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8415E" w14:textId="79FB9614" w:rsidR="00A45689" w:rsidRPr="00A45689" w:rsidRDefault="00A45689" w:rsidP="00A4568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一些需要大家都知道的事情就写在这里吧，临时用的简易文档</w:t>
      </w:r>
      <w:bookmarkStart w:id="0" w:name="_GoBack"/>
      <w:bookmarkEnd w:id="0"/>
    </w:p>
    <w:p w14:paraId="7E2BCC03" w14:textId="4402F9DC" w:rsidR="00A87B70" w:rsidRDefault="00CB7304" w:rsidP="00CB7304">
      <w:pPr>
        <w:pStyle w:val="3"/>
      </w:pPr>
      <w:r>
        <w:rPr>
          <w:rFonts w:hint="eastAsia"/>
        </w:rPr>
        <w:t>用户数据库</w:t>
      </w:r>
    </w:p>
    <w:p w14:paraId="467A9028" w14:textId="72F6DB2E" w:rsidR="00CB7304" w:rsidRDefault="00CB7304" w:rsidP="00CB7304">
      <w:r>
        <w:rPr>
          <w:noProof/>
        </w:rPr>
        <w:drawing>
          <wp:inline distT="0" distB="0" distL="0" distR="0" wp14:anchorId="492CA46B" wp14:editId="50AC87B8">
            <wp:extent cx="4638675" cy="1790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6C0D" w14:textId="77777777" w:rsidR="00CB7304" w:rsidRPr="00CB7304" w:rsidRDefault="00CB7304" w:rsidP="00CB7304"/>
    <w:sectPr w:rsidR="00CB7304" w:rsidRPr="00CB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5CC41" w14:textId="77777777" w:rsidR="00077360" w:rsidRDefault="00077360" w:rsidP="00CB7304">
      <w:r>
        <w:separator/>
      </w:r>
    </w:p>
  </w:endnote>
  <w:endnote w:type="continuationSeparator" w:id="0">
    <w:p w14:paraId="11765A06" w14:textId="77777777" w:rsidR="00077360" w:rsidRDefault="00077360" w:rsidP="00CB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8DC4D" w14:textId="77777777" w:rsidR="00077360" w:rsidRDefault="00077360" w:rsidP="00CB7304">
      <w:r>
        <w:separator/>
      </w:r>
    </w:p>
  </w:footnote>
  <w:footnote w:type="continuationSeparator" w:id="0">
    <w:p w14:paraId="2998DFD4" w14:textId="77777777" w:rsidR="00077360" w:rsidRDefault="00077360" w:rsidP="00CB7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D8"/>
    <w:rsid w:val="00077360"/>
    <w:rsid w:val="003D05D8"/>
    <w:rsid w:val="00446CE3"/>
    <w:rsid w:val="00A45689"/>
    <w:rsid w:val="00A87B70"/>
    <w:rsid w:val="00CB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FD5AF"/>
  <w15:chartTrackingRefBased/>
  <w15:docId w15:val="{2AF55845-A165-41C7-8E88-676AED1B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73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7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7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73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7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730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73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730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33</dc:creator>
  <cp:keywords/>
  <dc:description/>
  <cp:lastModifiedBy>孙 33</cp:lastModifiedBy>
  <cp:revision>3</cp:revision>
  <dcterms:created xsi:type="dcterms:W3CDTF">2019-08-24T06:30:00Z</dcterms:created>
  <dcterms:modified xsi:type="dcterms:W3CDTF">2019-08-24T07:24:00Z</dcterms:modified>
</cp:coreProperties>
</file>