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30A1" w14:textId="5085C344" w:rsidR="003B0DE8" w:rsidRDefault="003515CA">
      <w:proofErr w:type="spellStart"/>
      <w:r>
        <w:rPr>
          <w:b/>
          <w:bCs/>
          <w:sz w:val="28"/>
          <w:szCs w:val="28"/>
        </w:rPr>
        <w:t>Object</w:t>
      </w:r>
      <w:r w:rsidR="00FE0A25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Detection</w:t>
      </w:r>
      <w:proofErr w:type="spellEnd"/>
      <w:r>
        <w:t>:</w:t>
      </w:r>
    </w:p>
    <w:p w14:paraId="3D4C5D49" w14:textId="77777777" w:rsidR="00FE0A25" w:rsidRDefault="003515CA">
      <w:r>
        <w:t xml:space="preserve">- `from </w:t>
      </w:r>
      <w:proofErr w:type="spellStart"/>
      <w:proofErr w:type="gramStart"/>
      <w:r>
        <w:t>imutils.video</w:t>
      </w:r>
      <w:proofErr w:type="spellEnd"/>
      <w:proofErr w:type="gramEnd"/>
      <w:r>
        <w:t xml:space="preserve"> import FPS`</w:t>
      </w:r>
    </w:p>
    <w:p w14:paraId="73667F14" w14:textId="3FC680EA" w:rsidR="003B0DE8" w:rsidRDefault="003515CA">
      <w:r w:rsidRPr="00FE0A25">
        <w:rPr>
          <w:b/>
        </w:rPr>
        <w:t xml:space="preserve">Imports the FPS class from the </w:t>
      </w:r>
      <w:proofErr w:type="spellStart"/>
      <w:proofErr w:type="gramStart"/>
      <w:r w:rsidRPr="00FE0A25">
        <w:rPr>
          <w:b/>
        </w:rPr>
        <w:t>imutils.video</w:t>
      </w:r>
      <w:proofErr w:type="spellEnd"/>
      <w:proofErr w:type="gramEnd"/>
      <w:r w:rsidRPr="00FE0A25">
        <w:rPr>
          <w:b/>
        </w:rPr>
        <w:t xml:space="preserve"> module. This class will be used to track the frames per second of the video stream.</w:t>
      </w:r>
    </w:p>
    <w:p w14:paraId="3E26265D" w14:textId="77777777" w:rsidR="003B0DE8" w:rsidRDefault="003B0DE8"/>
    <w:p w14:paraId="33A0A741" w14:textId="77777777" w:rsidR="00FE0A25" w:rsidRDefault="003515CA">
      <w:r>
        <w:t xml:space="preserve">- `import </w:t>
      </w:r>
      <w:proofErr w:type="spellStart"/>
      <w:r>
        <w:t>numpy</w:t>
      </w:r>
      <w:proofErr w:type="spellEnd"/>
      <w:r>
        <w:t xml:space="preserve"> as np`</w:t>
      </w:r>
    </w:p>
    <w:p w14:paraId="589AA09D" w14:textId="26660A2A" w:rsidR="003B0DE8" w:rsidRDefault="003515CA">
      <w:r>
        <w:t xml:space="preserve"> </w:t>
      </w:r>
      <w:r w:rsidRPr="00FE0A25">
        <w:rPr>
          <w:b/>
        </w:rPr>
        <w:t xml:space="preserve">Imports the NumPy library and gives it the </w:t>
      </w:r>
      <w:r w:rsidRPr="00FE0A25">
        <w:rPr>
          <w:b/>
        </w:rPr>
        <w:t>alias "np". NumPy is a library for working with arrays and mathematical operations.</w:t>
      </w:r>
    </w:p>
    <w:p w14:paraId="3F109747" w14:textId="77777777" w:rsidR="003B0DE8" w:rsidRDefault="003B0DE8"/>
    <w:p w14:paraId="3AC93D46" w14:textId="77777777" w:rsidR="00FE0A25" w:rsidRDefault="003515CA">
      <w:r>
        <w:t xml:space="preserve">- `import </w:t>
      </w:r>
      <w:proofErr w:type="spellStart"/>
      <w:r>
        <w:t>imutils</w:t>
      </w:r>
      <w:proofErr w:type="spellEnd"/>
      <w:r>
        <w:t>`</w:t>
      </w:r>
    </w:p>
    <w:p w14:paraId="7A885C60" w14:textId="58BF37B7" w:rsidR="003B0DE8" w:rsidRPr="00FE0A25" w:rsidRDefault="003515CA">
      <w:pPr>
        <w:rPr>
          <w:b/>
        </w:rPr>
      </w:pPr>
      <w:r>
        <w:t xml:space="preserve"> </w:t>
      </w:r>
      <w:r w:rsidRPr="00FE0A25">
        <w:rPr>
          <w:b/>
        </w:rPr>
        <w:t xml:space="preserve">Imports the </w:t>
      </w:r>
      <w:proofErr w:type="spellStart"/>
      <w:r w:rsidRPr="00FE0A25">
        <w:rPr>
          <w:b/>
        </w:rPr>
        <w:t>imutils</w:t>
      </w:r>
      <w:proofErr w:type="spellEnd"/>
      <w:r w:rsidRPr="00FE0A25">
        <w:rPr>
          <w:b/>
        </w:rPr>
        <w:t xml:space="preserve"> library, which provides a set of convenience functions to make basic image processing functions easier.</w:t>
      </w:r>
    </w:p>
    <w:p w14:paraId="5C4CCA0E" w14:textId="77777777" w:rsidR="003B0DE8" w:rsidRDefault="003B0DE8"/>
    <w:p w14:paraId="240B2524" w14:textId="77777777" w:rsidR="00FE0A25" w:rsidRDefault="003515CA">
      <w:r>
        <w:t>- `import cv2`</w:t>
      </w:r>
    </w:p>
    <w:p w14:paraId="08F06C9B" w14:textId="5ED4C80B" w:rsidR="003B0DE8" w:rsidRPr="003515CA" w:rsidRDefault="003515CA">
      <w:pPr>
        <w:rPr>
          <w:b/>
        </w:rPr>
      </w:pPr>
      <w:bookmarkStart w:id="0" w:name="_GoBack"/>
      <w:r w:rsidRPr="003515CA">
        <w:rPr>
          <w:b/>
        </w:rPr>
        <w:t xml:space="preserve"> Imports th</w:t>
      </w:r>
      <w:r w:rsidRPr="003515CA">
        <w:rPr>
          <w:b/>
        </w:rPr>
        <w:t>e OpenCV library, which provides computer vision and image processing functions.</w:t>
      </w:r>
    </w:p>
    <w:bookmarkEnd w:id="0"/>
    <w:p w14:paraId="0A8330E8" w14:textId="77777777" w:rsidR="003B0DE8" w:rsidRDefault="003B0DE8"/>
    <w:p w14:paraId="282AEB7B" w14:textId="77777777" w:rsidR="00FE0A25" w:rsidRDefault="003515CA">
      <w:r>
        <w:t>- `</w:t>
      </w:r>
      <w:proofErr w:type="spellStart"/>
      <w:r>
        <w:t>use_gpu</w:t>
      </w:r>
      <w:proofErr w:type="spellEnd"/>
      <w:r>
        <w:t xml:space="preserve"> = True`</w:t>
      </w:r>
    </w:p>
    <w:p w14:paraId="65F7E967" w14:textId="43C2EDD5" w:rsidR="003B0DE8" w:rsidRPr="00FE0A25" w:rsidRDefault="003515CA">
      <w:pPr>
        <w:rPr>
          <w:b/>
        </w:rPr>
      </w:pPr>
      <w:r w:rsidRPr="00FE0A25">
        <w:rPr>
          <w:b/>
        </w:rPr>
        <w:t xml:space="preserve"> A </w:t>
      </w:r>
      <w:proofErr w:type="spellStart"/>
      <w:r w:rsidRPr="00FE0A25">
        <w:rPr>
          <w:b/>
        </w:rPr>
        <w:t>boolean</w:t>
      </w:r>
      <w:proofErr w:type="spellEnd"/>
      <w:r w:rsidRPr="00FE0A25">
        <w:rPr>
          <w:b/>
        </w:rPr>
        <w:t xml:space="preserve"> variable that determines whether to use a GPU for processing if available. </w:t>
      </w:r>
    </w:p>
    <w:p w14:paraId="72C20C4D" w14:textId="77777777" w:rsidR="003B0DE8" w:rsidRDefault="003B0DE8"/>
    <w:p w14:paraId="62F12ABA" w14:textId="77777777" w:rsidR="00FE0A25" w:rsidRDefault="003515CA">
      <w:r>
        <w:t>- `</w:t>
      </w:r>
      <w:proofErr w:type="spellStart"/>
      <w:r>
        <w:t>live_video</w:t>
      </w:r>
      <w:proofErr w:type="spellEnd"/>
      <w:r>
        <w:t xml:space="preserve"> = False`</w:t>
      </w:r>
    </w:p>
    <w:p w14:paraId="195ED7CB" w14:textId="2C8AC696" w:rsidR="003B0DE8" w:rsidRPr="00FE0A25" w:rsidRDefault="003515CA">
      <w:pPr>
        <w:rPr>
          <w:b/>
        </w:rPr>
      </w:pPr>
      <w:r w:rsidRPr="00FE0A25">
        <w:rPr>
          <w:b/>
        </w:rPr>
        <w:t xml:space="preserve">A </w:t>
      </w:r>
      <w:proofErr w:type="spellStart"/>
      <w:r w:rsidRPr="00FE0A25">
        <w:rPr>
          <w:b/>
        </w:rPr>
        <w:t>boolean</w:t>
      </w:r>
      <w:proofErr w:type="spellEnd"/>
      <w:r w:rsidRPr="00FE0A25">
        <w:rPr>
          <w:b/>
        </w:rPr>
        <w:t xml:space="preserve"> variable that determines whether </w:t>
      </w:r>
      <w:r w:rsidRPr="00FE0A25">
        <w:rPr>
          <w:b/>
        </w:rPr>
        <w:t>to use a live video stream or a pre-recorded video.</w:t>
      </w:r>
    </w:p>
    <w:p w14:paraId="668936EC" w14:textId="77777777" w:rsidR="003B0DE8" w:rsidRDefault="003B0DE8"/>
    <w:p w14:paraId="59DE3F63" w14:textId="77777777" w:rsidR="00FE0A25" w:rsidRDefault="003515CA">
      <w:r>
        <w:t>- `</w:t>
      </w:r>
      <w:proofErr w:type="spellStart"/>
      <w:r>
        <w:t>confidence_level</w:t>
      </w:r>
      <w:proofErr w:type="spellEnd"/>
      <w:r>
        <w:t xml:space="preserve"> = 0.5`</w:t>
      </w:r>
    </w:p>
    <w:p w14:paraId="390CF412" w14:textId="1901170E" w:rsidR="003B0DE8" w:rsidRPr="00FE0A25" w:rsidRDefault="003515CA">
      <w:pPr>
        <w:rPr>
          <w:b/>
        </w:rPr>
      </w:pPr>
      <w:r w:rsidRPr="00FE0A25">
        <w:rPr>
          <w:b/>
        </w:rPr>
        <w:t xml:space="preserve"> A float variable that sets the minimum confidence level for object detection.</w:t>
      </w:r>
    </w:p>
    <w:p w14:paraId="40FC2570" w14:textId="77777777" w:rsidR="003B0DE8" w:rsidRDefault="003B0DE8"/>
    <w:p w14:paraId="5669129A" w14:textId="77777777" w:rsidR="00FE0A25" w:rsidRDefault="003515CA">
      <w:r>
        <w:t>- `fps = FPS(</w:t>
      </w:r>
      <w:proofErr w:type="gramStart"/>
      <w:r>
        <w:t>).start</w:t>
      </w:r>
      <w:proofErr w:type="gramEnd"/>
      <w:r>
        <w:t>()`</w:t>
      </w:r>
    </w:p>
    <w:p w14:paraId="24351DCB" w14:textId="1AE821E5" w:rsidR="003B0DE8" w:rsidRPr="00FE0A25" w:rsidRDefault="003515CA">
      <w:pPr>
        <w:rPr>
          <w:b/>
        </w:rPr>
      </w:pPr>
      <w:r w:rsidRPr="00FE0A25">
        <w:rPr>
          <w:b/>
        </w:rPr>
        <w:t>Creates an instance of the FPS class and starts tracking the frames per</w:t>
      </w:r>
      <w:r w:rsidRPr="00FE0A25">
        <w:rPr>
          <w:b/>
        </w:rPr>
        <w:t xml:space="preserve"> second of the video stream.</w:t>
      </w:r>
    </w:p>
    <w:p w14:paraId="24C4C200" w14:textId="77777777" w:rsidR="003B0DE8" w:rsidRDefault="003B0DE8"/>
    <w:p w14:paraId="589899B2" w14:textId="77777777" w:rsidR="00FE0A25" w:rsidRDefault="003515CA">
      <w:r>
        <w:lastRenderedPageBreak/>
        <w:t>- `ret = True`</w:t>
      </w:r>
    </w:p>
    <w:p w14:paraId="2B5337E4" w14:textId="5CD7A9C4" w:rsidR="003B0DE8" w:rsidRPr="00FE0A25" w:rsidRDefault="003515CA">
      <w:pPr>
        <w:rPr>
          <w:b/>
        </w:rPr>
      </w:pPr>
      <w:r w:rsidRPr="00FE0A25">
        <w:rPr>
          <w:b/>
        </w:rPr>
        <w:t xml:space="preserve">A </w:t>
      </w:r>
      <w:proofErr w:type="spellStart"/>
      <w:r w:rsidRPr="00FE0A25">
        <w:rPr>
          <w:b/>
        </w:rPr>
        <w:t>boolean</w:t>
      </w:r>
      <w:proofErr w:type="spellEnd"/>
      <w:r w:rsidRPr="00FE0A25">
        <w:rPr>
          <w:b/>
        </w:rPr>
        <w:t xml:space="preserve"> variable that indicates whether there are still frames in the video stream to process.</w:t>
      </w:r>
    </w:p>
    <w:p w14:paraId="32940104" w14:textId="77777777" w:rsidR="003B0DE8" w:rsidRDefault="003B0DE8"/>
    <w:p w14:paraId="2AF5D726" w14:textId="77777777" w:rsidR="00FE0A25" w:rsidRDefault="003515CA">
      <w:r>
        <w:t>- `CLASSES`</w:t>
      </w:r>
    </w:p>
    <w:p w14:paraId="72F7D276" w14:textId="5467BE21" w:rsidR="003B0DE8" w:rsidRPr="00FE0A25" w:rsidRDefault="003515CA">
      <w:pPr>
        <w:rPr>
          <w:b/>
        </w:rPr>
      </w:pPr>
      <w:r w:rsidRPr="00FE0A25">
        <w:rPr>
          <w:b/>
        </w:rPr>
        <w:t xml:space="preserve">A list of string labels for the objects that can be detected using the </w:t>
      </w:r>
      <w:proofErr w:type="spellStart"/>
      <w:r w:rsidRPr="00FE0A25">
        <w:rPr>
          <w:b/>
        </w:rPr>
        <w:t>MobileNetSSD</w:t>
      </w:r>
      <w:proofErr w:type="spellEnd"/>
      <w:r w:rsidRPr="00FE0A25">
        <w:rPr>
          <w:b/>
        </w:rPr>
        <w:t xml:space="preserve"> model.</w:t>
      </w:r>
    </w:p>
    <w:p w14:paraId="2851FB2B" w14:textId="77777777" w:rsidR="003B0DE8" w:rsidRDefault="003B0DE8"/>
    <w:p w14:paraId="758CA3F9" w14:textId="77777777" w:rsidR="00FE0A25" w:rsidRDefault="003515CA">
      <w:r>
        <w:t>- `COLO</w:t>
      </w:r>
      <w:r>
        <w:t xml:space="preserve">RS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255, size=(</w:t>
      </w:r>
      <w:proofErr w:type="spellStart"/>
      <w:r>
        <w:t>len</w:t>
      </w:r>
      <w:proofErr w:type="spellEnd"/>
      <w:r>
        <w:t>(CLASSES), 3))`</w:t>
      </w:r>
    </w:p>
    <w:p w14:paraId="6C1D75AA" w14:textId="04CE3324" w:rsidR="003B0DE8" w:rsidRPr="00FE0A25" w:rsidRDefault="003515CA">
      <w:pPr>
        <w:rPr>
          <w:b/>
        </w:rPr>
      </w:pPr>
      <w:r w:rsidRPr="00FE0A25">
        <w:rPr>
          <w:b/>
        </w:rPr>
        <w:t>Creates an array of random colors for each class label. The array has a shape of (</w:t>
      </w:r>
      <w:proofErr w:type="spellStart"/>
      <w:r w:rsidRPr="00FE0A25">
        <w:rPr>
          <w:b/>
        </w:rPr>
        <w:t>num_classes</w:t>
      </w:r>
      <w:proofErr w:type="spellEnd"/>
      <w:r w:rsidRPr="00FE0A25">
        <w:rPr>
          <w:b/>
        </w:rPr>
        <w:t>, 3), where each row represents a color in BGR format.</w:t>
      </w:r>
    </w:p>
    <w:p w14:paraId="4137DAD1" w14:textId="77777777" w:rsidR="003B0DE8" w:rsidRDefault="003B0DE8"/>
    <w:p w14:paraId="2A6CC04A" w14:textId="77777777" w:rsidR="00FE0A25" w:rsidRDefault="003515CA">
      <w:r>
        <w:t>- `net = cv2.dnn.readNetFromCaffe('ssd_files/Mobil</w:t>
      </w:r>
      <w:r>
        <w:t>eNetSSD_deploy.prototxt', '</w:t>
      </w:r>
      <w:proofErr w:type="spellStart"/>
      <w:r>
        <w:t>ssd_files</w:t>
      </w:r>
      <w:proofErr w:type="spellEnd"/>
      <w:r>
        <w:t>/</w:t>
      </w:r>
      <w:proofErr w:type="spellStart"/>
      <w:r>
        <w:t>MobileNetSSD_deploy.caffemodel</w:t>
      </w:r>
      <w:proofErr w:type="spellEnd"/>
      <w:proofErr w:type="gramStart"/>
      <w:r>
        <w:t>')`</w:t>
      </w:r>
      <w:proofErr w:type="gramEnd"/>
    </w:p>
    <w:p w14:paraId="16D258AC" w14:textId="6B36A535" w:rsidR="003B0DE8" w:rsidRPr="00FE0A25" w:rsidRDefault="003515CA">
      <w:pPr>
        <w:rPr>
          <w:b/>
        </w:rPr>
      </w:pPr>
      <w:r w:rsidRPr="00FE0A25">
        <w:rPr>
          <w:b/>
        </w:rPr>
        <w:t xml:space="preserve">Reads the pre-trained </w:t>
      </w:r>
      <w:proofErr w:type="spellStart"/>
      <w:r w:rsidRPr="00FE0A25">
        <w:rPr>
          <w:b/>
        </w:rPr>
        <w:t>MobileNetSSD</w:t>
      </w:r>
      <w:proofErr w:type="spellEnd"/>
      <w:r w:rsidRPr="00FE0A25">
        <w:rPr>
          <w:b/>
        </w:rPr>
        <w:t xml:space="preserve"> model from the Caffe framework.</w:t>
      </w:r>
    </w:p>
    <w:p w14:paraId="1EA082AC" w14:textId="77777777" w:rsidR="003B0DE8" w:rsidRDefault="003B0DE8"/>
    <w:p w14:paraId="6BFF9D50" w14:textId="77777777" w:rsidR="00FE0A25" w:rsidRDefault="003515CA">
      <w:r>
        <w:t xml:space="preserve">- `if </w:t>
      </w:r>
      <w:proofErr w:type="spellStart"/>
      <w:r>
        <w:t>use_</w:t>
      </w:r>
      <w:proofErr w:type="gramStart"/>
      <w:r>
        <w:t>gpu</w:t>
      </w:r>
      <w:proofErr w:type="spellEnd"/>
      <w:r>
        <w:t>:`</w:t>
      </w:r>
      <w:proofErr w:type="gramEnd"/>
    </w:p>
    <w:p w14:paraId="0EC1BF34" w14:textId="5963FD77" w:rsidR="003B0DE8" w:rsidRPr="00FE0A25" w:rsidRDefault="003515CA">
      <w:pPr>
        <w:rPr>
          <w:b/>
        </w:rPr>
      </w:pPr>
      <w:r w:rsidRPr="00FE0A25">
        <w:rPr>
          <w:b/>
        </w:rPr>
        <w:t xml:space="preserve"> Checks if the `</w:t>
      </w:r>
      <w:proofErr w:type="spellStart"/>
      <w:r w:rsidRPr="00FE0A25">
        <w:rPr>
          <w:b/>
        </w:rPr>
        <w:t>use_gpu</w:t>
      </w:r>
      <w:proofErr w:type="spellEnd"/>
      <w:r w:rsidRPr="00FE0A25">
        <w:rPr>
          <w:b/>
        </w:rPr>
        <w:t>` variable is set to True.</w:t>
      </w:r>
    </w:p>
    <w:p w14:paraId="39D0E2A4" w14:textId="77777777" w:rsidR="003B0DE8" w:rsidRDefault="003B0DE8"/>
    <w:p w14:paraId="2D699739" w14:textId="77777777" w:rsidR="00FE0A25" w:rsidRDefault="003515CA">
      <w:r>
        <w:t>- `print("[INFO] setting preferable backend and t</w:t>
      </w:r>
      <w:r>
        <w:t>arget to CUDA...</w:t>
      </w:r>
      <w:proofErr w:type="gramStart"/>
      <w:r>
        <w:t>")`</w:t>
      </w:r>
      <w:proofErr w:type="gramEnd"/>
    </w:p>
    <w:p w14:paraId="1D9382A0" w14:textId="36AD3225" w:rsidR="003B0DE8" w:rsidRPr="00FE0A25" w:rsidRDefault="003515CA">
      <w:pPr>
        <w:rPr>
          <w:b/>
        </w:rPr>
      </w:pPr>
      <w:r w:rsidRPr="00FE0A25">
        <w:rPr>
          <w:b/>
        </w:rPr>
        <w:t>Prints a message indicating that the program is setting the preferable backend and target to CUDA.</w:t>
      </w:r>
    </w:p>
    <w:p w14:paraId="3F06EDD2" w14:textId="77777777" w:rsidR="003B0DE8" w:rsidRDefault="003B0DE8"/>
    <w:p w14:paraId="37C16D98" w14:textId="77777777" w:rsidR="00FE0A25" w:rsidRDefault="003515CA">
      <w:r>
        <w:t>- `</w:t>
      </w:r>
      <w:proofErr w:type="spellStart"/>
      <w:proofErr w:type="gramStart"/>
      <w:r>
        <w:t>net.setPreferableBackend</w:t>
      </w:r>
      <w:proofErr w:type="spellEnd"/>
      <w:proofErr w:type="gramEnd"/>
      <w:r>
        <w:t>(cv2.dnn.DNN_BACKEND_CUDA)`</w:t>
      </w:r>
    </w:p>
    <w:p w14:paraId="07DE65E3" w14:textId="071E7D81" w:rsidR="003B0DE8" w:rsidRPr="00FE0A25" w:rsidRDefault="003515CA">
      <w:pPr>
        <w:rPr>
          <w:b/>
        </w:rPr>
      </w:pPr>
      <w:r w:rsidRPr="00FE0A25">
        <w:rPr>
          <w:b/>
        </w:rPr>
        <w:t>Sets the backend for the neural network to CUDA.</w:t>
      </w:r>
    </w:p>
    <w:p w14:paraId="79F76BB6" w14:textId="77777777" w:rsidR="003B0DE8" w:rsidRDefault="003B0DE8"/>
    <w:p w14:paraId="674DC029" w14:textId="77777777" w:rsidR="00FE0A25" w:rsidRDefault="003515CA">
      <w:r>
        <w:t xml:space="preserve">- </w:t>
      </w:r>
      <w:r>
        <w:t>`</w:t>
      </w:r>
      <w:proofErr w:type="spellStart"/>
      <w:proofErr w:type="gramStart"/>
      <w:r>
        <w:t>net.setPreferableTarget</w:t>
      </w:r>
      <w:proofErr w:type="spellEnd"/>
      <w:proofErr w:type="gramEnd"/>
      <w:r>
        <w:t>(cv2.dnn.DNN_TARGET_CUDA)`</w:t>
      </w:r>
    </w:p>
    <w:p w14:paraId="23EC1271" w14:textId="268C16A7" w:rsidR="003B0DE8" w:rsidRPr="00FE0A25" w:rsidRDefault="003515CA">
      <w:pPr>
        <w:rPr>
          <w:b/>
        </w:rPr>
      </w:pPr>
      <w:r w:rsidRPr="00FE0A25">
        <w:rPr>
          <w:b/>
        </w:rPr>
        <w:t xml:space="preserve"> Sets the target device for the neural network to CUDA.</w:t>
      </w:r>
    </w:p>
    <w:p w14:paraId="328C2D21" w14:textId="77777777" w:rsidR="003B0DE8" w:rsidRDefault="003B0DE8"/>
    <w:p w14:paraId="10388C64" w14:textId="77777777" w:rsidR="00FE0A25" w:rsidRDefault="003515CA">
      <w:r>
        <w:t>- `print("[INFO] accessing video stream...</w:t>
      </w:r>
      <w:proofErr w:type="gramStart"/>
      <w:r>
        <w:t>")`</w:t>
      </w:r>
      <w:proofErr w:type="gramEnd"/>
    </w:p>
    <w:p w14:paraId="46AC07AE" w14:textId="75F34204" w:rsidR="003B0DE8" w:rsidRPr="00FE0A25" w:rsidRDefault="003515CA">
      <w:pPr>
        <w:rPr>
          <w:b/>
        </w:rPr>
      </w:pPr>
      <w:r w:rsidRPr="00FE0A25">
        <w:rPr>
          <w:b/>
        </w:rPr>
        <w:t>Prints a message indicating that the program is accessing the video stream.</w:t>
      </w:r>
    </w:p>
    <w:p w14:paraId="50AF7CFF" w14:textId="77777777" w:rsidR="003B0DE8" w:rsidRDefault="003B0DE8"/>
    <w:p w14:paraId="2E947878" w14:textId="77777777" w:rsidR="00FE0A25" w:rsidRDefault="003515CA">
      <w:r>
        <w:t xml:space="preserve">- `if </w:t>
      </w:r>
      <w:proofErr w:type="spellStart"/>
      <w:r>
        <w:t>live_</w:t>
      </w:r>
      <w:proofErr w:type="gramStart"/>
      <w:r>
        <w:t>video:`</w:t>
      </w:r>
      <w:proofErr w:type="spellEnd"/>
      <w:proofErr w:type="gramEnd"/>
    </w:p>
    <w:p w14:paraId="775B13DB" w14:textId="0ABDCDFF" w:rsidR="003B0DE8" w:rsidRPr="00FE0A25" w:rsidRDefault="003515CA">
      <w:pPr>
        <w:rPr>
          <w:b/>
        </w:rPr>
      </w:pPr>
      <w:r w:rsidRPr="00FE0A25">
        <w:rPr>
          <w:b/>
        </w:rPr>
        <w:t>Chec</w:t>
      </w:r>
      <w:r w:rsidRPr="00FE0A25">
        <w:rPr>
          <w:b/>
        </w:rPr>
        <w:t>ks if the `</w:t>
      </w:r>
      <w:proofErr w:type="spellStart"/>
      <w:r w:rsidRPr="00FE0A25">
        <w:rPr>
          <w:b/>
        </w:rPr>
        <w:t>live_video</w:t>
      </w:r>
      <w:proofErr w:type="spellEnd"/>
      <w:r w:rsidRPr="00FE0A25">
        <w:rPr>
          <w:b/>
        </w:rPr>
        <w:t>` variable is set to True.</w:t>
      </w:r>
    </w:p>
    <w:p w14:paraId="7C15B4DC" w14:textId="77777777" w:rsidR="003B0DE8" w:rsidRDefault="003B0DE8"/>
    <w:p w14:paraId="20CBBFB4" w14:textId="77777777" w:rsidR="00FE0A25" w:rsidRDefault="003515CA">
      <w:r>
        <w:t>- `vs = cv2.VideoCapture(</w:t>
      </w:r>
      <w:proofErr w:type="gramStart"/>
      <w:r>
        <w:t>0)`</w:t>
      </w:r>
      <w:proofErr w:type="gramEnd"/>
    </w:p>
    <w:p w14:paraId="67C8694F" w14:textId="04969B2D" w:rsidR="003B0DE8" w:rsidRPr="00FE0A25" w:rsidRDefault="003515CA">
      <w:pPr>
        <w:rPr>
          <w:b/>
        </w:rPr>
      </w:pPr>
      <w:r w:rsidRPr="00FE0A25">
        <w:rPr>
          <w:b/>
        </w:rPr>
        <w:t xml:space="preserve">Creates a </w:t>
      </w:r>
      <w:proofErr w:type="spellStart"/>
      <w:r w:rsidRPr="00FE0A25">
        <w:rPr>
          <w:b/>
        </w:rPr>
        <w:t>VideoCapture</w:t>
      </w:r>
      <w:proofErr w:type="spellEnd"/>
      <w:r w:rsidRPr="00FE0A25">
        <w:rPr>
          <w:b/>
        </w:rPr>
        <w:t xml:space="preserve"> object that captures video from the default camera device (index 0).</w:t>
      </w:r>
    </w:p>
    <w:p w14:paraId="0E7CF29D" w14:textId="77777777" w:rsidR="003B0DE8" w:rsidRDefault="003B0DE8"/>
    <w:p w14:paraId="49B5016D" w14:textId="77777777" w:rsidR="00FE0A25" w:rsidRDefault="003515CA">
      <w:r>
        <w:t>- `</w:t>
      </w:r>
      <w:proofErr w:type="gramStart"/>
      <w:r>
        <w:t>else:`</w:t>
      </w:r>
      <w:proofErr w:type="gramEnd"/>
    </w:p>
    <w:p w14:paraId="6A742EA0" w14:textId="493D24AE" w:rsidR="003B0DE8" w:rsidRPr="00FE0A25" w:rsidRDefault="003515CA">
      <w:pPr>
        <w:rPr>
          <w:b/>
        </w:rPr>
      </w:pPr>
      <w:r w:rsidRPr="00FE0A25">
        <w:rPr>
          <w:b/>
        </w:rPr>
        <w:t>If `</w:t>
      </w:r>
      <w:proofErr w:type="spellStart"/>
      <w:r w:rsidRPr="00FE0A25">
        <w:rPr>
          <w:b/>
        </w:rPr>
        <w:t>live_video</w:t>
      </w:r>
      <w:proofErr w:type="spellEnd"/>
      <w:r w:rsidRPr="00FE0A25">
        <w:rPr>
          <w:b/>
        </w:rPr>
        <w:t>` is False, the program will read a pre-recorded video.</w:t>
      </w:r>
    </w:p>
    <w:p w14:paraId="062D95CE" w14:textId="77777777" w:rsidR="003B0DE8" w:rsidRDefault="003B0DE8"/>
    <w:p w14:paraId="21CA9A29" w14:textId="77777777" w:rsidR="00FE0A25" w:rsidRDefault="003515CA">
      <w:r>
        <w:t xml:space="preserve">- </w:t>
      </w:r>
      <w:r>
        <w:t>`vs = cv2.VideoCapture('test2.mp4</w:t>
      </w:r>
      <w:proofErr w:type="gramStart"/>
      <w:r>
        <w:t>')`</w:t>
      </w:r>
      <w:proofErr w:type="gramEnd"/>
    </w:p>
    <w:p w14:paraId="1DD8C5F9" w14:textId="39BCF9DE" w:rsidR="003B0DE8" w:rsidRPr="00FE0A25" w:rsidRDefault="003515CA">
      <w:pPr>
        <w:rPr>
          <w:b/>
        </w:rPr>
      </w:pPr>
      <w:r w:rsidRPr="00FE0A25">
        <w:rPr>
          <w:b/>
        </w:rPr>
        <w:t xml:space="preserve">Creates a </w:t>
      </w:r>
      <w:proofErr w:type="spellStart"/>
      <w:r w:rsidRPr="00FE0A25">
        <w:rPr>
          <w:b/>
        </w:rPr>
        <w:t>VideoCapture</w:t>
      </w:r>
      <w:proofErr w:type="spellEnd"/>
      <w:r w:rsidRPr="00FE0A25">
        <w:rPr>
          <w:b/>
        </w:rPr>
        <w:t xml:space="preserve"> object that reads video frames from the file 'test2.mp4'. The program can be configured to read from other files by changing the filename.</w:t>
      </w:r>
    </w:p>
    <w:p w14:paraId="202F9589" w14:textId="77777777" w:rsidR="003B0DE8" w:rsidRDefault="003B0DE8"/>
    <w:p w14:paraId="5C886576" w14:textId="77777777" w:rsidR="003B0DE8" w:rsidRPr="00FE0A25" w:rsidRDefault="003515CA">
      <w:pPr>
        <w:rPr>
          <w:b/>
        </w:rPr>
      </w:pPr>
      <w:r w:rsidRPr="00FE0A25">
        <w:rPr>
          <w:b/>
        </w:rPr>
        <w:t xml:space="preserve">The code uses the OpenCV library and the </w:t>
      </w:r>
      <w:proofErr w:type="spellStart"/>
      <w:r w:rsidRPr="00FE0A25">
        <w:rPr>
          <w:b/>
        </w:rPr>
        <w:t>MobileNet</w:t>
      </w:r>
      <w:proofErr w:type="spellEnd"/>
      <w:r w:rsidRPr="00FE0A25">
        <w:rPr>
          <w:b/>
        </w:rPr>
        <w:t xml:space="preserve">-SSD </w:t>
      </w:r>
      <w:r w:rsidRPr="00FE0A25">
        <w:rPr>
          <w:b/>
        </w:rPr>
        <w:t>deep neural network to perform real-time object detection on a video stream.</w:t>
      </w:r>
    </w:p>
    <w:p w14:paraId="77A93EA6" w14:textId="77777777" w:rsidR="003B0DE8" w:rsidRDefault="003B0DE8"/>
    <w:p w14:paraId="52787351" w14:textId="77777777" w:rsidR="00FE0A25" w:rsidRDefault="003515CA">
      <w:r>
        <w:t xml:space="preserve">- `while </w:t>
      </w:r>
      <w:proofErr w:type="gramStart"/>
      <w:r>
        <w:t>ret:`</w:t>
      </w:r>
      <w:proofErr w:type="gramEnd"/>
      <w:r>
        <w:t xml:space="preserve"> </w:t>
      </w:r>
    </w:p>
    <w:p w14:paraId="32D55DE4" w14:textId="244DA9D1" w:rsidR="003B0DE8" w:rsidRPr="00FE0A25" w:rsidRDefault="003515CA">
      <w:pPr>
        <w:rPr>
          <w:b/>
        </w:rPr>
      </w:pPr>
      <w:r w:rsidRPr="00FE0A25">
        <w:rPr>
          <w:b/>
        </w:rPr>
        <w:t>a loop that iterates until the video stream ends or the user presses the "ESC" key.</w:t>
      </w:r>
    </w:p>
    <w:p w14:paraId="2496BAB3" w14:textId="77777777" w:rsidR="00FE0A25" w:rsidRDefault="003515CA">
      <w:r>
        <w:t xml:space="preserve">- `ret, frame = </w:t>
      </w:r>
      <w:proofErr w:type="spellStart"/>
      <w:proofErr w:type="gramStart"/>
      <w:r>
        <w:t>vs.read</w:t>
      </w:r>
      <w:proofErr w:type="spellEnd"/>
      <w:proofErr w:type="gramEnd"/>
      <w:r>
        <w:t>()`</w:t>
      </w:r>
    </w:p>
    <w:p w14:paraId="3E7FC9C5" w14:textId="15060FBE" w:rsidR="003B0DE8" w:rsidRPr="00FE0A25" w:rsidRDefault="003515CA">
      <w:pPr>
        <w:rPr>
          <w:b/>
        </w:rPr>
      </w:pPr>
      <w:r w:rsidRPr="00FE0A25">
        <w:rPr>
          <w:b/>
        </w:rPr>
        <w:t xml:space="preserve"> reads the next frame of the video stream and sto</w:t>
      </w:r>
      <w:r w:rsidRPr="00FE0A25">
        <w:rPr>
          <w:b/>
        </w:rPr>
        <w:t xml:space="preserve">res it in the `frame` variable. The variable `ret` is a </w:t>
      </w:r>
      <w:proofErr w:type="spellStart"/>
      <w:r w:rsidRPr="00FE0A25">
        <w:rPr>
          <w:b/>
        </w:rPr>
        <w:t>boolean</w:t>
      </w:r>
      <w:proofErr w:type="spellEnd"/>
      <w:r w:rsidRPr="00FE0A25">
        <w:rPr>
          <w:b/>
        </w:rPr>
        <w:t xml:space="preserve"> indicating whether the frame was successfully read or not.</w:t>
      </w:r>
    </w:p>
    <w:p w14:paraId="2F8A6925" w14:textId="77777777" w:rsidR="00FE0A25" w:rsidRDefault="003515CA">
      <w:r>
        <w:t xml:space="preserve">- `if </w:t>
      </w:r>
      <w:proofErr w:type="gramStart"/>
      <w:r>
        <w:t>ret:`</w:t>
      </w:r>
      <w:proofErr w:type="gramEnd"/>
      <w:r>
        <w:t xml:space="preserve"> </w:t>
      </w:r>
    </w:p>
    <w:p w14:paraId="476C7185" w14:textId="5D7012B4" w:rsidR="003B0DE8" w:rsidRPr="00FE0A25" w:rsidRDefault="003515CA">
      <w:pPr>
        <w:rPr>
          <w:b/>
        </w:rPr>
      </w:pPr>
      <w:r w:rsidRPr="00FE0A25">
        <w:rPr>
          <w:b/>
        </w:rPr>
        <w:t>checks whether the frame was successfully read from the video stream.</w:t>
      </w:r>
    </w:p>
    <w:p w14:paraId="0692EC8A" w14:textId="77777777" w:rsidR="00FE0A25" w:rsidRDefault="003515CA">
      <w:r>
        <w:t xml:space="preserve">- `frame = </w:t>
      </w:r>
      <w:proofErr w:type="spellStart"/>
      <w:proofErr w:type="gramStart"/>
      <w:r>
        <w:t>imutils.resize</w:t>
      </w:r>
      <w:proofErr w:type="spellEnd"/>
      <w:proofErr w:type="gramEnd"/>
      <w:r>
        <w:t xml:space="preserve">(frame, width=400)` </w:t>
      </w:r>
    </w:p>
    <w:p w14:paraId="264BC4D3" w14:textId="04BDF5FF" w:rsidR="003B0DE8" w:rsidRPr="00FE0A25" w:rsidRDefault="003515CA">
      <w:pPr>
        <w:rPr>
          <w:b/>
        </w:rPr>
      </w:pPr>
      <w:r w:rsidRPr="00FE0A25">
        <w:rPr>
          <w:b/>
        </w:rPr>
        <w:t>re</w:t>
      </w:r>
      <w:r w:rsidRPr="00FE0A25">
        <w:rPr>
          <w:b/>
        </w:rPr>
        <w:t>sizes the frame to a width of 400 pixels using the `</w:t>
      </w:r>
      <w:proofErr w:type="spellStart"/>
      <w:r w:rsidRPr="00FE0A25">
        <w:rPr>
          <w:b/>
        </w:rPr>
        <w:t>imutils</w:t>
      </w:r>
      <w:proofErr w:type="spellEnd"/>
      <w:r w:rsidRPr="00FE0A25">
        <w:rPr>
          <w:b/>
        </w:rPr>
        <w:t>` library.</w:t>
      </w:r>
    </w:p>
    <w:p w14:paraId="42EEE862" w14:textId="77777777" w:rsidR="00FE0A25" w:rsidRDefault="003515CA">
      <w:r>
        <w:t xml:space="preserve">- </w:t>
      </w:r>
      <w:proofErr w:type="gramStart"/>
      <w:r>
        <w:t>`(</w:t>
      </w:r>
      <w:proofErr w:type="gramEnd"/>
      <w:r>
        <w:t xml:space="preserve">h, w) = </w:t>
      </w:r>
      <w:proofErr w:type="spellStart"/>
      <w:r>
        <w:t>frame.shape</w:t>
      </w:r>
      <w:proofErr w:type="spellEnd"/>
      <w:r>
        <w:t xml:space="preserve">[:2]` </w:t>
      </w:r>
    </w:p>
    <w:p w14:paraId="43CA8D65" w14:textId="224B6F05" w:rsidR="003B0DE8" w:rsidRPr="00FE0A25" w:rsidRDefault="003515CA">
      <w:pPr>
        <w:rPr>
          <w:b/>
        </w:rPr>
      </w:pPr>
      <w:r w:rsidRPr="00FE0A25">
        <w:rPr>
          <w:b/>
        </w:rPr>
        <w:t>retrieves the height and width of the frame.</w:t>
      </w:r>
    </w:p>
    <w:p w14:paraId="68F2B81B" w14:textId="77777777" w:rsidR="003515CA" w:rsidRDefault="003515CA">
      <w:r>
        <w:t xml:space="preserve">- `blob = cv2.dnn.blobFromImage(frame, 0.007843, (300, 300), </w:t>
      </w:r>
      <w:proofErr w:type="gramStart"/>
      <w:r>
        <w:t>127.5)`</w:t>
      </w:r>
      <w:proofErr w:type="gramEnd"/>
      <w:r>
        <w:t xml:space="preserve"> </w:t>
      </w:r>
    </w:p>
    <w:p w14:paraId="4C9F451D" w14:textId="1A3B1DCB" w:rsidR="003B0DE8" w:rsidRPr="003515CA" w:rsidRDefault="003515CA">
      <w:pPr>
        <w:rPr>
          <w:b/>
        </w:rPr>
      </w:pPr>
      <w:r w:rsidRPr="003515CA">
        <w:rPr>
          <w:b/>
        </w:rPr>
        <w:t>creates a 4-dimensional blob from the r</w:t>
      </w:r>
      <w:r w:rsidRPr="003515CA">
        <w:rPr>
          <w:b/>
        </w:rPr>
        <w:t>esized frame. This blob is used as input to the deep neural network.</w:t>
      </w:r>
    </w:p>
    <w:p w14:paraId="3E3CC4DB" w14:textId="77777777" w:rsidR="003515CA" w:rsidRDefault="003515CA">
      <w:r>
        <w:t>- `</w:t>
      </w:r>
      <w:proofErr w:type="spellStart"/>
      <w:proofErr w:type="gramStart"/>
      <w:r>
        <w:t>net.setInput</w:t>
      </w:r>
      <w:proofErr w:type="spellEnd"/>
      <w:proofErr w:type="gramEnd"/>
      <w:r>
        <w:t xml:space="preserve">(blob)` </w:t>
      </w:r>
    </w:p>
    <w:p w14:paraId="152B592E" w14:textId="52FFE68E" w:rsidR="003B0DE8" w:rsidRPr="003515CA" w:rsidRDefault="003515CA">
      <w:pPr>
        <w:rPr>
          <w:b/>
        </w:rPr>
      </w:pPr>
      <w:r w:rsidRPr="003515CA">
        <w:rPr>
          <w:b/>
        </w:rPr>
        <w:t>sets the input blob as the input to the neural network.</w:t>
      </w:r>
    </w:p>
    <w:p w14:paraId="4CA108BF" w14:textId="77777777" w:rsidR="00FE0A25" w:rsidRDefault="003515CA">
      <w:r>
        <w:t xml:space="preserve">- `detections = </w:t>
      </w:r>
      <w:proofErr w:type="spellStart"/>
      <w:r>
        <w:t>net.</w:t>
      </w:r>
      <w:proofErr w:type="gramStart"/>
      <w:r>
        <w:t>forward</w:t>
      </w:r>
      <w:proofErr w:type="spellEnd"/>
      <w:r>
        <w:t>(</w:t>
      </w:r>
      <w:proofErr w:type="gramEnd"/>
      <w:r>
        <w:t xml:space="preserve">)` </w:t>
      </w:r>
    </w:p>
    <w:p w14:paraId="3B0905EA" w14:textId="2F7F95C2" w:rsidR="003B0DE8" w:rsidRPr="00FE0A25" w:rsidRDefault="003515CA">
      <w:pPr>
        <w:rPr>
          <w:b/>
        </w:rPr>
      </w:pPr>
      <w:r w:rsidRPr="00FE0A25">
        <w:rPr>
          <w:b/>
        </w:rPr>
        <w:t>runs the neural network to obtain the detections for the input frame.</w:t>
      </w:r>
    </w:p>
    <w:p w14:paraId="51432258" w14:textId="77777777" w:rsidR="00FE0A25" w:rsidRDefault="003515CA">
      <w:r>
        <w:t>- `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 xml:space="preserve">(0, </w:t>
      </w:r>
      <w:proofErr w:type="spellStart"/>
      <w:r>
        <w:t>detections.shape</w:t>
      </w:r>
      <w:proofErr w:type="spellEnd"/>
      <w:r>
        <w:t xml:space="preserve">[2]):` </w:t>
      </w:r>
    </w:p>
    <w:p w14:paraId="6434B16E" w14:textId="0B30268A" w:rsidR="003B0DE8" w:rsidRPr="00FE0A25" w:rsidRDefault="003515CA">
      <w:pPr>
        <w:rPr>
          <w:b/>
        </w:rPr>
      </w:pPr>
      <w:r w:rsidRPr="00FE0A25">
        <w:rPr>
          <w:b/>
        </w:rPr>
        <w:t>loops over all the detections returned by the neural network.</w:t>
      </w:r>
    </w:p>
    <w:p w14:paraId="231F871E" w14:textId="77777777" w:rsidR="00FE0A25" w:rsidRDefault="003515CA">
      <w:r>
        <w:t xml:space="preserve">- `confidence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 xml:space="preserve">, 2]` </w:t>
      </w:r>
    </w:p>
    <w:p w14:paraId="5487B77B" w14:textId="44E5133B" w:rsidR="003B0DE8" w:rsidRPr="00FE0A25" w:rsidRDefault="003515CA">
      <w:pPr>
        <w:rPr>
          <w:b/>
        </w:rPr>
      </w:pPr>
      <w:r w:rsidRPr="00FE0A25">
        <w:rPr>
          <w:b/>
        </w:rPr>
        <w:t>retrieves the confidence score for the detection.</w:t>
      </w:r>
    </w:p>
    <w:p w14:paraId="7C553C55" w14:textId="77777777" w:rsidR="00FE0A25" w:rsidRDefault="003515CA">
      <w:r>
        <w:t xml:space="preserve">- `if confidence &gt; </w:t>
      </w:r>
      <w:proofErr w:type="spellStart"/>
      <w:r>
        <w:t>confidence_</w:t>
      </w:r>
      <w:proofErr w:type="gramStart"/>
      <w:r>
        <w:t>level</w:t>
      </w:r>
      <w:proofErr w:type="spellEnd"/>
      <w:r>
        <w:t>:`</w:t>
      </w:r>
      <w:proofErr w:type="gramEnd"/>
      <w:r>
        <w:t xml:space="preserve"> </w:t>
      </w:r>
    </w:p>
    <w:p w14:paraId="7596C073" w14:textId="4EB1213F" w:rsidR="003B0DE8" w:rsidRPr="00FE0A25" w:rsidRDefault="003515CA">
      <w:pPr>
        <w:rPr>
          <w:b/>
        </w:rPr>
      </w:pPr>
      <w:r w:rsidRPr="00FE0A25">
        <w:rPr>
          <w:b/>
        </w:rPr>
        <w:t>checks if the c</w:t>
      </w:r>
      <w:r w:rsidRPr="00FE0A25">
        <w:rPr>
          <w:b/>
        </w:rPr>
        <w:t>onfidence score is higher than a threshold value specified by the `</w:t>
      </w:r>
      <w:proofErr w:type="spellStart"/>
      <w:r w:rsidRPr="00FE0A25">
        <w:rPr>
          <w:b/>
        </w:rPr>
        <w:t>confidence_level</w:t>
      </w:r>
      <w:proofErr w:type="spellEnd"/>
      <w:r w:rsidRPr="00FE0A25">
        <w:rPr>
          <w:b/>
        </w:rPr>
        <w:t>` variable.</w:t>
      </w:r>
    </w:p>
    <w:p w14:paraId="4DD2D8F7" w14:textId="77777777" w:rsidR="00FE0A25" w:rsidRDefault="003515CA">
      <w:r>
        <w:t>- `</w:t>
      </w:r>
      <w:proofErr w:type="spellStart"/>
      <w:r>
        <w:t>idx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detections[0, 0, </w:t>
      </w:r>
      <w:proofErr w:type="spellStart"/>
      <w:r>
        <w:t>i</w:t>
      </w:r>
      <w:proofErr w:type="spellEnd"/>
      <w:r>
        <w:t xml:space="preserve">, 1])` </w:t>
      </w:r>
    </w:p>
    <w:p w14:paraId="3361E2A8" w14:textId="3E974F88" w:rsidR="003B0DE8" w:rsidRPr="00FE0A25" w:rsidRDefault="003515CA">
      <w:pPr>
        <w:rPr>
          <w:b/>
        </w:rPr>
      </w:pPr>
      <w:r w:rsidRPr="00FE0A25">
        <w:rPr>
          <w:b/>
        </w:rPr>
        <w:t>retrieves the index of the detected object class.</w:t>
      </w:r>
    </w:p>
    <w:p w14:paraId="58E83919" w14:textId="3255D8B0" w:rsidR="00FE0A25" w:rsidRDefault="003515CA">
      <w:r>
        <w:t xml:space="preserve">- `box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 xml:space="preserve">, 3:7] * </w:t>
      </w:r>
      <w:proofErr w:type="spellStart"/>
      <w:r>
        <w:t>np.array</w:t>
      </w:r>
      <w:proofErr w:type="spellEnd"/>
      <w:r>
        <w:t xml:space="preserve">([w, h, w, h])` </w:t>
      </w:r>
    </w:p>
    <w:p w14:paraId="4D4109A4" w14:textId="5B800261" w:rsidR="003B0DE8" w:rsidRPr="00FE0A25" w:rsidRDefault="003515CA">
      <w:pPr>
        <w:rPr>
          <w:b/>
        </w:rPr>
      </w:pPr>
      <w:r w:rsidRPr="00FE0A25">
        <w:rPr>
          <w:b/>
        </w:rPr>
        <w:t>retrieves</w:t>
      </w:r>
      <w:r w:rsidRPr="00FE0A25">
        <w:rPr>
          <w:b/>
        </w:rPr>
        <w:t xml:space="preserve"> the bounding box coordinates for the detection and scales them to the original frame size.</w:t>
      </w:r>
    </w:p>
    <w:p w14:paraId="4FA080F4" w14:textId="77777777" w:rsidR="00FE0A25" w:rsidRDefault="003515CA">
      <w:r>
        <w:t xml:space="preserve">- </w:t>
      </w:r>
      <w:proofErr w:type="gramStart"/>
      <w:r>
        <w:t>`(</w:t>
      </w:r>
      <w:proofErr w:type="spellStart"/>
      <w:proofErr w:type="gramEnd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 = </w:t>
      </w:r>
      <w:proofErr w:type="spellStart"/>
      <w:r>
        <w:t>box.astype</w:t>
      </w:r>
      <w:proofErr w:type="spellEnd"/>
      <w:r>
        <w:t xml:space="preserve">("int")` </w:t>
      </w:r>
    </w:p>
    <w:p w14:paraId="531BC4C6" w14:textId="561DC878" w:rsidR="003B0DE8" w:rsidRPr="00FE0A25" w:rsidRDefault="003515CA">
      <w:pPr>
        <w:rPr>
          <w:b/>
        </w:rPr>
      </w:pPr>
      <w:r w:rsidRPr="00FE0A25">
        <w:rPr>
          <w:b/>
        </w:rPr>
        <w:t>converts the bounding box coordinates to integers.</w:t>
      </w:r>
    </w:p>
    <w:p w14:paraId="2D0D6824" w14:textId="77777777" w:rsidR="00FE0A25" w:rsidRDefault="003515CA">
      <w:r>
        <w:t xml:space="preserve">- `label = "{}: </w:t>
      </w:r>
      <w:r>
        <w:t>{:.2</w:t>
      </w:r>
      <w:proofErr w:type="gramStart"/>
      <w:r>
        <w:t>f}%</w:t>
      </w:r>
      <w:proofErr w:type="gramEnd"/>
      <w:r>
        <w:t>".format(CLASSES[</w:t>
      </w:r>
      <w:proofErr w:type="spellStart"/>
      <w:r>
        <w:t>idx</w:t>
      </w:r>
      <w:proofErr w:type="spellEnd"/>
      <w:r>
        <w:t xml:space="preserve">], confidence * 100)` </w:t>
      </w:r>
    </w:p>
    <w:p w14:paraId="6B58C4DB" w14:textId="13EE039D" w:rsidR="003B0DE8" w:rsidRPr="00FE0A25" w:rsidRDefault="003515CA">
      <w:pPr>
        <w:rPr>
          <w:b/>
        </w:rPr>
      </w:pPr>
      <w:r w:rsidRPr="00FE0A25">
        <w:rPr>
          <w:b/>
        </w:rPr>
        <w:t>creates a label for the detected object, including the object class and the confidence score.</w:t>
      </w:r>
    </w:p>
    <w:p w14:paraId="73A4B202" w14:textId="77777777" w:rsidR="00FE0A25" w:rsidRDefault="003515CA">
      <w:r>
        <w:t>- `cv2.rectangle(frame,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), (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), </w:t>
      </w:r>
      <w:proofErr w:type="gramStart"/>
      <w:r>
        <w:t>COLORS[</w:t>
      </w:r>
      <w:proofErr w:type="spellStart"/>
      <w:proofErr w:type="gramEnd"/>
      <w:r>
        <w:t>idx</w:t>
      </w:r>
      <w:proofErr w:type="spellEnd"/>
      <w:r>
        <w:t xml:space="preserve">], 2)` </w:t>
      </w:r>
    </w:p>
    <w:p w14:paraId="4784F919" w14:textId="1A7773DD" w:rsidR="003B0DE8" w:rsidRPr="00FE0A25" w:rsidRDefault="003515CA">
      <w:pPr>
        <w:rPr>
          <w:b/>
        </w:rPr>
      </w:pPr>
      <w:r w:rsidRPr="00FE0A25">
        <w:rPr>
          <w:b/>
        </w:rPr>
        <w:t>draws a rectangle around the detecte</w:t>
      </w:r>
      <w:r w:rsidRPr="00FE0A25">
        <w:rPr>
          <w:b/>
        </w:rPr>
        <w:t>d object on the frame.</w:t>
      </w:r>
    </w:p>
    <w:p w14:paraId="449D0526" w14:textId="77777777" w:rsidR="00FE0A25" w:rsidRDefault="003515CA">
      <w:r>
        <w:t xml:space="preserve">- `y = </w:t>
      </w:r>
      <w:proofErr w:type="spellStart"/>
      <w:r>
        <w:t>startY</w:t>
      </w:r>
      <w:proofErr w:type="spellEnd"/>
      <w:r>
        <w:t xml:space="preserve"> - 15 if </w:t>
      </w:r>
      <w:proofErr w:type="spellStart"/>
      <w:r>
        <w:t>startY</w:t>
      </w:r>
      <w:proofErr w:type="spellEnd"/>
      <w:r>
        <w:t xml:space="preserve"> - 15 &gt; 15 else </w:t>
      </w:r>
      <w:proofErr w:type="spellStart"/>
      <w:r>
        <w:t>startY</w:t>
      </w:r>
      <w:proofErr w:type="spellEnd"/>
      <w:r>
        <w:t xml:space="preserve"> + 15` </w:t>
      </w:r>
    </w:p>
    <w:p w14:paraId="53551184" w14:textId="55FF779F" w:rsidR="003B0DE8" w:rsidRPr="00FE0A25" w:rsidRDefault="003515CA">
      <w:pPr>
        <w:rPr>
          <w:b/>
        </w:rPr>
      </w:pPr>
      <w:r w:rsidRPr="00FE0A25">
        <w:rPr>
          <w:b/>
        </w:rPr>
        <w:t>computes the y-coordinate of the label text.</w:t>
      </w:r>
    </w:p>
    <w:p w14:paraId="40D9FB37" w14:textId="77777777" w:rsidR="00FE0A25" w:rsidRDefault="003515CA">
      <w:r>
        <w:t>- `cv2.putText(frame, label, (</w:t>
      </w:r>
      <w:proofErr w:type="spellStart"/>
      <w:r>
        <w:t>startX</w:t>
      </w:r>
      <w:proofErr w:type="spellEnd"/>
      <w:r>
        <w:t xml:space="preserve">, y), cv2.FONT_HERSHEY_DUPLEX, 0.5, </w:t>
      </w:r>
      <w:proofErr w:type="gramStart"/>
      <w:r>
        <w:t>COLORS[</w:t>
      </w:r>
      <w:proofErr w:type="spellStart"/>
      <w:proofErr w:type="gramEnd"/>
      <w:r>
        <w:t>idx</w:t>
      </w:r>
      <w:proofErr w:type="spellEnd"/>
      <w:r>
        <w:t xml:space="preserve">], 1)` </w:t>
      </w:r>
    </w:p>
    <w:p w14:paraId="018DE234" w14:textId="38982BED" w:rsidR="003B0DE8" w:rsidRPr="00FE0A25" w:rsidRDefault="003515CA">
      <w:pPr>
        <w:rPr>
          <w:b/>
        </w:rPr>
      </w:pPr>
      <w:r w:rsidRPr="00FE0A25">
        <w:rPr>
          <w:b/>
        </w:rPr>
        <w:t>adds the label text to the frame.</w:t>
      </w:r>
    </w:p>
    <w:p w14:paraId="33303063" w14:textId="77777777" w:rsidR="00FE0A25" w:rsidRDefault="003515CA">
      <w:r>
        <w:t>- `f</w:t>
      </w:r>
      <w:r>
        <w:t xml:space="preserve">rame = </w:t>
      </w:r>
      <w:proofErr w:type="spellStart"/>
      <w:proofErr w:type="gramStart"/>
      <w:r>
        <w:t>imutils.resize</w:t>
      </w:r>
      <w:proofErr w:type="spellEnd"/>
      <w:proofErr w:type="gramEnd"/>
      <w:r>
        <w:t>(</w:t>
      </w:r>
      <w:proofErr w:type="spellStart"/>
      <w:r>
        <w:t>frame,height</w:t>
      </w:r>
      <w:proofErr w:type="spellEnd"/>
      <w:r>
        <w:t xml:space="preserve">=400)` </w:t>
      </w:r>
    </w:p>
    <w:p w14:paraId="3B2B91EC" w14:textId="75D2CDDB" w:rsidR="003B0DE8" w:rsidRPr="00FE0A25" w:rsidRDefault="003515CA">
      <w:pPr>
        <w:rPr>
          <w:b/>
        </w:rPr>
      </w:pPr>
      <w:r w:rsidRPr="00FE0A25">
        <w:rPr>
          <w:b/>
        </w:rPr>
        <w:t>resizes the frame to a height of 400 pixels using the `</w:t>
      </w:r>
      <w:proofErr w:type="spellStart"/>
      <w:r w:rsidRPr="00FE0A25">
        <w:rPr>
          <w:b/>
        </w:rPr>
        <w:t>imutils</w:t>
      </w:r>
      <w:proofErr w:type="spellEnd"/>
      <w:r w:rsidRPr="00FE0A25">
        <w:rPr>
          <w:b/>
        </w:rPr>
        <w:t>` library.</w:t>
      </w:r>
    </w:p>
    <w:p w14:paraId="49C595D0" w14:textId="77777777" w:rsidR="00FE0A25" w:rsidRDefault="003515CA">
      <w:r>
        <w:t xml:space="preserve">- `cv2.imshow('Live </w:t>
      </w:r>
      <w:proofErr w:type="spellStart"/>
      <w:r>
        <w:t>detection</w:t>
      </w:r>
      <w:proofErr w:type="gramStart"/>
      <w:r>
        <w:t>',frame</w:t>
      </w:r>
      <w:proofErr w:type="spellEnd"/>
      <w:proofErr w:type="gramEnd"/>
      <w:r>
        <w:t xml:space="preserve">)` </w:t>
      </w:r>
    </w:p>
    <w:p w14:paraId="1189EAF2" w14:textId="4218BADD" w:rsidR="003B0DE8" w:rsidRPr="00FE0A25" w:rsidRDefault="003515CA">
      <w:pPr>
        <w:rPr>
          <w:b/>
        </w:rPr>
      </w:pPr>
      <w:r w:rsidRPr="00FE0A25">
        <w:rPr>
          <w:b/>
        </w:rPr>
        <w:t>displays the frame with the detected objects.</w:t>
      </w:r>
    </w:p>
    <w:p w14:paraId="5927231B" w14:textId="77777777" w:rsidR="00FE0A25" w:rsidRDefault="003515CA">
      <w:r>
        <w:t>- `if cv2.waitKey(</w:t>
      </w:r>
      <w:proofErr w:type="gramStart"/>
      <w:r>
        <w:t>1)=</w:t>
      </w:r>
      <w:proofErr w:type="gramEnd"/>
      <w:r>
        <w:t xml:space="preserve">=27:` </w:t>
      </w:r>
    </w:p>
    <w:p w14:paraId="73070D8B" w14:textId="397BB04C" w:rsidR="003B0DE8" w:rsidRPr="00FE0A25" w:rsidRDefault="003515CA">
      <w:pPr>
        <w:rPr>
          <w:b/>
        </w:rPr>
      </w:pPr>
      <w:r w:rsidRPr="00FE0A25">
        <w:rPr>
          <w:b/>
        </w:rPr>
        <w:t>waits for a key press an</w:t>
      </w:r>
      <w:r w:rsidRPr="00FE0A25">
        <w:rPr>
          <w:b/>
        </w:rPr>
        <w:t>d checks if the key pressed was the "ESC" key (key code 27).</w:t>
      </w:r>
    </w:p>
    <w:p w14:paraId="4660965E" w14:textId="77777777" w:rsidR="00FE0A25" w:rsidRDefault="003515CA">
      <w:r>
        <w:t>- `</w:t>
      </w:r>
      <w:proofErr w:type="spellStart"/>
      <w:proofErr w:type="gramStart"/>
      <w:r>
        <w:t>fps.update</w:t>
      </w:r>
      <w:proofErr w:type="spellEnd"/>
      <w:proofErr w:type="gramEnd"/>
      <w:r>
        <w:t xml:space="preserve">()` </w:t>
      </w:r>
    </w:p>
    <w:p w14:paraId="709F8035" w14:textId="6531E665" w:rsidR="003B0DE8" w:rsidRPr="00FE0A25" w:rsidRDefault="003515CA">
      <w:pPr>
        <w:rPr>
          <w:b/>
        </w:rPr>
      </w:pPr>
      <w:r w:rsidRPr="00FE0A25">
        <w:rPr>
          <w:b/>
        </w:rPr>
        <w:t>updates the FPS counter for the current iteration.</w:t>
      </w:r>
    </w:p>
    <w:p w14:paraId="7BB9B19D" w14:textId="77777777" w:rsidR="00FE0A25" w:rsidRDefault="003515CA">
      <w:r>
        <w:t>- `</w:t>
      </w:r>
      <w:proofErr w:type="spellStart"/>
      <w:proofErr w:type="gramStart"/>
      <w:r>
        <w:t>fps.stop</w:t>
      </w:r>
      <w:proofErr w:type="spellEnd"/>
      <w:proofErr w:type="gramEnd"/>
      <w:r>
        <w:t xml:space="preserve">()` </w:t>
      </w:r>
    </w:p>
    <w:p w14:paraId="3206750E" w14:textId="0C498681" w:rsidR="003B0DE8" w:rsidRPr="00FE0A25" w:rsidRDefault="003515CA">
      <w:pPr>
        <w:rPr>
          <w:b/>
        </w:rPr>
      </w:pPr>
      <w:r w:rsidRPr="00FE0A25">
        <w:rPr>
          <w:b/>
        </w:rPr>
        <w:t>stops the FPS counter.</w:t>
      </w:r>
    </w:p>
    <w:p w14:paraId="6C1EA254" w14:textId="77777777" w:rsidR="00FE0A25" w:rsidRDefault="003515CA">
      <w:r>
        <w:t xml:space="preserve">- `print("[INFO] </w:t>
      </w:r>
      <w:proofErr w:type="spellStart"/>
      <w:r>
        <w:t>elasped</w:t>
      </w:r>
      <w:proofErr w:type="spellEnd"/>
      <w:r>
        <w:t xml:space="preserve"> time: {:.2f}</w:t>
      </w:r>
      <w:proofErr w:type="gramStart"/>
      <w:r>
        <w:t>".format</w:t>
      </w:r>
      <w:proofErr w:type="gramEnd"/>
      <w:r>
        <w:t>(</w:t>
      </w:r>
      <w:proofErr w:type="spellStart"/>
      <w:r>
        <w:t>fps.elapsed</w:t>
      </w:r>
      <w:proofErr w:type="spellEnd"/>
      <w:r>
        <w:t xml:space="preserve">()))` </w:t>
      </w:r>
    </w:p>
    <w:p w14:paraId="3CC5610B" w14:textId="53EAA73D" w:rsidR="003B0DE8" w:rsidRPr="00FE0A25" w:rsidRDefault="003515CA">
      <w:pPr>
        <w:rPr>
          <w:b/>
        </w:rPr>
      </w:pPr>
      <w:r w:rsidRPr="00FE0A25">
        <w:rPr>
          <w:b/>
        </w:rPr>
        <w:t>prints the elapsed t</w:t>
      </w:r>
      <w:r w:rsidRPr="00FE0A25">
        <w:rPr>
          <w:b/>
        </w:rPr>
        <w:t>ime since the FPS counter was started.</w:t>
      </w:r>
    </w:p>
    <w:p w14:paraId="7B28BD5B" w14:textId="77777777" w:rsidR="003B0DE8" w:rsidRDefault="003515CA">
      <w:r>
        <w:t>- `print("[INFO] approx. FPS:</w:t>
      </w:r>
    </w:p>
    <w:sectPr w:rsidR="003B0DE8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E8"/>
    <w:rsid w:val="003515CA"/>
    <w:rsid w:val="003B0DE8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B435"/>
  <w15:docId w15:val="{098C9482-E633-4FCA-BAFC-001935ED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srovi58@gmail.com</cp:lastModifiedBy>
  <cp:revision>2</cp:revision>
  <dcterms:created xsi:type="dcterms:W3CDTF">2023-05-14T17:46:00Z</dcterms:created>
  <dcterms:modified xsi:type="dcterms:W3CDTF">2023-05-14T17:46:00Z</dcterms:modified>
</cp:coreProperties>
</file>