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snake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files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LOC.h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map.cpp, map.h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snake.cpp, snake.h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Lv.1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LOC.h: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opeartor[](int idx): - LOC[1]은 y값, LOC[0]은 x값으로 접근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map class: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member variables: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size : 최소 21x 21 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 *imwall - 테두리에 있지 않은 immune wall들의 좌표 모임 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 *wall - 테두리에 있지 않은 wall들의 좌표 모임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 int IMWALL - immune wall의 칼라 pair 해당 정수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const int WALL - wall의 칼라 pair 해당 정수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member functions: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main.cpp: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displayUpdate(WINDOW* display, Map&amp; map):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 전체를 업데이트 한다 - 배경, 벽돌, 뱀, 아이템, 게이트의 좌표들을 다 다시 printw한다. - 속도면에서 문제가 없는가? 그냥 변한 것만 하면 되는 거 아닌가?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init_config(Map&amp; map):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화면의 초기설정을 한다, 서브 윈도우 설정, color_pair 설정 등 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Lv.2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todo: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snake 이동: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head 방향으로 일정시간(0.5초) 틱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방향키로(혹은 wasd) 누르면 head의 진행 방향 바꿈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tail 방향으로는 이동방향 바꿀수 없음 -&gt; 실패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실패조건: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body 통과x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wall 통과x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tail 방향으로는 이동방향 바꿀수 없음 -&gt; 실패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화면이 업데이트 되는 동안 입력을 받야아 하므로, therad가 필요함.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getch()는 입력 받을 때까지 기다리므로,,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Snake class: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 xml:space="preserve">memeber variables: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LOC head - head의 좌표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vector&lt;LOC&gt; body - body의 좌표들 모임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char opposite - head이동 방향과 반대의 키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LOC inc - head의 증/감 값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int life - 뱀의 목숨, (뱀의 길이 - 2), 0이되면 죽고,  game failed 되면 역시 0이된다.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memeber functions: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생성자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Snake(LOC&amp; head, int length)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 // 실패 조건 검사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bool isDumpedBody(): head가 body와 겹쳐지는지 확인, -&gt; 움직이는것은 head 하나이므로 이것만 판단해도 충분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bool isDumpedWall(Map&amp; map): head가 map의 wall혹은 imwall과 충돌하는지 확인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bool pressedOps(char key) - key가 opposite와 같으면 true, 아니면 false 반환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// 좌표값 이동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void move() -0.5초 마다  뱀의 좌표값을 옮기는 함수, body의 맨끝 원소를 pop하고, body에 head의 LOC을 push 한다. 그리고, head는 key에 따라 하나한 좌표 증가시킨다.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void setDirection - key를 입력받아 뱀의 머리 방향을 설정하는 함수.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main.cpp: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std::thread tick(&amp;Snake::move) - key를 입력받고, 화면을 업데이트하느 ㄴ건, main thread가 하고 뱀이 0.5초 간격으로 좌표를 이동 한다.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displayUpdate(WINDOW* display, Map&amp; map, Snake&amp; snake): display에 map, snake를 printw하고, touch, refresh한다.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LOC.h: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opeartor=(LOC&amp; diff):  LOC 객체의 값을 = 연산자로 바꾸기 위함.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operator==(LOC&amp; ops): LOC이 서로 같은지 확인.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문제점 - thread는 클래스의 static함수나 전역함수 만 받을 수 있다… 그래서 다른 방법이 필요하다 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https://linux.die.net/man/3/nodelay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nodelay를 쓰자.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inux.die.net/man/3/nodel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