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64"/>
        <w:tblW w:w="15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92"/>
      </w:tblGrid>
      <w:tr w:rsidR="00896DFD" w:rsidRPr="00952CF8" w:rsidTr="00641E7C">
        <w:trPr>
          <w:trHeight w:val="186"/>
        </w:trPr>
        <w:tc>
          <w:tcPr>
            <w:tcW w:w="15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A3DF5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pict>
                <v:line id="Straight Connector 4" o:spid="_x0000_s1026" style="position:absolute;left:0;text-align:left;z-index:1;visibility:visible" from="72.75pt,4.35pt" to="126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">
                  <v:stroke startarrowlength="long" endarrow="open"/>
                </v:line>
              </w:pict>
            </w:r>
            <w:r w:rsidR="00896DFD" w:rsidRPr="00641E7C">
              <w:rPr>
                <w:rFonts w:ascii="Calibri" w:hAnsi="Calibri" w:cs="Calibri"/>
                <w:b/>
                <w:sz w:val="20"/>
                <w:szCs w:val="20"/>
              </w:rPr>
              <w:t>MusiqueRunner</w:t>
            </w:r>
          </w:p>
        </w:tc>
      </w:tr>
      <w:tr w:rsidR="00896DFD" w:rsidRPr="00952CF8" w:rsidTr="00641E7C">
        <w:trPr>
          <w:trHeight w:val="18"/>
        </w:trPr>
        <w:tc>
          <w:tcPr>
            <w:tcW w:w="15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896DFD" w:rsidRPr="00952CF8" w:rsidTr="00641E7C">
        <w:trPr>
          <w:trHeight w:val="167"/>
        </w:trPr>
        <w:tc>
          <w:tcPr>
            <w:tcW w:w="15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main (String[])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page" w:tblpX="6996" w:tblpY="61"/>
        <w:tblW w:w="30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092"/>
      </w:tblGrid>
      <w:tr w:rsidR="00896DFD" w:rsidRPr="00952CF8" w:rsidTr="00641E7C">
        <w:trPr>
          <w:trHeight w:val="191"/>
        </w:trPr>
        <w:tc>
          <w:tcPr>
            <w:tcW w:w="30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PlaylistManager</w:t>
            </w:r>
          </w:p>
        </w:tc>
      </w:tr>
      <w:tr w:rsidR="00896DFD" w:rsidRPr="00952CF8" w:rsidTr="00641E7C">
        <w:trPr>
          <w:trHeight w:val="27"/>
        </w:trPr>
        <w:tc>
          <w:tcPr>
            <w:tcW w:w="30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896DFD" w:rsidRPr="00952CF8" w:rsidTr="00641E7C">
        <w:trPr>
          <w:trHeight w:val="172"/>
        </w:trPr>
        <w:tc>
          <w:tcPr>
            <w:tcW w:w="30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initialize(User): Playlist[]</w:t>
            </w:r>
          </w:p>
          <w:p w:rsidR="00896DFD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display(Playlist</w:t>
            </w:r>
            <w:r w:rsidR="00BA3089">
              <w:rPr>
                <w:rFonts w:ascii="Calibri" w:hAnsi="Calibri" w:cs="Calibri"/>
                <w:sz w:val="20"/>
                <w:szCs w:val="20"/>
              </w:rPr>
              <w:t>[]</w:t>
            </w:r>
            <w:r w:rsidRPr="00641E7C">
              <w:rPr>
                <w:rFonts w:ascii="Calibri" w:hAnsi="Calibri" w:cs="Calibri"/>
                <w:sz w:val="20"/>
                <w:szCs w:val="20"/>
              </w:rPr>
              <w:t>)</w:t>
            </w:r>
          </w:p>
          <w:p w:rsidR="00BA3089" w:rsidRPr="00641E7C" w:rsidRDefault="00BA3089" w:rsidP="00BA3089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display(Playlist)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display(Media[])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search (Playlist, String[]): Media[]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sort (Playlist, String[]): Media[]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page" w:tblpX="4116" w:tblpY="46"/>
        <w:tblW w:w="17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712"/>
      </w:tblGrid>
      <w:tr w:rsidR="00896DFD" w:rsidRPr="00952CF8" w:rsidTr="00641E7C">
        <w:trPr>
          <w:trHeight w:val="100"/>
        </w:trPr>
        <w:tc>
          <w:tcPr>
            <w:tcW w:w="17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Musique4U</w:t>
            </w:r>
          </w:p>
        </w:tc>
      </w:tr>
      <w:tr w:rsidR="00896DFD" w:rsidRPr="00952CF8" w:rsidTr="00641E7C">
        <w:trPr>
          <w:trHeight w:val="232"/>
        </w:trPr>
        <w:tc>
          <w:tcPr>
            <w:tcW w:w="17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user: User</w:t>
            </w:r>
          </w:p>
          <w:p w:rsidR="00896DFD" w:rsidRPr="00641E7C" w:rsidRDefault="008A3DF5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noProof/>
                <w:lang w:val="en-US" w:eastAsia="en-US"/>
              </w:rPr>
              <w:pict>
                <v:line id="Straight Connector 5" o:spid="_x0000_s1027" style="position:absolute;flip:y;z-index:2;visibility:visible" from="80.75pt,3.25pt" to="135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">
                  <v:stroke startarrowlength="long" endarrow="open"/>
                </v:line>
              </w:pict>
            </w:r>
            <w:r w:rsidR="00896DFD" w:rsidRPr="00641E7C">
              <w:rPr>
                <w:rFonts w:ascii="Calibri" w:hAnsi="Calibri" w:cs="Calibri"/>
                <w:sz w:val="20"/>
                <w:szCs w:val="20"/>
                <w:lang w:val="en-US"/>
              </w:rPr>
              <w:t>lists: Playlist[]</w:t>
            </w:r>
          </w:p>
        </w:tc>
      </w:tr>
      <w:tr w:rsidR="00896DFD" w:rsidRPr="00952CF8" w:rsidTr="00641E7C">
        <w:trPr>
          <w:trHeight w:val="108"/>
        </w:trPr>
        <w:tc>
          <w:tcPr>
            <w:tcW w:w="17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Musique4U()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menu()</w:t>
            </w:r>
          </w:p>
        </w:tc>
      </w:tr>
    </w:tbl>
    <w:p w:rsidR="00896DFD" w:rsidRPr="00952CF8" w:rsidRDefault="008A3DF5" w:rsidP="00952CF8">
      <w:pPr>
        <w:rPr>
          <w:rFonts w:ascii="Calibri" w:hAnsi="Calibri" w:cs="Calibri"/>
          <w:sz w:val="20"/>
          <w:szCs w:val="20"/>
        </w:r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8" type="#_x0000_t202" style="position:absolute;margin-left:-8.9pt;margin-top:-17.9pt;width:65.05pt;height:18.65pt;z-index:1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" stroked="f" strokeweight=".5pt">
            <v:textbox style="mso-next-textbox:#Text Box 14">
              <w:txbxContent>
                <w:p w:rsidR="00896DFD" w:rsidRPr="00FE6E7F" w:rsidRDefault="00896DFD">
                  <w:pPr>
                    <w:rPr>
                      <w:sz w:val="16"/>
                      <w:szCs w:val="16"/>
                    </w:rPr>
                  </w:pPr>
                  <w:r w:rsidRPr="00FE6E7F">
                    <w:rPr>
                      <w:sz w:val="16"/>
                      <w:szCs w:val="16"/>
                    </w:rPr>
                    <w:t>1 Musique4U</w:t>
                  </w:r>
                </w:p>
              </w:txbxContent>
            </v:textbox>
          </v:shape>
        </w:pict>
      </w:r>
      <w:r w:rsidR="00896DFD" w:rsidRPr="00952CF8">
        <w:rPr>
          <w:rFonts w:ascii="Calibri" w:hAnsi="Calibri" w:cs="Calibri"/>
          <w:noProof/>
          <w:sz w:val="20"/>
          <w:szCs w:val="20"/>
          <w:lang w:eastAsia="zh-CN"/>
        </w:rPr>
        <w:t xml:space="preserve"> </w:t>
      </w:r>
    </w:p>
    <w:tbl>
      <w:tblPr>
        <w:tblpPr w:leftFromText="180" w:rightFromText="180" w:vertAnchor="text" w:horzAnchor="page" w:tblpX="6606" w:tblpY="2795"/>
        <w:tblW w:w="26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612"/>
      </w:tblGrid>
      <w:tr w:rsidR="00896DFD" w:rsidRPr="00952CF8" w:rsidTr="00BA3089">
        <w:trPr>
          <w:trHeight w:val="278"/>
        </w:trPr>
        <w:tc>
          <w:tcPr>
            <w:tcW w:w="26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BA308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Playlist</w:t>
            </w:r>
          </w:p>
        </w:tc>
      </w:tr>
      <w:tr w:rsidR="00896DFD" w:rsidRPr="00952CF8" w:rsidTr="00BA3089">
        <w:trPr>
          <w:trHeight w:val="40"/>
        </w:trPr>
        <w:tc>
          <w:tcPr>
            <w:tcW w:w="26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FE52B2" w:rsidRDefault="00FE52B2" w:rsidP="00BA30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name: String</w:t>
            </w:r>
          </w:p>
          <w:p w:rsidR="00896DFD" w:rsidRPr="00641E7C" w:rsidRDefault="00FE52B2" w:rsidP="00BA30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</w:t>
            </w:r>
            <w:r w:rsidR="00896DFD" w:rsidRPr="00641E7C">
              <w:rPr>
                <w:rFonts w:ascii="Calibri" w:hAnsi="Calibri" w:cs="Calibri"/>
                <w:sz w:val="20"/>
                <w:szCs w:val="20"/>
              </w:rPr>
              <w:t>edia: Media[]</w:t>
            </w:r>
          </w:p>
        </w:tc>
      </w:tr>
      <w:tr w:rsidR="00896DFD" w:rsidRPr="00952CF8" w:rsidTr="00BA3089">
        <w:trPr>
          <w:trHeight w:val="250"/>
        </w:trPr>
        <w:tc>
          <w:tcPr>
            <w:tcW w:w="26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BA3089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Playlist(Media[]): Playlist</w:t>
            </w:r>
          </w:p>
          <w:p w:rsidR="00896DFD" w:rsidRPr="00641E7C" w:rsidRDefault="00896DFD" w:rsidP="00BA3089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 xml:space="preserve">addMedia (Media) </w:t>
            </w:r>
          </w:p>
          <w:p w:rsidR="00896DFD" w:rsidRPr="00641E7C" w:rsidRDefault="00896DFD" w:rsidP="00BA3089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 xml:space="preserve">deleteMedia (Media) </w:t>
            </w:r>
          </w:p>
          <w:p w:rsidR="00896DFD" w:rsidRDefault="00896DFD" w:rsidP="00BA3089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editMedia (Media, Media)</w:t>
            </w:r>
          </w:p>
          <w:p w:rsidR="000B2F6A" w:rsidRDefault="000B2F6A" w:rsidP="00BA30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  <w:r w:rsidR="00162E68">
              <w:rPr>
                <w:rFonts w:ascii="Calibri" w:hAnsi="Calibri" w:cs="Calibri"/>
                <w:sz w:val="20"/>
                <w:szCs w:val="20"/>
              </w:rPr>
              <w:t>List</w:t>
            </w:r>
            <w:r>
              <w:rPr>
                <w:rFonts w:ascii="Calibri" w:hAnsi="Calibri" w:cs="Calibri"/>
                <w:sz w:val="20"/>
                <w:szCs w:val="20"/>
              </w:rPr>
              <w:t>(): Media</w:t>
            </w:r>
            <w:r w:rsidR="000E61AA">
              <w:rPr>
                <w:rFonts w:ascii="Calibri" w:hAnsi="Calibri" w:cs="Calibri"/>
                <w:sz w:val="20"/>
                <w:szCs w:val="20"/>
              </w:rPr>
              <w:t>[]</w:t>
            </w:r>
          </w:p>
          <w:p w:rsidR="00E35CF9" w:rsidRPr="00641E7C" w:rsidRDefault="00E35CF9" w:rsidP="00BA30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toString(): String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page" w:tblpX="5451" w:tblpY="9020"/>
        <w:tblW w:w="2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52"/>
      </w:tblGrid>
      <w:tr w:rsidR="00896DFD" w:rsidRPr="00952CF8" w:rsidTr="00FE52B2">
        <w:trPr>
          <w:trHeight w:val="211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FE52B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Music</w:t>
            </w:r>
          </w:p>
        </w:tc>
      </w:tr>
      <w:tr w:rsidR="00896DFD" w:rsidRPr="00952CF8" w:rsidTr="00FE52B2">
        <w:trPr>
          <w:trHeight w:val="488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FE52B2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artist: String</w:t>
            </w:r>
          </w:p>
          <w:p w:rsidR="00896DFD" w:rsidRPr="00641E7C" w:rsidRDefault="00896DFD" w:rsidP="00FE52B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album: String</w:t>
            </w:r>
          </w:p>
        </w:tc>
      </w:tr>
      <w:tr w:rsidR="00896DFD" w:rsidRPr="00952CF8" w:rsidTr="00FE52B2">
        <w:trPr>
          <w:trHeight w:val="228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FE52B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Music(String[], int)</w:t>
            </w:r>
          </w:p>
          <w:p w:rsidR="00896DFD" w:rsidRPr="00641E7C" w:rsidRDefault="00896DFD" w:rsidP="00FE52B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toString(): String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margin" w:tblpY="2022"/>
        <w:tblW w:w="286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867"/>
      </w:tblGrid>
      <w:tr w:rsidR="00896DFD" w:rsidRPr="00952CF8" w:rsidTr="00641E7C">
        <w:trPr>
          <w:trHeight w:val="206"/>
        </w:trPr>
        <w:tc>
          <w:tcPr>
            <w:tcW w:w="286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UserManager</w:t>
            </w:r>
          </w:p>
        </w:tc>
      </w:tr>
      <w:tr w:rsidR="00896DFD" w:rsidRPr="00952CF8" w:rsidTr="00641E7C">
        <w:trPr>
          <w:trHeight w:val="52"/>
        </w:trPr>
        <w:tc>
          <w:tcPr>
            <w:tcW w:w="286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896DFD" w:rsidRPr="00952CF8" w:rsidTr="00641E7C">
        <w:trPr>
          <w:trHeight w:val="265"/>
        </w:trPr>
        <w:tc>
          <w:tcPr>
            <w:tcW w:w="286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getUser(): User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login(String, String): User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register(String[]): User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margin" w:tblpY="7092"/>
        <w:tblW w:w="31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194"/>
      </w:tblGrid>
      <w:tr w:rsidR="00896DFD" w:rsidRPr="00952CF8" w:rsidTr="00641E7C">
        <w:trPr>
          <w:trHeight w:val="235"/>
        </w:trPr>
        <w:tc>
          <w:tcPr>
            <w:tcW w:w="319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1A021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File</w:t>
            </w: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Man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ger</w:t>
            </w:r>
          </w:p>
        </w:tc>
      </w:tr>
      <w:tr w:rsidR="00896DFD" w:rsidRPr="00952CF8" w:rsidTr="00641E7C">
        <w:trPr>
          <w:trHeight w:val="33"/>
        </w:trPr>
        <w:tc>
          <w:tcPr>
            <w:tcW w:w="319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896DFD" w:rsidRPr="00952CF8" w:rsidTr="00641E7C">
        <w:trPr>
          <w:trHeight w:val="211"/>
        </w:trPr>
        <w:tc>
          <w:tcPr>
            <w:tcW w:w="319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userExist(String): boolean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checkPass(String, String): boolean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loadUser(String): User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addUser(User): boolean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loadPlaylist(User): Playlist[]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reload(Playlist): Playlist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add (Media[], Playlist)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 xml:space="preserve">del(Media[], Playlist) 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edit (Media[], Playlist)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margin" w:tblpY="4287"/>
        <w:tblW w:w="23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3"/>
      </w:tblGrid>
      <w:tr w:rsidR="00896DFD" w:rsidRPr="00952CF8" w:rsidTr="00641E7C">
        <w:trPr>
          <w:trHeight w:val="155"/>
        </w:trPr>
        <w:tc>
          <w:tcPr>
            <w:tcW w:w="2353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User</w:t>
            </w:r>
          </w:p>
        </w:tc>
      </w:tr>
      <w:tr w:rsidR="00896DFD" w:rsidRPr="00952CF8" w:rsidTr="00641E7C">
        <w:trPr>
          <w:trHeight w:val="42"/>
        </w:trPr>
        <w:tc>
          <w:tcPr>
            <w:tcW w:w="2353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id: int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username: String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password: String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name: String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gender: char</w:t>
            </w:r>
          </w:p>
        </w:tc>
      </w:tr>
      <w:tr w:rsidR="00896DFD" w:rsidRPr="00952CF8" w:rsidTr="00641E7C">
        <w:trPr>
          <w:trHeight w:val="201"/>
        </w:trPr>
        <w:tc>
          <w:tcPr>
            <w:tcW w:w="2353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User(String[])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toString(): String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page" w:tblpX="7836" w:tblpY="9027"/>
        <w:tblW w:w="2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52"/>
      </w:tblGrid>
      <w:tr w:rsidR="00896DFD" w:rsidRPr="00952CF8" w:rsidTr="00FE52B2">
        <w:trPr>
          <w:trHeight w:val="211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FE52B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Video</w:t>
            </w:r>
          </w:p>
        </w:tc>
      </w:tr>
      <w:tr w:rsidR="00896DFD" w:rsidRPr="00952CF8" w:rsidTr="00FE52B2">
        <w:trPr>
          <w:trHeight w:val="488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FE52B2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duration: double</w:t>
            </w:r>
          </w:p>
          <w:p w:rsidR="00896DFD" w:rsidRPr="00641E7C" w:rsidRDefault="00896DFD" w:rsidP="00FE52B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rating: char</w:t>
            </w:r>
          </w:p>
        </w:tc>
      </w:tr>
      <w:tr w:rsidR="00896DFD" w:rsidRPr="00952CF8" w:rsidTr="00FE52B2">
        <w:trPr>
          <w:trHeight w:val="228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FE52B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Video(String[], int)</w:t>
            </w:r>
          </w:p>
          <w:p w:rsidR="00896DFD" w:rsidRPr="00641E7C" w:rsidRDefault="00896DFD" w:rsidP="00FE52B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toString(): String</w:t>
            </w:r>
          </w:p>
        </w:tc>
      </w:tr>
    </w:tbl>
    <w:p w:rsidR="008A3DF5" w:rsidRPr="008A3DF5" w:rsidRDefault="008A3DF5" w:rsidP="008A3DF5">
      <w:pPr>
        <w:rPr>
          <w:vanish/>
        </w:rPr>
      </w:pPr>
    </w:p>
    <w:tbl>
      <w:tblPr>
        <w:tblpPr w:leftFromText="180" w:rightFromText="180" w:vertAnchor="text" w:horzAnchor="page" w:tblpX="6216" w:tblpY="5982"/>
        <w:tblW w:w="32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234"/>
      </w:tblGrid>
      <w:tr w:rsidR="00AE34C0" w:rsidRPr="00952CF8" w:rsidTr="00AE34C0">
        <w:trPr>
          <w:trHeight w:val="178"/>
        </w:trPr>
        <w:tc>
          <w:tcPr>
            <w:tcW w:w="323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E34C0" w:rsidRPr="00641E7C" w:rsidRDefault="00AE34C0" w:rsidP="00AE34C0">
            <w:pPr>
              <w:jc w:val="center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i/>
                <w:sz w:val="20"/>
                <w:szCs w:val="20"/>
                <w:lang w:val="en-US"/>
              </w:rPr>
              <w:t>Media</w:t>
            </w:r>
          </w:p>
        </w:tc>
      </w:tr>
      <w:tr w:rsidR="00AE34C0" w:rsidRPr="00952CF8" w:rsidTr="00AE34C0">
        <w:trPr>
          <w:trHeight w:val="412"/>
        </w:trPr>
        <w:tc>
          <w:tcPr>
            <w:tcW w:w="323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E34C0" w:rsidRPr="00641E7C" w:rsidRDefault="00AE34C0" w:rsidP="00AE34C0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id: int</w:t>
            </w:r>
          </w:p>
          <w:p w:rsidR="00AE34C0" w:rsidRPr="00641E7C" w:rsidRDefault="00AE34C0" w:rsidP="00AE34C0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title: String</w:t>
            </w:r>
          </w:p>
          <w:p w:rsidR="00AE34C0" w:rsidRPr="00641E7C" w:rsidRDefault="00AE34C0" w:rsidP="00AE34C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genre: String</w:t>
            </w:r>
          </w:p>
        </w:tc>
      </w:tr>
      <w:tr w:rsidR="00AE34C0" w:rsidRPr="00952CF8" w:rsidTr="00AE34C0">
        <w:trPr>
          <w:trHeight w:val="193"/>
        </w:trPr>
        <w:tc>
          <w:tcPr>
            <w:tcW w:w="323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E34C0" w:rsidRDefault="00AE34C0" w:rsidP="00AE34C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Media(int, String, String)</w:t>
            </w:r>
          </w:p>
          <w:p w:rsidR="00AE34C0" w:rsidRPr="00641E7C" w:rsidRDefault="00AE34C0" w:rsidP="00AE34C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equals(Media, Media): boolean</w:t>
            </w:r>
          </w:p>
          <w:p w:rsidR="00AE34C0" w:rsidRPr="00641E7C" w:rsidRDefault="00AE34C0" w:rsidP="00AE34C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toString(): String</w:t>
            </w:r>
          </w:p>
        </w:tc>
        <w:bookmarkStart w:id="0" w:name="_GoBack"/>
        <w:bookmarkEnd w:id="0"/>
      </w:tr>
    </w:tbl>
    <w:p w:rsidR="00896DFD" w:rsidRPr="00952CF8" w:rsidRDefault="00AE34C0" w:rsidP="00952CF8">
      <w:pPr>
        <w:rPr>
          <w:rFonts w:ascii="Calibri" w:hAnsi="Calibri" w:cs="Calibri"/>
          <w:sz w:val="20"/>
          <w:szCs w:val="20"/>
        </w:rPr>
      </w:pPr>
      <w:r>
        <w:rPr>
          <w:noProof/>
          <w:lang w:val="en-US" w:eastAsia="en-US"/>
        </w:rPr>
        <w:pict>
          <v:line id="Straight Connector 9" o:spid="_x0000_s1037" style="position:absolute;z-index:6;visibility:visible;mso-position-horizontal-relative:text;mso-position-vertical-relative:text" from="233.9pt,278.05pt" to="233.9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">
            <v:stroke startarrowlength="long" endarrow="open"/>
          </v:line>
        </w:pict>
      </w:r>
      <w:r>
        <w:rPr>
          <w:noProof/>
          <w:lang w:val="en-US" w:eastAsia="en-US"/>
        </w:rPr>
        <w:pict>
          <v:shape id="_x0000_s1030" type="#_x0000_t202" style="position:absolute;margin-left:244.45pt;margin-top:278.8pt;width:65.05pt;height:18.65pt;z-index:1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" stroked="f" strokeweight=".5pt">
            <v:textbox style="mso-next-textbox:#_x0000_s1030">
              <w:txbxContent>
                <w:p w:rsidR="00896DFD" w:rsidRPr="00FE6E7F" w:rsidRDefault="00896DFD" w:rsidP="00BF4D8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*Media</w:t>
                  </w:r>
                </w:p>
              </w:txbxContent>
            </v:textbox>
          </v:shape>
        </w:pict>
      </w:r>
      <w:r w:rsidR="00BA3089">
        <w:rPr>
          <w:noProof/>
          <w:lang w:val="en-US" w:eastAsia="en-US"/>
        </w:rPr>
        <w:pict>
          <v:shape id="_x0000_s1029" type="#_x0000_t202" style="position:absolute;margin-left:244.45pt;margin-top:115.4pt;width:65.05pt;height:18.65pt;z-index:1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" stroked="f" strokeweight=".5pt">
            <v:textbox style="mso-next-textbox:#_x0000_s1029">
              <w:txbxContent>
                <w:p w:rsidR="00896DFD" w:rsidRPr="00BF4D8B" w:rsidRDefault="00896DFD" w:rsidP="00BF4D8B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*Playlist</w:t>
                  </w:r>
                </w:p>
              </w:txbxContent>
            </v:textbox>
          </v:shape>
        </w:pict>
      </w:r>
      <w:r w:rsidR="00BA3089">
        <w:rPr>
          <w:noProof/>
          <w:lang w:val="en-US" w:eastAsia="en-US"/>
        </w:rPr>
        <w:pict>
          <v:line id="Straight Connector 8" o:spid="_x0000_s1038" style="position:absolute;z-index:5;visibility:visible;mso-position-horizontal-relative:text;mso-position-vertical-relative:text" from="233.9pt,113.05pt" to="233.9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">
            <v:stroke startarrowlength="long" endarrow="open"/>
          </v:line>
        </w:pict>
      </w:r>
      <w:r w:rsidR="008A3DF5">
        <w:rPr>
          <w:noProof/>
          <w:lang w:val="en-US" w:eastAsia="en-US"/>
        </w:rPr>
        <w:pict>
          <v:line id="Straight Connector 13" o:spid="_x0000_s1035" style="position:absolute;flip:x y;z-index:10;visibility:visible;mso-position-horizontal-relative:text;mso-position-vertical-relative:text" from="275.9pt,413.8pt" to="283.4pt,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">
            <v:stroke startarrowlength="long" endarrow="open"/>
          </v:line>
        </w:pict>
      </w:r>
      <w:r w:rsidR="008A3DF5">
        <w:rPr>
          <w:noProof/>
          <w:lang w:val="en-US" w:eastAsia="en-US"/>
        </w:rPr>
        <w:pict>
          <v:line id="Straight Connector 10" o:spid="_x0000_s1036" style="position:absolute;flip:y;z-index:7;visibility:visible;mso-position-horizontal-relative:text;mso-position-vertical-relative:text" from="168.6pt,413.8pt" to="179.9pt,4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">
            <v:stroke startarrowlength="long" endarrow="open"/>
          </v:line>
        </w:pict>
      </w:r>
      <w:r w:rsidR="008A3DF5">
        <w:rPr>
          <w:noProof/>
          <w:lang w:val="en-US" w:eastAsia="en-US"/>
        </w:rPr>
        <w:pict>
          <v:shape id="_x0000_s1031" type="#_x0000_t202" style="position:absolute;margin-left:-29.35pt;margin-top:185.8pt;width:65.05pt;height:18.65pt;z-index: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" stroked="f" strokeweight=".5pt">
            <v:textbox>
              <w:txbxContent>
                <w:p w:rsidR="00896DFD" w:rsidRPr="00BF4D8B" w:rsidRDefault="00896DFD" w:rsidP="00BF4D8B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 User</w:t>
                  </w:r>
                </w:p>
              </w:txbxContent>
            </v:textbox>
          </v:shape>
        </w:pict>
      </w:r>
      <w:r w:rsidR="008A3DF5">
        <w:rPr>
          <w:noProof/>
          <w:lang w:val="en-US" w:eastAsia="en-US"/>
        </w:rPr>
        <w:pict>
          <v:line id="Straight Connector 7" o:spid="_x0000_s1032" style="position:absolute;z-index:4;visibility:visible;mso-position-horizontal-relative:text;mso-position-vertical-relative:text" from="-31.6pt,179.8pt" to="-31.6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">
            <v:stroke startarrowlength="long" endarrow="open"/>
          </v:line>
        </w:pict>
      </w:r>
      <w:r w:rsidR="008A3DF5">
        <w:rPr>
          <w:noProof/>
          <w:lang w:val="en-US" w:eastAsia="en-US"/>
        </w:rPr>
        <w:pict>
          <v:line id="Straight Connector 11" o:spid="_x0000_s1033" style="position:absolute;z-index:8;visibility:visible;mso-position-horizontal-relative:text;mso-position-vertical-relative:text" from="43.4pt,187.3pt" to="48.65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">
            <v:stroke startarrowlength="long" endarrow="open"/>
          </v:line>
        </w:pict>
      </w:r>
      <w:r w:rsidR="008A3DF5">
        <w:rPr>
          <w:noProof/>
          <w:lang w:val="en-US" w:eastAsia="en-US"/>
        </w:rPr>
        <w:pict>
          <v:line id="Straight Connector 12" o:spid="_x0000_s1034" style="position:absolute;flip:x;z-index:9;visibility:visible;mso-position-horizontal-relative:text;mso-position-vertical-relative:text" from="56.15pt,80.8pt" to="179.9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">
            <v:stroke startarrowlength="long" endarrow="open"/>
          </v:line>
        </w:pict>
      </w:r>
      <w:r w:rsidR="008A3DF5">
        <w:rPr>
          <w:noProof/>
          <w:lang w:val="en-US" w:eastAsia="en-US"/>
        </w:rPr>
        <w:pict>
          <v:line id="Straight Connector 6" o:spid="_x0000_s1039" style="position:absolute;flip:x;z-index:3;visibility:visible;mso-position-horizontal-relative:text;mso-position-vertical-relative:text" from="-21.85pt,53.05pt" to="43.3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">
            <v:stroke startarrowlength="long" endarrow="open"/>
          </v:line>
        </w:pict>
      </w:r>
    </w:p>
    <w:sectPr w:rsidR="00896DFD" w:rsidRPr="00952CF8" w:rsidSect="000D0F8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DF5" w:rsidRDefault="008A3DF5">
      <w:r>
        <w:separator/>
      </w:r>
    </w:p>
  </w:endnote>
  <w:endnote w:type="continuationSeparator" w:id="0">
    <w:p w:rsidR="008A3DF5" w:rsidRDefault="008A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DFD" w:rsidRPr="00DA200D" w:rsidRDefault="00896DFD" w:rsidP="00DA200D">
    <w:pPr>
      <w:pStyle w:val="Footer"/>
      <w:jc w:val="right"/>
      <w:rPr>
        <w:lang w:val="en-US"/>
      </w:rPr>
    </w:pPr>
    <w:r>
      <w:rPr>
        <w:lang w:val="en-US"/>
      </w:rPr>
      <w:t>Page 11 of 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DF5" w:rsidRDefault="008A3DF5">
      <w:r>
        <w:separator/>
      </w:r>
    </w:p>
  </w:footnote>
  <w:footnote w:type="continuationSeparator" w:id="0">
    <w:p w:rsidR="008A3DF5" w:rsidRDefault="008A3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DFD" w:rsidRPr="00DA200D" w:rsidRDefault="00896DFD" w:rsidP="00DA200D">
    <w:pPr>
      <w:pStyle w:val="Header"/>
      <w:jc w:val="right"/>
      <w:rPr>
        <w:lang w:val="en-US"/>
      </w:rPr>
    </w:pPr>
    <w:r>
      <w:rPr>
        <w:lang w:val="en-US"/>
      </w:rPr>
      <w:t>Sunny Li, Leo 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0A08"/>
    <w:multiLevelType w:val="hybridMultilevel"/>
    <w:tmpl w:val="3B22D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5A54"/>
    <w:multiLevelType w:val="hybridMultilevel"/>
    <w:tmpl w:val="4C164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529C9"/>
    <w:multiLevelType w:val="hybridMultilevel"/>
    <w:tmpl w:val="E41A631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1F61"/>
    <w:rsid w:val="000B2F6A"/>
    <w:rsid w:val="000D0F82"/>
    <w:rsid w:val="000E61AA"/>
    <w:rsid w:val="00141F61"/>
    <w:rsid w:val="00162E68"/>
    <w:rsid w:val="001A021D"/>
    <w:rsid w:val="00213E20"/>
    <w:rsid w:val="002C4BAE"/>
    <w:rsid w:val="003C5D71"/>
    <w:rsid w:val="00534584"/>
    <w:rsid w:val="00556E34"/>
    <w:rsid w:val="005952A1"/>
    <w:rsid w:val="005E7F9F"/>
    <w:rsid w:val="00633D94"/>
    <w:rsid w:val="00641E7C"/>
    <w:rsid w:val="00732B2A"/>
    <w:rsid w:val="0076202C"/>
    <w:rsid w:val="00896DFD"/>
    <w:rsid w:val="008A3DF5"/>
    <w:rsid w:val="00952CF8"/>
    <w:rsid w:val="00A01938"/>
    <w:rsid w:val="00A86680"/>
    <w:rsid w:val="00AE34C0"/>
    <w:rsid w:val="00BA3089"/>
    <w:rsid w:val="00BB6036"/>
    <w:rsid w:val="00BF4D8B"/>
    <w:rsid w:val="00D073CC"/>
    <w:rsid w:val="00DA200D"/>
    <w:rsid w:val="00DD7341"/>
    <w:rsid w:val="00E35CF9"/>
    <w:rsid w:val="00E37073"/>
    <w:rsid w:val="00FE52B2"/>
    <w:rsid w:val="00F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61"/>
    <w:rPr>
      <w:rFonts w:ascii="Times New Roman" w:hAnsi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uiPriority w:val="99"/>
    <w:rsid w:val="00A86680"/>
    <w:pPr>
      <w:ind w:left="1134" w:right="1138"/>
      <w:jc w:val="both"/>
    </w:pPr>
  </w:style>
  <w:style w:type="character" w:customStyle="1" w:styleId="BlockQuoteChar">
    <w:name w:val="Block Quote Char"/>
    <w:link w:val="BlockQuote"/>
    <w:uiPriority w:val="99"/>
    <w:locked/>
    <w:rsid w:val="00A86680"/>
    <w:rPr>
      <w:rFonts w:cs="Times New Roman"/>
    </w:rPr>
  </w:style>
  <w:style w:type="table" w:styleId="TableGrid">
    <w:name w:val="Table Grid"/>
    <w:basedOn w:val="TableNormal"/>
    <w:uiPriority w:val="99"/>
    <w:rsid w:val="00141F61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141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41F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E6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A200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39007B"/>
    <w:rPr>
      <w:rFonts w:ascii="Times New Roman" w:hAnsi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rsid w:val="00DA200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39007B"/>
    <w:rPr>
      <w:rFonts w:ascii="Times New Roman" w:hAnsi="Times New Roman"/>
      <w:sz w:val="24"/>
      <w:szCs w:val="24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Li</dc:creator>
  <cp:keywords/>
  <dc:description/>
  <cp:lastModifiedBy>Sunny Li</cp:lastModifiedBy>
  <cp:revision>14</cp:revision>
  <dcterms:created xsi:type="dcterms:W3CDTF">2011-12-19T05:38:00Z</dcterms:created>
  <dcterms:modified xsi:type="dcterms:W3CDTF">2012-01-02T14:57:00Z</dcterms:modified>
</cp:coreProperties>
</file>