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64"/>
        <w:tblW w:w="15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92"/>
      </w:tblGrid>
      <w:tr w:rsidR="00896DFD" w:rsidRPr="00952CF8" w:rsidTr="00641E7C">
        <w:trPr>
          <w:trHeight w:val="186"/>
        </w:trPr>
        <w:tc>
          <w:tcPr>
            <w:tcW w:w="15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BB6036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pict>
                <v:line id="Straight Connector 4" o:spid="_x0000_s1026" style="position:absolute;left:0;text-align:left;z-index:1;visibility:visible" from="72.75pt,4.35pt" to="126.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">
                  <v:stroke startarrowlength="long" endarrow="open"/>
                </v:line>
              </w:pict>
            </w:r>
            <w:r w:rsidR="00896DFD" w:rsidRPr="00641E7C">
              <w:rPr>
                <w:rFonts w:ascii="Calibri" w:hAnsi="Calibri" w:cs="Calibri"/>
                <w:b/>
                <w:sz w:val="20"/>
                <w:szCs w:val="20"/>
              </w:rPr>
              <w:t>MusiqueRunner</w:t>
            </w:r>
          </w:p>
        </w:tc>
      </w:tr>
      <w:tr w:rsidR="00896DFD" w:rsidRPr="00952CF8" w:rsidTr="00641E7C">
        <w:trPr>
          <w:trHeight w:val="18"/>
        </w:trPr>
        <w:tc>
          <w:tcPr>
            <w:tcW w:w="15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896DFD" w:rsidRPr="00952CF8" w:rsidTr="00641E7C">
        <w:trPr>
          <w:trHeight w:val="167"/>
        </w:trPr>
        <w:tc>
          <w:tcPr>
            <w:tcW w:w="15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main (String[])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page" w:tblpX="6996" w:tblpY="61"/>
        <w:tblW w:w="30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092"/>
      </w:tblGrid>
      <w:tr w:rsidR="00896DFD" w:rsidRPr="00952CF8" w:rsidTr="00641E7C">
        <w:trPr>
          <w:trHeight w:val="191"/>
        </w:trPr>
        <w:tc>
          <w:tcPr>
            <w:tcW w:w="30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PlaylistManager</w:t>
            </w:r>
          </w:p>
        </w:tc>
      </w:tr>
      <w:tr w:rsidR="00896DFD" w:rsidRPr="00952CF8" w:rsidTr="00641E7C">
        <w:trPr>
          <w:trHeight w:val="27"/>
        </w:trPr>
        <w:tc>
          <w:tcPr>
            <w:tcW w:w="30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896DFD" w:rsidRPr="00952CF8" w:rsidTr="00641E7C">
        <w:trPr>
          <w:trHeight w:val="172"/>
        </w:trPr>
        <w:tc>
          <w:tcPr>
            <w:tcW w:w="30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initialize(User): Playlist[]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display(Playlist)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display(Media[])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search (Playlist, String[]): Media[]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sort (Playlist, String[]): Media[]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page" w:tblpX="4116" w:tblpY="46"/>
        <w:tblW w:w="17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712"/>
      </w:tblGrid>
      <w:tr w:rsidR="00896DFD" w:rsidRPr="00952CF8" w:rsidTr="00641E7C">
        <w:trPr>
          <w:trHeight w:val="100"/>
        </w:trPr>
        <w:tc>
          <w:tcPr>
            <w:tcW w:w="17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Musique4U</w:t>
            </w:r>
          </w:p>
        </w:tc>
      </w:tr>
      <w:tr w:rsidR="00896DFD" w:rsidRPr="00952CF8" w:rsidTr="00641E7C">
        <w:trPr>
          <w:trHeight w:val="232"/>
        </w:trPr>
        <w:tc>
          <w:tcPr>
            <w:tcW w:w="17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user: User</w:t>
            </w:r>
          </w:p>
          <w:p w:rsidR="00896DFD" w:rsidRPr="00641E7C" w:rsidRDefault="00BB6036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noProof/>
                <w:lang w:val="en-US" w:eastAsia="en-US"/>
              </w:rPr>
              <w:pict>
                <v:line id="Straight Connector 5" o:spid="_x0000_s1027" style="position:absolute;flip:y;z-index:2;visibility:visible" from="80.75pt,3.25pt" to="135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">
                  <v:stroke startarrowlength="long" endarrow="open"/>
                </v:line>
              </w:pict>
            </w:r>
            <w:r w:rsidR="00896DFD" w:rsidRPr="00641E7C">
              <w:rPr>
                <w:rFonts w:ascii="Calibri" w:hAnsi="Calibri" w:cs="Calibri"/>
                <w:sz w:val="20"/>
                <w:szCs w:val="20"/>
                <w:lang w:val="en-US"/>
              </w:rPr>
              <w:t>lists: Playlist[]</w:t>
            </w:r>
          </w:p>
        </w:tc>
      </w:tr>
      <w:tr w:rsidR="00896DFD" w:rsidRPr="00952CF8" w:rsidTr="00641E7C">
        <w:trPr>
          <w:trHeight w:val="108"/>
        </w:trPr>
        <w:tc>
          <w:tcPr>
            <w:tcW w:w="17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Musique4U()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menu()</w:t>
            </w:r>
          </w:p>
        </w:tc>
      </w:tr>
    </w:tbl>
    <w:p w:rsidR="00896DFD" w:rsidRPr="00952CF8" w:rsidRDefault="00BB6036" w:rsidP="00952CF8">
      <w:pPr>
        <w:rPr>
          <w:rFonts w:ascii="Calibri" w:hAnsi="Calibri" w:cs="Calibri"/>
          <w:sz w:val="20"/>
          <w:szCs w:val="20"/>
        </w:r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8" type="#_x0000_t202" style="position:absolute;margin-left:-8.9pt;margin-top:-17.9pt;width:65.05pt;height:18.65pt;z-index:1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" stroked="f" strokeweight=".5pt">
            <v:textbox style="mso-next-textbox:#Text Box 14">
              <w:txbxContent>
                <w:p w:rsidR="00896DFD" w:rsidRPr="00FE6E7F" w:rsidRDefault="00896DFD">
                  <w:pPr>
                    <w:rPr>
                      <w:sz w:val="16"/>
                      <w:szCs w:val="16"/>
                    </w:rPr>
                  </w:pPr>
                  <w:r w:rsidRPr="00FE6E7F">
                    <w:rPr>
                      <w:sz w:val="16"/>
                      <w:szCs w:val="16"/>
                    </w:rPr>
                    <w:t>1 Musique4U</w:t>
                  </w:r>
                </w:p>
              </w:txbxContent>
            </v:textbox>
          </v:shape>
        </w:pict>
      </w:r>
      <w:r w:rsidR="00896DFD" w:rsidRPr="00952CF8">
        <w:rPr>
          <w:rFonts w:ascii="Calibri" w:hAnsi="Calibri" w:cs="Calibri"/>
          <w:noProof/>
          <w:sz w:val="20"/>
          <w:szCs w:val="20"/>
          <w:lang w:eastAsia="zh-CN"/>
        </w:rPr>
        <w:t xml:space="preserve"> </w:t>
      </w:r>
    </w:p>
    <w:tbl>
      <w:tblPr>
        <w:tblpPr w:leftFromText="180" w:rightFromText="180" w:vertAnchor="text" w:horzAnchor="page" w:tblpX="6861" w:tblpY="2285"/>
        <w:tblW w:w="26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612"/>
      </w:tblGrid>
      <w:tr w:rsidR="00896DFD" w:rsidRPr="00952CF8" w:rsidTr="00641E7C">
        <w:trPr>
          <w:trHeight w:val="278"/>
        </w:trPr>
        <w:tc>
          <w:tcPr>
            <w:tcW w:w="26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Playlist</w:t>
            </w:r>
          </w:p>
        </w:tc>
      </w:tr>
      <w:tr w:rsidR="00896DFD" w:rsidRPr="00952CF8" w:rsidTr="00641E7C">
        <w:trPr>
          <w:trHeight w:val="40"/>
        </w:trPr>
        <w:tc>
          <w:tcPr>
            <w:tcW w:w="26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Media: Media[]</w:t>
            </w:r>
          </w:p>
        </w:tc>
      </w:tr>
      <w:tr w:rsidR="00896DFD" w:rsidRPr="00952CF8" w:rsidTr="00641E7C">
        <w:trPr>
          <w:trHeight w:val="250"/>
        </w:trPr>
        <w:tc>
          <w:tcPr>
            <w:tcW w:w="26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Playlist(Media[]): Playlist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toString(): String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 xml:space="preserve">addMedia (Media) 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 xml:space="preserve">deleteMedia (Media) 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editMedia (Media, Media)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page" w:tblpX="6846" w:tblpY="5000"/>
        <w:tblW w:w="23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12"/>
      </w:tblGrid>
      <w:tr w:rsidR="00896DFD" w:rsidRPr="00952CF8" w:rsidTr="00641E7C">
        <w:trPr>
          <w:trHeight w:val="178"/>
        </w:trPr>
        <w:tc>
          <w:tcPr>
            <w:tcW w:w="23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jc w:val="center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i/>
                <w:sz w:val="20"/>
                <w:szCs w:val="20"/>
                <w:lang w:val="en-US"/>
              </w:rPr>
              <w:t>Media</w:t>
            </w:r>
          </w:p>
        </w:tc>
      </w:tr>
      <w:tr w:rsidR="00896DFD" w:rsidRPr="00952CF8" w:rsidTr="00641E7C">
        <w:trPr>
          <w:trHeight w:val="412"/>
        </w:trPr>
        <w:tc>
          <w:tcPr>
            <w:tcW w:w="23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id: int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title: String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genre: String</w:t>
            </w:r>
          </w:p>
        </w:tc>
      </w:tr>
      <w:tr w:rsidR="00896DFD" w:rsidRPr="00952CF8" w:rsidTr="00641E7C">
        <w:trPr>
          <w:trHeight w:val="193"/>
        </w:trPr>
        <w:tc>
          <w:tcPr>
            <w:tcW w:w="23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Media(int, String, String)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toString(): String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page" w:tblpX="5361" w:tblpY="7700"/>
        <w:tblW w:w="2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52"/>
      </w:tblGrid>
      <w:tr w:rsidR="00896DFD" w:rsidRPr="00952CF8" w:rsidTr="00641E7C">
        <w:trPr>
          <w:trHeight w:val="211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Music</w:t>
            </w:r>
          </w:p>
        </w:tc>
      </w:tr>
      <w:tr w:rsidR="00896DFD" w:rsidRPr="00952CF8" w:rsidTr="00641E7C">
        <w:trPr>
          <w:trHeight w:val="488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artist: String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album: String</w:t>
            </w:r>
          </w:p>
        </w:tc>
      </w:tr>
      <w:tr w:rsidR="00896DFD" w:rsidRPr="00952CF8" w:rsidTr="00641E7C">
        <w:trPr>
          <w:trHeight w:val="228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Music(String[], int)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toString(): String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margin" w:tblpY="2022"/>
        <w:tblW w:w="286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867"/>
      </w:tblGrid>
      <w:tr w:rsidR="00896DFD" w:rsidRPr="00952CF8" w:rsidTr="00641E7C">
        <w:trPr>
          <w:trHeight w:val="206"/>
        </w:trPr>
        <w:tc>
          <w:tcPr>
            <w:tcW w:w="286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UserManager</w:t>
            </w:r>
          </w:p>
        </w:tc>
      </w:tr>
      <w:tr w:rsidR="00896DFD" w:rsidRPr="00952CF8" w:rsidTr="00641E7C">
        <w:trPr>
          <w:trHeight w:val="52"/>
        </w:trPr>
        <w:tc>
          <w:tcPr>
            <w:tcW w:w="286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896DFD" w:rsidRPr="00952CF8" w:rsidTr="00641E7C">
        <w:trPr>
          <w:trHeight w:val="265"/>
        </w:trPr>
        <w:tc>
          <w:tcPr>
            <w:tcW w:w="286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getUser(): User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login(String, String): User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register(String[]): User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margin" w:tblpY="7092"/>
        <w:tblW w:w="31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194"/>
      </w:tblGrid>
      <w:tr w:rsidR="00896DFD" w:rsidRPr="00952CF8" w:rsidTr="00641E7C">
        <w:trPr>
          <w:trHeight w:val="235"/>
        </w:trPr>
        <w:tc>
          <w:tcPr>
            <w:tcW w:w="319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FileManger</w:t>
            </w:r>
          </w:p>
        </w:tc>
      </w:tr>
      <w:tr w:rsidR="00896DFD" w:rsidRPr="00952CF8" w:rsidTr="00641E7C">
        <w:trPr>
          <w:trHeight w:val="33"/>
        </w:trPr>
        <w:tc>
          <w:tcPr>
            <w:tcW w:w="319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896DFD" w:rsidRPr="00952CF8" w:rsidTr="00641E7C">
        <w:trPr>
          <w:trHeight w:val="211"/>
        </w:trPr>
        <w:tc>
          <w:tcPr>
            <w:tcW w:w="319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userExist(String): boolean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checkPass(String, String): boolean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loadUser(String): User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addUser(User): boolean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loadPlaylist(User): Playlist[]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reload(Playlist): Playlist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add (Media[], Playlist)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 xml:space="preserve">del(Media[], Playlist) 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edit (Media[], Playlist)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margin" w:tblpY="4287"/>
        <w:tblW w:w="23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3"/>
      </w:tblGrid>
      <w:tr w:rsidR="00896DFD" w:rsidRPr="00952CF8" w:rsidTr="00641E7C">
        <w:trPr>
          <w:trHeight w:val="155"/>
        </w:trPr>
        <w:tc>
          <w:tcPr>
            <w:tcW w:w="2353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User</w:t>
            </w:r>
          </w:p>
        </w:tc>
      </w:tr>
      <w:tr w:rsidR="00896DFD" w:rsidRPr="00952CF8" w:rsidTr="00641E7C">
        <w:trPr>
          <w:trHeight w:val="42"/>
        </w:trPr>
        <w:tc>
          <w:tcPr>
            <w:tcW w:w="2353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id: int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username: String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password: String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name: String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gender: char</w:t>
            </w:r>
          </w:p>
        </w:tc>
      </w:tr>
      <w:tr w:rsidR="00896DFD" w:rsidRPr="00952CF8" w:rsidTr="00641E7C">
        <w:trPr>
          <w:trHeight w:val="201"/>
        </w:trPr>
        <w:tc>
          <w:tcPr>
            <w:tcW w:w="2353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User(String[])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toString(): String</w:t>
            </w:r>
          </w:p>
        </w:tc>
      </w:tr>
    </w:tbl>
    <w:p w:rsidR="00BB6036" w:rsidRPr="00BB6036" w:rsidRDefault="00BB6036" w:rsidP="00BB6036">
      <w:pPr>
        <w:rPr>
          <w:vanish/>
        </w:rPr>
      </w:pPr>
    </w:p>
    <w:tbl>
      <w:tblPr>
        <w:tblpPr w:leftFromText="180" w:rightFromText="180" w:vertAnchor="text" w:horzAnchor="page" w:tblpX="7716" w:tblpY="7707"/>
        <w:tblW w:w="2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52"/>
      </w:tblGrid>
      <w:tr w:rsidR="00896DFD" w:rsidRPr="00952CF8" w:rsidTr="00641E7C">
        <w:trPr>
          <w:trHeight w:val="211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41E7C">
              <w:rPr>
                <w:rFonts w:ascii="Calibri" w:hAnsi="Calibri" w:cs="Calibri"/>
                <w:b/>
                <w:sz w:val="20"/>
                <w:szCs w:val="20"/>
              </w:rPr>
              <w:t>Video</w:t>
            </w:r>
          </w:p>
        </w:tc>
      </w:tr>
      <w:tr w:rsidR="00896DFD" w:rsidRPr="00952CF8" w:rsidTr="00641E7C">
        <w:trPr>
          <w:trHeight w:val="488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duration: double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</w:rPr>
              <w:t>rating: char</w:t>
            </w:r>
          </w:p>
        </w:tc>
      </w:tr>
      <w:tr w:rsidR="00896DFD" w:rsidRPr="00952CF8" w:rsidTr="00641E7C">
        <w:trPr>
          <w:trHeight w:val="228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Video(String[], int)</w:t>
            </w:r>
          </w:p>
          <w:p w:rsidR="00896DFD" w:rsidRPr="00641E7C" w:rsidRDefault="00896DFD" w:rsidP="00641E7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41E7C">
              <w:rPr>
                <w:rFonts w:ascii="Calibri" w:hAnsi="Calibri" w:cs="Calibri"/>
                <w:sz w:val="20"/>
                <w:szCs w:val="20"/>
                <w:lang w:val="en-US"/>
              </w:rPr>
              <w:t>toString(): String</w:t>
            </w:r>
          </w:p>
        </w:tc>
      </w:tr>
    </w:tbl>
    <w:p w:rsidR="00896DFD" w:rsidRPr="00952CF8" w:rsidRDefault="00BB6036" w:rsidP="00952CF8">
      <w:pPr>
        <w:rPr>
          <w:rFonts w:ascii="Calibri" w:hAnsi="Calibri" w:cs="Calibri"/>
          <w:sz w:val="20"/>
          <w:szCs w:val="20"/>
        </w:rPr>
      </w:pPr>
      <w:r>
        <w:rPr>
          <w:noProof/>
          <w:lang w:val="en-US" w:eastAsia="en-US"/>
        </w:rPr>
        <w:pict>
          <v:shape id="_x0000_s1029" type="#_x0000_t202" style="position:absolute;margin-left:258.65pt;margin-top:95.8pt;width:65.05pt;height:18.65pt;z-index:1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" stroked="f" strokeweight=".5pt">
            <v:textbox>
              <w:txbxContent>
                <w:p w:rsidR="00896DFD" w:rsidRPr="00BF4D8B" w:rsidRDefault="00896DFD" w:rsidP="00BF4D8B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*Playlist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30" type="#_x0000_t202" style="position:absolute;margin-left:240.65pt;margin-top:230.8pt;width:65.05pt;height:18.65pt;z-index:1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" stroked="f" strokeweight=".5pt">
            <v:textbox>
              <w:txbxContent>
                <w:p w:rsidR="00896DFD" w:rsidRPr="00FE6E7F" w:rsidRDefault="00896DFD" w:rsidP="00BF4D8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*Media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31" type="#_x0000_t202" style="position:absolute;margin-left:-29.35pt;margin-top:185.8pt;width:65.05pt;height:18.65pt;z-index: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" stroked="f" strokeweight=".5pt">
            <v:textbox>
              <w:txbxContent>
                <w:p w:rsidR="00896DFD" w:rsidRPr="00BF4D8B" w:rsidRDefault="00896DFD" w:rsidP="00BF4D8B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 User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noProof/>
          <w:lang w:val="en-US" w:eastAsia="en-US"/>
        </w:rPr>
        <w:pict>
          <v:line id="Straight Connector 7" o:spid="_x0000_s1032" style="position:absolute;z-index:4;visibility:visible;mso-position-horizontal-relative:text;mso-position-vertical-relative:text" from="-31.6pt,179.8pt" to="-31.6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">
            <v:stroke startarrowlength="long" endarrow="open"/>
          </v:line>
        </w:pict>
      </w:r>
      <w:r>
        <w:rPr>
          <w:noProof/>
          <w:lang w:val="en-US" w:eastAsia="en-US"/>
        </w:rPr>
        <w:pict>
          <v:line id="Straight Connector 11" o:spid="_x0000_s1033" style="position:absolute;z-index:8;visibility:visible;mso-position-horizontal-relative:text;mso-position-vertical-relative:text" from="43.4pt,187.3pt" to="48.65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">
            <v:stroke startarrowlength="long" endarrow="open"/>
          </v:line>
        </w:pict>
      </w:r>
      <w:r>
        <w:rPr>
          <w:noProof/>
          <w:lang w:val="en-US" w:eastAsia="en-US"/>
        </w:rPr>
        <w:pict>
          <v:line id="Straight Connector 12" o:spid="_x0000_s1034" style="position:absolute;flip:x;z-index:9;visibility:visible;mso-position-horizontal-relative:text;mso-position-vertical-relative:text" from="56.15pt,80.8pt" to="179.9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">
            <v:stroke startarrowlength="long" endarrow="open"/>
          </v:line>
        </w:pict>
      </w:r>
      <w:r>
        <w:rPr>
          <w:noProof/>
          <w:lang w:val="en-US" w:eastAsia="en-US"/>
        </w:rPr>
        <w:pict>
          <v:line id="Straight Connector 13" o:spid="_x0000_s1035" style="position:absolute;flip:x y;z-index:10;visibility:visible;mso-position-horizontal-relative:text;mso-position-vertical-relative:text" from="272.9pt,347.05pt" to="280.4pt,3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">
            <v:stroke startarrowlength="long" endarrow="open"/>
          </v:line>
        </w:pict>
      </w:r>
      <w:r>
        <w:rPr>
          <w:noProof/>
          <w:lang w:val="en-US" w:eastAsia="en-US"/>
        </w:rPr>
        <w:pict>
          <v:line id="Straight Connector 10" o:spid="_x0000_s1036" style="position:absolute;flip:y;z-index:7;visibility:visible;mso-position-horizontal-relative:text;mso-position-vertical-relative:text" from="185.85pt,347.05pt" to="197.15pt,3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">
            <v:stroke startarrowlength="long" endarrow="open"/>
          </v:line>
        </w:pict>
      </w:r>
      <w:r>
        <w:rPr>
          <w:noProof/>
          <w:lang w:val="en-US" w:eastAsia="en-US"/>
        </w:rPr>
        <w:pict>
          <v:line id="Straight Connector 9" o:spid="_x0000_s1037" style="position:absolute;z-index:6;visibility:visible;mso-position-horizontal-relative:text;mso-position-vertical-relative:text" from="240.6pt,227.05pt" to="240.6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">
            <v:stroke startarrowlength="long" endarrow="open"/>
          </v:line>
        </w:pict>
      </w:r>
      <w:r>
        <w:rPr>
          <w:noProof/>
          <w:lang w:val="en-US" w:eastAsia="en-US"/>
        </w:rPr>
        <w:pict>
          <v:line id="Straight Connector 8" o:spid="_x0000_s1038" style="position:absolute;z-index:5;visibility:visible;mso-position-horizontal-relative:text;mso-position-vertical-relative:text" from="251.85pt,92.05pt" to="251.8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">
            <v:stroke startarrowlength="long" endarrow="open"/>
          </v:line>
        </w:pict>
      </w:r>
      <w:r>
        <w:rPr>
          <w:noProof/>
          <w:lang w:val="en-US" w:eastAsia="en-US"/>
        </w:rPr>
        <w:pict>
          <v:line id="Straight Connector 6" o:spid="_x0000_s1039" style="position:absolute;flip:x;z-index:3;visibility:visible;mso-position-horizontal-relative:text;mso-position-vertical-relative:text" from="-21.85pt,53.05pt" to="43.3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">
            <v:stroke startarrowlength="long" endarrow="open"/>
          </v:line>
        </w:pict>
      </w:r>
    </w:p>
    <w:sectPr w:rsidR="00896DFD" w:rsidRPr="00952CF8" w:rsidSect="000D0F8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036" w:rsidRDefault="00BB6036">
      <w:r>
        <w:separator/>
      </w:r>
    </w:p>
  </w:endnote>
  <w:endnote w:type="continuationSeparator" w:id="0">
    <w:p w:rsidR="00BB6036" w:rsidRDefault="00BB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DFD" w:rsidRPr="00DA200D" w:rsidRDefault="00896DFD" w:rsidP="00DA200D">
    <w:pPr>
      <w:pStyle w:val="Footer"/>
      <w:jc w:val="right"/>
      <w:rPr>
        <w:lang w:val="en-US"/>
      </w:rPr>
    </w:pPr>
    <w:r>
      <w:rPr>
        <w:lang w:val="en-US"/>
      </w:rPr>
      <w:t>Page 11 of 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036" w:rsidRDefault="00BB6036">
      <w:r>
        <w:separator/>
      </w:r>
    </w:p>
  </w:footnote>
  <w:footnote w:type="continuationSeparator" w:id="0">
    <w:p w:rsidR="00BB6036" w:rsidRDefault="00BB6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DFD" w:rsidRPr="00DA200D" w:rsidRDefault="00896DFD" w:rsidP="00DA200D">
    <w:pPr>
      <w:pStyle w:val="Header"/>
      <w:jc w:val="right"/>
      <w:rPr>
        <w:lang w:val="en-US"/>
      </w:rPr>
    </w:pPr>
    <w:r>
      <w:rPr>
        <w:lang w:val="en-US"/>
      </w:rPr>
      <w:t>Sunny Li, Leo Liu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0A08"/>
    <w:multiLevelType w:val="hybridMultilevel"/>
    <w:tmpl w:val="3B22D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5A54"/>
    <w:multiLevelType w:val="hybridMultilevel"/>
    <w:tmpl w:val="4C164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529C9"/>
    <w:multiLevelType w:val="hybridMultilevel"/>
    <w:tmpl w:val="E41A631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1F61"/>
    <w:rsid w:val="000D0F82"/>
    <w:rsid w:val="00141F61"/>
    <w:rsid w:val="00213E20"/>
    <w:rsid w:val="002C4BAE"/>
    <w:rsid w:val="00534584"/>
    <w:rsid w:val="00556E34"/>
    <w:rsid w:val="005952A1"/>
    <w:rsid w:val="00641E7C"/>
    <w:rsid w:val="00732B2A"/>
    <w:rsid w:val="0076202C"/>
    <w:rsid w:val="00896DFD"/>
    <w:rsid w:val="00952CF8"/>
    <w:rsid w:val="00A01938"/>
    <w:rsid w:val="00A86680"/>
    <w:rsid w:val="00BB6036"/>
    <w:rsid w:val="00BF4D8B"/>
    <w:rsid w:val="00DA200D"/>
    <w:rsid w:val="00DD7341"/>
    <w:rsid w:val="00E37073"/>
    <w:rsid w:val="00F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F61"/>
    <w:rPr>
      <w:rFonts w:ascii="Times New Roman" w:hAnsi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uiPriority w:val="99"/>
    <w:rsid w:val="00A86680"/>
    <w:pPr>
      <w:ind w:left="1134" w:right="1138"/>
      <w:jc w:val="both"/>
    </w:pPr>
  </w:style>
  <w:style w:type="character" w:customStyle="1" w:styleId="BlockQuoteChar">
    <w:name w:val="Block Quote Char"/>
    <w:link w:val="BlockQuote"/>
    <w:uiPriority w:val="99"/>
    <w:locked/>
    <w:rsid w:val="00A86680"/>
    <w:rPr>
      <w:rFonts w:cs="Times New Roman"/>
    </w:rPr>
  </w:style>
  <w:style w:type="table" w:styleId="TableGrid">
    <w:name w:val="Table Grid"/>
    <w:basedOn w:val="TableNormal"/>
    <w:uiPriority w:val="99"/>
    <w:rsid w:val="00141F61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141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41F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E6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A200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39007B"/>
    <w:rPr>
      <w:rFonts w:ascii="Times New Roman" w:hAnsi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rsid w:val="00DA200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39007B"/>
    <w:rPr>
      <w:rFonts w:ascii="Times New Roman" w:hAnsi="Times New Roman"/>
      <w:sz w:val="24"/>
      <w:szCs w:val="24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Li</dc:creator>
  <cp:keywords/>
  <dc:description/>
  <cp:lastModifiedBy>Sunny Li</cp:lastModifiedBy>
  <cp:revision>6</cp:revision>
  <dcterms:created xsi:type="dcterms:W3CDTF">2011-12-19T05:38:00Z</dcterms:created>
  <dcterms:modified xsi:type="dcterms:W3CDTF">2011-12-21T06:56:00Z</dcterms:modified>
</cp:coreProperties>
</file>