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BAF2" w14:textId="5A5F1563" w:rsidR="00807F15" w:rsidRPr="00540872" w:rsidRDefault="00540872" w:rsidP="00540872">
      <w:pPr>
        <w:pStyle w:val="ListParagraph"/>
        <w:numPr>
          <w:ilvl w:val="0"/>
          <w:numId w:val="1"/>
        </w:numPr>
        <w:rPr>
          <w:noProof/>
          <w:lang w:val="bg-BG"/>
        </w:rPr>
      </w:pPr>
      <w:r>
        <w:rPr>
          <w:noProof/>
          <w:lang w:val="bg-BG"/>
        </w:rPr>
        <w:t>Отиваме на</w:t>
      </w:r>
      <w:r>
        <w:rPr>
          <w:noProof/>
        </w:rPr>
        <w:t>:</w:t>
      </w:r>
      <w:r>
        <w:rPr>
          <w:noProof/>
          <w:lang w:val="bg-BG"/>
        </w:rPr>
        <w:t xml:space="preserve"> </w:t>
      </w:r>
      <w:r>
        <w:rPr>
          <w:noProof/>
        </w:rPr>
        <w:t>`</w:t>
      </w:r>
      <w:r w:rsidRPr="00540872">
        <w:rPr>
          <w:noProof/>
        </w:rPr>
        <w:t xml:space="preserve"> </w:t>
      </w:r>
      <w:r>
        <w:rPr>
          <w:noProof/>
        </w:rPr>
        <w:t xml:space="preserve">python.org/downloads </w:t>
      </w:r>
      <w:r>
        <w:rPr>
          <w:noProof/>
        </w:rPr>
        <w:t xml:space="preserve">` </w:t>
      </w:r>
      <w:r w:rsidRPr="00540872">
        <w:rPr>
          <w:noProof/>
          <w:lang w:val="bg-BG"/>
        </w:rPr>
        <w:t xml:space="preserve">и натискаме </w:t>
      </w:r>
      <w:r>
        <w:rPr>
          <w:noProof/>
        </w:rPr>
        <w:t xml:space="preserve">download </w:t>
      </w:r>
      <w:r w:rsidRPr="00540872">
        <w:rPr>
          <w:noProof/>
          <w:lang w:val="bg-BG"/>
        </w:rPr>
        <w:t>срещу версия 3.11.6:</w:t>
      </w:r>
    </w:p>
    <w:p w14:paraId="496629E4" w14:textId="6F61E3AC" w:rsidR="00540872" w:rsidRDefault="00540872">
      <w:pPr>
        <w:rPr>
          <w:noProof/>
        </w:rPr>
      </w:pPr>
      <w:r>
        <w:rPr>
          <w:noProof/>
        </w:rPr>
        <w:drawing>
          <wp:inline distT="0" distB="0" distL="0" distR="0" wp14:anchorId="19682124" wp14:editId="4ACC2C08">
            <wp:extent cx="4235101" cy="4925826"/>
            <wp:effectExtent l="0" t="0" r="0" b="8255"/>
            <wp:docPr id="19845847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47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69" cy="493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E556" w14:textId="77777777" w:rsidR="00540872" w:rsidRDefault="00540872">
      <w:pPr>
        <w:rPr>
          <w:noProof/>
          <w:lang w:val="bg-BG"/>
        </w:rPr>
      </w:pPr>
    </w:p>
    <w:p w14:paraId="615CEC04" w14:textId="7EFC0201" w:rsidR="00540872" w:rsidRPr="00540872" w:rsidRDefault="00540872" w:rsidP="00540872">
      <w:pPr>
        <w:rPr>
          <w:noProof/>
        </w:rPr>
      </w:pPr>
      <w:r>
        <w:rPr>
          <w:noProof/>
          <w:lang w:val="bg-BG"/>
        </w:rPr>
        <w:t>2. Инсталираме</w:t>
      </w:r>
      <w:r>
        <w:rPr>
          <w:noProof/>
        </w:rPr>
        <w:t xml:space="preserve"> </w:t>
      </w:r>
      <w:r>
        <w:rPr>
          <w:noProof/>
          <w:lang w:val="bg-BG"/>
        </w:rPr>
        <w:t>като администратор, като първо маркираме долу</w:t>
      </w:r>
      <w:r>
        <w:rPr>
          <w:noProof/>
        </w:rPr>
        <w:t xml:space="preserve"> Add python.exe to PATH</w:t>
      </w:r>
      <w:r>
        <w:rPr>
          <w:noProof/>
          <w:lang w:val="bg-BG"/>
        </w:rPr>
        <w:t xml:space="preserve">, след което натискаме </w:t>
      </w:r>
      <w:r>
        <w:rPr>
          <w:noProof/>
        </w:rPr>
        <w:t>Install Now:</w:t>
      </w:r>
    </w:p>
    <w:p w14:paraId="104B008F" w14:textId="3A02965A" w:rsidR="00540872" w:rsidRDefault="00540872">
      <w:pPr>
        <w:rPr>
          <w:noProof/>
          <w:lang w:val="bg-BG"/>
        </w:rPr>
      </w:pPr>
      <w:r>
        <w:rPr>
          <w:noProof/>
          <w:lang w:val="bg-BG"/>
        </w:rPr>
        <w:drawing>
          <wp:inline distT="0" distB="0" distL="0" distR="0" wp14:anchorId="104ECF71" wp14:editId="0D879290">
            <wp:extent cx="4580626" cy="2710204"/>
            <wp:effectExtent l="0" t="0" r="0" b="0"/>
            <wp:docPr id="670730827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0827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98" cy="273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DFFE" w14:textId="24185314" w:rsidR="00540872" w:rsidRDefault="00540872">
      <w:pPr>
        <w:rPr>
          <w:noProof/>
          <w:lang w:val="bg-BG"/>
        </w:rPr>
      </w:pPr>
      <w:r>
        <w:rPr>
          <w:noProof/>
          <w:lang w:val="bg-BG"/>
        </w:rPr>
        <w:lastRenderedPageBreak/>
        <w:t xml:space="preserve">3. Отиваме на следния линк: </w:t>
      </w:r>
      <w:hyperlink r:id="rId7" w:history="1">
        <w:r w:rsidRPr="003E71B7">
          <w:rPr>
            <w:rStyle w:val="Hyperlink"/>
            <w:noProof/>
            <w:lang w:val="bg-BG"/>
          </w:rPr>
          <w:t>https://github.com/UB-Ma</w:t>
        </w:r>
        <w:r w:rsidRPr="003E71B7">
          <w:rPr>
            <w:rStyle w:val="Hyperlink"/>
            <w:noProof/>
            <w:lang w:val="bg-BG"/>
          </w:rPr>
          <w:t>n</w:t>
        </w:r>
        <w:r w:rsidRPr="003E71B7">
          <w:rPr>
            <w:rStyle w:val="Hyperlink"/>
            <w:noProof/>
            <w:lang w:val="bg-BG"/>
          </w:rPr>
          <w:t>nheim/tesseract/wiki</w:t>
        </w:r>
      </w:hyperlink>
    </w:p>
    <w:p w14:paraId="3521CCD1" w14:textId="77777777" w:rsidR="00540872" w:rsidRDefault="00540872">
      <w:pPr>
        <w:rPr>
          <w:noProof/>
          <w:lang w:val="bg-BG"/>
        </w:rPr>
      </w:pPr>
    </w:p>
    <w:p w14:paraId="0C1F8505" w14:textId="7E52B810" w:rsidR="00540872" w:rsidRPr="00540872" w:rsidRDefault="00540872">
      <w:pPr>
        <w:rPr>
          <w:noProof/>
          <w:lang w:val="bg-BG"/>
        </w:rPr>
      </w:pPr>
      <w:r>
        <w:rPr>
          <w:noProof/>
          <w:lang w:val="bg-BG"/>
        </w:rPr>
        <w:t>4. Сваляме посочения файл:</w:t>
      </w:r>
    </w:p>
    <w:p w14:paraId="5F821AEA" w14:textId="77777777" w:rsidR="00540872" w:rsidRDefault="00540872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7F74D42" wp14:editId="4FD691B7">
            <wp:extent cx="3966354" cy="4310210"/>
            <wp:effectExtent l="19050" t="19050" r="15240" b="14605"/>
            <wp:docPr id="96243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2" cy="43183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FDD85" w14:textId="77777777" w:rsidR="00540872" w:rsidRDefault="00540872">
      <w:pPr>
        <w:rPr>
          <w:noProof/>
          <w:lang w:val="bg-BG"/>
        </w:rPr>
      </w:pPr>
    </w:p>
    <w:p w14:paraId="0A4D8C25" w14:textId="0EE07722" w:rsidR="00540872" w:rsidRPr="00540872" w:rsidRDefault="00535759">
      <w:pPr>
        <w:rPr>
          <w:noProof/>
          <w:lang w:val="bg-BG"/>
        </w:rPr>
      </w:pPr>
      <w:r>
        <w:rPr>
          <w:noProof/>
          <w:lang w:val="bg-BG"/>
        </w:rPr>
        <w:t>5</w:t>
      </w:r>
      <w:r w:rsidR="00540872">
        <w:rPr>
          <w:noProof/>
          <w:lang w:val="bg-BG"/>
        </w:rPr>
        <w:t>. Инсталираме, като при инсталацията маркираме всички компоненти както е показано по-долу:</w:t>
      </w:r>
    </w:p>
    <w:p w14:paraId="64410A6D" w14:textId="14A6065C" w:rsidR="00540872" w:rsidRDefault="00540872">
      <w:r>
        <w:rPr>
          <w:noProof/>
        </w:rPr>
        <w:drawing>
          <wp:inline distT="0" distB="0" distL="0" distR="0" wp14:anchorId="1F668984" wp14:editId="334B932E">
            <wp:extent cx="3286664" cy="2537714"/>
            <wp:effectExtent l="0" t="0" r="9525" b="0"/>
            <wp:docPr id="1786667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23" cy="254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7914" w14:textId="77777777" w:rsidR="00535759" w:rsidRDefault="00535759"/>
    <w:p w14:paraId="781827D1" w14:textId="3D922CC3" w:rsidR="00535759" w:rsidRPr="00535759" w:rsidRDefault="00535759">
      <w:pPr>
        <w:rPr>
          <w:lang w:val="bg-BG"/>
        </w:rPr>
      </w:pPr>
      <w:r>
        <w:rPr>
          <w:lang w:val="bg-BG"/>
        </w:rPr>
        <w:lastRenderedPageBreak/>
        <w:t>6. Копираме пътя към директорията</w:t>
      </w:r>
      <w:r>
        <w:t xml:space="preserve"> </w:t>
      </w:r>
      <w:r>
        <w:rPr>
          <w:lang w:val="bg-BG"/>
        </w:rPr>
        <w:t>на инсталацията:</w:t>
      </w:r>
    </w:p>
    <w:p w14:paraId="060F789E" w14:textId="5FCCB8F8" w:rsidR="00535759" w:rsidRDefault="00535759">
      <w:r>
        <w:rPr>
          <w:noProof/>
        </w:rPr>
        <w:drawing>
          <wp:inline distT="0" distB="0" distL="0" distR="0" wp14:anchorId="3965CC3C" wp14:editId="0EFC346A">
            <wp:extent cx="5719313" cy="3283499"/>
            <wp:effectExtent l="0" t="0" r="0" b="0"/>
            <wp:docPr id="1409338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74" cy="329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D220" w14:textId="77777777" w:rsidR="00535759" w:rsidRDefault="00535759"/>
    <w:p w14:paraId="3B27FF18" w14:textId="4550A617" w:rsidR="00535759" w:rsidRPr="00535759" w:rsidRDefault="00535759">
      <w:r>
        <w:rPr>
          <w:lang w:val="bg-BG"/>
        </w:rPr>
        <w:t>7</w:t>
      </w:r>
      <w:r>
        <w:rPr>
          <w:lang w:val="bg-BG"/>
        </w:rPr>
        <w:t xml:space="preserve">. Натискаме с ляво копче </w:t>
      </w:r>
      <w:r>
        <w:t xml:space="preserve">windows </w:t>
      </w:r>
      <w:r>
        <w:rPr>
          <w:lang w:val="bg-BG"/>
        </w:rPr>
        <w:t xml:space="preserve">менюто долу в ляво на десктопа и пишем </w:t>
      </w:r>
      <w:r>
        <w:t>`</w:t>
      </w:r>
      <w:r>
        <w:t xml:space="preserve">path. </w:t>
      </w:r>
      <w:r>
        <w:rPr>
          <w:lang w:val="bg-BG"/>
        </w:rPr>
        <w:t xml:space="preserve">Отваряме </w:t>
      </w:r>
      <w:r>
        <w:t>Edit the system environment variables:</w:t>
      </w:r>
    </w:p>
    <w:p w14:paraId="31ACB5F8" w14:textId="7D40D493" w:rsidR="00535759" w:rsidRDefault="00535759">
      <w:r>
        <w:rPr>
          <w:noProof/>
        </w:rPr>
        <w:drawing>
          <wp:inline distT="0" distB="0" distL="0" distR="0" wp14:anchorId="630FA265" wp14:editId="03E5328A">
            <wp:extent cx="4433714" cy="3625902"/>
            <wp:effectExtent l="0" t="0" r="5080" b="0"/>
            <wp:docPr id="696542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314" cy="36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`.</w:t>
      </w:r>
    </w:p>
    <w:p w14:paraId="4E1F9D99" w14:textId="77777777" w:rsidR="00535759" w:rsidRDefault="00535759"/>
    <w:p w14:paraId="29B59E08" w14:textId="77777777" w:rsidR="00535759" w:rsidRDefault="00535759"/>
    <w:p w14:paraId="38E10260" w14:textId="56F4F47E" w:rsidR="00535759" w:rsidRPr="00535759" w:rsidRDefault="00535759">
      <w:r>
        <w:lastRenderedPageBreak/>
        <w:t xml:space="preserve">8. </w:t>
      </w:r>
      <w:r>
        <w:rPr>
          <w:lang w:val="bg-BG"/>
        </w:rPr>
        <w:t xml:space="preserve">Избираме </w:t>
      </w:r>
      <w:r>
        <w:t>Environment Variables:</w:t>
      </w:r>
    </w:p>
    <w:p w14:paraId="1B05767E" w14:textId="65637231" w:rsidR="00535759" w:rsidRDefault="00535759">
      <w:r>
        <w:rPr>
          <w:noProof/>
        </w:rPr>
        <w:drawing>
          <wp:inline distT="0" distB="0" distL="0" distR="0" wp14:anchorId="65753827" wp14:editId="2B85F8BA">
            <wp:extent cx="2743200" cy="3133994"/>
            <wp:effectExtent l="0" t="0" r="0" b="9525"/>
            <wp:docPr id="13743105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34" cy="313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6165" w14:textId="77777777" w:rsidR="00535759" w:rsidRDefault="00535759"/>
    <w:p w14:paraId="7182D0FE" w14:textId="1FF0CE0F" w:rsidR="00535759" w:rsidRPr="00535759" w:rsidRDefault="00535759">
      <w:r>
        <w:t xml:space="preserve">9. </w:t>
      </w:r>
      <w:r>
        <w:rPr>
          <w:lang w:val="bg-BG"/>
        </w:rPr>
        <w:t xml:space="preserve">Избираме </w:t>
      </w:r>
      <w:r>
        <w:t>Path</w:t>
      </w:r>
      <w:r>
        <w:rPr>
          <w:lang w:val="bg-BG"/>
        </w:rPr>
        <w:t xml:space="preserve">, както е посочено и натискаме </w:t>
      </w:r>
      <w:r>
        <w:t>Edit:</w:t>
      </w:r>
    </w:p>
    <w:p w14:paraId="1D2BBFBF" w14:textId="3CDFFF1C" w:rsidR="00535759" w:rsidRDefault="00535759">
      <w:r>
        <w:rPr>
          <w:noProof/>
        </w:rPr>
        <w:drawing>
          <wp:inline distT="0" distB="0" distL="0" distR="0" wp14:anchorId="05517EC7" wp14:editId="51B714B9">
            <wp:extent cx="3838754" cy="3629837"/>
            <wp:effectExtent l="0" t="0" r="0" b="8890"/>
            <wp:docPr id="13527666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63" cy="364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E0BE" w14:textId="77777777" w:rsidR="00535759" w:rsidRDefault="00535759"/>
    <w:p w14:paraId="7BEDD70D" w14:textId="77777777" w:rsidR="00535759" w:rsidRDefault="00535759"/>
    <w:p w14:paraId="3C37E382" w14:textId="77777777" w:rsidR="00535759" w:rsidRDefault="00535759"/>
    <w:p w14:paraId="281E4E48" w14:textId="77777777" w:rsidR="00535759" w:rsidRDefault="00535759"/>
    <w:p w14:paraId="0622FFE6" w14:textId="05AEB3BE" w:rsidR="00535759" w:rsidRPr="00535759" w:rsidRDefault="00535759">
      <w:r>
        <w:lastRenderedPageBreak/>
        <w:t xml:space="preserve">10. </w:t>
      </w:r>
      <w:r>
        <w:rPr>
          <w:lang w:val="bg-BG"/>
        </w:rPr>
        <w:t xml:space="preserve">Първо натискаме </w:t>
      </w:r>
      <w:r>
        <w:t xml:space="preserve">New, </w:t>
      </w:r>
      <w:r>
        <w:rPr>
          <w:lang w:val="bg-BG"/>
        </w:rPr>
        <w:t xml:space="preserve">след което поставяме пътя, който копирахме и след това </w:t>
      </w:r>
      <w:r>
        <w:t>Ok:</w:t>
      </w:r>
    </w:p>
    <w:p w14:paraId="07CBEDFB" w14:textId="42C7D628" w:rsidR="00535759" w:rsidRDefault="00535759">
      <w:r>
        <w:rPr>
          <w:noProof/>
        </w:rPr>
        <w:drawing>
          <wp:inline distT="0" distB="0" distL="0" distR="0" wp14:anchorId="6DC6CD8D" wp14:editId="5CD20EF6">
            <wp:extent cx="3881886" cy="3654378"/>
            <wp:effectExtent l="0" t="0" r="4445" b="3810"/>
            <wp:docPr id="597471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63" cy="36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C4CB" w14:textId="77777777" w:rsidR="00535759" w:rsidRDefault="00535759"/>
    <w:p w14:paraId="10CF3F9E" w14:textId="27437036" w:rsidR="00535759" w:rsidRDefault="00535759">
      <w:pPr>
        <w:rPr>
          <w:lang w:val="bg-BG"/>
        </w:rPr>
      </w:pPr>
      <w:r>
        <w:t xml:space="preserve">11. </w:t>
      </w:r>
      <w:r>
        <w:rPr>
          <w:lang w:val="bg-BG"/>
        </w:rPr>
        <w:t>Рестартираме компютъра.</w:t>
      </w:r>
    </w:p>
    <w:p w14:paraId="359F76AD" w14:textId="77777777" w:rsidR="00535759" w:rsidRDefault="00535759">
      <w:pPr>
        <w:rPr>
          <w:lang w:val="bg-BG"/>
        </w:rPr>
      </w:pPr>
    </w:p>
    <w:p w14:paraId="435F4A61" w14:textId="71AB21AF" w:rsidR="00535759" w:rsidRPr="00535759" w:rsidRDefault="00535759">
      <w:pPr>
        <w:rPr>
          <w:lang w:val="bg-BG"/>
        </w:rPr>
      </w:pPr>
      <w:r>
        <w:rPr>
          <w:lang w:val="bg-BG"/>
        </w:rPr>
        <w:t xml:space="preserve">12. Натискаме с ляво копче </w:t>
      </w:r>
      <w:r>
        <w:t xml:space="preserve">windows </w:t>
      </w:r>
      <w:r>
        <w:rPr>
          <w:lang w:val="bg-BG"/>
        </w:rPr>
        <w:t xml:space="preserve">менюто долу в ляво на десктопа и пишем </w:t>
      </w:r>
      <w:r>
        <w:t>`</w:t>
      </w:r>
      <w:proofErr w:type="spellStart"/>
      <w:r>
        <w:t>cmd</w:t>
      </w:r>
      <w:proofErr w:type="spellEnd"/>
      <w:r>
        <w:t xml:space="preserve">`. </w:t>
      </w:r>
      <w:r>
        <w:rPr>
          <w:lang w:val="bg-BG"/>
        </w:rPr>
        <w:t xml:space="preserve">Стартираме </w:t>
      </w:r>
      <w:r>
        <w:t xml:space="preserve">Command Prompt </w:t>
      </w:r>
      <w:r>
        <w:rPr>
          <w:lang w:val="bg-BG"/>
        </w:rPr>
        <w:t>като администратор:</w:t>
      </w:r>
    </w:p>
    <w:p w14:paraId="3E6E39B5" w14:textId="4D454F2E" w:rsidR="00535759" w:rsidRDefault="00535759">
      <w:r>
        <w:rPr>
          <w:noProof/>
        </w:rPr>
        <w:drawing>
          <wp:inline distT="0" distB="0" distL="0" distR="0" wp14:anchorId="650F4CD4" wp14:editId="251855E3">
            <wp:extent cx="4218054" cy="2948783"/>
            <wp:effectExtent l="0" t="0" r="0" b="4445"/>
            <wp:docPr id="1464501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28" cy="29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EF0B" w14:textId="77777777" w:rsidR="00535759" w:rsidRDefault="00535759"/>
    <w:p w14:paraId="2FA028F7" w14:textId="77777777" w:rsidR="00535759" w:rsidRDefault="00535759"/>
    <w:p w14:paraId="5D0D86F1" w14:textId="3414E02A" w:rsidR="00535759" w:rsidRPr="00535759" w:rsidRDefault="00535759">
      <w:pPr>
        <w:rPr>
          <w:lang w:val="bg-BG"/>
        </w:rPr>
      </w:pPr>
      <w:r>
        <w:rPr>
          <w:lang w:val="bg-BG"/>
        </w:rPr>
        <w:lastRenderedPageBreak/>
        <w:t xml:space="preserve">13. Пишем </w:t>
      </w:r>
      <w:r>
        <w:t xml:space="preserve">`pip install </w:t>
      </w:r>
      <w:proofErr w:type="spellStart"/>
      <w:r>
        <w:t>pytesseract</w:t>
      </w:r>
      <w:proofErr w:type="spellEnd"/>
      <w:r>
        <w:t>`:</w:t>
      </w:r>
      <w:r>
        <w:rPr>
          <w:noProof/>
          <w:lang w:val="bg-BG"/>
        </w:rPr>
        <w:drawing>
          <wp:inline distT="0" distB="0" distL="0" distR="0" wp14:anchorId="73944BF1" wp14:editId="2332805B">
            <wp:extent cx="6400800" cy="3338195"/>
            <wp:effectExtent l="0" t="0" r="0" b="0"/>
            <wp:docPr id="19183063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A3DB" w14:textId="77777777" w:rsidR="00535759" w:rsidRDefault="00535759"/>
    <w:p w14:paraId="4C88088A" w14:textId="076BF31F" w:rsidR="00535759" w:rsidRPr="00535759" w:rsidRDefault="00535759">
      <w:pPr>
        <w:rPr>
          <w:lang w:val="bg-BG"/>
        </w:rPr>
      </w:pPr>
      <w:r>
        <w:t xml:space="preserve">14. </w:t>
      </w:r>
      <w:r>
        <w:rPr>
          <w:lang w:val="bg-BG"/>
        </w:rPr>
        <w:t xml:space="preserve">При успешна инсталация трябва да се изпише </w:t>
      </w:r>
      <w:r w:rsidR="00D41837">
        <w:rPr>
          <w:lang w:val="bg-BG"/>
        </w:rPr>
        <w:t>подобен текст:</w:t>
      </w:r>
    </w:p>
    <w:p w14:paraId="50056436" w14:textId="4699FB73" w:rsidR="00535759" w:rsidRDefault="00535759">
      <w:r>
        <w:rPr>
          <w:noProof/>
        </w:rPr>
        <w:drawing>
          <wp:inline distT="0" distB="0" distL="0" distR="0" wp14:anchorId="7F74B46A" wp14:editId="4DDA3116">
            <wp:extent cx="6391910" cy="3338195"/>
            <wp:effectExtent l="0" t="0" r="8890" b="0"/>
            <wp:docPr id="14175161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1BE5" w14:textId="79E2411B" w:rsidR="00535759" w:rsidRDefault="00535759"/>
    <w:p w14:paraId="562D8D27" w14:textId="6E19C65C" w:rsidR="00D41837" w:rsidRDefault="00D41837">
      <w:pPr>
        <w:rPr>
          <w:lang w:val="bg-BG"/>
        </w:rPr>
      </w:pPr>
      <w:r>
        <w:rPr>
          <w:lang w:val="bg-BG"/>
        </w:rPr>
        <w:t xml:space="preserve">15. Разархивираме </w:t>
      </w:r>
      <w:proofErr w:type="spellStart"/>
      <w:r>
        <w:t>dist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 xml:space="preserve">MK </w:t>
      </w:r>
      <w:r>
        <w:rPr>
          <w:lang w:val="bg-BG"/>
        </w:rPr>
        <w:t>в произволни папки:</w:t>
      </w:r>
    </w:p>
    <w:p w14:paraId="1D603212" w14:textId="77777777" w:rsidR="00D41837" w:rsidRDefault="00D41837">
      <w:pPr>
        <w:rPr>
          <w:lang w:val="bg-BG"/>
        </w:rPr>
      </w:pPr>
    </w:p>
    <w:p w14:paraId="1C8577C4" w14:textId="77777777" w:rsidR="00D41837" w:rsidRDefault="00D41837">
      <w:pPr>
        <w:rPr>
          <w:lang w:val="bg-BG"/>
        </w:rPr>
      </w:pPr>
    </w:p>
    <w:p w14:paraId="6FE050F3" w14:textId="6944759E" w:rsidR="00D41837" w:rsidRPr="00D41837" w:rsidRDefault="00D41837">
      <w:pPr>
        <w:rPr>
          <w:lang w:val="bg-BG"/>
        </w:rPr>
      </w:pPr>
      <w:r w:rsidRPr="00D41837">
        <w:rPr>
          <w:lang w:val="bg-BG"/>
        </w:rPr>
        <w:lastRenderedPageBreak/>
        <w:drawing>
          <wp:inline distT="0" distB="0" distL="0" distR="0" wp14:anchorId="02611235" wp14:editId="6EFEEFDF">
            <wp:extent cx="6400800" cy="2249805"/>
            <wp:effectExtent l="0" t="0" r="0" b="0"/>
            <wp:docPr id="1485901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14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3175" w14:textId="77777777" w:rsidR="00540872" w:rsidRDefault="00540872"/>
    <w:p w14:paraId="209134C6" w14:textId="2B7C53C5" w:rsidR="00540872" w:rsidRDefault="00D41837">
      <w:r>
        <w:rPr>
          <w:lang w:val="bg-BG"/>
        </w:rPr>
        <w:t xml:space="preserve">16. МК съдържа директориите и файловете, с които е тествана програмата. В </w:t>
      </w:r>
      <w:r>
        <w:t xml:space="preserve">Source </w:t>
      </w:r>
      <w:r>
        <w:rPr>
          <w:lang w:val="bg-BG"/>
        </w:rPr>
        <w:t xml:space="preserve">се съдържат нещата, които поставям в </w:t>
      </w:r>
      <w:r>
        <w:t xml:space="preserve">Ready </w:t>
      </w:r>
      <w:r>
        <w:rPr>
          <w:lang w:val="bg-BG"/>
        </w:rPr>
        <w:t xml:space="preserve">в някаква последователност, за да не създавам ръчно папки и файлове преди да ги поставя в </w:t>
      </w:r>
      <w:r>
        <w:t xml:space="preserve">Ready. </w:t>
      </w:r>
      <w:r>
        <w:rPr>
          <w:lang w:val="bg-BG"/>
        </w:rPr>
        <w:t xml:space="preserve">В </w:t>
      </w:r>
      <w:proofErr w:type="spellStart"/>
      <w:r>
        <w:t>dist</w:t>
      </w:r>
      <w:proofErr w:type="spellEnd"/>
      <w:r>
        <w:t xml:space="preserve"> </w:t>
      </w:r>
      <w:r>
        <w:rPr>
          <w:lang w:val="bg-BG"/>
        </w:rPr>
        <w:t xml:space="preserve">се намира програмата, която се стартира от </w:t>
      </w:r>
      <w:r>
        <w:t>main.exe</w:t>
      </w:r>
    </w:p>
    <w:p w14:paraId="1CAA8A89" w14:textId="77777777" w:rsidR="00D41837" w:rsidRDefault="00D41837"/>
    <w:p w14:paraId="47900A95" w14:textId="4D267748" w:rsidR="00D41837" w:rsidRPr="00D41837" w:rsidRDefault="00D41837">
      <w:pPr>
        <w:rPr>
          <w:lang w:val="bg-BG"/>
        </w:rPr>
      </w:pPr>
      <w:r>
        <w:t xml:space="preserve">17. </w:t>
      </w:r>
      <w:r>
        <w:rPr>
          <w:lang w:val="bg-BG"/>
        </w:rPr>
        <w:t>Видео.</w:t>
      </w:r>
    </w:p>
    <w:p w14:paraId="558D981D" w14:textId="77777777" w:rsidR="00540872" w:rsidRDefault="00540872"/>
    <w:p w14:paraId="1F580671" w14:textId="77777777" w:rsidR="00540872" w:rsidRDefault="00540872"/>
    <w:p w14:paraId="6DA3DAE7" w14:textId="77777777" w:rsidR="00540872" w:rsidRDefault="00540872"/>
    <w:p w14:paraId="3D732927" w14:textId="77777777" w:rsidR="00540872" w:rsidRDefault="00540872"/>
    <w:p w14:paraId="103F3892" w14:textId="77777777" w:rsidR="00540872" w:rsidRDefault="00540872"/>
    <w:p w14:paraId="4DEE3DC6" w14:textId="77777777" w:rsidR="00540872" w:rsidRDefault="00540872"/>
    <w:p w14:paraId="5E0A3D67" w14:textId="77777777" w:rsidR="00540872" w:rsidRDefault="00540872"/>
    <w:p w14:paraId="11AA641B" w14:textId="77777777" w:rsidR="00540872" w:rsidRDefault="00540872"/>
    <w:p w14:paraId="33C1C214" w14:textId="77777777" w:rsidR="00540872" w:rsidRDefault="00540872"/>
    <w:p w14:paraId="37D9DF2E" w14:textId="77777777" w:rsidR="00540872" w:rsidRDefault="00540872"/>
    <w:p w14:paraId="71D0CB70" w14:textId="77777777" w:rsidR="00540872" w:rsidRDefault="00540872"/>
    <w:p w14:paraId="57BE702A" w14:textId="77777777" w:rsidR="00540872" w:rsidRDefault="00540872"/>
    <w:sectPr w:rsidR="00540872" w:rsidSect="00540872">
      <w:pgSz w:w="12240" w:h="15840"/>
      <w:pgMar w:top="900" w:right="990" w:bottom="900" w:left="1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625A"/>
    <w:multiLevelType w:val="hybridMultilevel"/>
    <w:tmpl w:val="0BC6F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437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42"/>
    <w:rsid w:val="00535759"/>
    <w:rsid w:val="00540872"/>
    <w:rsid w:val="00615C42"/>
    <w:rsid w:val="00807F15"/>
    <w:rsid w:val="008A03FA"/>
    <w:rsid w:val="00D41837"/>
    <w:rsid w:val="00D5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792EE"/>
  <w15:chartTrackingRefBased/>
  <w15:docId w15:val="{98E01236-EEF4-4CE1-AB48-928E279E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0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8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087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0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UB-Mannheim/tesseract/wiki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Zorov</dc:creator>
  <cp:keywords/>
  <dc:description/>
  <cp:lastModifiedBy>Daniel Zorov</cp:lastModifiedBy>
  <cp:revision>2</cp:revision>
  <dcterms:created xsi:type="dcterms:W3CDTF">2023-11-24T06:20:00Z</dcterms:created>
  <dcterms:modified xsi:type="dcterms:W3CDTF">2023-11-24T06:55:00Z</dcterms:modified>
</cp:coreProperties>
</file>