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0BDF0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77777777" w:rsidR="0080587D" w:rsidRPr="00A41E10" w:rsidRDefault="0080587D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77777777" w:rsidR="00A41E10" w:rsidRDefault="00A41E10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lastRenderedPageBreak/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135E47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What is the </w:t>
      </w:r>
      <w:proofErr w:type="gramStart"/>
      <w:r w:rsidRPr="00B47F69">
        <w:rPr>
          <w:rFonts w:ascii="Times New Roman" w:hAnsi="Times New Roman" w:cs="Times New Roman"/>
          <w:sz w:val="24"/>
        </w:rPr>
        <w:t>time average</w:t>
      </w:r>
      <w:proofErr w:type="gramEnd"/>
      <w:r w:rsidRPr="00B47F69">
        <w:rPr>
          <w:rFonts w:ascii="Times New Roman" w:hAnsi="Times New Roman" w:cs="Times New Roman"/>
          <w:sz w:val="24"/>
        </w:rPr>
        <w:t xml:space="preserve"> of the signal z?</w:t>
      </w:r>
    </w:p>
    <w:p w14:paraId="5B8A3E4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618451E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2C480861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627640CF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6DA141A7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proofErr w:type="gram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</w:t>
      </w:r>
      <w:proofErr w:type="gramStart"/>
      <w:r w:rsidRPr="00B47F69">
        <w:rPr>
          <w:rFonts w:ascii="Times New Roman" w:hAnsi="Times New Roman" w:cs="Times New Roman"/>
          <w:color w:val="000000"/>
        </w:rPr>
        <w:t>];</w:t>
      </w:r>
      <w:proofErr w:type="gramEnd"/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</w:t>
      </w:r>
      <w:proofErr w:type="gramStart"/>
      <w:r w:rsidRPr="00B47F69">
        <w:rPr>
          <w:rFonts w:ascii="Times New Roman" w:hAnsi="Times New Roman" w:cs="Times New Roman"/>
          <w:color w:val="000000"/>
        </w:rPr>
        <w:t>400;</w:t>
      </w:r>
      <w:proofErr w:type="gramEnd"/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</w:t>
      </w:r>
      <w:proofErr w:type="gramStart"/>
      <w:r w:rsidRPr="00B47F69">
        <w:rPr>
          <w:rFonts w:ascii="Times New Roman" w:hAnsi="Times New Roman" w:cs="Times New Roman"/>
          <w:color w:val="000000"/>
        </w:rPr>
        <w:t>];</w:t>
      </w:r>
      <w:proofErr w:type="gramEnd"/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</w:t>
      </w:r>
      <w:proofErr w:type="gramStart"/>
      <w:r w:rsidRPr="00B47F69">
        <w:rPr>
          <w:rFonts w:ascii="Times New Roman" w:hAnsi="Times New Roman" w:cs="Times New Roman"/>
          <w:color w:val="000000"/>
        </w:rPr>
        <w:t>);</w:t>
      </w:r>
      <w:proofErr w:type="gramEnd"/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</w:t>
      </w:r>
      <w:proofErr w:type="gramStart"/>
      <w:r w:rsidRPr="00B47F69">
        <w:rPr>
          <w:rFonts w:ascii="Times New Roman" w:hAnsi="Times New Roman" w:cs="Times New Roman"/>
          <w:color w:val="000000"/>
        </w:rPr>
        <w:t>);</w:t>
      </w:r>
      <w:proofErr w:type="gramEnd"/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plot(c</w:t>
      </w:r>
      <w:proofErr w:type="gramStart"/>
      <w:r w:rsidRPr="00B47F69">
        <w:rPr>
          <w:rFonts w:ascii="Times New Roman" w:hAnsi="Times New Roman" w:cs="Times New Roman"/>
          <w:color w:val="000000"/>
        </w:rPr>
        <w:t>);</w:t>
      </w:r>
      <w:proofErr w:type="gramEnd"/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</w:t>
      </w:r>
      <w:proofErr w:type="gramStart"/>
      <w:r w:rsidRPr="00B47F69">
        <w:rPr>
          <w:rFonts w:ascii="Times New Roman" w:hAnsi="Times New Roman" w:cs="Times New Roman"/>
          <w:sz w:val="24"/>
        </w:rPr>
        <w:t>wave, and</w:t>
      </w:r>
      <w:proofErr w:type="gramEnd"/>
      <w:r w:rsidRPr="00B47F69">
        <w:rPr>
          <w:rFonts w:ascii="Times New Roman" w:hAnsi="Times New Roman" w:cs="Times New Roman"/>
          <w:sz w:val="24"/>
        </w:rPr>
        <w:t xml:space="preserve">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</w:t>
      </w:r>
      <w:proofErr w:type="gramStart"/>
      <w:r w:rsidRPr="00B47F69">
        <w:rPr>
          <w:rFonts w:ascii="Times New Roman" w:hAnsi="Times New Roman" w:cs="Times New Roman"/>
          <w:sz w:val="24"/>
        </w:rPr>
        <w:t>);</w:t>
      </w:r>
      <w:proofErr w:type="gramEnd"/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A5097" w14:textId="77777777" w:rsidR="005057C6" w:rsidRDefault="005057C6" w:rsidP="00705A03">
      <w:pPr>
        <w:spacing w:after="0" w:line="240" w:lineRule="auto"/>
      </w:pPr>
      <w:r>
        <w:separator/>
      </w:r>
    </w:p>
  </w:endnote>
  <w:endnote w:type="continuationSeparator" w:id="0">
    <w:p w14:paraId="0DB04E61" w14:textId="77777777" w:rsidR="005057C6" w:rsidRDefault="005057C6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4E507" w14:textId="77777777" w:rsidR="005057C6" w:rsidRDefault="005057C6" w:rsidP="00705A03">
      <w:pPr>
        <w:spacing w:after="0" w:line="240" w:lineRule="auto"/>
      </w:pPr>
      <w:r>
        <w:separator/>
      </w:r>
    </w:p>
  </w:footnote>
  <w:footnote w:type="continuationSeparator" w:id="0">
    <w:p w14:paraId="22A223AA" w14:textId="77777777" w:rsidR="005057C6" w:rsidRDefault="005057C6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53FB" w14:textId="77777777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</w:r>
    <w:proofErr w:type="gramStart"/>
    <w:r w:rsidRPr="00705A03">
      <w:rPr>
        <w:rFonts w:ascii="Times New Roman" w:hAnsi="Times New Roman" w:cs="Times New Roman"/>
        <w:b/>
        <w:sz w:val="28"/>
        <w:szCs w:val="28"/>
      </w:rPr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7A2145" w:rsidRPr="007A2145">
      <w:rPr>
        <w:rFonts w:ascii="Times New Roman" w:hAnsi="Times New Roman" w:cs="Times New Roman"/>
        <w:b/>
        <w:color w:val="000000" w:themeColor="text1"/>
        <w:sz w:val="28"/>
        <w:szCs w:val="28"/>
        <w:u w:val="single"/>
      </w:rPr>
      <w:t>_</w:t>
    </w:r>
    <w:proofErr w:type="gramEnd"/>
    <w:r w:rsidR="007A2145" w:rsidRPr="007A2145">
      <w:rPr>
        <w:rFonts w:ascii="Times New Roman" w:hAnsi="Times New Roman" w:cs="Times New Roman"/>
        <w:b/>
        <w:color w:val="000000" w:themeColor="text1"/>
        <w:sz w:val="28"/>
        <w:szCs w:val="28"/>
        <w:u w:val="single"/>
      </w:rP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B5ACA"/>
    <w:rsid w:val="000D4965"/>
    <w:rsid w:val="00102565"/>
    <w:rsid w:val="00117E18"/>
    <w:rsid w:val="00185E40"/>
    <w:rsid w:val="00197B5E"/>
    <w:rsid w:val="001C4464"/>
    <w:rsid w:val="001D2EB6"/>
    <w:rsid w:val="001E4897"/>
    <w:rsid w:val="00207A84"/>
    <w:rsid w:val="00213F30"/>
    <w:rsid w:val="0022122E"/>
    <w:rsid w:val="00237777"/>
    <w:rsid w:val="00245A55"/>
    <w:rsid w:val="00263C1A"/>
    <w:rsid w:val="002A7062"/>
    <w:rsid w:val="002C58AE"/>
    <w:rsid w:val="002D700F"/>
    <w:rsid w:val="003142B4"/>
    <w:rsid w:val="003143FF"/>
    <w:rsid w:val="003528EA"/>
    <w:rsid w:val="00356EDE"/>
    <w:rsid w:val="00363B8D"/>
    <w:rsid w:val="00395B8F"/>
    <w:rsid w:val="003F1C5E"/>
    <w:rsid w:val="00417FA0"/>
    <w:rsid w:val="0042432B"/>
    <w:rsid w:val="0042718E"/>
    <w:rsid w:val="00480D0B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E413D"/>
    <w:rsid w:val="00800D9B"/>
    <w:rsid w:val="0080587D"/>
    <w:rsid w:val="00841A07"/>
    <w:rsid w:val="0085567F"/>
    <w:rsid w:val="008C10BB"/>
    <w:rsid w:val="008D362D"/>
    <w:rsid w:val="009151D2"/>
    <w:rsid w:val="00932C45"/>
    <w:rsid w:val="009A350A"/>
    <w:rsid w:val="009C01BE"/>
    <w:rsid w:val="009D603B"/>
    <w:rsid w:val="00A41E10"/>
    <w:rsid w:val="00A437BF"/>
    <w:rsid w:val="00A450B9"/>
    <w:rsid w:val="00A57555"/>
    <w:rsid w:val="00AC3601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D3938"/>
    <w:rsid w:val="00BE0991"/>
    <w:rsid w:val="00C1585F"/>
    <w:rsid w:val="00C30559"/>
    <w:rsid w:val="00CB07F8"/>
    <w:rsid w:val="00CB4209"/>
    <w:rsid w:val="00CB7144"/>
    <w:rsid w:val="00CC0429"/>
    <w:rsid w:val="00D20BFE"/>
    <w:rsid w:val="00D45CBC"/>
    <w:rsid w:val="00D4793E"/>
    <w:rsid w:val="00D54BC1"/>
    <w:rsid w:val="00DA1B12"/>
    <w:rsid w:val="00DA612F"/>
    <w:rsid w:val="00DA6C1D"/>
    <w:rsid w:val="00DE5A1A"/>
    <w:rsid w:val="00E17886"/>
    <w:rsid w:val="00E82FC0"/>
    <w:rsid w:val="00E91790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Steven Jones</cp:lastModifiedBy>
  <cp:revision>7</cp:revision>
  <cp:lastPrinted>2024-12-09T18:39:00Z</cp:lastPrinted>
  <dcterms:created xsi:type="dcterms:W3CDTF">2022-02-01T03:23:00Z</dcterms:created>
  <dcterms:modified xsi:type="dcterms:W3CDTF">2024-12-09T18:39:00Z</dcterms:modified>
</cp:coreProperties>
</file>