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6861" w14:textId="35656EC8" w:rsidR="00BC5671" w:rsidRPr="00BC5671" w:rsidRDefault="00BC5671" w:rsidP="00BC5671">
      <w:pPr>
        <w:jc w:val="center"/>
        <w:rPr>
          <w:b/>
          <w:bCs/>
          <w:sz w:val="24"/>
          <w:szCs w:val="24"/>
        </w:rPr>
      </w:pPr>
      <w:r w:rsidRPr="00D03860">
        <w:rPr>
          <w:b/>
          <w:bCs/>
          <w:sz w:val="24"/>
          <w:szCs w:val="24"/>
        </w:rPr>
        <w:t>CSC 521 Q233 State of the Art (presentations)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4"/>
        <w:gridCol w:w="699"/>
        <w:gridCol w:w="5335"/>
        <w:gridCol w:w="662"/>
      </w:tblGrid>
      <w:tr w:rsidR="00BC5671" w:rsidRPr="00A533C5" w14:paraId="6D949CCD" w14:textId="77777777" w:rsidTr="006B5925">
        <w:tc>
          <w:tcPr>
            <w:tcW w:w="2654" w:type="dxa"/>
            <w:shd w:val="clear" w:color="auto" w:fill="FFFF00"/>
          </w:tcPr>
          <w:p w14:paraId="33010AEF" w14:textId="77777777" w:rsidR="00BC5671" w:rsidRPr="00A533C5" w:rsidRDefault="00BC5671" w:rsidP="006B5925">
            <w:pPr>
              <w:rPr>
                <w:b/>
                <w:bCs/>
                <w:color w:val="0070C0"/>
              </w:rPr>
            </w:pPr>
            <w:r w:rsidRPr="00A533C5">
              <w:rPr>
                <w:b/>
                <w:bCs/>
                <w:color w:val="0070C0"/>
              </w:rPr>
              <w:t>Student:</w:t>
            </w:r>
          </w:p>
        </w:tc>
        <w:tc>
          <w:tcPr>
            <w:tcW w:w="699" w:type="dxa"/>
            <w:shd w:val="clear" w:color="auto" w:fill="FFFF00"/>
          </w:tcPr>
          <w:p w14:paraId="4A0D476B" w14:textId="77777777" w:rsidR="00BC5671" w:rsidRPr="00A533C5" w:rsidRDefault="00BC5671" w:rsidP="006B5925">
            <w:pPr>
              <w:rPr>
                <w:color w:val="0070C0"/>
              </w:rPr>
            </w:pPr>
            <w:r w:rsidRPr="00A533C5">
              <w:rPr>
                <w:color w:val="0070C0"/>
              </w:rPr>
              <w:t>Date:</w:t>
            </w:r>
          </w:p>
        </w:tc>
        <w:tc>
          <w:tcPr>
            <w:tcW w:w="5335" w:type="dxa"/>
            <w:shd w:val="clear" w:color="auto" w:fill="FFFF00"/>
          </w:tcPr>
          <w:p w14:paraId="7A79B07B" w14:textId="77777777" w:rsidR="00BC5671" w:rsidRPr="00A533C5" w:rsidRDefault="00BC5671" w:rsidP="006B5925">
            <w:pPr>
              <w:rPr>
                <w:color w:val="0070C0"/>
              </w:rPr>
            </w:pPr>
            <w:r w:rsidRPr="00A533C5">
              <w:rPr>
                <w:color w:val="0070C0"/>
              </w:rPr>
              <w:t>Topic &amp; Comments</w:t>
            </w:r>
          </w:p>
        </w:tc>
        <w:tc>
          <w:tcPr>
            <w:tcW w:w="662" w:type="dxa"/>
            <w:shd w:val="clear" w:color="auto" w:fill="FFFF00"/>
          </w:tcPr>
          <w:p w14:paraId="29744C01" w14:textId="77777777" w:rsidR="00BC5671" w:rsidRPr="00A533C5" w:rsidRDefault="00BC5671" w:rsidP="006B5925">
            <w:pPr>
              <w:rPr>
                <w:color w:val="0070C0"/>
              </w:rPr>
            </w:pPr>
            <w:r w:rsidRPr="00A533C5">
              <w:rPr>
                <w:color w:val="0070C0"/>
              </w:rPr>
              <w:t>0..10</w:t>
            </w:r>
          </w:p>
        </w:tc>
      </w:tr>
      <w:tr w:rsidR="00BC5671" w:rsidRPr="000B3AE0" w14:paraId="0A0FE2B2" w14:textId="77777777" w:rsidTr="006B5925">
        <w:tc>
          <w:tcPr>
            <w:tcW w:w="2654" w:type="dxa"/>
          </w:tcPr>
          <w:p w14:paraId="79504786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Bandam, Akhila         </w:t>
            </w:r>
          </w:p>
        </w:tc>
        <w:tc>
          <w:tcPr>
            <w:tcW w:w="699" w:type="dxa"/>
          </w:tcPr>
          <w:p w14:paraId="17D4E4FB" w14:textId="77777777" w:rsidR="00BC5671" w:rsidRPr="000B3AE0" w:rsidRDefault="00BC5671" w:rsidP="006B5925">
            <w:r>
              <w:t>4/11</w:t>
            </w:r>
          </w:p>
        </w:tc>
        <w:tc>
          <w:tcPr>
            <w:tcW w:w="5335" w:type="dxa"/>
          </w:tcPr>
          <w:p w14:paraId="5D612A0D" w14:textId="4B800AFD" w:rsidR="00BC5671" w:rsidRPr="000B3AE0" w:rsidRDefault="00BC5671" w:rsidP="006B5925">
            <w:r>
              <w:t>NVIDIA A100 – included detailed explanation of architecture.</w:t>
            </w:r>
          </w:p>
        </w:tc>
        <w:tc>
          <w:tcPr>
            <w:tcW w:w="662" w:type="dxa"/>
          </w:tcPr>
          <w:p w14:paraId="73972FC1" w14:textId="77777777" w:rsidR="00BC5671" w:rsidRPr="000B3AE0" w:rsidRDefault="00BC5671" w:rsidP="006B5925">
            <w:r>
              <w:t>9</w:t>
            </w:r>
          </w:p>
        </w:tc>
      </w:tr>
      <w:tr w:rsidR="00BC5671" w:rsidRPr="000B3AE0" w14:paraId="05C1D01B" w14:textId="77777777" w:rsidTr="006B5925">
        <w:tc>
          <w:tcPr>
            <w:tcW w:w="2654" w:type="dxa"/>
          </w:tcPr>
          <w:p w14:paraId="1E788994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Bobbily, Manasa Reddy  </w:t>
            </w:r>
          </w:p>
        </w:tc>
        <w:tc>
          <w:tcPr>
            <w:tcW w:w="699" w:type="dxa"/>
          </w:tcPr>
          <w:p w14:paraId="1142AE1D" w14:textId="77777777" w:rsidR="00BC5671" w:rsidRPr="000B3AE0" w:rsidRDefault="00BC5671" w:rsidP="006B5925">
            <w:r>
              <w:t>4/11</w:t>
            </w:r>
          </w:p>
        </w:tc>
        <w:tc>
          <w:tcPr>
            <w:tcW w:w="5335" w:type="dxa"/>
          </w:tcPr>
          <w:p w14:paraId="461E3C9E" w14:textId="459A4CC5" w:rsidR="00BC5671" w:rsidRPr="000B3AE0" w:rsidRDefault="00BC5671" w:rsidP="006B5925">
            <w:r>
              <w:t>Alexa- included detailed diagram and explanation.</w:t>
            </w:r>
          </w:p>
        </w:tc>
        <w:tc>
          <w:tcPr>
            <w:tcW w:w="662" w:type="dxa"/>
          </w:tcPr>
          <w:p w14:paraId="11084814" w14:textId="77777777" w:rsidR="00BC5671" w:rsidRPr="000B3AE0" w:rsidRDefault="00BC5671" w:rsidP="006B5925">
            <w:r>
              <w:t>10</w:t>
            </w:r>
          </w:p>
        </w:tc>
      </w:tr>
      <w:tr w:rsidR="00BC5671" w:rsidRPr="000B3AE0" w14:paraId="3F284C14" w14:textId="77777777" w:rsidTr="006B5925">
        <w:tc>
          <w:tcPr>
            <w:tcW w:w="2654" w:type="dxa"/>
          </w:tcPr>
          <w:p w14:paraId="77594F0E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Brown, Joseph Timothy  </w:t>
            </w:r>
          </w:p>
        </w:tc>
        <w:tc>
          <w:tcPr>
            <w:tcW w:w="699" w:type="dxa"/>
          </w:tcPr>
          <w:p w14:paraId="383AD595" w14:textId="77777777" w:rsidR="00BC5671" w:rsidRPr="000B3AE0" w:rsidRDefault="00BC5671" w:rsidP="006B5925">
            <w:r>
              <w:t>4/11</w:t>
            </w:r>
          </w:p>
        </w:tc>
        <w:tc>
          <w:tcPr>
            <w:tcW w:w="5335" w:type="dxa"/>
          </w:tcPr>
          <w:p w14:paraId="44207498" w14:textId="16177B4B" w:rsidR="00BC5671" w:rsidRPr="000B3AE0" w:rsidRDefault="00BC5671" w:rsidP="006B5925">
            <w:r>
              <w:t>Photonic Processing- detailed explanation of underlying principles.</w:t>
            </w:r>
          </w:p>
        </w:tc>
        <w:tc>
          <w:tcPr>
            <w:tcW w:w="662" w:type="dxa"/>
          </w:tcPr>
          <w:p w14:paraId="2C25BF4A" w14:textId="77777777" w:rsidR="00BC5671" w:rsidRPr="000B3AE0" w:rsidRDefault="00BC5671" w:rsidP="006B5925">
            <w:r>
              <w:t>10</w:t>
            </w:r>
          </w:p>
        </w:tc>
      </w:tr>
      <w:tr w:rsidR="00BC5671" w:rsidRPr="000B3AE0" w14:paraId="7B2CAAE4" w14:textId="77777777" w:rsidTr="006B5925">
        <w:tc>
          <w:tcPr>
            <w:tcW w:w="2654" w:type="dxa"/>
          </w:tcPr>
          <w:p w14:paraId="07FB7F13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Challa, Sravani        </w:t>
            </w:r>
          </w:p>
        </w:tc>
        <w:tc>
          <w:tcPr>
            <w:tcW w:w="699" w:type="dxa"/>
          </w:tcPr>
          <w:p w14:paraId="5646AD47" w14:textId="77777777" w:rsidR="00BC5671" w:rsidRPr="000B3AE0" w:rsidRDefault="00BC5671" w:rsidP="006B5925">
            <w:r>
              <w:t>4/11</w:t>
            </w:r>
          </w:p>
        </w:tc>
        <w:tc>
          <w:tcPr>
            <w:tcW w:w="5335" w:type="dxa"/>
          </w:tcPr>
          <w:p w14:paraId="70727187" w14:textId="67C57007" w:rsidR="00BC5671" w:rsidRPr="000B3AE0" w:rsidRDefault="00BC5671" w:rsidP="006B5925">
            <w:r>
              <w:t>Armv9- insufficient explanation.</w:t>
            </w:r>
          </w:p>
        </w:tc>
        <w:tc>
          <w:tcPr>
            <w:tcW w:w="662" w:type="dxa"/>
          </w:tcPr>
          <w:p w14:paraId="717A4818" w14:textId="77777777" w:rsidR="00BC5671" w:rsidRPr="000B3AE0" w:rsidRDefault="00BC5671" w:rsidP="006B5925">
            <w:r>
              <w:t>8</w:t>
            </w:r>
          </w:p>
        </w:tc>
      </w:tr>
      <w:tr w:rsidR="00BC5671" w:rsidRPr="000B3AE0" w14:paraId="22A57A68" w14:textId="77777777" w:rsidTr="006B5925">
        <w:tc>
          <w:tcPr>
            <w:tcW w:w="2654" w:type="dxa"/>
          </w:tcPr>
          <w:p w14:paraId="7BA4D580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Challa, Vamshikrishna  </w:t>
            </w:r>
          </w:p>
        </w:tc>
        <w:tc>
          <w:tcPr>
            <w:tcW w:w="699" w:type="dxa"/>
          </w:tcPr>
          <w:p w14:paraId="7D9F8642" w14:textId="77777777" w:rsidR="00BC5671" w:rsidRPr="000B3AE0" w:rsidRDefault="00BC5671" w:rsidP="006B5925">
            <w:r>
              <w:t>4/11</w:t>
            </w:r>
          </w:p>
        </w:tc>
        <w:tc>
          <w:tcPr>
            <w:tcW w:w="5335" w:type="dxa"/>
          </w:tcPr>
          <w:p w14:paraId="6BEE8E6E" w14:textId="53B99EFB" w:rsidR="00BC5671" w:rsidRPr="000B3AE0" w:rsidRDefault="00BC5671" w:rsidP="006B5925">
            <w:r>
              <w:t>GSM based fault monitoring system- insufficient explanation.</w:t>
            </w:r>
          </w:p>
        </w:tc>
        <w:tc>
          <w:tcPr>
            <w:tcW w:w="662" w:type="dxa"/>
          </w:tcPr>
          <w:p w14:paraId="39DB06ED" w14:textId="77777777" w:rsidR="00BC5671" w:rsidRPr="000B3AE0" w:rsidRDefault="00BC5671" w:rsidP="006B5925">
            <w:r>
              <w:t>7</w:t>
            </w:r>
          </w:p>
        </w:tc>
      </w:tr>
      <w:tr w:rsidR="00BC5671" w:rsidRPr="000B3AE0" w14:paraId="63099A28" w14:textId="77777777" w:rsidTr="006B5925">
        <w:tc>
          <w:tcPr>
            <w:tcW w:w="2654" w:type="dxa"/>
          </w:tcPr>
          <w:p w14:paraId="4155A61F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Chintagunta, Ashok Var </w:t>
            </w:r>
          </w:p>
        </w:tc>
        <w:tc>
          <w:tcPr>
            <w:tcW w:w="699" w:type="dxa"/>
          </w:tcPr>
          <w:p w14:paraId="0DD2D1E6" w14:textId="77777777" w:rsidR="00BC5671" w:rsidRPr="000B3AE0" w:rsidRDefault="00BC5671" w:rsidP="006B5925">
            <w:r>
              <w:t>4/11</w:t>
            </w:r>
          </w:p>
        </w:tc>
        <w:tc>
          <w:tcPr>
            <w:tcW w:w="5335" w:type="dxa"/>
          </w:tcPr>
          <w:p w14:paraId="6BCB27D7" w14:textId="03278EEB" w:rsidR="00BC5671" w:rsidRPr="000B3AE0" w:rsidRDefault="00BC5671" w:rsidP="006B5925">
            <w:r>
              <w:t>SMARTIE Computer tiles (Advanced Data processing in satellites)-included architecture diagram and explanation.</w:t>
            </w:r>
          </w:p>
        </w:tc>
        <w:tc>
          <w:tcPr>
            <w:tcW w:w="662" w:type="dxa"/>
          </w:tcPr>
          <w:p w14:paraId="6BC4414A" w14:textId="38809325" w:rsidR="00BC5671" w:rsidRPr="000B3AE0" w:rsidRDefault="00BC5671" w:rsidP="006B5925">
            <w:r>
              <w:t>9</w:t>
            </w:r>
          </w:p>
        </w:tc>
      </w:tr>
      <w:tr w:rsidR="00BC5671" w:rsidRPr="000B3AE0" w14:paraId="5A687DF0" w14:textId="77777777" w:rsidTr="006B5925">
        <w:tc>
          <w:tcPr>
            <w:tcW w:w="2654" w:type="dxa"/>
          </w:tcPr>
          <w:p w14:paraId="026BEE7D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Fapohunda, Kofoworola  </w:t>
            </w:r>
          </w:p>
        </w:tc>
        <w:tc>
          <w:tcPr>
            <w:tcW w:w="699" w:type="dxa"/>
          </w:tcPr>
          <w:p w14:paraId="01A8F1DA" w14:textId="77777777" w:rsidR="00BC5671" w:rsidRPr="000B3AE0" w:rsidRDefault="00BC5671" w:rsidP="006B5925">
            <w:r>
              <w:t>4/11</w:t>
            </w:r>
          </w:p>
        </w:tc>
        <w:tc>
          <w:tcPr>
            <w:tcW w:w="5335" w:type="dxa"/>
          </w:tcPr>
          <w:p w14:paraId="4952F3C4" w14:textId="068B23B8" w:rsidR="00BC5671" w:rsidRPr="000B3AE0" w:rsidRDefault="00BC5671" w:rsidP="006B5925">
            <w:r>
              <w:t>DJI Phantom 4pro v2 Drone- sufficient explanation and diagrams.</w:t>
            </w:r>
          </w:p>
        </w:tc>
        <w:tc>
          <w:tcPr>
            <w:tcW w:w="662" w:type="dxa"/>
          </w:tcPr>
          <w:p w14:paraId="0E5E8031" w14:textId="77777777" w:rsidR="00BC5671" w:rsidRPr="000B3AE0" w:rsidRDefault="00BC5671" w:rsidP="006B5925">
            <w:r>
              <w:t>9</w:t>
            </w:r>
          </w:p>
        </w:tc>
      </w:tr>
      <w:tr w:rsidR="00BC5671" w:rsidRPr="000B3AE0" w14:paraId="1EDAEE48" w14:textId="77777777" w:rsidTr="006B5925">
        <w:tc>
          <w:tcPr>
            <w:tcW w:w="2654" w:type="dxa"/>
          </w:tcPr>
          <w:p w14:paraId="75B44B7B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Fitzgerald, Jonah Fred </w:t>
            </w:r>
          </w:p>
        </w:tc>
        <w:tc>
          <w:tcPr>
            <w:tcW w:w="699" w:type="dxa"/>
          </w:tcPr>
          <w:p w14:paraId="20C0B216" w14:textId="77777777" w:rsidR="00BC5671" w:rsidRPr="000B3AE0" w:rsidRDefault="00BC5671" w:rsidP="006B5925">
            <w:r>
              <w:t>4/11</w:t>
            </w:r>
          </w:p>
        </w:tc>
        <w:tc>
          <w:tcPr>
            <w:tcW w:w="5335" w:type="dxa"/>
          </w:tcPr>
          <w:p w14:paraId="1B7CA7F9" w14:textId="42634D0B" w:rsidR="00BC5671" w:rsidRPr="000B3AE0" w:rsidRDefault="00BC5671" w:rsidP="006B5925">
            <w:r>
              <w:t>USRP B205 mini- Architecture and the functionality was explained in details.</w:t>
            </w:r>
          </w:p>
        </w:tc>
        <w:tc>
          <w:tcPr>
            <w:tcW w:w="662" w:type="dxa"/>
          </w:tcPr>
          <w:p w14:paraId="1844B4DB" w14:textId="77777777" w:rsidR="00BC5671" w:rsidRPr="000B3AE0" w:rsidRDefault="00BC5671" w:rsidP="006B5925">
            <w:r>
              <w:t>10</w:t>
            </w:r>
          </w:p>
        </w:tc>
      </w:tr>
      <w:tr w:rsidR="00BC5671" w:rsidRPr="000B3AE0" w14:paraId="2A3C99CA" w14:textId="77777777" w:rsidTr="006B5925">
        <w:tc>
          <w:tcPr>
            <w:tcW w:w="2654" w:type="dxa"/>
          </w:tcPr>
          <w:p w14:paraId="4FF406E3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Ford, Kennedy North    </w:t>
            </w:r>
          </w:p>
        </w:tc>
        <w:tc>
          <w:tcPr>
            <w:tcW w:w="699" w:type="dxa"/>
          </w:tcPr>
          <w:p w14:paraId="5FB91E49" w14:textId="77777777" w:rsidR="00BC5671" w:rsidRPr="000B3AE0" w:rsidRDefault="00BC5671" w:rsidP="006B5925">
            <w:r>
              <w:t>4/18</w:t>
            </w:r>
          </w:p>
        </w:tc>
        <w:tc>
          <w:tcPr>
            <w:tcW w:w="5335" w:type="dxa"/>
          </w:tcPr>
          <w:p w14:paraId="5BCBBEF8" w14:textId="112FA102" w:rsidR="00BC5671" w:rsidRPr="000B3AE0" w:rsidRDefault="00BC5671" w:rsidP="006B5925">
            <w:r>
              <w:t xml:space="preserve">Flipper Zero- </w:t>
            </w:r>
            <w:r w:rsidR="005B15F3">
              <w:t>presented</w:t>
            </w:r>
            <w:r>
              <w:t xml:space="preserve"> PCB schematics in details.</w:t>
            </w:r>
          </w:p>
        </w:tc>
        <w:tc>
          <w:tcPr>
            <w:tcW w:w="662" w:type="dxa"/>
          </w:tcPr>
          <w:p w14:paraId="326A11E0" w14:textId="77777777" w:rsidR="00BC5671" w:rsidRPr="000B3AE0" w:rsidRDefault="00BC5671" w:rsidP="006B5925">
            <w:r>
              <w:t>9</w:t>
            </w:r>
          </w:p>
        </w:tc>
      </w:tr>
      <w:tr w:rsidR="00BC5671" w:rsidRPr="000B3AE0" w14:paraId="3092749C" w14:textId="77777777" w:rsidTr="006B5925">
        <w:tc>
          <w:tcPr>
            <w:tcW w:w="2654" w:type="dxa"/>
          </w:tcPr>
          <w:p w14:paraId="71E4A4EF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Gande, Manivas         </w:t>
            </w:r>
          </w:p>
        </w:tc>
        <w:tc>
          <w:tcPr>
            <w:tcW w:w="699" w:type="dxa"/>
          </w:tcPr>
          <w:p w14:paraId="6B985AC2" w14:textId="77777777" w:rsidR="00BC5671" w:rsidRPr="000B3AE0" w:rsidRDefault="00BC5671" w:rsidP="006B5925">
            <w:r>
              <w:t>4/18</w:t>
            </w:r>
          </w:p>
        </w:tc>
        <w:tc>
          <w:tcPr>
            <w:tcW w:w="5335" w:type="dxa"/>
          </w:tcPr>
          <w:p w14:paraId="4EDEC115" w14:textId="3B0B2D99" w:rsidR="00BC5671" w:rsidRPr="000B3AE0" w:rsidRDefault="00BC5671" w:rsidP="006B5925">
            <w:r>
              <w:t xml:space="preserve">Intel Core i9- </w:t>
            </w:r>
            <w:r w:rsidR="005B15F3">
              <w:t>presented</w:t>
            </w:r>
            <w:r>
              <w:t xml:space="preserve"> the components in details.</w:t>
            </w:r>
          </w:p>
        </w:tc>
        <w:tc>
          <w:tcPr>
            <w:tcW w:w="662" w:type="dxa"/>
          </w:tcPr>
          <w:p w14:paraId="52A21F2A" w14:textId="77777777" w:rsidR="00BC5671" w:rsidRPr="000B3AE0" w:rsidRDefault="00BC5671" w:rsidP="006B5925">
            <w:r>
              <w:t>9</w:t>
            </w:r>
          </w:p>
        </w:tc>
      </w:tr>
      <w:tr w:rsidR="00BC5671" w:rsidRPr="000B3AE0" w14:paraId="2E0C5587" w14:textId="77777777" w:rsidTr="006B5925">
        <w:tc>
          <w:tcPr>
            <w:tcW w:w="2654" w:type="dxa"/>
          </w:tcPr>
          <w:p w14:paraId="7D906327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Hassan, Sunzid         </w:t>
            </w:r>
          </w:p>
        </w:tc>
        <w:tc>
          <w:tcPr>
            <w:tcW w:w="699" w:type="dxa"/>
          </w:tcPr>
          <w:p w14:paraId="2738D13F" w14:textId="77777777" w:rsidR="00BC5671" w:rsidRPr="000B3AE0" w:rsidRDefault="00BC5671" w:rsidP="006B5925">
            <w:r>
              <w:t>4/18</w:t>
            </w:r>
          </w:p>
        </w:tc>
        <w:tc>
          <w:tcPr>
            <w:tcW w:w="5335" w:type="dxa"/>
          </w:tcPr>
          <w:p w14:paraId="49C01DF3" w14:textId="35A24296" w:rsidR="00BC5671" w:rsidRPr="000B3AE0" w:rsidRDefault="00BC5671" w:rsidP="006B5925"/>
        </w:tc>
        <w:tc>
          <w:tcPr>
            <w:tcW w:w="662" w:type="dxa"/>
          </w:tcPr>
          <w:p w14:paraId="6A49D8BA" w14:textId="0F57C80D" w:rsidR="00BC5671" w:rsidRPr="000B3AE0" w:rsidRDefault="00BC5671" w:rsidP="006B5925"/>
        </w:tc>
      </w:tr>
      <w:tr w:rsidR="00BC5671" w:rsidRPr="000B3AE0" w14:paraId="01D6C81F" w14:textId="77777777" w:rsidTr="006B5925">
        <w:tc>
          <w:tcPr>
            <w:tcW w:w="2654" w:type="dxa"/>
          </w:tcPr>
          <w:p w14:paraId="2A39DC7C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Kachkad, Narender      </w:t>
            </w:r>
          </w:p>
        </w:tc>
        <w:tc>
          <w:tcPr>
            <w:tcW w:w="699" w:type="dxa"/>
          </w:tcPr>
          <w:p w14:paraId="08CC3C9E" w14:textId="77777777" w:rsidR="00BC5671" w:rsidRPr="000B3AE0" w:rsidRDefault="00BC5671" w:rsidP="006B5925">
            <w:r>
              <w:t>4/18</w:t>
            </w:r>
          </w:p>
        </w:tc>
        <w:tc>
          <w:tcPr>
            <w:tcW w:w="5335" w:type="dxa"/>
          </w:tcPr>
          <w:p w14:paraId="1E3E3C63" w14:textId="2337A680" w:rsidR="00BC5671" w:rsidRPr="000B3AE0" w:rsidRDefault="00BC5671" w:rsidP="006B5925">
            <w:r>
              <w:t>Alexa- discussion included about the functionalities and use cases</w:t>
            </w:r>
          </w:p>
        </w:tc>
        <w:tc>
          <w:tcPr>
            <w:tcW w:w="662" w:type="dxa"/>
          </w:tcPr>
          <w:p w14:paraId="549F6447" w14:textId="77777777" w:rsidR="00BC5671" w:rsidRPr="000B3AE0" w:rsidRDefault="00BC5671" w:rsidP="006B5925">
            <w:r>
              <w:t>8</w:t>
            </w:r>
          </w:p>
        </w:tc>
      </w:tr>
      <w:tr w:rsidR="00BC5671" w:rsidRPr="000B3AE0" w14:paraId="4500CB5F" w14:textId="77777777" w:rsidTr="006B5925">
        <w:tc>
          <w:tcPr>
            <w:tcW w:w="2654" w:type="dxa"/>
          </w:tcPr>
          <w:p w14:paraId="27C7F5F3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Kalidindi, Alekhya     </w:t>
            </w:r>
          </w:p>
        </w:tc>
        <w:tc>
          <w:tcPr>
            <w:tcW w:w="699" w:type="dxa"/>
          </w:tcPr>
          <w:p w14:paraId="3D3336F5" w14:textId="77777777" w:rsidR="00BC5671" w:rsidRPr="000B3AE0" w:rsidRDefault="00BC5671" w:rsidP="006B5925">
            <w:r>
              <w:t>4/18</w:t>
            </w:r>
          </w:p>
        </w:tc>
        <w:tc>
          <w:tcPr>
            <w:tcW w:w="5335" w:type="dxa"/>
          </w:tcPr>
          <w:p w14:paraId="70D03103" w14:textId="50211CC4" w:rsidR="00BC5671" w:rsidRPr="000B3AE0" w:rsidRDefault="00BC5671" w:rsidP="006B5925">
            <w:r>
              <w:t>Robot vacuum cleaner- explanation included architecture and searching algorithms.</w:t>
            </w:r>
          </w:p>
        </w:tc>
        <w:tc>
          <w:tcPr>
            <w:tcW w:w="662" w:type="dxa"/>
          </w:tcPr>
          <w:p w14:paraId="7DF54263" w14:textId="77777777" w:rsidR="00BC5671" w:rsidRPr="000B3AE0" w:rsidRDefault="00BC5671" w:rsidP="006B5925">
            <w:r>
              <w:t>9</w:t>
            </w:r>
          </w:p>
        </w:tc>
      </w:tr>
      <w:tr w:rsidR="00BC5671" w:rsidRPr="000B3AE0" w14:paraId="2D465E2C" w14:textId="77777777" w:rsidTr="006B5925">
        <w:tc>
          <w:tcPr>
            <w:tcW w:w="2654" w:type="dxa"/>
          </w:tcPr>
          <w:p w14:paraId="4A86DBA5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Khan, Adiba Sumaiya    </w:t>
            </w:r>
          </w:p>
        </w:tc>
        <w:tc>
          <w:tcPr>
            <w:tcW w:w="699" w:type="dxa"/>
          </w:tcPr>
          <w:p w14:paraId="32A52481" w14:textId="77777777" w:rsidR="00BC5671" w:rsidRPr="000B3AE0" w:rsidRDefault="00BC5671" w:rsidP="006B5925">
            <w:r>
              <w:t>4/18</w:t>
            </w:r>
          </w:p>
        </w:tc>
        <w:tc>
          <w:tcPr>
            <w:tcW w:w="5335" w:type="dxa"/>
          </w:tcPr>
          <w:p w14:paraId="0476415C" w14:textId="6533C916" w:rsidR="00BC5671" w:rsidRPr="000B3AE0" w:rsidRDefault="00BC5671" w:rsidP="006B5925">
            <w:r>
              <w:t>Raspberry Pi Zero – included detailed explanation and diagrams.</w:t>
            </w:r>
          </w:p>
        </w:tc>
        <w:tc>
          <w:tcPr>
            <w:tcW w:w="662" w:type="dxa"/>
          </w:tcPr>
          <w:p w14:paraId="47B60764" w14:textId="7F64CA3A" w:rsidR="00BC5671" w:rsidRPr="000B3AE0" w:rsidRDefault="00BC5671" w:rsidP="006B5925">
            <w:r>
              <w:t>10</w:t>
            </w:r>
          </w:p>
        </w:tc>
      </w:tr>
      <w:tr w:rsidR="00BC5671" w:rsidRPr="000B3AE0" w14:paraId="0B685352" w14:textId="77777777" w:rsidTr="006B5925">
        <w:tc>
          <w:tcPr>
            <w:tcW w:w="2654" w:type="dxa"/>
          </w:tcPr>
          <w:p w14:paraId="7F978576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Kovvuri, Likhith Reddy </w:t>
            </w:r>
          </w:p>
        </w:tc>
        <w:tc>
          <w:tcPr>
            <w:tcW w:w="699" w:type="dxa"/>
          </w:tcPr>
          <w:p w14:paraId="72E80B02" w14:textId="77777777" w:rsidR="00BC5671" w:rsidRPr="000B3AE0" w:rsidRDefault="00BC5671" w:rsidP="006B5925">
            <w:r>
              <w:t>4/18</w:t>
            </w:r>
          </w:p>
        </w:tc>
        <w:tc>
          <w:tcPr>
            <w:tcW w:w="5335" w:type="dxa"/>
          </w:tcPr>
          <w:p w14:paraId="4AFB3167" w14:textId="038DA3F8" w:rsidR="00BC5671" w:rsidRPr="000B3AE0" w:rsidRDefault="00BC5671" w:rsidP="006B5925">
            <w:r>
              <w:t>TSMC 4nm chipset- wasn’t a device.</w:t>
            </w:r>
          </w:p>
        </w:tc>
        <w:tc>
          <w:tcPr>
            <w:tcW w:w="662" w:type="dxa"/>
          </w:tcPr>
          <w:p w14:paraId="21A328FE" w14:textId="5AAB6172" w:rsidR="00BC5671" w:rsidRPr="000B3AE0" w:rsidRDefault="00BC5671" w:rsidP="006B5925">
            <w:r>
              <w:t>7</w:t>
            </w:r>
          </w:p>
        </w:tc>
      </w:tr>
      <w:tr w:rsidR="00BC5671" w:rsidRPr="000B3AE0" w14:paraId="51637B4E" w14:textId="77777777" w:rsidTr="006B5925">
        <w:tc>
          <w:tcPr>
            <w:tcW w:w="2654" w:type="dxa"/>
          </w:tcPr>
          <w:p w14:paraId="3C51295C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Kummari, Pavan Kumar   </w:t>
            </w:r>
          </w:p>
        </w:tc>
        <w:tc>
          <w:tcPr>
            <w:tcW w:w="699" w:type="dxa"/>
          </w:tcPr>
          <w:p w14:paraId="10AC8D96" w14:textId="77777777" w:rsidR="00BC5671" w:rsidRPr="000B3AE0" w:rsidRDefault="00BC5671" w:rsidP="006B5925">
            <w:r>
              <w:t>4/18</w:t>
            </w:r>
          </w:p>
        </w:tc>
        <w:tc>
          <w:tcPr>
            <w:tcW w:w="5335" w:type="dxa"/>
          </w:tcPr>
          <w:p w14:paraId="46C05AD4" w14:textId="26D4EF6A" w:rsidR="00BC5671" w:rsidRPr="000B3AE0" w:rsidRDefault="00BC5671" w:rsidP="006B5925">
            <w:r>
              <w:t>Trident Processor- insufficient explanation.</w:t>
            </w:r>
          </w:p>
        </w:tc>
        <w:tc>
          <w:tcPr>
            <w:tcW w:w="662" w:type="dxa"/>
          </w:tcPr>
          <w:p w14:paraId="5C695EB7" w14:textId="77777777" w:rsidR="00BC5671" w:rsidRPr="000B3AE0" w:rsidRDefault="00BC5671" w:rsidP="006B5925">
            <w:r>
              <w:t>7</w:t>
            </w:r>
          </w:p>
        </w:tc>
      </w:tr>
      <w:tr w:rsidR="00BC5671" w:rsidRPr="000B3AE0" w14:paraId="29DA2419" w14:textId="77777777" w:rsidTr="006B5925">
        <w:tc>
          <w:tcPr>
            <w:tcW w:w="2654" w:type="dxa"/>
          </w:tcPr>
          <w:p w14:paraId="707E3D98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Madugula, Hrushikesh R </w:t>
            </w:r>
          </w:p>
        </w:tc>
        <w:tc>
          <w:tcPr>
            <w:tcW w:w="699" w:type="dxa"/>
          </w:tcPr>
          <w:p w14:paraId="360DDD64" w14:textId="77777777" w:rsidR="00BC5671" w:rsidRPr="000B3AE0" w:rsidRDefault="00BC5671" w:rsidP="006B5925">
            <w:r>
              <w:t>5/9</w:t>
            </w:r>
          </w:p>
        </w:tc>
        <w:tc>
          <w:tcPr>
            <w:tcW w:w="5335" w:type="dxa"/>
          </w:tcPr>
          <w:p w14:paraId="4CF311D4" w14:textId="1ED8450C" w:rsidR="00BC5671" w:rsidRPr="000B3AE0" w:rsidRDefault="00BC5671" w:rsidP="006B5925">
            <w:r>
              <w:t>Intel Xeon processor- lacked details.</w:t>
            </w:r>
          </w:p>
        </w:tc>
        <w:tc>
          <w:tcPr>
            <w:tcW w:w="662" w:type="dxa"/>
          </w:tcPr>
          <w:p w14:paraId="23FFDD51" w14:textId="77777777" w:rsidR="00BC5671" w:rsidRPr="000B3AE0" w:rsidRDefault="00BC5671" w:rsidP="006B5925">
            <w:r>
              <w:t>7</w:t>
            </w:r>
          </w:p>
        </w:tc>
      </w:tr>
      <w:tr w:rsidR="00BC5671" w:rsidRPr="000B3AE0" w14:paraId="7819C49E" w14:textId="77777777" w:rsidTr="006B5925">
        <w:tc>
          <w:tcPr>
            <w:tcW w:w="2654" w:type="dxa"/>
          </w:tcPr>
          <w:p w14:paraId="30A7AB59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Manduri, Sai Pravalika </w:t>
            </w:r>
          </w:p>
        </w:tc>
        <w:tc>
          <w:tcPr>
            <w:tcW w:w="699" w:type="dxa"/>
          </w:tcPr>
          <w:p w14:paraId="2B654E20" w14:textId="77777777" w:rsidR="00BC5671" w:rsidRPr="000B3AE0" w:rsidRDefault="00BC5671" w:rsidP="006B5925">
            <w:r>
              <w:t>5/9</w:t>
            </w:r>
          </w:p>
        </w:tc>
        <w:tc>
          <w:tcPr>
            <w:tcW w:w="5335" w:type="dxa"/>
          </w:tcPr>
          <w:p w14:paraId="6872DE77" w14:textId="58D76321" w:rsidR="00BC5671" w:rsidRPr="000B3AE0" w:rsidRDefault="00BC5671" w:rsidP="006B5925">
            <w:r>
              <w:t>EEPROM- circuit explanation was missing.</w:t>
            </w:r>
          </w:p>
        </w:tc>
        <w:tc>
          <w:tcPr>
            <w:tcW w:w="662" w:type="dxa"/>
          </w:tcPr>
          <w:p w14:paraId="19CD67F4" w14:textId="77777777" w:rsidR="00BC5671" w:rsidRPr="000B3AE0" w:rsidRDefault="00BC5671" w:rsidP="006B5925">
            <w:r>
              <w:t>7</w:t>
            </w:r>
          </w:p>
        </w:tc>
      </w:tr>
      <w:tr w:rsidR="00BC5671" w:rsidRPr="000B3AE0" w14:paraId="3C126E21" w14:textId="77777777" w:rsidTr="006B5925">
        <w:tc>
          <w:tcPr>
            <w:tcW w:w="2654" w:type="dxa"/>
          </w:tcPr>
          <w:p w14:paraId="0F98DE75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Mufutau, Ramon Adegoke </w:t>
            </w:r>
          </w:p>
        </w:tc>
        <w:tc>
          <w:tcPr>
            <w:tcW w:w="699" w:type="dxa"/>
          </w:tcPr>
          <w:p w14:paraId="769AE81F" w14:textId="77777777" w:rsidR="00BC5671" w:rsidRPr="000B3AE0" w:rsidRDefault="00BC5671" w:rsidP="006B5925">
            <w:r>
              <w:t>5/9</w:t>
            </w:r>
          </w:p>
        </w:tc>
        <w:tc>
          <w:tcPr>
            <w:tcW w:w="5335" w:type="dxa"/>
          </w:tcPr>
          <w:p w14:paraId="2FC7E141" w14:textId="110C850B" w:rsidR="00BC5671" w:rsidRPr="000B3AE0" w:rsidRDefault="00BC5671" w:rsidP="006B5925">
            <w:r>
              <w:t>Compact pci- sufficient explanation.</w:t>
            </w:r>
          </w:p>
        </w:tc>
        <w:tc>
          <w:tcPr>
            <w:tcW w:w="662" w:type="dxa"/>
          </w:tcPr>
          <w:p w14:paraId="221934FC" w14:textId="75195EFB" w:rsidR="00BC5671" w:rsidRPr="000B3AE0" w:rsidRDefault="00BC5671" w:rsidP="006B5925">
            <w:r>
              <w:t>10</w:t>
            </w:r>
          </w:p>
        </w:tc>
      </w:tr>
      <w:tr w:rsidR="00BC5671" w:rsidRPr="000B3AE0" w14:paraId="772626A5" w14:textId="77777777" w:rsidTr="006B5925">
        <w:tc>
          <w:tcPr>
            <w:tcW w:w="2654" w:type="dxa"/>
          </w:tcPr>
          <w:p w14:paraId="2A17C5E0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Petty, Alexander Josep </w:t>
            </w:r>
          </w:p>
        </w:tc>
        <w:tc>
          <w:tcPr>
            <w:tcW w:w="699" w:type="dxa"/>
          </w:tcPr>
          <w:p w14:paraId="6D0EECB4" w14:textId="77777777" w:rsidR="00BC5671" w:rsidRPr="000B3AE0" w:rsidRDefault="00BC5671" w:rsidP="006B5925">
            <w:r>
              <w:t>5/9</w:t>
            </w:r>
          </w:p>
        </w:tc>
        <w:tc>
          <w:tcPr>
            <w:tcW w:w="5335" w:type="dxa"/>
          </w:tcPr>
          <w:p w14:paraId="709B966C" w14:textId="695DADCE" w:rsidR="00BC5671" w:rsidRPr="000B3AE0" w:rsidRDefault="00BC5671" w:rsidP="006B5925">
            <w:r>
              <w:t>AMD 3D V-Cache- good explanation of the cache in details.</w:t>
            </w:r>
          </w:p>
        </w:tc>
        <w:tc>
          <w:tcPr>
            <w:tcW w:w="662" w:type="dxa"/>
          </w:tcPr>
          <w:p w14:paraId="1BE68FC5" w14:textId="705BCBF6" w:rsidR="00BC5671" w:rsidRPr="000B3AE0" w:rsidRDefault="00BC5671" w:rsidP="006B5925">
            <w:r>
              <w:t>9</w:t>
            </w:r>
          </w:p>
        </w:tc>
      </w:tr>
      <w:tr w:rsidR="00BC5671" w:rsidRPr="000B3AE0" w14:paraId="185A9E55" w14:textId="77777777" w:rsidTr="006B5925">
        <w:tc>
          <w:tcPr>
            <w:tcW w:w="2654" w:type="dxa"/>
          </w:tcPr>
          <w:p w14:paraId="0DA57CFC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Putta, Sai Ram         </w:t>
            </w:r>
          </w:p>
        </w:tc>
        <w:tc>
          <w:tcPr>
            <w:tcW w:w="699" w:type="dxa"/>
          </w:tcPr>
          <w:p w14:paraId="20B87889" w14:textId="77777777" w:rsidR="00BC5671" w:rsidRPr="000B3AE0" w:rsidRDefault="00BC5671" w:rsidP="006B5925">
            <w:r>
              <w:t>5/9</w:t>
            </w:r>
          </w:p>
        </w:tc>
        <w:tc>
          <w:tcPr>
            <w:tcW w:w="5335" w:type="dxa"/>
          </w:tcPr>
          <w:p w14:paraId="5FF4E0F5" w14:textId="0E902C82" w:rsidR="00BC5671" w:rsidRPr="000B3AE0" w:rsidRDefault="00BC5671" w:rsidP="006B5925">
            <w:r>
              <w:t>PS5 architecture- insufficient explanation.</w:t>
            </w:r>
          </w:p>
        </w:tc>
        <w:tc>
          <w:tcPr>
            <w:tcW w:w="662" w:type="dxa"/>
          </w:tcPr>
          <w:p w14:paraId="5066F1E4" w14:textId="77777777" w:rsidR="00BC5671" w:rsidRPr="000B3AE0" w:rsidRDefault="00BC5671" w:rsidP="006B5925">
            <w:r>
              <w:t>7</w:t>
            </w:r>
          </w:p>
        </w:tc>
      </w:tr>
      <w:tr w:rsidR="00BC5671" w:rsidRPr="000B3AE0" w14:paraId="24EA8F81" w14:textId="77777777" w:rsidTr="006B5925">
        <w:tc>
          <w:tcPr>
            <w:tcW w:w="2654" w:type="dxa"/>
          </w:tcPr>
          <w:p w14:paraId="6778E8EF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Rahman, Yead           </w:t>
            </w:r>
          </w:p>
        </w:tc>
        <w:tc>
          <w:tcPr>
            <w:tcW w:w="699" w:type="dxa"/>
          </w:tcPr>
          <w:p w14:paraId="248D12A9" w14:textId="77777777" w:rsidR="00BC5671" w:rsidRPr="000B3AE0" w:rsidRDefault="00BC5671" w:rsidP="006B5925">
            <w:r>
              <w:t>5/9</w:t>
            </w:r>
          </w:p>
        </w:tc>
        <w:tc>
          <w:tcPr>
            <w:tcW w:w="5335" w:type="dxa"/>
          </w:tcPr>
          <w:p w14:paraId="53119E35" w14:textId="7D602CBE" w:rsidR="00BC5671" w:rsidRPr="000B3AE0" w:rsidRDefault="00BC5671" w:rsidP="006B5925">
            <w:r>
              <w:t>Apple Watch Series 8 architecture-clear explanation.</w:t>
            </w:r>
          </w:p>
        </w:tc>
        <w:tc>
          <w:tcPr>
            <w:tcW w:w="662" w:type="dxa"/>
          </w:tcPr>
          <w:p w14:paraId="65EF35A9" w14:textId="77777777" w:rsidR="00BC5671" w:rsidRPr="000B3AE0" w:rsidRDefault="00BC5671" w:rsidP="006B5925">
            <w:r>
              <w:t>10</w:t>
            </w:r>
          </w:p>
        </w:tc>
      </w:tr>
      <w:tr w:rsidR="00BC5671" w:rsidRPr="000B3AE0" w14:paraId="6D7C1D02" w14:textId="77777777" w:rsidTr="006B5925">
        <w:tc>
          <w:tcPr>
            <w:tcW w:w="2654" w:type="dxa"/>
          </w:tcPr>
          <w:p w14:paraId="55900C0C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Segura Ibarra, Diego A </w:t>
            </w:r>
          </w:p>
        </w:tc>
        <w:tc>
          <w:tcPr>
            <w:tcW w:w="699" w:type="dxa"/>
          </w:tcPr>
          <w:p w14:paraId="122B0D71" w14:textId="77777777" w:rsidR="00BC5671" w:rsidRPr="000B3AE0" w:rsidRDefault="00BC5671" w:rsidP="006B5925">
            <w:r>
              <w:t>5/9</w:t>
            </w:r>
          </w:p>
        </w:tc>
        <w:tc>
          <w:tcPr>
            <w:tcW w:w="5335" w:type="dxa"/>
          </w:tcPr>
          <w:p w14:paraId="18AF5CCE" w14:textId="1545F18F" w:rsidR="00BC5671" w:rsidRPr="000B3AE0" w:rsidRDefault="00BC5671" w:rsidP="006B5925">
            <w:r>
              <w:t>Quantum Computer Architecture-IBM OSPREY-detailed explanation.</w:t>
            </w:r>
          </w:p>
        </w:tc>
        <w:tc>
          <w:tcPr>
            <w:tcW w:w="662" w:type="dxa"/>
          </w:tcPr>
          <w:p w14:paraId="1A87F985" w14:textId="77777777" w:rsidR="00BC5671" w:rsidRPr="000B3AE0" w:rsidRDefault="00BC5671" w:rsidP="006B5925">
            <w:r>
              <w:t>10</w:t>
            </w:r>
          </w:p>
        </w:tc>
      </w:tr>
      <w:tr w:rsidR="00BC5671" w:rsidRPr="000B3AE0" w14:paraId="5F682460" w14:textId="77777777" w:rsidTr="006B5925">
        <w:tc>
          <w:tcPr>
            <w:tcW w:w="2654" w:type="dxa"/>
          </w:tcPr>
          <w:p w14:paraId="4D71D0AF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Sindhu, Gurmeet        </w:t>
            </w:r>
          </w:p>
        </w:tc>
        <w:tc>
          <w:tcPr>
            <w:tcW w:w="699" w:type="dxa"/>
          </w:tcPr>
          <w:p w14:paraId="225FA643" w14:textId="77777777" w:rsidR="00BC5671" w:rsidRPr="000B3AE0" w:rsidRDefault="00BC5671" w:rsidP="006B5925">
            <w:r>
              <w:t>5/9</w:t>
            </w:r>
          </w:p>
        </w:tc>
        <w:tc>
          <w:tcPr>
            <w:tcW w:w="5335" w:type="dxa"/>
          </w:tcPr>
          <w:p w14:paraId="4A7A2644" w14:textId="02144EE3" w:rsidR="00BC5671" w:rsidRPr="000B3AE0" w:rsidRDefault="00BC5671" w:rsidP="006B5925">
            <w:r>
              <w:t>Action Camera- insufficient explanation.</w:t>
            </w:r>
          </w:p>
        </w:tc>
        <w:tc>
          <w:tcPr>
            <w:tcW w:w="662" w:type="dxa"/>
          </w:tcPr>
          <w:p w14:paraId="4B1AD4F2" w14:textId="77777777" w:rsidR="00BC5671" w:rsidRPr="000B3AE0" w:rsidRDefault="00BC5671" w:rsidP="006B5925">
            <w:r>
              <w:t>8</w:t>
            </w:r>
          </w:p>
        </w:tc>
      </w:tr>
      <w:tr w:rsidR="00BC5671" w:rsidRPr="000B3AE0" w14:paraId="01B61669" w14:textId="77777777" w:rsidTr="006B5925">
        <w:tc>
          <w:tcPr>
            <w:tcW w:w="2654" w:type="dxa"/>
          </w:tcPr>
          <w:p w14:paraId="39485642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Tadi, Ajay Reddy       </w:t>
            </w:r>
          </w:p>
        </w:tc>
        <w:tc>
          <w:tcPr>
            <w:tcW w:w="699" w:type="dxa"/>
          </w:tcPr>
          <w:p w14:paraId="27220496" w14:textId="77777777" w:rsidR="00BC5671" w:rsidRPr="000B3AE0" w:rsidRDefault="00BC5671" w:rsidP="006B5925">
            <w:r>
              <w:t>5/16</w:t>
            </w:r>
          </w:p>
        </w:tc>
        <w:tc>
          <w:tcPr>
            <w:tcW w:w="5335" w:type="dxa"/>
          </w:tcPr>
          <w:p w14:paraId="5F16A377" w14:textId="0D195D13" w:rsidR="00BC5671" w:rsidRPr="000B3AE0" w:rsidRDefault="00BC5671" w:rsidP="006B5925">
            <w:r>
              <w:t>ARM CoreLink cl-700 – included details.</w:t>
            </w:r>
          </w:p>
        </w:tc>
        <w:tc>
          <w:tcPr>
            <w:tcW w:w="662" w:type="dxa"/>
          </w:tcPr>
          <w:p w14:paraId="0289F62F" w14:textId="643FA882" w:rsidR="00BC5671" w:rsidRPr="000B3AE0" w:rsidRDefault="00BC5671" w:rsidP="006B5925">
            <w:r>
              <w:t>9</w:t>
            </w:r>
          </w:p>
        </w:tc>
      </w:tr>
      <w:tr w:rsidR="00BC5671" w:rsidRPr="000B3AE0" w14:paraId="2BA2B698" w14:textId="77777777" w:rsidTr="006B5925">
        <w:tc>
          <w:tcPr>
            <w:tcW w:w="2654" w:type="dxa"/>
          </w:tcPr>
          <w:p w14:paraId="41866980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Vo, Trinh Thuc         </w:t>
            </w:r>
          </w:p>
        </w:tc>
        <w:tc>
          <w:tcPr>
            <w:tcW w:w="699" w:type="dxa"/>
          </w:tcPr>
          <w:p w14:paraId="5C8A3C8B" w14:textId="77777777" w:rsidR="00BC5671" w:rsidRPr="000B3AE0" w:rsidRDefault="00BC5671" w:rsidP="006B5925">
            <w:r>
              <w:t>5/16</w:t>
            </w:r>
          </w:p>
        </w:tc>
        <w:tc>
          <w:tcPr>
            <w:tcW w:w="5335" w:type="dxa"/>
          </w:tcPr>
          <w:p w14:paraId="3E418C05" w14:textId="38E95AF8" w:rsidR="00BC5671" w:rsidRPr="000B3AE0" w:rsidRDefault="00BC5671" w:rsidP="006B5925">
            <w:r>
              <w:t>Oculus Quest 2: architecture explained in details</w:t>
            </w:r>
          </w:p>
        </w:tc>
        <w:tc>
          <w:tcPr>
            <w:tcW w:w="662" w:type="dxa"/>
          </w:tcPr>
          <w:p w14:paraId="73A56864" w14:textId="034E0C6F" w:rsidR="00BC5671" w:rsidRPr="000B3AE0" w:rsidRDefault="00BC5671" w:rsidP="006B5925">
            <w:r>
              <w:t>10</w:t>
            </w:r>
          </w:p>
        </w:tc>
      </w:tr>
      <w:tr w:rsidR="00BC5671" w:rsidRPr="000B3AE0" w14:paraId="5426E18D" w14:textId="77777777" w:rsidTr="006B5925">
        <w:tc>
          <w:tcPr>
            <w:tcW w:w="2654" w:type="dxa"/>
          </w:tcPr>
          <w:p w14:paraId="1C43BF36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Yangala, Sujitha       </w:t>
            </w:r>
          </w:p>
        </w:tc>
        <w:tc>
          <w:tcPr>
            <w:tcW w:w="699" w:type="dxa"/>
          </w:tcPr>
          <w:p w14:paraId="6E0B33DC" w14:textId="77777777" w:rsidR="00BC5671" w:rsidRPr="000B3AE0" w:rsidRDefault="00BC5671" w:rsidP="006B5925">
            <w:r>
              <w:t>5/16</w:t>
            </w:r>
          </w:p>
        </w:tc>
        <w:tc>
          <w:tcPr>
            <w:tcW w:w="5335" w:type="dxa"/>
          </w:tcPr>
          <w:p w14:paraId="3ED1766F" w14:textId="6846D418" w:rsidR="00BC5671" w:rsidRPr="000B3AE0" w:rsidRDefault="00BC5671" w:rsidP="006B5925">
            <w:r>
              <w:t>Tesla: included diagrams and explanation.</w:t>
            </w:r>
          </w:p>
        </w:tc>
        <w:tc>
          <w:tcPr>
            <w:tcW w:w="662" w:type="dxa"/>
          </w:tcPr>
          <w:p w14:paraId="04B94F61" w14:textId="3B13507D" w:rsidR="00BC5671" w:rsidRPr="000B3AE0" w:rsidRDefault="00BC5671" w:rsidP="006B5925">
            <w:r>
              <w:t>10</w:t>
            </w:r>
          </w:p>
        </w:tc>
      </w:tr>
      <w:tr w:rsidR="00BC5671" w:rsidRPr="000B3AE0" w14:paraId="4F54E01B" w14:textId="77777777" w:rsidTr="006B5925">
        <w:tc>
          <w:tcPr>
            <w:tcW w:w="2654" w:type="dxa"/>
          </w:tcPr>
          <w:p w14:paraId="72A7C998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Yusuff, Afeez Oluwatob </w:t>
            </w:r>
          </w:p>
        </w:tc>
        <w:tc>
          <w:tcPr>
            <w:tcW w:w="699" w:type="dxa"/>
          </w:tcPr>
          <w:p w14:paraId="29EDB139" w14:textId="77777777" w:rsidR="00BC5671" w:rsidRPr="000B3AE0" w:rsidRDefault="00BC5671" w:rsidP="006B5925">
            <w:r>
              <w:t>5/16</w:t>
            </w:r>
          </w:p>
        </w:tc>
        <w:tc>
          <w:tcPr>
            <w:tcW w:w="5335" w:type="dxa"/>
          </w:tcPr>
          <w:p w14:paraId="1EB4ABDB" w14:textId="0F3E16B3" w:rsidR="00BC5671" w:rsidRPr="000B3AE0" w:rsidRDefault="00211A7C" w:rsidP="006B5925">
            <w:r>
              <w:t>Apple M1 and M2 – included detailed explanation and diagrams.</w:t>
            </w:r>
          </w:p>
        </w:tc>
        <w:tc>
          <w:tcPr>
            <w:tcW w:w="662" w:type="dxa"/>
          </w:tcPr>
          <w:p w14:paraId="1431A35D" w14:textId="7704A98B" w:rsidR="00BC5671" w:rsidRPr="000B3AE0" w:rsidRDefault="00BC5671" w:rsidP="006B5925">
            <w:r>
              <w:t>10</w:t>
            </w:r>
          </w:p>
        </w:tc>
      </w:tr>
      <w:tr w:rsidR="00BC5671" w:rsidRPr="000B3AE0" w14:paraId="0AE59BBD" w14:textId="77777777" w:rsidTr="006B5925">
        <w:tc>
          <w:tcPr>
            <w:tcW w:w="2654" w:type="dxa"/>
          </w:tcPr>
          <w:p w14:paraId="062643EE" w14:textId="77777777" w:rsidR="00BC5671" w:rsidRPr="000B3AE0" w:rsidRDefault="00BC5671" w:rsidP="006B5925">
            <w:pPr>
              <w:rPr>
                <w:b/>
                <w:bCs/>
              </w:rPr>
            </w:pPr>
            <w:r w:rsidRPr="000B3AE0">
              <w:rPr>
                <w:b/>
                <w:bCs/>
              </w:rPr>
              <w:t xml:space="preserve">Zovko, Ante            </w:t>
            </w:r>
          </w:p>
        </w:tc>
        <w:tc>
          <w:tcPr>
            <w:tcW w:w="699" w:type="dxa"/>
          </w:tcPr>
          <w:p w14:paraId="0508A5F4" w14:textId="77777777" w:rsidR="00BC5671" w:rsidRPr="000B3AE0" w:rsidRDefault="00BC5671" w:rsidP="006B5925">
            <w:r>
              <w:t>5/16</w:t>
            </w:r>
          </w:p>
        </w:tc>
        <w:tc>
          <w:tcPr>
            <w:tcW w:w="5335" w:type="dxa"/>
          </w:tcPr>
          <w:p w14:paraId="37D346BA" w14:textId="77777777" w:rsidR="00BC5671" w:rsidRPr="000B3AE0" w:rsidRDefault="00BC5671" w:rsidP="006B5925">
            <w:r>
              <w:t>Neuromorphic Computing- explained well about the different types of computing architecture</w:t>
            </w:r>
          </w:p>
        </w:tc>
        <w:tc>
          <w:tcPr>
            <w:tcW w:w="662" w:type="dxa"/>
          </w:tcPr>
          <w:p w14:paraId="3F4D132E" w14:textId="77777777" w:rsidR="00BC5671" w:rsidRPr="000B3AE0" w:rsidRDefault="00BC5671" w:rsidP="006B5925">
            <w:r>
              <w:t>9</w:t>
            </w:r>
          </w:p>
        </w:tc>
      </w:tr>
    </w:tbl>
    <w:p w14:paraId="2BE75A71" w14:textId="77777777" w:rsidR="009657B9" w:rsidRDefault="009657B9"/>
    <w:sectPr w:rsidR="0096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71"/>
    <w:rsid w:val="00211A7C"/>
    <w:rsid w:val="005B15F3"/>
    <w:rsid w:val="009657B9"/>
    <w:rsid w:val="00BC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21D8"/>
  <w15:chartTrackingRefBased/>
  <w15:docId w15:val="{72280944-B068-4F5D-BA69-E81C6970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67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67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Sunzid Hassan</dc:creator>
  <cp:keywords/>
  <dc:description/>
  <cp:lastModifiedBy>Sunzid Hassan</cp:lastModifiedBy>
  <cp:revision>3</cp:revision>
  <dcterms:created xsi:type="dcterms:W3CDTF">2023-05-16T19:10:00Z</dcterms:created>
  <dcterms:modified xsi:type="dcterms:W3CDTF">2023-05-16T19:28:00Z</dcterms:modified>
</cp:coreProperties>
</file>