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F3F3" w14:textId="607EC0BF" w:rsidR="006F4FAB" w:rsidRDefault="00C844E8" w:rsidP="006F4F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CSC 450</w:t>
      </w:r>
      <w:r w:rsidR="004D71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- </w:t>
      </w:r>
      <w:r w:rsidRPr="00C84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Campus Network </w:t>
      </w:r>
    </w:p>
    <w:p w14:paraId="4A5EF550" w14:textId="34620BF1" w:rsidR="00C844E8" w:rsidRPr="004D713E" w:rsidRDefault="006F4FAB" w:rsidP="006F4F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844E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Project</w:t>
      </w:r>
      <w:r w:rsidRPr="004D713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(2)-</w:t>
      </w:r>
      <w:r w:rsidRPr="00C844E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</w:t>
      </w:r>
      <w:r w:rsidR="00C844E8" w:rsidRPr="00C844E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Brainstorm Phase</w:t>
      </w:r>
    </w:p>
    <w:p w14:paraId="3B04B95A" w14:textId="75CCF68A" w:rsidR="004D713E" w:rsidRPr="00C844E8" w:rsidRDefault="004D713E" w:rsidP="006F4FA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4D713E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Dr. Majd Tahat</w:t>
      </w:r>
    </w:p>
    <w:p w14:paraId="6257BC2E" w14:textId="77777777" w:rsidR="006F4FAB" w:rsidRDefault="006F4FAB" w:rsidP="00C8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82DBA" w14:textId="4D9E2F65" w:rsidR="00C844E8" w:rsidRPr="00C844E8" w:rsidRDefault="00C844E8" w:rsidP="000A0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 xml:space="preserve">Imagine you’re part of a small engineering team hired to design the </w:t>
      </w:r>
      <w:r w:rsidRPr="000A09C9">
        <w:rPr>
          <w:rFonts w:ascii="Times New Roman" w:eastAsia="Times New Roman" w:hAnsi="Times New Roman" w:cs="Times New Roman"/>
          <w:kern w:val="0"/>
          <w14:ligatures w14:val="none"/>
        </w:rPr>
        <w:t>network for</w:t>
      </w:r>
      <w:r w:rsidRPr="00C84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A09C9">
        <w:rPr>
          <w:rFonts w:ascii="Times New Roman" w:eastAsia="Times New Roman" w:hAnsi="Times New Roman" w:cs="Times New Roman"/>
          <w:kern w:val="0"/>
          <w14:ligatures w14:val="none"/>
        </w:rPr>
        <w:t>Louisiana Tech University entire campus;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t>covering offices, classrooms, labs, dorms, and a data center.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br/>
        <w:t>Each building connects to the same university infrastructure but serves different kinds of users: administrators, faculty, students, researchers, and residents.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br/>
        <w:t>Your job will be to create a logical network layout that lets everyone communicate securely and efficiently</w:t>
      </w:r>
      <w:r w:rsidR="000A09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A09C9" w:rsidRPr="000A09C9">
        <w:rPr>
          <w:rFonts w:ascii="Times New Roman" w:eastAsia="Times New Roman" w:hAnsi="Times New Roman" w:cs="Times New Roman"/>
          <w:kern w:val="0"/>
          <w14:ligatures w14:val="none"/>
        </w:rPr>
        <w:t>and applies what you’ve learned in this course (e.g.</w:t>
      </w:r>
      <w:r w:rsidR="000A09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A09C9" w:rsidRPr="000A09C9">
        <w:rPr>
          <w:rFonts w:ascii="Times New Roman" w:eastAsia="Times New Roman" w:hAnsi="Times New Roman" w:cs="Times New Roman"/>
          <w:kern w:val="0"/>
          <w14:ligatures w14:val="none"/>
        </w:rPr>
        <w:t>NAT, addressing</w:t>
      </w:r>
      <w:r w:rsidR="000A09C9">
        <w:rPr>
          <w:rFonts w:ascii="Times New Roman" w:eastAsia="Times New Roman" w:hAnsi="Times New Roman" w:cs="Times New Roman"/>
          <w:kern w:val="0"/>
          <w14:ligatures w14:val="none"/>
        </w:rPr>
        <w:t>, protocols</w:t>
      </w:r>
      <w:r w:rsidR="000A09C9" w:rsidRPr="000A09C9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0A09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A09C9" w:rsidRPr="000A09C9">
        <w:rPr>
          <w:rFonts w:ascii="Times New Roman" w:eastAsia="Times New Roman" w:hAnsi="Times New Roman" w:cs="Times New Roman"/>
          <w:kern w:val="0"/>
          <w14:ligatures w14:val="none"/>
        </w:rPr>
        <w:t>etc.).</w:t>
      </w:r>
    </w:p>
    <w:p w14:paraId="6BBF05D2" w14:textId="4BB4E94D" w:rsidR="00C844E8" w:rsidRPr="00C844E8" w:rsidRDefault="00C844E8" w:rsidP="004D71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4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A4F2D8C" w14:textId="77777777" w:rsidR="00C844E8" w:rsidRPr="00C844E8" w:rsidRDefault="00C844E8" w:rsidP="00C84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>Think of one simple case:</w:t>
      </w:r>
    </w:p>
    <w:p w14:paraId="6A9308D5" w14:textId="77777777" w:rsidR="00C844E8" w:rsidRPr="00C844E8" w:rsidRDefault="00C844E8" w:rsidP="00C84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C84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</w:t>
      </w:r>
      <w:proofErr w:type="gramEnd"/>
      <w:r w:rsidRPr="00C844E8">
        <w:rPr>
          <w:rFonts w:ascii="Times New Roman" w:eastAsia="Times New Roman" w:hAnsi="Times New Roman" w:cs="Times New Roman"/>
          <w:kern w:val="0"/>
          <w14:ligatures w14:val="none"/>
        </w:rPr>
        <w:t xml:space="preserve"> serves both faculty and students.</w:t>
      </w:r>
    </w:p>
    <w:p w14:paraId="25C6BD54" w14:textId="77777777" w:rsidR="00C844E8" w:rsidRPr="00C844E8" w:rsidRDefault="00C844E8" w:rsidP="00C84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84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Residence Hall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t xml:space="preserve"> connects students through Wi-Fi.</w:t>
      </w:r>
    </w:p>
    <w:p w14:paraId="545A1336" w14:textId="1D43EC4B" w:rsidR="00C844E8" w:rsidRPr="00C844E8" w:rsidRDefault="00C844E8" w:rsidP="00C84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84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Center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t xml:space="preserve"> hosts the campus web and name servers.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br/>
        <w:t>All these sites must be connected through routers and switches so users can reach shared resources while keeping sensitive areas protected.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That’s the core </w:t>
      </w:r>
      <w:proofErr w:type="gramStart"/>
      <w:r w:rsidRPr="00C844E8">
        <w:rPr>
          <w:rFonts w:ascii="Times New Roman" w:eastAsia="Times New Roman" w:hAnsi="Times New Roman" w:cs="Times New Roman"/>
          <w:kern w:val="0"/>
          <w14:ligatures w14:val="none"/>
        </w:rPr>
        <w:t>idea</w:t>
      </w:r>
      <w:r w:rsidR="006F4FAB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="006F4F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t>you’ll be expanding this concept to the whole campus.</w:t>
      </w:r>
    </w:p>
    <w:p w14:paraId="1E9FD456" w14:textId="77777777" w:rsidR="00C844E8" w:rsidRPr="00C844E8" w:rsidRDefault="00C844E8" w:rsidP="00C84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4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 next</w:t>
      </w:r>
    </w:p>
    <w:p w14:paraId="74A1B949" w14:textId="77777777" w:rsidR="00C844E8" w:rsidRPr="00C844E8" w:rsidRDefault="00C844E8" w:rsidP="00C84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discussion and brainstorming</w:t>
      </w:r>
    </w:p>
    <w:p w14:paraId="7B4E21BF" w14:textId="77777777" w:rsidR="00C844E8" w:rsidRPr="00C844E8" w:rsidRDefault="00C844E8" w:rsidP="00C844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>Talk through how you might connect multiple buildings on a campus network.</w:t>
      </w:r>
    </w:p>
    <w:p w14:paraId="7F71A2E1" w14:textId="77777777" w:rsidR="00C844E8" w:rsidRPr="00C844E8" w:rsidRDefault="00C844E8" w:rsidP="00C844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>Consider what equipment might exist (routers, switches, servers, access points).</w:t>
      </w:r>
    </w:p>
    <w:p w14:paraId="458293BD" w14:textId="77777777" w:rsidR="00C844E8" w:rsidRPr="00C844E8" w:rsidRDefault="00C844E8" w:rsidP="00C844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>Discuss what kinds of users belong to each building.</w:t>
      </w:r>
    </w:p>
    <w:p w14:paraId="3D6A9932" w14:textId="77777777" w:rsidR="00C844E8" w:rsidRPr="00C844E8" w:rsidRDefault="00C844E8" w:rsidP="00C844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>Identify what challenges large networks might face (addressing, access control, or sharing resources).</w:t>
      </w:r>
    </w:p>
    <w:p w14:paraId="59A5EC82" w14:textId="77777777" w:rsidR="00C844E8" w:rsidRPr="00C844E8" w:rsidRDefault="00C844E8" w:rsidP="00C844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>Focus on ideas, relationships between parts, and how you’d represent them on a diagram.</w:t>
      </w:r>
    </w:p>
    <w:p w14:paraId="4D6F2A3E" w14:textId="476FF299" w:rsidR="00C844E8" w:rsidRPr="00C844E8" w:rsidRDefault="00C844E8" w:rsidP="004D7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4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stage</w:t>
      </w:r>
    </w:p>
    <w:p w14:paraId="3CB45F65" w14:textId="77777777" w:rsidR="00C844E8" w:rsidRPr="00C844E8" w:rsidRDefault="00C844E8" w:rsidP="004D7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4E8">
        <w:rPr>
          <w:rFonts w:ascii="Times New Roman" w:eastAsia="Times New Roman" w:hAnsi="Times New Roman" w:cs="Times New Roman"/>
          <w:kern w:val="0"/>
          <w14:ligatures w14:val="none"/>
        </w:rPr>
        <w:t xml:space="preserve">In the next update, you’ll receive detailed project instructions, including deliverables for </w:t>
      </w:r>
      <w:r w:rsidRPr="00C84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 (Design)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84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 (Implementation)</w:t>
      </w:r>
      <w:r w:rsidRPr="00C844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0FCDD" w14:textId="096BB8C2" w:rsidR="00F72373" w:rsidRPr="006F4FAB" w:rsidRDefault="00F72373" w:rsidP="006F4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72373" w:rsidRPr="006F4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32B"/>
    <w:multiLevelType w:val="multilevel"/>
    <w:tmpl w:val="F5EA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6455"/>
    <w:multiLevelType w:val="multilevel"/>
    <w:tmpl w:val="9BA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5216B"/>
    <w:multiLevelType w:val="multilevel"/>
    <w:tmpl w:val="62281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390000">
    <w:abstractNumId w:val="0"/>
  </w:num>
  <w:num w:numId="2" w16cid:durableId="966357048">
    <w:abstractNumId w:val="1"/>
  </w:num>
  <w:num w:numId="3" w16cid:durableId="257059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73"/>
    <w:rsid w:val="000A09C9"/>
    <w:rsid w:val="001349D7"/>
    <w:rsid w:val="00303FEB"/>
    <w:rsid w:val="004D713E"/>
    <w:rsid w:val="006F4FAB"/>
    <w:rsid w:val="007A3CCD"/>
    <w:rsid w:val="00C844E8"/>
    <w:rsid w:val="00F72373"/>
    <w:rsid w:val="00FC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AAF1"/>
  <w15:chartTrackingRefBased/>
  <w15:docId w15:val="{93BF7DDC-0019-48DB-A6F2-30DB0836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4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3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5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Tahat</dc:creator>
  <cp:keywords/>
  <dc:description/>
  <cp:lastModifiedBy>Majd Tahat</cp:lastModifiedBy>
  <cp:revision>3</cp:revision>
  <dcterms:created xsi:type="dcterms:W3CDTF">2025-10-15T10:34:00Z</dcterms:created>
  <dcterms:modified xsi:type="dcterms:W3CDTF">2025-10-15T11:20:00Z</dcterms:modified>
</cp:coreProperties>
</file>