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70B6" w14:textId="77777777" w:rsidR="003F2CB6" w:rsidRDefault="00277755" w:rsidP="00277755">
      <w:pPr>
        <w:pStyle w:val="ListParagraph"/>
        <w:numPr>
          <w:ilvl w:val="0"/>
          <w:numId w:val="2"/>
        </w:numPr>
        <w:rPr>
          <w:b/>
          <w:bCs/>
        </w:rPr>
      </w:pPr>
      <w:r w:rsidRPr="00277755">
        <w:rPr>
          <w:b/>
          <w:bCs/>
        </w:rPr>
        <w:t>Check groups</w:t>
      </w:r>
    </w:p>
    <w:p w14:paraId="56886980" w14:textId="4B656096" w:rsidR="003F2CB6" w:rsidRDefault="003F2CB6" w:rsidP="003F2CB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Anyone left?</w:t>
      </w:r>
    </w:p>
    <w:p w14:paraId="334B0E78" w14:textId="19B1D6C1" w:rsidR="00277755" w:rsidRPr="00277755" w:rsidRDefault="003F2CB6" w:rsidP="003F2CB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Ask for group names</w:t>
      </w:r>
    </w:p>
    <w:p w14:paraId="3A855DED" w14:textId="6F22DFFC" w:rsidR="00277755" w:rsidRPr="00277755" w:rsidRDefault="00277755" w:rsidP="00277755">
      <w:pPr>
        <w:pStyle w:val="ListParagraph"/>
        <w:numPr>
          <w:ilvl w:val="0"/>
          <w:numId w:val="2"/>
        </w:numPr>
        <w:rPr>
          <w:b/>
          <w:bCs/>
        </w:rPr>
      </w:pPr>
      <w:r w:rsidRPr="00277755">
        <w:rPr>
          <w:b/>
          <w:bCs/>
        </w:rPr>
        <w:t>Ask to install Wireshark</w:t>
      </w:r>
      <w:r w:rsidR="003F2CB6">
        <w:rPr>
          <w:b/>
          <w:bCs/>
        </w:rPr>
        <w:t xml:space="preserve"> before next class</w:t>
      </w:r>
    </w:p>
    <w:p w14:paraId="521FD414" w14:textId="37650BE0" w:rsidR="00063A4C" w:rsidRDefault="00063A4C">
      <w:pPr>
        <w:rPr>
          <w:b/>
          <w:bCs/>
        </w:rPr>
      </w:pPr>
      <w:r>
        <w:rPr>
          <w:b/>
          <w:bCs/>
        </w:rPr>
        <w:t>Lecture:</w:t>
      </w:r>
    </w:p>
    <w:p w14:paraId="0EDA1888" w14:textId="27BE7F21" w:rsidR="007E4395" w:rsidRPr="00975C2E" w:rsidRDefault="007E4395">
      <w:pPr>
        <w:rPr>
          <w:b/>
          <w:bCs/>
        </w:rPr>
      </w:pPr>
      <w:r w:rsidRPr="00975C2E">
        <w:rPr>
          <w:b/>
          <w:bCs/>
        </w:rPr>
        <w:t>Client-server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4395" w14:paraId="3EC519A7" w14:textId="77777777" w:rsidTr="007E4395">
        <w:tc>
          <w:tcPr>
            <w:tcW w:w="4675" w:type="dxa"/>
          </w:tcPr>
          <w:p w14:paraId="4CE8BA13" w14:textId="5C4DAF87" w:rsidR="007E4395" w:rsidRDefault="007E4395" w:rsidP="007E4395">
            <w:r>
              <w:t>Server</w:t>
            </w:r>
          </w:p>
        </w:tc>
        <w:tc>
          <w:tcPr>
            <w:tcW w:w="4675" w:type="dxa"/>
          </w:tcPr>
          <w:p w14:paraId="173747AB" w14:textId="31C2643C" w:rsidR="007E4395" w:rsidRDefault="007E4395" w:rsidP="007E4395">
            <w:r>
              <w:t>Client</w:t>
            </w:r>
          </w:p>
        </w:tc>
      </w:tr>
      <w:tr w:rsidR="007E4395" w14:paraId="1A5CAF35" w14:textId="77777777" w:rsidTr="007E4395">
        <w:tc>
          <w:tcPr>
            <w:tcW w:w="4675" w:type="dxa"/>
          </w:tcPr>
          <w:p w14:paraId="0EF8B727" w14:textId="77777777" w:rsidR="007E4395" w:rsidRDefault="007E4395" w:rsidP="007E4395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7E4395">
              <w:t>lways-on host</w:t>
            </w:r>
          </w:p>
          <w:p w14:paraId="7697121B" w14:textId="77777777" w:rsidR="007E4395" w:rsidRDefault="007E4395" w:rsidP="007E4395">
            <w:pPr>
              <w:pStyle w:val="ListParagraph"/>
              <w:numPr>
                <w:ilvl w:val="0"/>
                <w:numId w:val="1"/>
              </w:numPr>
            </w:pPr>
            <w:r w:rsidRPr="007E4395">
              <w:t>permanent IP address</w:t>
            </w:r>
          </w:p>
          <w:p w14:paraId="2A75EDCB" w14:textId="7E07DDEF" w:rsidR="007E4395" w:rsidRDefault="007E4395" w:rsidP="007E4395">
            <w:pPr>
              <w:pStyle w:val="ListParagraph"/>
              <w:numPr>
                <w:ilvl w:val="0"/>
                <w:numId w:val="1"/>
              </w:numPr>
            </w:pPr>
            <w:r>
              <w:t>often in data centers</w:t>
            </w:r>
          </w:p>
        </w:tc>
        <w:tc>
          <w:tcPr>
            <w:tcW w:w="4675" w:type="dxa"/>
          </w:tcPr>
          <w:p w14:paraId="0880DEC6" w14:textId="77777777" w:rsidR="007E4395" w:rsidRDefault="007E4395" w:rsidP="007E4395">
            <w:pPr>
              <w:pStyle w:val="ListParagraph"/>
              <w:numPr>
                <w:ilvl w:val="0"/>
                <w:numId w:val="1"/>
              </w:numPr>
            </w:pPr>
            <w:r>
              <w:t xml:space="preserve">Not </w:t>
            </w:r>
            <w:r w:rsidRPr="007E4395">
              <w:t>always-on host</w:t>
            </w:r>
          </w:p>
          <w:p w14:paraId="09303B39" w14:textId="66830345" w:rsidR="007E4395" w:rsidRDefault="007E4395" w:rsidP="007E4395">
            <w:pPr>
              <w:pStyle w:val="ListParagraph"/>
              <w:numPr>
                <w:ilvl w:val="0"/>
                <w:numId w:val="1"/>
              </w:numPr>
            </w:pPr>
            <w:r>
              <w:t xml:space="preserve">May have dynamic </w:t>
            </w:r>
            <w:proofErr w:type="spellStart"/>
            <w:r>
              <w:t>ip</w:t>
            </w:r>
            <w:proofErr w:type="spellEnd"/>
            <w:r>
              <w:t xml:space="preserve"> address</w:t>
            </w:r>
          </w:p>
        </w:tc>
      </w:tr>
    </w:tbl>
    <w:p w14:paraId="3B1C3F55" w14:textId="77777777" w:rsidR="00975C2E" w:rsidRDefault="00975C2E">
      <w:pPr>
        <w:rPr>
          <w:b/>
          <w:bCs/>
        </w:rPr>
      </w:pPr>
    </w:p>
    <w:p w14:paraId="4269FC07" w14:textId="088A4240" w:rsidR="00E42A36" w:rsidRPr="00975C2E" w:rsidRDefault="007E4395">
      <w:pPr>
        <w:rPr>
          <w:b/>
          <w:bCs/>
        </w:rPr>
      </w:pPr>
      <w:r w:rsidRPr="00975C2E">
        <w:rPr>
          <w:b/>
          <w:bCs/>
        </w:rPr>
        <w:t>Peer-peer architecture</w:t>
      </w:r>
    </w:p>
    <w:p w14:paraId="0D54D52C" w14:textId="7C3AE502" w:rsidR="00797E48" w:rsidRDefault="00797E48" w:rsidP="007E4395">
      <w:pPr>
        <w:pStyle w:val="ListParagraph"/>
        <w:numPr>
          <w:ilvl w:val="0"/>
          <w:numId w:val="1"/>
        </w:numPr>
      </w:pPr>
      <w:r>
        <w:t>Clients directly communicate</w:t>
      </w:r>
    </w:p>
    <w:p w14:paraId="3E42A248" w14:textId="2BB9ADFF" w:rsidR="007E4395" w:rsidRDefault="007E4395" w:rsidP="007E4395">
      <w:pPr>
        <w:pStyle w:val="ListParagraph"/>
        <w:numPr>
          <w:ilvl w:val="0"/>
          <w:numId w:val="1"/>
        </w:numPr>
      </w:pPr>
      <w:r>
        <w:t>Not always on</w:t>
      </w:r>
      <w:r w:rsidR="00797E48">
        <w:t>, change IP</w:t>
      </w:r>
    </w:p>
    <w:p w14:paraId="1BC8ED17" w14:textId="1C9E8613" w:rsidR="00975C2E" w:rsidRPr="00975C2E" w:rsidRDefault="00797E48" w:rsidP="00797E48">
      <w:pPr>
        <w:pStyle w:val="ListParagraph"/>
        <w:numPr>
          <w:ilvl w:val="0"/>
          <w:numId w:val="1"/>
        </w:numPr>
      </w:pPr>
      <w:r>
        <w:t xml:space="preserve">Users request and provide service. </w:t>
      </w:r>
      <w:r w:rsidR="007E4395">
        <w:t>New user – new service and demand</w:t>
      </w:r>
      <w:r>
        <w:t>.</w:t>
      </w:r>
    </w:p>
    <w:p w14:paraId="7A2C5D02" w14:textId="11BD072C" w:rsidR="00797E48" w:rsidRDefault="00797E48" w:rsidP="00797E48">
      <w:r w:rsidRPr="00975C2E">
        <w:rPr>
          <w:b/>
          <w:bCs/>
        </w:rPr>
        <w:t>Process:</w:t>
      </w:r>
      <w:r>
        <w:t xml:space="preserve"> program running within a host (client/server), communicate by exchanging messages</w:t>
      </w:r>
    </w:p>
    <w:p w14:paraId="02B90CD4" w14:textId="7AF5A86F" w:rsidR="00797E48" w:rsidRDefault="00797E48" w:rsidP="00797E48">
      <w:pPr>
        <w:pStyle w:val="ListParagraph"/>
        <w:numPr>
          <w:ilvl w:val="0"/>
          <w:numId w:val="1"/>
        </w:numPr>
      </w:pPr>
      <w:r>
        <w:t>Client process: initiates communication</w:t>
      </w:r>
    </w:p>
    <w:p w14:paraId="34E6B510" w14:textId="21ED50E1" w:rsidR="00975C2E" w:rsidRPr="00975C2E" w:rsidRDefault="00797E48" w:rsidP="00797E48">
      <w:pPr>
        <w:pStyle w:val="ListParagraph"/>
        <w:numPr>
          <w:ilvl w:val="0"/>
          <w:numId w:val="1"/>
        </w:numPr>
      </w:pPr>
      <w:r>
        <w:t>Server process: waits to be contacted</w:t>
      </w:r>
    </w:p>
    <w:p w14:paraId="203F74FD" w14:textId="63F47984" w:rsidR="00797E48" w:rsidRDefault="00797E48" w:rsidP="00797E48">
      <w:r w:rsidRPr="00975C2E">
        <w:rPr>
          <w:b/>
          <w:bCs/>
        </w:rPr>
        <w:t>Sockets:</w:t>
      </w:r>
      <w:r>
        <w:t xml:space="preserve"> like doors that allow incoming/outgoing of messages</w:t>
      </w:r>
    </w:p>
    <w:p w14:paraId="373FEB83" w14:textId="0FB3C6ED" w:rsidR="00797E48" w:rsidRDefault="00797E48" w:rsidP="00797E48">
      <w:pPr>
        <w:pStyle w:val="ListParagraph"/>
        <w:numPr>
          <w:ilvl w:val="0"/>
          <w:numId w:val="1"/>
        </w:numPr>
      </w:pPr>
      <w:r>
        <w:t>process sends message out the socket</w:t>
      </w:r>
    </w:p>
    <w:p w14:paraId="6D512D45" w14:textId="77777777" w:rsidR="00797E48" w:rsidRDefault="00797E48" w:rsidP="00797E48">
      <w:pPr>
        <w:pStyle w:val="ListParagraph"/>
        <w:numPr>
          <w:ilvl w:val="0"/>
          <w:numId w:val="1"/>
        </w:numPr>
      </w:pPr>
      <w:r>
        <w:t>transport infrastructure carries the message to the other end</w:t>
      </w:r>
    </w:p>
    <w:p w14:paraId="0DCCB341" w14:textId="62CDDF24" w:rsidR="00797E48" w:rsidRDefault="00797E48" w:rsidP="00797E48">
      <w:pPr>
        <w:pStyle w:val="ListParagraph"/>
        <w:numPr>
          <w:ilvl w:val="0"/>
          <w:numId w:val="1"/>
        </w:numPr>
      </w:pPr>
      <w:r>
        <w:t>process receives messages from socket</w:t>
      </w:r>
    </w:p>
    <w:p w14:paraId="1D1AD5CC" w14:textId="7ED74BEA" w:rsidR="00797E48" w:rsidRPr="00975C2E" w:rsidRDefault="00797E48" w:rsidP="00797E48">
      <w:pPr>
        <w:rPr>
          <w:b/>
          <w:bCs/>
        </w:rPr>
      </w:pPr>
      <w:r w:rsidRPr="00975C2E">
        <w:rPr>
          <w:b/>
          <w:bCs/>
        </w:rPr>
        <w:t>Addressing processes:</w:t>
      </w:r>
    </w:p>
    <w:p w14:paraId="1E62A362" w14:textId="44D983F1" w:rsidR="00797E48" w:rsidRDefault="00797E48" w:rsidP="00797E48">
      <w:pPr>
        <w:pStyle w:val="ListParagraph"/>
        <w:numPr>
          <w:ilvl w:val="0"/>
          <w:numId w:val="1"/>
        </w:numPr>
      </w:pPr>
      <w:r>
        <w:t>32-bit host device IP address and port number (based on type of process – HTTP server or mail server)</w:t>
      </w:r>
    </w:p>
    <w:p w14:paraId="018F9CC3" w14:textId="3EB6EBDF" w:rsidR="00797E48" w:rsidRDefault="00797E48" w:rsidP="00797E48">
      <w:r w:rsidRPr="00975C2E">
        <w:rPr>
          <w:b/>
          <w:bCs/>
        </w:rPr>
        <w:t>Application layer protocol defines</w:t>
      </w:r>
      <w:r w:rsidR="00975C2E">
        <w:rPr>
          <w:b/>
          <w:bCs/>
        </w:rPr>
        <w:t xml:space="preserve">: </w:t>
      </w:r>
      <w:r>
        <w:t>Message type, syntax, semantic (meaning)</w:t>
      </w:r>
    </w:p>
    <w:p w14:paraId="24C6CA1C" w14:textId="77777777" w:rsidR="00D87DD1" w:rsidRPr="00975C2E" w:rsidRDefault="00D87DD1" w:rsidP="00797E48">
      <w:pPr>
        <w:rPr>
          <w:b/>
          <w:bCs/>
        </w:rPr>
      </w:pPr>
      <w:r w:rsidRPr="00975C2E">
        <w:rPr>
          <w:b/>
          <w:bCs/>
        </w:rPr>
        <w:t>Transport service parameters:</w:t>
      </w:r>
    </w:p>
    <w:p w14:paraId="1E464407" w14:textId="0A4E4697" w:rsidR="00D87DD1" w:rsidRDefault="00D87DD1" w:rsidP="00D87DD1">
      <w:pPr>
        <w:pStyle w:val="ListParagraph"/>
        <w:numPr>
          <w:ilvl w:val="0"/>
          <w:numId w:val="1"/>
        </w:numPr>
      </w:pPr>
      <w:r>
        <w:t>Data integrity: loss tolerance</w:t>
      </w:r>
      <w:r w:rsidR="00975C2E">
        <w:t xml:space="preserve"> – file vs audio transfer</w:t>
      </w:r>
    </w:p>
    <w:p w14:paraId="13B31E8C" w14:textId="37FD87E6" w:rsidR="00975C2E" w:rsidRDefault="00D87DD1" w:rsidP="00D87DD1">
      <w:pPr>
        <w:pStyle w:val="ListParagraph"/>
        <w:numPr>
          <w:ilvl w:val="0"/>
          <w:numId w:val="1"/>
        </w:numPr>
      </w:pPr>
      <w:r>
        <w:t>Timing</w:t>
      </w:r>
      <w:r w:rsidR="00975C2E">
        <w:t>: latency - games</w:t>
      </w:r>
    </w:p>
    <w:p w14:paraId="221CCED6" w14:textId="38DE90B0" w:rsidR="00975C2E" w:rsidRDefault="00975C2E" w:rsidP="00D87DD1">
      <w:pPr>
        <w:pStyle w:val="ListParagraph"/>
        <w:numPr>
          <w:ilvl w:val="0"/>
          <w:numId w:val="1"/>
        </w:numPr>
      </w:pPr>
      <w:r>
        <w:t>T</w:t>
      </w:r>
      <w:r w:rsidR="00D87DD1">
        <w:t>hroughput</w:t>
      </w:r>
      <w:r>
        <w:t>: bits/sec – email vs video streaming</w:t>
      </w:r>
    </w:p>
    <w:p w14:paraId="6AEBD80E" w14:textId="6812850D" w:rsidR="00D87DD1" w:rsidRDefault="00975C2E" w:rsidP="00D87DD1">
      <w:pPr>
        <w:pStyle w:val="ListParagraph"/>
        <w:numPr>
          <w:ilvl w:val="0"/>
          <w:numId w:val="1"/>
        </w:numPr>
      </w:pPr>
      <w:r>
        <w:t>S</w:t>
      </w:r>
      <w:r w:rsidR="00D87DD1">
        <w:t>ecurity</w:t>
      </w:r>
      <w:r>
        <w:t>: encryption – payment portal</w:t>
      </w:r>
    </w:p>
    <w:p w14:paraId="751B0BEB" w14:textId="2623FA07" w:rsidR="00975C2E" w:rsidRDefault="00975C2E" w:rsidP="00975C2E">
      <w:r w:rsidRPr="00975C2E">
        <w:rPr>
          <w:b/>
          <w:bCs/>
        </w:rPr>
        <w:lastRenderedPageBreak/>
        <w:t>Examples:</w:t>
      </w:r>
      <w:r>
        <w:t xml:space="preserve"> no loss for file transfer/email/web document, streaming loss tolerant but high throughput</w:t>
      </w:r>
      <w:r w:rsidR="00880726">
        <w:t xml:space="preserve"> and time sensitive</w:t>
      </w:r>
      <w:r>
        <w:t xml:space="preserve">, </w:t>
      </w:r>
      <w:r w:rsidR="00880726">
        <w:t>gaming is time sensitive</w:t>
      </w:r>
    </w:p>
    <w:p w14:paraId="450F0F3A" w14:textId="6DF9BDB7" w:rsidR="00975C2E" w:rsidRDefault="00975C2E" w:rsidP="00975C2E">
      <w:r w:rsidRPr="00880726">
        <w:rPr>
          <w:b/>
          <w:bCs/>
        </w:rPr>
        <w:t>TCP vs UDP</w:t>
      </w:r>
      <w:r>
        <w:t>: TCP is reliable, flow and congestion control – UDP has none.</w:t>
      </w:r>
    </w:p>
    <w:p w14:paraId="3188D9D8" w14:textId="17E561FD" w:rsidR="00975C2E" w:rsidRDefault="00975C2E" w:rsidP="00975C2E">
      <w:r w:rsidRPr="00880726">
        <w:rPr>
          <w:b/>
          <w:bCs/>
        </w:rPr>
        <w:t>Securing TCP</w:t>
      </w:r>
      <w:r>
        <w:t>: using Transport Layer Security – more later</w:t>
      </w:r>
    </w:p>
    <w:p w14:paraId="0151B62A" w14:textId="77777777" w:rsidR="00975C2E" w:rsidRPr="00975C2E" w:rsidRDefault="00975C2E" w:rsidP="00975C2E">
      <w:r w:rsidRPr="00975C2E">
        <w:rPr>
          <w:b/>
          <w:bCs/>
        </w:rPr>
        <w:t>Web and HTTP:</w:t>
      </w:r>
      <w:r>
        <w:t xml:space="preserve"> </w:t>
      </w:r>
      <w:r w:rsidRPr="00975C2E">
        <w:t>Web page – made of object HTML file that includes other objects: image, audio file, etc. – each addressable by a URL.</w:t>
      </w:r>
    </w:p>
    <w:p w14:paraId="4206F1B7" w14:textId="36399A33" w:rsidR="00975C2E" w:rsidRPr="00975C2E" w:rsidRDefault="00975C2E" w:rsidP="00975C2E">
      <w:r>
        <w:t xml:space="preserve">HTTP overview: </w:t>
      </w:r>
      <w:r w:rsidRPr="00975C2E">
        <w:t>Web’s application layer protocol - HTTP: hypertext transfer protocol</w:t>
      </w:r>
    </w:p>
    <w:p w14:paraId="2B719CF1" w14:textId="77777777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Client: browser that requests and receives (using HTTP) and displays web objects.</w:t>
      </w:r>
    </w:p>
    <w:p w14:paraId="1A2D0516" w14:textId="6E76487F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Server: sends (using HTTP) web objects in response to requests.</w:t>
      </w:r>
    </w:p>
    <w:p w14:paraId="7AEDE2A1" w14:textId="253FBDED" w:rsidR="00975C2E" w:rsidRPr="00975C2E" w:rsidRDefault="00975C2E" w:rsidP="00975C2E">
      <w:pPr>
        <w:rPr>
          <w:b/>
          <w:bCs/>
        </w:rPr>
      </w:pPr>
      <w:r w:rsidRPr="00975C2E">
        <w:rPr>
          <w:b/>
          <w:bCs/>
        </w:rPr>
        <w:t>HTTP overview (continued):</w:t>
      </w:r>
    </w:p>
    <w:p w14:paraId="7B9B3E89" w14:textId="3B704AFB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HTTP (application layer) uses TCP (transport layer)</w:t>
      </w:r>
    </w:p>
    <w:p w14:paraId="41836DF8" w14:textId="2D6B52A2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rPr>
          <w:i/>
          <w:iCs/>
        </w:rPr>
        <w:t>C</w:t>
      </w:r>
      <w:r w:rsidRPr="00975C2E">
        <w:t xml:space="preserve">lient initiates and server </w:t>
      </w:r>
      <w:r w:rsidRPr="00975C2E">
        <w:t>accept</w:t>
      </w:r>
      <w:r w:rsidRPr="00975C2E">
        <w:t xml:space="preserve"> TCP connection on port 80</w:t>
      </w:r>
      <w:r>
        <w:t xml:space="preserve"> (for web page)</w:t>
      </w:r>
    </w:p>
    <w:p w14:paraId="75C28E68" w14:textId="77777777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HTTP messages exchanged between client and server</w:t>
      </w:r>
    </w:p>
    <w:p w14:paraId="1A7FB7F0" w14:textId="73649C06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TCP connection closed</w:t>
      </w:r>
    </w:p>
    <w:p w14:paraId="30C028D0" w14:textId="77777777" w:rsidR="00975C2E" w:rsidRPr="00975C2E" w:rsidRDefault="00975C2E" w:rsidP="00975C2E">
      <w:r w:rsidRPr="00975C2E">
        <w:t>HTTPS is stateless – server maintains no info about past client requests (avoiding complexity).</w:t>
      </w:r>
    </w:p>
    <w:p w14:paraId="774EF213" w14:textId="2D35D4B2" w:rsidR="00975C2E" w:rsidRPr="00975C2E" w:rsidRDefault="00975C2E" w:rsidP="00975C2E">
      <w:pPr>
        <w:rPr>
          <w:b/>
          <w:bCs/>
        </w:rPr>
      </w:pPr>
      <w:r w:rsidRPr="00975C2E">
        <w:rPr>
          <w:b/>
          <w:bCs/>
        </w:rPr>
        <w:t>HTTP connections: two types</w:t>
      </w:r>
    </w:p>
    <w:p w14:paraId="44C2CBD9" w14:textId="1A5144A5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Non-persistent vs Persistent HTTP</w:t>
      </w:r>
    </w:p>
    <w:p w14:paraId="00132BC3" w14:textId="180BD411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Connection opened</w:t>
      </w:r>
    </w:p>
    <w:p w14:paraId="7A8288D7" w14:textId="7B147E14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1 vs multiple objects sent over TCP connection</w:t>
      </w:r>
    </w:p>
    <w:p w14:paraId="3AF15908" w14:textId="01ABCCF8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Connection closed.</w:t>
      </w:r>
    </w:p>
    <w:p w14:paraId="032CB703" w14:textId="637A03BA" w:rsidR="00975C2E" w:rsidRPr="00975C2E" w:rsidRDefault="00975C2E" w:rsidP="00975C2E">
      <w:pPr>
        <w:rPr>
          <w:b/>
          <w:bCs/>
        </w:rPr>
      </w:pPr>
      <w:r w:rsidRPr="00975C2E">
        <w:rPr>
          <w:b/>
          <w:bCs/>
        </w:rPr>
        <w:t>Non-persistent HTTP: example</w:t>
      </w:r>
    </w:p>
    <w:p w14:paraId="50F9B55A" w14:textId="16AF227B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HTTP client initiate connection, HTTP server accepts connection</w:t>
      </w:r>
    </w:p>
    <w:p w14:paraId="03DD7351" w14:textId="77777777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Client sends request message for web page object.</w:t>
      </w:r>
    </w:p>
    <w:p w14:paraId="5ABAE2BF" w14:textId="0D8008C7" w:rsidR="00975C2E" w:rsidRDefault="00975C2E" w:rsidP="00975C2E">
      <w:pPr>
        <w:pStyle w:val="ListParagraph"/>
        <w:numPr>
          <w:ilvl w:val="0"/>
          <w:numId w:val="1"/>
        </w:numPr>
      </w:pPr>
      <w:r w:rsidRPr="00975C2E">
        <w:t>Server receives the message, responds with the page object message, and closes connection.</w:t>
      </w:r>
    </w:p>
    <w:p w14:paraId="4F7229CE" w14:textId="36F0C254" w:rsidR="00975C2E" w:rsidRPr="00975C2E" w:rsidRDefault="00975C2E" w:rsidP="00975C2E">
      <w:pPr>
        <w:pStyle w:val="ListParagraph"/>
        <w:rPr>
          <w:b/>
          <w:bCs/>
        </w:rPr>
      </w:pPr>
      <w:r w:rsidRPr="00975C2E">
        <w:rPr>
          <w:b/>
          <w:bCs/>
        </w:rPr>
        <w:t>(Continued)</w:t>
      </w:r>
    </w:p>
    <w:p w14:paraId="4D842118" w14:textId="77777777" w:rsidR="00975C2E" w:rsidRPr="00975C2E" w:rsidRDefault="00975C2E" w:rsidP="00975C2E">
      <w:pPr>
        <w:pStyle w:val="ListParagraph"/>
        <w:numPr>
          <w:ilvl w:val="0"/>
          <w:numId w:val="1"/>
        </w:numPr>
      </w:pPr>
      <w:r w:rsidRPr="00975C2E">
        <w:t>Client parses the html file and finds 10 referenced jpeg objects – steps repeated for the 10 objects.</w:t>
      </w:r>
    </w:p>
    <w:p w14:paraId="36E309C1" w14:textId="0675C0D0" w:rsidR="00063A4C" w:rsidRDefault="00063A4C" w:rsidP="00063A4C">
      <w:pPr>
        <w:rPr>
          <w:b/>
          <w:bCs/>
        </w:rPr>
      </w:pPr>
      <w:r w:rsidRPr="00063A4C">
        <w:rPr>
          <w:b/>
          <w:bCs/>
        </w:rPr>
        <w:t xml:space="preserve">Non-persistent HTTP: </w:t>
      </w:r>
      <w:r>
        <w:rPr>
          <w:b/>
          <w:bCs/>
        </w:rPr>
        <w:t>response time</w:t>
      </w:r>
    </w:p>
    <w:p w14:paraId="537338E6" w14:textId="7AF95AE1" w:rsidR="00063A4C" w:rsidRPr="00063A4C" w:rsidRDefault="00063A4C" w:rsidP="00063A4C">
      <w:r w:rsidRPr="00063A4C">
        <w:rPr>
          <w:i/>
          <w:iCs/>
        </w:rPr>
        <w:t xml:space="preserve">Non-persistent HTTP response time </w:t>
      </w:r>
      <w:proofErr w:type="gramStart"/>
      <w:r w:rsidRPr="00063A4C">
        <w:rPr>
          <w:i/>
          <w:iCs/>
        </w:rPr>
        <w:t>=  2</w:t>
      </w:r>
      <w:proofErr w:type="gramEnd"/>
      <w:r w:rsidRPr="00063A4C">
        <w:rPr>
          <w:i/>
          <w:iCs/>
        </w:rPr>
        <w:t>RTT</w:t>
      </w:r>
      <w:r>
        <w:rPr>
          <w:i/>
          <w:iCs/>
        </w:rPr>
        <w:t xml:space="preserve"> (round trip </w:t>
      </w:r>
      <w:proofErr w:type="gramStart"/>
      <w:r>
        <w:rPr>
          <w:i/>
          <w:iCs/>
        </w:rPr>
        <w:t>time)</w:t>
      </w:r>
      <w:r w:rsidRPr="00063A4C">
        <w:rPr>
          <w:i/>
          <w:iCs/>
        </w:rPr>
        <w:t>+</w:t>
      </w:r>
      <w:proofErr w:type="gramEnd"/>
      <w:r w:rsidRPr="00063A4C">
        <w:rPr>
          <w:i/>
          <w:iCs/>
        </w:rPr>
        <w:t xml:space="preserve"> file </w:t>
      </w:r>
      <w:proofErr w:type="gramStart"/>
      <w:r w:rsidRPr="00063A4C">
        <w:rPr>
          <w:i/>
          <w:iCs/>
        </w:rPr>
        <w:t>transmission  time</w:t>
      </w:r>
      <w:proofErr w:type="gramEnd"/>
    </w:p>
    <w:p w14:paraId="3C944818" w14:textId="05259AF6" w:rsidR="00063A4C" w:rsidRDefault="00063A4C" w:rsidP="00063A4C">
      <w:pPr>
        <w:rPr>
          <w:b/>
          <w:bCs/>
        </w:rPr>
      </w:pPr>
      <w:r>
        <w:rPr>
          <w:b/>
          <w:bCs/>
        </w:rPr>
        <w:t>Persistent HTTP:</w:t>
      </w:r>
    </w:p>
    <w:p w14:paraId="394EE63A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rPr>
          <w:i/>
          <w:iCs/>
        </w:rPr>
        <w:lastRenderedPageBreak/>
        <w:t xml:space="preserve">Non-persistent HTTP: </w:t>
      </w:r>
      <w:r w:rsidRPr="00063A4C">
        <w:t>2 RTT per object</w:t>
      </w:r>
    </w:p>
    <w:p w14:paraId="4B95059F" w14:textId="52C060D0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Persistent HTTP: server leaves connection open.</w:t>
      </w:r>
    </w:p>
    <w:p w14:paraId="7C03428A" w14:textId="5FED7A45" w:rsidR="00063A4C" w:rsidRPr="00063A4C" w:rsidRDefault="00063A4C" w:rsidP="00063A4C">
      <w:pPr>
        <w:rPr>
          <w:b/>
          <w:bCs/>
        </w:rPr>
      </w:pPr>
      <w:r w:rsidRPr="00063A4C">
        <w:rPr>
          <w:b/>
          <w:bCs/>
        </w:rPr>
        <w:t>HTTP request message:</w:t>
      </w:r>
    </w:p>
    <w:p w14:paraId="4D7744DD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method: GET URL Protocol</w:t>
      </w:r>
    </w:p>
    <w:p w14:paraId="3EE179B7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start at new line: header</w:t>
      </w:r>
    </w:p>
    <w:p w14:paraId="18B29522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Accepted content, language, compression, character set</w:t>
      </w:r>
    </w:p>
    <w:p w14:paraId="6F940FDA" w14:textId="774477BD" w:rsidR="00063A4C" w:rsidRPr="00063A4C" w:rsidRDefault="00063A4C" w:rsidP="00063A4C">
      <w:pPr>
        <w:pStyle w:val="ListParagraph"/>
        <w:numPr>
          <w:ilvl w:val="0"/>
          <w:numId w:val="1"/>
        </w:numPr>
      </w:pPr>
      <w:r w:rsidRPr="00063A4C">
        <w:t>Persistent connection</w:t>
      </w:r>
    </w:p>
    <w:p w14:paraId="0E84ECFB" w14:textId="77777777" w:rsidR="00063A4C" w:rsidRPr="00063A4C" w:rsidRDefault="00063A4C" w:rsidP="00063A4C"/>
    <w:p w14:paraId="086225B1" w14:textId="03F72779" w:rsidR="00063A4C" w:rsidRDefault="00063A4C" w:rsidP="00063A4C">
      <w:pPr>
        <w:rPr>
          <w:b/>
          <w:bCs/>
        </w:rPr>
      </w:pPr>
      <w:r>
        <w:rPr>
          <w:b/>
          <w:bCs/>
        </w:rPr>
        <w:t>Other HTTP request messages:</w:t>
      </w:r>
    </w:p>
    <w:p w14:paraId="6FCE3A32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GET: (no body in request) (body in response)</w:t>
      </w:r>
      <w:r>
        <w:t>.</w:t>
      </w:r>
    </w:p>
    <w:p w14:paraId="03A27475" w14:textId="3F7D13D9" w:rsidR="00063A4C" w:rsidRDefault="00063A4C" w:rsidP="00063A4C">
      <w:pPr>
        <w:pStyle w:val="ListParagraph"/>
        <w:numPr>
          <w:ilvl w:val="1"/>
          <w:numId w:val="1"/>
        </w:numPr>
      </w:pPr>
      <w:r>
        <w:t>Example:</w:t>
      </w:r>
      <w:r w:rsidRPr="00063A4C">
        <w:t> retrieve the current weather for a specific city.</w:t>
      </w:r>
    </w:p>
    <w:p w14:paraId="12FED29A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POST: (body in request that contains data) – creates new resource in client.</w:t>
      </w:r>
    </w:p>
    <w:p w14:paraId="4036B59F" w14:textId="20C9D9B2" w:rsidR="00063A4C" w:rsidRDefault="00063A4C" w:rsidP="00063A4C">
      <w:pPr>
        <w:pStyle w:val="ListParagraph"/>
        <w:numPr>
          <w:ilvl w:val="1"/>
          <w:numId w:val="1"/>
        </w:numPr>
      </w:pPr>
      <w:r>
        <w:t>Example:</w:t>
      </w:r>
      <w:r w:rsidRPr="00063A4C">
        <w:t xml:space="preserve"> Add weather data about a new city.</w:t>
      </w:r>
    </w:p>
    <w:p w14:paraId="6DA385A6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HEAD: (no body in request) (no body in response)</w:t>
      </w:r>
    </w:p>
    <w:p w14:paraId="26B86BD4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PUT: (body in request) – create or modify existing resource in a URL</w:t>
      </w:r>
      <w:r>
        <w:t>.</w:t>
      </w:r>
    </w:p>
    <w:p w14:paraId="33C516A8" w14:textId="750B8155" w:rsidR="00063A4C" w:rsidRDefault="00063A4C" w:rsidP="00063A4C">
      <w:pPr>
        <w:pStyle w:val="ListParagraph"/>
        <w:numPr>
          <w:ilvl w:val="1"/>
          <w:numId w:val="1"/>
        </w:numPr>
      </w:pPr>
      <w:r>
        <w:t>Example:</w:t>
      </w:r>
      <w:r w:rsidRPr="00063A4C">
        <w:t xml:space="preserve"> update all weather data about a specific city.</w:t>
      </w:r>
    </w:p>
    <w:p w14:paraId="69DC5C71" w14:textId="15A04023" w:rsidR="00063A4C" w:rsidRPr="00063A4C" w:rsidRDefault="00063A4C" w:rsidP="00063A4C">
      <w:pPr>
        <w:rPr>
          <w:b/>
          <w:bCs/>
        </w:rPr>
      </w:pPr>
      <w:r w:rsidRPr="00063A4C">
        <w:rPr>
          <w:b/>
          <w:bCs/>
        </w:rPr>
        <w:t>HTTP response message:</w:t>
      </w:r>
    </w:p>
    <w:p w14:paraId="3DCDE40B" w14:textId="6AF07D18" w:rsidR="00063A4C" w:rsidRPr="00063A4C" w:rsidRDefault="00063A4C" w:rsidP="00063A4C">
      <w:pPr>
        <w:pStyle w:val="ListParagraph"/>
        <w:numPr>
          <w:ilvl w:val="0"/>
          <w:numId w:val="1"/>
        </w:numPr>
      </w:pPr>
      <w:r w:rsidRPr="00063A4C">
        <w:t>Status: status code and phrase</w:t>
      </w:r>
    </w:p>
    <w:p w14:paraId="3C6931D8" w14:textId="539E80E4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Header:</w:t>
      </w:r>
      <w:r>
        <w:t xml:space="preserve"> </w:t>
      </w:r>
      <w:r w:rsidRPr="00063A4C">
        <w:t>Contains info of the content, connection.</w:t>
      </w:r>
    </w:p>
    <w:p w14:paraId="287FA678" w14:textId="7D2FA6FB" w:rsidR="00063A4C" w:rsidRDefault="00063A4C" w:rsidP="00063A4C">
      <w:r>
        <w:t>HTTP response status codes: 200 OK and 404 Not Found</w:t>
      </w:r>
    </w:p>
    <w:p w14:paraId="4FA4BF3A" w14:textId="77777777" w:rsidR="00063A4C" w:rsidRDefault="00063A4C" w:rsidP="00063A4C"/>
    <w:p w14:paraId="529EC9FE" w14:textId="27141C66" w:rsidR="00063A4C" w:rsidRPr="00063A4C" w:rsidRDefault="00063A4C" w:rsidP="00063A4C">
      <w:pPr>
        <w:rPr>
          <w:b/>
          <w:bCs/>
        </w:rPr>
      </w:pPr>
      <w:r w:rsidRPr="00063A4C">
        <w:rPr>
          <w:b/>
          <w:bCs/>
        </w:rPr>
        <w:t>Maintaining user/server state: cookies</w:t>
      </w:r>
    </w:p>
    <w:p w14:paraId="351A290B" w14:textId="77777777" w:rsidR="00063A4C" w:rsidRPr="00063A4C" w:rsidRDefault="00063A4C" w:rsidP="00063A4C">
      <w:r w:rsidRPr="00063A4C">
        <w:t xml:space="preserve">HTTP GET/response interaction is </w:t>
      </w:r>
      <w:r w:rsidRPr="00063A4C">
        <w:rPr>
          <w:i/>
          <w:iCs/>
        </w:rPr>
        <w:t xml:space="preserve">stateless: </w:t>
      </w:r>
      <w:r w:rsidRPr="00063A4C">
        <w:t>server doesn’t sore information about previous client requests</w:t>
      </w:r>
    </w:p>
    <w:p w14:paraId="2F6394F7" w14:textId="77777777" w:rsidR="00063A4C" w:rsidRDefault="00063A4C" w:rsidP="00063A4C">
      <w:pPr>
        <w:rPr>
          <w:b/>
          <w:bCs/>
        </w:rPr>
      </w:pPr>
    </w:p>
    <w:p w14:paraId="5E0AAE82" w14:textId="55155B7C" w:rsidR="00063A4C" w:rsidRPr="00063A4C" w:rsidRDefault="00063A4C" w:rsidP="00063A4C">
      <w:pPr>
        <w:rPr>
          <w:b/>
          <w:bCs/>
        </w:rPr>
      </w:pPr>
      <w:r w:rsidRPr="00063A4C">
        <w:rPr>
          <w:b/>
          <w:bCs/>
        </w:rPr>
        <w:t>Maintaining user/server state: cookies</w:t>
      </w:r>
    </w:p>
    <w:p w14:paraId="09ADB08D" w14:textId="77777777" w:rsidR="00063A4C" w:rsidRPr="00063A4C" w:rsidRDefault="00063A4C" w:rsidP="00063A4C">
      <w:r w:rsidRPr="00063A4C">
        <w:t>1. When a server wants to track a user, it includes a special header in HTTP response.</w:t>
      </w:r>
    </w:p>
    <w:p w14:paraId="675AD4A8" w14:textId="77777777" w:rsidR="00063A4C" w:rsidRPr="00063A4C" w:rsidRDefault="00063A4C" w:rsidP="00063A4C">
      <w:r w:rsidRPr="00063A4C">
        <w:t xml:space="preserve">2. Client browser will keep a cookie (including </w:t>
      </w:r>
      <w:proofErr w:type="spellStart"/>
      <w:r w:rsidRPr="00063A4C">
        <w:t>sessionID</w:t>
      </w:r>
      <w:proofErr w:type="spellEnd"/>
      <w:r w:rsidRPr="00063A4C">
        <w:t>) file.</w:t>
      </w:r>
    </w:p>
    <w:p w14:paraId="229D1D28" w14:textId="77777777" w:rsidR="00063A4C" w:rsidRPr="00063A4C" w:rsidRDefault="00063A4C" w:rsidP="00063A4C">
      <w:r w:rsidRPr="00063A4C">
        <w:t xml:space="preserve">3. Future request message headers will include the </w:t>
      </w:r>
      <w:proofErr w:type="spellStart"/>
      <w:r w:rsidRPr="00063A4C">
        <w:t>sessionID</w:t>
      </w:r>
      <w:proofErr w:type="spellEnd"/>
      <w:r w:rsidRPr="00063A4C">
        <w:t>.</w:t>
      </w:r>
    </w:p>
    <w:p w14:paraId="00743F22" w14:textId="77777777" w:rsidR="00063A4C" w:rsidRPr="00063A4C" w:rsidRDefault="00063A4C" w:rsidP="00063A4C">
      <w:r w:rsidRPr="00063A4C">
        <w:t>4. Server backend database will keep user info.</w:t>
      </w:r>
    </w:p>
    <w:p w14:paraId="0C8D7D01" w14:textId="3FFE5093" w:rsidR="00063A4C" w:rsidRPr="00063A4C" w:rsidRDefault="00063A4C" w:rsidP="00063A4C">
      <w:r w:rsidRPr="00063A4C">
        <w:rPr>
          <w:b/>
          <w:bCs/>
        </w:rPr>
        <w:lastRenderedPageBreak/>
        <w:t>HTTP cookies: comments:</w:t>
      </w:r>
      <w:r>
        <w:t xml:space="preserve"> usefulness and privacy concerns (Ron Swanson cookies)</w:t>
      </w:r>
    </w:p>
    <w:p w14:paraId="260C46A1" w14:textId="77777777" w:rsidR="00063A4C" w:rsidRDefault="00063A4C" w:rsidP="00975C2E">
      <w:pPr>
        <w:rPr>
          <w:b/>
          <w:bCs/>
        </w:rPr>
      </w:pPr>
    </w:p>
    <w:p w14:paraId="7543858F" w14:textId="10D3BD27" w:rsidR="00975C2E" w:rsidRDefault="00063A4C" w:rsidP="00975C2E">
      <w:pPr>
        <w:rPr>
          <w:b/>
          <w:bCs/>
        </w:rPr>
      </w:pPr>
      <w:r w:rsidRPr="00063A4C">
        <w:rPr>
          <w:b/>
          <w:bCs/>
        </w:rPr>
        <w:t>Web Caches (proxy servers)</w:t>
      </w:r>
      <w:r>
        <w:rPr>
          <w:b/>
          <w:bCs/>
        </w:rPr>
        <w:t>:</w:t>
      </w:r>
    </w:p>
    <w:p w14:paraId="7CCFC055" w14:textId="3026F15A" w:rsidR="00063A4C" w:rsidRDefault="00063A4C" w:rsidP="00063A4C">
      <w:r>
        <w:t>B</w:t>
      </w:r>
      <w:r w:rsidRPr="00063A4C">
        <w:t>rowser sends all HTTP requests to cache</w:t>
      </w:r>
    </w:p>
    <w:p w14:paraId="3005A697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rPr>
          <w:i/>
          <w:iCs/>
        </w:rPr>
        <w:t>if</w:t>
      </w:r>
      <w:r w:rsidRPr="00063A4C">
        <w:t xml:space="preserve"> object in cache: cache returns object to client</w:t>
      </w:r>
    </w:p>
    <w:p w14:paraId="72CB7A9F" w14:textId="0A02FF37" w:rsidR="00063A4C" w:rsidRPr="00063A4C" w:rsidRDefault="00063A4C" w:rsidP="00063A4C">
      <w:pPr>
        <w:pStyle w:val="ListParagraph"/>
        <w:numPr>
          <w:ilvl w:val="0"/>
          <w:numId w:val="1"/>
        </w:numPr>
      </w:pPr>
      <w:r w:rsidRPr="00063A4C">
        <w:rPr>
          <w:i/>
          <w:iCs/>
        </w:rPr>
        <w:t>else</w:t>
      </w:r>
      <w:r w:rsidRPr="00063A4C">
        <w:t xml:space="preserve"> cache requests object from origin server, caches received object, then returns object to client</w:t>
      </w:r>
    </w:p>
    <w:p w14:paraId="04E41E14" w14:textId="77777777" w:rsidR="00063A4C" w:rsidRDefault="00063A4C" w:rsidP="00063A4C">
      <w:pPr>
        <w:rPr>
          <w:b/>
          <w:bCs/>
        </w:rPr>
      </w:pPr>
    </w:p>
    <w:p w14:paraId="06F7616F" w14:textId="5C4CAF0B" w:rsidR="00063A4C" w:rsidRPr="00063A4C" w:rsidRDefault="00063A4C" w:rsidP="00063A4C">
      <w:pPr>
        <w:rPr>
          <w:b/>
          <w:bCs/>
        </w:rPr>
      </w:pPr>
      <w:r w:rsidRPr="00063A4C">
        <w:rPr>
          <w:b/>
          <w:bCs/>
        </w:rPr>
        <w:t>Web Caches (proxy servers):</w:t>
      </w:r>
    </w:p>
    <w:p w14:paraId="036CD060" w14:textId="77777777" w:rsidR="00063A4C" w:rsidRPr="00063A4C" w:rsidRDefault="00063A4C" w:rsidP="00063A4C">
      <w:r w:rsidRPr="00063A4C">
        <w:t>Cache: both client and server</w:t>
      </w:r>
    </w:p>
    <w:p w14:paraId="00829DBD" w14:textId="77777777" w:rsidR="00063A4C" w:rsidRPr="00063A4C" w:rsidRDefault="00063A4C" w:rsidP="00063A4C">
      <w:r w:rsidRPr="00063A4C">
        <w:t>Why:</w:t>
      </w:r>
    </w:p>
    <w:p w14:paraId="63E40A79" w14:textId="77777777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Closer to user so faster response</w:t>
      </w:r>
    </w:p>
    <w:p w14:paraId="06BE0A1E" w14:textId="150109DC" w:rsidR="00063A4C" w:rsidRPr="00063A4C" w:rsidRDefault="00063A4C" w:rsidP="00063A4C">
      <w:pPr>
        <w:pStyle w:val="ListParagraph"/>
        <w:numPr>
          <w:ilvl w:val="0"/>
          <w:numId w:val="1"/>
        </w:numPr>
      </w:pPr>
      <w:r w:rsidRPr="00063A4C">
        <w:t>Reduce outgoing traffic</w:t>
      </w:r>
    </w:p>
    <w:p w14:paraId="24BCBFCE" w14:textId="77777777" w:rsidR="00063A4C" w:rsidRDefault="00063A4C" w:rsidP="00975C2E">
      <w:pPr>
        <w:rPr>
          <w:b/>
          <w:bCs/>
        </w:rPr>
      </w:pPr>
    </w:p>
    <w:p w14:paraId="4E198CE9" w14:textId="51699251" w:rsidR="00063A4C" w:rsidRDefault="00063A4C" w:rsidP="00975C2E">
      <w:r>
        <w:rPr>
          <w:b/>
          <w:bCs/>
        </w:rPr>
        <w:t xml:space="preserve">Caching example: </w:t>
      </w:r>
      <w:r>
        <w:t>faster but more expensive access link vs caching</w:t>
      </w:r>
    </w:p>
    <w:p w14:paraId="71ABE14A" w14:textId="77777777" w:rsidR="00063A4C" w:rsidRDefault="00063A4C" w:rsidP="00975C2E"/>
    <w:p w14:paraId="50DF0F62" w14:textId="77777777" w:rsidR="00063A4C" w:rsidRDefault="00063A4C" w:rsidP="00063A4C">
      <w:r w:rsidRPr="00063A4C">
        <w:rPr>
          <w:b/>
          <w:bCs/>
        </w:rPr>
        <w:t>HTTP/2:</w:t>
      </w:r>
    </w:p>
    <w:p w14:paraId="2CE5A2BA" w14:textId="059103DC" w:rsidR="00063A4C" w:rsidRDefault="00063A4C" w:rsidP="00063A4C">
      <w:pPr>
        <w:pStyle w:val="ListParagraph"/>
        <w:numPr>
          <w:ilvl w:val="0"/>
          <w:numId w:val="1"/>
        </w:numPr>
      </w:pPr>
      <w:r w:rsidRPr="00063A4C">
        <w:t>decreased delay in multi-object HTTP requests</w:t>
      </w:r>
    </w:p>
    <w:p w14:paraId="2F122DA8" w14:textId="77777777" w:rsidR="00063A4C" w:rsidRPr="00063A4C" w:rsidRDefault="00063A4C" w:rsidP="00063A4C">
      <w:pPr>
        <w:pStyle w:val="ListParagraph"/>
        <w:numPr>
          <w:ilvl w:val="0"/>
          <w:numId w:val="1"/>
        </w:numPr>
      </w:pPr>
      <w:r w:rsidRPr="00063A4C">
        <w:t>transmission order is client-specified (not necessarily FCFS)</w:t>
      </w:r>
    </w:p>
    <w:p w14:paraId="263E7352" w14:textId="77777777" w:rsidR="00063A4C" w:rsidRPr="00063A4C" w:rsidRDefault="00063A4C" w:rsidP="00063A4C">
      <w:r w:rsidRPr="00063A4C">
        <w:rPr>
          <w:b/>
          <w:bCs/>
        </w:rPr>
        <w:t xml:space="preserve">HTTP/3: </w:t>
      </w:r>
      <w:r w:rsidRPr="00063A4C">
        <w:t>adds security, congestion-control etc.</w:t>
      </w:r>
    </w:p>
    <w:p w14:paraId="3FC0128D" w14:textId="44DAD98B" w:rsidR="00063A4C" w:rsidRPr="00063A4C" w:rsidRDefault="00063A4C" w:rsidP="00063A4C"/>
    <w:p w14:paraId="079940C8" w14:textId="00A077C4" w:rsidR="00063A4C" w:rsidRPr="00063A4C" w:rsidRDefault="00063A4C" w:rsidP="00975C2E"/>
    <w:sectPr w:rsidR="00063A4C" w:rsidRPr="0006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B0BA9"/>
    <w:multiLevelType w:val="hybridMultilevel"/>
    <w:tmpl w:val="456A4F42"/>
    <w:lvl w:ilvl="0" w:tplc="23A61D1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21966"/>
    <w:multiLevelType w:val="hybridMultilevel"/>
    <w:tmpl w:val="8F5052B0"/>
    <w:lvl w:ilvl="0" w:tplc="BAC214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595663">
    <w:abstractNumId w:val="1"/>
  </w:num>
  <w:num w:numId="2" w16cid:durableId="110298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95"/>
    <w:rsid w:val="00063A4C"/>
    <w:rsid w:val="00194027"/>
    <w:rsid w:val="00277755"/>
    <w:rsid w:val="003E340E"/>
    <w:rsid w:val="003F2CB6"/>
    <w:rsid w:val="0040056A"/>
    <w:rsid w:val="004B0AE1"/>
    <w:rsid w:val="00797E48"/>
    <w:rsid w:val="007E4395"/>
    <w:rsid w:val="00880726"/>
    <w:rsid w:val="00975C2E"/>
    <w:rsid w:val="00BA0F94"/>
    <w:rsid w:val="00D87DD1"/>
    <w:rsid w:val="00E4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B812"/>
  <w15:chartTrackingRefBased/>
  <w15:docId w15:val="{A8BD93C5-6BC1-4CCF-AB84-C7C0C02D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Sunzid Hassan</dc:creator>
  <cp:keywords/>
  <dc:description/>
  <cp:lastModifiedBy>Sunzid Hassan</cp:lastModifiedBy>
  <cp:revision>4</cp:revision>
  <cp:lastPrinted>2025-12-12T03:41:00Z</cp:lastPrinted>
  <dcterms:created xsi:type="dcterms:W3CDTF">2025-12-12T02:52:00Z</dcterms:created>
  <dcterms:modified xsi:type="dcterms:W3CDTF">2025-12-12T03:45:00Z</dcterms:modified>
</cp:coreProperties>
</file>