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2113B" w14:textId="77777777" w:rsidR="00F834CB" w:rsidRDefault="00000000">
      <w:pPr>
        <w:spacing w:before="39"/>
        <w:ind w:left="120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21280" behindDoc="1" locked="0" layoutInCell="1" allowOverlap="1" wp14:anchorId="56D7EEB2" wp14:editId="34ED039F">
                <wp:simplePos x="0" y="0"/>
                <wp:positionH relativeFrom="page">
                  <wp:posOffset>111125</wp:posOffset>
                </wp:positionH>
                <wp:positionV relativeFrom="page">
                  <wp:posOffset>3304921</wp:posOffset>
                </wp:positionV>
                <wp:extent cx="2837180" cy="257556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37180" cy="2575560"/>
                          <a:chOff x="0" y="0"/>
                          <a:chExt cx="2837180" cy="257556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49122" y="427990"/>
                            <a:ext cx="687705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705" h="186055">
                                <a:moveTo>
                                  <a:pt x="6876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5927"/>
                                </a:lnTo>
                                <a:lnTo>
                                  <a:pt x="687628" y="185927"/>
                                </a:lnTo>
                                <a:lnTo>
                                  <a:pt x="687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414655" y="589533"/>
                            <a:ext cx="50673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730" h="10795">
                                <a:moveTo>
                                  <a:pt x="5062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67"/>
                                </a:lnTo>
                                <a:lnTo>
                                  <a:pt x="506272" y="10667"/>
                                </a:lnTo>
                                <a:lnTo>
                                  <a:pt x="5062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49123" y="1028458"/>
                            <a:ext cx="2482215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2215" h="186055">
                                <a:moveTo>
                                  <a:pt x="4453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5915"/>
                                </a:lnTo>
                                <a:lnTo>
                                  <a:pt x="445312" y="185915"/>
                                </a:lnTo>
                                <a:lnTo>
                                  <a:pt x="445312" y="0"/>
                                </a:lnTo>
                                <a:close/>
                              </a:path>
                              <a:path w="2482215" h="186055">
                                <a:moveTo>
                                  <a:pt x="1164640" y="0"/>
                                </a:moveTo>
                                <a:lnTo>
                                  <a:pt x="451408" y="0"/>
                                </a:lnTo>
                                <a:lnTo>
                                  <a:pt x="451408" y="185915"/>
                                </a:lnTo>
                                <a:lnTo>
                                  <a:pt x="1164640" y="185915"/>
                                </a:lnTo>
                                <a:lnTo>
                                  <a:pt x="1164640" y="0"/>
                                </a:lnTo>
                                <a:close/>
                              </a:path>
                              <a:path w="2482215" h="186055">
                                <a:moveTo>
                                  <a:pt x="1888490" y="0"/>
                                </a:moveTo>
                                <a:lnTo>
                                  <a:pt x="1170673" y="0"/>
                                </a:lnTo>
                                <a:lnTo>
                                  <a:pt x="1170673" y="185915"/>
                                </a:lnTo>
                                <a:lnTo>
                                  <a:pt x="1888490" y="185915"/>
                                </a:lnTo>
                                <a:lnTo>
                                  <a:pt x="1888490" y="0"/>
                                </a:lnTo>
                                <a:close/>
                              </a:path>
                              <a:path w="2482215" h="186055">
                                <a:moveTo>
                                  <a:pt x="2481618" y="0"/>
                                </a:moveTo>
                                <a:lnTo>
                                  <a:pt x="1894586" y="0"/>
                                </a:lnTo>
                                <a:lnTo>
                                  <a:pt x="1894586" y="185915"/>
                                </a:lnTo>
                                <a:lnTo>
                                  <a:pt x="2481618" y="185915"/>
                                </a:lnTo>
                                <a:lnTo>
                                  <a:pt x="24816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43027" y="1022349"/>
                            <a:ext cx="249428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4280" h="198120">
                                <a:moveTo>
                                  <a:pt x="6083" y="6108"/>
                                </a:moveTo>
                                <a:lnTo>
                                  <a:pt x="0" y="6108"/>
                                </a:lnTo>
                                <a:lnTo>
                                  <a:pt x="0" y="192024"/>
                                </a:lnTo>
                                <a:lnTo>
                                  <a:pt x="0" y="198120"/>
                                </a:lnTo>
                                <a:lnTo>
                                  <a:pt x="6083" y="198120"/>
                                </a:lnTo>
                                <a:lnTo>
                                  <a:pt x="6083" y="192024"/>
                                </a:lnTo>
                                <a:lnTo>
                                  <a:pt x="6083" y="6108"/>
                                </a:lnTo>
                                <a:close/>
                              </a:path>
                              <a:path w="2494280" h="198120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83" y="6096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  <a:path w="2494280" h="198120">
                                <a:moveTo>
                                  <a:pt x="2487714" y="192024"/>
                                </a:moveTo>
                                <a:lnTo>
                                  <a:pt x="1900682" y="192024"/>
                                </a:lnTo>
                                <a:lnTo>
                                  <a:pt x="1900682" y="6108"/>
                                </a:lnTo>
                                <a:lnTo>
                                  <a:pt x="1894586" y="6108"/>
                                </a:lnTo>
                                <a:lnTo>
                                  <a:pt x="1894586" y="192024"/>
                                </a:lnTo>
                                <a:lnTo>
                                  <a:pt x="1176769" y="192024"/>
                                </a:lnTo>
                                <a:lnTo>
                                  <a:pt x="1176769" y="6108"/>
                                </a:lnTo>
                                <a:lnTo>
                                  <a:pt x="1170686" y="6108"/>
                                </a:lnTo>
                                <a:lnTo>
                                  <a:pt x="1170686" y="192024"/>
                                </a:lnTo>
                                <a:lnTo>
                                  <a:pt x="888746" y="192024"/>
                                </a:lnTo>
                                <a:lnTo>
                                  <a:pt x="882700" y="192024"/>
                                </a:lnTo>
                                <a:lnTo>
                                  <a:pt x="457504" y="192024"/>
                                </a:lnTo>
                                <a:lnTo>
                                  <a:pt x="457504" y="6108"/>
                                </a:lnTo>
                                <a:lnTo>
                                  <a:pt x="451408" y="6108"/>
                                </a:lnTo>
                                <a:lnTo>
                                  <a:pt x="451408" y="192024"/>
                                </a:lnTo>
                                <a:lnTo>
                                  <a:pt x="12192" y="192024"/>
                                </a:lnTo>
                                <a:lnTo>
                                  <a:pt x="6096" y="192024"/>
                                </a:lnTo>
                                <a:lnTo>
                                  <a:pt x="6096" y="198120"/>
                                </a:lnTo>
                                <a:lnTo>
                                  <a:pt x="12192" y="198120"/>
                                </a:lnTo>
                                <a:lnTo>
                                  <a:pt x="451408" y="198120"/>
                                </a:lnTo>
                                <a:lnTo>
                                  <a:pt x="2487714" y="198120"/>
                                </a:lnTo>
                                <a:lnTo>
                                  <a:pt x="2487714" y="192024"/>
                                </a:lnTo>
                                <a:close/>
                              </a:path>
                              <a:path w="2494280" h="198120">
                                <a:moveTo>
                                  <a:pt x="2487714" y="0"/>
                                </a:moveTo>
                                <a:lnTo>
                                  <a:pt x="2487714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6096"/>
                                </a:lnTo>
                                <a:lnTo>
                                  <a:pt x="2487714" y="6096"/>
                                </a:lnTo>
                                <a:lnTo>
                                  <a:pt x="2487714" y="0"/>
                                </a:lnTo>
                                <a:close/>
                              </a:path>
                              <a:path w="2494280" h="198120">
                                <a:moveTo>
                                  <a:pt x="2493899" y="6108"/>
                                </a:moveTo>
                                <a:lnTo>
                                  <a:pt x="2487803" y="6108"/>
                                </a:lnTo>
                                <a:lnTo>
                                  <a:pt x="2487803" y="192024"/>
                                </a:lnTo>
                                <a:lnTo>
                                  <a:pt x="2487803" y="198120"/>
                                </a:lnTo>
                                <a:lnTo>
                                  <a:pt x="2493899" y="198120"/>
                                </a:lnTo>
                                <a:lnTo>
                                  <a:pt x="2493899" y="192024"/>
                                </a:lnTo>
                                <a:lnTo>
                                  <a:pt x="2493899" y="6108"/>
                                </a:lnTo>
                                <a:close/>
                              </a:path>
                              <a:path w="2494280" h="198120">
                                <a:moveTo>
                                  <a:pt x="2493899" y="0"/>
                                </a:moveTo>
                                <a:lnTo>
                                  <a:pt x="2487803" y="0"/>
                                </a:lnTo>
                                <a:lnTo>
                                  <a:pt x="2487803" y="6096"/>
                                </a:lnTo>
                                <a:lnTo>
                                  <a:pt x="2493899" y="6096"/>
                                </a:lnTo>
                                <a:lnTo>
                                  <a:pt x="24938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49123" y="1630425"/>
                            <a:ext cx="2308225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8225" h="186055">
                                <a:moveTo>
                                  <a:pt x="7135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5928"/>
                                </a:lnTo>
                                <a:lnTo>
                                  <a:pt x="713536" y="185928"/>
                                </a:lnTo>
                                <a:lnTo>
                                  <a:pt x="713536" y="0"/>
                                </a:lnTo>
                                <a:close/>
                              </a:path>
                              <a:path w="2308225" h="186055">
                                <a:moveTo>
                                  <a:pt x="1416100" y="0"/>
                                </a:moveTo>
                                <a:lnTo>
                                  <a:pt x="719632" y="0"/>
                                </a:lnTo>
                                <a:lnTo>
                                  <a:pt x="719632" y="185928"/>
                                </a:lnTo>
                                <a:lnTo>
                                  <a:pt x="1416100" y="185928"/>
                                </a:lnTo>
                                <a:lnTo>
                                  <a:pt x="1416100" y="0"/>
                                </a:lnTo>
                                <a:close/>
                              </a:path>
                              <a:path w="2308225" h="186055">
                                <a:moveTo>
                                  <a:pt x="2307894" y="0"/>
                                </a:moveTo>
                                <a:lnTo>
                                  <a:pt x="1422146" y="0"/>
                                </a:lnTo>
                                <a:lnTo>
                                  <a:pt x="1422146" y="185928"/>
                                </a:lnTo>
                                <a:lnTo>
                                  <a:pt x="2307894" y="185928"/>
                                </a:lnTo>
                                <a:lnTo>
                                  <a:pt x="23078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43027" y="1624329"/>
                            <a:ext cx="232029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0290" h="198120">
                                <a:moveTo>
                                  <a:pt x="6083" y="192036"/>
                                </a:moveTo>
                                <a:lnTo>
                                  <a:pt x="0" y="192036"/>
                                </a:lnTo>
                                <a:lnTo>
                                  <a:pt x="0" y="198120"/>
                                </a:lnTo>
                                <a:lnTo>
                                  <a:pt x="6083" y="198120"/>
                                </a:lnTo>
                                <a:lnTo>
                                  <a:pt x="6083" y="192036"/>
                                </a:lnTo>
                                <a:close/>
                              </a:path>
                              <a:path w="2320290" h="198120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92024"/>
                                </a:lnTo>
                                <a:lnTo>
                                  <a:pt x="6083" y="192024"/>
                                </a:lnTo>
                                <a:lnTo>
                                  <a:pt x="6083" y="6096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  <a:path w="2320290" h="198120">
                                <a:moveTo>
                                  <a:pt x="2313990" y="192036"/>
                                </a:moveTo>
                                <a:lnTo>
                                  <a:pt x="2313990" y="192036"/>
                                </a:lnTo>
                                <a:lnTo>
                                  <a:pt x="6096" y="192036"/>
                                </a:lnTo>
                                <a:lnTo>
                                  <a:pt x="6096" y="198120"/>
                                </a:lnTo>
                                <a:lnTo>
                                  <a:pt x="2313990" y="198120"/>
                                </a:lnTo>
                                <a:lnTo>
                                  <a:pt x="2313990" y="192036"/>
                                </a:lnTo>
                                <a:close/>
                              </a:path>
                              <a:path w="2320290" h="198120">
                                <a:moveTo>
                                  <a:pt x="2313990" y="0"/>
                                </a:moveTo>
                                <a:lnTo>
                                  <a:pt x="2313990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6096"/>
                                </a:lnTo>
                                <a:lnTo>
                                  <a:pt x="12192" y="6096"/>
                                </a:lnTo>
                                <a:lnTo>
                                  <a:pt x="719632" y="6096"/>
                                </a:lnTo>
                                <a:lnTo>
                                  <a:pt x="719632" y="192024"/>
                                </a:lnTo>
                                <a:lnTo>
                                  <a:pt x="725728" y="192024"/>
                                </a:lnTo>
                                <a:lnTo>
                                  <a:pt x="725728" y="6096"/>
                                </a:lnTo>
                                <a:lnTo>
                                  <a:pt x="1422146" y="6096"/>
                                </a:lnTo>
                                <a:lnTo>
                                  <a:pt x="1422146" y="192024"/>
                                </a:lnTo>
                                <a:lnTo>
                                  <a:pt x="1428242" y="192024"/>
                                </a:lnTo>
                                <a:lnTo>
                                  <a:pt x="1428242" y="6096"/>
                                </a:lnTo>
                                <a:lnTo>
                                  <a:pt x="2313990" y="6096"/>
                                </a:lnTo>
                                <a:lnTo>
                                  <a:pt x="2313990" y="0"/>
                                </a:lnTo>
                                <a:close/>
                              </a:path>
                              <a:path w="2320290" h="198120">
                                <a:moveTo>
                                  <a:pt x="2320163" y="192036"/>
                                </a:moveTo>
                                <a:lnTo>
                                  <a:pt x="2314067" y="192036"/>
                                </a:lnTo>
                                <a:lnTo>
                                  <a:pt x="2314067" y="198120"/>
                                </a:lnTo>
                                <a:lnTo>
                                  <a:pt x="2320163" y="198120"/>
                                </a:lnTo>
                                <a:lnTo>
                                  <a:pt x="2320163" y="192036"/>
                                </a:lnTo>
                                <a:close/>
                              </a:path>
                              <a:path w="2320290" h="198120">
                                <a:moveTo>
                                  <a:pt x="2320163" y="0"/>
                                </a:moveTo>
                                <a:lnTo>
                                  <a:pt x="2314067" y="0"/>
                                </a:lnTo>
                                <a:lnTo>
                                  <a:pt x="2314067" y="6096"/>
                                </a:lnTo>
                                <a:lnTo>
                                  <a:pt x="2314067" y="192024"/>
                                </a:lnTo>
                                <a:lnTo>
                                  <a:pt x="2320163" y="192024"/>
                                </a:lnTo>
                                <a:lnTo>
                                  <a:pt x="2320163" y="6096"/>
                                </a:lnTo>
                                <a:lnTo>
                                  <a:pt x="23201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212725" y="162179"/>
                            <a:ext cx="381000" cy="1153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0" h="1153160">
                                <a:moveTo>
                                  <a:pt x="381000" y="1057402"/>
                                </a:moveTo>
                                <a:lnTo>
                                  <a:pt x="381000" y="1152652"/>
                                </a:lnTo>
                              </a:path>
                              <a:path w="381000" h="1153160">
                                <a:moveTo>
                                  <a:pt x="381000" y="1152398"/>
                                </a:moveTo>
                                <a:lnTo>
                                  <a:pt x="0" y="1152398"/>
                                </a:lnTo>
                              </a:path>
                              <a:path w="381000" h="1153160">
                                <a:moveTo>
                                  <a:pt x="0" y="1152525"/>
                                </a:moveTo>
                                <a:lnTo>
                                  <a:pt x="0" y="0"/>
                                </a:lnTo>
                              </a:path>
                              <a:path w="381000" h="1153160">
                                <a:moveTo>
                                  <a:pt x="0" y="0"/>
                                </a:moveTo>
                                <a:lnTo>
                                  <a:pt x="3810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AF5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5625" y="0"/>
                            <a:ext cx="76200" cy="161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3175" y="723773"/>
                            <a:ext cx="1123950" cy="1200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0" h="1200785">
                                <a:moveTo>
                                  <a:pt x="1123950" y="495807"/>
                                </a:moveTo>
                                <a:lnTo>
                                  <a:pt x="1123950" y="667257"/>
                                </a:lnTo>
                              </a:path>
                              <a:path w="1123950" h="1200785">
                                <a:moveTo>
                                  <a:pt x="1123950" y="667003"/>
                                </a:moveTo>
                                <a:lnTo>
                                  <a:pt x="66675" y="667003"/>
                                </a:lnTo>
                              </a:path>
                              <a:path w="1123950" h="1200785">
                                <a:moveTo>
                                  <a:pt x="66675" y="666750"/>
                                </a:moveTo>
                                <a:lnTo>
                                  <a:pt x="66675" y="47625"/>
                                </a:lnTo>
                              </a:path>
                              <a:path w="1123950" h="1200785">
                                <a:moveTo>
                                  <a:pt x="66675" y="48259"/>
                                </a:moveTo>
                                <a:lnTo>
                                  <a:pt x="762000" y="48259"/>
                                </a:lnTo>
                              </a:path>
                              <a:path w="1123950" h="1200785">
                                <a:moveTo>
                                  <a:pt x="657225" y="1105153"/>
                                </a:moveTo>
                                <a:lnTo>
                                  <a:pt x="657225" y="1200403"/>
                                </a:lnTo>
                              </a:path>
                              <a:path w="1123950" h="1200785">
                                <a:moveTo>
                                  <a:pt x="657225" y="1200530"/>
                                </a:moveTo>
                                <a:lnTo>
                                  <a:pt x="0" y="1200530"/>
                                </a:lnTo>
                              </a:path>
                              <a:path w="1123950" h="1200785">
                                <a:moveTo>
                                  <a:pt x="0" y="1200150"/>
                                </a:moveTo>
                                <a:lnTo>
                                  <a:pt x="1" y="0"/>
                                </a:lnTo>
                              </a:path>
                              <a:path w="1123950" h="1200785">
                                <a:moveTo>
                                  <a:pt x="0" y="634"/>
                                </a:moveTo>
                                <a:lnTo>
                                  <a:pt x="542925" y="634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AF5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8000" y="590423"/>
                            <a:ext cx="76200" cy="1333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117475" y="1828926"/>
                            <a:ext cx="2019300" cy="743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9300" h="743585">
                                <a:moveTo>
                                  <a:pt x="2019300" y="0"/>
                                </a:moveTo>
                                <a:lnTo>
                                  <a:pt x="2019300" y="142875"/>
                                </a:lnTo>
                              </a:path>
                              <a:path w="2019300" h="743585">
                                <a:moveTo>
                                  <a:pt x="2019300" y="143001"/>
                                </a:moveTo>
                                <a:lnTo>
                                  <a:pt x="0" y="143001"/>
                                </a:lnTo>
                              </a:path>
                              <a:path w="2019300" h="743585">
                                <a:moveTo>
                                  <a:pt x="0" y="143001"/>
                                </a:moveTo>
                                <a:lnTo>
                                  <a:pt x="0" y="743076"/>
                                </a:lnTo>
                              </a:path>
                              <a:path w="2019300" h="743585">
                                <a:moveTo>
                                  <a:pt x="0" y="743330"/>
                                </a:moveTo>
                                <a:lnTo>
                                  <a:pt x="647700" y="74333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AF5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7075" y="2409825"/>
                            <a:ext cx="76200" cy="1619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7075" y="591058"/>
                            <a:ext cx="76200" cy="1809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Textbox 15"/>
                        <wps:cNvSpPr txBox="1"/>
                        <wps:spPr>
                          <a:xfrm>
                            <a:off x="414655" y="239395"/>
                            <a:ext cx="615950" cy="178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D1488B" w14:textId="77777777" w:rsidR="00F834CB" w:rsidRDefault="00000000">
                              <w:pPr>
                                <w:spacing w:line="281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COURSE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414655" y="841375"/>
                            <a:ext cx="2286635" cy="138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79DDEAF" w14:textId="77777777" w:rsidR="00F834CB" w:rsidRDefault="00000000">
                              <w:pPr>
                                <w:spacing w:line="286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ENROLL</w:t>
                              </w:r>
                            </w:p>
                            <w:p w14:paraId="1E74B059" w14:textId="77777777" w:rsidR="00F834CB" w:rsidRDefault="00000000">
                              <w:pPr>
                                <w:tabs>
                                  <w:tab w:val="left" w:pos="710"/>
                                  <w:tab w:val="left" w:pos="1843"/>
                                  <w:tab w:val="left" w:pos="2984"/>
                                </w:tabs>
                                <w:spacing w:before="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  <w:u w:val="single"/>
                                </w:rPr>
                                <w:t>SSN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24"/>
                                  <w:u w:val="single"/>
                                </w:rPr>
                                <w:t>Course#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24"/>
                                  <w:u w:val="single"/>
                                </w:rPr>
                                <w:t>Quarter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Grade</w:t>
                              </w:r>
                            </w:p>
                            <w:p w14:paraId="7D9E18D3" w14:textId="77777777" w:rsidR="00F834CB" w:rsidRDefault="00F834CB">
                              <w:pPr>
                                <w:spacing w:before="12"/>
                                <w:rPr>
                                  <w:sz w:val="24"/>
                                </w:rPr>
                              </w:pPr>
                            </w:p>
                            <w:p w14:paraId="352B5655" w14:textId="77777777" w:rsidR="00F834CB" w:rsidRDefault="00000000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BOOK_ADOPTION</w:t>
                              </w:r>
                            </w:p>
                            <w:p w14:paraId="5A9BC222" w14:textId="77777777" w:rsidR="00F834CB" w:rsidRDefault="00000000">
                              <w:pPr>
                                <w:tabs>
                                  <w:tab w:val="left" w:pos="1133"/>
                                  <w:tab w:val="left" w:pos="2239"/>
                                </w:tabs>
                                <w:spacing w:before="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  <w:u w:val="single"/>
                                </w:rPr>
                                <w:t>Course#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24"/>
                                  <w:u w:val="single"/>
                                </w:rPr>
                                <w:t>Quarter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Book_ISBN</w:t>
                              </w:r>
                            </w:p>
                            <w:p w14:paraId="24738897" w14:textId="77777777" w:rsidR="00F834CB" w:rsidRDefault="00F834CB">
                              <w:pPr>
                                <w:spacing w:before="12"/>
                                <w:rPr>
                                  <w:sz w:val="24"/>
                                </w:rPr>
                              </w:pPr>
                            </w:p>
                            <w:p w14:paraId="7F4BD474" w14:textId="77777777" w:rsidR="00F834CB" w:rsidRDefault="00000000">
                              <w:pPr>
                                <w:spacing w:before="1" w:line="337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28"/>
                                </w:rPr>
                                <w:t>TEXT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1727073" y="423417"/>
                            <a:ext cx="513715" cy="193675"/>
                          </a:xfrm>
                          <a:prstGeom prst="rect">
                            <a:avLst/>
                          </a:prstGeom>
                          <a:solidFill>
                            <a:srgbClr val="E7E6E6"/>
                          </a:solidFill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3525D69" w14:textId="77777777" w:rsidR="00F834CB" w:rsidRDefault="00000000">
                              <w:pPr>
                                <w:spacing w:before="2"/>
                                <w:ind w:left="103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pacing w:val="-4"/>
                                  <w:sz w:val="24"/>
                                </w:rPr>
                                <w:t>Dept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1039799" y="423417"/>
                            <a:ext cx="687705" cy="193675"/>
                          </a:xfrm>
                          <a:prstGeom prst="rect">
                            <a:avLst/>
                          </a:prstGeom>
                          <a:solidFill>
                            <a:srgbClr val="E7E6E6"/>
                          </a:solidFill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95E27EA" w14:textId="77777777" w:rsidR="00F834CB" w:rsidRDefault="00000000">
                              <w:pPr>
                                <w:spacing w:before="2"/>
                                <w:ind w:left="103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>Cname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346075" y="423417"/>
                            <a:ext cx="694055" cy="193675"/>
                          </a:xfrm>
                          <a:prstGeom prst="rect">
                            <a:avLst/>
                          </a:pr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7802E49" w14:textId="77777777" w:rsidR="00F834CB" w:rsidRDefault="00000000">
                              <w:pPr>
                                <w:spacing w:before="2"/>
                                <w:ind w:left="10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Course#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D7EEB2" id="Group 1" o:spid="_x0000_s1026" style="position:absolute;left:0;text-align:left;margin-left:8.75pt;margin-top:260.25pt;width:223.4pt;height:202.8pt;z-index:-15795200;mso-wrap-distance-left:0;mso-wrap-distance-right:0;mso-position-horizontal-relative:page;mso-position-vertical-relative:page" coordsize="28371,257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BFM4yAsAABRPAAAOAAAAZHJzL2Uyb0RvYy54bWzsXFtv20YWfl+g/0HQ&#10;e2MO7xTiFG1zQYCiG2yz2GeKoiyhksglaVv59/3mcsghJZpDS3LswAWaocyPwzNnzm3OnOHbX/bb&#10;zeQuLcp1truesjfWdJLukmyx3t1cT//79ePP4XRSVvFuEW+yXXo9/ZaW01/e/fSvt/f5LLWzVbZZ&#10;pMUEnezK2X1+PV1VVT67uiqTVbqNyzdZnu5wc5kV27jCz+LmalHE9+h9u7myLcu/us+KRV5kSVqW&#10;+Ot7eXP6TvS/XKZJ9e/lskyryeZ6Ctoq8W8h/p3zf6/evY1nN0Wcr9aJIiN+BBXbeL3DS+uu3sdV&#10;PLkt1gddbddJkZXZsnqTZNurbLlcJ6kYA0bDrM5oPhXZbS7GcjO7v8lrNoG1HT49utvkz7tPRf5X&#10;/qWQ1OPyjyz5uwRfru7zm5l+n/++acD7ZbHlD2EQk73g6Leao+m+miT4ox06AQvB+AT3bC/wPF/x&#10;PFlhYg6eS1YfBp68imfyxYK8mpz7HPJTNiwqT2PRX6s4TwXnS86CL8VkvcAAppNdvIUUf1ICY3P5&#10;4a8GhvNQ/SoVOzscctyI2egDrHDtIIoUJ4hXfhgElidZxULf8jzeez3eeJbcltWnNBNMj+/+KCvc&#10;hsQt6Cpe0VWy39FlARXgwr8Rwl9NJxD+YjqB8M+l8OdxxZ/jXfHLyf31lChZQaMlIfzuNrtLv2YC&#10;V/GJA8q3od4066C0gWx2OhQCoKHoHrW56E5iWOhFdqAGTgBqJVB77zi04DeopO6STVamksV85ILX&#10;NTeA0/ldZpv14uN6s+HjL4ub+e+bYnIXg7Efgg/+B19RrMEgn+VMSgK/mmeLbxCje0jO9bT8/21c&#10;pNPJ5vMOgsrtEl0UdDGni6La/J4J6yVYX5TV1/3/4iKf5Li8nlYQnz8zktd4RoIB+jlAYvmTu+zX&#10;2ypbrrnUCNokReoHdEdK8sWVyOkqkcN5Z6xELnN9aAaXJy+MPEc8Hc9IiTzLDxxlb5gVRN9Nh4gQ&#10;rkOCDj4HjX5IUQbIDqRFIOFsICSmunoQiu5Rq2OY5fsPa5D22lHg7tvPo0CW+O9VgQ79P2m1Ug7l&#10;hdyuArmjFEh4ISghFIhZduh6IX+80SDbDW2bPQs/VJPysCNyXc9hZ9ciOCJwQboHUjNqpbpp7+WO&#10;yBw9qEeNKzZkAWO+67ttN9tnSVyPuVbbb9O4qFXja4AG49NJGAm/AD/CMHQRYOlhRx8/GAu402hh&#10;iRHUSoboSJMhakSMhJ+fIxAk5rP2tPdyJIxgFnwTjmhIgyHqRIyED3KEBzwUyr4Gb3AZl1gBwS20&#10;V0DCQhoHb47rWIjule+x4Yq6vidybVousihkNk07LaX0mJxC3YusgWxXkcJ9j6TkWATnW6G0HD6D&#10;TZXeok+tpDnSgGRdqG1FcZFt2cKzQ5gJQG0bqLGJANRKYE1ki6WEofYAO0hA3e+RMR3EhrpPG8da&#10;koGH+UooGg61Oq98K6KVGt2mtjN6c2T3vacPHFYyCBjCPB6i6WLQxwAWIRMWygio9QANjlo5SB1+&#10;ZOY6YM3CjwKbEMICP/Cjw4ESCdQqujX4MCncqysfNgpsQDf8euBK92iEtgNL6r4B2kWSzDoy98QK&#10;aiVLNPTgILW4bwzWgGZmA2Q6i0KzDkSbhkUtqSP0VWIHjZxOxCBY44WBTWwr5GDnbfgRK3peE0EG&#10;qM866OQQlthMbYfdhrBBI6m/ehS4S8A5OBY5YSRtjSb+DzEttA5cO/GLWsk3PkwCG6hLG24gTg3l&#10;RsKqw49IX5f2Bq7xhUDnZTxNqwnXCUuUUHvIcgPJ0sY4FAIg8KsFpUvDATceteh4TXjxTbtjG17H&#10;E15wAe1Fh4jhRiw6sO2iEl6+Y7m2WLNoCS/HQsbreSS8iJSHE14BczynvTzv06h2CoR0iFqpSyo2&#10;4TsvtIQhALUSqL2Xr97N0YN6pC0OzFjAXGQzVFRFvffxIGCR77TzgzQuaml8NdBgfDoJI+FEMb3+&#10;wK6M5oftWAEidREsUe99/GAuErwqfiUsUUKtZIiONBiiTsRIeJeOA448ytK+7s2Ns7RIzbQtrdhH&#10;GmFpm/SOb7uO3U3vOAhHeFaWVwO0QpmnT+8QKYbpHR7WweSaJHhaUNInalsWV09wEYBaCawzLC1u&#10;EYbaA6xGK2EOFEo3MWpaDHlButpnX8x9zmDkplyTngShAVF7ZPADebOaqYOvr5E0ZHrp6dy0Hebw&#10;EhBaCQ8KV+8DRBO1xJB66XxEGnqxw6uRFt0j4UcoOS8naZ76RFNnImGJF9R2+GcIG5SlJj8xCNUC&#10;ljFYg6VngBosVbMzDj1Ihx4qjAIb0IG+Q9s1zjDp8EFSdIkYBe7KxTkEGTWAvlqpmPgb0O5i6/LQ&#10;hpAoUytFug03UF2dnJHwC2l6QxGx/wFNr3lDWGIHtYdsMZGAulsDybURZuhTOuCZdLgBKU3f3REe&#10;COOjwufXRMW48Bm76+3wWSynjcNnm6EYTJa2Md9mQSd6dkIseCl4Zih5kaW0mNknj56JFB4wKkqO&#10;bY4STJQaeYFriXpZENyntPoDzLN9jx6QGquEmL+KSlXpiRGUoGMnokRHHyUqMGthTyWi6dOTOagH&#10;OCGxbbV+/PDbvfWNmXiJ6ep5saJAlAvjWt+M3+xE5bDjWaIOXiuE7dTLWtavHwGSK6kWLEe96vu4&#10;XMm6WnFLwTY7Vab6supp83Uyw/+qbh9XByUZw+cb8FR1y2uF5RmJrVEf27j4+zb/GUcMoCfr+Xqz&#10;rr6J4xKYG07U7u7LOuEl//xHU9+O3RFpvz5v45t0IuwPITiez9nB4/PNOqfCaH6tCEWZeeeMwpGx&#10;yvMP77PkdpvuKnmgo0g3oDnblat1XqJcfZZu5ymK74vPC4bMAQ6TVKjAz4v1ruLSAemqirRKUL4d&#10;z5Yo0P4PCt6VcNENQXRDJx9CT4m+hwMKygQLEW2yxKh1r42vD89PpYFke7nw8uJ8VZbNy+6FIlCR&#10;ClcdBVFclCQI2kDRE1VfM5iCto/CX8AuYyflsEC6qMB2AlTNiSmg6muGRHsE5ZYJHjAsCLt80m0G&#10;8eYiBTw1Ldw1KFKOOakaB7PnRl5oUe10n5nUH0ClNVZUnAmY317/UD8xghT0bGH/UfbcR4oPlJyN&#10;FvxkQvR+8Qay1sNkuFATmvEzUoGSZE9YI3C5jwihoNLR6fDTqcCKWZkExiwP4c7QpGgPQO7cehbP&#10;Sgp69nDQ4WH5kOzg0t9gT6ai6ZQNSgYsdn800URxpgoiX+07VBfXJwuea3MLzd/dgDsD5wa5p170&#10;NZY5PBvEnSb+fzGxDIPo6cEMfkNX+Ch4vPMcohnksy4dzVihWDFCDbwIG98db62HNI7DI3dpTV5a&#10;SANGdkKacecyUdbvKjfKQjuMbLHP04R+SLNEDgV/get43y+oqUlBJKEoORbT1DDN+PbZSh3LM6fg&#10;hBSDjr1srHX9hDkRDIXfltDABzy4ciw69FQajnTZxwcJBVOtgPb5zvN2dOkMemrfxeHfmoQG3yHh&#10;1WmNOtD64pwWkv8tpyUs9nNyWpdfggeollbW2HatCJE/t0eNNda91mUW4i9OauoToTJvg6MDzyzU&#10;gVhfONTRpAYnMa3uoVZdaEIrqn3cSwt1sKaR9uErUi7zbD+Rh0617M2k2v+W7ZHy4DLA/96T6dLO&#10;0SNng6xNW8t85jWJnCBE0MPvw/08jmMNIfyq2s/3irozfRbhuXzcgNW1qvUEdYtVHzFBocscKbKN&#10;GbTt0PcxKzLV5oSOVccY55oi8c2TWo5+tJmqa93qmeoWu5nOFBPGR+7bY5HlMtFRM1UeZq8+UB85&#10;PGV3gi4h4T36WyQ8Nym2ZyzoOXem/V307fnK9LXx9gxXcfXNnB9U0+vN3lp+uru9xvJjORE+ByTS&#10;Vcfkhz7HI6smv7P8+E8sPyIC5k7jR7M/9WZbLT8iw82Hqr4mZSo/jutTxHxUfCKXf0tKFd2eLj61&#10;KXlqURBh7dOKgvjIGD69JkIf9Zk4/m03/Teu9Y/ZvfsHAAD//wMAUEsDBAoAAAAAAAAAIQC0bV3w&#10;RAEAAEQBAAAUAAAAZHJzL21lZGlhL2ltYWdlMS5wbmeJUE5HDQoaCgAAAA1JSERSAAAAEAAAACII&#10;BgAAAFZBWccAAAAGYktHRAD/AP8A/6C9p5MAAAAJcEhZcwAADsQAAA7EAZUrDhsAAADkSURBVEiJ&#10;7ZMxDoIwGIUfeAPjAXR3djLSExgWjuJmIiZuXsKRhIEjUIyTKxAdcZW6stapJED/AjsvIYHw8n0P&#10;klpSSlDhImMAwBZrTnUsE4A9jhwA+PbCyJKUUnvFZcoQuRKRK+MyZVTPpsD+O/B19+1oAVxkLBG5&#10;o54TkTvqfwwC6IzUig6gbe9b0QGYvlf3rgGg7KYVDYDJTnVqQJ+dWlEDhth1XXuMXbfCHmtXOb2C&#10;MwDYY+0q91++4yJjs2I/v32qcjkWAABF9V0Zj7P3vIYAEG4OHtUhT+PQTIAJMAEmgMofTCWqOfjo&#10;fdAAAAAASUVORK5CYIJQSwMECgAAAAAAAAAhAGFUVR9DAQAAQwEAABQAAABkcnMvbWVkaWEvaW1h&#10;Z2UyLnBuZ4lQTkcNChoKAAAADUlIRFIAAAAQAAAAHAgGAAAAaDE/GgAAAAZiS0dEAP8A/wD/oL2n&#10;kwAAAAlwSFlzAAAOxAAADsQBlSsOGwAAAONJREFUOI3tkzEOgjAYhR94A+MBdHd2MtITGBaO4mYi&#10;Jm5ewpGEgSNQjZMrEB1xlbqy1gkSoH+hmwMvIYHw8n0PklpSSlDhImUAwGZLTnUsHYDd9xwA+PrE&#10;yJKUUnnFRcIQuRKRK+MiYVTPpsD+K/BV9+0oAVyk7Coyp3q+isyp/scggMpIregA2va+FR2A7ntV&#10;7xoAyq5b0QDo7FSnBvTZqRU1YIhd1bVN7KoVtqm9yuEZHAHANrVXuX2zDRcpm+Tb6eVdFnNTAADk&#10;5WehPc7e4xwCQLjaeVSHPI1DMwJGwH8AfvGxqi1CKM91AAAAAElFTkSuQmCCUEsDBAoAAAAAAAAA&#10;IQB7H0S8RgEAAEYBAAAUAAAAZHJzL21lZGlhL2ltYWdlMy5wbmeJUE5HDQoaCgAAAA1JSERSAAAA&#10;EAAAACYIBgAAAM3QG9EAAAAGYktHRAD/AP8A/6C9p5MAAAAJcEhZcwAADsQAAA7EAZUrDhsAAADm&#10;SURBVEiJ7ZMxDoIwGIUfeAPjAXR3djLSExgWjuJmIiZuXsKRhIEjUI2TKxAdcZW6stYJDNC/wN6X&#10;kEB4+b4HSS0pJahwkTIAYLMlpzqWDsDuew4AfH1iZElKqbziImGIXInIlXGRMKpnU2D/Ffiq+3aU&#10;AC5SdhWZUz1fReZU/2MQQGWkVnQAbXvfig5A972qdw0AZdetaAB0dqpTA/rs1IoaMMSu6tpj7KoV&#10;9lh7lcMzOAKAPdZe5fbNNlykbJJvp5d3WczHAgAgLz8L7XH2HucQAMLVzqM65GkcGgMwAAMwAAP4&#10;5wc9QKpB0l/n3gAAAABJRU5ErkJgglBLAwQUAAYACAAAACEA5XY8feEAAAAKAQAADwAAAGRycy9k&#10;b3ducmV2LnhtbEyPwWqDQBCG74W+wzKF3ppVE21qXUMIbU8h0KQQepvoRCXurrgbNW/f6am9zc98&#10;/PNNtpp0KwbqXWONgnAWgCBT2LIxlYKvw/vTEoTzaEpsrSEFN3Kwyu/vMkxLO5pPGva+ElxiXIoK&#10;au+7VEpX1KTRzWxHhndn22v0HPtKlj2OXK5bGQVBIjU2hi/U2NGmpuKyv2oFHyOO63n4Nmwv583t&#10;+xDvjtuQlHp8mNavIDxN/g+GX31Wh5ydTvZqSidazs8xkwriKOCBgUWymIM4KXiJkhBknsn/L+Q/&#10;AAAA//8DAFBLAwQUAAYACAAAACEANydHYcwAAAApAgAAGQAAAGRycy9fcmVscy9lMm9Eb2MueG1s&#10;LnJlbHO8kcFqAjEQhu9C3yHMvZvdFYqIWS8ieBX7AEMymw1uJiGJpb69gVKoIPXmcWb4v/+D2Wy/&#10;/Sy+KGUXWEHXtCCIdTCOrYLP0/59BSIXZINzYFJwpQzb4W2xOdKMpYby5GIWlcJZwVRKXEuZ9UQe&#10;cxMicb2MIXksdUxWRtRntCT7tv2Q6S8DhjumOBgF6WCWIE7XWJufs8M4Ok27oC+euDyokM7X7grE&#10;ZKko8GQc/iyXTWQL8rFD/xqH/j+H7jUO3a+DvHvwcAMAAP//AwBQSwECLQAUAAYACAAAACEAsYJn&#10;tgoBAAATAgAAEwAAAAAAAAAAAAAAAAAAAAAAW0NvbnRlbnRfVHlwZXNdLnhtbFBLAQItABQABgAI&#10;AAAAIQA4/SH/1gAAAJQBAAALAAAAAAAAAAAAAAAAADsBAABfcmVscy8ucmVsc1BLAQItABQABgAI&#10;AAAAIQA+BFM4yAsAABRPAAAOAAAAAAAAAAAAAAAAADoCAABkcnMvZTJvRG9jLnhtbFBLAQItAAoA&#10;AAAAAAAAIQC0bV3wRAEAAEQBAAAUAAAAAAAAAAAAAAAAAC4OAABkcnMvbWVkaWEvaW1hZ2UxLnBu&#10;Z1BLAQItAAoAAAAAAAAAIQBhVFUfQwEAAEMBAAAUAAAAAAAAAAAAAAAAAKQPAABkcnMvbWVkaWEv&#10;aW1hZ2UyLnBuZ1BLAQItAAoAAAAAAAAAIQB7H0S8RgEAAEYBAAAUAAAAAAAAAAAAAAAAABkRAABk&#10;cnMvbWVkaWEvaW1hZ2UzLnBuZ1BLAQItABQABgAIAAAAIQDldjx94QAAAAoBAAAPAAAAAAAAAAAA&#10;AAAAAJESAABkcnMvZG93bnJldi54bWxQSwECLQAUAAYACAAAACEANydHYcwAAAApAgAAGQAAAAAA&#10;AAAAAAAAAACfEwAAZHJzL19yZWxzL2Uyb0RvYy54bWwucmVsc1BLBQYAAAAACAAIAAACAACiFAAA&#10;AAA=&#10;">
                <v:shape id="Graphic 2" o:spid="_x0000_s1027" style="position:absolute;left:3491;top:4279;width:6877;height:1861;visibility:visible;mso-wrap-style:square;v-text-anchor:top" coordsize="687705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1S9wwAAANoAAAAPAAAAZHJzL2Rvd25yZXYueG1sRI9Bi8Iw&#10;FITvC/6H8AQvi6Z2WVmqqYgginhR9+Dx2Tzb0ualNNHWf28WhD0OM/MNs1j2phYPal1pWcF0EoEg&#10;zqwuOVfwe96Mf0A4j6yxtkwKnuRgmQ4+Fpho2/GRHiefiwBhl6CCwvsmkdJlBRl0E9sQB+9mW4M+&#10;yDaXusUuwE0t4yiaSYMlh4UCG1oXlFWnu1Fw9N2+2sbny3X29dnvn012+V4dlBoN+9UchKfe/4ff&#10;7Z1WEMPflXADZPoCAAD//wMAUEsBAi0AFAAGAAgAAAAhANvh9svuAAAAhQEAABMAAAAAAAAAAAAA&#10;AAAAAAAAAFtDb250ZW50X1R5cGVzXS54bWxQSwECLQAUAAYACAAAACEAWvQsW78AAAAVAQAACwAA&#10;AAAAAAAAAAAAAAAfAQAAX3JlbHMvLnJlbHNQSwECLQAUAAYACAAAACEAoo9UvcMAAADaAAAADwAA&#10;AAAAAAAAAAAAAAAHAgAAZHJzL2Rvd25yZXYueG1sUEsFBgAAAAADAAMAtwAAAPcCAAAAAA==&#10;" path="m687628,l,,,185927r687628,l687628,xe" fillcolor="#e7e6e6" stroked="f">
                  <v:path arrowok="t"/>
                </v:shape>
                <v:shape id="Graphic 3" o:spid="_x0000_s1028" style="position:absolute;left:4146;top:5895;width:5067;height:108;visibility:visible;mso-wrap-style:square;v-text-anchor:top" coordsize="506730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H2sxQAAANoAAAAPAAAAZHJzL2Rvd25yZXYueG1sRI9BawIx&#10;FITvQv9DeAUvRZPWamVrlFIUpKLgavH62Lzubrt5WTZR139vCoLHYWa+YSaz1lbiRI0vHWt47isQ&#10;xJkzJeca9rtFbwzCB2SDlWPScCEPs+lDZ4KJcWfe0ikNuYgQ9glqKEKoEyl9VpBF33c1cfR+XGMx&#10;RNnk0jR4jnBbyRelRtJiyXGhwJo+C8r+0qPVUH+9bZ7WKsPB8cCr71e1/10P51p3H9uPdxCB2nAP&#10;39pLo2EA/1fiDZDTKwAAAP//AwBQSwECLQAUAAYACAAAACEA2+H2y+4AAACFAQAAEwAAAAAAAAAA&#10;AAAAAAAAAAAAW0NvbnRlbnRfVHlwZXNdLnhtbFBLAQItABQABgAIAAAAIQBa9CxbvwAAABUBAAAL&#10;AAAAAAAAAAAAAAAAAB8BAABfcmVscy8ucmVsc1BLAQItABQABgAIAAAAIQChzH2sxQAAANoAAAAP&#10;AAAAAAAAAAAAAAAAAAcCAABkcnMvZG93bnJldi54bWxQSwUGAAAAAAMAAwC3AAAA+QIAAAAA&#10;" path="m506272,l,,,10667r506272,l506272,xe" fillcolor="black" stroked="f">
                  <v:path arrowok="t"/>
                </v:shape>
                <v:shape id="Graphic 4" o:spid="_x0000_s1029" style="position:absolute;left:3491;top:10284;width:24822;height:1861;visibility:visible;mso-wrap-style:square;v-text-anchor:top" coordsize="2482215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kJHxgAAANoAAAAPAAAAZHJzL2Rvd25yZXYueG1sRI/dasJA&#10;FITvC77DcgTv6sZSRFJXUbHUH6hUBb08zZ4mwezZkN0m0afvCgUvh5n5hhlPW1OImiqXW1Yw6Ecg&#10;iBOrc04VHA/vzyMQziNrLCyTgis5mE46T2OMtW34i+q9T0WAsItRQeZ9GUvpkowMur4tiYP3YyuD&#10;PsgqlbrCJsBNIV+iaCgN5hwWMixpkVFy2f8aBfNt9JlszsvTx/f6dp0tmvq8Oe6U6nXb2RsIT61/&#10;hP/bK63gFe5Xwg2Qkz8AAAD//wMAUEsBAi0AFAAGAAgAAAAhANvh9svuAAAAhQEAABMAAAAAAAAA&#10;AAAAAAAAAAAAAFtDb250ZW50X1R5cGVzXS54bWxQSwECLQAUAAYACAAAACEAWvQsW78AAAAVAQAA&#10;CwAAAAAAAAAAAAAAAAAfAQAAX3JlbHMvLnJlbHNQSwECLQAUAAYACAAAACEAFjJCR8YAAADaAAAA&#10;DwAAAAAAAAAAAAAAAAAHAgAAZHJzL2Rvd25yZXYueG1sUEsFBgAAAAADAAMAtwAAAPoCAAAAAA==&#10;" path="m445312,l,,,185915r445312,l445312,xem1164640,l451408,r,185915l1164640,185915,1164640,xem1888490,l1170673,r,185915l1888490,185915,1888490,xem2481618,l1894586,r,185915l2481618,185915,2481618,xe" fillcolor="#e7e6e6" stroked="f">
                  <v:path arrowok="t"/>
                </v:shape>
                <v:shape id="Graphic 5" o:spid="_x0000_s1030" style="position:absolute;left:3430;top:10223;width:24943;height:1981;visibility:visible;mso-wrap-style:square;v-text-anchor:top" coordsize="249428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YOtwwAAANoAAAAPAAAAZHJzL2Rvd25yZXYueG1sRI9Ba8JA&#10;FITvgv9heUJvulFoUqKrSKG0hxZqag7eHtlnNph9G7LbJP333ULB4zAz3zC7w2RbMVDvG8cK1qsE&#10;BHHldMO1gvPXy/IJhA/IGlvHpOCHPBz289kOc+1GPtFQhFpECPscFZgQulxKXxmy6FeuI47e1fUW&#10;Q5R9LXWPY4TbVm6SJJUWG44LBjt6NlTdim+rYNhkRqev9iMxWenfL2Ys6fqp1MNiOm5BBJrCPfzf&#10;ftMKHuHvSrwBcv8LAAD//wMAUEsBAi0AFAAGAAgAAAAhANvh9svuAAAAhQEAABMAAAAAAAAAAAAA&#10;AAAAAAAAAFtDb250ZW50X1R5cGVzXS54bWxQSwECLQAUAAYACAAAACEAWvQsW78AAAAVAQAACwAA&#10;AAAAAAAAAAAAAAAfAQAAX3JlbHMvLnJlbHNQSwECLQAUAAYACAAAACEAGIWDrcMAAADaAAAADwAA&#10;AAAAAAAAAAAAAAAHAgAAZHJzL2Rvd25yZXYueG1sUEsFBgAAAAADAAMAtwAAAPcCAAAAAA==&#10;" path="m6083,6108l,6108,,192024r,6096l6083,198120r,-6096l6083,6108xem6083,l,,,6096r6083,l6083,xem2487714,192024r-587032,l1900682,6108r-6096,l1894586,192024r-717817,l1176769,6108r-6083,l1170686,192024r-281940,l882700,192024r-425196,l457504,6108r-6096,l451408,192024r-439216,l6096,192024r,6096l12192,198120r439216,l2487714,198120r,-6096xem2487714,r,l6096,r,6096l2487714,6096r,-6096xem2493899,6108r-6096,l2487803,192024r,6096l2493899,198120r,-6096l2493899,6108xem2493899,r-6096,l2487803,6096r6096,l2493899,xe" fillcolor="black" stroked="f">
                  <v:path arrowok="t"/>
                </v:shape>
                <v:shape id="Graphic 6" o:spid="_x0000_s1031" style="position:absolute;left:3491;top:16304;width:23082;height:1860;visibility:visible;mso-wrap-style:square;v-text-anchor:top" coordsize="2308225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84mwgAAANoAAAAPAAAAZHJzL2Rvd25yZXYueG1sRI9NasMw&#10;EIX3hdxBTKC7Wk4XobhWQjBpm1VL7R5gsCa2iTVSLDlxffoqEOjy8X4+Xr6dTC8uNPjOsoJVkoIg&#10;rq3uuFHwU709vYDwAVljb5kU/JKH7WbxkGOm7ZW/6VKGRsQR9hkqaENwmZS+bsmgT6wjjt7RDgZD&#10;lEMj9YDXOG56+Zyma2mw40ho0VHRUn0qRxMhcvwMh+pr3hfnqXBurD7691mpx+W0ewURaAr/4Xv7&#10;oBWs4XYl3gC5+QMAAP//AwBQSwECLQAUAAYACAAAACEA2+H2y+4AAACFAQAAEwAAAAAAAAAAAAAA&#10;AAAAAAAAW0NvbnRlbnRfVHlwZXNdLnhtbFBLAQItABQABgAIAAAAIQBa9CxbvwAAABUBAAALAAAA&#10;AAAAAAAAAAAAAB8BAABfcmVscy8ucmVsc1BLAQItABQABgAIAAAAIQBxa84mwgAAANoAAAAPAAAA&#10;AAAAAAAAAAAAAAcCAABkcnMvZG93bnJldi54bWxQSwUGAAAAAAMAAwC3AAAA9gIAAAAA&#10;" path="m713536,l,,,185928r713536,l713536,xem1416100,l719632,r,185928l1416100,185928,1416100,xem2307894,l1422146,r,185928l2307894,185928,2307894,xe" fillcolor="#e7e6e6" stroked="f">
                  <v:path arrowok="t"/>
                </v:shape>
                <v:shape id="Graphic 7" o:spid="_x0000_s1032" style="position:absolute;left:3430;top:16243;width:23203;height:1981;visibility:visible;mso-wrap-style:square;v-text-anchor:top" coordsize="232029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GeCwwAAANoAAAAPAAAAZHJzL2Rvd25yZXYueG1sRI9Ba8JA&#10;FITvBf/D8oTe6kahtkTXYAShhV6q9eDtkX1mo9m3YXdj0n/fLRR6HGbmG2ZdjLYVd/KhcaxgPstA&#10;EFdON1wr+Drun15BhIissXVMCr4pQLGZPKwx127gT7ofYi0ShEOOCkyMXS5lqAxZDDPXESfv4rzF&#10;mKSvpfY4JLht5SLLltJiw2nBYEc7Q9Xt0FsFw7I81u+n63O/7+lcWjv6j8Yo9TgdtysQkcb4H/5r&#10;v2kFL/B7Jd0AufkBAAD//wMAUEsBAi0AFAAGAAgAAAAhANvh9svuAAAAhQEAABMAAAAAAAAAAAAA&#10;AAAAAAAAAFtDb250ZW50X1R5cGVzXS54bWxQSwECLQAUAAYACAAAACEAWvQsW78AAAAVAQAACwAA&#10;AAAAAAAAAAAAAAAfAQAAX3JlbHMvLnJlbHNQSwECLQAUAAYACAAAACEAmQhngsMAAADaAAAADwAA&#10;AAAAAAAAAAAAAAAHAgAAZHJzL2Rvd25yZXYueG1sUEsFBgAAAAADAAMAtwAAAPcCAAAAAA==&#10;" path="m6083,192036r-6083,l,198120r6083,l6083,192036xem6083,l,,,6096,,192024r6083,l6083,6096,6083,xem2313990,192036r,l6096,192036r,6084l2313990,198120r,-6084xem2313990,r,l6096,r,6096l12192,6096r707440,l719632,192024r6096,l725728,6096r696418,l1422146,192024r6096,l1428242,6096r885748,l2313990,xem2320163,192036r-6096,l2314067,198120r6096,l2320163,192036xem2320163,r-6096,l2314067,6096r,185928l2320163,192024r,-185928l2320163,xe" fillcolor="black" stroked="f">
                  <v:path arrowok="t"/>
                </v:shape>
                <v:shape id="Graphic 8" o:spid="_x0000_s1033" style="position:absolute;left:2127;top:1621;width:3810;height:11532;visibility:visible;mso-wrap-style:square;v-text-anchor:top" coordsize="381000,1153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mW5wAAAANoAAAAPAAAAZHJzL2Rvd25yZXYueG1sRE9Ni8Iw&#10;EL0L+x/CLHjT1FVUqlFkWWHBg1gVr2Mz25Y2k5JE7f57cxA8Pt73ct2ZRtzJ+cqygtEwAUGcW11x&#10;oeB03A7mIHxA1thYJgX/5GG9+ugtMdX2wQe6Z6EQMYR9igrKENpUSp+XZNAPbUscuT/rDIYIXSG1&#10;w0cMN438SpKpNFhxbCixpe+S8jq7GQXby3i3r6zZz7LxxJ0ndT26bn6U6n92mwWIQF14i1/uX60g&#10;bo1X4g2QqycAAAD//wMAUEsBAi0AFAAGAAgAAAAhANvh9svuAAAAhQEAABMAAAAAAAAAAAAAAAAA&#10;AAAAAFtDb250ZW50X1R5cGVzXS54bWxQSwECLQAUAAYACAAAACEAWvQsW78AAAAVAQAACwAAAAAA&#10;AAAAAAAAAAAfAQAAX3JlbHMvLnJlbHNQSwECLQAUAAYACAAAACEAkSplucAAAADaAAAADwAAAAAA&#10;AAAAAAAAAAAHAgAAZHJzL2Rvd25yZXYueG1sUEsFBgAAAAADAAMAtwAAAPQCAAAAAA==&#10;" path="m381000,1057402r,95250em381000,1152398l,1152398em,1152525l,em,l381000,e" filled="f" strokecolor="#00af50" strokeweight=".5pt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34" type="#_x0000_t75" style="position:absolute;left:5556;width:762;height:1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Qh/wgAAANoAAAAPAAAAZHJzL2Rvd25yZXYueG1sRI9Pi8Iw&#10;FMTvgt8hPGFvmrrsilajiFLwtOAf0OOzebbF5qXbRK1+eiMIHoeZ+Q0zmTWmFFeqXWFZQb8XgSBO&#10;rS44U7DbJt0hCOeRNZaWScGdHMym7dYEY21vvKbrxmciQNjFqCD3voqldGlOBl3PVsTBO9naoA+y&#10;zqSu8RbgppTfUTSQBgsOCzlWtMgpPW8uRsHh93geVet/lxwe+36y0D/p39Iq9dVp5mMQnhr/Cb/b&#10;K61gBK8r4QbI6RMAAP//AwBQSwECLQAUAAYACAAAACEA2+H2y+4AAACFAQAAEwAAAAAAAAAAAAAA&#10;AAAAAAAAW0NvbnRlbnRfVHlwZXNdLnhtbFBLAQItABQABgAIAAAAIQBa9CxbvwAAABUBAAALAAAA&#10;AAAAAAAAAAAAAB8BAABfcmVscy8ucmVsc1BLAQItABQABgAIAAAAIQCvnQh/wgAAANoAAAAPAAAA&#10;AAAAAAAAAAAAAAcCAABkcnMvZG93bnJldi54bWxQSwUGAAAAAAMAAwC3AAAA9gIAAAAA&#10;">
                  <v:imagedata r:id="rId8" o:title=""/>
                </v:shape>
                <v:shape id="Graphic 10" o:spid="_x0000_s1035" style="position:absolute;left:31;top:7237;width:11240;height:12008;visibility:visible;mso-wrap-style:square;v-text-anchor:top" coordsize="1123950,1200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SkMxQAAANsAAAAPAAAAZHJzL2Rvd25yZXYueG1sRI9PawJB&#10;DMXvBb/DEKG3OtseimwdRaTa0gqltnqOO9k/uJNZZqbr+u3NQegt4b2898tsMbhW9RRi49nA4yQD&#10;RVx423Bl4Pdn/TAFFROyxdYzGbhQhMV8dDfD3Pozf1O/S5WSEI45GqhT6nKtY1GTwzjxHbFopQ8O&#10;k6yh0jbgWcJdq5+y7Fk7bFgaauxoVVNx2v05A6Evy37jD1/lankMrx9v233zuTXmfjwsX0AlGtK/&#10;+Xb9bgVf6OUXGUDPrwAAAP//AwBQSwECLQAUAAYACAAAACEA2+H2y+4AAACFAQAAEwAAAAAAAAAA&#10;AAAAAAAAAAAAW0NvbnRlbnRfVHlwZXNdLnhtbFBLAQItABQABgAIAAAAIQBa9CxbvwAAABUBAAAL&#10;AAAAAAAAAAAAAAAAAB8BAABfcmVscy8ucmVsc1BLAQItABQABgAIAAAAIQDFfSkMxQAAANsAAAAP&#10;AAAAAAAAAAAAAAAAAAcCAABkcnMvZG93bnJldi54bWxQSwUGAAAAAAMAAwC3AAAA+QIAAAAA&#10;" path="m1123950,495807r,171450em1123950,667003r-1057275,em66675,666750r,-619125em66675,48259r695325,em657225,1105153r,95250em657225,1200530l,1200530em,1200150l1,em,634r542925,e" filled="f" strokecolor="#00af50" strokeweight=".5pt">
                  <v:path arrowok="t"/>
                </v:shape>
                <v:shape id="Image 11" o:spid="_x0000_s1036" type="#_x0000_t75" style="position:absolute;left:5080;top:5904;width:762;height:1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wyGwgAAANsAAAAPAAAAZHJzL2Rvd25yZXYueG1sRE9LawIx&#10;EL4L/Q9hCr1pVqEiq1H6sKBQD67V87AZN9tuJtsk6vrvG0HobT6+58wWnW3EmXyoHSsYDjIQxKXT&#10;NVcKvnYf/QmIEJE1No5JwZUCLOYPvRnm2l14S+ciViKFcMhRgYmxzaUMpSGLYeBa4sQdnbcYE/SV&#10;1B4vKdw2cpRlY2mx5tRgsKU3Q+VPcbIK3tduKb/3z6bb4eawHL3+Vv5zrNTTY/cyBRGpi//iu3ul&#10;0/wh3H5JB8j5HwAAAP//AwBQSwECLQAUAAYACAAAACEA2+H2y+4AAACFAQAAEwAAAAAAAAAAAAAA&#10;AAAAAAAAW0NvbnRlbnRfVHlwZXNdLnhtbFBLAQItABQABgAIAAAAIQBa9CxbvwAAABUBAAALAAAA&#10;AAAAAAAAAAAAAB8BAABfcmVscy8ucmVsc1BLAQItABQABgAIAAAAIQCNCwyGwgAAANsAAAAPAAAA&#10;AAAAAAAAAAAAAAcCAABkcnMvZG93bnJldi54bWxQSwUGAAAAAAMAAwC3AAAA9gIAAAAA&#10;">
                  <v:imagedata r:id="rId9" o:title=""/>
                </v:shape>
                <v:shape id="Graphic 12" o:spid="_x0000_s1037" style="position:absolute;left:1174;top:18289;width:20193;height:7436;visibility:visible;mso-wrap-style:square;v-text-anchor:top" coordsize="2019300,743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S90vwAAANsAAAAPAAAAZHJzL2Rvd25yZXYueG1sRE9Ni8Iw&#10;EL0L/ocwwt40UUGkGkUF18U92RXPQzO21WbSbaLWf78RhL3N433OfNnaStyp8aVjDcOBAkGcOVNy&#10;ruH4s+1PQfiAbLByTBqe5GG56HbmmBj34APd05CLGMI+QQ1FCHUipc8KsugHriaO3Nk1FkOETS5N&#10;g48Ybis5UmoiLZYcGwqsaVNQdk1vVsP++H2+1Z87m9JYbdXp8rtWbq/1R69dzUAEasO/+O3+MnH+&#10;CF6/xAPk4g8AAP//AwBQSwECLQAUAAYACAAAACEA2+H2y+4AAACFAQAAEwAAAAAAAAAAAAAAAAAA&#10;AAAAW0NvbnRlbnRfVHlwZXNdLnhtbFBLAQItABQABgAIAAAAIQBa9CxbvwAAABUBAAALAAAAAAAA&#10;AAAAAAAAAB8BAABfcmVscy8ucmVsc1BLAQItABQABgAIAAAAIQBClS90vwAAANsAAAAPAAAAAAAA&#10;AAAAAAAAAAcCAABkcnMvZG93bnJldi54bWxQSwUGAAAAAAMAAwC3AAAA8wIAAAAA&#10;" path="m2019300,r,142875em2019300,143001l,143001em,143001l,743076em,743330r647700,e" filled="f" strokecolor="#00af50" strokeweight=".5pt">
                  <v:path arrowok="t"/>
                </v:shape>
                <v:shape id="Image 13" o:spid="_x0000_s1038" type="#_x0000_t75" style="position:absolute;left:7270;top:24098;width:762;height:1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7DpwgAAANsAAAAPAAAAZHJzL2Rvd25yZXYueG1sRE9Li8Iw&#10;EL4v+B/CCN7WVN0VrUYRpeBJ8AF6HJuxLTaT2kTt+us3C8Le5uN7znTemFI8qHaFZQW9bgSCOLW6&#10;4EzBYZ98jkA4j6yxtEwKfsjBfNb6mGKs7ZO39Nj5TIQQdjEqyL2vYildmpNB17UVceAutjboA6wz&#10;qWt8hnBTyn4UDaXBgkNDjhUtc0qvu7tRcPo+X8fV9uaS0+vYS5b6K92srFKddrOYgPDU+H/x273W&#10;Yf4A/n4JB8jZLwAAAP//AwBQSwECLQAUAAYACAAAACEA2+H2y+4AAACFAQAAEwAAAAAAAAAAAAAA&#10;AAAAAAAAW0NvbnRlbnRfVHlwZXNdLnhtbFBLAQItABQABgAIAAAAIQBa9CxbvwAAABUBAAALAAAA&#10;AAAAAAAAAAAAAB8BAABfcmVscy8ucmVsc1BLAQItABQABgAIAAAAIQDKL7DpwgAAANsAAAAPAAAA&#10;AAAAAAAAAAAAAAcCAABkcnMvZG93bnJldi54bWxQSwUGAAAAAAMAAwC3AAAA9gIAAAAA&#10;">
                  <v:imagedata r:id="rId8" o:title=""/>
                </v:shape>
                <v:shape id="Image 14" o:spid="_x0000_s1039" type="#_x0000_t75" style="position:absolute;left:7270;top:5910;width:762;height:1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67yvQAAANsAAAAPAAAAZHJzL2Rvd25yZXYueG1sRE9LCsIw&#10;EN0L3iGM4EY09YtUo0hBEATBzwGGZmyLzaQ2UevtjSC4m8f7znLdmFI8qXaFZQXDQQSCOLW64EzB&#10;5bztz0E4j6yxtEwK3uRgvWq3lhhr++IjPU8+EyGEXYwKcu+rWEqX5mTQDWxFHLirrQ36AOtM6hpf&#10;IdyUchRFM2mw4NCQY0VJTunt9DAK/KQ33u72eE3QbLLD9JyM9/dCqW6n2SxAeGr8X/xz73SYP4Hv&#10;L+EAufoAAAD//wMAUEsBAi0AFAAGAAgAAAAhANvh9svuAAAAhQEAABMAAAAAAAAAAAAAAAAAAAAA&#10;AFtDb250ZW50X1R5cGVzXS54bWxQSwECLQAUAAYACAAAACEAWvQsW78AAAAVAQAACwAAAAAAAAAA&#10;AAAAAAAfAQAAX3JlbHMvLnJlbHNQSwECLQAUAAYACAAAACEARk+u8r0AAADbAAAADwAAAAAAAAAA&#10;AAAAAAAHAgAAZHJzL2Rvd25yZXYueG1sUEsFBgAAAAADAAMAtwAAAPECAAAAAA=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5" o:spid="_x0000_s1040" type="#_x0000_t202" style="position:absolute;left:4146;top:2393;width:6160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24D1488B" w14:textId="77777777" w:rsidR="00F834CB" w:rsidRDefault="00000000">
                        <w:pPr>
                          <w:spacing w:line="281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-2"/>
                            <w:sz w:val="28"/>
                          </w:rPr>
                          <w:t>COURSE</w:t>
                        </w:r>
                      </w:p>
                    </w:txbxContent>
                  </v:textbox>
                </v:shape>
                <v:shape id="Textbox 16" o:spid="_x0000_s1041" type="#_x0000_t202" style="position:absolute;left:4146;top:8413;width:22866;height:13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179DDEAF" w14:textId="77777777" w:rsidR="00F834CB" w:rsidRDefault="00000000">
                        <w:pPr>
                          <w:spacing w:line="286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-2"/>
                            <w:sz w:val="28"/>
                          </w:rPr>
                          <w:t>ENROLL</w:t>
                        </w:r>
                      </w:p>
                      <w:p w14:paraId="1E74B059" w14:textId="77777777" w:rsidR="00F834CB" w:rsidRDefault="00000000">
                        <w:pPr>
                          <w:tabs>
                            <w:tab w:val="left" w:pos="710"/>
                            <w:tab w:val="left" w:pos="1843"/>
                            <w:tab w:val="left" w:pos="2984"/>
                          </w:tabs>
                          <w:spacing w:before="8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  <w:u w:val="single"/>
                          </w:rPr>
                          <w:t>SSN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2"/>
                            <w:sz w:val="24"/>
                            <w:u w:val="single"/>
                          </w:rPr>
                          <w:t>Course#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2"/>
                            <w:sz w:val="24"/>
                            <w:u w:val="single"/>
                          </w:rPr>
                          <w:t>Quarter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2"/>
                            <w:sz w:val="24"/>
                          </w:rPr>
                          <w:t>Grade</w:t>
                        </w:r>
                      </w:p>
                      <w:p w14:paraId="7D9E18D3" w14:textId="77777777" w:rsidR="00F834CB" w:rsidRDefault="00F834CB">
                        <w:pPr>
                          <w:spacing w:before="12"/>
                          <w:rPr>
                            <w:sz w:val="24"/>
                          </w:rPr>
                        </w:pPr>
                      </w:p>
                      <w:p w14:paraId="352B5655" w14:textId="77777777" w:rsidR="00F834CB" w:rsidRDefault="00000000">
                        <w:pPr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-2"/>
                            <w:sz w:val="28"/>
                          </w:rPr>
                          <w:t>BOOK_ADOPTION</w:t>
                        </w:r>
                      </w:p>
                      <w:p w14:paraId="5A9BC222" w14:textId="77777777" w:rsidR="00F834CB" w:rsidRDefault="00000000">
                        <w:pPr>
                          <w:tabs>
                            <w:tab w:val="left" w:pos="1133"/>
                            <w:tab w:val="left" w:pos="2239"/>
                          </w:tabs>
                          <w:spacing w:before="8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  <w:u w:val="single"/>
                          </w:rPr>
                          <w:t>Course#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2"/>
                            <w:sz w:val="24"/>
                            <w:u w:val="single"/>
                          </w:rPr>
                          <w:t>Quarter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2"/>
                            <w:sz w:val="24"/>
                          </w:rPr>
                          <w:t>Book_ISBN</w:t>
                        </w:r>
                      </w:p>
                      <w:p w14:paraId="24738897" w14:textId="77777777" w:rsidR="00F834CB" w:rsidRDefault="00F834CB">
                        <w:pPr>
                          <w:spacing w:before="12"/>
                          <w:rPr>
                            <w:sz w:val="24"/>
                          </w:rPr>
                        </w:pPr>
                      </w:p>
                      <w:p w14:paraId="7F4BD474" w14:textId="77777777" w:rsidR="00F834CB" w:rsidRDefault="00000000">
                        <w:pPr>
                          <w:spacing w:before="1" w:line="337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-4"/>
                            <w:sz w:val="28"/>
                          </w:rPr>
                          <w:t>TEXT</w:t>
                        </w:r>
                      </w:p>
                    </w:txbxContent>
                  </v:textbox>
                </v:shape>
                <v:shape id="Textbox 17" o:spid="_x0000_s1042" type="#_x0000_t202" style="position:absolute;left:17270;top:4234;width:5137;height:1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1aXwgAAANsAAAAPAAAAZHJzL2Rvd25yZXYueG1sRE9LawIx&#10;EL4L/Q9hCt7cbD2ssjVKKVVE8OCj0OOwmX3QzSRu4rr+eyMUepuP7zmL1WBa0VPnG8sK3pIUBHFh&#10;dcOVgvNpPZmD8AFZY2uZFNzJw2r5Mlpgru2ND9QfQyViCPscFdQhuFxKX9Rk0CfWEUeutJ3BEGFX&#10;Sd3hLYabVk7TNJMGG44NNTr6rKn4PV6Ngv77Uroym5ufg8va/S6bbr8uG6XGr8PHO4hAQ/gX/7m3&#10;Os6fwfOXeIBcPgAAAP//AwBQSwECLQAUAAYACAAAACEA2+H2y+4AAACFAQAAEwAAAAAAAAAAAAAA&#10;AAAAAAAAW0NvbnRlbnRfVHlwZXNdLnhtbFBLAQItABQABgAIAAAAIQBa9CxbvwAAABUBAAALAAAA&#10;AAAAAAAAAAAAAB8BAABfcmVscy8ucmVsc1BLAQItABQABgAIAAAAIQAnj1aXwgAAANsAAAAPAAAA&#10;AAAAAAAAAAAAAAcCAABkcnMvZG93bnJldi54bWxQSwUGAAAAAAMAAwC3AAAA9gIAAAAA&#10;" fillcolor="#e7e6e6" strokeweight=".16931mm">
                  <v:textbox inset="0,0,0,0">
                    <w:txbxContent>
                      <w:p w14:paraId="13525D69" w14:textId="77777777" w:rsidR="00F834CB" w:rsidRDefault="00000000">
                        <w:pPr>
                          <w:spacing w:before="2"/>
                          <w:ind w:left="103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pacing w:val="-4"/>
                            <w:sz w:val="24"/>
                          </w:rPr>
                          <w:t>Dept</w:t>
                        </w:r>
                      </w:p>
                    </w:txbxContent>
                  </v:textbox>
                </v:shape>
                <v:shape id="Textbox 18" o:spid="_x0000_s1043" type="#_x0000_t202" style="position:absolute;left:10397;top:4234;width:6878;height:1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4JwgAAANsAAAAPAAAAZHJzL2Rvd25yZXYueG1sRI/BbsJA&#10;DETvlfiHlSv1VjblAFVgQVUlJNpeKPABVmyyEVlvyG4h+fv6UKk3WzOeeV5thtCaG/epieLgZVqA&#10;YakiNVI7OB23z69gUkYhbKOwg5ETbNaThxWWFO/yzbdDro2GSCrRgc+5K61NleeAaRo7FtXOsQ+Y&#10;de1rSz3eNTy0dlYUcxuwEW3w2PG75+py+AkO6q/j557OdB3n48KLp4+Zpc65p8fhbQkm85D/zX/X&#10;O1J8hdVfdAC7/gUAAP//AwBQSwECLQAUAAYACAAAACEA2+H2y+4AAACFAQAAEwAAAAAAAAAAAAAA&#10;AAAAAAAAW0NvbnRlbnRfVHlwZXNdLnhtbFBLAQItABQABgAIAAAAIQBa9CxbvwAAABUBAAALAAAA&#10;AAAAAAAAAAAAAB8BAABfcmVscy8ucmVsc1BLAQItABQABgAIAAAAIQBwnp4JwgAAANsAAAAPAAAA&#10;AAAAAAAAAAAAAAcCAABkcnMvZG93bnJldi54bWxQSwUGAAAAAAMAAwC3AAAA9gIAAAAA&#10;" fillcolor="#e7e6e6" strokeweight=".48pt">
                  <v:textbox inset="0,0,0,0">
                    <w:txbxContent>
                      <w:p w14:paraId="095E27EA" w14:textId="77777777" w:rsidR="00F834CB" w:rsidRDefault="00000000">
                        <w:pPr>
                          <w:spacing w:before="2"/>
                          <w:ind w:left="103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>Cname</w:t>
                        </w:r>
                      </w:p>
                    </w:txbxContent>
                  </v:textbox>
                </v:shape>
                <v:shape id="Textbox 19" o:spid="_x0000_s1044" type="#_x0000_t202" style="position:absolute;left:3460;top:4234;width:6941;height:1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pxAwAAAANsAAAAPAAAAZHJzL2Rvd25yZXYueG1sRE/NaoNA&#10;EL4X8g7LFHpr1hYMxrhKCQmUHgImPsDgTtTUnRV3q/btu4VAbvPx/U5WLKYXE42us6zgbR2BIK6t&#10;7rhRUF2OrwkI55E19pZJwS85KPLVU4aptjOXNJ19I0IIuxQVtN4PqZSubsmgW9uBOHBXOxr0AY6N&#10;1CPOIdz08j2KNtJgx6GhxYH2LdXf5x+jgMpbZ+0xmcvBN9WXO8Tx4RQr9fK8fOxAeFr8Q3x3f+ow&#10;fwv/v4QDZP4HAAD//wMAUEsBAi0AFAAGAAgAAAAhANvh9svuAAAAhQEAABMAAAAAAAAAAAAAAAAA&#10;AAAAAFtDb250ZW50X1R5cGVzXS54bWxQSwECLQAUAAYACAAAACEAWvQsW78AAAAVAQAACwAAAAAA&#10;AAAAAAAAAAAfAQAAX3JlbHMvLnJlbHNQSwECLQAUAAYACAAAACEAwV6cQMAAAADbAAAADwAAAAAA&#10;AAAAAAAAAAAHAgAAZHJzL2Rvd25yZXYueG1sUEsFBgAAAAADAAMAtwAAAPQCAAAAAA==&#10;" filled="f" strokeweight=".48pt">
                  <v:textbox inset="0,0,0,0">
                    <w:txbxContent>
                      <w:p w14:paraId="07802E49" w14:textId="77777777" w:rsidR="00F834CB" w:rsidRDefault="00000000">
                        <w:pPr>
                          <w:spacing w:before="2"/>
                          <w:ind w:left="103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Course#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sz w:val="24"/>
        </w:rPr>
        <w:t>CSC430/530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Database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Systems</w:t>
      </w:r>
    </w:p>
    <w:p w14:paraId="7FEC0A1A" w14:textId="77777777" w:rsidR="00F834CB" w:rsidRDefault="00000000">
      <w:pPr>
        <w:pStyle w:val="BodyText"/>
        <w:ind w:left="120"/>
      </w:pPr>
      <w:r>
        <w:t>Hands-on</w:t>
      </w:r>
      <w:r>
        <w:rPr>
          <w:spacing w:val="-4"/>
        </w:rPr>
        <w:t xml:space="preserve"> </w:t>
      </w:r>
      <w:r>
        <w:t>activity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Foreign</w:t>
      </w:r>
      <w:r>
        <w:rPr>
          <w:spacing w:val="-2"/>
        </w:rPr>
        <w:t xml:space="preserve"> </w:t>
      </w:r>
      <w:r>
        <w:t>Keys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Referential</w:t>
      </w:r>
      <w:r>
        <w:rPr>
          <w:spacing w:val="-5"/>
        </w:rPr>
        <w:t xml:space="preserve"> </w:t>
      </w:r>
      <w:r>
        <w:t>Integrity</w:t>
      </w:r>
      <w:r>
        <w:rPr>
          <w:spacing w:val="-2"/>
        </w:rPr>
        <w:t xml:space="preserve"> Constraints</w:t>
      </w:r>
    </w:p>
    <w:p w14:paraId="1D4C8973" w14:textId="77777777" w:rsidR="00F834CB" w:rsidRDefault="00000000">
      <w:pPr>
        <w:pStyle w:val="BodyText"/>
        <w:spacing w:before="240"/>
        <w:ind w:left="120"/>
      </w:pPr>
      <w:r>
        <w:t>Consider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relations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keeps</w:t>
      </w:r>
      <w:r>
        <w:rPr>
          <w:spacing w:val="-5"/>
        </w:rPr>
        <w:t xml:space="preserve"> </w:t>
      </w:r>
      <w:r>
        <w:t>track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enrollment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courses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books adopted for each course:</w:t>
      </w:r>
    </w:p>
    <w:p w14:paraId="1C41B9F3" w14:textId="77777777" w:rsidR="00F834CB" w:rsidRDefault="00000000">
      <w:pPr>
        <w:pStyle w:val="BodyText"/>
        <w:spacing w:before="161"/>
        <w:ind w:left="120" w:right="6485"/>
      </w:pPr>
      <w:r>
        <w:t>STUDENT(</w:t>
      </w:r>
      <w:r>
        <w:rPr>
          <w:u w:val="single"/>
        </w:rPr>
        <w:t>SSN</w:t>
      </w:r>
      <w:r>
        <w:t>, Name, Major, Bdate) COURSE(</w:t>
      </w:r>
      <w:r>
        <w:rPr>
          <w:u w:val="single"/>
        </w:rPr>
        <w:t>Course#</w:t>
      </w:r>
      <w:r>
        <w:t>, Cname, Dept) ENROLL(</w:t>
      </w:r>
      <w:r>
        <w:rPr>
          <w:u w:val="single"/>
        </w:rPr>
        <w:t>SSN</w:t>
      </w:r>
      <w:r>
        <w:t>,</w:t>
      </w:r>
      <w:r>
        <w:rPr>
          <w:spacing w:val="-13"/>
        </w:rPr>
        <w:t xml:space="preserve"> </w:t>
      </w:r>
      <w:r>
        <w:rPr>
          <w:u w:val="single"/>
        </w:rPr>
        <w:t>Course#</w:t>
      </w:r>
      <w:r>
        <w:t>,</w:t>
      </w:r>
      <w:r>
        <w:rPr>
          <w:spacing w:val="-12"/>
        </w:rPr>
        <w:t xml:space="preserve"> </w:t>
      </w:r>
      <w:r>
        <w:rPr>
          <w:u w:val="single"/>
        </w:rPr>
        <w:t>Quarter</w:t>
      </w:r>
      <w:r>
        <w:t>,</w:t>
      </w:r>
      <w:r>
        <w:rPr>
          <w:spacing w:val="-13"/>
        </w:rPr>
        <w:t xml:space="preserve"> </w:t>
      </w:r>
      <w:r>
        <w:t>Grade)</w:t>
      </w:r>
    </w:p>
    <w:p w14:paraId="20876975" w14:textId="77777777" w:rsidR="00F834CB" w:rsidRDefault="00000000">
      <w:pPr>
        <w:pStyle w:val="BodyText"/>
        <w:ind w:left="120" w:right="4468"/>
      </w:pPr>
      <w:r>
        <w:t>BOOK_ADOPTION(</w:t>
      </w:r>
      <w:r>
        <w:rPr>
          <w:u w:val="single"/>
        </w:rPr>
        <w:t>Course#</w:t>
      </w:r>
      <w:r>
        <w:t>,</w:t>
      </w:r>
      <w:r>
        <w:rPr>
          <w:spacing w:val="-14"/>
        </w:rPr>
        <w:t xml:space="preserve"> </w:t>
      </w:r>
      <w:r>
        <w:rPr>
          <w:u w:val="single"/>
        </w:rPr>
        <w:t>Quarter</w:t>
      </w:r>
      <w:r>
        <w:t>,</w:t>
      </w:r>
      <w:r>
        <w:rPr>
          <w:spacing w:val="-14"/>
        </w:rPr>
        <w:t xml:space="preserve"> </w:t>
      </w:r>
      <w:r>
        <w:t>Book_ISBN) TEXT(</w:t>
      </w:r>
      <w:r>
        <w:rPr>
          <w:u w:val="single"/>
        </w:rPr>
        <w:t>Book_ISBN</w:t>
      </w:r>
      <w:r>
        <w:t>, Book_Title, Publisher, Author)</w:t>
      </w:r>
    </w:p>
    <w:p w14:paraId="05E5809A" w14:textId="77777777" w:rsidR="00F834CB" w:rsidRDefault="00F834CB">
      <w:pPr>
        <w:pStyle w:val="BodyText"/>
        <w:spacing w:before="25"/>
        <w:rPr>
          <w:sz w:val="26"/>
        </w:rPr>
      </w:pPr>
    </w:p>
    <w:p w14:paraId="50835847" w14:textId="77777777" w:rsidR="00F834CB" w:rsidRDefault="00000000">
      <w:pPr>
        <w:ind w:left="120"/>
        <w:rPr>
          <w:b/>
          <w:sz w:val="26"/>
        </w:rPr>
      </w:pPr>
      <w:r>
        <w:rPr>
          <w:b/>
          <w:sz w:val="26"/>
        </w:rPr>
        <w:t>Specify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foreign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keys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and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referential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integrity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constraints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in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provided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relational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schema</w:t>
      </w:r>
      <w:r>
        <w:rPr>
          <w:b/>
          <w:spacing w:val="-9"/>
          <w:sz w:val="26"/>
        </w:rPr>
        <w:t xml:space="preserve"> </w:t>
      </w:r>
      <w:r>
        <w:rPr>
          <w:b/>
          <w:spacing w:val="-2"/>
          <w:sz w:val="26"/>
        </w:rPr>
        <w:t>diagram.</w:t>
      </w:r>
    </w:p>
    <w:p w14:paraId="59DE8ECF" w14:textId="77777777" w:rsidR="00F834CB" w:rsidRDefault="00000000">
      <w:pPr>
        <w:pStyle w:val="Title"/>
      </w:pPr>
      <w:r>
        <w:rPr>
          <w:spacing w:val="-2"/>
        </w:rPr>
        <w:t>STUDENT</w:t>
      </w: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1"/>
        <w:gridCol w:w="799"/>
        <w:gridCol w:w="924"/>
        <w:gridCol w:w="867"/>
      </w:tblGrid>
      <w:tr w:rsidR="00F834CB" w14:paraId="0B05A48D" w14:textId="77777777">
        <w:trPr>
          <w:trHeight w:val="295"/>
        </w:trPr>
        <w:tc>
          <w:tcPr>
            <w:tcW w:w="711" w:type="dxa"/>
            <w:shd w:val="clear" w:color="auto" w:fill="E7E6E6"/>
          </w:tcPr>
          <w:p w14:paraId="4A196E12" w14:textId="77777777" w:rsidR="00F834CB" w:rsidRDefault="00000000">
            <w:pPr>
              <w:pStyle w:val="TableParagraph"/>
              <w:spacing w:before="2" w:line="273" w:lineRule="exact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29152" behindDoc="0" locked="0" layoutInCell="1" allowOverlap="1" wp14:anchorId="03B0C641" wp14:editId="2FB256C6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163141</wp:posOffset>
                      </wp:positionV>
                      <wp:extent cx="238125" cy="10795"/>
                      <wp:effectExtent l="0" t="0" r="0" b="0"/>
                      <wp:wrapNone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8125" cy="10795"/>
                                <a:chOff x="0" y="0"/>
                                <a:chExt cx="238125" cy="10795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0"/>
                                  <a:ext cx="238125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8125" h="10795">
                                      <a:moveTo>
                                        <a:pt x="238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238048" y="10668"/>
                                      </a:lnTo>
                                      <a:lnTo>
                                        <a:pt x="238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1EDBC2B" id="Group 1" o:spid="_x0000_s1026" style="position:absolute;margin-left:5.4pt;margin-top:12.85pt;width:18.75pt;height:.85pt;z-index:15729152;mso-wrap-distance-left:0;mso-wrap-distance-right:0" coordsize="23812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UkFdAIAAPAFAAAOAAAAZHJzL2Uyb0RvYy54bWykVE1v2zAMvQ/YfxB0X+1ka9cZdYqhXYMB&#10;RVugHXZWZPkDk0WNUuL034+SrcRogQHrfLAp84kiH594cbnvNdspdB2Yki9Ocs6UkVB1pin5j6eb&#10;D+ecOS9MJTQYVfJn5fjl6v27i8EWagkt6EohoyDGFYMteeu9LbLMyVb1wp2AVYacNWAvPC2xySoU&#10;A0XvdbbM87NsAKwsglTO0d/r0clXMX5dK+nv69opz3TJKTcf3xjfm/DOVheiaFDYtpNTGuINWfSi&#10;M3ToIdS18IJtsXsVqu8kgoPan0joM6jrTqpYA1WzyF9Us0bY2lhLUwyNPdBE1L7g6c1h5d1ujfbR&#10;PuCYPZm3IH854iUbbFPM/WHdHMH7GvuwiYpg+8jo84FRtfdM0s/lx/PF8pQzSa5F/vnL6Ui4bKkr&#10;rzbJ9tvftmWiGI+MiR0SGSwpxx3Jcf9HzmMrrIqcu1D8A7KuojoWnBnRk4DXk1boD3EUDidU4G9a&#10;uYnKN7NzKFMUcuv8WkFkWexunR/VWiVLtMmSe5NMJM0Hteuods8ZqR05I7VvRvKt8GFfaF0w2XBs&#10;U5u6FJw97NQTRJgPvaJe5p/oOqcuU6JHiDZzKN20GSr50tfGcCNmkZ+dnYe8KFryp++Imx37T+B4&#10;t2dRpQanxoNC2fHEAxWEm5PtQHfVTad1qN5hs7nSyHYizJD4TAnPYKRJV4y9D9YGqmeSzkBiKbn7&#10;vRWoONPfDYkzTKFkYDI2yUCvryDOqkg8Ov+0/ynQMktmyT1drDtIGhVFUgXlHwAjNuw08HXroe6C&#10;ZGJuY0bTgu5LtOJYiUxMIzDMrfk6oo6DevUHAAD//wMAUEsDBBQABgAIAAAAIQDj5FYN3QAAAAcB&#10;AAAPAAAAZHJzL2Rvd25yZXYueG1sTI5NS8NAFEX3gv9heII7O0k/bImZlFLUVRHaCuLuNXlNQjNv&#10;QmaapP/e50qXh3u596Tr0Taqp87Xjg3EkwgUce6KmksDn8e3pxUoH5ALbByTgRt5WGf3dykmhRt4&#10;T/0hlEpG2CdooAqhTbT2eUUW/cS1xJKdXWcxCHalLjocZNw2ehpFz9pizfJQYUvbivLL4WoNvA84&#10;bGbxa7+7nLe37+Pi42sXkzGPD+PmBVSgMfyV4Vdf1CETp5O7cuFVIxyJeTAwXSxBST5fzUCdhJdz&#10;0Fmq//tnPwAAAP//AwBQSwECLQAUAAYACAAAACEAtoM4kv4AAADhAQAAEwAAAAAAAAAAAAAAAAAA&#10;AAAAW0NvbnRlbnRfVHlwZXNdLnhtbFBLAQItABQABgAIAAAAIQA4/SH/1gAAAJQBAAALAAAAAAAA&#10;AAAAAAAAAC8BAABfcmVscy8ucmVsc1BLAQItABQABgAIAAAAIQDV6UkFdAIAAPAFAAAOAAAAAAAA&#10;AAAAAAAAAC4CAABkcnMvZTJvRG9jLnhtbFBLAQItABQABgAIAAAAIQDj5FYN3QAAAAcBAAAPAAAA&#10;AAAAAAAAAAAAAM4EAABkcnMvZG93bnJldi54bWxQSwUGAAAAAAQABADzAAAA2AUAAAAA&#10;">
                      <v:shape id="Graphic 21" o:spid="_x0000_s1027" style="position:absolute;width:238125;height:10795;visibility:visible;mso-wrap-style:square;v-text-anchor:top" coordsize="23812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QnnxAAAANsAAAAPAAAAZHJzL2Rvd25yZXYueG1sRI9Pi8Iw&#10;FMTvwn6H8Ba8iE31IFKNsizKVgRB3cMe3zavf7B5KU209dsbQfA4zMxvmOW6N7W4UesqywomUQyC&#10;OLO64kLB73k7noNwHlljbZkU3MnBevUxWGKibcdHup18IQKEXYIKSu+bREqXlWTQRbYhDl5uW4M+&#10;yLaQusUuwE0tp3E8kwYrDgslNvRdUnY5XY2CdPO/77p8dN0Vm9nPJT3aQ7b9U2r42X8tQHjq/Tv8&#10;aqdawXQCzy/hB8jVAwAA//8DAFBLAQItABQABgAIAAAAIQDb4fbL7gAAAIUBAAATAAAAAAAAAAAA&#10;AAAAAAAAAABbQ29udGVudF9UeXBlc10ueG1sUEsBAi0AFAAGAAgAAAAhAFr0LFu/AAAAFQEAAAsA&#10;AAAAAAAAAAAAAAAAHwEAAF9yZWxzLy5yZWxzUEsBAi0AFAAGAAgAAAAhAJXNCefEAAAA2wAAAA8A&#10;AAAAAAAAAAAAAAAABwIAAGRycy9kb3ducmV2LnhtbFBLBQYAAAAAAwADALcAAAD4AgAAAAA=&#10;" path="m238048,l,,,10668r238048,l238048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24"/>
              </w:rPr>
              <w:t>SSN</w:t>
            </w:r>
          </w:p>
        </w:tc>
        <w:tc>
          <w:tcPr>
            <w:tcW w:w="799" w:type="dxa"/>
            <w:shd w:val="clear" w:color="auto" w:fill="E7E6E6"/>
          </w:tcPr>
          <w:p w14:paraId="4CA07E55" w14:textId="77777777" w:rsidR="00F834CB" w:rsidRDefault="00000000">
            <w:pPr>
              <w:pStyle w:val="TableParagraph"/>
              <w:spacing w:before="2" w:line="273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924" w:type="dxa"/>
            <w:shd w:val="clear" w:color="auto" w:fill="E7E6E6"/>
          </w:tcPr>
          <w:p w14:paraId="441B5BE5" w14:textId="77777777" w:rsidR="00F834CB" w:rsidRDefault="00000000">
            <w:pPr>
              <w:pStyle w:val="TableParagraph"/>
              <w:spacing w:before="2" w:line="273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Major</w:t>
            </w:r>
          </w:p>
        </w:tc>
        <w:tc>
          <w:tcPr>
            <w:tcW w:w="867" w:type="dxa"/>
            <w:shd w:val="clear" w:color="auto" w:fill="E7E6E6"/>
          </w:tcPr>
          <w:p w14:paraId="68A131F0" w14:textId="77777777" w:rsidR="00F834CB" w:rsidRDefault="00000000">
            <w:pPr>
              <w:pStyle w:val="TableParagraph"/>
              <w:spacing w:before="2"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Bdate</w:t>
            </w:r>
          </w:p>
        </w:tc>
      </w:tr>
    </w:tbl>
    <w:p w14:paraId="728658F6" w14:textId="77777777" w:rsidR="00F834CB" w:rsidRDefault="00F834CB">
      <w:pPr>
        <w:pStyle w:val="BodyText"/>
        <w:rPr>
          <w:b/>
          <w:sz w:val="20"/>
        </w:rPr>
      </w:pPr>
    </w:p>
    <w:p w14:paraId="270FC7DC" w14:textId="77777777" w:rsidR="00F834CB" w:rsidRDefault="00F834CB">
      <w:pPr>
        <w:pStyle w:val="BodyText"/>
        <w:rPr>
          <w:b/>
          <w:sz w:val="20"/>
        </w:rPr>
      </w:pPr>
    </w:p>
    <w:p w14:paraId="23730B61" w14:textId="77777777" w:rsidR="00F834CB" w:rsidRDefault="00F834CB">
      <w:pPr>
        <w:pStyle w:val="BodyText"/>
        <w:rPr>
          <w:b/>
          <w:sz w:val="20"/>
        </w:rPr>
      </w:pPr>
    </w:p>
    <w:p w14:paraId="0F885485" w14:textId="77777777" w:rsidR="00F834CB" w:rsidRDefault="00F834CB">
      <w:pPr>
        <w:pStyle w:val="BodyText"/>
        <w:rPr>
          <w:b/>
          <w:sz w:val="20"/>
        </w:rPr>
      </w:pPr>
    </w:p>
    <w:p w14:paraId="7C1F2258" w14:textId="77777777" w:rsidR="00F834CB" w:rsidRDefault="00F834CB">
      <w:pPr>
        <w:pStyle w:val="BodyText"/>
        <w:rPr>
          <w:b/>
          <w:sz w:val="20"/>
        </w:rPr>
      </w:pPr>
    </w:p>
    <w:p w14:paraId="5175745E" w14:textId="77777777" w:rsidR="00F834CB" w:rsidRDefault="00F834CB">
      <w:pPr>
        <w:pStyle w:val="BodyText"/>
        <w:rPr>
          <w:b/>
          <w:sz w:val="20"/>
        </w:rPr>
      </w:pPr>
    </w:p>
    <w:p w14:paraId="21FE114B" w14:textId="77777777" w:rsidR="00F834CB" w:rsidRDefault="00F834CB">
      <w:pPr>
        <w:pStyle w:val="BodyText"/>
        <w:rPr>
          <w:b/>
          <w:sz w:val="20"/>
        </w:rPr>
      </w:pPr>
    </w:p>
    <w:p w14:paraId="2AEA273D" w14:textId="77777777" w:rsidR="00F834CB" w:rsidRDefault="00F834CB">
      <w:pPr>
        <w:pStyle w:val="BodyText"/>
        <w:rPr>
          <w:b/>
          <w:sz w:val="20"/>
        </w:rPr>
      </w:pPr>
    </w:p>
    <w:p w14:paraId="73F02374" w14:textId="77777777" w:rsidR="00F834CB" w:rsidRDefault="00F834CB">
      <w:pPr>
        <w:pStyle w:val="BodyText"/>
        <w:rPr>
          <w:b/>
          <w:sz w:val="20"/>
        </w:rPr>
      </w:pPr>
    </w:p>
    <w:p w14:paraId="5E8D003E" w14:textId="77777777" w:rsidR="00F834CB" w:rsidRDefault="00F834CB">
      <w:pPr>
        <w:pStyle w:val="BodyText"/>
        <w:rPr>
          <w:b/>
          <w:sz w:val="20"/>
        </w:rPr>
      </w:pPr>
    </w:p>
    <w:p w14:paraId="624F21F7" w14:textId="77777777" w:rsidR="00F834CB" w:rsidRDefault="00F834CB">
      <w:pPr>
        <w:pStyle w:val="BodyText"/>
        <w:rPr>
          <w:b/>
          <w:sz w:val="20"/>
        </w:rPr>
      </w:pPr>
    </w:p>
    <w:p w14:paraId="10D6D999" w14:textId="77777777" w:rsidR="00F834CB" w:rsidRDefault="00F834CB">
      <w:pPr>
        <w:pStyle w:val="BodyText"/>
        <w:rPr>
          <w:b/>
          <w:sz w:val="20"/>
        </w:rPr>
      </w:pPr>
    </w:p>
    <w:p w14:paraId="1D668665" w14:textId="77777777" w:rsidR="00F834CB" w:rsidRDefault="00F834CB">
      <w:pPr>
        <w:pStyle w:val="BodyText"/>
        <w:rPr>
          <w:b/>
          <w:sz w:val="20"/>
        </w:rPr>
      </w:pPr>
    </w:p>
    <w:p w14:paraId="013E92EF" w14:textId="77777777" w:rsidR="00F834CB" w:rsidRDefault="00F834CB">
      <w:pPr>
        <w:pStyle w:val="BodyText"/>
        <w:spacing w:before="59"/>
        <w:rPr>
          <w:b/>
          <w:sz w:val="20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4"/>
        <w:gridCol w:w="1375"/>
        <w:gridCol w:w="1246"/>
        <w:gridCol w:w="1017"/>
      </w:tblGrid>
      <w:tr w:rsidR="00F834CB" w14:paraId="4C4CAAA7" w14:textId="77777777">
        <w:trPr>
          <w:trHeight w:val="292"/>
        </w:trPr>
        <w:tc>
          <w:tcPr>
            <w:tcW w:w="1404" w:type="dxa"/>
            <w:shd w:val="clear" w:color="auto" w:fill="E7E6E6"/>
          </w:tcPr>
          <w:p w14:paraId="58977DD1" w14:textId="77777777" w:rsidR="00F834CB" w:rsidRDefault="00000000">
            <w:pPr>
              <w:pStyle w:val="TableParagraph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29664" behindDoc="0" locked="0" layoutInCell="1" allowOverlap="1" wp14:anchorId="67B7B561" wp14:editId="0DB64712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161417</wp:posOffset>
                      </wp:positionV>
                      <wp:extent cx="678815" cy="10795"/>
                      <wp:effectExtent l="0" t="0" r="0" b="0"/>
                      <wp:wrapNone/>
                      <wp:docPr id="22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78815" cy="10795"/>
                                <a:chOff x="0" y="0"/>
                                <a:chExt cx="678815" cy="10795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0" y="0"/>
                                  <a:ext cx="678815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8815" h="10795">
                                      <a:moveTo>
                                        <a:pt x="67848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67"/>
                                      </a:lnTo>
                                      <a:lnTo>
                                        <a:pt x="678484" y="10667"/>
                                      </a:lnTo>
                                      <a:lnTo>
                                        <a:pt x="6784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0123ACB" id="Group 1" o:spid="_x0000_s1026" style="position:absolute;margin-left:5.4pt;margin-top:12.7pt;width:53.45pt;height:.85pt;z-index:15729664;mso-wrap-distance-left:0;mso-wrap-distance-right:0" coordsize="6788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SqidgIAAPAFAAAOAAAAZHJzL2Uyb0RvYy54bWykVE1v2zAMvQ/YfxB0X510bZoZdYqhXYMB&#10;RVugHXZWZPkDk0WNUuL034+SrcRogQHrfLAp84kiH594ebXvNNspdC2Ygs9PZpwpI6FsTV3wH8+3&#10;n5acOS9MKTQYVfAX5fjV6uOHy97m6hQa0KVCRkGMy3tb8MZ7m2eZk43qhDsBqww5K8BOeFpinZUo&#10;eore6ex0NltkPWBpEaRyjv7eDE6+ivGrSkn/UFVOeaYLTrn5+Mb43oR3troUeY3CNq0c0xDvyKIT&#10;raFDD6FuhBdsi+2bUF0rERxU/kRCl0FVtVLFGqia+exVNWuErY211Hlf2wNNRO0rnt4dVt7v1mif&#10;7CMO2ZN5B/KXI16y3tb51B/W9RG8r7ALm6gIto+MvhwYVXvPJP1cXCyX83POJLnms4sv5wPhsqGu&#10;vNkkm29/25aJfDgyJnZIpLekHHckx/0fOU+NsCpy7kLxj8jasuCnnzkzoiMBr0et0B/iKBxOqMDf&#10;uHIjle9m51CmyOXW+bWCyLLY3Tk/qLVMlmiSJfcmmUiaD2rXUe2eM1I7ckZq3wzkW+HDvtC6YLL+&#10;2KYmdSk4O9ipZ4gwH3pFvTxbnnGWukyJHiHaTKF00yao5EtfG8MNmPlssbgIeVG05E/fATc59p/A&#10;8W5PokoNTg0HhbLjiQcqCDcl24Fuy9tW61C9w3pzrZHtRJgh8RkTnsBIky4feh+sDZQvJJ2exFJw&#10;93srUHGmvxsSZ5hCycBkbJKBXl9DnFWReHT+ef9ToGWWzIJ7ulj3kDQq8qQKyj8ABmzYaeDr1kPV&#10;BsnE3IaMxgXdl2jFsRKZGEdgmFvTdUQdB/XqDwAAAP//AwBQSwMEFAAGAAgAAAAhAGkVqb3eAAAA&#10;CAEAAA8AAABkcnMvZG93bnJldi54bWxMj8FOwzAQRO9I/IO1SNyo40IJCnGqqgJOFVJbJMTNjbdJ&#10;1HgdxW6S/j3bExxnZzXzJl9OrhUD9qHxpEHNEhBIpbcNVRq+9u8PLyBCNGRN6wk1XDDAsri9yU1m&#10;/UhbHHaxEhxCITMa6hi7TMpQ1uhMmPkOib2j752JLPtK2t6MHO5aOU+SZ+lMQ9xQmw7XNZan3dlp&#10;+BjNuHpUb8PmdFxffvaLz++NQq3v76bVK4iIU/x7his+o0PBTAd/JhtEyzph8qhhvngCcfVVmoI4&#10;8CFVIItc/h9Q/AIAAP//AwBQSwECLQAUAAYACAAAACEAtoM4kv4AAADhAQAAEwAAAAAAAAAAAAAA&#10;AAAAAAAAW0NvbnRlbnRfVHlwZXNdLnhtbFBLAQItABQABgAIAAAAIQA4/SH/1gAAAJQBAAALAAAA&#10;AAAAAAAAAAAAAC8BAABfcmVscy8ucmVsc1BLAQItABQABgAIAAAAIQCIXSqidgIAAPAFAAAOAAAA&#10;AAAAAAAAAAAAAC4CAABkcnMvZTJvRG9jLnhtbFBLAQItABQABgAIAAAAIQBpFam93gAAAAgBAAAP&#10;AAAAAAAAAAAAAAAAANAEAABkcnMvZG93bnJldi54bWxQSwUGAAAAAAQABADzAAAA2wUAAAAA&#10;">
                      <v:shape id="Graphic 23" o:spid="_x0000_s1027" style="position:absolute;width:6788;height:107;visibility:visible;mso-wrap-style:square;v-text-anchor:top" coordsize="67881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+pewgAAANsAAAAPAAAAZHJzL2Rvd25yZXYueG1sRI9Li8Iw&#10;FIX3gv8hXGE2oqkK6nQaRQRhFoPiY+HyTnOnD5ub0mS0/nsjCC4P5/FxkmVrKnGlxhWWFYyGEQji&#10;1OqCMwWn42YwB+E8ssbKMim4k4PlottJMNb2xnu6Hnwmwgi7GBXk3texlC7NyaAb2po4eH+2MeiD&#10;bDKpG7yFcVPJcRRNpcGCAyHHmtY5pZfDvwmQ3Qz5LI9l+dP3+ryi7eTzl5T66LWrLxCeWv8Ov9rf&#10;WsF4As8v4QfIxQMAAP//AwBQSwECLQAUAAYACAAAACEA2+H2y+4AAACFAQAAEwAAAAAAAAAAAAAA&#10;AAAAAAAAW0NvbnRlbnRfVHlwZXNdLnhtbFBLAQItABQABgAIAAAAIQBa9CxbvwAAABUBAAALAAAA&#10;AAAAAAAAAAAAAB8BAABfcmVscy8ucmVsc1BLAQItABQABgAIAAAAIQC6B+pewgAAANsAAAAPAAAA&#10;AAAAAAAAAAAAAAcCAABkcnMvZG93bnJldi54bWxQSwUGAAAAAAMAAwC3AAAA9gIAAAAA&#10;" path="m678484,l,,,10667r678484,l678484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24"/>
              </w:rPr>
              <w:t>Book_ISBN</w:t>
            </w:r>
          </w:p>
        </w:tc>
        <w:tc>
          <w:tcPr>
            <w:tcW w:w="1375" w:type="dxa"/>
            <w:shd w:val="clear" w:color="auto" w:fill="E7E6E6"/>
          </w:tcPr>
          <w:p w14:paraId="46C28E19" w14:textId="77777777" w:rsidR="00F834CB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Book_Title</w:t>
            </w:r>
          </w:p>
        </w:tc>
        <w:tc>
          <w:tcPr>
            <w:tcW w:w="1246" w:type="dxa"/>
            <w:shd w:val="clear" w:color="auto" w:fill="E7E6E6"/>
          </w:tcPr>
          <w:p w14:paraId="30D22BDA" w14:textId="77777777" w:rsidR="00F834CB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Publisher</w:t>
            </w:r>
          </w:p>
        </w:tc>
        <w:tc>
          <w:tcPr>
            <w:tcW w:w="1017" w:type="dxa"/>
            <w:shd w:val="clear" w:color="auto" w:fill="E7E6E6"/>
          </w:tcPr>
          <w:p w14:paraId="09E90AB6" w14:textId="77777777" w:rsidR="00F834CB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Author</w:t>
            </w:r>
          </w:p>
        </w:tc>
      </w:tr>
    </w:tbl>
    <w:p w14:paraId="343BADE6" w14:textId="77777777" w:rsidR="00F834CB" w:rsidRDefault="00000000">
      <w:pPr>
        <w:pStyle w:val="BodyText"/>
        <w:spacing w:before="316"/>
        <w:ind w:left="120"/>
      </w:pPr>
      <w:r>
        <w:rPr>
          <w:color w:val="00AF50"/>
          <w:spacing w:val="-2"/>
        </w:rPr>
        <w:t>SOLUTION</w:t>
      </w:r>
    </w:p>
    <w:p w14:paraId="708B133D" w14:textId="77777777" w:rsidR="00F834CB" w:rsidRDefault="00000000">
      <w:pPr>
        <w:pStyle w:val="BodyText"/>
        <w:spacing w:before="182"/>
        <w:ind w:left="120"/>
      </w:pPr>
      <w:r>
        <w:rPr>
          <w:color w:val="00AF50"/>
        </w:rPr>
        <w:t>The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schema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has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the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following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four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foreign</w:t>
      </w:r>
      <w:r>
        <w:rPr>
          <w:color w:val="00AF50"/>
          <w:spacing w:val="4"/>
        </w:rPr>
        <w:t xml:space="preserve"> </w:t>
      </w:r>
      <w:r>
        <w:rPr>
          <w:color w:val="00AF50"/>
          <w:spacing w:val="-2"/>
        </w:rPr>
        <w:t>keys:</w:t>
      </w:r>
    </w:p>
    <w:p w14:paraId="226DFE54" w14:textId="77777777" w:rsidR="00F834CB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184"/>
        <w:ind w:hanging="360"/>
        <w:rPr>
          <w:sz w:val="24"/>
        </w:rPr>
      </w:pPr>
      <w:r>
        <w:rPr>
          <w:color w:val="00AF50"/>
          <w:sz w:val="24"/>
        </w:rPr>
        <w:t>The</w:t>
      </w:r>
      <w:r>
        <w:rPr>
          <w:color w:val="00AF50"/>
          <w:spacing w:val="-3"/>
          <w:sz w:val="24"/>
        </w:rPr>
        <w:t xml:space="preserve"> </w:t>
      </w:r>
      <w:r>
        <w:rPr>
          <w:color w:val="00AF50"/>
          <w:sz w:val="24"/>
        </w:rPr>
        <w:t>attribute</w:t>
      </w:r>
      <w:r>
        <w:rPr>
          <w:color w:val="00AF50"/>
          <w:spacing w:val="-4"/>
          <w:sz w:val="24"/>
        </w:rPr>
        <w:t xml:space="preserve"> </w:t>
      </w:r>
      <w:r>
        <w:rPr>
          <w:color w:val="00AF50"/>
          <w:sz w:val="24"/>
          <w:u w:val="single" w:color="00AF50"/>
        </w:rPr>
        <w:t>SSN</w:t>
      </w:r>
      <w:r>
        <w:rPr>
          <w:color w:val="00AF50"/>
          <w:spacing w:val="-5"/>
          <w:sz w:val="24"/>
        </w:rPr>
        <w:t xml:space="preserve"> </w:t>
      </w:r>
      <w:r>
        <w:rPr>
          <w:color w:val="00AF50"/>
          <w:sz w:val="24"/>
        </w:rPr>
        <w:t>of</w:t>
      </w:r>
      <w:r>
        <w:rPr>
          <w:color w:val="00AF50"/>
          <w:spacing w:val="-5"/>
          <w:sz w:val="24"/>
        </w:rPr>
        <w:t xml:space="preserve"> </w:t>
      </w:r>
      <w:r>
        <w:rPr>
          <w:color w:val="00AF50"/>
          <w:sz w:val="24"/>
        </w:rPr>
        <w:t>relation</w:t>
      </w:r>
      <w:r>
        <w:rPr>
          <w:color w:val="00AF50"/>
          <w:spacing w:val="-4"/>
          <w:sz w:val="24"/>
        </w:rPr>
        <w:t xml:space="preserve"> </w:t>
      </w:r>
      <w:r>
        <w:rPr>
          <w:color w:val="00AF50"/>
          <w:sz w:val="24"/>
        </w:rPr>
        <w:t>ENROLL</w:t>
      </w:r>
      <w:r>
        <w:rPr>
          <w:color w:val="00AF50"/>
          <w:spacing w:val="-6"/>
          <w:sz w:val="24"/>
        </w:rPr>
        <w:t xml:space="preserve"> </w:t>
      </w:r>
      <w:r>
        <w:rPr>
          <w:color w:val="00AF50"/>
          <w:sz w:val="24"/>
        </w:rPr>
        <w:t>that</w:t>
      </w:r>
      <w:r>
        <w:rPr>
          <w:color w:val="00AF50"/>
          <w:spacing w:val="-2"/>
          <w:sz w:val="24"/>
        </w:rPr>
        <w:t xml:space="preserve"> </w:t>
      </w:r>
      <w:r>
        <w:rPr>
          <w:color w:val="00AF50"/>
          <w:sz w:val="24"/>
        </w:rPr>
        <w:t>references</w:t>
      </w:r>
      <w:r>
        <w:rPr>
          <w:color w:val="00AF50"/>
          <w:spacing w:val="-4"/>
          <w:sz w:val="24"/>
        </w:rPr>
        <w:t xml:space="preserve"> </w:t>
      </w:r>
      <w:r>
        <w:rPr>
          <w:color w:val="00AF50"/>
          <w:sz w:val="24"/>
        </w:rPr>
        <w:t>relation</w:t>
      </w:r>
      <w:r>
        <w:rPr>
          <w:color w:val="00AF50"/>
          <w:spacing w:val="-1"/>
          <w:sz w:val="24"/>
        </w:rPr>
        <w:t xml:space="preserve"> </w:t>
      </w:r>
      <w:r>
        <w:rPr>
          <w:color w:val="00AF50"/>
          <w:spacing w:val="-2"/>
          <w:sz w:val="24"/>
        </w:rPr>
        <w:t>STUDENT.</w:t>
      </w:r>
    </w:p>
    <w:p w14:paraId="70C29708" w14:textId="77777777" w:rsidR="00F834CB" w:rsidRDefault="00000000">
      <w:pPr>
        <w:pStyle w:val="ListParagraph"/>
        <w:numPr>
          <w:ilvl w:val="0"/>
          <w:numId w:val="1"/>
        </w:numPr>
        <w:tabs>
          <w:tab w:val="left" w:pos="840"/>
        </w:tabs>
        <w:ind w:hanging="360"/>
        <w:rPr>
          <w:sz w:val="24"/>
        </w:rPr>
      </w:pPr>
      <w:r>
        <w:rPr>
          <w:color w:val="00AF50"/>
          <w:sz w:val="24"/>
        </w:rPr>
        <w:t>The</w:t>
      </w:r>
      <w:r>
        <w:rPr>
          <w:color w:val="00AF50"/>
          <w:spacing w:val="-5"/>
          <w:sz w:val="24"/>
        </w:rPr>
        <w:t xml:space="preserve"> </w:t>
      </w:r>
      <w:r>
        <w:rPr>
          <w:color w:val="00AF50"/>
          <w:sz w:val="24"/>
        </w:rPr>
        <w:t>attribute</w:t>
      </w:r>
      <w:r>
        <w:rPr>
          <w:color w:val="00AF50"/>
          <w:spacing w:val="-4"/>
          <w:sz w:val="24"/>
        </w:rPr>
        <w:t xml:space="preserve"> </w:t>
      </w:r>
      <w:r>
        <w:rPr>
          <w:color w:val="00AF50"/>
          <w:sz w:val="24"/>
          <w:u w:val="single" w:color="00AF50"/>
        </w:rPr>
        <w:t>Course#</w:t>
      </w:r>
      <w:r>
        <w:rPr>
          <w:color w:val="00AF50"/>
          <w:spacing w:val="-3"/>
          <w:sz w:val="24"/>
        </w:rPr>
        <w:t xml:space="preserve"> </w:t>
      </w:r>
      <w:r>
        <w:rPr>
          <w:color w:val="00AF50"/>
          <w:sz w:val="24"/>
        </w:rPr>
        <w:t>in</w:t>
      </w:r>
      <w:r>
        <w:rPr>
          <w:color w:val="00AF50"/>
          <w:spacing w:val="-7"/>
          <w:sz w:val="24"/>
        </w:rPr>
        <w:t xml:space="preserve"> </w:t>
      </w:r>
      <w:r>
        <w:rPr>
          <w:color w:val="00AF50"/>
          <w:sz w:val="24"/>
        </w:rPr>
        <w:t>relation</w:t>
      </w:r>
      <w:r>
        <w:rPr>
          <w:color w:val="00AF50"/>
          <w:spacing w:val="-2"/>
          <w:sz w:val="24"/>
        </w:rPr>
        <w:t xml:space="preserve"> </w:t>
      </w:r>
      <w:r>
        <w:rPr>
          <w:color w:val="00AF50"/>
          <w:sz w:val="24"/>
        </w:rPr>
        <w:t>ENROLL</w:t>
      </w:r>
      <w:r>
        <w:rPr>
          <w:color w:val="00AF50"/>
          <w:spacing w:val="-4"/>
          <w:sz w:val="24"/>
        </w:rPr>
        <w:t xml:space="preserve"> </w:t>
      </w:r>
      <w:r>
        <w:rPr>
          <w:color w:val="00AF50"/>
          <w:sz w:val="24"/>
        </w:rPr>
        <w:t>that</w:t>
      </w:r>
      <w:r>
        <w:rPr>
          <w:color w:val="00AF50"/>
          <w:spacing w:val="-5"/>
          <w:sz w:val="24"/>
        </w:rPr>
        <w:t xml:space="preserve"> </w:t>
      </w:r>
      <w:r>
        <w:rPr>
          <w:color w:val="00AF50"/>
          <w:sz w:val="24"/>
        </w:rPr>
        <w:t>references</w:t>
      </w:r>
      <w:r>
        <w:rPr>
          <w:color w:val="00AF50"/>
          <w:spacing w:val="-4"/>
          <w:sz w:val="24"/>
        </w:rPr>
        <w:t xml:space="preserve"> </w:t>
      </w:r>
      <w:r>
        <w:rPr>
          <w:color w:val="00AF50"/>
          <w:sz w:val="24"/>
        </w:rPr>
        <w:t>relation</w:t>
      </w:r>
      <w:r>
        <w:rPr>
          <w:color w:val="00AF50"/>
          <w:spacing w:val="-1"/>
          <w:sz w:val="24"/>
        </w:rPr>
        <w:t xml:space="preserve"> </w:t>
      </w:r>
      <w:r>
        <w:rPr>
          <w:color w:val="00AF50"/>
          <w:spacing w:val="-2"/>
          <w:sz w:val="24"/>
        </w:rPr>
        <w:t>COURSE.</w:t>
      </w:r>
    </w:p>
    <w:p w14:paraId="742908C9" w14:textId="77777777" w:rsidR="00F834CB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26"/>
        <w:ind w:hanging="360"/>
        <w:rPr>
          <w:sz w:val="24"/>
        </w:rPr>
      </w:pPr>
      <w:r>
        <w:rPr>
          <w:color w:val="00AF50"/>
          <w:sz w:val="24"/>
        </w:rPr>
        <w:t>The</w:t>
      </w:r>
      <w:r>
        <w:rPr>
          <w:color w:val="00AF50"/>
          <w:spacing w:val="-6"/>
          <w:sz w:val="24"/>
        </w:rPr>
        <w:t xml:space="preserve"> </w:t>
      </w:r>
      <w:r>
        <w:rPr>
          <w:color w:val="00AF50"/>
          <w:sz w:val="24"/>
        </w:rPr>
        <w:t>attribute</w:t>
      </w:r>
      <w:r>
        <w:rPr>
          <w:color w:val="00AF50"/>
          <w:spacing w:val="-4"/>
          <w:sz w:val="24"/>
        </w:rPr>
        <w:t xml:space="preserve"> </w:t>
      </w:r>
      <w:r>
        <w:rPr>
          <w:color w:val="00AF50"/>
          <w:sz w:val="24"/>
          <w:u w:val="single" w:color="00AF50"/>
        </w:rPr>
        <w:t>Course#</w:t>
      </w:r>
      <w:r>
        <w:rPr>
          <w:color w:val="00AF50"/>
          <w:spacing w:val="-3"/>
          <w:sz w:val="24"/>
        </w:rPr>
        <w:t xml:space="preserve"> </w:t>
      </w:r>
      <w:r>
        <w:rPr>
          <w:color w:val="00AF50"/>
          <w:sz w:val="24"/>
        </w:rPr>
        <w:t>in</w:t>
      </w:r>
      <w:r>
        <w:rPr>
          <w:color w:val="00AF50"/>
          <w:spacing w:val="-7"/>
          <w:sz w:val="24"/>
        </w:rPr>
        <w:t xml:space="preserve"> </w:t>
      </w:r>
      <w:r>
        <w:rPr>
          <w:color w:val="00AF50"/>
          <w:sz w:val="24"/>
        </w:rPr>
        <w:t>relation</w:t>
      </w:r>
      <w:r>
        <w:rPr>
          <w:color w:val="00AF50"/>
          <w:spacing w:val="-3"/>
          <w:sz w:val="24"/>
        </w:rPr>
        <w:t xml:space="preserve"> </w:t>
      </w:r>
      <w:r>
        <w:rPr>
          <w:color w:val="00AF50"/>
          <w:sz w:val="24"/>
        </w:rPr>
        <w:t>BOOK_ADOPTION</w:t>
      </w:r>
      <w:r>
        <w:rPr>
          <w:color w:val="00AF50"/>
          <w:spacing w:val="-3"/>
          <w:sz w:val="24"/>
        </w:rPr>
        <w:t xml:space="preserve"> </w:t>
      </w:r>
      <w:r>
        <w:rPr>
          <w:color w:val="00AF50"/>
          <w:sz w:val="24"/>
        </w:rPr>
        <w:t>that</w:t>
      </w:r>
      <w:r>
        <w:rPr>
          <w:color w:val="00AF50"/>
          <w:spacing w:val="-5"/>
          <w:sz w:val="24"/>
        </w:rPr>
        <w:t xml:space="preserve"> </w:t>
      </w:r>
      <w:r>
        <w:rPr>
          <w:color w:val="00AF50"/>
          <w:sz w:val="24"/>
        </w:rPr>
        <w:t>references</w:t>
      </w:r>
      <w:r>
        <w:rPr>
          <w:color w:val="00AF50"/>
          <w:spacing w:val="-4"/>
          <w:sz w:val="24"/>
        </w:rPr>
        <w:t xml:space="preserve"> </w:t>
      </w:r>
      <w:r>
        <w:rPr>
          <w:color w:val="00AF50"/>
          <w:sz w:val="24"/>
        </w:rPr>
        <w:t>relation</w:t>
      </w:r>
      <w:r>
        <w:rPr>
          <w:color w:val="00AF50"/>
          <w:spacing w:val="-3"/>
          <w:sz w:val="24"/>
        </w:rPr>
        <w:t xml:space="preserve"> </w:t>
      </w:r>
      <w:r>
        <w:rPr>
          <w:color w:val="00AF50"/>
          <w:spacing w:val="-2"/>
          <w:sz w:val="24"/>
        </w:rPr>
        <w:t>COURSE.</w:t>
      </w:r>
    </w:p>
    <w:p w14:paraId="65430306" w14:textId="77777777" w:rsidR="00F834CB" w:rsidRDefault="00000000">
      <w:pPr>
        <w:pStyle w:val="ListParagraph"/>
        <w:numPr>
          <w:ilvl w:val="0"/>
          <w:numId w:val="1"/>
        </w:numPr>
        <w:tabs>
          <w:tab w:val="left" w:pos="840"/>
        </w:tabs>
        <w:ind w:hanging="360"/>
        <w:rPr>
          <w:sz w:val="24"/>
        </w:rPr>
      </w:pPr>
      <w:r>
        <w:rPr>
          <w:color w:val="00AF50"/>
          <w:sz w:val="24"/>
        </w:rPr>
        <w:t>The</w:t>
      </w:r>
      <w:r>
        <w:rPr>
          <w:color w:val="00AF50"/>
          <w:spacing w:val="-6"/>
          <w:sz w:val="24"/>
        </w:rPr>
        <w:t xml:space="preserve"> </w:t>
      </w:r>
      <w:r>
        <w:rPr>
          <w:color w:val="00AF50"/>
          <w:sz w:val="24"/>
        </w:rPr>
        <w:t>attribute</w:t>
      </w:r>
      <w:r>
        <w:rPr>
          <w:color w:val="00AF50"/>
          <w:spacing w:val="-4"/>
          <w:sz w:val="24"/>
        </w:rPr>
        <w:t xml:space="preserve"> </w:t>
      </w:r>
      <w:r>
        <w:rPr>
          <w:color w:val="00AF50"/>
          <w:sz w:val="24"/>
          <w:u w:val="single" w:color="00AF50"/>
        </w:rPr>
        <w:t>Book_ISBN</w:t>
      </w:r>
      <w:r>
        <w:rPr>
          <w:color w:val="00AF50"/>
          <w:spacing w:val="-2"/>
          <w:sz w:val="24"/>
        </w:rPr>
        <w:t xml:space="preserve"> </w:t>
      </w:r>
      <w:r>
        <w:rPr>
          <w:color w:val="00AF50"/>
          <w:sz w:val="24"/>
        </w:rPr>
        <w:t>of</w:t>
      </w:r>
      <w:r>
        <w:rPr>
          <w:color w:val="00AF50"/>
          <w:spacing w:val="-6"/>
          <w:sz w:val="24"/>
        </w:rPr>
        <w:t xml:space="preserve"> </w:t>
      </w:r>
      <w:r>
        <w:rPr>
          <w:color w:val="00AF50"/>
          <w:sz w:val="24"/>
        </w:rPr>
        <w:t>relation</w:t>
      </w:r>
      <w:r>
        <w:rPr>
          <w:color w:val="00AF50"/>
          <w:spacing w:val="-5"/>
          <w:sz w:val="24"/>
        </w:rPr>
        <w:t xml:space="preserve"> </w:t>
      </w:r>
      <w:r>
        <w:rPr>
          <w:color w:val="00AF50"/>
          <w:sz w:val="24"/>
        </w:rPr>
        <w:t>BOOK_ADOPTION</w:t>
      </w:r>
      <w:r>
        <w:rPr>
          <w:color w:val="00AF50"/>
          <w:spacing w:val="-3"/>
          <w:sz w:val="24"/>
        </w:rPr>
        <w:t xml:space="preserve"> </w:t>
      </w:r>
      <w:r>
        <w:rPr>
          <w:color w:val="00AF50"/>
          <w:sz w:val="24"/>
        </w:rPr>
        <w:t>that</w:t>
      </w:r>
      <w:r>
        <w:rPr>
          <w:color w:val="00AF50"/>
          <w:spacing w:val="-5"/>
          <w:sz w:val="24"/>
        </w:rPr>
        <w:t xml:space="preserve"> </w:t>
      </w:r>
      <w:r>
        <w:rPr>
          <w:color w:val="00AF50"/>
          <w:sz w:val="24"/>
        </w:rPr>
        <w:t>references</w:t>
      </w:r>
      <w:r>
        <w:rPr>
          <w:color w:val="00AF50"/>
          <w:spacing w:val="-4"/>
          <w:sz w:val="24"/>
        </w:rPr>
        <w:t xml:space="preserve"> </w:t>
      </w:r>
      <w:r>
        <w:rPr>
          <w:color w:val="00AF50"/>
          <w:sz w:val="24"/>
        </w:rPr>
        <w:t>relation</w:t>
      </w:r>
      <w:r>
        <w:rPr>
          <w:color w:val="00AF50"/>
          <w:spacing w:val="-5"/>
          <w:sz w:val="24"/>
        </w:rPr>
        <w:t xml:space="preserve"> </w:t>
      </w:r>
      <w:r>
        <w:rPr>
          <w:color w:val="00AF50"/>
          <w:spacing w:val="-2"/>
          <w:sz w:val="24"/>
        </w:rPr>
        <w:t>TEXT.</w:t>
      </w:r>
    </w:p>
    <w:sectPr w:rsidR="00F834CB">
      <w:type w:val="continuous"/>
      <w:pgSz w:w="12240" w:h="15840"/>
      <w:pgMar w:top="680" w:right="66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E60F19"/>
    <w:multiLevelType w:val="hybridMultilevel"/>
    <w:tmpl w:val="A5FA0110"/>
    <w:lvl w:ilvl="0" w:tplc="01CAE492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b w:val="0"/>
        <w:bCs w:val="0"/>
        <w:i w:val="0"/>
        <w:iCs w:val="0"/>
        <w:color w:val="00AF50"/>
        <w:spacing w:val="0"/>
        <w:w w:val="100"/>
        <w:sz w:val="24"/>
        <w:szCs w:val="24"/>
        <w:lang w:val="en-US" w:eastAsia="en-US" w:bidi="ar-SA"/>
      </w:rPr>
    </w:lvl>
    <w:lvl w:ilvl="1" w:tplc="537E6AA4">
      <w:numFmt w:val="bullet"/>
      <w:lvlText w:val="•"/>
      <w:lvlJc w:val="left"/>
      <w:pPr>
        <w:ind w:left="1854" w:hanging="361"/>
      </w:pPr>
      <w:rPr>
        <w:rFonts w:hint="default"/>
        <w:lang w:val="en-US" w:eastAsia="en-US" w:bidi="ar-SA"/>
      </w:rPr>
    </w:lvl>
    <w:lvl w:ilvl="2" w:tplc="AA2866C4">
      <w:numFmt w:val="bullet"/>
      <w:lvlText w:val="•"/>
      <w:lvlJc w:val="left"/>
      <w:pPr>
        <w:ind w:left="2868" w:hanging="361"/>
      </w:pPr>
      <w:rPr>
        <w:rFonts w:hint="default"/>
        <w:lang w:val="en-US" w:eastAsia="en-US" w:bidi="ar-SA"/>
      </w:rPr>
    </w:lvl>
    <w:lvl w:ilvl="3" w:tplc="0380C766">
      <w:numFmt w:val="bullet"/>
      <w:lvlText w:val="•"/>
      <w:lvlJc w:val="left"/>
      <w:pPr>
        <w:ind w:left="3882" w:hanging="361"/>
      </w:pPr>
      <w:rPr>
        <w:rFonts w:hint="default"/>
        <w:lang w:val="en-US" w:eastAsia="en-US" w:bidi="ar-SA"/>
      </w:rPr>
    </w:lvl>
    <w:lvl w:ilvl="4" w:tplc="1EBA29FE">
      <w:numFmt w:val="bullet"/>
      <w:lvlText w:val="•"/>
      <w:lvlJc w:val="left"/>
      <w:pPr>
        <w:ind w:left="4896" w:hanging="361"/>
      </w:pPr>
      <w:rPr>
        <w:rFonts w:hint="default"/>
        <w:lang w:val="en-US" w:eastAsia="en-US" w:bidi="ar-SA"/>
      </w:rPr>
    </w:lvl>
    <w:lvl w:ilvl="5" w:tplc="6F6014C8">
      <w:numFmt w:val="bullet"/>
      <w:lvlText w:val="•"/>
      <w:lvlJc w:val="left"/>
      <w:pPr>
        <w:ind w:left="5910" w:hanging="361"/>
      </w:pPr>
      <w:rPr>
        <w:rFonts w:hint="default"/>
        <w:lang w:val="en-US" w:eastAsia="en-US" w:bidi="ar-SA"/>
      </w:rPr>
    </w:lvl>
    <w:lvl w:ilvl="6" w:tplc="A336E678">
      <w:numFmt w:val="bullet"/>
      <w:lvlText w:val="•"/>
      <w:lvlJc w:val="left"/>
      <w:pPr>
        <w:ind w:left="6924" w:hanging="361"/>
      </w:pPr>
      <w:rPr>
        <w:rFonts w:hint="default"/>
        <w:lang w:val="en-US" w:eastAsia="en-US" w:bidi="ar-SA"/>
      </w:rPr>
    </w:lvl>
    <w:lvl w:ilvl="7" w:tplc="35E86F2E">
      <w:numFmt w:val="bullet"/>
      <w:lvlText w:val="•"/>
      <w:lvlJc w:val="left"/>
      <w:pPr>
        <w:ind w:left="7938" w:hanging="361"/>
      </w:pPr>
      <w:rPr>
        <w:rFonts w:hint="default"/>
        <w:lang w:val="en-US" w:eastAsia="en-US" w:bidi="ar-SA"/>
      </w:rPr>
    </w:lvl>
    <w:lvl w:ilvl="8" w:tplc="B3D483AC">
      <w:numFmt w:val="bullet"/>
      <w:lvlText w:val="•"/>
      <w:lvlJc w:val="left"/>
      <w:pPr>
        <w:ind w:left="8952" w:hanging="361"/>
      </w:pPr>
      <w:rPr>
        <w:rFonts w:hint="default"/>
        <w:lang w:val="en-US" w:eastAsia="en-US" w:bidi="ar-SA"/>
      </w:rPr>
    </w:lvl>
  </w:abstractNum>
  <w:num w:numId="1" w16cid:durableId="911429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4CB"/>
    <w:rsid w:val="002E6560"/>
    <w:rsid w:val="00F8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27CE1"/>
  <w15:docId w15:val="{BF2720A6-8344-485B-AA19-780A7A084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0"/>
      <w:ind w:left="227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3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spacing w:line="272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Kevin Cherry</cp:lastModifiedBy>
  <cp:revision>2</cp:revision>
  <dcterms:created xsi:type="dcterms:W3CDTF">2025-01-21T00:37:00Z</dcterms:created>
  <dcterms:modified xsi:type="dcterms:W3CDTF">2025-01-21T00:38:00Z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2025-01-21T00:00:00Z</vt:filetime>
  </property>
  <property fmtid="{D5CDD505-2E9C-101B-9397-08002B2CF9AE}" pid="5" name="Producer">
    <vt:lpwstr>Microsoft® Word for Microsoft 365</vt:lpwstr>
  </property>
</Properties>
</file>