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BE10E" w14:textId="001D1FF0" w:rsidR="00B84F9A" w:rsidRDefault="00000000">
      <w:pPr>
        <w:pStyle w:val="Heading1"/>
        <w:tabs>
          <w:tab w:val="left" w:pos="9353"/>
        </w:tabs>
        <w:spacing w:before="39"/>
        <w:ind w:left="100" w:firstLine="0"/>
      </w:pPr>
      <w:r>
        <w:t>CSC</w:t>
      </w:r>
      <w:r>
        <w:rPr>
          <w:spacing w:val="-5"/>
        </w:rPr>
        <w:t xml:space="preserve"> </w:t>
      </w:r>
      <w:r>
        <w:t>430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rPr>
          <w:spacing w:val="-2"/>
        </w:rPr>
        <w:t>Systems</w:t>
      </w:r>
      <w:r>
        <w:rPr>
          <w:spacing w:val="-10"/>
        </w:rPr>
        <w:t xml:space="preserve"> </w:t>
      </w:r>
    </w:p>
    <w:p w14:paraId="6345D7EF" w14:textId="326FCEF6" w:rsidR="00B84F9A" w:rsidRDefault="00000000">
      <w:pPr>
        <w:pStyle w:val="BodyText"/>
        <w:ind w:left="100"/>
      </w:pPr>
      <w:r>
        <w:rPr>
          <w:spacing w:val="-2"/>
        </w:rPr>
        <w:t>Exam</w:t>
      </w:r>
      <w:r w:rsidR="003C60BC">
        <w:rPr>
          <w:spacing w:val="-2"/>
        </w:rPr>
        <w:t xml:space="preserve"> 1</w:t>
      </w:r>
    </w:p>
    <w:p w14:paraId="0979E3CA" w14:textId="77777777" w:rsidR="00B84F9A" w:rsidRDefault="00B84F9A">
      <w:pPr>
        <w:pStyle w:val="BodyText"/>
      </w:pPr>
    </w:p>
    <w:p w14:paraId="24246871" w14:textId="1FBC0CF5" w:rsidR="00B84F9A" w:rsidRDefault="00000000">
      <w:pPr>
        <w:pStyle w:val="BodyText"/>
        <w:tabs>
          <w:tab w:val="left" w:pos="5195"/>
          <w:tab w:val="left" w:pos="9730"/>
        </w:tabs>
        <w:ind w:left="100"/>
      </w:pPr>
      <w:r>
        <w:t xml:space="preserve">Name: </w:t>
      </w:r>
      <w:r>
        <w:rPr>
          <w:rFonts w:ascii="Times New Roman"/>
          <w:u w:val="single"/>
        </w:rPr>
        <w:tab/>
      </w:r>
      <w:proofErr w:type="gramStart"/>
      <w:r>
        <w:rPr>
          <w:rFonts w:ascii="Times New Roman"/>
        </w:rPr>
        <w:tab/>
      </w:r>
      <w:r w:rsidR="008240D3">
        <w:t xml:space="preserve">  </w:t>
      </w:r>
      <w:r>
        <w:t>100</w:t>
      </w:r>
      <w:proofErr w:type="gramEnd"/>
      <w:r>
        <w:rPr>
          <w:spacing w:val="-1"/>
        </w:rPr>
        <w:t xml:space="preserve"> </w:t>
      </w:r>
      <w:r>
        <w:rPr>
          <w:spacing w:val="-2"/>
        </w:rPr>
        <w:t>points</w:t>
      </w:r>
    </w:p>
    <w:p w14:paraId="23C78966" w14:textId="77777777" w:rsidR="00B84F9A" w:rsidRDefault="00B84F9A">
      <w:pPr>
        <w:pStyle w:val="BodyText"/>
      </w:pPr>
    </w:p>
    <w:p w14:paraId="38EED96F" w14:textId="77777777" w:rsidR="00B84F9A" w:rsidRDefault="00000000">
      <w:pPr>
        <w:pStyle w:val="BodyText"/>
        <w:ind w:left="100"/>
      </w:pPr>
      <w:r>
        <w:rPr>
          <w:spacing w:val="-2"/>
        </w:rPr>
        <w:t>Instructions:</w:t>
      </w:r>
    </w:p>
    <w:p w14:paraId="3E1846D3" w14:textId="77777777" w:rsidR="00B84F9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0"/>
        <w:ind w:hanging="360"/>
        <w:rPr>
          <w:sz w:val="24"/>
        </w:rPr>
      </w:pPr>
      <w:r>
        <w:rPr>
          <w:sz w:val="24"/>
        </w:rPr>
        <w:t>Put</w:t>
      </w:r>
      <w:r>
        <w:rPr>
          <w:spacing w:val="-5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4"/>
          <w:sz w:val="24"/>
        </w:rPr>
        <w:t xml:space="preserve"> </w:t>
      </w:r>
      <w:r>
        <w:rPr>
          <w:sz w:val="24"/>
        </w:rPr>
        <w:t>place</w:t>
      </w:r>
      <w:r>
        <w:rPr>
          <w:spacing w:val="-4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top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page;</w:t>
      </w:r>
    </w:p>
    <w:p w14:paraId="4461DBC7" w14:textId="77777777" w:rsidR="00B84F9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0"/>
        <w:ind w:hanging="360"/>
        <w:rPr>
          <w:sz w:val="24"/>
        </w:rPr>
      </w:pPr>
      <w:r>
        <w:rPr>
          <w:sz w:val="24"/>
        </w:rPr>
        <w:t>Do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red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ink;</w:t>
      </w:r>
    </w:p>
    <w:p w14:paraId="793933F0" w14:textId="77777777" w:rsidR="00B84F9A" w:rsidRDefault="00000000">
      <w:pPr>
        <w:pStyle w:val="Heading1"/>
        <w:numPr>
          <w:ilvl w:val="0"/>
          <w:numId w:val="3"/>
        </w:numPr>
        <w:tabs>
          <w:tab w:val="left" w:pos="820"/>
        </w:tabs>
        <w:spacing w:before="2"/>
        <w:ind w:hanging="360"/>
      </w:pPr>
      <w:r>
        <w:t>Closed</w:t>
      </w:r>
      <w:r>
        <w:rPr>
          <w:spacing w:val="-3"/>
        </w:rPr>
        <w:t xml:space="preserve"> </w:t>
      </w:r>
      <w:r>
        <w:t>books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notes;</w:t>
      </w:r>
    </w:p>
    <w:p w14:paraId="228A6571" w14:textId="77777777" w:rsidR="00B84F9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0"/>
        <w:ind w:hanging="360"/>
        <w:rPr>
          <w:b/>
          <w:sz w:val="24"/>
        </w:rPr>
      </w:pPr>
      <w:r>
        <w:rPr>
          <w:b/>
          <w:sz w:val="24"/>
        </w:rPr>
        <w:t>No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electronic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devices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allowed;</w:t>
      </w:r>
    </w:p>
    <w:p w14:paraId="32625F37" w14:textId="77777777" w:rsidR="00B84F9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0"/>
        <w:ind w:hanging="360"/>
        <w:rPr>
          <w:sz w:val="24"/>
        </w:rPr>
      </w:pPr>
      <w:r>
        <w:rPr>
          <w:sz w:val="24"/>
        </w:rPr>
        <w:t>You</w:t>
      </w:r>
      <w:r>
        <w:rPr>
          <w:spacing w:val="-8"/>
          <w:sz w:val="24"/>
        </w:rPr>
        <w:t xml:space="preserve"> </w:t>
      </w:r>
      <w:r>
        <w:rPr>
          <w:sz w:val="24"/>
        </w:rPr>
        <w:t>will</w:t>
      </w:r>
      <w:r>
        <w:rPr>
          <w:spacing w:val="-6"/>
          <w:sz w:val="24"/>
        </w:rPr>
        <w:t xml:space="preserve"> </w:t>
      </w:r>
      <w:r>
        <w:rPr>
          <w:sz w:val="24"/>
        </w:rPr>
        <w:t>only</w:t>
      </w:r>
      <w:r>
        <w:rPr>
          <w:spacing w:val="-7"/>
          <w:sz w:val="24"/>
        </w:rPr>
        <w:t xml:space="preserve"> </w:t>
      </w:r>
      <w:r>
        <w:rPr>
          <w:sz w:val="24"/>
        </w:rPr>
        <w:t>receive</w:t>
      </w:r>
      <w:r>
        <w:rPr>
          <w:spacing w:val="-5"/>
          <w:sz w:val="24"/>
        </w:rPr>
        <w:t xml:space="preserve"> </w:t>
      </w:r>
      <w:r>
        <w:rPr>
          <w:sz w:val="24"/>
        </w:rPr>
        <w:t>points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question</w:t>
      </w:r>
      <w:r>
        <w:rPr>
          <w:spacing w:val="-6"/>
          <w:sz w:val="24"/>
        </w:rPr>
        <w:t xml:space="preserve"> </w:t>
      </w:r>
      <w:r>
        <w:rPr>
          <w:sz w:val="24"/>
        </w:rPr>
        <w:t>if</w:t>
      </w:r>
      <w:r>
        <w:rPr>
          <w:spacing w:val="-6"/>
          <w:sz w:val="24"/>
        </w:rPr>
        <w:t xml:space="preserve"> </w:t>
      </w:r>
      <w:r>
        <w:rPr>
          <w:sz w:val="24"/>
        </w:rPr>
        <w:t>you</w:t>
      </w:r>
      <w:r>
        <w:rPr>
          <w:spacing w:val="-5"/>
          <w:sz w:val="24"/>
        </w:rPr>
        <w:t xml:space="preserve"> </w:t>
      </w:r>
      <w:r>
        <w:rPr>
          <w:sz w:val="24"/>
        </w:rPr>
        <w:t>attempt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answer</w:t>
      </w:r>
      <w:r>
        <w:rPr>
          <w:spacing w:val="-5"/>
          <w:sz w:val="24"/>
        </w:rPr>
        <w:t xml:space="preserve"> it;</w:t>
      </w:r>
    </w:p>
    <w:p w14:paraId="02EB9F8B" w14:textId="77777777" w:rsidR="00B84F9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0"/>
        <w:ind w:hanging="360"/>
        <w:rPr>
          <w:sz w:val="24"/>
        </w:rPr>
      </w:pP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full</w:t>
      </w:r>
      <w:r>
        <w:rPr>
          <w:spacing w:val="-6"/>
          <w:sz w:val="24"/>
        </w:rPr>
        <w:t xml:space="preserve"> </w:t>
      </w:r>
      <w:r>
        <w:rPr>
          <w:sz w:val="24"/>
        </w:rPr>
        <w:t>credit,</w:t>
      </w:r>
      <w:r>
        <w:rPr>
          <w:spacing w:val="-6"/>
          <w:sz w:val="24"/>
        </w:rPr>
        <w:t xml:space="preserve"> </w:t>
      </w:r>
      <w:r>
        <w:rPr>
          <w:sz w:val="24"/>
        </w:rPr>
        <w:t>list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6"/>
          <w:sz w:val="24"/>
        </w:rPr>
        <w:t xml:space="preserve"> </w:t>
      </w:r>
      <w:r>
        <w:rPr>
          <w:sz w:val="24"/>
        </w:rPr>
        <w:t>formulas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provide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basis</w:t>
      </w:r>
      <w:r>
        <w:rPr>
          <w:spacing w:val="-5"/>
          <w:sz w:val="24"/>
        </w:rPr>
        <w:t xml:space="preserve"> </w:t>
      </w:r>
      <w:r>
        <w:rPr>
          <w:sz w:val="24"/>
        </w:rPr>
        <w:t>for calculations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show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work;</w:t>
      </w:r>
    </w:p>
    <w:p w14:paraId="245453D1" w14:textId="77777777" w:rsidR="00B84F9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0"/>
        <w:ind w:hanging="360"/>
        <w:rPr>
          <w:sz w:val="24"/>
        </w:rPr>
      </w:pPr>
      <w:r>
        <w:rPr>
          <w:sz w:val="24"/>
        </w:rPr>
        <w:t>If</w:t>
      </w:r>
      <w:r>
        <w:rPr>
          <w:spacing w:val="-7"/>
          <w:sz w:val="24"/>
        </w:rPr>
        <w:t xml:space="preserve"> </w:t>
      </w:r>
      <w:r>
        <w:rPr>
          <w:sz w:val="24"/>
        </w:rPr>
        <w:t>you</w:t>
      </w:r>
      <w:r>
        <w:rPr>
          <w:spacing w:val="-6"/>
          <w:sz w:val="24"/>
        </w:rPr>
        <w:t xml:space="preserve"> </w:t>
      </w:r>
      <w:r>
        <w:rPr>
          <w:sz w:val="24"/>
        </w:rPr>
        <w:t>aren't</w:t>
      </w:r>
      <w:r>
        <w:rPr>
          <w:spacing w:val="-7"/>
          <w:sz w:val="24"/>
        </w:rPr>
        <w:t xml:space="preserve"> </w:t>
      </w:r>
      <w:r>
        <w:rPr>
          <w:sz w:val="24"/>
        </w:rPr>
        <w:t>clear</w:t>
      </w:r>
      <w:r>
        <w:rPr>
          <w:spacing w:val="-4"/>
          <w:sz w:val="24"/>
        </w:rPr>
        <w:t xml:space="preserve"> </w:t>
      </w:r>
      <w:r>
        <w:rPr>
          <w:sz w:val="24"/>
        </w:rPr>
        <w:t>about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question,</w:t>
      </w:r>
      <w:r>
        <w:rPr>
          <w:spacing w:val="-5"/>
          <w:sz w:val="24"/>
        </w:rPr>
        <w:t xml:space="preserve"> </w:t>
      </w:r>
      <w:r>
        <w:rPr>
          <w:sz w:val="24"/>
        </w:rPr>
        <w:t>state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8"/>
          <w:sz w:val="24"/>
        </w:rPr>
        <w:t xml:space="preserve"> </w:t>
      </w:r>
      <w:r>
        <w:rPr>
          <w:sz w:val="24"/>
        </w:rPr>
        <w:t>assumptions</w:t>
      </w:r>
      <w:r>
        <w:rPr>
          <w:spacing w:val="-5"/>
          <w:sz w:val="24"/>
        </w:rPr>
        <w:t xml:space="preserve"> </w:t>
      </w:r>
      <w:r>
        <w:rPr>
          <w:sz w:val="24"/>
        </w:rPr>
        <w:t>first</w:t>
      </w:r>
      <w:r>
        <w:rPr>
          <w:spacing w:val="-6"/>
          <w:sz w:val="24"/>
        </w:rPr>
        <w:t xml:space="preserve"> </w:t>
      </w:r>
      <w:r>
        <w:rPr>
          <w:sz w:val="24"/>
        </w:rPr>
        <w:t>followed</w:t>
      </w:r>
      <w:r>
        <w:rPr>
          <w:spacing w:val="-7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answer;</w:t>
      </w:r>
    </w:p>
    <w:p w14:paraId="522034DF" w14:textId="0ED8CA22" w:rsidR="00B84F9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0"/>
        <w:ind w:hanging="360"/>
        <w:rPr>
          <w:sz w:val="24"/>
        </w:rPr>
      </w:pPr>
      <w:r>
        <w:rPr>
          <w:sz w:val="24"/>
        </w:rPr>
        <w:t>When</w:t>
      </w:r>
      <w:r>
        <w:rPr>
          <w:spacing w:val="-7"/>
          <w:sz w:val="24"/>
        </w:rPr>
        <w:t xml:space="preserve"> </w:t>
      </w:r>
      <w:r>
        <w:rPr>
          <w:sz w:val="24"/>
        </w:rPr>
        <w:t>finished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exam</w:t>
      </w:r>
      <w:r w:rsidR="00675FBD"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read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sign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pledge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bottom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page.</w:t>
      </w:r>
    </w:p>
    <w:p w14:paraId="3899257B" w14:textId="77777777" w:rsidR="00B84F9A" w:rsidRDefault="00000000">
      <w:pPr>
        <w:pStyle w:val="BodyText"/>
        <w:spacing w:before="292"/>
        <w:ind w:left="100"/>
      </w:pPr>
      <w:r>
        <w:t>Good</w:t>
      </w:r>
      <w:r>
        <w:rPr>
          <w:spacing w:val="-3"/>
        </w:rPr>
        <w:t xml:space="preserve"> </w:t>
      </w:r>
      <w:r>
        <w:rPr>
          <w:spacing w:val="-2"/>
        </w:rPr>
        <w:t>luck!</w:t>
      </w:r>
    </w:p>
    <w:p w14:paraId="663FAAAF" w14:textId="77777777" w:rsidR="00B84F9A" w:rsidRDefault="00B84F9A">
      <w:pPr>
        <w:pStyle w:val="BodyText"/>
      </w:pPr>
    </w:p>
    <w:p w14:paraId="3383F4F6" w14:textId="77777777" w:rsidR="00B84F9A" w:rsidRDefault="00B84F9A">
      <w:pPr>
        <w:pStyle w:val="BodyText"/>
      </w:pPr>
    </w:p>
    <w:p w14:paraId="68593EBB" w14:textId="77777777" w:rsidR="00B84F9A" w:rsidRDefault="00B84F9A">
      <w:pPr>
        <w:pStyle w:val="BodyText"/>
      </w:pPr>
    </w:p>
    <w:p w14:paraId="42C88312" w14:textId="77777777" w:rsidR="00B84F9A" w:rsidRDefault="00B84F9A">
      <w:pPr>
        <w:pStyle w:val="BodyText"/>
      </w:pPr>
    </w:p>
    <w:p w14:paraId="21591C0A" w14:textId="77777777" w:rsidR="00B84F9A" w:rsidRDefault="00B84F9A">
      <w:pPr>
        <w:pStyle w:val="BodyText"/>
      </w:pPr>
    </w:p>
    <w:p w14:paraId="72955E95" w14:textId="77777777" w:rsidR="00B84F9A" w:rsidRDefault="00B84F9A">
      <w:pPr>
        <w:pStyle w:val="BodyText"/>
      </w:pPr>
    </w:p>
    <w:p w14:paraId="675A67BF" w14:textId="77777777" w:rsidR="00B84F9A" w:rsidRDefault="00B84F9A">
      <w:pPr>
        <w:pStyle w:val="BodyText"/>
      </w:pPr>
    </w:p>
    <w:p w14:paraId="124B00B4" w14:textId="77777777" w:rsidR="00B84F9A" w:rsidRDefault="00B84F9A">
      <w:pPr>
        <w:pStyle w:val="BodyText"/>
      </w:pPr>
    </w:p>
    <w:p w14:paraId="6266A599" w14:textId="77777777" w:rsidR="00B84F9A" w:rsidRDefault="00B84F9A">
      <w:pPr>
        <w:pStyle w:val="BodyText"/>
      </w:pPr>
    </w:p>
    <w:p w14:paraId="16EBBEDE" w14:textId="77777777" w:rsidR="00B84F9A" w:rsidRDefault="00B84F9A">
      <w:pPr>
        <w:pStyle w:val="BodyText"/>
      </w:pPr>
    </w:p>
    <w:p w14:paraId="6D060DC8" w14:textId="77777777" w:rsidR="00B84F9A" w:rsidRDefault="00B84F9A">
      <w:pPr>
        <w:pStyle w:val="BodyText"/>
      </w:pPr>
    </w:p>
    <w:p w14:paraId="1C4BA845" w14:textId="77777777" w:rsidR="00B84F9A" w:rsidRDefault="00B84F9A">
      <w:pPr>
        <w:pStyle w:val="BodyText"/>
      </w:pPr>
    </w:p>
    <w:p w14:paraId="1D83273A" w14:textId="77777777" w:rsidR="00B84F9A" w:rsidRDefault="00B84F9A">
      <w:pPr>
        <w:pStyle w:val="BodyText"/>
      </w:pPr>
    </w:p>
    <w:p w14:paraId="4B848C79" w14:textId="77777777" w:rsidR="00B84F9A" w:rsidRDefault="00B84F9A">
      <w:pPr>
        <w:pStyle w:val="BodyText"/>
      </w:pPr>
    </w:p>
    <w:p w14:paraId="370DE4D6" w14:textId="77777777" w:rsidR="00B84F9A" w:rsidRDefault="00B84F9A">
      <w:pPr>
        <w:pStyle w:val="BodyText"/>
      </w:pPr>
    </w:p>
    <w:p w14:paraId="2B10A848" w14:textId="77777777" w:rsidR="00B84F9A" w:rsidRDefault="00B84F9A">
      <w:pPr>
        <w:pStyle w:val="BodyText"/>
      </w:pPr>
    </w:p>
    <w:p w14:paraId="39149106" w14:textId="77777777" w:rsidR="00B84F9A" w:rsidRDefault="00B84F9A">
      <w:pPr>
        <w:pStyle w:val="BodyText"/>
      </w:pPr>
    </w:p>
    <w:p w14:paraId="650C55DD" w14:textId="77777777" w:rsidR="00B84F9A" w:rsidRDefault="00B84F9A">
      <w:pPr>
        <w:pStyle w:val="BodyText"/>
      </w:pPr>
    </w:p>
    <w:p w14:paraId="2546F274" w14:textId="77777777" w:rsidR="00B84F9A" w:rsidRDefault="00B84F9A">
      <w:pPr>
        <w:pStyle w:val="BodyText"/>
      </w:pPr>
    </w:p>
    <w:p w14:paraId="2DD00696" w14:textId="77777777" w:rsidR="00B84F9A" w:rsidRDefault="00B84F9A">
      <w:pPr>
        <w:pStyle w:val="BodyText"/>
      </w:pPr>
    </w:p>
    <w:p w14:paraId="2099760C" w14:textId="77777777" w:rsidR="00B84F9A" w:rsidRDefault="00B84F9A">
      <w:pPr>
        <w:pStyle w:val="BodyText"/>
      </w:pPr>
    </w:p>
    <w:p w14:paraId="3A525DC3" w14:textId="77777777" w:rsidR="00B84F9A" w:rsidRDefault="00B84F9A">
      <w:pPr>
        <w:pStyle w:val="BodyText"/>
      </w:pPr>
    </w:p>
    <w:p w14:paraId="04E3CC8C" w14:textId="77777777" w:rsidR="00B84F9A" w:rsidRDefault="00B84F9A">
      <w:pPr>
        <w:pStyle w:val="BodyText"/>
        <w:spacing w:before="2"/>
      </w:pPr>
    </w:p>
    <w:p w14:paraId="322ACE02" w14:textId="77777777" w:rsidR="00B84F9A" w:rsidRDefault="00000000">
      <w:pPr>
        <w:pStyle w:val="Title"/>
      </w:pPr>
      <w:r>
        <w:t>“On</w:t>
      </w:r>
      <w:r>
        <w:rPr>
          <w:spacing w:val="-7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t>honor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Louisiana</w:t>
      </w:r>
      <w:r>
        <w:rPr>
          <w:spacing w:val="-7"/>
        </w:rPr>
        <w:t xml:space="preserve"> </w:t>
      </w:r>
      <w:r>
        <w:t>Tech</w:t>
      </w:r>
      <w:r>
        <w:rPr>
          <w:spacing w:val="-6"/>
        </w:rPr>
        <w:t xml:space="preserve"> </w:t>
      </w:r>
      <w:r>
        <w:t>student,</w:t>
      </w:r>
      <w:r>
        <w:rPr>
          <w:spacing w:val="-8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neither</w:t>
      </w:r>
      <w:r>
        <w:rPr>
          <w:spacing w:val="-7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nor</w:t>
      </w:r>
      <w:r>
        <w:rPr>
          <w:spacing w:val="-9"/>
        </w:rPr>
        <w:t xml:space="preserve"> </w:t>
      </w:r>
      <w:r>
        <w:t>received</w:t>
      </w:r>
      <w:r>
        <w:rPr>
          <w:spacing w:val="-6"/>
        </w:rPr>
        <w:t xml:space="preserve"> </w:t>
      </w:r>
      <w:r>
        <w:t>unauthorized assistance on this academic work.”</w:t>
      </w:r>
    </w:p>
    <w:p w14:paraId="2F2DF094" w14:textId="77777777" w:rsidR="00B84F9A" w:rsidRDefault="00B84F9A">
      <w:pPr>
        <w:pStyle w:val="BodyText"/>
        <w:rPr>
          <w:b/>
          <w:sz w:val="20"/>
        </w:rPr>
      </w:pPr>
    </w:p>
    <w:p w14:paraId="10732D0B" w14:textId="77777777" w:rsidR="00B84F9A" w:rsidRDefault="00B84F9A">
      <w:pPr>
        <w:pStyle w:val="BodyText"/>
        <w:rPr>
          <w:b/>
          <w:sz w:val="20"/>
        </w:rPr>
      </w:pPr>
    </w:p>
    <w:p w14:paraId="2D93B938" w14:textId="77777777" w:rsidR="00B84F9A" w:rsidRDefault="00000000">
      <w:pPr>
        <w:pStyle w:val="BodyText"/>
        <w:spacing w:before="84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1AF4FF61" wp14:editId="43F5E004">
                <wp:simplePos x="0" y="0"/>
                <wp:positionH relativeFrom="page">
                  <wp:posOffset>457200</wp:posOffset>
                </wp:positionH>
                <wp:positionV relativeFrom="paragraph">
                  <wp:posOffset>223972</wp:posOffset>
                </wp:positionV>
                <wp:extent cx="3201035" cy="10795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103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1035" h="10795">
                              <a:moveTo>
                                <a:pt x="3201035" y="0"/>
                              </a:moveTo>
                              <a:lnTo>
                                <a:pt x="0" y="0"/>
                              </a:lnTo>
                              <a:lnTo>
                                <a:pt x="0" y="10667"/>
                              </a:lnTo>
                              <a:lnTo>
                                <a:pt x="3201035" y="10667"/>
                              </a:lnTo>
                              <a:lnTo>
                                <a:pt x="32010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w16sdtfl="http://schemas.microsoft.com/office/word/2024/wordml/sdtformatlock">
            <w:pict>
              <v:shape w14:anchorId="081445B6" id="Freeform: Shape 1" o:spid="_x0000_s1026" style="position:absolute;margin-left:36pt;margin-top:17.65pt;width:252.05pt;height:.8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1035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QrNHwIAAMEEAAAOAAAAZHJzL2Uyb0RvYy54bWysVMFu2zAMvQ/YPwi6L3ZaNF2NOMXQosOA&#10;oivQDDsrshwbk0WNUmL370fJlmtspw3zQabMJ+rxkfT2dug0Oyt0LZiSr1c5Z8pIqFpzLPm3/cOH&#10;j5w5L0wlNBhV8lfl+O3u/bttbwt1AQ3oSiGjIMYVvS15470tsszJRnXCrcAqQ84asBOetnjMKhQ9&#10;Re90dpHnm6wHrCyCVM7R1/vRyXcxfl0r6b/WtVOe6ZITNx9XjOshrNluK4ojCtu0cqIh/oFFJ1pD&#10;l86h7oUX7ITtH6G6ViI4qP1KQpdBXbdSxRwom3X+WzYvjbAq5kLiODvL5P5fWPl0frHPGKg7+wjy&#10;hyNFst66YvaEjZswQ41dwBJxNkQVX2cV1eCZpI+XIZPLK84k+db59c1VUDkTRTosT85/VhADifOj&#10;82MRqmSJJllyMMlEKmUooo5F9JxREZEzKuJhLKIVPpwL7ILJ+gWTJhEJ3g7Oag8R50MSM9+UClF9&#10;w2izxFILLVDJl942xhsx63yzuZ4ST/70HnHLe/8OHduWWKZ4UoNTo8Yh9Sj2LAfhloI70G310God&#10;BHB4PNxpZGcRxiM+E+UFLHbD2AChFQ5QvT4j62lmSu5+ngQqzvQXQ00ZBiwZmIxDMtDrO4hjGLVH&#10;5/fDd4GWWTJL7ql/niC1vChSZxD/ABix4aSBTycPdRvaJnIbGU0bmpOY/zTTYRCX+4h6+/PsfgEA&#10;AP//AwBQSwMEFAAGAAgAAAAhAEYzAFTiAAAACAEAAA8AAABkcnMvZG93bnJldi54bWxMj0FLw0AQ&#10;he+C/2EZwYvY3TSk0ZhNSRWxIlSsInjbJmMSzM6G7LaN/97xpMc3b3jve/lysr044Og7RxqimQKB&#10;VLm6o0bD2+v95RUIHwzVpneEGr7Rw7I4PclNVrsjveBhGxrBIeQzo6ENYcik9FWL1viZG5DY+3Sj&#10;NYHl2Mh6NEcOt72cK7WQ1nTEDa0Z8LbF6mu7txru1EeCD6vH5+tovVmVZfx0sXlPtT4/m8obEAGn&#10;8PcMv/iMDgUz7dyeai96DemcpwQNcRKDYD9JFxGIHR9SBbLI5f8BxQ8AAAD//wMAUEsBAi0AFAAG&#10;AAgAAAAhALaDOJL+AAAA4QEAABMAAAAAAAAAAAAAAAAAAAAAAFtDb250ZW50X1R5cGVzXS54bWxQ&#10;SwECLQAUAAYACAAAACEAOP0h/9YAAACUAQAACwAAAAAAAAAAAAAAAAAvAQAAX3JlbHMvLnJlbHNQ&#10;SwECLQAUAAYACAAAACEAVZ0KzR8CAADBBAAADgAAAAAAAAAAAAAAAAAuAgAAZHJzL2Uyb0RvYy54&#10;bWxQSwECLQAUAAYACAAAACEARjMAVOIAAAAIAQAADwAAAAAAAAAAAAAAAAB5BAAAZHJzL2Rvd25y&#10;ZXYueG1sUEsFBgAAAAAEAAQA8wAAAIgFAAAAAA==&#10;" path="m3201035,l,,,10667r3201035,l3201035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73551FE" w14:textId="77777777" w:rsidR="00B84F9A" w:rsidRDefault="00000000">
      <w:pPr>
        <w:pStyle w:val="BodyText"/>
        <w:spacing w:before="21"/>
        <w:ind w:left="100"/>
      </w:pPr>
      <w:r>
        <w:t>Student</w:t>
      </w:r>
      <w:r>
        <w:rPr>
          <w:spacing w:val="-5"/>
        </w:rPr>
        <w:t xml:space="preserve"> </w:t>
      </w:r>
      <w:r>
        <w:rPr>
          <w:spacing w:val="-2"/>
        </w:rPr>
        <w:t>signature</w:t>
      </w:r>
    </w:p>
    <w:p w14:paraId="73973D09" w14:textId="77777777" w:rsidR="00B84F9A" w:rsidRDefault="00B84F9A">
      <w:pPr>
        <w:sectPr w:rsidR="00B84F9A">
          <w:footerReference w:type="default" r:id="rId7"/>
          <w:type w:val="continuous"/>
          <w:pgSz w:w="12240" w:h="15840"/>
          <w:pgMar w:top="680" w:right="600" w:bottom="1660" w:left="620" w:header="0" w:footer="1464" w:gutter="0"/>
          <w:pgNumType w:start="1"/>
          <w:cols w:space="720"/>
        </w:sectPr>
      </w:pPr>
    </w:p>
    <w:p w14:paraId="0C0D7237" w14:textId="77777777" w:rsidR="00B84F9A" w:rsidRDefault="00000000">
      <w:pPr>
        <w:spacing w:before="39"/>
        <w:ind w:left="460"/>
        <w:rPr>
          <w:sz w:val="24"/>
        </w:rPr>
      </w:pPr>
      <w:r>
        <w:rPr>
          <w:b/>
          <w:sz w:val="24"/>
        </w:rPr>
        <w:lastRenderedPageBreak/>
        <w:t>Section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Multiple-choice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questions.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Total:</w:t>
      </w:r>
      <w:r>
        <w:rPr>
          <w:spacing w:val="-3"/>
          <w:sz w:val="24"/>
        </w:rPr>
        <w:t xml:space="preserve"> </w:t>
      </w:r>
      <w:r>
        <w:rPr>
          <w:sz w:val="24"/>
        </w:rPr>
        <w:t>10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points.</w:t>
      </w:r>
    </w:p>
    <w:p w14:paraId="7AE369D7" w14:textId="77777777" w:rsidR="00B84F9A" w:rsidRDefault="00000000">
      <w:pPr>
        <w:pStyle w:val="BodyText"/>
        <w:spacing w:before="43"/>
        <w:ind w:left="460"/>
      </w:pPr>
      <w:r>
        <w:rPr>
          <w:u w:val="single"/>
        </w:rPr>
        <w:t>Please,</w:t>
      </w:r>
      <w:r>
        <w:rPr>
          <w:spacing w:val="-4"/>
          <w:u w:val="single"/>
        </w:rPr>
        <w:t xml:space="preserve"> </w:t>
      </w:r>
      <w:r>
        <w:rPr>
          <w:u w:val="single"/>
        </w:rPr>
        <w:t>circle</w:t>
      </w:r>
      <w:r>
        <w:rPr>
          <w:spacing w:val="-4"/>
          <w:u w:val="single"/>
        </w:rPr>
        <w:t xml:space="preserve"> </w:t>
      </w:r>
      <w:r>
        <w:rPr>
          <w:u w:val="single"/>
        </w:rPr>
        <w:t>a</w:t>
      </w:r>
      <w:r>
        <w:rPr>
          <w:spacing w:val="-1"/>
          <w:u w:val="single"/>
        </w:rPr>
        <w:t xml:space="preserve"> </w:t>
      </w:r>
      <w:r>
        <w:rPr>
          <w:u w:val="single"/>
        </w:rPr>
        <w:t>single</w:t>
      </w:r>
      <w:r>
        <w:rPr>
          <w:spacing w:val="-2"/>
          <w:u w:val="single"/>
        </w:rPr>
        <w:t xml:space="preserve"> </w:t>
      </w:r>
      <w:r>
        <w:rPr>
          <w:u w:val="single"/>
        </w:rPr>
        <w:t>correct</w:t>
      </w:r>
      <w:r>
        <w:rPr>
          <w:spacing w:val="-1"/>
          <w:u w:val="single"/>
        </w:rPr>
        <w:t xml:space="preserve"> </w:t>
      </w:r>
      <w:r>
        <w:rPr>
          <w:u w:val="single"/>
        </w:rPr>
        <w:t>option.</w:t>
      </w:r>
      <w:r>
        <w:rPr>
          <w:spacing w:val="-4"/>
          <w:u w:val="single"/>
        </w:rPr>
        <w:t xml:space="preserve"> </w:t>
      </w:r>
      <w:r>
        <w:rPr>
          <w:u w:val="single"/>
        </w:rPr>
        <w:t>Each</w:t>
      </w:r>
      <w:r>
        <w:rPr>
          <w:spacing w:val="-1"/>
          <w:u w:val="single"/>
        </w:rPr>
        <w:t xml:space="preserve"> </w:t>
      </w:r>
      <w:r>
        <w:rPr>
          <w:u w:val="single"/>
        </w:rPr>
        <w:t>question</w:t>
      </w:r>
      <w:r>
        <w:rPr>
          <w:spacing w:val="-2"/>
          <w:u w:val="single"/>
        </w:rPr>
        <w:t xml:space="preserve"> </w:t>
      </w:r>
      <w:r>
        <w:rPr>
          <w:u w:val="single"/>
        </w:rPr>
        <w:t>is</w:t>
      </w:r>
      <w:r>
        <w:rPr>
          <w:spacing w:val="-3"/>
          <w:u w:val="single"/>
        </w:rPr>
        <w:t xml:space="preserve"> </w:t>
      </w:r>
      <w:r>
        <w:rPr>
          <w:u w:val="single"/>
        </w:rPr>
        <w:t>worth</w:t>
      </w:r>
      <w:r>
        <w:rPr>
          <w:spacing w:val="-3"/>
          <w:u w:val="single"/>
        </w:rPr>
        <w:t xml:space="preserve"> </w:t>
      </w:r>
      <w:r>
        <w:rPr>
          <w:u w:val="single"/>
        </w:rPr>
        <w:t>2</w:t>
      </w:r>
      <w:r>
        <w:rPr>
          <w:spacing w:val="-3"/>
          <w:u w:val="single"/>
        </w:rPr>
        <w:t xml:space="preserve"> </w:t>
      </w:r>
      <w:r>
        <w:rPr>
          <w:spacing w:val="-2"/>
          <w:u w:val="single"/>
        </w:rPr>
        <w:t>points.</w:t>
      </w:r>
    </w:p>
    <w:p w14:paraId="01605059" w14:textId="77777777" w:rsidR="00B84F9A" w:rsidRDefault="00000000">
      <w:pPr>
        <w:pStyle w:val="ListParagraph"/>
        <w:numPr>
          <w:ilvl w:val="0"/>
          <w:numId w:val="2"/>
        </w:numPr>
        <w:tabs>
          <w:tab w:val="left" w:pos="819"/>
        </w:tabs>
        <w:spacing w:before="243"/>
        <w:ind w:left="819" w:hanging="359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correct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statement(s):</w:t>
      </w:r>
    </w:p>
    <w:p w14:paraId="66F727E4" w14:textId="77777777" w:rsidR="00B84F9A" w:rsidRPr="00924BD6" w:rsidRDefault="00000000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color w:val="0070C0"/>
          <w:sz w:val="24"/>
        </w:rPr>
      </w:pPr>
      <w:r w:rsidRPr="00924BD6">
        <w:rPr>
          <w:color w:val="0070C0"/>
          <w:sz w:val="24"/>
        </w:rPr>
        <w:t>Database</w:t>
      </w:r>
      <w:r w:rsidRPr="00924BD6">
        <w:rPr>
          <w:color w:val="0070C0"/>
          <w:spacing w:val="-2"/>
          <w:sz w:val="24"/>
        </w:rPr>
        <w:t xml:space="preserve"> </w:t>
      </w:r>
      <w:r w:rsidRPr="00924BD6">
        <w:rPr>
          <w:color w:val="0070C0"/>
          <w:sz w:val="24"/>
        </w:rPr>
        <w:t>is</w:t>
      </w:r>
      <w:r w:rsidRPr="00924BD6">
        <w:rPr>
          <w:color w:val="0070C0"/>
          <w:spacing w:val="-4"/>
          <w:sz w:val="24"/>
        </w:rPr>
        <w:t xml:space="preserve"> </w:t>
      </w:r>
      <w:r w:rsidRPr="00924BD6">
        <w:rPr>
          <w:color w:val="0070C0"/>
          <w:sz w:val="24"/>
        </w:rPr>
        <w:t>a</w:t>
      </w:r>
      <w:r w:rsidRPr="00924BD6">
        <w:rPr>
          <w:color w:val="0070C0"/>
          <w:spacing w:val="-3"/>
          <w:sz w:val="24"/>
        </w:rPr>
        <w:t xml:space="preserve"> </w:t>
      </w:r>
      <w:r w:rsidRPr="00924BD6">
        <w:rPr>
          <w:color w:val="0070C0"/>
          <w:sz w:val="24"/>
        </w:rPr>
        <w:t>collection</w:t>
      </w:r>
      <w:r w:rsidRPr="00924BD6">
        <w:rPr>
          <w:color w:val="0070C0"/>
          <w:spacing w:val="-5"/>
          <w:sz w:val="24"/>
        </w:rPr>
        <w:t xml:space="preserve"> </w:t>
      </w:r>
      <w:r w:rsidRPr="00924BD6">
        <w:rPr>
          <w:color w:val="0070C0"/>
          <w:sz w:val="24"/>
        </w:rPr>
        <w:t>of</w:t>
      </w:r>
      <w:r w:rsidRPr="00924BD6">
        <w:rPr>
          <w:color w:val="0070C0"/>
          <w:spacing w:val="-1"/>
          <w:sz w:val="24"/>
        </w:rPr>
        <w:t xml:space="preserve"> </w:t>
      </w:r>
      <w:r w:rsidRPr="00924BD6">
        <w:rPr>
          <w:color w:val="0070C0"/>
          <w:sz w:val="24"/>
        </w:rPr>
        <w:t>related</w:t>
      </w:r>
      <w:r w:rsidRPr="00924BD6">
        <w:rPr>
          <w:color w:val="0070C0"/>
          <w:spacing w:val="-3"/>
          <w:sz w:val="24"/>
        </w:rPr>
        <w:t xml:space="preserve"> </w:t>
      </w:r>
      <w:r w:rsidRPr="00924BD6">
        <w:rPr>
          <w:color w:val="0070C0"/>
          <w:spacing w:val="-4"/>
          <w:sz w:val="24"/>
        </w:rPr>
        <w:t>data.</w:t>
      </w:r>
    </w:p>
    <w:p w14:paraId="32C2538F" w14:textId="77777777" w:rsidR="00B84F9A" w:rsidRPr="00924BD6" w:rsidRDefault="00000000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color w:val="0070C0"/>
          <w:sz w:val="24"/>
          <w:szCs w:val="24"/>
        </w:rPr>
      </w:pPr>
      <w:r w:rsidRPr="00924BD6">
        <w:rPr>
          <w:color w:val="0070C0"/>
          <w:sz w:val="24"/>
          <w:szCs w:val="24"/>
        </w:rPr>
        <w:t>DBMS</w:t>
      </w:r>
      <w:r w:rsidRPr="00924BD6">
        <w:rPr>
          <w:color w:val="0070C0"/>
          <w:spacing w:val="-6"/>
          <w:sz w:val="24"/>
          <w:szCs w:val="24"/>
        </w:rPr>
        <w:t xml:space="preserve"> </w:t>
      </w:r>
      <w:r w:rsidRPr="00924BD6">
        <w:rPr>
          <w:color w:val="0070C0"/>
          <w:sz w:val="24"/>
          <w:szCs w:val="24"/>
        </w:rPr>
        <w:t>is</w:t>
      </w:r>
      <w:r w:rsidRPr="00924BD6">
        <w:rPr>
          <w:color w:val="0070C0"/>
          <w:spacing w:val="-4"/>
          <w:sz w:val="24"/>
          <w:szCs w:val="24"/>
        </w:rPr>
        <w:t xml:space="preserve"> </w:t>
      </w:r>
      <w:r w:rsidRPr="00924BD6">
        <w:rPr>
          <w:color w:val="0070C0"/>
          <w:sz w:val="24"/>
          <w:szCs w:val="24"/>
        </w:rPr>
        <w:t>a</w:t>
      </w:r>
      <w:r w:rsidRPr="00924BD6">
        <w:rPr>
          <w:color w:val="0070C0"/>
          <w:spacing w:val="-5"/>
          <w:sz w:val="24"/>
          <w:szCs w:val="24"/>
        </w:rPr>
        <w:t xml:space="preserve"> </w:t>
      </w:r>
      <w:r w:rsidRPr="00924BD6">
        <w:rPr>
          <w:color w:val="0070C0"/>
          <w:sz w:val="24"/>
          <w:szCs w:val="24"/>
        </w:rPr>
        <w:t>general-purpose</w:t>
      </w:r>
      <w:r w:rsidRPr="00924BD6">
        <w:rPr>
          <w:color w:val="0070C0"/>
          <w:spacing w:val="-4"/>
          <w:sz w:val="24"/>
          <w:szCs w:val="24"/>
        </w:rPr>
        <w:t xml:space="preserve"> </w:t>
      </w:r>
      <w:r w:rsidRPr="00924BD6">
        <w:rPr>
          <w:color w:val="0070C0"/>
          <w:sz w:val="24"/>
          <w:szCs w:val="24"/>
        </w:rPr>
        <w:t>software</w:t>
      </w:r>
      <w:r w:rsidRPr="00924BD6">
        <w:rPr>
          <w:color w:val="0070C0"/>
          <w:spacing w:val="-2"/>
          <w:sz w:val="24"/>
          <w:szCs w:val="24"/>
        </w:rPr>
        <w:t xml:space="preserve"> </w:t>
      </w:r>
      <w:r w:rsidRPr="00924BD6">
        <w:rPr>
          <w:color w:val="0070C0"/>
          <w:sz w:val="24"/>
          <w:szCs w:val="24"/>
        </w:rPr>
        <w:t>system</w:t>
      </w:r>
      <w:r w:rsidRPr="00924BD6">
        <w:rPr>
          <w:color w:val="0070C0"/>
          <w:spacing w:val="-4"/>
          <w:sz w:val="24"/>
          <w:szCs w:val="24"/>
        </w:rPr>
        <w:t xml:space="preserve"> </w:t>
      </w:r>
      <w:r w:rsidRPr="00924BD6">
        <w:rPr>
          <w:color w:val="0070C0"/>
          <w:sz w:val="24"/>
          <w:szCs w:val="24"/>
        </w:rPr>
        <w:t>that</w:t>
      </w:r>
      <w:r w:rsidRPr="00924BD6">
        <w:rPr>
          <w:color w:val="0070C0"/>
          <w:spacing w:val="-4"/>
          <w:sz w:val="24"/>
          <w:szCs w:val="24"/>
        </w:rPr>
        <w:t xml:space="preserve"> </w:t>
      </w:r>
      <w:r w:rsidRPr="00924BD6">
        <w:rPr>
          <w:color w:val="0070C0"/>
          <w:sz w:val="24"/>
          <w:szCs w:val="24"/>
        </w:rPr>
        <w:t>allows</w:t>
      </w:r>
      <w:r w:rsidRPr="00924BD6">
        <w:rPr>
          <w:color w:val="0070C0"/>
          <w:spacing w:val="-2"/>
          <w:sz w:val="24"/>
          <w:szCs w:val="24"/>
        </w:rPr>
        <w:t xml:space="preserve"> </w:t>
      </w:r>
      <w:r w:rsidRPr="00924BD6">
        <w:rPr>
          <w:color w:val="0070C0"/>
          <w:sz w:val="24"/>
          <w:szCs w:val="24"/>
        </w:rPr>
        <w:t>users</w:t>
      </w:r>
      <w:r w:rsidRPr="00924BD6">
        <w:rPr>
          <w:color w:val="0070C0"/>
          <w:spacing w:val="-6"/>
          <w:sz w:val="24"/>
          <w:szCs w:val="24"/>
        </w:rPr>
        <w:t xml:space="preserve"> </w:t>
      </w:r>
      <w:r w:rsidRPr="00924BD6">
        <w:rPr>
          <w:color w:val="0070C0"/>
          <w:sz w:val="24"/>
          <w:szCs w:val="24"/>
        </w:rPr>
        <w:t>to</w:t>
      </w:r>
      <w:r w:rsidRPr="00924BD6">
        <w:rPr>
          <w:color w:val="0070C0"/>
          <w:spacing w:val="-2"/>
          <w:sz w:val="24"/>
          <w:szCs w:val="24"/>
        </w:rPr>
        <w:t xml:space="preserve"> </w:t>
      </w:r>
      <w:r w:rsidRPr="00924BD6">
        <w:rPr>
          <w:color w:val="0070C0"/>
          <w:sz w:val="24"/>
          <w:szCs w:val="24"/>
        </w:rPr>
        <w:t>create</w:t>
      </w:r>
      <w:r w:rsidRPr="00924BD6">
        <w:rPr>
          <w:color w:val="0070C0"/>
          <w:spacing w:val="-6"/>
          <w:sz w:val="24"/>
          <w:szCs w:val="24"/>
        </w:rPr>
        <w:t xml:space="preserve"> </w:t>
      </w:r>
      <w:r w:rsidRPr="00924BD6">
        <w:rPr>
          <w:color w:val="0070C0"/>
          <w:sz w:val="24"/>
          <w:szCs w:val="24"/>
        </w:rPr>
        <w:t>and</w:t>
      </w:r>
      <w:r w:rsidRPr="00924BD6">
        <w:rPr>
          <w:color w:val="0070C0"/>
          <w:spacing w:val="-5"/>
          <w:sz w:val="24"/>
          <w:szCs w:val="24"/>
        </w:rPr>
        <w:t xml:space="preserve"> </w:t>
      </w:r>
      <w:r w:rsidRPr="00924BD6">
        <w:rPr>
          <w:color w:val="0070C0"/>
          <w:sz w:val="24"/>
          <w:szCs w:val="24"/>
        </w:rPr>
        <w:t>maintain</w:t>
      </w:r>
      <w:r w:rsidRPr="00924BD6">
        <w:rPr>
          <w:color w:val="0070C0"/>
          <w:spacing w:val="-5"/>
          <w:sz w:val="24"/>
          <w:szCs w:val="24"/>
        </w:rPr>
        <w:t xml:space="preserve"> </w:t>
      </w:r>
      <w:r w:rsidRPr="00924BD6">
        <w:rPr>
          <w:color w:val="0070C0"/>
          <w:sz w:val="24"/>
          <w:szCs w:val="24"/>
        </w:rPr>
        <w:t>a</w:t>
      </w:r>
      <w:r w:rsidRPr="00924BD6">
        <w:rPr>
          <w:color w:val="0070C0"/>
          <w:spacing w:val="-3"/>
          <w:sz w:val="24"/>
          <w:szCs w:val="24"/>
        </w:rPr>
        <w:t xml:space="preserve"> </w:t>
      </w:r>
      <w:r w:rsidRPr="00924BD6">
        <w:rPr>
          <w:color w:val="0070C0"/>
          <w:spacing w:val="-2"/>
          <w:sz w:val="24"/>
          <w:szCs w:val="24"/>
        </w:rPr>
        <w:t>database.</w:t>
      </w:r>
    </w:p>
    <w:p w14:paraId="640C724F" w14:textId="77777777" w:rsidR="00B84F9A" w:rsidRPr="00924BD6" w:rsidRDefault="00000000">
      <w:pPr>
        <w:pStyle w:val="ListParagraph"/>
        <w:numPr>
          <w:ilvl w:val="1"/>
          <w:numId w:val="2"/>
        </w:numPr>
        <w:tabs>
          <w:tab w:val="left" w:pos="1539"/>
        </w:tabs>
        <w:spacing w:before="21"/>
        <w:ind w:left="1539" w:hanging="359"/>
        <w:rPr>
          <w:color w:val="0070C0"/>
          <w:sz w:val="24"/>
        </w:rPr>
      </w:pPr>
      <w:r w:rsidRPr="00924BD6">
        <w:rPr>
          <w:color w:val="0070C0"/>
          <w:sz w:val="24"/>
        </w:rPr>
        <w:t>Database</w:t>
      </w:r>
      <w:r w:rsidRPr="00924BD6">
        <w:rPr>
          <w:color w:val="0070C0"/>
          <w:spacing w:val="-3"/>
          <w:sz w:val="24"/>
        </w:rPr>
        <w:t xml:space="preserve"> </w:t>
      </w:r>
      <w:r w:rsidRPr="00924BD6">
        <w:rPr>
          <w:color w:val="0070C0"/>
          <w:sz w:val="24"/>
        </w:rPr>
        <w:t>represents</w:t>
      </w:r>
      <w:r w:rsidRPr="00924BD6">
        <w:rPr>
          <w:color w:val="0070C0"/>
          <w:spacing w:val="-4"/>
          <w:sz w:val="24"/>
        </w:rPr>
        <w:t xml:space="preserve"> </w:t>
      </w:r>
      <w:r w:rsidRPr="00924BD6">
        <w:rPr>
          <w:color w:val="0070C0"/>
          <w:sz w:val="24"/>
        </w:rPr>
        <w:t>some</w:t>
      </w:r>
      <w:r w:rsidRPr="00924BD6">
        <w:rPr>
          <w:color w:val="0070C0"/>
          <w:spacing w:val="-3"/>
          <w:sz w:val="24"/>
        </w:rPr>
        <w:t xml:space="preserve"> </w:t>
      </w:r>
      <w:r w:rsidRPr="00924BD6">
        <w:rPr>
          <w:color w:val="0070C0"/>
          <w:sz w:val="24"/>
        </w:rPr>
        <w:t>aspects</w:t>
      </w:r>
      <w:r w:rsidRPr="00924BD6">
        <w:rPr>
          <w:color w:val="0070C0"/>
          <w:spacing w:val="-4"/>
          <w:sz w:val="24"/>
        </w:rPr>
        <w:t xml:space="preserve"> </w:t>
      </w:r>
      <w:r w:rsidRPr="00924BD6">
        <w:rPr>
          <w:color w:val="0070C0"/>
          <w:sz w:val="24"/>
        </w:rPr>
        <w:t>of</w:t>
      </w:r>
      <w:r w:rsidRPr="00924BD6">
        <w:rPr>
          <w:color w:val="0070C0"/>
          <w:spacing w:val="-2"/>
          <w:sz w:val="24"/>
        </w:rPr>
        <w:t xml:space="preserve"> </w:t>
      </w:r>
      <w:proofErr w:type="gramStart"/>
      <w:r w:rsidRPr="00924BD6">
        <w:rPr>
          <w:color w:val="0070C0"/>
          <w:sz w:val="24"/>
        </w:rPr>
        <w:t>mini-</w:t>
      </w:r>
      <w:r w:rsidRPr="00924BD6">
        <w:rPr>
          <w:color w:val="0070C0"/>
          <w:spacing w:val="-2"/>
          <w:sz w:val="24"/>
        </w:rPr>
        <w:t>world</w:t>
      </w:r>
      <w:proofErr w:type="gramEnd"/>
      <w:r w:rsidRPr="00924BD6">
        <w:rPr>
          <w:color w:val="0070C0"/>
          <w:spacing w:val="-2"/>
          <w:sz w:val="24"/>
        </w:rPr>
        <w:t>.</w:t>
      </w:r>
    </w:p>
    <w:p w14:paraId="4C8A26FA" w14:textId="77777777" w:rsidR="00B84F9A" w:rsidRPr="00924BD6" w:rsidRDefault="00000000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color w:val="0070C0"/>
          <w:sz w:val="24"/>
        </w:rPr>
      </w:pPr>
      <w:r w:rsidRPr="00924BD6">
        <w:rPr>
          <w:color w:val="0070C0"/>
          <w:sz w:val="24"/>
        </w:rPr>
        <w:t>Database</w:t>
      </w:r>
      <w:r w:rsidRPr="00924BD6">
        <w:rPr>
          <w:color w:val="0070C0"/>
          <w:spacing w:val="-4"/>
          <w:sz w:val="24"/>
        </w:rPr>
        <w:t xml:space="preserve"> </w:t>
      </w:r>
      <w:r w:rsidRPr="00924BD6">
        <w:rPr>
          <w:color w:val="0070C0"/>
          <w:sz w:val="24"/>
        </w:rPr>
        <w:t>system</w:t>
      </w:r>
      <w:r w:rsidRPr="00924BD6">
        <w:rPr>
          <w:color w:val="0070C0"/>
          <w:spacing w:val="-3"/>
          <w:sz w:val="24"/>
        </w:rPr>
        <w:t xml:space="preserve"> </w:t>
      </w:r>
      <w:r w:rsidRPr="00924BD6">
        <w:rPr>
          <w:color w:val="0070C0"/>
          <w:sz w:val="24"/>
        </w:rPr>
        <w:t>consists</w:t>
      </w:r>
      <w:r w:rsidRPr="00924BD6">
        <w:rPr>
          <w:color w:val="0070C0"/>
          <w:spacing w:val="-3"/>
          <w:sz w:val="24"/>
        </w:rPr>
        <w:t xml:space="preserve"> </w:t>
      </w:r>
      <w:r w:rsidRPr="00924BD6">
        <w:rPr>
          <w:color w:val="0070C0"/>
          <w:sz w:val="24"/>
        </w:rPr>
        <w:t>of</w:t>
      </w:r>
      <w:r w:rsidRPr="00924BD6">
        <w:rPr>
          <w:color w:val="0070C0"/>
          <w:spacing w:val="-3"/>
          <w:sz w:val="24"/>
        </w:rPr>
        <w:t xml:space="preserve"> </w:t>
      </w:r>
      <w:r w:rsidRPr="00924BD6">
        <w:rPr>
          <w:color w:val="0070C0"/>
          <w:sz w:val="24"/>
        </w:rPr>
        <w:t>DBMS</w:t>
      </w:r>
      <w:r w:rsidRPr="00924BD6">
        <w:rPr>
          <w:color w:val="0070C0"/>
          <w:spacing w:val="-3"/>
          <w:sz w:val="24"/>
        </w:rPr>
        <w:t xml:space="preserve"> </w:t>
      </w:r>
      <w:r w:rsidRPr="00924BD6">
        <w:rPr>
          <w:color w:val="0070C0"/>
          <w:sz w:val="24"/>
        </w:rPr>
        <w:t>software</w:t>
      </w:r>
      <w:r w:rsidRPr="00924BD6">
        <w:rPr>
          <w:color w:val="0070C0"/>
          <w:spacing w:val="-2"/>
          <w:sz w:val="24"/>
        </w:rPr>
        <w:t xml:space="preserve"> </w:t>
      </w:r>
      <w:r w:rsidRPr="00924BD6">
        <w:rPr>
          <w:color w:val="0070C0"/>
          <w:sz w:val="24"/>
        </w:rPr>
        <w:t>and</w:t>
      </w:r>
      <w:r w:rsidRPr="00924BD6">
        <w:rPr>
          <w:color w:val="0070C0"/>
          <w:spacing w:val="-4"/>
          <w:sz w:val="24"/>
        </w:rPr>
        <w:t xml:space="preserve"> </w:t>
      </w:r>
      <w:r w:rsidRPr="00924BD6">
        <w:rPr>
          <w:color w:val="0070C0"/>
          <w:sz w:val="24"/>
        </w:rPr>
        <w:t>database</w:t>
      </w:r>
      <w:r w:rsidRPr="00924BD6">
        <w:rPr>
          <w:color w:val="0070C0"/>
          <w:spacing w:val="-1"/>
          <w:sz w:val="24"/>
        </w:rPr>
        <w:t xml:space="preserve"> </w:t>
      </w:r>
      <w:r w:rsidRPr="00924BD6">
        <w:rPr>
          <w:color w:val="0070C0"/>
          <w:spacing w:val="-2"/>
          <w:sz w:val="24"/>
        </w:rPr>
        <w:t>itself.</w:t>
      </w:r>
    </w:p>
    <w:p w14:paraId="6B061C56" w14:textId="77777777" w:rsidR="00B84F9A" w:rsidRPr="00924BD6" w:rsidRDefault="00000000">
      <w:pPr>
        <w:pStyle w:val="ListParagraph"/>
        <w:numPr>
          <w:ilvl w:val="1"/>
          <w:numId w:val="2"/>
        </w:numPr>
        <w:tabs>
          <w:tab w:val="left" w:pos="1538"/>
        </w:tabs>
        <w:ind w:left="1538" w:hanging="358"/>
        <w:rPr>
          <w:color w:val="0070C0"/>
          <w:sz w:val="24"/>
        </w:rPr>
      </w:pPr>
      <w:r w:rsidRPr="00924BD6">
        <w:rPr>
          <w:color w:val="0070C0"/>
          <w:sz w:val="24"/>
        </w:rPr>
        <w:t>Database</w:t>
      </w:r>
      <w:r w:rsidRPr="00924BD6">
        <w:rPr>
          <w:color w:val="0070C0"/>
          <w:spacing w:val="-4"/>
          <w:sz w:val="24"/>
        </w:rPr>
        <w:t xml:space="preserve"> </w:t>
      </w:r>
      <w:r w:rsidRPr="00924BD6">
        <w:rPr>
          <w:color w:val="0070C0"/>
          <w:sz w:val="24"/>
        </w:rPr>
        <w:t>is</w:t>
      </w:r>
      <w:r w:rsidRPr="00924BD6">
        <w:rPr>
          <w:color w:val="0070C0"/>
          <w:spacing w:val="-4"/>
          <w:sz w:val="24"/>
        </w:rPr>
        <w:t xml:space="preserve"> </w:t>
      </w:r>
      <w:r w:rsidRPr="00924BD6">
        <w:rPr>
          <w:color w:val="0070C0"/>
          <w:sz w:val="24"/>
        </w:rPr>
        <w:t>a</w:t>
      </w:r>
      <w:r w:rsidRPr="00924BD6">
        <w:rPr>
          <w:color w:val="0070C0"/>
          <w:spacing w:val="-2"/>
          <w:sz w:val="24"/>
        </w:rPr>
        <w:t xml:space="preserve"> </w:t>
      </w:r>
      <w:r w:rsidRPr="00924BD6">
        <w:rPr>
          <w:color w:val="0070C0"/>
          <w:sz w:val="24"/>
        </w:rPr>
        <w:t>logically</w:t>
      </w:r>
      <w:r w:rsidRPr="00924BD6">
        <w:rPr>
          <w:color w:val="0070C0"/>
          <w:spacing w:val="-2"/>
          <w:sz w:val="24"/>
        </w:rPr>
        <w:t xml:space="preserve"> </w:t>
      </w:r>
      <w:r w:rsidRPr="00924BD6">
        <w:rPr>
          <w:color w:val="0070C0"/>
          <w:sz w:val="24"/>
        </w:rPr>
        <w:t>coherent</w:t>
      </w:r>
      <w:r w:rsidRPr="00924BD6">
        <w:rPr>
          <w:color w:val="0070C0"/>
          <w:spacing w:val="-2"/>
          <w:sz w:val="24"/>
        </w:rPr>
        <w:t xml:space="preserve"> </w:t>
      </w:r>
      <w:r w:rsidRPr="00924BD6">
        <w:rPr>
          <w:color w:val="0070C0"/>
          <w:sz w:val="24"/>
        </w:rPr>
        <w:t>collection</w:t>
      </w:r>
      <w:r w:rsidRPr="00924BD6">
        <w:rPr>
          <w:color w:val="0070C0"/>
          <w:spacing w:val="-1"/>
          <w:sz w:val="24"/>
        </w:rPr>
        <w:t xml:space="preserve"> </w:t>
      </w:r>
      <w:r w:rsidRPr="00924BD6">
        <w:rPr>
          <w:color w:val="0070C0"/>
          <w:sz w:val="24"/>
        </w:rPr>
        <w:t>of</w:t>
      </w:r>
      <w:r w:rsidRPr="00924BD6">
        <w:rPr>
          <w:color w:val="0070C0"/>
          <w:spacing w:val="-3"/>
          <w:sz w:val="24"/>
        </w:rPr>
        <w:t xml:space="preserve"> </w:t>
      </w:r>
      <w:r w:rsidRPr="00924BD6">
        <w:rPr>
          <w:color w:val="0070C0"/>
          <w:sz w:val="24"/>
        </w:rPr>
        <w:t>data</w:t>
      </w:r>
      <w:r w:rsidRPr="00924BD6">
        <w:rPr>
          <w:color w:val="0070C0"/>
          <w:spacing w:val="-6"/>
          <w:sz w:val="24"/>
        </w:rPr>
        <w:t xml:space="preserve"> </w:t>
      </w:r>
      <w:r w:rsidRPr="00924BD6">
        <w:rPr>
          <w:color w:val="0070C0"/>
          <w:sz w:val="24"/>
        </w:rPr>
        <w:t>with</w:t>
      </w:r>
      <w:r w:rsidRPr="00924BD6">
        <w:rPr>
          <w:color w:val="0070C0"/>
          <w:spacing w:val="-1"/>
          <w:sz w:val="24"/>
        </w:rPr>
        <w:t xml:space="preserve"> </w:t>
      </w:r>
      <w:r w:rsidRPr="00924BD6">
        <w:rPr>
          <w:color w:val="0070C0"/>
          <w:sz w:val="24"/>
        </w:rPr>
        <w:t>inherent</w:t>
      </w:r>
      <w:r w:rsidRPr="00924BD6">
        <w:rPr>
          <w:color w:val="0070C0"/>
          <w:spacing w:val="-3"/>
          <w:sz w:val="24"/>
        </w:rPr>
        <w:t xml:space="preserve"> </w:t>
      </w:r>
      <w:r w:rsidRPr="00924BD6">
        <w:rPr>
          <w:color w:val="0070C0"/>
          <w:spacing w:val="-2"/>
          <w:sz w:val="24"/>
        </w:rPr>
        <w:t>meaning.</w:t>
      </w:r>
    </w:p>
    <w:p w14:paraId="6479EF13" w14:textId="77777777" w:rsidR="00B84F9A" w:rsidRPr="00924BD6" w:rsidRDefault="00000000" w:rsidP="00924BD6">
      <w:pPr>
        <w:pStyle w:val="ListParagraph"/>
        <w:numPr>
          <w:ilvl w:val="1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40"/>
        </w:tabs>
        <w:spacing w:before="23"/>
        <w:rPr>
          <w:color w:val="00B050"/>
          <w:sz w:val="24"/>
        </w:rPr>
      </w:pPr>
      <w:proofErr w:type="gramStart"/>
      <w:r w:rsidRPr="00924BD6">
        <w:rPr>
          <w:color w:val="00B050"/>
          <w:sz w:val="24"/>
        </w:rPr>
        <w:t>All of</w:t>
      </w:r>
      <w:proofErr w:type="gramEnd"/>
      <w:r w:rsidRPr="00924BD6">
        <w:rPr>
          <w:color w:val="00B050"/>
          <w:spacing w:val="-2"/>
          <w:sz w:val="24"/>
        </w:rPr>
        <w:t xml:space="preserve"> </w:t>
      </w:r>
      <w:r w:rsidRPr="00924BD6">
        <w:rPr>
          <w:color w:val="00B050"/>
          <w:sz w:val="24"/>
        </w:rPr>
        <w:t>the</w:t>
      </w:r>
      <w:r w:rsidRPr="00924BD6">
        <w:rPr>
          <w:color w:val="00B050"/>
          <w:spacing w:val="1"/>
          <w:sz w:val="24"/>
        </w:rPr>
        <w:t xml:space="preserve"> </w:t>
      </w:r>
      <w:r w:rsidRPr="00924BD6">
        <w:rPr>
          <w:color w:val="00B050"/>
          <w:spacing w:val="-2"/>
          <w:sz w:val="24"/>
        </w:rPr>
        <w:t>above.</w:t>
      </w:r>
    </w:p>
    <w:p w14:paraId="34D59208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8"/>
        </w:tabs>
        <w:spacing w:before="22"/>
        <w:ind w:left="1538" w:hanging="358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a,</w:t>
      </w:r>
      <w:r>
        <w:rPr>
          <w:spacing w:val="1"/>
          <w:sz w:val="24"/>
        </w:rPr>
        <w:t xml:space="preserve"> </w:t>
      </w:r>
      <w:r>
        <w:rPr>
          <w:sz w:val="24"/>
        </w:rPr>
        <w:t>b,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c.</w:t>
      </w:r>
    </w:p>
    <w:p w14:paraId="0050067D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sz w:val="24"/>
        </w:rPr>
      </w:pPr>
      <w:r>
        <w:rPr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sz w:val="24"/>
        </w:rPr>
        <w:t>c,</w:t>
      </w:r>
      <w:r>
        <w:rPr>
          <w:spacing w:val="-1"/>
          <w:sz w:val="24"/>
        </w:rPr>
        <w:t xml:space="preserve"> </w:t>
      </w:r>
      <w:r>
        <w:rPr>
          <w:sz w:val="24"/>
        </w:rPr>
        <w:t>d,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e.</w:t>
      </w:r>
    </w:p>
    <w:p w14:paraId="1915AB20" w14:textId="77777777" w:rsidR="00B84F9A" w:rsidRDefault="00B84F9A">
      <w:pPr>
        <w:pStyle w:val="BodyText"/>
        <w:spacing w:before="45"/>
      </w:pPr>
    </w:p>
    <w:p w14:paraId="38C8E688" w14:textId="77777777" w:rsidR="00DC33D1" w:rsidRDefault="00DC33D1">
      <w:pPr>
        <w:pStyle w:val="BodyText"/>
        <w:spacing w:before="45"/>
      </w:pPr>
    </w:p>
    <w:p w14:paraId="6F52A990" w14:textId="77777777" w:rsidR="00B84F9A" w:rsidRDefault="00000000">
      <w:pPr>
        <w:pStyle w:val="ListParagraph"/>
        <w:numPr>
          <w:ilvl w:val="0"/>
          <w:numId w:val="2"/>
        </w:numPr>
        <w:tabs>
          <w:tab w:val="left" w:pos="819"/>
        </w:tabs>
        <w:spacing w:before="0"/>
        <w:ind w:left="819" w:hanging="359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correct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statement(s):</w:t>
      </w:r>
    </w:p>
    <w:p w14:paraId="513FF7B2" w14:textId="77777777" w:rsidR="00B84F9A" w:rsidRPr="00C74C1E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line="259" w:lineRule="auto"/>
        <w:ind w:right="840"/>
        <w:rPr>
          <w:color w:val="FF0000"/>
          <w:sz w:val="24"/>
        </w:rPr>
      </w:pPr>
      <w:r w:rsidRPr="00C74C1E">
        <w:rPr>
          <w:color w:val="FF0000"/>
          <w:sz w:val="24"/>
        </w:rPr>
        <w:t>Physical</w:t>
      </w:r>
      <w:r w:rsidRPr="00C74C1E">
        <w:rPr>
          <w:color w:val="FF0000"/>
          <w:spacing w:val="-3"/>
          <w:sz w:val="24"/>
        </w:rPr>
        <w:t xml:space="preserve"> </w:t>
      </w:r>
      <w:r w:rsidRPr="00C74C1E">
        <w:rPr>
          <w:color w:val="FF0000"/>
          <w:sz w:val="24"/>
        </w:rPr>
        <w:t>data</w:t>
      </w:r>
      <w:r w:rsidRPr="00C74C1E">
        <w:rPr>
          <w:color w:val="FF0000"/>
          <w:spacing w:val="-4"/>
          <w:sz w:val="24"/>
        </w:rPr>
        <w:t xml:space="preserve"> </w:t>
      </w:r>
      <w:r w:rsidRPr="00C74C1E">
        <w:rPr>
          <w:color w:val="FF0000"/>
          <w:sz w:val="24"/>
        </w:rPr>
        <w:t>independence</w:t>
      </w:r>
      <w:r w:rsidRPr="00C74C1E">
        <w:rPr>
          <w:color w:val="FF0000"/>
          <w:spacing w:val="-3"/>
          <w:sz w:val="24"/>
        </w:rPr>
        <w:t xml:space="preserve"> </w:t>
      </w:r>
      <w:r w:rsidRPr="00C74C1E">
        <w:rPr>
          <w:color w:val="FF0000"/>
          <w:sz w:val="24"/>
        </w:rPr>
        <w:t>means</w:t>
      </w:r>
      <w:r w:rsidRPr="00C74C1E">
        <w:rPr>
          <w:color w:val="FF0000"/>
          <w:spacing w:val="-4"/>
          <w:sz w:val="24"/>
        </w:rPr>
        <w:t xml:space="preserve"> </w:t>
      </w:r>
      <w:r w:rsidRPr="00C74C1E">
        <w:rPr>
          <w:color w:val="FF0000"/>
          <w:sz w:val="24"/>
        </w:rPr>
        <w:t>that</w:t>
      </w:r>
      <w:r w:rsidRPr="00C74C1E">
        <w:rPr>
          <w:color w:val="FF0000"/>
          <w:spacing w:val="-3"/>
          <w:sz w:val="24"/>
        </w:rPr>
        <w:t xml:space="preserve"> </w:t>
      </w:r>
      <w:r w:rsidRPr="00C74C1E">
        <w:rPr>
          <w:color w:val="FF0000"/>
          <w:sz w:val="24"/>
        </w:rPr>
        <w:t>changes</w:t>
      </w:r>
      <w:r w:rsidRPr="00C74C1E">
        <w:rPr>
          <w:color w:val="FF0000"/>
          <w:spacing w:val="-6"/>
          <w:sz w:val="24"/>
        </w:rPr>
        <w:t xml:space="preserve"> </w:t>
      </w:r>
      <w:r w:rsidRPr="00C74C1E">
        <w:rPr>
          <w:color w:val="FF0000"/>
          <w:sz w:val="24"/>
        </w:rPr>
        <w:t>of</w:t>
      </w:r>
      <w:r w:rsidRPr="00C74C1E">
        <w:rPr>
          <w:color w:val="FF0000"/>
          <w:spacing w:val="-2"/>
          <w:sz w:val="24"/>
        </w:rPr>
        <w:t xml:space="preserve"> </w:t>
      </w:r>
      <w:r w:rsidRPr="00C74C1E">
        <w:rPr>
          <w:color w:val="FF0000"/>
          <w:sz w:val="24"/>
        </w:rPr>
        <w:t>internal</w:t>
      </w:r>
      <w:r w:rsidRPr="00C74C1E">
        <w:rPr>
          <w:color w:val="FF0000"/>
          <w:spacing w:val="-6"/>
          <w:sz w:val="24"/>
        </w:rPr>
        <w:t xml:space="preserve"> </w:t>
      </w:r>
      <w:r w:rsidRPr="00C74C1E">
        <w:rPr>
          <w:color w:val="FF0000"/>
          <w:sz w:val="24"/>
        </w:rPr>
        <w:t>schema</w:t>
      </w:r>
      <w:r w:rsidRPr="00C74C1E">
        <w:rPr>
          <w:color w:val="FF0000"/>
          <w:spacing w:val="-3"/>
          <w:sz w:val="24"/>
        </w:rPr>
        <w:t xml:space="preserve"> </w:t>
      </w:r>
      <w:r w:rsidRPr="00C74C1E">
        <w:rPr>
          <w:color w:val="FF0000"/>
          <w:sz w:val="24"/>
        </w:rPr>
        <w:t>will</w:t>
      </w:r>
      <w:r w:rsidRPr="00C74C1E">
        <w:rPr>
          <w:color w:val="FF0000"/>
          <w:spacing w:val="-6"/>
          <w:sz w:val="24"/>
        </w:rPr>
        <w:t xml:space="preserve"> </w:t>
      </w:r>
      <w:r w:rsidRPr="00C74C1E">
        <w:rPr>
          <w:color w:val="FF0000"/>
          <w:sz w:val="24"/>
        </w:rPr>
        <w:t>force</w:t>
      </w:r>
      <w:r w:rsidRPr="00C74C1E">
        <w:rPr>
          <w:color w:val="FF0000"/>
          <w:spacing w:val="-3"/>
          <w:sz w:val="24"/>
        </w:rPr>
        <w:t xml:space="preserve"> </w:t>
      </w:r>
      <w:r w:rsidRPr="00C74C1E">
        <w:rPr>
          <w:color w:val="FF0000"/>
          <w:sz w:val="24"/>
        </w:rPr>
        <w:t>changes</w:t>
      </w:r>
      <w:r w:rsidRPr="00C74C1E">
        <w:rPr>
          <w:color w:val="FF0000"/>
          <w:spacing w:val="-4"/>
          <w:sz w:val="24"/>
        </w:rPr>
        <w:t xml:space="preserve"> </w:t>
      </w:r>
      <w:r w:rsidRPr="00C74C1E">
        <w:rPr>
          <w:color w:val="FF0000"/>
          <w:sz w:val="24"/>
        </w:rPr>
        <w:t>of conceptual schema.</w:t>
      </w:r>
    </w:p>
    <w:p w14:paraId="1E0E59C8" w14:textId="77777777" w:rsidR="00B84F9A" w:rsidRPr="00C74C1E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before="1" w:line="256" w:lineRule="auto"/>
        <w:ind w:right="237"/>
        <w:rPr>
          <w:color w:val="0070C0"/>
          <w:sz w:val="24"/>
        </w:rPr>
      </w:pPr>
      <w:r w:rsidRPr="00C74C1E">
        <w:rPr>
          <w:color w:val="0070C0"/>
          <w:sz w:val="24"/>
        </w:rPr>
        <w:t>Logical</w:t>
      </w:r>
      <w:r w:rsidRPr="00C74C1E">
        <w:rPr>
          <w:color w:val="0070C0"/>
          <w:spacing w:val="-3"/>
          <w:sz w:val="24"/>
        </w:rPr>
        <w:t xml:space="preserve"> </w:t>
      </w:r>
      <w:r w:rsidRPr="00C74C1E">
        <w:rPr>
          <w:color w:val="0070C0"/>
          <w:sz w:val="24"/>
        </w:rPr>
        <w:t>data</w:t>
      </w:r>
      <w:r w:rsidRPr="00C74C1E">
        <w:rPr>
          <w:color w:val="0070C0"/>
          <w:spacing w:val="-3"/>
          <w:sz w:val="24"/>
        </w:rPr>
        <w:t xml:space="preserve"> </w:t>
      </w:r>
      <w:r w:rsidRPr="00C74C1E">
        <w:rPr>
          <w:color w:val="0070C0"/>
          <w:sz w:val="24"/>
        </w:rPr>
        <w:t>independence</w:t>
      </w:r>
      <w:r w:rsidRPr="00C74C1E">
        <w:rPr>
          <w:color w:val="0070C0"/>
          <w:spacing w:val="-2"/>
          <w:sz w:val="24"/>
        </w:rPr>
        <w:t xml:space="preserve"> </w:t>
      </w:r>
      <w:r w:rsidRPr="00C74C1E">
        <w:rPr>
          <w:color w:val="0070C0"/>
          <w:sz w:val="24"/>
        </w:rPr>
        <w:t>means</w:t>
      </w:r>
      <w:r w:rsidRPr="00C74C1E">
        <w:rPr>
          <w:color w:val="0070C0"/>
          <w:spacing w:val="-5"/>
          <w:sz w:val="24"/>
        </w:rPr>
        <w:t xml:space="preserve"> </w:t>
      </w:r>
      <w:r w:rsidRPr="00C74C1E">
        <w:rPr>
          <w:color w:val="0070C0"/>
          <w:sz w:val="24"/>
        </w:rPr>
        <w:t>that</w:t>
      </w:r>
      <w:r w:rsidRPr="00C74C1E">
        <w:rPr>
          <w:color w:val="0070C0"/>
          <w:spacing w:val="-2"/>
          <w:sz w:val="24"/>
        </w:rPr>
        <w:t xml:space="preserve"> </w:t>
      </w:r>
      <w:r w:rsidRPr="00C74C1E">
        <w:rPr>
          <w:color w:val="0070C0"/>
          <w:sz w:val="24"/>
        </w:rPr>
        <w:t>changes</w:t>
      </w:r>
      <w:r w:rsidRPr="00C74C1E">
        <w:rPr>
          <w:color w:val="0070C0"/>
          <w:spacing w:val="-5"/>
          <w:sz w:val="24"/>
        </w:rPr>
        <w:t xml:space="preserve"> </w:t>
      </w:r>
      <w:r w:rsidRPr="00C74C1E">
        <w:rPr>
          <w:color w:val="0070C0"/>
          <w:sz w:val="24"/>
        </w:rPr>
        <w:t>of</w:t>
      </w:r>
      <w:r w:rsidRPr="00C74C1E">
        <w:rPr>
          <w:color w:val="0070C0"/>
          <w:spacing w:val="-2"/>
          <w:sz w:val="24"/>
        </w:rPr>
        <w:t xml:space="preserve"> </w:t>
      </w:r>
      <w:r w:rsidRPr="00C74C1E">
        <w:rPr>
          <w:color w:val="0070C0"/>
          <w:sz w:val="24"/>
        </w:rPr>
        <w:t>conceptual</w:t>
      </w:r>
      <w:r w:rsidRPr="00C74C1E">
        <w:rPr>
          <w:color w:val="0070C0"/>
          <w:spacing w:val="-2"/>
          <w:sz w:val="24"/>
        </w:rPr>
        <w:t xml:space="preserve"> </w:t>
      </w:r>
      <w:r w:rsidRPr="00C74C1E">
        <w:rPr>
          <w:color w:val="0070C0"/>
          <w:sz w:val="24"/>
        </w:rPr>
        <w:t>schema</w:t>
      </w:r>
      <w:r w:rsidRPr="00C74C1E">
        <w:rPr>
          <w:color w:val="0070C0"/>
          <w:spacing w:val="-2"/>
          <w:sz w:val="24"/>
        </w:rPr>
        <w:t xml:space="preserve"> </w:t>
      </w:r>
      <w:r w:rsidRPr="00C74C1E">
        <w:rPr>
          <w:color w:val="0070C0"/>
          <w:sz w:val="24"/>
        </w:rPr>
        <w:t>will</w:t>
      </w:r>
      <w:r w:rsidRPr="00C74C1E">
        <w:rPr>
          <w:color w:val="0070C0"/>
          <w:spacing w:val="-5"/>
          <w:sz w:val="24"/>
        </w:rPr>
        <w:t xml:space="preserve"> </w:t>
      </w:r>
      <w:r w:rsidRPr="00C74C1E">
        <w:rPr>
          <w:color w:val="0070C0"/>
          <w:sz w:val="24"/>
        </w:rPr>
        <w:t>not</w:t>
      </w:r>
      <w:r w:rsidRPr="00C74C1E">
        <w:rPr>
          <w:color w:val="0070C0"/>
          <w:spacing w:val="-3"/>
          <w:sz w:val="24"/>
        </w:rPr>
        <w:t xml:space="preserve"> </w:t>
      </w:r>
      <w:r w:rsidRPr="00C74C1E">
        <w:rPr>
          <w:color w:val="0070C0"/>
          <w:sz w:val="24"/>
        </w:rPr>
        <w:t>force</w:t>
      </w:r>
      <w:r w:rsidRPr="00C74C1E">
        <w:rPr>
          <w:color w:val="0070C0"/>
          <w:spacing w:val="-5"/>
          <w:sz w:val="24"/>
        </w:rPr>
        <w:t xml:space="preserve"> </w:t>
      </w:r>
      <w:r w:rsidRPr="00C74C1E">
        <w:rPr>
          <w:color w:val="0070C0"/>
          <w:sz w:val="24"/>
        </w:rPr>
        <w:t>changes</w:t>
      </w:r>
      <w:r w:rsidRPr="00C74C1E">
        <w:rPr>
          <w:color w:val="0070C0"/>
          <w:spacing w:val="-3"/>
          <w:sz w:val="24"/>
        </w:rPr>
        <w:t xml:space="preserve"> </w:t>
      </w:r>
      <w:r w:rsidRPr="00C74C1E">
        <w:rPr>
          <w:color w:val="0070C0"/>
          <w:sz w:val="24"/>
        </w:rPr>
        <w:t>of external schema.</w:t>
      </w:r>
    </w:p>
    <w:p w14:paraId="279719A3" w14:textId="77777777" w:rsidR="00B84F9A" w:rsidRPr="00C74C1E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before="4" w:line="259" w:lineRule="auto"/>
        <w:ind w:right="452"/>
        <w:rPr>
          <w:color w:val="0070C0"/>
          <w:sz w:val="24"/>
        </w:rPr>
      </w:pPr>
      <w:r w:rsidRPr="00C74C1E">
        <w:rPr>
          <w:color w:val="0070C0"/>
          <w:sz w:val="24"/>
        </w:rPr>
        <w:t>Physical</w:t>
      </w:r>
      <w:r w:rsidRPr="00C74C1E">
        <w:rPr>
          <w:color w:val="0070C0"/>
          <w:spacing w:val="-3"/>
          <w:sz w:val="24"/>
        </w:rPr>
        <w:t xml:space="preserve"> </w:t>
      </w:r>
      <w:r w:rsidRPr="00C74C1E">
        <w:rPr>
          <w:color w:val="0070C0"/>
          <w:sz w:val="24"/>
        </w:rPr>
        <w:t>data</w:t>
      </w:r>
      <w:r w:rsidRPr="00C74C1E">
        <w:rPr>
          <w:color w:val="0070C0"/>
          <w:spacing w:val="-4"/>
          <w:sz w:val="24"/>
        </w:rPr>
        <w:t xml:space="preserve"> </w:t>
      </w:r>
      <w:r w:rsidRPr="00C74C1E">
        <w:rPr>
          <w:color w:val="0070C0"/>
          <w:sz w:val="24"/>
        </w:rPr>
        <w:t>independence</w:t>
      </w:r>
      <w:r w:rsidRPr="00C74C1E">
        <w:rPr>
          <w:color w:val="0070C0"/>
          <w:spacing w:val="-3"/>
          <w:sz w:val="24"/>
        </w:rPr>
        <w:t xml:space="preserve"> </w:t>
      </w:r>
      <w:r w:rsidRPr="00C74C1E">
        <w:rPr>
          <w:color w:val="0070C0"/>
          <w:sz w:val="24"/>
        </w:rPr>
        <w:t>means</w:t>
      </w:r>
      <w:r w:rsidRPr="00C74C1E">
        <w:rPr>
          <w:color w:val="0070C0"/>
          <w:spacing w:val="-4"/>
          <w:sz w:val="24"/>
        </w:rPr>
        <w:t xml:space="preserve"> </w:t>
      </w:r>
      <w:r w:rsidRPr="00C74C1E">
        <w:rPr>
          <w:color w:val="0070C0"/>
          <w:sz w:val="24"/>
        </w:rPr>
        <w:t>that</w:t>
      </w:r>
      <w:r w:rsidRPr="00C74C1E">
        <w:rPr>
          <w:color w:val="0070C0"/>
          <w:spacing w:val="-3"/>
          <w:sz w:val="24"/>
        </w:rPr>
        <w:t xml:space="preserve"> </w:t>
      </w:r>
      <w:r w:rsidRPr="00C74C1E">
        <w:rPr>
          <w:color w:val="0070C0"/>
          <w:sz w:val="24"/>
        </w:rPr>
        <w:t>changes</w:t>
      </w:r>
      <w:r w:rsidRPr="00C74C1E">
        <w:rPr>
          <w:color w:val="0070C0"/>
          <w:spacing w:val="-6"/>
          <w:sz w:val="24"/>
        </w:rPr>
        <w:t xml:space="preserve"> </w:t>
      </w:r>
      <w:r w:rsidRPr="00C74C1E">
        <w:rPr>
          <w:color w:val="0070C0"/>
          <w:sz w:val="24"/>
        </w:rPr>
        <w:t>of</w:t>
      </w:r>
      <w:r w:rsidRPr="00C74C1E">
        <w:rPr>
          <w:color w:val="0070C0"/>
          <w:spacing w:val="-2"/>
          <w:sz w:val="24"/>
        </w:rPr>
        <w:t xml:space="preserve"> </w:t>
      </w:r>
      <w:r w:rsidRPr="00C74C1E">
        <w:rPr>
          <w:color w:val="0070C0"/>
          <w:sz w:val="24"/>
        </w:rPr>
        <w:t>internal</w:t>
      </w:r>
      <w:r w:rsidRPr="00C74C1E">
        <w:rPr>
          <w:color w:val="0070C0"/>
          <w:spacing w:val="-6"/>
          <w:sz w:val="24"/>
        </w:rPr>
        <w:t xml:space="preserve"> </w:t>
      </w:r>
      <w:r w:rsidRPr="00C74C1E">
        <w:rPr>
          <w:color w:val="0070C0"/>
          <w:sz w:val="24"/>
        </w:rPr>
        <w:t>schema</w:t>
      </w:r>
      <w:r w:rsidRPr="00C74C1E">
        <w:rPr>
          <w:color w:val="0070C0"/>
          <w:spacing w:val="-3"/>
          <w:sz w:val="24"/>
        </w:rPr>
        <w:t xml:space="preserve"> </w:t>
      </w:r>
      <w:r w:rsidRPr="00C74C1E">
        <w:rPr>
          <w:color w:val="0070C0"/>
          <w:sz w:val="24"/>
        </w:rPr>
        <w:t>will</w:t>
      </w:r>
      <w:r w:rsidRPr="00C74C1E">
        <w:rPr>
          <w:color w:val="0070C0"/>
          <w:spacing w:val="-6"/>
          <w:sz w:val="24"/>
        </w:rPr>
        <w:t xml:space="preserve"> </w:t>
      </w:r>
      <w:r w:rsidRPr="00C74C1E">
        <w:rPr>
          <w:color w:val="0070C0"/>
          <w:sz w:val="24"/>
        </w:rPr>
        <w:t>not</w:t>
      </w:r>
      <w:r w:rsidRPr="00C74C1E">
        <w:rPr>
          <w:color w:val="0070C0"/>
          <w:spacing w:val="-4"/>
          <w:sz w:val="24"/>
        </w:rPr>
        <w:t xml:space="preserve"> </w:t>
      </w:r>
      <w:r w:rsidRPr="00C74C1E">
        <w:rPr>
          <w:color w:val="0070C0"/>
          <w:sz w:val="24"/>
        </w:rPr>
        <w:t>force</w:t>
      </w:r>
      <w:r w:rsidRPr="00C74C1E">
        <w:rPr>
          <w:color w:val="0070C0"/>
          <w:spacing w:val="-3"/>
          <w:sz w:val="24"/>
        </w:rPr>
        <w:t xml:space="preserve"> </w:t>
      </w:r>
      <w:r w:rsidRPr="00C74C1E">
        <w:rPr>
          <w:color w:val="0070C0"/>
          <w:sz w:val="24"/>
        </w:rPr>
        <w:t>changes</w:t>
      </w:r>
      <w:r w:rsidRPr="00C74C1E">
        <w:rPr>
          <w:color w:val="0070C0"/>
          <w:spacing w:val="-6"/>
          <w:sz w:val="24"/>
        </w:rPr>
        <w:t xml:space="preserve"> </w:t>
      </w:r>
      <w:r w:rsidRPr="00C74C1E">
        <w:rPr>
          <w:color w:val="0070C0"/>
          <w:sz w:val="24"/>
        </w:rPr>
        <w:t>of conceptual schema.</w:t>
      </w:r>
    </w:p>
    <w:p w14:paraId="6ABF3CBB" w14:textId="77777777" w:rsidR="00B84F9A" w:rsidRPr="00C74C1E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before="1" w:line="256" w:lineRule="auto"/>
        <w:ind w:right="633"/>
        <w:rPr>
          <w:color w:val="FF0000"/>
          <w:sz w:val="24"/>
        </w:rPr>
      </w:pPr>
      <w:r w:rsidRPr="00C74C1E">
        <w:rPr>
          <w:color w:val="FF0000"/>
          <w:sz w:val="24"/>
        </w:rPr>
        <w:t>Logical</w:t>
      </w:r>
      <w:r w:rsidRPr="00C74C1E">
        <w:rPr>
          <w:color w:val="FF0000"/>
          <w:spacing w:val="-4"/>
          <w:sz w:val="24"/>
        </w:rPr>
        <w:t xml:space="preserve"> </w:t>
      </w:r>
      <w:r w:rsidRPr="00C74C1E">
        <w:rPr>
          <w:color w:val="FF0000"/>
          <w:sz w:val="24"/>
        </w:rPr>
        <w:t>data</w:t>
      </w:r>
      <w:r w:rsidRPr="00C74C1E">
        <w:rPr>
          <w:color w:val="FF0000"/>
          <w:spacing w:val="-4"/>
          <w:sz w:val="24"/>
        </w:rPr>
        <w:t xml:space="preserve"> </w:t>
      </w:r>
      <w:r w:rsidRPr="00C74C1E">
        <w:rPr>
          <w:color w:val="FF0000"/>
          <w:sz w:val="24"/>
        </w:rPr>
        <w:t>independence</w:t>
      </w:r>
      <w:r w:rsidRPr="00C74C1E">
        <w:rPr>
          <w:color w:val="FF0000"/>
          <w:spacing w:val="-3"/>
          <w:sz w:val="24"/>
        </w:rPr>
        <w:t xml:space="preserve"> </w:t>
      </w:r>
      <w:r w:rsidRPr="00C74C1E">
        <w:rPr>
          <w:color w:val="FF0000"/>
          <w:sz w:val="24"/>
        </w:rPr>
        <w:t>means</w:t>
      </w:r>
      <w:r w:rsidRPr="00C74C1E">
        <w:rPr>
          <w:color w:val="FF0000"/>
          <w:spacing w:val="-6"/>
          <w:sz w:val="24"/>
        </w:rPr>
        <w:t xml:space="preserve"> </w:t>
      </w:r>
      <w:r w:rsidRPr="00C74C1E">
        <w:rPr>
          <w:color w:val="FF0000"/>
          <w:sz w:val="24"/>
        </w:rPr>
        <w:t>that</w:t>
      </w:r>
      <w:r w:rsidRPr="00C74C1E">
        <w:rPr>
          <w:color w:val="FF0000"/>
          <w:spacing w:val="-3"/>
          <w:sz w:val="24"/>
        </w:rPr>
        <w:t xml:space="preserve"> </w:t>
      </w:r>
      <w:r w:rsidRPr="00C74C1E">
        <w:rPr>
          <w:color w:val="FF0000"/>
          <w:sz w:val="24"/>
        </w:rPr>
        <w:t>changes</w:t>
      </w:r>
      <w:r w:rsidRPr="00C74C1E">
        <w:rPr>
          <w:color w:val="FF0000"/>
          <w:spacing w:val="-6"/>
          <w:sz w:val="24"/>
        </w:rPr>
        <w:t xml:space="preserve"> </w:t>
      </w:r>
      <w:r w:rsidRPr="00C74C1E">
        <w:rPr>
          <w:color w:val="FF0000"/>
          <w:sz w:val="24"/>
        </w:rPr>
        <w:t>of</w:t>
      </w:r>
      <w:r w:rsidRPr="00C74C1E">
        <w:rPr>
          <w:color w:val="FF0000"/>
          <w:spacing w:val="-3"/>
          <w:sz w:val="24"/>
        </w:rPr>
        <w:t xml:space="preserve"> </w:t>
      </w:r>
      <w:r w:rsidRPr="00C74C1E">
        <w:rPr>
          <w:color w:val="FF0000"/>
          <w:sz w:val="24"/>
        </w:rPr>
        <w:t>conceptual</w:t>
      </w:r>
      <w:r w:rsidRPr="00C74C1E">
        <w:rPr>
          <w:color w:val="FF0000"/>
          <w:spacing w:val="-3"/>
          <w:sz w:val="24"/>
        </w:rPr>
        <w:t xml:space="preserve"> </w:t>
      </w:r>
      <w:r w:rsidRPr="00C74C1E">
        <w:rPr>
          <w:color w:val="FF0000"/>
          <w:sz w:val="24"/>
        </w:rPr>
        <w:t>schema</w:t>
      </w:r>
      <w:r w:rsidRPr="00C74C1E">
        <w:rPr>
          <w:color w:val="FF0000"/>
          <w:spacing w:val="-3"/>
          <w:sz w:val="24"/>
        </w:rPr>
        <w:t xml:space="preserve"> </w:t>
      </w:r>
      <w:r w:rsidRPr="00C74C1E">
        <w:rPr>
          <w:color w:val="FF0000"/>
          <w:sz w:val="24"/>
        </w:rPr>
        <w:t>will</w:t>
      </w:r>
      <w:r w:rsidRPr="00C74C1E">
        <w:rPr>
          <w:color w:val="FF0000"/>
          <w:spacing w:val="-6"/>
          <w:sz w:val="24"/>
        </w:rPr>
        <w:t xml:space="preserve"> </w:t>
      </w:r>
      <w:r w:rsidRPr="00C74C1E">
        <w:rPr>
          <w:color w:val="FF0000"/>
          <w:sz w:val="24"/>
        </w:rPr>
        <w:t>force</w:t>
      </w:r>
      <w:r w:rsidRPr="00C74C1E">
        <w:rPr>
          <w:color w:val="FF0000"/>
          <w:spacing w:val="-3"/>
          <w:sz w:val="24"/>
        </w:rPr>
        <w:t xml:space="preserve"> </w:t>
      </w:r>
      <w:r w:rsidRPr="00C74C1E">
        <w:rPr>
          <w:color w:val="FF0000"/>
          <w:sz w:val="24"/>
        </w:rPr>
        <w:t>changes</w:t>
      </w:r>
      <w:r w:rsidRPr="00C74C1E">
        <w:rPr>
          <w:color w:val="FF0000"/>
          <w:spacing w:val="-6"/>
          <w:sz w:val="24"/>
        </w:rPr>
        <w:t xml:space="preserve"> </w:t>
      </w:r>
      <w:r w:rsidRPr="00C74C1E">
        <w:rPr>
          <w:color w:val="FF0000"/>
          <w:sz w:val="24"/>
        </w:rPr>
        <w:t>of external schema.</w:t>
      </w:r>
    </w:p>
    <w:p w14:paraId="4589CCD1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8"/>
        </w:tabs>
        <w:spacing w:before="4"/>
        <w:ind w:left="1538" w:hanging="358"/>
        <w:rPr>
          <w:sz w:val="24"/>
        </w:rPr>
      </w:pPr>
      <w:proofErr w:type="gramStart"/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proofErr w:type="gramEnd"/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above.</w:t>
      </w:r>
    </w:p>
    <w:p w14:paraId="52834391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40"/>
        </w:tabs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a,</w:t>
      </w:r>
      <w:r>
        <w:rPr>
          <w:spacing w:val="1"/>
          <w:sz w:val="24"/>
        </w:rPr>
        <w:t xml:space="preserve"> </w:t>
      </w:r>
      <w:r>
        <w:rPr>
          <w:spacing w:val="-5"/>
          <w:sz w:val="24"/>
        </w:rPr>
        <w:t>b.</w:t>
      </w:r>
    </w:p>
    <w:p w14:paraId="10C4031F" w14:textId="77777777" w:rsidR="00B84F9A" w:rsidRPr="00C74C1E" w:rsidRDefault="00000000" w:rsidP="00C74C1E">
      <w:pPr>
        <w:pStyle w:val="ListParagraph"/>
        <w:numPr>
          <w:ilvl w:val="1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38"/>
        </w:tabs>
        <w:ind w:left="1538" w:hanging="358"/>
        <w:rPr>
          <w:color w:val="00B050"/>
          <w:sz w:val="24"/>
        </w:rPr>
      </w:pPr>
      <w:r w:rsidRPr="00C74C1E">
        <w:rPr>
          <w:color w:val="00B050"/>
          <w:sz w:val="24"/>
        </w:rPr>
        <w:t>Only</w:t>
      </w:r>
      <w:r w:rsidRPr="00C74C1E">
        <w:rPr>
          <w:color w:val="00B050"/>
          <w:spacing w:val="-1"/>
          <w:sz w:val="24"/>
        </w:rPr>
        <w:t xml:space="preserve"> </w:t>
      </w:r>
      <w:r w:rsidRPr="00C74C1E">
        <w:rPr>
          <w:color w:val="00B050"/>
          <w:sz w:val="24"/>
        </w:rPr>
        <w:t xml:space="preserve">b, </w:t>
      </w:r>
      <w:r w:rsidRPr="00C74C1E">
        <w:rPr>
          <w:color w:val="00B050"/>
          <w:spacing w:val="-5"/>
          <w:sz w:val="24"/>
        </w:rPr>
        <w:t>c.</w:t>
      </w:r>
    </w:p>
    <w:p w14:paraId="4AB86FE3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9"/>
        </w:tabs>
        <w:spacing w:before="22"/>
        <w:ind w:left="1539" w:hanging="359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a,</w:t>
      </w:r>
      <w:r>
        <w:rPr>
          <w:spacing w:val="1"/>
          <w:sz w:val="24"/>
        </w:rPr>
        <w:t xml:space="preserve"> </w:t>
      </w:r>
      <w:r>
        <w:rPr>
          <w:spacing w:val="-5"/>
          <w:sz w:val="24"/>
        </w:rPr>
        <w:t>d.</w:t>
      </w:r>
    </w:p>
    <w:p w14:paraId="20A93713" w14:textId="77777777" w:rsidR="00B84F9A" w:rsidRDefault="00B84F9A">
      <w:pPr>
        <w:pStyle w:val="BodyText"/>
        <w:spacing w:before="47"/>
      </w:pPr>
    </w:p>
    <w:p w14:paraId="62E330AF" w14:textId="77777777" w:rsidR="00DC33D1" w:rsidRDefault="00DC33D1">
      <w:pPr>
        <w:pStyle w:val="BodyText"/>
        <w:spacing w:before="47"/>
      </w:pPr>
    </w:p>
    <w:p w14:paraId="16B2A50D" w14:textId="77777777" w:rsidR="00B84F9A" w:rsidRDefault="00000000">
      <w:pPr>
        <w:pStyle w:val="ListParagraph"/>
        <w:numPr>
          <w:ilvl w:val="0"/>
          <w:numId w:val="2"/>
        </w:numPr>
        <w:tabs>
          <w:tab w:val="left" w:pos="819"/>
        </w:tabs>
        <w:spacing w:before="1"/>
        <w:ind w:left="819" w:hanging="359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correct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statement(s):</w:t>
      </w:r>
    </w:p>
    <w:p w14:paraId="5E72B2B2" w14:textId="77777777" w:rsidR="00B84F9A" w:rsidRPr="00924BD6" w:rsidRDefault="00000000">
      <w:pPr>
        <w:pStyle w:val="ListParagraph"/>
        <w:numPr>
          <w:ilvl w:val="1"/>
          <w:numId w:val="2"/>
        </w:numPr>
        <w:tabs>
          <w:tab w:val="left" w:pos="1539"/>
        </w:tabs>
        <w:spacing w:before="21"/>
        <w:ind w:left="1539" w:hanging="359"/>
        <w:rPr>
          <w:color w:val="FF0000"/>
          <w:sz w:val="24"/>
        </w:rPr>
      </w:pPr>
      <w:r w:rsidRPr="00924BD6">
        <w:rPr>
          <w:color w:val="FF0000"/>
          <w:sz w:val="24"/>
        </w:rPr>
        <w:t>Relationship</w:t>
      </w:r>
      <w:r w:rsidRPr="00924BD6">
        <w:rPr>
          <w:color w:val="FF0000"/>
          <w:spacing w:val="-6"/>
          <w:sz w:val="24"/>
        </w:rPr>
        <w:t xml:space="preserve"> </w:t>
      </w:r>
      <w:r w:rsidRPr="00924BD6">
        <w:rPr>
          <w:color w:val="FF0000"/>
          <w:sz w:val="24"/>
        </w:rPr>
        <w:t>is</w:t>
      </w:r>
      <w:r w:rsidRPr="00924BD6">
        <w:rPr>
          <w:color w:val="FF0000"/>
          <w:spacing w:val="-2"/>
          <w:sz w:val="24"/>
        </w:rPr>
        <w:t xml:space="preserve"> </w:t>
      </w:r>
      <w:r w:rsidRPr="00924BD6">
        <w:rPr>
          <w:color w:val="FF0000"/>
          <w:sz w:val="24"/>
        </w:rPr>
        <w:t>an object</w:t>
      </w:r>
      <w:r w:rsidRPr="00924BD6">
        <w:rPr>
          <w:color w:val="FF0000"/>
          <w:spacing w:val="-2"/>
          <w:sz w:val="24"/>
        </w:rPr>
        <w:t xml:space="preserve"> </w:t>
      </w:r>
      <w:r w:rsidRPr="00924BD6">
        <w:rPr>
          <w:color w:val="FF0000"/>
          <w:sz w:val="24"/>
        </w:rPr>
        <w:t>of</w:t>
      </w:r>
      <w:r w:rsidRPr="00924BD6">
        <w:rPr>
          <w:color w:val="FF0000"/>
          <w:spacing w:val="-4"/>
          <w:sz w:val="24"/>
        </w:rPr>
        <w:t xml:space="preserve"> </w:t>
      </w:r>
      <w:r w:rsidRPr="00924BD6">
        <w:rPr>
          <w:color w:val="FF0000"/>
          <w:sz w:val="24"/>
        </w:rPr>
        <w:t>the</w:t>
      </w:r>
      <w:r w:rsidRPr="00924BD6">
        <w:rPr>
          <w:color w:val="FF0000"/>
          <w:spacing w:val="-4"/>
          <w:sz w:val="24"/>
        </w:rPr>
        <w:t xml:space="preserve"> </w:t>
      </w:r>
      <w:proofErr w:type="gramStart"/>
      <w:r w:rsidRPr="00924BD6">
        <w:rPr>
          <w:color w:val="FF0000"/>
          <w:sz w:val="24"/>
        </w:rPr>
        <w:t>mini-world</w:t>
      </w:r>
      <w:proofErr w:type="gramEnd"/>
      <w:r w:rsidRPr="00924BD6">
        <w:rPr>
          <w:color w:val="FF0000"/>
          <w:spacing w:val="-3"/>
          <w:sz w:val="24"/>
        </w:rPr>
        <w:t xml:space="preserve"> </w:t>
      </w:r>
      <w:r w:rsidRPr="00924BD6">
        <w:rPr>
          <w:color w:val="FF0000"/>
          <w:sz w:val="24"/>
        </w:rPr>
        <w:t>represented</w:t>
      </w:r>
      <w:r w:rsidRPr="00924BD6">
        <w:rPr>
          <w:color w:val="FF0000"/>
          <w:spacing w:val="1"/>
          <w:sz w:val="24"/>
        </w:rPr>
        <w:t xml:space="preserve"> </w:t>
      </w:r>
      <w:r w:rsidRPr="00924BD6">
        <w:rPr>
          <w:color w:val="FF0000"/>
          <w:sz w:val="24"/>
        </w:rPr>
        <w:t>in</w:t>
      </w:r>
      <w:r w:rsidRPr="00924BD6">
        <w:rPr>
          <w:color w:val="FF0000"/>
          <w:spacing w:val="-3"/>
          <w:sz w:val="24"/>
        </w:rPr>
        <w:t xml:space="preserve"> </w:t>
      </w:r>
      <w:r w:rsidRPr="00924BD6">
        <w:rPr>
          <w:color w:val="FF0000"/>
          <w:sz w:val="24"/>
        </w:rPr>
        <w:t>the</w:t>
      </w:r>
      <w:r w:rsidRPr="00924BD6">
        <w:rPr>
          <w:color w:val="FF0000"/>
          <w:spacing w:val="-4"/>
          <w:sz w:val="24"/>
        </w:rPr>
        <w:t xml:space="preserve"> </w:t>
      </w:r>
      <w:r w:rsidRPr="00924BD6">
        <w:rPr>
          <w:color w:val="FF0000"/>
          <w:spacing w:val="-2"/>
          <w:sz w:val="24"/>
        </w:rPr>
        <w:t>database.</w:t>
      </w:r>
    </w:p>
    <w:p w14:paraId="713E41BC" w14:textId="77777777" w:rsidR="00B84F9A" w:rsidRPr="00924BD6" w:rsidRDefault="00000000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color w:val="FF0000"/>
          <w:sz w:val="24"/>
        </w:rPr>
      </w:pPr>
      <w:r w:rsidRPr="00924BD6">
        <w:rPr>
          <w:color w:val="FF0000"/>
          <w:sz w:val="24"/>
        </w:rPr>
        <w:t>Entity</w:t>
      </w:r>
      <w:r w:rsidRPr="00924BD6">
        <w:rPr>
          <w:color w:val="FF0000"/>
          <w:spacing w:val="-3"/>
          <w:sz w:val="24"/>
        </w:rPr>
        <w:t xml:space="preserve"> </w:t>
      </w:r>
      <w:r w:rsidRPr="00924BD6">
        <w:rPr>
          <w:color w:val="FF0000"/>
          <w:sz w:val="24"/>
        </w:rPr>
        <w:t>is</w:t>
      </w:r>
      <w:r w:rsidRPr="00924BD6">
        <w:rPr>
          <w:color w:val="FF0000"/>
          <w:spacing w:val="-3"/>
          <w:sz w:val="24"/>
        </w:rPr>
        <w:t xml:space="preserve"> </w:t>
      </w:r>
      <w:r w:rsidRPr="00924BD6">
        <w:rPr>
          <w:color w:val="FF0000"/>
          <w:sz w:val="24"/>
        </w:rPr>
        <w:t>a</w:t>
      </w:r>
      <w:r w:rsidRPr="00924BD6">
        <w:rPr>
          <w:color w:val="FF0000"/>
          <w:spacing w:val="-4"/>
          <w:sz w:val="24"/>
        </w:rPr>
        <w:t xml:space="preserve"> </w:t>
      </w:r>
      <w:r w:rsidRPr="00924BD6">
        <w:rPr>
          <w:color w:val="FF0000"/>
          <w:sz w:val="24"/>
        </w:rPr>
        <w:t>particular</w:t>
      </w:r>
      <w:r w:rsidRPr="00924BD6">
        <w:rPr>
          <w:color w:val="FF0000"/>
          <w:spacing w:val="-3"/>
          <w:sz w:val="24"/>
        </w:rPr>
        <w:t xml:space="preserve"> </w:t>
      </w:r>
      <w:r w:rsidRPr="00924BD6">
        <w:rPr>
          <w:color w:val="FF0000"/>
          <w:sz w:val="24"/>
        </w:rPr>
        <w:t>property</w:t>
      </w:r>
      <w:r w:rsidRPr="00924BD6">
        <w:rPr>
          <w:color w:val="FF0000"/>
          <w:spacing w:val="-5"/>
          <w:sz w:val="24"/>
        </w:rPr>
        <w:t xml:space="preserve"> </w:t>
      </w:r>
      <w:r w:rsidRPr="00924BD6">
        <w:rPr>
          <w:color w:val="FF0000"/>
          <w:sz w:val="24"/>
        </w:rPr>
        <w:t>that</w:t>
      </w:r>
      <w:r w:rsidRPr="00924BD6">
        <w:rPr>
          <w:color w:val="FF0000"/>
          <w:spacing w:val="-1"/>
          <w:sz w:val="24"/>
        </w:rPr>
        <w:t xml:space="preserve"> </w:t>
      </w:r>
      <w:r w:rsidRPr="00924BD6">
        <w:rPr>
          <w:color w:val="FF0000"/>
          <w:sz w:val="24"/>
        </w:rPr>
        <w:t>describes</w:t>
      </w:r>
      <w:r w:rsidRPr="00924BD6">
        <w:rPr>
          <w:color w:val="FF0000"/>
          <w:spacing w:val="-1"/>
          <w:sz w:val="24"/>
        </w:rPr>
        <w:t xml:space="preserve"> </w:t>
      </w:r>
      <w:r w:rsidRPr="00924BD6">
        <w:rPr>
          <w:color w:val="FF0000"/>
          <w:sz w:val="24"/>
        </w:rPr>
        <w:t>an</w:t>
      </w:r>
      <w:r w:rsidRPr="00924BD6">
        <w:rPr>
          <w:color w:val="FF0000"/>
          <w:spacing w:val="-1"/>
          <w:sz w:val="24"/>
        </w:rPr>
        <w:t xml:space="preserve"> </w:t>
      </w:r>
      <w:r w:rsidRPr="00924BD6">
        <w:rPr>
          <w:color w:val="FF0000"/>
          <w:spacing w:val="-2"/>
          <w:sz w:val="24"/>
        </w:rPr>
        <w:t>attribute.</w:t>
      </w:r>
    </w:p>
    <w:p w14:paraId="7C6CB8C9" w14:textId="77777777" w:rsidR="00B84F9A" w:rsidRPr="00924BD6" w:rsidRDefault="00000000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color w:val="FF0000"/>
          <w:sz w:val="24"/>
        </w:rPr>
      </w:pPr>
      <w:r w:rsidRPr="00924BD6">
        <w:rPr>
          <w:color w:val="FF0000"/>
          <w:sz w:val="24"/>
        </w:rPr>
        <w:t>Attribute</w:t>
      </w:r>
      <w:r w:rsidRPr="00924BD6">
        <w:rPr>
          <w:color w:val="FF0000"/>
          <w:spacing w:val="-4"/>
          <w:sz w:val="24"/>
        </w:rPr>
        <w:t xml:space="preserve"> </w:t>
      </w:r>
      <w:r w:rsidRPr="00924BD6">
        <w:rPr>
          <w:color w:val="FF0000"/>
          <w:sz w:val="24"/>
        </w:rPr>
        <w:t>relates</w:t>
      </w:r>
      <w:r w:rsidRPr="00924BD6">
        <w:rPr>
          <w:color w:val="FF0000"/>
          <w:spacing w:val="-3"/>
          <w:sz w:val="24"/>
        </w:rPr>
        <w:t xml:space="preserve"> </w:t>
      </w:r>
      <w:r w:rsidRPr="00924BD6">
        <w:rPr>
          <w:color w:val="FF0000"/>
          <w:sz w:val="24"/>
        </w:rPr>
        <w:t>two</w:t>
      </w:r>
      <w:r w:rsidRPr="00924BD6">
        <w:rPr>
          <w:color w:val="FF0000"/>
          <w:spacing w:val="-4"/>
          <w:sz w:val="24"/>
        </w:rPr>
        <w:t xml:space="preserve"> </w:t>
      </w:r>
      <w:r w:rsidRPr="00924BD6">
        <w:rPr>
          <w:color w:val="FF0000"/>
          <w:sz w:val="24"/>
        </w:rPr>
        <w:t>or</w:t>
      </w:r>
      <w:r w:rsidRPr="00924BD6">
        <w:rPr>
          <w:color w:val="FF0000"/>
          <w:spacing w:val="-6"/>
          <w:sz w:val="24"/>
        </w:rPr>
        <w:t xml:space="preserve"> </w:t>
      </w:r>
      <w:r w:rsidRPr="00924BD6">
        <w:rPr>
          <w:color w:val="FF0000"/>
          <w:sz w:val="24"/>
        </w:rPr>
        <w:t>more</w:t>
      </w:r>
      <w:r w:rsidRPr="00924BD6">
        <w:rPr>
          <w:color w:val="FF0000"/>
          <w:spacing w:val="-5"/>
          <w:sz w:val="24"/>
        </w:rPr>
        <w:t xml:space="preserve"> </w:t>
      </w:r>
      <w:r w:rsidRPr="00924BD6">
        <w:rPr>
          <w:color w:val="FF0000"/>
          <w:sz w:val="24"/>
        </w:rPr>
        <w:t>distinct</w:t>
      </w:r>
      <w:r w:rsidRPr="00924BD6">
        <w:rPr>
          <w:color w:val="FF0000"/>
          <w:spacing w:val="-2"/>
          <w:sz w:val="24"/>
        </w:rPr>
        <w:t xml:space="preserve"> </w:t>
      </w:r>
      <w:r w:rsidRPr="00924BD6">
        <w:rPr>
          <w:color w:val="FF0000"/>
          <w:sz w:val="24"/>
        </w:rPr>
        <w:t>relationships</w:t>
      </w:r>
      <w:r w:rsidRPr="00924BD6">
        <w:rPr>
          <w:color w:val="FF0000"/>
          <w:spacing w:val="-2"/>
          <w:sz w:val="24"/>
        </w:rPr>
        <w:t xml:space="preserve"> </w:t>
      </w:r>
      <w:r w:rsidRPr="00924BD6">
        <w:rPr>
          <w:color w:val="FF0000"/>
          <w:sz w:val="24"/>
        </w:rPr>
        <w:t>with</w:t>
      </w:r>
      <w:r w:rsidRPr="00924BD6">
        <w:rPr>
          <w:color w:val="FF0000"/>
          <w:spacing w:val="-4"/>
          <w:sz w:val="24"/>
        </w:rPr>
        <w:t xml:space="preserve"> </w:t>
      </w:r>
      <w:r w:rsidRPr="00924BD6">
        <w:rPr>
          <w:color w:val="FF0000"/>
          <w:sz w:val="24"/>
        </w:rPr>
        <w:t>specific</w:t>
      </w:r>
      <w:r w:rsidRPr="00924BD6">
        <w:rPr>
          <w:color w:val="FF0000"/>
          <w:spacing w:val="-3"/>
          <w:sz w:val="24"/>
        </w:rPr>
        <w:t xml:space="preserve"> </w:t>
      </w:r>
      <w:r w:rsidRPr="00924BD6">
        <w:rPr>
          <w:color w:val="FF0000"/>
          <w:spacing w:val="-2"/>
          <w:sz w:val="24"/>
        </w:rPr>
        <w:t>meaning.</w:t>
      </w:r>
    </w:p>
    <w:p w14:paraId="71FA0202" w14:textId="77777777" w:rsidR="00B84F9A" w:rsidRPr="00924BD6" w:rsidRDefault="00000000" w:rsidP="00924BD6">
      <w:pPr>
        <w:pStyle w:val="ListParagraph"/>
        <w:numPr>
          <w:ilvl w:val="1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40"/>
        </w:tabs>
        <w:spacing w:line="256" w:lineRule="auto"/>
        <w:ind w:right="187"/>
        <w:rPr>
          <w:color w:val="00B050"/>
          <w:sz w:val="24"/>
        </w:rPr>
      </w:pPr>
      <w:r w:rsidRPr="00924BD6">
        <w:rPr>
          <w:color w:val="00B050"/>
          <w:sz w:val="24"/>
        </w:rPr>
        <w:t>Each</w:t>
      </w:r>
      <w:r w:rsidRPr="00924BD6">
        <w:rPr>
          <w:color w:val="00B050"/>
          <w:spacing w:val="-2"/>
          <w:sz w:val="24"/>
        </w:rPr>
        <w:t xml:space="preserve"> </w:t>
      </w:r>
      <w:r w:rsidRPr="00924BD6">
        <w:rPr>
          <w:color w:val="00B050"/>
          <w:sz w:val="24"/>
        </w:rPr>
        <w:t>entity</w:t>
      </w:r>
      <w:r w:rsidRPr="00924BD6">
        <w:rPr>
          <w:color w:val="00B050"/>
          <w:spacing w:val="-3"/>
          <w:sz w:val="24"/>
        </w:rPr>
        <w:t xml:space="preserve"> </w:t>
      </w:r>
      <w:r w:rsidRPr="00924BD6">
        <w:rPr>
          <w:color w:val="00B050"/>
          <w:sz w:val="24"/>
        </w:rPr>
        <w:t>type</w:t>
      </w:r>
      <w:r w:rsidRPr="00924BD6">
        <w:rPr>
          <w:color w:val="00B050"/>
          <w:spacing w:val="-2"/>
          <w:sz w:val="24"/>
        </w:rPr>
        <w:t xml:space="preserve"> </w:t>
      </w:r>
      <w:r w:rsidRPr="00924BD6">
        <w:rPr>
          <w:color w:val="00B050"/>
          <w:sz w:val="24"/>
        </w:rPr>
        <w:t>must</w:t>
      </w:r>
      <w:r w:rsidRPr="00924BD6">
        <w:rPr>
          <w:color w:val="00B050"/>
          <w:spacing w:val="-4"/>
          <w:sz w:val="24"/>
        </w:rPr>
        <w:t xml:space="preserve"> </w:t>
      </w:r>
      <w:r w:rsidRPr="00924BD6">
        <w:rPr>
          <w:color w:val="00B050"/>
          <w:sz w:val="24"/>
        </w:rPr>
        <w:t>have</w:t>
      </w:r>
      <w:r w:rsidRPr="00924BD6">
        <w:rPr>
          <w:color w:val="00B050"/>
          <w:spacing w:val="-3"/>
          <w:sz w:val="24"/>
        </w:rPr>
        <w:t xml:space="preserve"> </w:t>
      </w:r>
      <w:r w:rsidRPr="00924BD6">
        <w:rPr>
          <w:color w:val="00B050"/>
          <w:sz w:val="24"/>
        </w:rPr>
        <w:t>one</w:t>
      </w:r>
      <w:r w:rsidRPr="00924BD6">
        <w:rPr>
          <w:color w:val="00B050"/>
          <w:spacing w:val="-5"/>
          <w:sz w:val="24"/>
        </w:rPr>
        <w:t xml:space="preserve"> </w:t>
      </w:r>
      <w:r w:rsidRPr="00924BD6">
        <w:rPr>
          <w:color w:val="00B050"/>
          <w:sz w:val="24"/>
        </w:rPr>
        <w:t>or</w:t>
      </w:r>
      <w:r w:rsidRPr="00924BD6">
        <w:rPr>
          <w:color w:val="00B050"/>
          <w:spacing w:val="-4"/>
          <w:sz w:val="24"/>
        </w:rPr>
        <w:t xml:space="preserve"> </w:t>
      </w:r>
      <w:r w:rsidRPr="00924BD6">
        <w:rPr>
          <w:color w:val="00B050"/>
          <w:sz w:val="24"/>
        </w:rPr>
        <w:t>more</w:t>
      </w:r>
      <w:r w:rsidRPr="00924BD6">
        <w:rPr>
          <w:color w:val="00B050"/>
          <w:spacing w:val="-4"/>
          <w:sz w:val="24"/>
        </w:rPr>
        <w:t xml:space="preserve"> </w:t>
      </w:r>
      <w:r w:rsidRPr="00924BD6">
        <w:rPr>
          <w:color w:val="00B050"/>
          <w:sz w:val="24"/>
        </w:rPr>
        <w:t>attributes</w:t>
      </w:r>
      <w:r w:rsidRPr="00924BD6">
        <w:rPr>
          <w:color w:val="00B050"/>
          <w:spacing w:val="-3"/>
          <w:sz w:val="24"/>
        </w:rPr>
        <w:t xml:space="preserve"> </w:t>
      </w:r>
      <w:r w:rsidRPr="00924BD6">
        <w:rPr>
          <w:color w:val="00B050"/>
          <w:sz w:val="24"/>
        </w:rPr>
        <w:t>whose</w:t>
      </w:r>
      <w:r w:rsidRPr="00924BD6">
        <w:rPr>
          <w:color w:val="00B050"/>
          <w:spacing w:val="-2"/>
          <w:sz w:val="24"/>
        </w:rPr>
        <w:t xml:space="preserve"> </w:t>
      </w:r>
      <w:r w:rsidRPr="00924BD6">
        <w:rPr>
          <w:color w:val="00B050"/>
          <w:sz w:val="24"/>
        </w:rPr>
        <w:t>values</w:t>
      </w:r>
      <w:r w:rsidRPr="00924BD6">
        <w:rPr>
          <w:color w:val="00B050"/>
          <w:spacing w:val="-3"/>
          <w:sz w:val="24"/>
        </w:rPr>
        <w:t xml:space="preserve"> </w:t>
      </w:r>
      <w:r w:rsidRPr="00924BD6">
        <w:rPr>
          <w:color w:val="00B050"/>
          <w:sz w:val="24"/>
        </w:rPr>
        <w:t>are</w:t>
      </w:r>
      <w:r w:rsidRPr="00924BD6">
        <w:rPr>
          <w:color w:val="00B050"/>
          <w:spacing w:val="-4"/>
          <w:sz w:val="24"/>
        </w:rPr>
        <w:t xml:space="preserve"> </w:t>
      </w:r>
      <w:r w:rsidRPr="00924BD6">
        <w:rPr>
          <w:color w:val="00B050"/>
          <w:sz w:val="24"/>
        </w:rPr>
        <w:t>distinct for</w:t>
      </w:r>
      <w:r w:rsidRPr="00924BD6">
        <w:rPr>
          <w:color w:val="00B050"/>
          <w:spacing w:val="-4"/>
          <w:sz w:val="24"/>
        </w:rPr>
        <w:t xml:space="preserve"> </w:t>
      </w:r>
      <w:r w:rsidRPr="00924BD6">
        <w:rPr>
          <w:color w:val="00B050"/>
          <w:sz w:val="24"/>
        </w:rPr>
        <w:t>each</w:t>
      </w:r>
      <w:r w:rsidRPr="00924BD6">
        <w:rPr>
          <w:color w:val="00B050"/>
          <w:spacing w:val="-4"/>
          <w:sz w:val="24"/>
        </w:rPr>
        <w:t xml:space="preserve"> </w:t>
      </w:r>
      <w:r w:rsidRPr="00924BD6">
        <w:rPr>
          <w:color w:val="00B050"/>
          <w:sz w:val="24"/>
        </w:rPr>
        <w:t>individual entity in the entity set.</w:t>
      </w:r>
    </w:p>
    <w:p w14:paraId="1F2C04D5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8"/>
        </w:tabs>
        <w:spacing w:before="4"/>
        <w:ind w:left="1538" w:hanging="358"/>
        <w:rPr>
          <w:sz w:val="24"/>
        </w:rPr>
      </w:pPr>
      <w:proofErr w:type="gramStart"/>
      <w:r>
        <w:rPr>
          <w:sz w:val="24"/>
        </w:rPr>
        <w:t>All of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above.</w:t>
      </w:r>
    </w:p>
    <w:p w14:paraId="76C22DD3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40"/>
        </w:tabs>
        <w:rPr>
          <w:sz w:val="24"/>
        </w:rPr>
      </w:pPr>
      <w:r>
        <w:rPr>
          <w:sz w:val="24"/>
        </w:rPr>
        <w:t>None</w:t>
      </w:r>
      <w:r>
        <w:rPr>
          <w:spacing w:val="-6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above.</w:t>
      </w:r>
    </w:p>
    <w:p w14:paraId="1264FEAD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8"/>
        </w:tabs>
        <w:spacing w:before="23"/>
        <w:ind w:left="1538" w:hanging="358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a,</w:t>
      </w:r>
      <w:r>
        <w:rPr>
          <w:spacing w:val="1"/>
          <w:sz w:val="24"/>
        </w:rPr>
        <w:t xml:space="preserve"> </w:t>
      </w:r>
      <w:r>
        <w:rPr>
          <w:spacing w:val="-5"/>
          <w:sz w:val="24"/>
        </w:rPr>
        <w:t>b.</w:t>
      </w:r>
    </w:p>
    <w:p w14:paraId="478AF29D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9"/>
        </w:tabs>
        <w:spacing w:before="22"/>
        <w:ind w:left="1539" w:hanging="359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b, </w:t>
      </w:r>
      <w:r>
        <w:rPr>
          <w:spacing w:val="-5"/>
          <w:sz w:val="24"/>
        </w:rPr>
        <w:t>c.</w:t>
      </w:r>
    </w:p>
    <w:p w14:paraId="5D166F6F" w14:textId="77777777" w:rsidR="00B84F9A" w:rsidRDefault="00B84F9A">
      <w:pPr>
        <w:rPr>
          <w:sz w:val="24"/>
        </w:rPr>
      </w:pPr>
    </w:p>
    <w:p w14:paraId="4D6AE84D" w14:textId="77777777" w:rsidR="00675FBD" w:rsidRDefault="00675FBD">
      <w:pPr>
        <w:rPr>
          <w:sz w:val="24"/>
        </w:rPr>
      </w:pPr>
    </w:p>
    <w:p w14:paraId="5DEF9362" w14:textId="2D48AC76" w:rsidR="00675FBD" w:rsidRDefault="00675FBD">
      <w:pPr>
        <w:rPr>
          <w:sz w:val="24"/>
        </w:rPr>
      </w:pPr>
    </w:p>
    <w:p w14:paraId="29F7811D" w14:textId="77777777" w:rsidR="00B84F9A" w:rsidRDefault="00000000">
      <w:pPr>
        <w:pStyle w:val="ListParagraph"/>
        <w:numPr>
          <w:ilvl w:val="0"/>
          <w:numId w:val="2"/>
        </w:numPr>
        <w:tabs>
          <w:tab w:val="left" w:pos="875"/>
        </w:tabs>
        <w:spacing w:before="37"/>
        <w:ind w:left="875" w:hanging="415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correct</w:t>
      </w:r>
      <w:r>
        <w:rPr>
          <w:spacing w:val="-2"/>
          <w:sz w:val="24"/>
        </w:rPr>
        <w:t xml:space="preserve"> statement(s):</w:t>
      </w:r>
    </w:p>
    <w:p w14:paraId="1720F47A" w14:textId="5F86FF3D" w:rsidR="00B84F9A" w:rsidRPr="00C03870" w:rsidRDefault="00A728E2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color w:val="0070C0"/>
          <w:sz w:val="24"/>
        </w:rPr>
      </w:pPr>
      <w:r w:rsidRPr="00C03870">
        <w:rPr>
          <w:color w:val="0070C0"/>
          <w:sz w:val="24"/>
        </w:rPr>
        <w:t>The state of a relation</w:t>
      </w:r>
      <w:r w:rsidRPr="00C03870">
        <w:rPr>
          <w:color w:val="0070C0"/>
          <w:spacing w:val="-2"/>
          <w:sz w:val="24"/>
        </w:rPr>
        <w:t xml:space="preserve"> </w:t>
      </w:r>
      <w:r w:rsidRPr="00C03870">
        <w:rPr>
          <w:color w:val="0070C0"/>
          <w:sz w:val="24"/>
        </w:rPr>
        <w:t>is</w:t>
      </w:r>
      <w:r w:rsidRPr="00C03870">
        <w:rPr>
          <w:color w:val="0070C0"/>
          <w:spacing w:val="-1"/>
          <w:sz w:val="24"/>
        </w:rPr>
        <w:t xml:space="preserve"> </w:t>
      </w:r>
      <w:r w:rsidRPr="00C03870">
        <w:rPr>
          <w:color w:val="0070C0"/>
          <w:sz w:val="24"/>
        </w:rPr>
        <w:t>a</w:t>
      </w:r>
      <w:r w:rsidRPr="00C03870">
        <w:rPr>
          <w:color w:val="0070C0"/>
          <w:spacing w:val="-3"/>
          <w:sz w:val="24"/>
        </w:rPr>
        <w:t xml:space="preserve"> </w:t>
      </w:r>
      <w:r w:rsidRPr="00C03870">
        <w:rPr>
          <w:color w:val="0070C0"/>
          <w:sz w:val="24"/>
        </w:rPr>
        <w:t>set</w:t>
      </w:r>
      <w:r w:rsidRPr="00C03870">
        <w:rPr>
          <w:color w:val="0070C0"/>
          <w:spacing w:val="-2"/>
          <w:sz w:val="24"/>
        </w:rPr>
        <w:t xml:space="preserve"> </w:t>
      </w:r>
      <w:r w:rsidRPr="00C03870">
        <w:rPr>
          <w:color w:val="0070C0"/>
          <w:sz w:val="24"/>
        </w:rPr>
        <w:t>of</w:t>
      </w:r>
      <w:r w:rsidRPr="00C03870">
        <w:rPr>
          <w:color w:val="0070C0"/>
          <w:spacing w:val="-1"/>
          <w:sz w:val="24"/>
        </w:rPr>
        <w:t xml:space="preserve"> </w:t>
      </w:r>
      <w:r w:rsidRPr="00C03870">
        <w:rPr>
          <w:color w:val="0070C0"/>
          <w:spacing w:val="-2"/>
          <w:sz w:val="24"/>
        </w:rPr>
        <w:t>tuples.</w:t>
      </w:r>
    </w:p>
    <w:p w14:paraId="664FB5F9" w14:textId="77777777" w:rsidR="00B84F9A" w:rsidRPr="00C03870" w:rsidRDefault="00000000">
      <w:pPr>
        <w:pStyle w:val="ListParagraph"/>
        <w:numPr>
          <w:ilvl w:val="1"/>
          <w:numId w:val="2"/>
        </w:numPr>
        <w:tabs>
          <w:tab w:val="left" w:pos="1539"/>
        </w:tabs>
        <w:spacing w:before="21"/>
        <w:ind w:left="1539" w:hanging="359"/>
        <w:rPr>
          <w:color w:val="0070C0"/>
          <w:sz w:val="24"/>
        </w:rPr>
      </w:pPr>
      <w:r w:rsidRPr="00C03870">
        <w:rPr>
          <w:color w:val="0070C0"/>
          <w:sz w:val="24"/>
        </w:rPr>
        <w:t>Tuple</w:t>
      </w:r>
      <w:r w:rsidRPr="00C03870">
        <w:rPr>
          <w:color w:val="0070C0"/>
          <w:spacing w:val="-7"/>
          <w:sz w:val="24"/>
        </w:rPr>
        <w:t xml:space="preserve"> </w:t>
      </w:r>
      <w:r w:rsidRPr="00C03870">
        <w:rPr>
          <w:color w:val="0070C0"/>
          <w:sz w:val="24"/>
        </w:rPr>
        <w:t>is</w:t>
      </w:r>
      <w:r w:rsidRPr="00C03870">
        <w:rPr>
          <w:color w:val="0070C0"/>
          <w:spacing w:val="-2"/>
          <w:sz w:val="24"/>
        </w:rPr>
        <w:t xml:space="preserve"> </w:t>
      </w:r>
      <w:r w:rsidRPr="00C03870">
        <w:rPr>
          <w:color w:val="0070C0"/>
          <w:sz w:val="24"/>
        </w:rPr>
        <w:t>an</w:t>
      </w:r>
      <w:r w:rsidRPr="00C03870">
        <w:rPr>
          <w:color w:val="0070C0"/>
          <w:spacing w:val="-1"/>
          <w:sz w:val="24"/>
        </w:rPr>
        <w:t xml:space="preserve"> </w:t>
      </w:r>
      <w:r w:rsidRPr="00C03870">
        <w:rPr>
          <w:color w:val="0070C0"/>
          <w:sz w:val="24"/>
        </w:rPr>
        <w:t>ordered</w:t>
      </w:r>
      <w:r w:rsidRPr="00C03870">
        <w:rPr>
          <w:color w:val="0070C0"/>
          <w:spacing w:val="-1"/>
          <w:sz w:val="24"/>
        </w:rPr>
        <w:t xml:space="preserve"> </w:t>
      </w:r>
      <w:r w:rsidRPr="00C03870">
        <w:rPr>
          <w:color w:val="0070C0"/>
          <w:sz w:val="24"/>
        </w:rPr>
        <w:t>set</w:t>
      </w:r>
      <w:r w:rsidRPr="00C03870">
        <w:rPr>
          <w:color w:val="0070C0"/>
          <w:spacing w:val="-2"/>
          <w:sz w:val="24"/>
        </w:rPr>
        <w:t xml:space="preserve"> </w:t>
      </w:r>
      <w:r w:rsidRPr="00C03870">
        <w:rPr>
          <w:color w:val="0070C0"/>
          <w:sz w:val="24"/>
        </w:rPr>
        <w:t>of</w:t>
      </w:r>
      <w:r w:rsidRPr="00C03870">
        <w:rPr>
          <w:color w:val="0070C0"/>
          <w:spacing w:val="-1"/>
          <w:sz w:val="24"/>
        </w:rPr>
        <w:t xml:space="preserve"> </w:t>
      </w:r>
      <w:r w:rsidRPr="00C03870">
        <w:rPr>
          <w:color w:val="0070C0"/>
          <w:spacing w:val="-2"/>
          <w:sz w:val="24"/>
        </w:rPr>
        <w:t>values.</w:t>
      </w:r>
    </w:p>
    <w:p w14:paraId="1B050081" w14:textId="77777777" w:rsidR="00B84F9A" w:rsidRPr="00C03870" w:rsidRDefault="00000000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color w:val="0070C0"/>
          <w:sz w:val="24"/>
        </w:rPr>
      </w:pPr>
      <w:r w:rsidRPr="00C03870">
        <w:rPr>
          <w:color w:val="0070C0"/>
          <w:sz w:val="24"/>
        </w:rPr>
        <w:t>Each</w:t>
      </w:r>
      <w:r w:rsidRPr="00C03870">
        <w:rPr>
          <w:color w:val="0070C0"/>
          <w:spacing w:val="-1"/>
          <w:sz w:val="24"/>
        </w:rPr>
        <w:t xml:space="preserve"> </w:t>
      </w:r>
      <w:r w:rsidRPr="00C03870">
        <w:rPr>
          <w:color w:val="0070C0"/>
          <w:sz w:val="24"/>
        </w:rPr>
        <w:t>tuple</w:t>
      </w:r>
      <w:r w:rsidRPr="00C03870">
        <w:rPr>
          <w:color w:val="0070C0"/>
          <w:spacing w:val="-2"/>
          <w:sz w:val="24"/>
        </w:rPr>
        <w:t xml:space="preserve"> </w:t>
      </w:r>
      <w:r w:rsidRPr="00C03870">
        <w:rPr>
          <w:color w:val="0070C0"/>
          <w:sz w:val="24"/>
        </w:rPr>
        <w:t>value</w:t>
      </w:r>
      <w:r w:rsidRPr="00C03870">
        <w:rPr>
          <w:color w:val="0070C0"/>
          <w:spacing w:val="-1"/>
          <w:sz w:val="24"/>
        </w:rPr>
        <w:t xml:space="preserve"> </w:t>
      </w:r>
      <w:r w:rsidRPr="00C03870">
        <w:rPr>
          <w:color w:val="0070C0"/>
          <w:sz w:val="24"/>
        </w:rPr>
        <w:t>must</w:t>
      </w:r>
      <w:r w:rsidRPr="00C03870">
        <w:rPr>
          <w:color w:val="0070C0"/>
          <w:spacing w:val="-3"/>
          <w:sz w:val="24"/>
        </w:rPr>
        <w:t xml:space="preserve"> </w:t>
      </w:r>
      <w:r w:rsidRPr="00C03870">
        <w:rPr>
          <w:color w:val="0070C0"/>
          <w:sz w:val="24"/>
        </w:rPr>
        <w:t>be</w:t>
      </w:r>
      <w:r w:rsidRPr="00C03870">
        <w:rPr>
          <w:color w:val="0070C0"/>
          <w:spacing w:val="-5"/>
          <w:sz w:val="24"/>
        </w:rPr>
        <w:t xml:space="preserve"> </w:t>
      </w:r>
      <w:r w:rsidRPr="00C03870">
        <w:rPr>
          <w:color w:val="0070C0"/>
          <w:sz w:val="24"/>
        </w:rPr>
        <w:t>from</w:t>
      </w:r>
      <w:r w:rsidRPr="00C03870">
        <w:rPr>
          <w:color w:val="0070C0"/>
          <w:spacing w:val="-4"/>
          <w:sz w:val="24"/>
        </w:rPr>
        <w:t xml:space="preserve"> </w:t>
      </w:r>
      <w:r w:rsidRPr="00C03870">
        <w:rPr>
          <w:color w:val="0070C0"/>
          <w:sz w:val="24"/>
        </w:rPr>
        <w:t>the</w:t>
      </w:r>
      <w:r w:rsidRPr="00C03870">
        <w:rPr>
          <w:color w:val="0070C0"/>
          <w:spacing w:val="-4"/>
          <w:sz w:val="24"/>
        </w:rPr>
        <w:t xml:space="preserve"> </w:t>
      </w:r>
      <w:r w:rsidRPr="00C03870">
        <w:rPr>
          <w:color w:val="0070C0"/>
          <w:sz w:val="24"/>
        </w:rPr>
        <w:t>domain</w:t>
      </w:r>
      <w:r w:rsidRPr="00C03870">
        <w:rPr>
          <w:color w:val="0070C0"/>
          <w:spacing w:val="-1"/>
          <w:sz w:val="24"/>
        </w:rPr>
        <w:t xml:space="preserve"> </w:t>
      </w:r>
      <w:r w:rsidRPr="00C03870">
        <w:rPr>
          <w:color w:val="0070C0"/>
          <w:sz w:val="24"/>
        </w:rPr>
        <w:t>of</w:t>
      </w:r>
      <w:r w:rsidRPr="00C03870">
        <w:rPr>
          <w:color w:val="0070C0"/>
          <w:spacing w:val="-4"/>
          <w:sz w:val="24"/>
        </w:rPr>
        <w:t xml:space="preserve"> </w:t>
      </w:r>
      <w:r w:rsidRPr="00C03870">
        <w:rPr>
          <w:color w:val="0070C0"/>
          <w:sz w:val="24"/>
        </w:rPr>
        <w:t>the</w:t>
      </w:r>
      <w:r w:rsidRPr="00C03870">
        <w:rPr>
          <w:color w:val="0070C0"/>
          <w:spacing w:val="-3"/>
          <w:sz w:val="24"/>
        </w:rPr>
        <w:t xml:space="preserve"> </w:t>
      </w:r>
      <w:r w:rsidRPr="00C03870">
        <w:rPr>
          <w:color w:val="0070C0"/>
          <w:spacing w:val="-2"/>
          <w:sz w:val="24"/>
        </w:rPr>
        <w:t>attribute.</w:t>
      </w:r>
    </w:p>
    <w:p w14:paraId="29F10FAF" w14:textId="77777777" w:rsidR="00B84F9A" w:rsidRPr="00C03870" w:rsidRDefault="00000000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color w:val="FF0000"/>
          <w:sz w:val="24"/>
        </w:rPr>
      </w:pPr>
      <w:r w:rsidRPr="00C03870">
        <w:rPr>
          <w:color w:val="FF0000"/>
          <w:sz w:val="24"/>
        </w:rPr>
        <w:t>Values</w:t>
      </w:r>
      <w:r w:rsidRPr="00C03870">
        <w:rPr>
          <w:color w:val="FF0000"/>
          <w:spacing w:val="-5"/>
          <w:sz w:val="24"/>
        </w:rPr>
        <w:t xml:space="preserve"> </w:t>
      </w:r>
      <w:r w:rsidRPr="00C03870">
        <w:rPr>
          <w:color w:val="FF0000"/>
          <w:sz w:val="24"/>
        </w:rPr>
        <w:t>in</w:t>
      </w:r>
      <w:r w:rsidRPr="00C03870">
        <w:rPr>
          <w:color w:val="FF0000"/>
          <w:spacing w:val="-4"/>
          <w:sz w:val="24"/>
        </w:rPr>
        <w:t xml:space="preserve"> </w:t>
      </w:r>
      <w:r w:rsidRPr="00C03870">
        <w:rPr>
          <w:color w:val="FF0000"/>
          <w:sz w:val="24"/>
        </w:rPr>
        <w:t>tuple</w:t>
      </w:r>
      <w:r w:rsidRPr="00C03870">
        <w:rPr>
          <w:color w:val="FF0000"/>
          <w:spacing w:val="-2"/>
          <w:sz w:val="24"/>
        </w:rPr>
        <w:t xml:space="preserve"> </w:t>
      </w:r>
      <w:r w:rsidRPr="00C03870">
        <w:rPr>
          <w:color w:val="FF0000"/>
          <w:sz w:val="24"/>
        </w:rPr>
        <w:t>can</w:t>
      </w:r>
      <w:r w:rsidRPr="00C03870">
        <w:rPr>
          <w:color w:val="FF0000"/>
          <w:spacing w:val="-1"/>
          <w:sz w:val="24"/>
        </w:rPr>
        <w:t xml:space="preserve"> </w:t>
      </w:r>
      <w:r w:rsidRPr="00C03870">
        <w:rPr>
          <w:color w:val="FF0000"/>
          <w:sz w:val="24"/>
        </w:rPr>
        <w:t>be</w:t>
      </w:r>
      <w:r w:rsidRPr="00C03870">
        <w:rPr>
          <w:color w:val="FF0000"/>
          <w:spacing w:val="-2"/>
          <w:sz w:val="24"/>
        </w:rPr>
        <w:t xml:space="preserve"> </w:t>
      </w:r>
      <w:r w:rsidRPr="00C03870">
        <w:rPr>
          <w:color w:val="FF0000"/>
          <w:sz w:val="24"/>
        </w:rPr>
        <w:t>atomic,</w:t>
      </w:r>
      <w:r w:rsidRPr="00C03870">
        <w:rPr>
          <w:color w:val="FF0000"/>
          <w:spacing w:val="-3"/>
          <w:sz w:val="24"/>
        </w:rPr>
        <w:t xml:space="preserve"> </w:t>
      </w:r>
      <w:r w:rsidRPr="00C03870">
        <w:rPr>
          <w:color w:val="FF0000"/>
          <w:sz w:val="24"/>
        </w:rPr>
        <w:t>composite</w:t>
      </w:r>
      <w:r w:rsidRPr="00C03870">
        <w:rPr>
          <w:color w:val="FF0000"/>
          <w:spacing w:val="-4"/>
          <w:sz w:val="24"/>
        </w:rPr>
        <w:t xml:space="preserve"> </w:t>
      </w:r>
      <w:r w:rsidRPr="00C03870">
        <w:rPr>
          <w:color w:val="FF0000"/>
          <w:sz w:val="24"/>
        </w:rPr>
        <w:t>or</w:t>
      </w:r>
      <w:r w:rsidRPr="00C03870">
        <w:rPr>
          <w:color w:val="FF0000"/>
          <w:spacing w:val="-1"/>
          <w:sz w:val="24"/>
        </w:rPr>
        <w:t xml:space="preserve"> </w:t>
      </w:r>
      <w:r w:rsidRPr="00C03870">
        <w:rPr>
          <w:color w:val="FF0000"/>
          <w:spacing w:val="-2"/>
          <w:sz w:val="24"/>
        </w:rPr>
        <w:t>multivalued.</w:t>
      </w:r>
    </w:p>
    <w:p w14:paraId="1FF3769B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8"/>
        </w:tabs>
        <w:ind w:left="1538" w:hanging="358"/>
        <w:rPr>
          <w:sz w:val="24"/>
        </w:rPr>
      </w:pPr>
      <w:proofErr w:type="gramStart"/>
      <w:r>
        <w:rPr>
          <w:sz w:val="24"/>
        </w:rPr>
        <w:t>All of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above.</w:t>
      </w:r>
    </w:p>
    <w:p w14:paraId="5A19DD77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before="21"/>
        <w:rPr>
          <w:sz w:val="24"/>
        </w:rPr>
      </w:pPr>
      <w:r>
        <w:rPr>
          <w:sz w:val="24"/>
        </w:rPr>
        <w:t>None</w:t>
      </w:r>
      <w:r>
        <w:rPr>
          <w:spacing w:val="-6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above.</w:t>
      </w:r>
    </w:p>
    <w:p w14:paraId="2D52112C" w14:textId="77777777" w:rsidR="00B84F9A" w:rsidRPr="00C03870" w:rsidRDefault="00000000" w:rsidP="00C03870">
      <w:pPr>
        <w:pStyle w:val="ListParagraph"/>
        <w:numPr>
          <w:ilvl w:val="1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38"/>
        </w:tabs>
        <w:ind w:left="1538" w:hanging="358"/>
        <w:rPr>
          <w:color w:val="00B050"/>
          <w:sz w:val="24"/>
        </w:rPr>
      </w:pPr>
      <w:r w:rsidRPr="00C03870">
        <w:rPr>
          <w:color w:val="00B050"/>
          <w:sz w:val="24"/>
        </w:rPr>
        <w:t>Only</w:t>
      </w:r>
      <w:r w:rsidRPr="00C03870">
        <w:rPr>
          <w:color w:val="00B050"/>
          <w:spacing w:val="-1"/>
          <w:sz w:val="24"/>
        </w:rPr>
        <w:t xml:space="preserve"> </w:t>
      </w:r>
      <w:r w:rsidRPr="00C03870">
        <w:rPr>
          <w:color w:val="00B050"/>
          <w:sz w:val="24"/>
        </w:rPr>
        <w:t>a,</w:t>
      </w:r>
      <w:r w:rsidRPr="00C03870">
        <w:rPr>
          <w:color w:val="00B050"/>
          <w:spacing w:val="1"/>
          <w:sz w:val="24"/>
        </w:rPr>
        <w:t xml:space="preserve"> </w:t>
      </w:r>
      <w:r w:rsidRPr="00C03870">
        <w:rPr>
          <w:color w:val="00B050"/>
          <w:sz w:val="24"/>
        </w:rPr>
        <w:t>b,</w:t>
      </w:r>
      <w:r w:rsidRPr="00C03870">
        <w:rPr>
          <w:color w:val="00B050"/>
          <w:spacing w:val="-2"/>
          <w:sz w:val="24"/>
        </w:rPr>
        <w:t xml:space="preserve"> </w:t>
      </w:r>
      <w:r w:rsidRPr="00C03870">
        <w:rPr>
          <w:color w:val="00B050"/>
          <w:spacing w:val="-5"/>
          <w:sz w:val="24"/>
        </w:rPr>
        <w:t>c.</w:t>
      </w:r>
    </w:p>
    <w:p w14:paraId="406990E3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b,</w:t>
      </w:r>
      <w:r>
        <w:rPr>
          <w:spacing w:val="-1"/>
          <w:sz w:val="24"/>
        </w:rPr>
        <w:t xml:space="preserve"> </w:t>
      </w:r>
      <w:r>
        <w:rPr>
          <w:sz w:val="24"/>
        </w:rPr>
        <w:t>c,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d.</w:t>
      </w:r>
    </w:p>
    <w:p w14:paraId="2CE82E61" w14:textId="77777777" w:rsidR="00B84F9A" w:rsidRDefault="00B84F9A">
      <w:pPr>
        <w:pStyle w:val="BodyText"/>
        <w:spacing w:before="45"/>
      </w:pPr>
    </w:p>
    <w:p w14:paraId="74CBC159" w14:textId="77777777" w:rsidR="00DC33D1" w:rsidRDefault="00DC33D1">
      <w:pPr>
        <w:pStyle w:val="BodyText"/>
        <w:spacing w:before="45"/>
      </w:pPr>
    </w:p>
    <w:p w14:paraId="624817E0" w14:textId="77777777" w:rsidR="00B84F9A" w:rsidRDefault="00000000">
      <w:pPr>
        <w:pStyle w:val="ListParagraph"/>
        <w:numPr>
          <w:ilvl w:val="0"/>
          <w:numId w:val="2"/>
        </w:numPr>
        <w:tabs>
          <w:tab w:val="left" w:pos="819"/>
        </w:tabs>
        <w:spacing w:before="0"/>
        <w:ind w:left="819" w:hanging="359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correct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statement(s):</w:t>
      </w:r>
    </w:p>
    <w:p w14:paraId="02C8E803" w14:textId="77777777" w:rsidR="00B84F9A" w:rsidRPr="00C03870" w:rsidRDefault="00000000" w:rsidP="00C03870">
      <w:pPr>
        <w:pStyle w:val="ListParagraph"/>
        <w:numPr>
          <w:ilvl w:val="1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39"/>
        </w:tabs>
        <w:ind w:left="1539" w:hanging="359"/>
        <w:rPr>
          <w:color w:val="00B050"/>
          <w:sz w:val="24"/>
        </w:rPr>
      </w:pPr>
      <w:r w:rsidRPr="00C03870">
        <w:rPr>
          <w:color w:val="00B050"/>
          <w:sz w:val="24"/>
        </w:rPr>
        <w:t>Insert</w:t>
      </w:r>
      <w:r w:rsidRPr="00C03870">
        <w:rPr>
          <w:color w:val="00B050"/>
          <w:spacing w:val="-2"/>
          <w:sz w:val="24"/>
        </w:rPr>
        <w:t xml:space="preserve"> </w:t>
      </w:r>
      <w:r w:rsidRPr="00C03870">
        <w:rPr>
          <w:color w:val="00B050"/>
          <w:sz w:val="24"/>
        </w:rPr>
        <w:t>operation</w:t>
      </w:r>
      <w:r w:rsidRPr="00C03870">
        <w:rPr>
          <w:color w:val="00B050"/>
          <w:spacing w:val="-2"/>
          <w:sz w:val="24"/>
        </w:rPr>
        <w:t xml:space="preserve"> </w:t>
      </w:r>
      <w:r w:rsidRPr="00C03870">
        <w:rPr>
          <w:color w:val="00B050"/>
          <w:sz w:val="24"/>
        </w:rPr>
        <w:t>can</w:t>
      </w:r>
      <w:r w:rsidRPr="00C03870">
        <w:rPr>
          <w:color w:val="00B050"/>
          <w:spacing w:val="-1"/>
          <w:sz w:val="24"/>
        </w:rPr>
        <w:t xml:space="preserve"> </w:t>
      </w:r>
      <w:r w:rsidRPr="00C03870">
        <w:rPr>
          <w:color w:val="00B050"/>
          <w:sz w:val="24"/>
        </w:rPr>
        <w:t>violate</w:t>
      </w:r>
      <w:r w:rsidRPr="00C03870">
        <w:rPr>
          <w:color w:val="00B050"/>
          <w:spacing w:val="-1"/>
          <w:sz w:val="24"/>
        </w:rPr>
        <w:t xml:space="preserve"> </w:t>
      </w:r>
      <w:r w:rsidRPr="00C03870">
        <w:rPr>
          <w:color w:val="00B050"/>
          <w:sz w:val="24"/>
        </w:rPr>
        <w:t>all</w:t>
      </w:r>
      <w:r w:rsidRPr="00C03870">
        <w:rPr>
          <w:color w:val="00B050"/>
          <w:spacing w:val="-4"/>
          <w:sz w:val="24"/>
        </w:rPr>
        <w:t xml:space="preserve"> </w:t>
      </w:r>
      <w:r w:rsidRPr="00C03870">
        <w:rPr>
          <w:color w:val="00B050"/>
          <w:sz w:val="24"/>
        </w:rPr>
        <w:t>four</w:t>
      </w:r>
      <w:r w:rsidRPr="00C03870">
        <w:rPr>
          <w:color w:val="00B050"/>
          <w:spacing w:val="-3"/>
          <w:sz w:val="24"/>
        </w:rPr>
        <w:t xml:space="preserve"> </w:t>
      </w:r>
      <w:r w:rsidRPr="00C03870">
        <w:rPr>
          <w:color w:val="00B050"/>
          <w:sz w:val="24"/>
        </w:rPr>
        <w:t>schema-based</w:t>
      </w:r>
      <w:r w:rsidRPr="00C03870">
        <w:rPr>
          <w:color w:val="00B050"/>
          <w:spacing w:val="-1"/>
          <w:sz w:val="24"/>
        </w:rPr>
        <w:t xml:space="preserve"> </w:t>
      </w:r>
      <w:r w:rsidRPr="00C03870">
        <w:rPr>
          <w:color w:val="00B050"/>
          <w:spacing w:val="-2"/>
          <w:sz w:val="24"/>
        </w:rPr>
        <w:t>constraints.</w:t>
      </w:r>
    </w:p>
    <w:p w14:paraId="70796353" w14:textId="77777777" w:rsidR="00B84F9A" w:rsidRPr="00C03870" w:rsidRDefault="00000000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color w:val="FF0000"/>
          <w:sz w:val="24"/>
        </w:rPr>
      </w:pPr>
      <w:r w:rsidRPr="00C03870">
        <w:rPr>
          <w:color w:val="FF0000"/>
          <w:sz w:val="24"/>
        </w:rPr>
        <w:t>Delete</w:t>
      </w:r>
      <w:r w:rsidRPr="00C03870">
        <w:rPr>
          <w:color w:val="FF0000"/>
          <w:spacing w:val="-6"/>
          <w:sz w:val="24"/>
        </w:rPr>
        <w:t xml:space="preserve"> </w:t>
      </w:r>
      <w:r w:rsidRPr="00C03870">
        <w:rPr>
          <w:color w:val="FF0000"/>
          <w:sz w:val="24"/>
        </w:rPr>
        <w:t>operation</w:t>
      </w:r>
      <w:r w:rsidRPr="00C03870">
        <w:rPr>
          <w:color w:val="FF0000"/>
          <w:spacing w:val="-3"/>
          <w:sz w:val="24"/>
        </w:rPr>
        <w:t xml:space="preserve"> </w:t>
      </w:r>
      <w:r w:rsidRPr="00C03870">
        <w:rPr>
          <w:color w:val="FF0000"/>
          <w:sz w:val="24"/>
        </w:rPr>
        <w:t>can</w:t>
      </w:r>
      <w:r w:rsidRPr="00C03870">
        <w:rPr>
          <w:color w:val="FF0000"/>
          <w:spacing w:val="-5"/>
          <w:sz w:val="24"/>
        </w:rPr>
        <w:t xml:space="preserve"> </w:t>
      </w:r>
      <w:r w:rsidRPr="00C03870">
        <w:rPr>
          <w:color w:val="FF0000"/>
          <w:sz w:val="24"/>
        </w:rPr>
        <w:t>violate</w:t>
      </w:r>
      <w:r w:rsidRPr="00C03870">
        <w:rPr>
          <w:color w:val="FF0000"/>
          <w:spacing w:val="-3"/>
          <w:sz w:val="24"/>
        </w:rPr>
        <w:t xml:space="preserve"> </w:t>
      </w:r>
      <w:r w:rsidRPr="00C03870">
        <w:rPr>
          <w:color w:val="FF0000"/>
          <w:sz w:val="24"/>
        </w:rPr>
        <w:t>entity</w:t>
      </w:r>
      <w:r w:rsidRPr="00C03870">
        <w:rPr>
          <w:color w:val="FF0000"/>
          <w:spacing w:val="-4"/>
          <w:sz w:val="24"/>
        </w:rPr>
        <w:t xml:space="preserve"> </w:t>
      </w:r>
      <w:r w:rsidRPr="00C03870">
        <w:rPr>
          <w:color w:val="FF0000"/>
          <w:sz w:val="24"/>
        </w:rPr>
        <w:t>integrity</w:t>
      </w:r>
      <w:r w:rsidRPr="00C03870">
        <w:rPr>
          <w:color w:val="FF0000"/>
          <w:spacing w:val="-4"/>
          <w:sz w:val="24"/>
        </w:rPr>
        <w:t xml:space="preserve"> </w:t>
      </w:r>
      <w:r w:rsidRPr="00C03870">
        <w:rPr>
          <w:color w:val="FF0000"/>
          <w:sz w:val="24"/>
        </w:rPr>
        <w:t>and</w:t>
      </w:r>
      <w:r w:rsidRPr="00C03870">
        <w:rPr>
          <w:color w:val="FF0000"/>
          <w:spacing w:val="-5"/>
          <w:sz w:val="24"/>
        </w:rPr>
        <w:t xml:space="preserve"> </w:t>
      </w:r>
      <w:r w:rsidRPr="00C03870">
        <w:rPr>
          <w:color w:val="FF0000"/>
          <w:sz w:val="24"/>
        </w:rPr>
        <w:t>referential</w:t>
      </w:r>
      <w:r w:rsidRPr="00C03870">
        <w:rPr>
          <w:color w:val="FF0000"/>
          <w:spacing w:val="-5"/>
          <w:sz w:val="24"/>
        </w:rPr>
        <w:t xml:space="preserve"> </w:t>
      </w:r>
      <w:r w:rsidRPr="00C03870">
        <w:rPr>
          <w:color w:val="FF0000"/>
          <w:sz w:val="24"/>
        </w:rPr>
        <w:t>integrity</w:t>
      </w:r>
      <w:r w:rsidRPr="00C03870">
        <w:rPr>
          <w:color w:val="FF0000"/>
          <w:spacing w:val="-4"/>
          <w:sz w:val="24"/>
        </w:rPr>
        <w:t xml:space="preserve"> </w:t>
      </w:r>
      <w:r w:rsidRPr="00C03870">
        <w:rPr>
          <w:color w:val="FF0000"/>
          <w:spacing w:val="-2"/>
          <w:sz w:val="24"/>
        </w:rPr>
        <w:t>constraints.</w:t>
      </w:r>
    </w:p>
    <w:p w14:paraId="7BE455BF" w14:textId="77777777" w:rsidR="00B84F9A" w:rsidRPr="00C03870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line="259" w:lineRule="auto"/>
        <w:ind w:right="337"/>
        <w:rPr>
          <w:color w:val="FF0000"/>
          <w:sz w:val="24"/>
        </w:rPr>
      </w:pPr>
      <w:r w:rsidRPr="00C03870">
        <w:rPr>
          <w:color w:val="FF0000"/>
          <w:sz w:val="24"/>
        </w:rPr>
        <w:t>Modify</w:t>
      </w:r>
      <w:r w:rsidRPr="00C03870">
        <w:rPr>
          <w:color w:val="FF0000"/>
          <w:spacing w:val="-3"/>
          <w:sz w:val="24"/>
        </w:rPr>
        <w:t xml:space="preserve"> </w:t>
      </w:r>
      <w:r w:rsidRPr="00C03870">
        <w:rPr>
          <w:color w:val="FF0000"/>
          <w:sz w:val="24"/>
        </w:rPr>
        <w:t>operation</w:t>
      </w:r>
      <w:r w:rsidRPr="00C03870">
        <w:rPr>
          <w:color w:val="FF0000"/>
          <w:spacing w:val="-4"/>
          <w:sz w:val="24"/>
        </w:rPr>
        <w:t xml:space="preserve"> </w:t>
      </w:r>
      <w:r w:rsidRPr="00C03870">
        <w:rPr>
          <w:color w:val="FF0000"/>
          <w:sz w:val="24"/>
        </w:rPr>
        <w:t>cannot</w:t>
      </w:r>
      <w:r w:rsidRPr="00C03870">
        <w:rPr>
          <w:color w:val="FF0000"/>
          <w:spacing w:val="-3"/>
          <w:sz w:val="24"/>
        </w:rPr>
        <w:t xml:space="preserve"> </w:t>
      </w:r>
      <w:r w:rsidRPr="00C03870">
        <w:rPr>
          <w:color w:val="FF0000"/>
          <w:sz w:val="24"/>
        </w:rPr>
        <w:t>violate</w:t>
      </w:r>
      <w:r w:rsidRPr="00C03870">
        <w:rPr>
          <w:color w:val="FF0000"/>
          <w:spacing w:val="-5"/>
          <w:sz w:val="24"/>
        </w:rPr>
        <w:t xml:space="preserve"> </w:t>
      </w:r>
      <w:r w:rsidRPr="00C03870">
        <w:rPr>
          <w:color w:val="FF0000"/>
          <w:sz w:val="24"/>
        </w:rPr>
        <w:t>any</w:t>
      </w:r>
      <w:r w:rsidRPr="00C03870">
        <w:rPr>
          <w:color w:val="FF0000"/>
          <w:spacing w:val="-3"/>
          <w:sz w:val="24"/>
        </w:rPr>
        <w:t xml:space="preserve"> </w:t>
      </w:r>
      <w:r w:rsidRPr="00C03870">
        <w:rPr>
          <w:color w:val="FF0000"/>
          <w:sz w:val="24"/>
        </w:rPr>
        <w:t>schema-based</w:t>
      </w:r>
      <w:r w:rsidRPr="00C03870">
        <w:rPr>
          <w:color w:val="FF0000"/>
          <w:spacing w:val="-2"/>
          <w:sz w:val="24"/>
        </w:rPr>
        <w:t xml:space="preserve"> </w:t>
      </w:r>
      <w:r w:rsidRPr="00C03870">
        <w:rPr>
          <w:color w:val="FF0000"/>
          <w:sz w:val="24"/>
        </w:rPr>
        <w:t>constraints</w:t>
      </w:r>
      <w:r w:rsidRPr="00C03870">
        <w:rPr>
          <w:color w:val="FF0000"/>
          <w:spacing w:val="-3"/>
          <w:sz w:val="24"/>
        </w:rPr>
        <w:t xml:space="preserve"> </w:t>
      </w:r>
      <w:r w:rsidRPr="00C03870">
        <w:rPr>
          <w:color w:val="FF0000"/>
          <w:sz w:val="24"/>
        </w:rPr>
        <w:t>when</w:t>
      </w:r>
      <w:r w:rsidRPr="00C03870">
        <w:rPr>
          <w:color w:val="FF0000"/>
          <w:spacing w:val="-4"/>
          <w:sz w:val="24"/>
        </w:rPr>
        <w:t xml:space="preserve"> </w:t>
      </w:r>
      <w:r w:rsidRPr="00C03870">
        <w:rPr>
          <w:color w:val="FF0000"/>
          <w:sz w:val="24"/>
        </w:rPr>
        <w:t>updating</w:t>
      </w:r>
      <w:r w:rsidRPr="00C03870">
        <w:rPr>
          <w:color w:val="FF0000"/>
          <w:spacing w:val="-5"/>
          <w:sz w:val="24"/>
        </w:rPr>
        <w:t xml:space="preserve"> </w:t>
      </w:r>
      <w:r w:rsidRPr="00C03870">
        <w:rPr>
          <w:color w:val="FF0000"/>
          <w:sz w:val="24"/>
        </w:rPr>
        <w:t>primary</w:t>
      </w:r>
      <w:r w:rsidRPr="00C03870">
        <w:rPr>
          <w:color w:val="FF0000"/>
          <w:spacing w:val="-3"/>
          <w:sz w:val="24"/>
        </w:rPr>
        <w:t xml:space="preserve"> </w:t>
      </w:r>
      <w:r w:rsidRPr="00C03870">
        <w:rPr>
          <w:color w:val="FF0000"/>
          <w:sz w:val="24"/>
        </w:rPr>
        <w:t>key</w:t>
      </w:r>
      <w:r w:rsidRPr="00C03870">
        <w:rPr>
          <w:color w:val="FF0000"/>
          <w:spacing w:val="-5"/>
          <w:sz w:val="24"/>
        </w:rPr>
        <w:t xml:space="preserve"> </w:t>
      </w:r>
      <w:r w:rsidRPr="00C03870">
        <w:rPr>
          <w:color w:val="FF0000"/>
          <w:sz w:val="24"/>
        </w:rPr>
        <w:t>or foreign key attributes.</w:t>
      </w:r>
    </w:p>
    <w:p w14:paraId="01BA7534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9"/>
        </w:tabs>
        <w:spacing w:before="0" w:line="292" w:lineRule="exact"/>
        <w:ind w:left="1539" w:hanging="359"/>
        <w:rPr>
          <w:sz w:val="24"/>
        </w:rPr>
      </w:pPr>
      <w:proofErr w:type="gramStart"/>
      <w:r>
        <w:rPr>
          <w:sz w:val="24"/>
        </w:rPr>
        <w:t>All of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above.</w:t>
      </w:r>
    </w:p>
    <w:p w14:paraId="692F0642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8"/>
        </w:tabs>
        <w:ind w:left="1538" w:hanging="358"/>
        <w:rPr>
          <w:sz w:val="24"/>
        </w:rPr>
      </w:pPr>
      <w:r>
        <w:rPr>
          <w:sz w:val="24"/>
        </w:rPr>
        <w:t>None</w:t>
      </w:r>
      <w:r>
        <w:rPr>
          <w:spacing w:val="-6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above.</w:t>
      </w:r>
    </w:p>
    <w:p w14:paraId="4C0FFEED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before="21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a,</w:t>
      </w:r>
      <w:r>
        <w:rPr>
          <w:spacing w:val="1"/>
          <w:sz w:val="24"/>
        </w:rPr>
        <w:t xml:space="preserve"> </w:t>
      </w:r>
      <w:r>
        <w:rPr>
          <w:spacing w:val="-5"/>
          <w:sz w:val="24"/>
        </w:rPr>
        <w:t>b.</w:t>
      </w:r>
    </w:p>
    <w:p w14:paraId="1CB398A0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8"/>
        </w:tabs>
        <w:ind w:left="1538" w:hanging="358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b, </w:t>
      </w:r>
      <w:r>
        <w:rPr>
          <w:spacing w:val="-5"/>
          <w:sz w:val="24"/>
        </w:rPr>
        <w:t>c.</w:t>
      </w:r>
    </w:p>
    <w:p w14:paraId="7EDFCE34" w14:textId="77777777" w:rsidR="00B84F9A" w:rsidRPr="00675FBD" w:rsidRDefault="00000000" w:rsidP="00675FBD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sz w:val="24"/>
        </w:rPr>
      </w:pPr>
      <w:r>
        <w:rPr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sz w:val="24"/>
        </w:rPr>
        <w:t>c,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d.</w:t>
      </w:r>
    </w:p>
    <w:p w14:paraId="75DCE8B3" w14:textId="77777777" w:rsidR="00675FBD" w:rsidRDefault="00675FBD" w:rsidP="00675FBD">
      <w:pPr>
        <w:tabs>
          <w:tab w:val="left" w:pos="1539"/>
        </w:tabs>
        <w:rPr>
          <w:sz w:val="24"/>
        </w:rPr>
      </w:pPr>
    </w:p>
    <w:p w14:paraId="772D21F9" w14:textId="77777777" w:rsidR="00675FBD" w:rsidRDefault="00675FBD" w:rsidP="00675FBD">
      <w:pPr>
        <w:tabs>
          <w:tab w:val="left" w:pos="1539"/>
        </w:tabs>
        <w:rPr>
          <w:sz w:val="24"/>
        </w:rPr>
      </w:pPr>
    </w:p>
    <w:p w14:paraId="736A488F" w14:textId="77777777" w:rsidR="00675FBD" w:rsidRDefault="00675FBD" w:rsidP="00675FBD">
      <w:pPr>
        <w:tabs>
          <w:tab w:val="left" w:pos="1539"/>
        </w:tabs>
        <w:rPr>
          <w:sz w:val="24"/>
        </w:rPr>
      </w:pPr>
    </w:p>
    <w:p w14:paraId="736FFED2" w14:textId="197D3516" w:rsidR="00675FBD" w:rsidRPr="00675FBD" w:rsidRDefault="00675FBD" w:rsidP="00675FBD">
      <w:pPr>
        <w:tabs>
          <w:tab w:val="left" w:pos="1539"/>
        </w:tabs>
        <w:rPr>
          <w:sz w:val="24"/>
        </w:rPr>
        <w:sectPr w:rsidR="00675FBD" w:rsidRPr="00675FBD">
          <w:pgSz w:w="12240" w:h="15840"/>
          <w:pgMar w:top="680" w:right="600" w:bottom="1660" w:left="620" w:header="0" w:footer="1464" w:gutter="0"/>
          <w:cols w:space="720"/>
        </w:sectPr>
      </w:pPr>
    </w:p>
    <w:p w14:paraId="2A8FA0AC" w14:textId="77777777" w:rsidR="00B84F9A" w:rsidRDefault="00000000">
      <w:pPr>
        <w:spacing w:before="37"/>
        <w:ind w:left="460"/>
        <w:rPr>
          <w:sz w:val="24"/>
        </w:rPr>
      </w:pPr>
      <w:r>
        <w:rPr>
          <w:b/>
          <w:sz w:val="24"/>
        </w:rPr>
        <w:t>Section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Open-ended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questions.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Total:</w:t>
      </w:r>
      <w:r>
        <w:rPr>
          <w:spacing w:val="-3"/>
          <w:sz w:val="24"/>
        </w:rPr>
        <w:t xml:space="preserve"> </w:t>
      </w:r>
      <w:r>
        <w:rPr>
          <w:sz w:val="24"/>
        </w:rPr>
        <w:t>35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points.</w:t>
      </w:r>
    </w:p>
    <w:p w14:paraId="6313ACFD" w14:textId="111F20EB" w:rsidR="00B84F9A" w:rsidRDefault="00000000">
      <w:pPr>
        <w:pStyle w:val="BodyText"/>
        <w:spacing w:before="24"/>
        <w:ind w:left="460"/>
      </w:pPr>
      <w:r>
        <w:rPr>
          <w:u w:val="single"/>
        </w:rPr>
        <w:t>To</w:t>
      </w:r>
      <w:r>
        <w:rPr>
          <w:spacing w:val="-3"/>
          <w:u w:val="single"/>
        </w:rPr>
        <w:t xml:space="preserve"> </w:t>
      </w:r>
      <w:r>
        <w:rPr>
          <w:u w:val="single"/>
        </w:rPr>
        <w:t>get</w:t>
      </w:r>
      <w:r>
        <w:rPr>
          <w:spacing w:val="-2"/>
          <w:u w:val="single"/>
        </w:rPr>
        <w:t xml:space="preserve"> </w:t>
      </w:r>
      <w:r>
        <w:rPr>
          <w:u w:val="single"/>
        </w:rPr>
        <w:t>full</w:t>
      </w:r>
      <w:r>
        <w:rPr>
          <w:spacing w:val="-5"/>
          <w:u w:val="single"/>
        </w:rPr>
        <w:t xml:space="preserve"> </w:t>
      </w:r>
      <w:r>
        <w:rPr>
          <w:u w:val="single"/>
        </w:rPr>
        <w:t>points</w:t>
      </w:r>
      <w:r>
        <w:rPr>
          <w:spacing w:val="-5"/>
          <w:u w:val="single"/>
        </w:rPr>
        <w:t xml:space="preserve"> </w:t>
      </w:r>
      <w:r>
        <w:rPr>
          <w:u w:val="single"/>
        </w:rPr>
        <w:t>provide</w:t>
      </w:r>
      <w:r>
        <w:rPr>
          <w:spacing w:val="-1"/>
          <w:u w:val="single"/>
        </w:rPr>
        <w:t xml:space="preserve"> </w:t>
      </w:r>
      <w:r w:rsidR="006D6FDC">
        <w:rPr>
          <w:spacing w:val="-1"/>
          <w:u w:val="single"/>
        </w:rPr>
        <w:t xml:space="preserve">a </w:t>
      </w:r>
      <w:r>
        <w:rPr>
          <w:u w:val="single"/>
        </w:rPr>
        <w:t>complete</w:t>
      </w:r>
      <w:r>
        <w:rPr>
          <w:spacing w:val="-2"/>
          <w:u w:val="single"/>
        </w:rPr>
        <w:t xml:space="preserve"> </w:t>
      </w:r>
      <w:r>
        <w:rPr>
          <w:u w:val="single"/>
        </w:rPr>
        <w:t>answer,</w:t>
      </w:r>
      <w:r>
        <w:rPr>
          <w:spacing w:val="-5"/>
          <w:u w:val="single"/>
        </w:rPr>
        <w:t xml:space="preserve"> </w:t>
      </w:r>
      <w:r>
        <w:rPr>
          <w:u w:val="single"/>
        </w:rPr>
        <w:t>be</w:t>
      </w:r>
      <w:r>
        <w:rPr>
          <w:spacing w:val="-2"/>
          <w:u w:val="single"/>
        </w:rPr>
        <w:t xml:space="preserve"> </w:t>
      </w:r>
      <w:r>
        <w:rPr>
          <w:u w:val="single"/>
        </w:rPr>
        <w:t>specific</w:t>
      </w:r>
      <w:r>
        <w:rPr>
          <w:spacing w:val="-3"/>
          <w:u w:val="single"/>
        </w:rPr>
        <w:t xml:space="preserve"> </w:t>
      </w:r>
      <w:r>
        <w:rPr>
          <w:u w:val="single"/>
        </w:rPr>
        <w:t>and</w:t>
      </w:r>
      <w:r>
        <w:rPr>
          <w:spacing w:val="-2"/>
          <w:u w:val="single"/>
        </w:rPr>
        <w:t xml:space="preserve"> concise.</w:t>
      </w:r>
    </w:p>
    <w:p w14:paraId="04E06332" w14:textId="77777777" w:rsidR="00B84F9A" w:rsidRDefault="00000000">
      <w:pPr>
        <w:pStyle w:val="ListParagraph"/>
        <w:numPr>
          <w:ilvl w:val="0"/>
          <w:numId w:val="1"/>
        </w:numPr>
        <w:tabs>
          <w:tab w:val="left" w:pos="459"/>
        </w:tabs>
        <w:spacing w:before="185"/>
        <w:ind w:left="459" w:hanging="359"/>
        <w:rPr>
          <w:sz w:val="24"/>
        </w:rPr>
      </w:pPr>
      <w:r>
        <w:rPr>
          <w:b/>
          <w:sz w:val="24"/>
        </w:rPr>
        <w:t>(5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pts)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Describe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difference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between </w:t>
      </w:r>
      <w:r>
        <w:rPr>
          <w:sz w:val="24"/>
          <w:u w:val="single"/>
        </w:rPr>
        <w:t>database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schema</w:t>
      </w:r>
      <w:r>
        <w:rPr>
          <w:sz w:val="24"/>
        </w:rPr>
        <w:t xml:space="preserve"> and</w:t>
      </w:r>
      <w:r>
        <w:rPr>
          <w:spacing w:val="-4"/>
          <w:sz w:val="24"/>
        </w:rPr>
        <w:t xml:space="preserve"> </w:t>
      </w:r>
      <w:r>
        <w:rPr>
          <w:sz w:val="24"/>
          <w:u w:val="single"/>
        </w:rPr>
        <w:t xml:space="preserve">database </w:t>
      </w:r>
      <w:r>
        <w:rPr>
          <w:spacing w:val="-2"/>
          <w:sz w:val="24"/>
          <w:u w:val="single"/>
        </w:rPr>
        <w:t>state</w:t>
      </w:r>
      <w:r>
        <w:rPr>
          <w:spacing w:val="-2"/>
          <w:sz w:val="24"/>
        </w:rPr>
        <w:t>.</w:t>
      </w:r>
    </w:p>
    <w:p w14:paraId="2F4A1D41" w14:textId="77777777" w:rsidR="00B84F9A" w:rsidRDefault="00B84F9A">
      <w:pPr>
        <w:pStyle w:val="BodyText"/>
      </w:pPr>
    </w:p>
    <w:p w14:paraId="495100E8" w14:textId="77777777" w:rsidR="00B84F9A" w:rsidRDefault="00B84F9A">
      <w:pPr>
        <w:pStyle w:val="BodyText"/>
      </w:pPr>
    </w:p>
    <w:p w14:paraId="439CAA42" w14:textId="77777777" w:rsidR="00B84F9A" w:rsidRDefault="00B84F9A">
      <w:pPr>
        <w:pStyle w:val="BodyText"/>
      </w:pPr>
    </w:p>
    <w:p w14:paraId="6C3C87FB" w14:textId="77777777" w:rsidR="00B84F9A" w:rsidRDefault="00B84F9A">
      <w:pPr>
        <w:pStyle w:val="BodyText"/>
      </w:pPr>
    </w:p>
    <w:p w14:paraId="69399880" w14:textId="77777777" w:rsidR="00B84F9A" w:rsidRDefault="00B84F9A">
      <w:pPr>
        <w:pStyle w:val="BodyText"/>
      </w:pPr>
    </w:p>
    <w:p w14:paraId="619C4B21" w14:textId="77777777" w:rsidR="00B84F9A" w:rsidRDefault="00B84F9A">
      <w:pPr>
        <w:pStyle w:val="BodyText"/>
      </w:pPr>
    </w:p>
    <w:p w14:paraId="43FB08A8" w14:textId="77777777" w:rsidR="00B84F9A" w:rsidRDefault="00B84F9A">
      <w:pPr>
        <w:pStyle w:val="BodyText"/>
      </w:pPr>
    </w:p>
    <w:p w14:paraId="1087DC71" w14:textId="77777777" w:rsidR="00B84F9A" w:rsidRDefault="00B84F9A">
      <w:pPr>
        <w:pStyle w:val="BodyText"/>
      </w:pPr>
    </w:p>
    <w:p w14:paraId="4720927F" w14:textId="77777777" w:rsidR="00B84F9A" w:rsidRDefault="00B84F9A">
      <w:pPr>
        <w:pStyle w:val="BodyText"/>
      </w:pPr>
    </w:p>
    <w:p w14:paraId="47A0FBDC" w14:textId="77777777" w:rsidR="00B84F9A" w:rsidRDefault="00B84F9A">
      <w:pPr>
        <w:pStyle w:val="BodyText"/>
      </w:pPr>
    </w:p>
    <w:p w14:paraId="05EB0C14" w14:textId="77777777" w:rsidR="00B84F9A" w:rsidRDefault="00B84F9A">
      <w:pPr>
        <w:pStyle w:val="BodyText"/>
      </w:pPr>
    </w:p>
    <w:p w14:paraId="253B16FC" w14:textId="77777777" w:rsidR="00B84F9A" w:rsidRDefault="00B84F9A">
      <w:pPr>
        <w:pStyle w:val="BodyText"/>
      </w:pPr>
    </w:p>
    <w:p w14:paraId="66ED9278" w14:textId="77777777" w:rsidR="00B84F9A" w:rsidRDefault="00B84F9A">
      <w:pPr>
        <w:pStyle w:val="BodyText"/>
      </w:pPr>
    </w:p>
    <w:p w14:paraId="4318E607" w14:textId="77777777" w:rsidR="00B84F9A" w:rsidRDefault="00B84F9A">
      <w:pPr>
        <w:pStyle w:val="BodyText"/>
      </w:pPr>
    </w:p>
    <w:p w14:paraId="2D3D6B9E" w14:textId="77777777" w:rsidR="00B84F9A" w:rsidRDefault="00B84F9A">
      <w:pPr>
        <w:pStyle w:val="BodyText"/>
        <w:spacing w:before="29"/>
      </w:pPr>
    </w:p>
    <w:p w14:paraId="6D8C321F" w14:textId="77777777" w:rsidR="00675FBD" w:rsidRPr="00675FBD" w:rsidRDefault="00000000" w:rsidP="00675FBD">
      <w:pPr>
        <w:pStyle w:val="ListParagraph"/>
        <w:numPr>
          <w:ilvl w:val="0"/>
          <w:numId w:val="1"/>
        </w:numPr>
        <w:tabs>
          <w:tab w:val="left" w:pos="459"/>
        </w:tabs>
        <w:spacing w:before="0"/>
        <w:ind w:left="459" w:hanging="359"/>
        <w:rPr>
          <w:sz w:val="24"/>
        </w:rPr>
      </w:pPr>
      <w:r>
        <w:rPr>
          <w:b/>
          <w:sz w:val="24"/>
        </w:rPr>
        <w:t>(10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pts)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Describe</w:t>
      </w:r>
      <w:r>
        <w:rPr>
          <w:spacing w:val="-2"/>
          <w:sz w:val="24"/>
        </w:rPr>
        <w:t xml:space="preserve"> </w:t>
      </w:r>
      <w:r>
        <w:rPr>
          <w:sz w:val="24"/>
          <w:u w:val="single"/>
        </w:rPr>
        <w:t>cardinality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ratio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constraint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  <w:u w:val="single"/>
        </w:rPr>
        <w:t>participation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constraint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i/>
          <w:spacing w:val="-2"/>
          <w:sz w:val="24"/>
        </w:rPr>
        <w:t>relationships</w:t>
      </w:r>
      <w:r>
        <w:rPr>
          <w:spacing w:val="-2"/>
          <w:sz w:val="24"/>
        </w:rPr>
        <w:t>.</w:t>
      </w:r>
    </w:p>
    <w:p w14:paraId="096C43EE" w14:textId="77777777" w:rsidR="00675FBD" w:rsidRDefault="00675FBD" w:rsidP="00675FBD">
      <w:pPr>
        <w:tabs>
          <w:tab w:val="left" w:pos="459"/>
        </w:tabs>
        <w:rPr>
          <w:sz w:val="24"/>
        </w:rPr>
      </w:pPr>
    </w:p>
    <w:p w14:paraId="7AA08600" w14:textId="77777777" w:rsidR="00675FBD" w:rsidRDefault="00675FBD" w:rsidP="00675FBD">
      <w:pPr>
        <w:tabs>
          <w:tab w:val="left" w:pos="459"/>
        </w:tabs>
        <w:rPr>
          <w:sz w:val="24"/>
        </w:rPr>
      </w:pPr>
    </w:p>
    <w:p w14:paraId="2376DF30" w14:textId="77777777" w:rsidR="00675FBD" w:rsidRDefault="00675FBD" w:rsidP="00675FBD">
      <w:pPr>
        <w:tabs>
          <w:tab w:val="left" w:pos="459"/>
        </w:tabs>
        <w:rPr>
          <w:sz w:val="24"/>
        </w:rPr>
      </w:pPr>
    </w:p>
    <w:p w14:paraId="61FD44E2" w14:textId="4C48862A" w:rsidR="00675FBD" w:rsidRDefault="00675FBD" w:rsidP="00675FBD">
      <w:pPr>
        <w:tabs>
          <w:tab w:val="left" w:pos="459"/>
        </w:tabs>
        <w:rPr>
          <w:sz w:val="24"/>
        </w:rPr>
      </w:pPr>
    </w:p>
    <w:p w14:paraId="154FE0F6" w14:textId="3475FFD4" w:rsidR="00675FBD" w:rsidRDefault="00675FBD" w:rsidP="00675FBD">
      <w:pPr>
        <w:tabs>
          <w:tab w:val="left" w:pos="459"/>
        </w:tabs>
        <w:rPr>
          <w:sz w:val="24"/>
        </w:rPr>
      </w:pPr>
    </w:p>
    <w:p w14:paraId="2DE44647" w14:textId="2968D89A" w:rsidR="00675FBD" w:rsidRDefault="00675FBD" w:rsidP="00675FBD">
      <w:pPr>
        <w:tabs>
          <w:tab w:val="left" w:pos="459"/>
        </w:tabs>
        <w:rPr>
          <w:sz w:val="24"/>
        </w:rPr>
      </w:pPr>
    </w:p>
    <w:p w14:paraId="364A5860" w14:textId="5D2D18D7" w:rsidR="00675FBD" w:rsidRDefault="00675FBD" w:rsidP="00675FBD">
      <w:pPr>
        <w:tabs>
          <w:tab w:val="left" w:pos="459"/>
        </w:tabs>
        <w:rPr>
          <w:sz w:val="24"/>
        </w:rPr>
      </w:pPr>
    </w:p>
    <w:p w14:paraId="261ED243" w14:textId="07752C3C" w:rsidR="00675FBD" w:rsidRDefault="00675FBD" w:rsidP="00675FBD">
      <w:pPr>
        <w:tabs>
          <w:tab w:val="left" w:pos="459"/>
        </w:tabs>
        <w:rPr>
          <w:sz w:val="24"/>
        </w:rPr>
      </w:pPr>
    </w:p>
    <w:p w14:paraId="352EAFBF" w14:textId="5B1903D5" w:rsidR="00675FBD" w:rsidRDefault="00675FBD" w:rsidP="00675FBD">
      <w:pPr>
        <w:tabs>
          <w:tab w:val="left" w:pos="459"/>
        </w:tabs>
        <w:rPr>
          <w:sz w:val="24"/>
        </w:rPr>
      </w:pPr>
    </w:p>
    <w:p w14:paraId="69B4ED39" w14:textId="5CFDA4A8" w:rsidR="00675FBD" w:rsidRDefault="00675FBD" w:rsidP="00675FBD">
      <w:pPr>
        <w:tabs>
          <w:tab w:val="left" w:pos="459"/>
        </w:tabs>
        <w:rPr>
          <w:sz w:val="24"/>
        </w:rPr>
      </w:pPr>
    </w:p>
    <w:p w14:paraId="09A2B207" w14:textId="419466B9" w:rsidR="00675FBD" w:rsidRDefault="00675FBD" w:rsidP="00675FBD">
      <w:pPr>
        <w:tabs>
          <w:tab w:val="left" w:pos="459"/>
        </w:tabs>
        <w:rPr>
          <w:sz w:val="24"/>
        </w:rPr>
      </w:pPr>
    </w:p>
    <w:p w14:paraId="7535992D" w14:textId="2442489D" w:rsidR="00675FBD" w:rsidRDefault="00675FBD" w:rsidP="00675FBD">
      <w:pPr>
        <w:tabs>
          <w:tab w:val="left" w:pos="459"/>
        </w:tabs>
        <w:rPr>
          <w:sz w:val="24"/>
        </w:rPr>
      </w:pPr>
    </w:p>
    <w:p w14:paraId="1DE86CDA" w14:textId="78A4BB69" w:rsidR="00675FBD" w:rsidRDefault="00675FBD" w:rsidP="00675FBD">
      <w:pPr>
        <w:tabs>
          <w:tab w:val="left" w:pos="459"/>
        </w:tabs>
        <w:rPr>
          <w:sz w:val="24"/>
        </w:rPr>
      </w:pPr>
    </w:p>
    <w:p w14:paraId="62B6B1A4" w14:textId="15C9BC38" w:rsidR="00675FBD" w:rsidRDefault="00675FBD" w:rsidP="00675FBD">
      <w:pPr>
        <w:tabs>
          <w:tab w:val="left" w:pos="459"/>
        </w:tabs>
        <w:rPr>
          <w:sz w:val="24"/>
        </w:rPr>
      </w:pPr>
    </w:p>
    <w:p w14:paraId="77466970" w14:textId="6347D742" w:rsidR="00675FBD" w:rsidRDefault="00675FBD" w:rsidP="00675FBD">
      <w:pPr>
        <w:tabs>
          <w:tab w:val="left" w:pos="459"/>
        </w:tabs>
        <w:rPr>
          <w:sz w:val="24"/>
        </w:rPr>
      </w:pPr>
    </w:p>
    <w:p w14:paraId="5619FCA1" w14:textId="3DFD9DC8" w:rsidR="00675FBD" w:rsidRDefault="00675FBD" w:rsidP="00675FBD">
      <w:pPr>
        <w:tabs>
          <w:tab w:val="left" w:pos="459"/>
        </w:tabs>
        <w:rPr>
          <w:sz w:val="24"/>
        </w:rPr>
      </w:pPr>
    </w:p>
    <w:p w14:paraId="459ACDB5" w14:textId="5ED2809A" w:rsidR="00675FBD" w:rsidRDefault="00675FBD" w:rsidP="00675FBD">
      <w:pPr>
        <w:tabs>
          <w:tab w:val="left" w:pos="459"/>
        </w:tabs>
        <w:rPr>
          <w:sz w:val="24"/>
        </w:rPr>
      </w:pPr>
    </w:p>
    <w:p w14:paraId="4C9C8AB5" w14:textId="2C8217C6" w:rsidR="00675FBD" w:rsidRDefault="00675FBD" w:rsidP="00675FBD">
      <w:pPr>
        <w:tabs>
          <w:tab w:val="left" w:pos="459"/>
        </w:tabs>
        <w:rPr>
          <w:sz w:val="24"/>
        </w:rPr>
      </w:pPr>
    </w:p>
    <w:p w14:paraId="15D6CE7D" w14:textId="6CBC56CB" w:rsidR="00675FBD" w:rsidRDefault="00675FBD" w:rsidP="00675FBD">
      <w:pPr>
        <w:tabs>
          <w:tab w:val="left" w:pos="459"/>
        </w:tabs>
        <w:rPr>
          <w:sz w:val="24"/>
        </w:rPr>
      </w:pPr>
    </w:p>
    <w:p w14:paraId="105A8B3B" w14:textId="7C9C160B" w:rsidR="00675FBD" w:rsidRDefault="00675FBD" w:rsidP="00675FBD">
      <w:pPr>
        <w:tabs>
          <w:tab w:val="left" w:pos="459"/>
        </w:tabs>
        <w:rPr>
          <w:sz w:val="24"/>
        </w:rPr>
      </w:pPr>
    </w:p>
    <w:p w14:paraId="0B06AC5E" w14:textId="1A0F5C1B" w:rsidR="00675FBD" w:rsidRDefault="00675FBD" w:rsidP="00675FBD">
      <w:pPr>
        <w:tabs>
          <w:tab w:val="left" w:pos="459"/>
        </w:tabs>
        <w:rPr>
          <w:sz w:val="24"/>
        </w:rPr>
      </w:pPr>
    </w:p>
    <w:p w14:paraId="5A4D35FF" w14:textId="5F1D6EB2" w:rsidR="00675FBD" w:rsidRDefault="00675FBD" w:rsidP="00675FBD">
      <w:pPr>
        <w:tabs>
          <w:tab w:val="left" w:pos="459"/>
        </w:tabs>
        <w:rPr>
          <w:sz w:val="24"/>
        </w:rPr>
      </w:pPr>
    </w:p>
    <w:p w14:paraId="072C948F" w14:textId="544BE905" w:rsidR="00675FBD" w:rsidRDefault="00675FBD" w:rsidP="00675FBD">
      <w:pPr>
        <w:tabs>
          <w:tab w:val="left" w:pos="459"/>
        </w:tabs>
        <w:rPr>
          <w:sz w:val="24"/>
        </w:rPr>
      </w:pPr>
    </w:p>
    <w:p w14:paraId="7F37520F" w14:textId="08540336" w:rsidR="00675FBD" w:rsidRDefault="00675FBD" w:rsidP="00675FBD">
      <w:pPr>
        <w:tabs>
          <w:tab w:val="left" w:pos="459"/>
        </w:tabs>
        <w:rPr>
          <w:sz w:val="24"/>
        </w:rPr>
      </w:pPr>
    </w:p>
    <w:p w14:paraId="1A0BE88A" w14:textId="55E4B944" w:rsidR="00675FBD" w:rsidRDefault="00675FBD" w:rsidP="00675FBD">
      <w:pPr>
        <w:tabs>
          <w:tab w:val="left" w:pos="459"/>
        </w:tabs>
        <w:rPr>
          <w:sz w:val="24"/>
        </w:rPr>
      </w:pPr>
    </w:p>
    <w:p w14:paraId="42A45C51" w14:textId="77777777" w:rsidR="00675FBD" w:rsidRDefault="00675FBD" w:rsidP="00675FBD">
      <w:pPr>
        <w:tabs>
          <w:tab w:val="left" w:pos="459"/>
        </w:tabs>
        <w:rPr>
          <w:sz w:val="24"/>
        </w:rPr>
      </w:pPr>
    </w:p>
    <w:p w14:paraId="3E3269CA" w14:textId="77777777" w:rsidR="00B84F9A" w:rsidRDefault="00000000">
      <w:pPr>
        <w:pStyle w:val="ListParagraph"/>
        <w:numPr>
          <w:ilvl w:val="0"/>
          <w:numId w:val="1"/>
        </w:numPr>
        <w:tabs>
          <w:tab w:val="left" w:pos="459"/>
        </w:tabs>
        <w:spacing w:before="39"/>
        <w:ind w:left="459" w:hanging="359"/>
        <w:rPr>
          <w:sz w:val="24"/>
        </w:rPr>
      </w:pPr>
      <w:r>
        <w:rPr>
          <w:b/>
          <w:sz w:val="24"/>
        </w:rPr>
        <w:t>(10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pts)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Describe</w:t>
      </w:r>
      <w:r>
        <w:rPr>
          <w:spacing w:val="-4"/>
          <w:sz w:val="24"/>
        </w:rPr>
        <w:t xml:space="preserve"> </w:t>
      </w:r>
      <w:r>
        <w:rPr>
          <w:sz w:val="24"/>
          <w:u w:val="single"/>
        </w:rPr>
        <w:t>disjointness</w:t>
      </w:r>
      <w:r>
        <w:rPr>
          <w:spacing w:val="-5"/>
          <w:sz w:val="24"/>
          <w:u w:val="single"/>
        </w:rPr>
        <w:t xml:space="preserve"> </w:t>
      </w:r>
      <w:r>
        <w:rPr>
          <w:sz w:val="24"/>
          <w:u w:val="single"/>
        </w:rPr>
        <w:t>constraint</w:t>
      </w:r>
      <w:r>
        <w:rPr>
          <w:sz w:val="24"/>
        </w:rPr>
        <w:t xml:space="preserve"> and</w:t>
      </w:r>
      <w:r>
        <w:rPr>
          <w:spacing w:val="-5"/>
          <w:sz w:val="24"/>
        </w:rPr>
        <w:t xml:space="preserve"> </w:t>
      </w:r>
      <w:r>
        <w:rPr>
          <w:sz w:val="24"/>
          <w:u w:val="single"/>
        </w:rPr>
        <w:t>completeness</w:t>
      </w:r>
      <w:r>
        <w:rPr>
          <w:spacing w:val="-5"/>
          <w:sz w:val="24"/>
          <w:u w:val="single"/>
        </w:rPr>
        <w:t xml:space="preserve"> </w:t>
      </w:r>
      <w:r>
        <w:rPr>
          <w:sz w:val="24"/>
          <w:u w:val="single"/>
        </w:rPr>
        <w:t>constraint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i/>
          <w:spacing w:val="-2"/>
          <w:sz w:val="24"/>
        </w:rPr>
        <w:t>specializations</w:t>
      </w:r>
      <w:r>
        <w:rPr>
          <w:spacing w:val="-2"/>
          <w:sz w:val="24"/>
        </w:rPr>
        <w:t>.</w:t>
      </w:r>
    </w:p>
    <w:p w14:paraId="2F115289" w14:textId="77777777" w:rsidR="00B84F9A" w:rsidRDefault="00B84F9A">
      <w:pPr>
        <w:pStyle w:val="BodyText"/>
      </w:pPr>
    </w:p>
    <w:p w14:paraId="469817AD" w14:textId="7752A8CE" w:rsidR="00B84F9A" w:rsidRPr="00C74C1E" w:rsidRDefault="00C74C1E">
      <w:pPr>
        <w:pStyle w:val="BodyText"/>
        <w:rPr>
          <w:b/>
          <w:bCs/>
          <w:color w:val="00B050"/>
        </w:rPr>
      </w:pPr>
      <w:r w:rsidRPr="00C74C1E">
        <w:rPr>
          <w:b/>
          <w:bCs/>
          <w:color w:val="00B050"/>
        </w:rPr>
        <w:t>Disjointness = overlap or disjoint/distinct</w:t>
      </w:r>
    </w:p>
    <w:p w14:paraId="76A88FBD" w14:textId="3BB65DFD" w:rsidR="00C74C1E" w:rsidRPr="00C74C1E" w:rsidRDefault="00C74C1E">
      <w:pPr>
        <w:pStyle w:val="BodyText"/>
        <w:rPr>
          <w:b/>
          <w:bCs/>
          <w:color w:val="00B050"/>
        </w:rPr>
      </w:pPr>
      <w:r w:rsidRPr="00C74C1E">
        <w:rPr>
          <w:b/>
          <w:bCs/>
          <w:color w:val="00B050"/>
        </w:rPr>
        <w:t>Completeness = total or partial</w:t>
      </w:r>
    </w:p>
    <w:p w14:paraId="53D133BE" w14:textId="77777777" w:rsidR="00B84F9A" w:rsidRPr="00C74C1E" w:rsidRDefault="00B84F9A">
      <w:pPr>
        <w:pStyle w:val="BodyText"/>
        <w:rPr>
          <w:b/>
          <w:bCs/>
          <w:color w:val="00B050"/>
        </w:rPr>
      </w:pPr>
    </w:p>
    <w:p w14:paraId="1BBAEF72" w14:textId="77777777" w:rsidR="00B84F9A" w:rsidRDefault="00B84F9A">
      <w:pPr>
        <w:pStyle w:val="BodyText"/>
      </w:pPr>
    </w:p>
    <w:p w14:paraId="6D809FB5" w14:textId="77777777" w:rsidR="00B84F9A" w:rsidRDefault="00B84F9A">
      <w:pPr>
        <w:pStyle w:val="BodyText"/>
      </w:pPr>
    </w:p>
    <w:p w14:paraId="7A7BE4E7" w14:textId="77777777" w:rsidR="00B84F9A" w:rsidRDefault="00B84F9A">
      <w:pPr>
        <w:pStyle w:val="BodyText"/>
      </w:pPr>
    </w:p>
    <w:p w14:paraId="7E095F62" w14:textId="77777777" w:rsidR="00B84F9A" w:rsidRDefault="00B84F9A">
      <w:pPr>
        <w:pStyle w:val="BodyText"/>
      </w:pPr>
    </w:p>
    <w:p w14:paraId="489D4157" w14:textId="77777777" w:rsidR="00B84F9A" w:rsidRDefault="00B84F9A">
      <w:pPr>
        <w:pStyle w:val="BodyText"/>
      </w:pPr>
    </w:p>
    <w:p w14:paraId="53E0817E" w14:textId="77777777" w:rsidR="00B84F9A" w:rsidRDefault="00B84F9A">
      <w:pPr>
        <w:pStyle w:val="BodyText"/>
      </w:pPr>
    </w:p>
    <w:p w14:paraId="66D4A546" w14:textId="77777777" w:rsidR="00B84F9A" w:rsidRDefault="00B84F9A">
      <w:pPr>
        <w:pStyle w:val="BodyText"/>
      </w:pPr>
    </w:p>
    <w:p w14:paraId="06D55ADB" w14:textId="77777777" w:rsidR="00B84F9A" w:rsidRDefault="00B84F9A">
      <w:pPr>
        <w:pStyle w:val="BodyText"/>
      </w:pPr>
    </w:p>
    <w:p w14:paraId="420B30AA" w14:textId="77777777" w:rsidR="00B84F9A" w:rsidRDefault="00B84F9A">
      <w:pPr>
        <w:pStyle w:val="BodyText"/>
      </w:pPr>
    </w:p>
    <w:p w14:paraId="4256D0EF" w14:textId="77777777" w:rsidR="00B84F9A" w:rsidRDefault="00B84F9A">
      <w:pPr>
        <w:pStyle w:val="BodyText"/>
      </w:pPr>
    </w:p>
    <w:p w14:paraId="179A3F3D" w14:textId="77777777" w:rsidR="00B84F9A" w:rsidRDefault="00B84F9A">
      <w:pPr>
        <w:pStyle w:val="BodyText"/>
      </w:pPr>
    </w:p>
    <w:p w14:paraId="1378B58B" w14:textId="77777777" w:rsidR="00B84F9A" w:rsidRDefault="00B84F9A">
      <w:pPr>
        <w:pStyle w:val="BodyText"/>
      </w:pPr>
    </w:p>
    <w:p w14:paraId="18D959AF" w14:textId="77777777" w:rsidR="00B84F9A" w:rsidRDefault="00B84F9A">
      <w:pPr>
        <w:pStyle w:val="BodyText"/>
      </w:pPr>
    </w:p>
    <w:p w14:paraId="65524D4A" w14:textId="77777777" w:rsidR="00B84F9A" w:rsidRDefault="00B84F9A">
      <w:pPr>
        <w:pStyle w:val="BodyText"/>
      </w:pPr>
    </w:p>
    <w:p w14:paraId="216BEAFF" w14:textId="77777777" w:rsidR="00B84F9A" w:rsidRDefault="00B84F9A">
      <w:pPr>
        <w:pStyle w:val="BodyText"/>
      </w:pPr>
    </w:p>
    <w:p w14:paraId="44230DAE" w14:textId="77777777" w:rsidR="00B84F9A" w:rsidRDefault="00B84F9A">
      <w:pPr>
        <w:pStyle w:val="BodyText"/>
        <w:spacing w:before="206"/>
      </w:pPr>
    </w:p>
    <w:p w14:paraId="0FD0AC46" w14:textId="7770A5CE" w:rsidR="00B84F9A" w:rsidRDefault="00000000">
      <w:pPr>
        <w:pStyle w:val="ListParagraph"/>
        <w:numPr>
          <w:ilvl w:val="0"/>
          <w:numId w:val="1"/>
        </w:numPr>
        <w:tabs>
          <w:tab w:val="left" w:pos="459"/>
        </w:tabs>
        <w:spacing w:before="1"/>
        <w:ind w:left="459" w:hanging="359"/>
        <w:rPr>
          <w:sz w:val="24"/>
        </w:rPr>
      </w:pPr>
      <w:r>
        <w:rPr>
          <w:b/>
          <w:sz w:val="24"/>
        </w:rPr>
        <w:t>(10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pts)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describe</w:t>
      </w:r>
      <w:r>
        <w:rPr>
          <w:spacing w:val="-5"/>
          <w:sz w:val="24"/>
        </w:rPr>
        <w:t xml:space="preserve"> </w:t>
      </w:r>
      <w:r w:rsidR="00F03CD3">
        <w:rPr>
          <w:spacing w:val="-5"/>
          <w:sz w:val="24"/>
        </w:rPr>
        <w:t xml:space="preserve">the </w:t>
      </w:r>
      <w:r>
        <w:rPr>
          <w:sz w:val="24"/>
        </w:rPr>
        <w:t>four</w:t>
      </w:r>
      <w:r>
        <w:rPr>
          <w:spacing w:val="1"/>
          <w:sz w:val="24"/>
        </w:rPr>
        <w:t xml:space="preserve"> </w:t>
      </w:r>
      <w:r>
        <w:rPr>
          <w:sz w:val="24"/>
        </w:rPr>
        <w:t>relational</w:t>
      </w:r>
      <w:r>
        <w:rPr>
          <w:spacing w:val="-2"/>
          <w:sz w:val="24"/>
        </w:rPr>
        <w:t xml:space="preserve"> </w:t>
      </w:r>
      <w:r>
        <w:rPr>
          <w:sz w:val="24"/>
          <w:u w:val="single"/>
        </w:rPr>
        <w:t>schema-based</w:t>
      </w:r>
      <w:r>
        <w:rPr>
          <w:spacing w:val="-1"/>
          <w:sz w:val="24"/>
          <w:u w:val="single"/>
        </w:rPr>
        <w:t xml:space="preserve"> </w:t>
      </w:r>
      <w:r>
        <w:rPr>
          <w:spacing w:val="-2"/>
          <w:sz w:val="24"/>
          <w:u w:val="single"/>
        </w:rPr>
        <w:t>constraints</w:t>
      </w:r>
      <w:r>
        <w:rPr>
          <w:spacing w:val="-2"/>
          <w:sz w:val="24"/>
        </w:rPr>
        <w:t>.</w:t>
      </w:r>
    </w:p>
    <w:p w14:paraId="7507E606" w14:textId="77777777" w:rsidR="00B84F9A" w:rsidRDefault="00B84F9A">
      <w:pPr>
        <w:rPr>
          <w:sz w:val="24"/>
        </w:rPr>
      </w:pPr>
    </w:p>
    <w:p w14:paraId="02BD901F" w14:textId="5C7F8DB9" w:rsidR="00C74C1E" w:rsidRPr="00C74C1E" w:rsidRDefault="00C74C1E">
      <w:pPr>
        <w:rPr>
          <w:b/>
          <w:bCs/>
          <w:color w:val="00B050"/>
          <w:sz w:val="24"/>
        </w:rPr>
      </w:pPr>
      <w:r w:rsidRPr="00C74C1E">
        <w:rPr>
          <w:b/>
          <w:bCs/>
          <w:color w:val="00B050"/>
          <w:sz w:val="24"/>
          <w:u w:val="single"/>
        </w:rPr>
        <w:t>Domain constraint</w:t>
      </w:r>
      <w:r>
        <w:rPr>
          <w:b/>
          <w:bCs/>
          <w:color w:val="00B050"/>
          <w:sz w:val="24"/>
        </w:rPr>
        <w:t xml:space="preserve"> - all values must honor domain of corresponding attribute</w:t>
      </w:r>
    </w:p>
    <w:p w14:paraId="0F1C1BC9" w14:textId="6A8FD9E8" w:rsidR="00C74C1E" w:rsidRPr="00C74C1E" w:rsidRDefault="00C74C1E">
      <w:pPr>
        <w:rPr>
          <w:b/>
          <w:bCs/>
          <w:color w:val="00B050"/>
          <w:sz w:val="24"/>
        </w:rPr>
      </w:pPr>
      <w:proofErr w:type="gramStart"/>
      <w:r w:rsidRPr="00C74C1E">
        <w:rPr>
          <w:b/>
          <w:bCs/>
          <w:color w:val="00B050"/>
          <w:sz w:val="24"/>
          <w:u w:val="single"/>
        </w:rPr>
        <w:t>Key</w:t>
      </w:r>
      <w:proofErr w:type="gramEnd"/>
      <w:r w:rsidRPr="00C74C1E">
        <w:rPr>
          <w:b/>
          <w:bCs/>
          <w:color w:val="00B050"/>
          <w:sz w:val="24"/>
          <w:u w:val="single"/>
        </w:rPr>
        <w:t xml:space="preserve"> constrain</w:t>
      </w:r>
      <w:r>
        <w:rPr>
          <w:b/>
          <w:bCs/>
          <w:color w:val="00B050"/>
          <w:sz w:val="24"/>
        </w:rPr>
        <w:t xml:space="preserve"> - no primary key value duplication</w:t>
      </w:r>
    </w:p>
    <w:p w14:paraId="6150B622" w14:textId="41784B8D" w:rsidR="00C74C1E" w:rsidRPr="00C74C1E" w:rsidRDefault="00C74C1E">
      <w:pPr>
        <w:rPr>
          <w:b/>
          <w:bCs/>
          <w:color w:val="00B050"/>
          <w:sz w:val="24"/>
        </w:rPr>
      </w:pPr>
      <w:r w:rsidRPr="00C74C1E">
        <w:rPr>
          <w:b/>
          <w:bCs/>
          <w:color w:val="00B050"/>
          <w:sz w:val="24"/>
          <w:u w:val="single"/>
        </w:rPr>
        <w:t>Entity integrity constraint</w:t>
      </w:r>
      <w:r>
        <w:rPr>
          <w:b/>
          <w:bCs/>
          <w:color w:val="00B050"/>
          <w:sz w:val="24"/>
        </w:rPr>
        <w:t xml:space="preserve"> - no primary key value allowed to be null</w:t>
      </w:r>
    </w:p>
    <w:p w14:paraId="4A1F9A40" w14:textId="2F0230A3" w:rsidR="00C74C1E" w:rsidRPr="00C74C1E" w:rsidRDefault="00C74C1E">
      <w:pPr>
        <w:rPr>
          <w:b/>
          <w:bCs/>
          <w:color w:val="00B050"/>
          <w:sz w:val="24"/>
        </w:rPr>
      </w:pPr>
      <w:r w:rsidRPr="00C74C1E">
        <w:rPr>
          <w:b/>
          <w:bCs/>
          <w:color w:val="00B050"/>
          <w:sz w:val="24"/>
          <w:u w:val="single"/>
        </w:rPr>
        <w:t>Referential integrity constraint</w:t>
      </w:r>
      <w:r>
        <w:rPr>
          <w:b/>
          <w:bCs/>
          <w:color w:val="00B050"/>
          <w:sz w:val="24"/>
        </w:rPr>
        <w:t xml:space="preserve"> - foreign key values must refer to primary key values or be null</w:t>
      </w:r>
    </w:p>
    <w:p w14:paraId="15EBC18C" w14:textId="77777777" w:rsidR="00C74C1E" w:rsidRDefault="00C74C1E">
      <w:pPr>
        <w:rPr>
          <w:sz w:val="24"/>
        </w:rPr>
      </w:pPr>
    </w:p>
    <w:p w14:paraId="38349A40" w14:textId="77777777" w:rsidR="00C74C1E" w:rsidRDefault="00C74C1E">
      <w:pPr>
        <w:rPr>
          <w:sz w:val="24"/>
        </w:rPr>
      </w:pPr>
    </w:p>
    <w:p w14:paraId="256F0A59" w14:textId="77777777" w:rsidR="00C74C1E" w:rsidRDefault="00C74C1E">
      <w:pPr>
        <w:rPr>
          <w:sz w:val="24"/>
        </w:rPr>
      </w:pPr>
    </w:p>
    <w:p w14:paraId="26488D35" w14:textId="77777777" w:rsidR="00C74C1E" w:rsidRDefault="00C74C1E">
      <w:pPr>
        <w:rPr>
          <w:sz w:val="24"/>
        </w:rPr>
      </w:pPr>
    </w:p>
    <w:p w14:paraId="589C4C3A" w14:textId="77777777" w:rsidR="00C74C1E" w:rsidRDefault="00C74C1E">
      <w:pPr>
        <w:rPr>
          <w:sz w:val="24"/>
        </w:rPr>
      </w:pPr>
    </w:p>
    <w:p w14:paraId="52188A5F" w14:textId="77777777" w:rsidR="00C74C1E" w:rsidRDefault="00C74C1E">
      <w:pPr>
        <w:rPr>
          <w:sz w:val="24"/>
        </w:rPr>
      </w:pPr>
    </w:p>
    <w:p w14:paraId="04FC481C" w14:textId="77777777" w:rsidR="00C74C1E" w:rsidRDefault="00C74C1E">
      <w:pPr>
        <w:rPr>
          <w:sz w:val="24"/>
        </w:rPr>
      </w:pPr>
    </w:p>
    <w:p w14:paraId="54A8F4CE" w14:textId="77777777" w:rsidR="00C74C1E" w:rsidRDefault="00C74C1E">
      <w:pPr>
        <w:rPr>
          <w:sz w:val="24"/>
        </w:rPr>
      </w:pPr>
    </w:p>
    <w:p w14:paraId="536DA7A9" w14:textId="5D6707F4" w:rsidR="00C74C1E" w:rsidRDefault="00C74C1E">
      <w:pPr>
        <w:rPr>
          <w:sz w:val="24"/>
        </w:rPr>
        <w:sectPr w:rsidR="00C74C1E">
          <w:pgSz w:w="12240" w:h="15840"/>
          <w:pgMar w:top="680" w:right="600" w:bottom="1660" w:left="620" w:header="0" w:footer="1464" w:gutter="0"/>
          <w:cols w:space="720"/>
        </w:sectPr>
      </w:pPr>
    </w:p>
    <w:p w14:paraId="30C5DB02" w14:textId="77777777" w:rsidR="00B84F9A" w:rsidRDefault="00000000">
      <w:pPr>
        <w:spacing w:before="37"/>
        <w:ind w:left="100"/>
        <w:rPr>
          <w:sz w:val="24"/>
        </w:rPr>
      </w:pPr>
      <w:r>
        <w:rPr>
          <w:b/>
          <w:sz w:val="24"/>
        </w:rPr>
        <w:t>Section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Practical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 xml:space="preserve">questions. </w:t>
      </w:r>
      <w:r>
        <w:rPr>
          <w:sz w:val="24"/>
        </w:rPr>
        <w:t>Total:</w:t>
      </w:r>
      <w:r>
        <w:rPr>
          <w:spacing w:val="-1"/>
          <w:sz w:val="24"/>
        </w:rPr>
        <w:t xml:space="preserve"> </w:t>
      </w:r>
      <w:r>
        <w:rPr>
          <w:sz w:val="24"/>
        </w:rPr>
        <w:t>55</w:t>
      </w:r>
      <w:r>
        <w:rPr>
          <w:spacing w:val="-2"/>
          <w:sz w:val="24"/>
        </w:rPr>
        <w:t xml:space="preserve"> points.</w:t>
      </w:r>
    </w:p>
    <w:p w14:paraId="22C0EDF1" w14:textId="77777777" w:rsidR="00B84F9A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before="185" w:line="278" w:lineRule="auto"/>
        <w:ind w:right="383"/>
        <w:rPr>
          <w:sz w:val="24"/>
        </w:rPr>
      </w:pPr>
      <w:r>
        <w:rPr>
          <w:b/>
          <w:sz w:val="24"/>
        </w:rPr>
        <w:t>(10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pts)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(if</w:t>
      </w:r>
      <w:r>
        <w:rPr>
          <w:spacing w:val="-5"/>
          <w:sz w:val="24"/>
        </w:rPr>
        <w:t xml:space="preserve"> </w:t>
      </w:r>
      <w:r>
        <w:rPr>
          <w:sz w:val="24"/>
        </w:rPr>
        <w:t>any)</w:t>
      </w:r>
      <w:r>
        <w:rPr>
          <w:spacing w:val="-4"/>
          <w:sz w:val="24"/>
        </w:rPr>
        <w:t xml:space="preserve"> </w:t>
      </w:r>
      <w:r>
        <w:rPr>
          <w:sz w:val="24"/>
        </w:rPr>
        <w:t>schema-based</w:t>
      </w:r>
      <w:r>
        <w:rPr>
          <w:spacing w:val="-4"/>
          <w:sz w:val="24"/>
        </w:rPr>
        <w:t xml:space="preserve"> </w:t>
      </w:r>
      <w:r>
        <w:rPr>
          <w:sz w:val="24"/>
        </w:rPr>
        <w:t>constraints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violated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provided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operations.</w:t>
      </w:r>
      <w:r>
        <w:rPr>
          <w:spacing w:val="-4"/>
          <w:sz w:val="24"/>
        </w:rPr>
        <w:t xml:space="preserve"> </w:t>
      </w:r>
      <w:r>
        <w:rPr>
          <w:sz w:val="24"/>
        </w:rPr>
        <w:t>Justify</w:t>
      </w:r>
      <w:r>
        <w:rPr>
          <w:spacing w:val="-3"/>
          <w:sz w:val="24"/>
        </w:rPr>
        <w:t xml:space="preserve"> </w:t>
      </w:r>
      <w:r>
        <w:rPr>
          <w:sz w:val="24"/>
        </w:rPr>
        <w:t>your answer. Database schema and state are provided for your reference.</w:t>
      </w:r>
    </w:p>
    <w:p w14:paraId="5E74EC46" w14:textId="77777777" w:rsidR="00B84F9A" w:rsidRDefault="00000000">
      <w:pPr>
        <w:pStyle w:val="ListParagraph"/>
        <w:numPr>
          <w:ilvl w:val="1"/>
          <w:numId w:val="1"/>
        </w:numPr>
        <w:tabs>
          <w:tab w:val="left" w:pos="820"/>
        </w:tabs>
        <w:spacing w:before="23"/>
        <w:ind w:hanging="360"/>
        <w:jc w:val="left"/>
        <w:rPr>
          <w:sz w:val="24"/>
        </w:rPr>
      </w:pPr>
      <w:r>
        <w:rPr>
          <w:sz w:val="24"/>
        </w:rPr>
        <w:t>Insert</w:t>
      </w:r>
      <w:r>
        <w:rPr>
          <w:spacing w:val="-13"/>
          <w:sz w:val="24"/>
        </w:rPr>
        <w:t xml:space="preserve"> </w:t>
      </w:r>
      <w:r>
        <w:rPr>
          <w:sz w:val="24"/>
        </w:rPr>
        <w:t>following</w:t>
      </w:r>
      <w:r>
        <w:rPr>
          <w:spacing w:val="-5"/>
          <w:sz w:val="24"/>
        </w:rPr>
        <w:t xml:space="preserve"> </w:t>
      </w:r>
      <w:r>
        <w:rPr>
          <w:sz w:val="24"/>
        </w:rPr>
        <w:t>tuple</w:t>
      </w:r>
      <w:r>
        <w:rPr>
          <w:spacing w:val="-6"/>
          <w:sz w:val="24"/>
        </w:rPr>
        <w:t xml:space="preserve"> </w:t>
      </w:r>
      <w:r>
        <w:rPr>
          <w:sz w:val="24"/>
        </w:rPr>
        <w:t>into</w:t>
      </w:r>
      <w:r>
        <w:rPr>
          <w:spacing w:val="-3"/>
          <w:sz w:val="24"/>
        </w:rPr>
        <w:t xml:space="preserve"> </w:t>
      </w:r>
      <w:r>
        <w:rPr>
          <w:sz w:val="24"/>
        </w:rPr>
        <w:t>EMPLOYEE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relation:</w:t>
      </w:r>
    </w:p>
    <w:p w14:paraId="46991C56" w14:textId="77777777" w:rsidR="00B84F9A" w:rsidRDefault="00000000">
      <w:pPr>
        <w:pStyle w:val="BodyText"/>
        <w:spacing w:before="43"/>
        <w:ind w:left="820"/>
      </w:pPr>
      <w:proofErr w:type="gramStart"/>
      <w:r>
        <w:t>&lt;‘</w:t>
      </w:r>
      <w:proofErr w:type="gramEnd"/>
      <w:r>
        <w:t>Bruce’,</w:t>
      </w:r>
      <w:r>
        <w:rPr>
          <w:spacing w:val="-5"/>
        </w:rPr>
        <w:t xml:space="preserve"> </w:t>
      </w:r>
      <w:r>
        <w:t>‘R’,</w:t>
      </w:r>
      <w:r>
        <w:rPr>
          <w:spacing w:val="-3"/>
        </w:rPr>
        <w:t xml:space="preserve"> </w:t>
      </w:r>
      <w:r>
        <w:t>‘Johnson’,</w:t>
      </w:r>
      <w:r>
        <w:rPr>
          <w:spacing w:val="-5"/>
        </w:rPr>
        <w:t xml:space="preserve"> </w:t>
      </w:r>
      <w:r>
        <w:t>‘NULL’,</w:t>
      </w:r>
      <w:r>
        <w:rPr>
          <w:spacing w:val="-3"/>
        </w:rPr>
        <w:t xml:space="preserve"> </w:t>
      </w:r>
      <w:r>
        <w:t>‘March-6-1977’,</w:t>
      </w:r>
      <w:r>
        <w:rPr>
          <w:spacing w:val="-3"/>
        </w:rPr>
        <w:t xml:space="preserve"> </w:t>
      </w:r>
      <w:r>
        <w:t>‘6357</w:t>
      </w:r>
      <w:r>
        <w:rPr>
          <w:spacing w:val="-4"/>
        </w:rPr>
        <w:t xml:space="preserve"> </w:t>
      </w:r>
      <w:r>
        <w:t>Windswept,</w:t>
      </w:r>
      <w:r>
        <w:rPr>
          <w:spacing w:val="-5"/>
        </w:rPr>
        <w:t xml:space="preserve"> </w:t>
      </w:r>
      <w:r>
        <w:t>Katy,</w:t>
      </w:r>
      <w:r>
        <w:rPr>
          <w:spacing w:val="-6"/>
        </w:rPr>
        <w:t xml:space="preserve"> </w:t>
      </w:r>
      <w:r>
        <w:t>TX’,</w:t>
      </w:r>
      <w:r>
        <w:rPr>
          <w:spacing w:val="-2"/>
        </w:rPr>
        <w:t xml:space="preserve"> </w:t>
      </w:r>
      <w:r>
        <w:t>F,</w:t>
      </w:r>
      <w:r>
        <w:rPr>
          <w:spacing w:val="-2"/>
        </w:rPr>
        <w:t xml:space="preserve"> </w:t>
      </w:r>
      <w:r>
        <w:t>28000,</w:t>
      </w:r>
      <w:r>
        <w:rPr>
          <w:spacing w:val="-2"/>
        </w:rPr>
        <w:t xml:space="preserve"> </w:t>
      </w:r>
      <w:r>
        <w:t>‘987654321’,</w:t>
      </w:r>
      <w:r>
        <w:rPr>
          <w:spacing w:val="2"/>
        </w:rPr>
        <w:t xml:space="preserve"> </w:t>
      </w:r>
      <w:r>
        <w:rPr>
          <w:spacing w:val="-5"/>
        </w:rPr>
        <w:t>9&gt;</w:t>
      </w:r>
    </w:p>
    <w:p w14:paraId="7AE0E016" w14:textId="38B2D6C2" w:rsidR="00B84F9A" w:rsidRDefault="008A264A">
      <w:pPr>
        <w:pStyle w:val="BodyText"/>
      </w:pPr>
      <w:r>
        <w:tab/>
      </w:r>
    </w:p>
    <w:p w14:paraId="4961A380" w14:textId="3C3CD1CC" w:rsidR="008A264A" w:rsidRDefault="008A264A">
      <w:pPr>
        <w:pStyle w:val="BodyText"/>
        <w:rPr>
          <w:b/>
          <w:bCs/>
          <w:color w:val="00B050"/>
        </w:rPr>
      </w:pPr>
      <w:r w:rsidRPr="00124614">
        <w:rPr>
          <w:b/>
          <w:bCs/>
          <w:color w:val="00B050"/>
          <w:u w:val="single"/>
        </w:rPr>
        <w:t>Domain</w:t>
      </w:r>
      <w:r>
        <w:rPr>
          <w:b/>
          <w:bCs/>
          <w:color w:val="00B050"/>
        </w:rPr>
        <w:t xml:space="preserve"> constraint violated by attempting to set Bdate to invalid format.</w:t>
      </w:r>
    </w:p>
    <w:p w14:paraId="7F39586B" w14:textId="0BE41E0E" w:rsidR="00B84F9A" w:rsidRPr="00A2787E" w:rsidRDefault="00A2787E" w:rsidP="00124614">
      <w:pPr>
        <w:pStyle w:val="BodyText"/>
        <w:rPr>
          <w:b/>
          <w:bCs/>
          <w:color w:val="00B050"/>
        </w:rPr>
      </w:pPr>
      <w:r w:rsidRPr="00124614">
        <w:rPr>
          <w:b/>
          <w:bCs/>
          <w:color w:val="00B050"/>
          <w:u w:val="single"/>
        </w:rPr>
        <w:t>Entity integrity</w:t>
      </w:r>
      <w:r w:rsidRPr="00A2787E">
        <w:rPr>
          <w:b/>
          <w:bCs/>
          <w:color w:val="00B050"/>
        </w:rPr>
        <w:t xml:space="preserve"> constraint violated by attempting to set Ssn to NULL.</w:t>
      </w:r>
    </w:p>
    <w:p w14:paraId="167171BF" w14:textId="4A6C6A74" w:rsidR="00A2787E" w:rsidRPr="00124614" w:rsidRDefault="00A2787E">
      <w:pPr>
        <w:pStyle w:val="BodyText"/>
        <w:rPr>
          <w:b/>
          <w:bCs/>
          <w:color w:val="00B050"/>
          <w:spacing w:val="-2"/>
          <w:sz w:val="28"/>
          <w:szCs w:val="28"/>
        </w:rPr>
      </w:pPr>
      <w:r w:rsidRPr="00124614">
        <w:rPr>
          <w:b/>
          <w:bCs/>
          <w:color w:val="00B050"/>
          <w:spacing w:val="-2"/>
          <w:u w:val="single"/>
        </w:rPr>
        <w:t>Referential integrity</w:t>
      </w:r>
      <w:r w:rsidRPr="00124614">
        <w:rPr>
          <w:b/>
          <w:bCs/>
          <w:color w:val="00B050"/>
          <w:spacing w:val="-2"/>
        </w:rPr>
        <w:t xml:space="preserve"> constraint violated by attempting to set Dno to value not found in DEPARTMENT Dnumber</w:t>
      </w:r>
    </w:p>
    <w:p w14:paraId="5601EB7E" w14:textId="77777777" w:rsidR="00B84F9A" w:rsidRDefault="00B84F9A">
      <w:pPr>
        <w:pStyle w:val="BodyText"/>
        <w:spacing w:before="263"/>
      </w:pPr>
    </w:p>
    <w:p w14:paraId="22B42CE6" w14:textId="77777777" w:rsidR="00B84F9A" w:rsidRDefault="00000000">
      <w:pPr>
        <w:pStyle w:val="ListParagraph"/>
        <w:numPr>
          <w:ilvl w:val="1"/>
          <w:numId w:val="1"/>
        </w:numPr>
        <w:tabs>
          <w:tab w:val="left" w:pos="910"/>
        </w:tabs>
        <w:spacing w:before="0"/>
        <w:ind w:left="910" w:hanging="359"/>
        <w:jc w:val="left"/>
        <w:rPr>
          <w:sz w:val="24"/>
        </w:rPr>
      </w:pPr>
      <w:r>
        <w:rPr>
          <w:sz w:val="24"/>
        </w:rPr>
        <w:t>Insert</w:t>
      </w:r>
      <w:r>
        <w:rPr>
          <w:spacing w:val="-12"/>
          <w:sz w:val="24"/>
        </w:rPr>
        <w:t xml:space="preserve"> </w:t>
      </w:r>
      <w:r>
        <w:rPr>
          <w:sz w:val="24"/>
        </w:rPr>
        <w:t>following</w:t>
      </w:r>
      <w:r>
        <w:rPr>
          <w:spacing w:val="-6"/>
          <w:sz w:val="24"/>
        </w:rPr>
        <w:t xml:space="preserve"> </w:t>
      </w:r>
      <w:r>
        <w:rPr>
          <w:sz w:val="24"/>
        </w:rPr>
        <w:t>tuple</w:t>
      </w:r>
      <w:r>
        <w:rPr>
          <w:spacing w:val="-5"/>
          <w:sz w:val="24"/>
        </w:rPr>
        <w:t xml:space="preserve"> </w:t>
      </w:r>
      <w:r>
        <w:rPr>
          <w:sz w:val="24"/>
        </w:rPr>
        <w:t>into</w:t>
      </w:r>
      <w:r>
        <w:rPr>
          <w:spacing w:val="-3"/>
          <w:sz w:val="24"/>
        </w:rPr>
        <w:t xml:space="preserve"> </w:t>
      </w:r>
      <w:r>
        <w:rPr>
          <w:sz w:val="24"/>
        </w:rPr>
        <w:t>DEPARTMENT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relation:</w:t>
      </w:r>
    </w:p>
    <w:p w14:paraId="752B2B26" w14:textId="20E8DFC2" w:rsidR="00B84F9A" w:rsidRDefault="00000000">
      <w:pPr>
        <w:pStyle w:val="BodyText"/>
        <w:spacing w:before="46"/>
        <w:ind w:left="820"/>
        <w:rPr>
          <w:spacing w:val="-4"/>
        </w:rPr>
      </w:pPr>
      <w:proofErr w:type="gramStart"/>
      <w:r>
        <w:t>&lt;‘</w:t>
      </w:r>
      <w:proofErr w:type="gramEnd"/>
      <w:r>
        <w:t>Production’,</w:t>
      </w:r>
      <w:r>
        <w:rPr>
          <w:spacing w:val="-6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‘943775543’,</w:t>
      </w:r>
      <w:r>
        <w:rPr>
          <w:spacing w:val="-2"/>
        </w:rPr>
        <w:t xml:space="preserve"> </w:t>
      </w:r>
      <w:r>
        <w:t>‘2007-10-</w:t>
      </w:r>
      <w:r>
        <w:rPr>
          <w:spacing w:val="-4"/>
        </w:rPr>
        <w:t>01’&gt;</w:t>
      </w:r>
    </w:p>
    <w:p w14:paraId="20DCD099" w14:textId="58FFBD0C" w:rsidR="00A2787E" w:rsidRDefault="00A2787E">
      <w:pPr>
        <w:pStyle w:val="BodyText"/>
        <w:spacing w:before="46"/>
        <w:ind w:left="820"/>
        <w:rPr>
          <w:spacing w:val="-4"/>
        </w:rPr>
      </w:pPr>
    </w:p>
    <w:p w14:paraId="66045989" w14:textId="4472C127" w:rsidR="00A2787E" w:rsidRPr="008A264A" w:rsidRDefault="00A2787E" w:rsidP="00124614">
      <w:pPr>
        <w:pStyle w:val="BodyText"/>
        <w:spacing w:before="46"/>
        <w:rPr>
          <w:b/>
          <w:bCs/>
          <w:color w:val="00B050"/>
          <w:spacing w:val="-4"/>
        </w:rPr>
      </w:pPr>
      <w:r w:rsidRPr="00124614">
        <w:rPr>
          <w:b/>
          <w:bCs/>
          <w:color w:val="00B050"/>
          <w:spacing w:val="-4"/>
          <w:u w:val="single"/>
        </w:rPr>
        <w:t>Key</w:t>
      </w:r>
      <w:r w:rsidRPr="008A264A">
        <w:rPr>
          <w:b/>
          <w:bCs/>
          <w:color w:val="00B050"/>
          <w:spacing w:val="-4"/>
        </w:rPr>
        <w:t xml:space="preserve"> constraint violation by attempting to set Dnumber to a value that already exists.</w:t>
      </w:r>
    </w:p>
    <w:p w14:paraId="0168D5FB" w14:textId="0F54FCA1" w:rsidR="00A2787E" w:rsidRPr="008A264A" w:rsidRDefault="00A2787E" w:rsidP="00124614">
      <w:pPr>
        <w:pStyle w:val="BodyText"/>
        <w:spacing w:before="46"/>
        <w:rPr>
          <w:b/>
          <w:bCs/>
          <w:color w:val="00B050"/>
          <w:spacing w:val="-4"/>
        </w:rPr>
      </w:pPr>
      <w:r w:rsidRPr="00124614">
        <w:rPr>
          <w:b/>
          <w:bCs/>
          <w:color w:val="00B050"/>
          <w:spacing w:val="-4"/>
          <w:u w:val="single"/>
        </w:rPr>
        <w:t xml:space="preserve">Referential </w:t>
      </w:r>
      <w:r w:rsidR="00124614">
        <w:rPr>
          <w:b/>
          <w:bCs/>
          <w:color w:val="00B050"/>
          <w:spacing w:val="-4"/>
          <w:u w:val="single"/>
        </w:rPr>
        <w:t xml:space="preserve">integrity </w:t>
      </w:r>
      <w:r w:rsidRPr="00124614">
        <w:rPr>
          <w:b/>
          <w:bCs/>
          <w:color w:val="00B050"/>
          <w:spacing w:val="-4"/>
          <w:u w:val="single"/>
        </w:rPr>
        <w:t>constraint</w:t>
      </w:r>
      <w:r w:rsidRPr="008A264A">
        <w:rPr>
          <w:b/>
          <w:bCs/>
          <w:color w:val="00B050"/>
          <w:spacing w:val="-4"/>
        </w:rPr>
        <w:t xml:space="preserve"> violation by attempting to set Mgr_ssn to value not found in EMPLOYEE Ssn</w:t>
      </w:r>
    </w:p>
    <w:p w14:paraId="14234878" w14:textId="57B7D948" w:rsidR="00B84F9A" w:rsidRDefault="00B84F9A">
      <w:pPr>
        <w:pStyle w:val="BodyText"/>
        <w:rPr>
          <w:sz w:val="20"/>
        </w:rPr>
      </w:pPr>
    </w:p>
    <w:p w14:paraId="289FDA38" w14:textId="0449659E" w:rsidR="00B84F9A" w:rsidRDefault="00B84F9A">
      <w:pPr>
        <w:pStyle w:val="BodyText"/>
        <w:rPr>
          <w:sz w:val="20"/>
        </w:rPr>
      </w:pPr>
    </w:p>
    <w:p w14:paraId="1AC3C29E" w14:textId="77777777" w:rsidR="00124614" w:rsidRDefault="00124614">
      <w:pPr>
        <w:pStyle w:val="BodyText"/>
        <w:rPr>
          <w:sz w:val="20"/>
        </w:rPr>
      </w:pPr>
    </w:p>
    <w:p w14:paraId="178359C8" w14:textId="77777777" w:rsidR="00B84F9A" w:rsidRDefault="00B84F9A">
      <w:pPr>
        <w:pStyle w:val="BodyText"/>
        <w:rPr>
          <w:sz w:val="20"/>
        </w:rPr>
      </w:pPr>
    </w:p>
    <w:p w14:paraId="27ADA778" w14:textId="5A2F2F64" w:rsidR="00B84F9A" w:rsidRDefault="008A264A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4A9FC0A2" wp14:editId="4B8D89F9">
                <wp:simplePos x="0" y="0"/>
                <wp:positionH relativeFrom="margin">
                  <wp:posOffset>59055</wp:posOffset>
                </wp:positionH>
                <wp:positionV relativeFrom="paragraph">
                  <wp:posOffset>28575</wp:posOffset>
                </wp:positionV>
                <wp:extent cx="6880225" cy="4389120"/>
                <wp:effectExtent l="0" t="0" r="0" b="0"/>
                <wp:wrapTopAndBottom/>
                <wp:docPr id="3" name="Group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6880225" cy="4389120"/>
                          <a:chOff x="0" y="0"/>
                          <a:chExt cx="6593840" cy="4234180"/>
                        </a:xfrm>
                      </wpg:grpSpPr>
                      <pic:pic xmlns:pic="http://schemas.openxmlformats.org/drawingml/2006/picture">
                        <pic:nvPicPr>
                          <pic:cNvPr id="4" name="Image 4" descr="fig05_07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5060" y="0"/>
                            <a:ext cx="3088005" cy="21943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22220"/>
                            <a:ext cx="6593840" cy="20115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w16sdtfl="http://schemas.microsoft.com/office/word/2024/wordml/sdtformatlock">
            <w:pict>
              <v:group w14:anchorId="7CA97660" id="Group 1" o:spid="_x0000_s1026" style="position:absolute;margin-left:4.65pt;margin-top:2.25pt;width:541.75pt;height:345.6pt;z-index:-15728128;mso-wrap-distance-left:0;mso-wrap-distance-right:0;mso-position-horizontal-relative:margin;mso-width-relative:margin;mso-height-relative:margin" coordsize="65938,4234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ZgZhIcCAABJBwAADgAAAGRycy9lMm9Eb2MueG1s1FXb&#10;itswEH0v9B+E3je+JE4dk2QpTTcsLG3o5bkosmyra12QlMv+fUey4w1JoWVpoQ3ESJbn6MyZo9H8&#10;9ihatGfGciUXOBnFGDFJVcllvcBfv9zd5BhZR2RJWiXZAj8xi2+Xr1/ND7pgqWpUWzKDAETa4qAX&#10;uHFOF1FkacMEsSOlmYTFShlBHExNHZWGHABdtFEax9PooEypjaLMWni76hbxMuBXFaPuY1VZ5lC7&#10;wMDNhacJz61/Rss5KWpDdMNpT4O8gIUgXMKmA9SKOIJ2hl9BCU6NsqpyI6pEpKqKUxZygGyS+CKb&#10;tVE7HXKpi0OtB5lA2gudXgxLP+zXRn/WG9Oxh+GDoo8WSfWuIbJmb60GEaG0XqrooOviPMTP6+f4&#10;Y2WEx4G80DGI/DSIzI4OUXg5zfM4TTOMKKxNxvksSfsy0AZqdRVHm/enyGw2zidQxRCZjidJHiIj&#10;UnQbB3oDHc1pAf9eNRhdqfZrd0GU2xmGexDxWxiCmMedvoECa+L4lrfcPQWzQik9KbnfcOoF9xNQ&#10;c2MQL0ELjCQRcEbuBakZgmnJLAWvVryOs2/xm9F3XfsqnMI8iC/KFea25fqOt60vhR/37AHqwjY/&#10;EaCz5ErRnWDSdWfMsBYSUdI2XFuMTMHElgFjc18mUA043w5oa8Ol6w6UdYY52vj9K+DxCRzkiZJi&#10;WAikn3n6FGxvwgsTJXmexVOo+rWVxjF4Ke6tlCazyTieBpueDEEKbaxbMyWQHwBjYAJVIAXZP9ie&#10;0+mTXsmORuAHrDq1YfDf2AjkOLdR9q85Jv3rjum8koZf31qG5nPeQqDjJlmW/nHHhDYE/To4vr9b&#10;/IVwPofx+Q24/AEAAP//AwBQSwMECgAAAAAAAAAhAMopgP8t0AAALdAAABUAAABkcnMvbWVkaWEv&#10;aW1hZ2UxLmpwZWf/2P/gABBKRklGAAEBAQBgAGAAAP/bAEMAAwICAwICAwMDAwQDAwQFCAUFBAQF&#10;CgcHBggMCgwMCwoLCw0OEhANDhEOCwsQFhARExQVFRUMDxcYFhQYEhQVFP/bAEMBAwQEBQQFCQUF&#10;CRQNCw0UFBQUFBQUFBQUFBQUFBQUFBQUFBQUFBQUFBQUFBQUFBQUFBQUFBQUFBQUFBQUFBQUFP/A&#10;ABEIAg8C6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0u8eeLbbwF4M1rxHdQSXFppdnLdSxW/wB91Rdx2185eD/28R44t9MvNK+DHxGudNv3&#10;TyNRSwie3Ks+3fv837tezftJf8kB+IX/AGArr/0U1fDv7Kmt2Ok/DnwFPd/tNS6Jb28SvL4Tb7Ps&#10;iXzf9V93d/8At0AfV2tftceGfD/7RWjfB280rVl1zU1V01LZF9kTdE8qq3z793y7Pu/eqZv2s/DK&#10;ftNp8El0zVZfEflb31BVi+yJ/o/2jZ9/d9zZ/D/FXyN+1VbNL+078QPFmmPK+oeD9H0TxTZ+V/H5&#10;Eqb/APgPlSvVT4ESN4j/AGrvhL8RLgzNP471PxXrUX2lfmS12eRbxf8AAEi+X/foA+k9a/bv0rSv&#10;FXijR7f4b+NtctPDV41rqmq6ZZxS28G0bt3+t3V2eo/tbeDox8LpNPjvtXsviHcta6Zc2yIqQOuz&#10;d5u9lZfvV80/CbQfi14o+JPx/wBM+H2q6FpWlXXiJre+uNWgeWVd0W3ev/AKi+NPw+0j9mC9/ZS0&#10;PUNXX+z9G8Q3lxfancfIm5/Kd3/2V3vQB9p/GH4x+HPgd4Ol8ReJrl4bUSLbwW8Cb5rqVvuRRJ/E&#10;1eSeB/21NJ8Q+KrPw54i8EeKfAWq6ojNpSeILZIUv2/uI+7bu/3q8x/az+J3hjxX4m+DvxG0bXLf&#10;xN4E8G+JFbxEun/6Qlr5uzypZV/2Nr/99Vb/AGrPip4M+OUvw18J+A9VtPFXii48SWWoQPpjea9l&#10;bxNvllb+78tAHr2kftg+Dr/4Q+LfH93b6hpMPheeWy1HSb1ES7S4V9qxbd+3c/y7fm/jrB8aftr2&#10;Hg2+8F6Y3w38Y6rrXifSP7at9JsYIHuIIt33ZV837/8AFXj3xk+CWkav+3p4P0bzp4PDnii2XxFr&#10;Gkp/qb26s9+x2X/0Kn/thPFbftlfDVn+IDfDJF8LXX/E/TZ+6/ev8nzf3qAPoLw5+1Eur/D/AMXe&#10;L9X+H3i3wnaeHIfPlt9btY4pbpMf8svnrkvBP7b8vjmfRPsPwa+IqafqksSRam9hF9nRGfb5rP5v&#10;3a4/UNd0+5/Zo+LmmRfGMfFq/wD7Je43v5W+1i+7/BXnv7O3iLTND8JeBL7UP2ontLW1it5Z/C0v&#10;2faiL/y7/d3f7NAH6Jw/cqaoYXV13r91vmqagAooooAKKKKACiiigAooooAKKKKACiiigAooooAK&#10;KKKACiiigAooooAKKKKACiiigAooooAKKKKACiiigAooooAKKKKACiiigAooooAKKKKACiiigAoo&#10;ooAKKKKACiiigAooooAKKKKACiiigAooooAKKKKACiiigAooooAKKKKACiiigAooooAKKKKACiii&#10;gAooooAKKKKACiiigAooooAztU0u01rT7ixv7aO8s7iNop4JV3pIv91q88T9mD4RQuGX4beGdy/d&#10;/wCJXF/8TUnx21fWtH8J6edE1STRLu81eysmvIokldEllVG+V0Za5L/hF/Hf/RVNZ/8AAGz/APjV&#10;AHqN18N/C11qOoX8/h/Tpb2/s/7Nurh7ZS09tt2+U/8AeT/Zog+G3haxutEubbQNOguNDga10yVL&#10;ZN1nEy7dkX91a8u/4Rjxz/0VTW//AABsv/jVH/CMeOf+iqa3/wCANl/8aoA9f0bwnovhq51G50rS&#10;7XTrjUpftF5LbxKjTy/3nx95qzvG3w08J/ERLWPxT4d03xEtqzNAmo2ySiLd97bu/wB2vMP+EY8c&#10;f9FU1n/wBsv/AI1S/wDCL+O/+iqaz/4A2f8A8aoA9I8PfCLwV4R0rUNK0bwtpOmafqP/AB92trZo&#10;kVx/vr/FUXgr4M+Bfh1dTXXhjwjo+gXE67ZZdOs0iZ/++a87/wCEV8d/9FU1z/wBs/8A41R/wivj&#10;v/oqmuf+ANn/APGqAPX7nwhol94jtdfn0q0l1uzie3t9QeJfPiib7yq/92sjxj8H/BPxDu4LzxP4&#10;U0nxBdQR+VFLqNmkrKn935q84/4RTxx/0VTW/wDwBs//AI1Sf8Ir47/6Kprn/gDZ/wDxqgDvtD+B&#10;3w88NW9/baR4N0PTYdRg+z3kNtYRItxF/cf5fmWstP2XvhGnzD4beGf/AAWRf/E15X4YHxB1vxV4&#10;q0yX4n6skWkTxRROljZb23Ju+b91XVf8Iv46/wCiqa3/AOAFn/8AGqAPe0RUXatPrwH/AIRjxx/0&#10;VTWf/AGy/wDjVL/wjHjn/oqmt/8AgDZf/GqAPfaK8B/4Rjxx/wBFU1n/AMAbL/41R/wjHjj/AKKp&#10;rP8A4A2X/wAaoA9+orwL/hF/Hf8A0VTWf/AGz/8AjVH/AAjHjn/oqmt/+ANl/wDGqAPfaK+Vvhof&#10;iB4w0G7vrn4natDLFqd/ZKkVhZfcgu5Yl/5Zf3UrrP8AhGPHP/RVNb/8AbL/AONUAe+0V4F/winj&#10;j/oqmt/+ANn/APGqP+EU8cf9FU1v/wAAbP8A+NUAe+0V4F/wjHjn/oqmt/8AgDZf/GqP+EY8c/8A&#10;RVNb/wDAGy/+NUAe+0V4F/wjHjn/AKKprf8A4A2X/wAao/4Rfx3/ANFU1n/wBs//AI1QB77Sbq8C&#10;/wCEV8d/9FU1z/wBs/8A41XK+A2+IPil/Ea3PxP1ZP7O1iewi2WFl86q3/XKgD6oorwH/hFfHH/R&#10;VNZ/8AbL/wCNUr+GPHCJub4raz/4A2X/AMaoA99orwH/AIRjxx/0VTWf/AGy/wDjVL/wjHjn/oqm&#10;t/8AgDZf/GqAPfaK8B/4RXx3/wBFU1z/AMAbP/41S/8ACKeOP+iqa3/4A2f/AMaoA99or5eurXx9&#10;b/ETStDX4n6sbe60u9vWf7BZb90Utuq/8sv+m7V0n/CKeOP+iqa3/wCANn/8aoA99orwL/hGPHP/&#10;AEVTW/8AwBsv/jVJ/wAIx44/6KprP/gDZf8AxqgD36ivAv8AhGPHP/RVNb/8AbL/AONUf8Ix45/6&#10;Kprf/gDZf/GqAPfaK8C/4Rjxz/0VTW//AABsv/jVH/CL+O/+iqaz/wCANn/8aoA99orwL/hF/Hf/&#10;AEVTWf8AwBs//jVcp42HxB8OX/hSCD4n6s/9qawlhLvsLL5FaKV/+eX+xQB9UUV4D/wivjv/AKKp&#10;rn/gDZ//ABql/wCEY8c/9FU1v/wBsv8A41QB77RXgX/CMeOf+iqa3/4A2X/xqj/hGPHP/RVNb/8A&#10;AGy/+NUAe+0V4D/wjHjj/oqms/8AgDZf/GqP+EY8cf8ARVNZ/wDAGy/+NUAe/UV4D/wi/jr/AKKp&#10;rf8A4AWf/wAapf8AhGPHP/RVNb/8AbL/AONUAe+0V4F/wi/jv/oqms/+ANn/APGqP+EX8d/9FU1n&#10;/wAAbP8A+NUAe+0zfXzzq+gePNP0u7uU+KOsM0UDzLusLL+Ff+uVZvgOy8feKPB2i6xP8UdYS5vb&#10;WKd1Swstisyf9cqAPpuivAv+EU8cf9FU1v8A8AbP/wCNUf8ACMeOf+iqa3/4A2X/AMaoA99orwL/&#10;AIRjxz/0VTW//AGy/wDjVH/CMeOf+iqa3/4A2X/xqgD32ivAv+EY8c/9FU1v/wAAbL/41XKfFT/h&#10;YPgnwHqetWfxP1aa4tfK2pLY2Wz5pUT/AJ5f7VAH1RRXgKeFfHX/AEVTW/8AwBsv/jVL/wAIx45/&#10;6Kprf/gDZf8AxqgD32ivAf8AhGPHH/RVNZ/8AbL/AONUv/CMeOf+iqa3/wCANl/8aoA99orwH/hG&#10;PHH/AEVTWf8AwBsv/jVH/CKeOv8Aoqms/wDgDZf/ABqgD36ivAv+EX8d/wDRVNZ/8AbP/wCNUf8A&#10;CL+O/wDoqms/+ANn/wDGqAPfaTdXgX/CK+O/+iqa5/4A2f8A8arnfCsHj7W9e8YWM/xP1ZF0bVor&#10;KB0sLL51aytZ/n/df3p2oA+oKK8B/wCEV8d/9FU1z/wBs/8A41S/8Ix45/6Kprf/AIA2X/xqgD32&#10;ivAf+EY8cf8ARVNZ/wDAGy/+NUv/AAi/jv8A6KprP/gDZ/8AxqgD32ivAv8AhF/Hf/RVNZ/8AbP/&#10;AONUf8Ix45/6Kprf/gDZf/GqAPfaK8C/4Rfx3/0VTWf/AABs/wD41R/wi/jv/oqms/8AgDZ//GqA&#10;PfaK8C/4Rjxz/wBFU1v/AMAbL/41Sf8ACMeOP+iqaz/4A2X/AMaoA9+orwL/AIRfx3/0VTWf/AGz&#10;/wDjVUdb0Px5pujahdxfFHWHlggllVHsLL+Ff+uVAH0XRXzD8Pbbx/4q8B+Gdcufifq0NxqOmWt7&#10;KiWNnsRpYkf/AJ5f7VdD/wAIx45/6Kprf/gDZf8AxqgD32ivAv8AhGPHP/RVNb/8AbL/AONUf8Ix&#10;45/6Kprf/gDZf/GqAPfaK8C/4Rjxz/0VTW//AABsv/jVH/CMeOf+iqa3/wCANl/8aoA99orwL/hF&#10;/Hf/AEVTWf8AwBs//jVJ/wAIr47/AOiqa5/4A2f/AMaoA993UteM/APWtfvr/wAdaXr2uT69Jo2s&#10;La211cQRRP5TWsMu35EX+J2r2LZ/srQB5h+0B/yLfh3/ALGTS/8A0oSrdVP2gP8AkW/Dv/YyaX/6&#10;UJVugD5v+MHxL17Tfj1ZeELbx/pHgPRH8O/2k1xqcVv+9n+0PFs3y/7Fdb4e+Luh+BtBtP8AhLfi&#10;Rpviq71KWWWxu9OgRvNWLYrxIkG/cyM/+989Z/iT4Vr4t/agi1zWvDltqvhqLwp9lW4voEliS6+1&#10;O+z5v4tlXdY+GMVh8cfhvqGi+Hraz8P6Rp2rpO9pAiQwSy/Z9nyf7ex6gDsYfjN4OufCFv4li1yK&#10;bR7iX7PFNFE7u0v/ADy8rZu3f7GyoZvjf4HtvDn9vT69BbaV9s/s9priKWJ0uP8Ank6Mm5W/368P&#10;17wr448PRXsun6Be/wBny+MLrUJ7jSbO3uNQitWiTZLapL8q72/j+/WJ4e+G/i+5upYLzwvrv2eX&#10;x9pviJbjWZYpXey8ra7y7X+8jp86fw76APc3/ac+GiWrzt4lVPKleKWJ7WdJbf7nzyrs3RL86fO+&#10;1a6DxP8AF3wn4Plij1PVf3ssH2pUtIJbr/R/+er+Uj7V/wBt/lrzfWPh7q9z4g+PE8WlM6a9plnb&#10;6c+1P9KdbWVXRP8Agb15/YfDTxH4P1u31DUNP8X3Npf+G9Ntf+KWuk329xBFse3lRv4f9v7tAH1h&#10;pWq2et2FpqGn3MV5ZXEXmxXELb0lX+/VuuH+DPhiXwZ8OdE0qWxk0p4IvntJrz7U8W7+Bpdibq7i&#10;gDzz4e/8lD+I3/X5a/8AoqvQ3+5Xnnw+/wCSifEP/r8tf/RVeh0AfPPg/wCNPiGb9qPxX4M1qW2f&#10;wu8r2Wi7ItrxXUVrbzyoz/xb0uHdf+uT1Sv/AI6+Ibz9pm48IWNzBZ+D7PTrpJ7t4N7/AGyKLzXf&#10;f/dT5Pk/26zfGHwx8XzX/wAW9e0rSm/tuy8SWHiXwzv+5eywWUSOn/A9ksX/AAOqmlfBnxRpWo+C&#10;ryXTJLnUJ9C1m61q4T+G/vIt+z/2T/gFAHsD/HLwh4S0bSl1zxRFeahdWK3qvb2crvdRf89UiRH+&#10;X/0GrepfE7RXl8L6vY+KLb+x7+1vL2K3hge4fUooot+9Nv3dn39lcT8IvAGr6J4w8OXmp6U0MVr4&#10;Nt9PleZV+S4813dK5z4b/DHxLo7fB/7dpE9smjN4h+3b9v8Ao/n7/K3/AO/QB698EPivbfGP4fWX&#10;iOCBrZ5WlSWHa6bWV3T+JPnr0CvJ/wBmbTdT0H4S6Zoer6Rd6PqGnSz28qXap+9/eu6Om37y7Hr1&#10;igDzf4D/APIl6n/2MWs/+nC4rT+MHiS+8H/C3xXrmmSqmoWGnS3EDuu/51Ssz4D/APIl6n/2MWs/&#10;+nC4q78b9EvvEnwi8YaVpkDXmoXmnSxQW6ffdmT7lAGx4P15r/4faJrWpyqk0umRXV0+z/plveuc&#10;8N/H7wF4t17T9I0jxDBeXt+rPZ7IpUS42pudEdk2syJ/Bv3VxXhL4ha5c+A9P8Jz/DLxlYXf9j/2&#10;e19d2tr9nWVbfZ99bh227/8AYrPh+G+vQ+Bv2fbOLSGS78P6ta3GpptX/RYl0+4id3/4G6UAeoJ8&#10;bPBj+I00VdaX7a919iV/Il+zvcf88vtGzyt3+xvqpqv7Qnw+0TWZdMvvEttbXcE7Ws++KXyoJf7j&#10;y7Nq/wDA3r511jQfiJqtrFFeeFfFc2oWHib+0J7HT1srfR4rdbrcj2+3Y07OnzfP827fXe6r8N9c&#10;1L4b+NbP+w5Ptuo+K4tQgt3Vd7QfaLd9/wD3wr0AeveHvjN4O8VWet3mn65G9voy79Re4Vrf7Omz&#10;cjv5qJ8vyff+7UvhL4r+F/G2pS2Okag016kX2j7PcWstu7xf89USVE3L/tpXjnxm+D/iPxzdfFC2&#10;0iz8n+1/DekW9m/m+Uk9xa3VxK8W/wDh+TYn/A6sfDrwfc6r8WNC8RtovjSGLS7GeJr7xfqKp5Ty&#10;7F+zxRLv83+/v3bV2J9+gD6Lrzf4N/8AHx44/wCxkvf/AEOvSK82+Dn/AB8eOP8AsZrz/wBDoA9J&#10;/gr5v/aBs9QT4jaJqGv6H4g8SfDyKxdJbTw8zu8V1v8AvyxK6My7K+kH+5XiXxCsPFHhv4l/8JV4&#10;V8S6Jc+fZpZX3hnxJqMtvb/L9yWJ137G/vfJ81AHKfDf4neE/h14K8e+JdK8S3useD9I8q4Xw9dx&#10;P/aGlyt8jxP5vzbXbZ9/5V+eu1f9oGfR/C/iPVde8J3tg+jWH9pL9knW6t7q3/6ZXCpt3f7FcPYe&#10;ANXv/wDhYHijUPGPhLSvGvii1gtYrS0VLrTLW3g+5FL5qI0vmo7q77F+/wDJXP23wZkudO8YLa3P&#10;gnwMms6P/ZsWh6Dq0stjcT79/wBol3RJtZPursi/jf56APaPBPxsn8Q+N4vDmr+Fb7w3Lf2b6hpk&#10;t3Ksv2qJfv70X/VN/sV6nXklzpVnf/Frwf4jg17SXtNL0y40+W3+1fvXaXZs2J/wCvWKAOK1L/kt&#10;nh3/ALF3VP8A0o0+u4rh9S/5LZ4d/wCxd1T/ANKNPruKAPn/AOMHj/xDpvxn0zwvY+OtL8DaVLoT&#10;ag9xqMFu/my/aHTZ+9/2Kl+DnxX1W/8AHXjDQdX8VaR4w0LRtOg1D/hJtMiWK3gZnffbyuvy7kRE&#10;f5P79Z/xj8N/8X20nxDqfw51Dx/4fTw61lssbOC68q4+0O/3JXT+CuPtvhFrXi3VPiReeFfAsvw0&#10;8Oaz4RbSItJu1gtXv9S813S4eKB3VVRfk3v83z0Ad34n/aW0jVfFvw/0rwdrUVz/AGvrS2t0ktnL&#10;F59vsf54nlRN3z/xpXoum/GnwXqviGLRbPWlmvbid7eJ/Il+zyyr9+JJdnlM3+49eH+JP+Eo+Ivi&#10;P4SRaf8ADDV9E/4RnUUlvrvU4ooooNsTrsi2u+5d38dc1/wj3j+8uvBl1eeF/Fs17oniJdQ1Gxhg&#10;s7XTLeL96n+ipE6NL9/fvf5vv0Ae5fDH9orQfH8XjueeVdKtPC+py2rXFxFLEjwKiN5r7k+X7z/J&#10;975K7Pwl8UfDXjm9uLPSNRaa9giWVre4tZbeXym+4+yVE3L/ALdfO+pfC7xVrfg/42+F4tBvba91&#10;Hxd/wkWnXG5Ior+3/wBFbyopf4Zf9HdPn+5XYfDHwfPf/FKy8RtpHi+GKw06W3a+8WaiqOrN/wAs&#10;kt0+9/f379v9zfQB9B15z8Wv+Qv8Ov8AsZov/SS4r0ZK85+LX/IX+HX/AGM0X/pJcUAejVFM6wo8&#10;rNsRF3s9S15v+0DbeI9V+F+q6R4Vs5LnWNZ2aas0X/LrFK+2WV/9lF30Aeb/AAH+PfiHx58UNV0/&#10;XoFh8OeILW41Xwe/leU7WsFw8UqP/eZ0eKX/AHXrs/ij+0J4V8H6b4lsYNejh8QabbN/ywllit7j&#10;ZuRJZdnlI3+w715v4k/ZjufhjB4E8UeDNQ8SeJNV8G30CQaTfaj9oT7BL+6u4rdNibf3X/oFV9Y0&#10;rxR4V8EfEvwKvw51TxJqGvajf3tjqFosX2GeKd96ebKz7lZPu7Nn8FAHrFn8dfDnh7wz4abxNrCw&#10;6xqOmRXrW9vayyvsZPnldIkfav8At1ifDT9oTRpvhpp/iPxj4hsbP+0tW1S1s7jbsS4iguLjZs2/&#10;9Mov+B1ynhLR/Efwi8a/21feCdW8SWmreHdOslfSYopZbKeCLY8UqM6bF/2/u1lfDH4S+I4dL+C8&#10;WteF/sCaR4p1vUtRsfkZLKKVL37O/wD328WygD3C/wDjx4H03yvP1z5JYIrpnS1uHSCKX7jyuqfu&#10;t/8At7ateJPjH4Q8JXSQanq6pL5C3TfZ4Jbjyrf/AJ6v5SPsX/bevCPEnw31rRPGHxFgudK8Zaxa&#10;+I7r7VYv4bvEitLhWiSL7Pcbv9Vs2ff+7tejxb8OtQ0TUrfyPD3ivR7tNCt7KDU/Cd0l+l0yp/x6&#10;3sUqbWVP77r8y/3KAPd9e+M3hDw3Lbrfavvee1/tBfslrLdfuP8Anq/lI+1f9t66vStVs9b0201D&#10;T7mO8sbqJZYLiFt6Sq33HSvl/UvB/iWwuPDl9qvh7xJoOtxeG7W1/tnwA0TxPKrvvtbi1bfFtTf8&#10;nysvzv8AOle7fBnTdZ0r4X+GrPxHY2mm63FZol1aWMSRRRP/AHNi/Kv/AAD5d1AHS+Jf+Re1X/r2&#10;l/8AQa5/4Pf8kt8K/wDYOi/9AroPEv8AyL2q/wDXtL/6DXP/AAe/5Jb4V/7B0X/oFAGx4t1W50Tw&#10;vquoWNm1/d2trLLFaJ/y1ZU+5XzV4A+Jfirxz4Zste8PfEvTdb8XPslvPBdxFFbovz/PFsb96rJ/&#10;fr6S8bQ65N4S1VfDU9tbeIGtX+wy3a74kl/g318qfE7RLz4u+Df7Ml+C2r6b8VZYool8QvY28VvZ&#10;Tq6b7hL1X+7/ABfJ83+xQB9I+J/i14a8E3CW2uag1tffZftUtvb2stw8EX99/KR9q/7b1aufij4V&#10;s22S65aJ/wASz+11fd8jWf8Az1R/4lrwrXvh7r3hj4neINX1CDxlqVprNjZJFd+EJ1+eWKLyniuE&#10;b7vz/Or/AHfnrl/GfwH8Uar4I+Gvh7SvCcVn/wAIbZtq88N9efavPff/AMgpLj5N+/f8/wAm35Eo&#10;A+vdN1KDVbC3vLZvOtLiJJYn27N6tXC/tD/8ke8Qf7kH/pRFXb6VeNf6baTtbS2byxI7W8v34vk+&#10;5XEftD/8ke8Qf7kH/pRFQB6LXH/FrxPqPgz4beINc0ix/tLU7Cze4gt0XfveuwrlPiinih/BGpt4&#10;Ma2/4SOJfNtUu1TZL/0y+b7u+gDw/wADeOfEfiSy0TWvCvxN0vx5etLb/wBreG3WC32xM/73yv4l&#10;ZP8Ab/uV7N4k+MfhDwfqkumavq/2a7t1R7rZBLKlqrfc811R1i3/AO3tr50+JfhiX4urpkXh74P6&#10;z4S+Iv261uG8WXdnFZJYeVKjSy/aInfzfk3rsTdu31a+M3hvx54k174l6RBoOvvFq8EVvo/9gra2&#10;9jeJ9nRd97cN+9Zkfeuz+79zdQB7CnxR/s34oeMLTV9Qtrbw1pGk2d7FM6/d8133vv8A4v4K2rD4&#10;2eDr/S9Y1Bda8m30aD7Rffa7WW3eCL++6Sojbf8AbrwW58MeP00nVdV0zwrc/a5fDuh2v2e7tbeW&#10;4VoN/wBo2RS71aVPvpvrE1jwZ4x8Q/8ACy1i8NeL7yLxH4UWys7vxD9l82WeJ5fkdIn/AHW/f8ib&#10;KAPqDwx8YPCHjO/isdD1yDUriVZXi8pW2S+Vs83Y+za2zzU+5/frd8PeJNM8VWUt5pVyt5aLPLbt&#10;Mit/rVfa6f8AfdeD/tOWd54J8EeFPF/hqxg/4SDw9dLZQW/3PNivE+yvEn/Amib/ALZV7H8MfBkX&#10;w98AaF4cibf9gs0ilm2/62X+N/8Agbb2oA6iuE+Hv/I5fFD/ALGK3/8ATVYV3dcJ8Pf+Ry+KH/Yx&#10;W/8A6arCgDu6+VPD3xU174hav4ggb4l2PgnxXZ309vZ+Fru1iT5Vf5N/m/NLv/2K+pZkZ4mWNtkr&#10;L8r7fu18weJHvte0G70P4n/BjUPHniW3aeKz1PTNOge0ulbf5Tpcb/3H8G77u2gD3Xwf4wlvLfRN&#10;I8Rrbab4zutMfUJ9Mibf8quiyuj/AN3c6f8AfdVNY+N/gfQdOS+1DxDbW1o19Lpqu6t891F9+L7n&#10;3q8P8DeD/HHwWuvhlq+s6Dq/jOWy8LXugXyaMyXFxayy3VvcRb9zpuVEi8rf/sVx95pXiPwrF8PL&#10;zWvCFzNqEvxB1TVf7GRonuPKaKV02fPtZv8AgdAH1NoPxj8HeJND1PVbHXIPsWl/8fz3Cvbva/76&#10;SojLRo/xm8Ia8uptbavs/s61+23SXdtLbutv/wA9dkqIzL/tpXg/jP4deKPi7/wsDxDp/hrUPDEV&#10;/Z6db2djfNFa3d+1rcea7/K77fk+VN9OT4e6n4nvdd1O20Hxj50XhS/02K78U3y73lnRP9Fit0+8&#10;vybt+/b9zZuoA+hfBPxI8NfEW1uJ/DWrwaxbwbPNmt1bYm5N/wB+rPi3xtovgawivNavPscUsqW8&#10;SJE8ryy/3ERUdmrB+GiWPgb4b+EtI1BrbR7u10m1ilt3ZItjLEiP/wCP1yXx4toPGGl+H20/Tb3x&#10;DFYaj9onu/DGo+Vqem/I6pLb7fvf3GT+5/foA63/AIXZ4L/4Rr+3v7ci/s/7Z/Z/+ql+0fav+ff7&#10;Ps83zf8AY2bqP+F3+CU8M3GvS69BbaVa3S2U73EUsTwXDfcR0ZNyt/wCvCn8E+I9S8JXsur+GvEG&#10;t6fF4kivbHU0a303xHFEtvs+27Itiyyo37r59rNE7/JVjTfAfi/WND1WKfTNSv8AT5fFOk3dnd65&#10;Z29vqd1bxOnmvdeUibtn8Dum7bQB774G+J3hr4i/a/7B1P7ZLZtsnheCWKWL/fSVEatbxb/yKmtf&#10;9ec//oD1wnhvwxqFn8ffFeuNZtDpV5pNlbxXH8Esqu+9K7vxb/yKmtf9ec//AKA9AGD8Fv8Akj3g&#10;T/sBWH/pOldm9cZ8Ff8Akj3gT/sAWH/pOldm9AHzp4e1X4pfEvxb8RV0XxtY6DZaDr8ulWdo+kxX&#10;HyLFE293+9/HW74A+P1tZ6X4jsfiJfWWia74Z1ZNIv7hFdLe4eVN1vKqfw+aj/crnfBOveI/hR40&#10;+JsU/wAOfFOvRaz4kl1Kzu9Jit3t2iaKJfvy3Cf3Kx7D4M+LL+L/AISjxDoqp4l8S+NdN1rUdJt5&#10;VuE02yg2JFE7/dZkRPnegD3DQfjT4M8SaNquq2euRJZaR/x/PdxPb/Zf99JURqseD/iv4V8c38tj&#10;pGptNepF9o+z3FrLbyvF/wA9USVE3L/tpXinxX+FHiXxJ4/8a6hpWmNNaS2Ol3ECbkRL9oLjc8X+&#10;9s/v11elf218SPjF4U8Qr4V1TwrpXh/TryKebVlSKa6ln8pUiRFd9yp5W7f/ALmygD3CihKKAOe/&#10;Z+/5G/4sf9h+L/0it69prxb9n7/kb/ix/wBh+L/0it69pqwPMvjnoWs694VsP7B0/wDtW+stWsr/&#10;AOyeekW9YplZ/mb/AGa5T+1fiF/0TS5/8G1r/wDF17rsooA8K/tX4hf9E0uf/Bta/wDxdH9q/EL/&#10;AKJpc/8Ag2tf/i694ooA8H/tX4g/9Eyuf/Bra/8AxdH9q/EL/omlz/4NrX/4uveKKAPB/wC1fiF/&#10;0TS5/wDBta//ABdH9sfEH/omlz/4NrX/AOLr3iigDwf+1fiF/wBE0uf/AAbWv/xdH9sfEH/omlz/&#10;AODa1/8Ai694ooA+YfDGm/EjRPFHijU5fhzO8WrTxSxImrWvybU2/wB+um/tX4g/9E0u/wDwbWv/&#10;AMVXvFFAHg/9q/EL/omlz/4NrX/4uj+1fiD/ANEyuf8Awa2v/wAXXvFFAHg/9q/EL/omlz/4NrX/&#10;AOLo/tX4hf8ARNLn/wAG1r/8XXvFFAHg/wDavxB/6Jlc/wDg1tf/AIuj+2PiD/0TS5/8G1r/APF1&#10;7xRQB8ufDfS/iV4L0G7sbr4dTTSy6nf3qumrWv3J7qWVV+//ALddX/avxC/6Jpc/+Da1/wDi694o&#10;oA8H/tj4hf8ARNLv/wAG1r/8XR/avxB/6Jlc/wDg1tf/AIuveKKAPB/7V+IX/RNLn/wbWv8A8XR/&#10;avxB/wCiZXP/AINbX/4uveKKAPB/7V+IP/RMrn/wa2v/AMXR/avxC/6Jpc/+Da1/+Lr3iigDwf8A&#10;tj4g/wDRNLn/AMG1r/8AF1yngPSviR4VfxA0/wAOZ5v7R1ae/i2ata/IrP8Ac+/X1HRQB4I+vePU&#10;ZFb4b3Kb22Lv1i1+f/x+uc1jwhqXiG/e+1f4Fafqt2y/PcX09hK7/wDA2rk/26v2h2+DvxA+CmnQ&#10;bv8ASdf/ALQvNjfet4v3TJ/wLzf/AB2vrDxF4itPDHhvU9cu2H2KwtpLuV1/uKu6gD5rtvh9b3iu&#10;0H7P+gzKjNE+z+zfvL95KZL4Bt7ee3gk/Z/0FZZ32RI39m/O+3d/6Clcx/wTQ+OT/Ffwh48sb6+k&#10;udTs/EFxfqj/AMNvdNvRv++/NrG/a/8A2kIvh1+2T8EtFF5JZ2WnM93qr7vk8q6byP8Ax1Ul/wC+&#10;6APS7bwBPptxFd2vwB0izuIn3RXEL6arp/t766iz8SeOr+1iubb4czzW8q70dNYtfn/8frpP2nPi&#10;DF8MvgB418RsG3W+mSrFsb5t7LtT/wBCrzf/AIJ0/E4fEr9mDw489z9p1HSWl0y5D/fXY3ybv+Ab&#10;aALNzafEi58f6Vr3/Cupvs9rpl1ZPF/a1rvZpZbd0f7/AP07t/33XQ/2x8Qf+iaXP/g2tf8A4uve&#10;KKAPB/7V+IP/AETK5/8ABra//F0f2r8Qv+iaXP8A4NrX/wCLr3iigDwf+1fiF/0TS5/8G1r/APF0&#10;f2r8Qf8Aomtz/wCDi1/+Kr3iigDwf+1fiD/0TW5/8HFr/wDFUf2r8Qv+iaXP/g2tf/i694ooA8H/&#10;ALY+IP8A0TS5/wDBta//ABdcz42074keJ7zwvPB8Opof7J1ZNQl36ta/OixSps+//t19PUUAeD/2&#10;x8Qf+iaXP/g2tf8A4uj+1fiF/wBE0uf/AAbWv/xde8UUAeD/ANq/EH/omVz/AODW1/8Ai6P7V+IX&#10;/RNLn/wbWv8A8XXvFFAHg/8AavxB/wCiZXP/AINbX/4uj+1fiF/0TS5/8G1r/wDF17xRQB4P/avx&#10;B/6Jlc/+DW1/+Lo/tX4hf9E0uf8AwbWv/wAXXvFFAHg/9q/EL/omlz/4NrX/AOLo/tX4g/8ARNLv&#10;/wAG1r/8VXvFFAHz5ql78Q9Q0u7tk+GtyrzwPErtq1r/ABL/AL9Z/gaH4jeGPCGj6PP8N55prK1i&#10;t2dNWtdj7U/36+k6KAPB/wC2PiD/ANE0uf8AwbWv/wAXR/avxC/6Jpc/+Da1/wDi694ooA8H/tX4&#10;hf8ARNLn/wAG1r/8XR/avxC/6Jpc/wDg2tf/AIuveKKAPB/7V+IX/RNLn/wbWv8A8XXL/E7SviR4&#10;58Danodt8PJ7aa68rbK+rWuxNsqP/f8A9mvqCigDwdNY+IP/AETS5/8ABta//F0f2x8Qf+iaXP8A&#10;4NrX/wCLr3iigDwf+1fiF/0TS5/8G1r/APF0f2x8Qf8AomV3/wCDi1/+Lr3iigDwf+1fiD/0TK5/&#10;8Gtr/wDF0f2r8Qf+iaXf/g2tf/iq94ooA+WfEngrxP4q8XaL4g1P4Z6pc3ekMkttbf8ACQW/2dJV&#10;+5L5W/azLu+/XXf2r8Qv+iaXP/g2tf8A4uveKKAPB/7Y+IP/AETS5/8ABta//F1znhix+JGg694v&#10;vpfh1M8WtanFexImrWvyqtlawbG+f+9bv/31X03RQB4P/bHxB/6Jpc/+Da1/+Lo/tb4g/wDRMrn/&#10;AMHFr/8AF17xRQB4P/avxC/6Jpc/+Da1/wDi6xNa0jxd4i1TRdRvfhddyXWjTvdWbjWLX5HZdn9/&#10;+61fSdFAHg/9q/EH/oml3/4NrX/4qmPrHj9E3N8NLn/wbWv/AMXXvdee/HqaW3+DnjCWJ2ilTTpd&#10;rq1AHlet+Htc8VTxT618ErTWLiJdiy311YSuq/8AAql0DRfEXhZpX0X4L22jtN/rPsN5ZW+//e21&#10;9HImKfQB4P8A2r8Qv+iaXP8A4NrX/wCLo/tj4g/9E0uf/Bxa/wDxde8UUAeD/wBq/EL/AKJpc/8A&#10;g2tf/i6o61dfEPU9G1CzT4b3KvcQPErtq1r/ABL/AL9fQ1FAHzT4Ai+JHhLwN4c0Kf4dTTTabp1v&#10;ZSypq1rtdookT+//ALFb39sfEH/omlz/AODa1/8Ai694ooA8H/tX4hf9E0uf/Bta/wDxdH9sfEH/&#10;AKJpc/8Ag2tf/i694ooA8HfWPH6fe+Glzs/7C1r/APF0f2x8Qv8AomVz/wCDW1/+Lrsfj7LJD8ML&#10;+SJmRxdWGHRv+n2CvREoA8K/tj4g/wDRNLn/AMG1r/8AF0f2x8Qf+iaXP/g2tf8A4uveKKAPH/gL&#10;4c8RaNe+ONT8RaT/AGJNrGrLdQWn2hLhhEtvFF95f9pGr2CmU+gAooooAKKKKACiiigAooooAKKK&#10;KACiiigAooooAKKKKACiiigAooooAKKKKACiiigAooooAKRvumlooA/JH/go/wDC/wCKPxQ/aS+2&#10;aT4P1u90SCC10jSbmGBvJuJdnmvs/wCBu/8A3xX2R4w0f4leOP2H7bQdI8O3dt49v9Gg02ewu5Vt&#10;5oduFdmeVk/hX/x6vU/jOmNb+HH/AGM0H/oD16hsoA/M7/gmv8Afi38G/ixreoa54fWz8KXtvPpV&#10;9Ml9bvtuoJfk+RW3fK3mp/wOuI/a8/ZL+N3xR/af1PxRZ6NbPb6zqH2bQg+pwIWitrfcnG75Plid&#10;vn/vV+lHwZ/5A3iL/sZtW/8AS2Wk8f8A/JRvhf8A9ha6/wDTbd0AfPn7YXwr+LHxi/Ze8NeFdG0q&#10;CbxG/kS65E97FEq+VF8/zbtrbnrmP+CYvwf+I/wd8M+I7fxVptva+GtZEGoaZNFcxSs0vzK+VVtw&#10;+RUr7g1P/kFXf/XB/wD0GuS+Bv8AySXwp/14pQB3dFFFABRRRQAUUUUAFFFFABRRRQAUUUUAFFFF&#10;ABRRRQAUUUUAFFFFABRRRQAUUUUAFFFFABRRRQAUUUUAFFFFABRRRQAUUUUAFFFFABRRRQAUUUUA&#10;Fed/tA/8kW8Y/wDYOlr0SvO/2gGx8FvGP/YOloA9Eopm+n0AFFFFABRRRQAUUUUAFFFFAHm37Qf/&#10;ACSvUP8Ar8sP/S2CvSa82/aD/wCSV6h/1+WH/pbBXpNABRRRQAUUUUAFFVbm7isoHlnkSGKJdzu7&#10;bVWsyy8Z6DqE6wWus2FzM33ViuUdjQBu0Vj6p4m0nRZEiv8AU7Owd13KtzOkW7/vqmWfizRtQguJ&#10;7fVbK4htV3TSxXCssX+//doA26KwrDxhomqziGy1ewvJm+6kNyrsatNrVit8li93Al7Im9bdpV81&#10;l/3aANOisjVfEelaK0SajqdpYPL9xbidU3f99VG3inR0sPt39q2X2JW2NP567N3+9QBt0Vz9n438&#10;P391Fa22t2FxcSfciiuUdnq3puv6ZrEMr2Go216kf32t5lfb/wB80AatFY9p4n0rULWa5ttStLi3&#10;g/1ssM6ssf8AvelVY/HnhyWRY49d02SRm2KiXkWWb/vqgDoqKzotYs5L6WxiuoXvIV3SW6SLvRf9&#10;2q03irSLdLiWXVLKJLdtk7NOg8pv7rUAbVFYVl4z0HUblLa01mwubiT7kUNyjs34VtJQA+iiigAo&#10;oooAKKKKACiiigAooooAKKKKAPLvjT/yGvhv/wBjNb/+gPXqNeXfGn/kNfDf/sZrf/0B69RoA88+&#10;DH/IF8Rf9jNrP/pbLSeP/wDko3wv/wCwtdf+m27pfgz/AMgbxF/2M2rf+lstJ8S/BWv+Kbjw3qHh&#10;vWLDR9W0e8e7V9QsXuopVaCWJk2LKn/PX+9QB3d1bfabaWPd/rF215f4b+HXjzwrollpFj4z037F&#10;ZxeVF5uj7n2/9/aP+Ef+M3/Q6+Dv/CauP/k2l/4R/wCM/wD0O3hD/wAJu4/+TaANX/hG/iR/0Oek&#10;/wDgl/8AttH/AAjfxI/6HPSf/BL/APbazP8AhH/jN/0OvhD/AMJq4/8Ak2j/AIR/4zf9Dr4Q/wDC&#10;auP/AJNoA0/+Eb+JH/Q56T/4Jf8A7bR/wjfxI/6HPSf/AAS//bazP+Ef+M3/AEOvhD/wmrj/AOTa&#10;P+Ef+M3/AEOvhD/wmrj/AOTaANP/AIRv4kf9DnpP/gl/+20f8I38SP8Aoc9J/wDBL/8AbazP+Ef+&#10;M3/Q6+EP/CauP/k2j/hH/jN/0OvhD/wmrj/5NoA0/wDhG/iR/wBDnpP/AIJf/ttH/CN/Ej/oc9J/&#10;8Ev/ANtrM/4R/wCM3/Q6+EP/AAmrj/5No/4R/wCM3/Q6+EP/AAmrj/5NoA0/+Eb+JH/Q56T/AOCX&#10;/wC20f8ACN/Ej/oc9J/8Ev8A9trM/wCEf+M3/Q6+EP8Awmrj/wCTaP8AhH/jN/0OvhD/AMJq4/8A&#10;k2gDT/4Rv4kf9DnpP/gl/wDttH/CN/Ej/oc9J/8ABL/9trM/4R/4zf8AQ6+EP/CauP8A5No/4R/4&#10;zf8AQ6+EP/CauP8A5NoA0/8AhG/iR/0Oek/+CX/7bR/wjfxI/wChz0n/AMEv/wBtrM/4R/4zf9Dr&#10;4Q/8Jq4/+TaP+Ef+M3/Q6+EP/CauP/k2gDT/AOEb+JH/AEOek/8Agl/+20f8I38SP+hz0n/wS/8A&#10;22sz/hH/AIzf9Dr4Q/8ACauP/k2j/hH/AIzf9Dr4Q/8ACauP/k2gDT/4Rv4kf9DnpP8A4Jf/ALbR&#10;/wAI38SP+hz0n/wS/wD22sz/AIR/4zf9Dr4Q/wDCauP/AJNo/wCEf+M3/Q6+EP8Awmrj/wCTaANP&#10;/hG/iR/0Oek/+CX/AO20f8I38SP+hz0n/wAEv/22sz/hH/jN/wBDr4Q/8Jq4/wDk2j/hH/jN/wBD&#10;r4Q/8Jq4/wDk2gDT/wCEb+JH/Q56T/4Jf/ttH/CN/Ej/AKHPSf8AwS//AG2sz/hH/jN/0OvhD/wm&#10;rj/5No/4R/4zf9Dr4Q/8Jq4/+TaANP8A4Rv4kf8AQ56T/wCCX/7bR/wjfxI/6HPSf/BL/wDbazP+&#10;Ef8AjN/0OvhD/wAJq4/+TaP+Ef8AjN/0OvhD/wAJq4/+TaANP/hG/iR/0Oek/wDgl/8AttH/AAjf&#10;xI/6HPSf/BL/APbazP8AhH/jN/0OvhD/AMJq4/8Ak2mf8I/8Zv8AodfB3/hNXH/ybQBrf8I38SP+&#10;hz0n/wAEv/22j/hHPiR/0Omk/wDgl/8AttZX/CP/ABn/AOh28If+E3cf/JtV9G1X4iaF8R9D0TxL&#10;rWgavp2p2t5MP7M0mW1lieLysfM1xL/z1/u0Abf/AAjfxJ/6HPSf/BL/APbad/wjfxI/6HPSf/BL&#10;/wDba9Ap9AHnn/CN/Ej/AKHPSf8AwS//AG2j/hG/iR/0Oek/+CX/AO216HRQB55/wjfxI/6HPSf/&#10;AAS//baP+Eb+JH/Q56T/AOCX/wC216HRQB55/wAI38SP+hz0n/wS/wD22j/hG/iR/wBDnpP/AIJf&#10;/tteh0UAeef8I38SP+hz0n/wS/8A22j/AIRv4kf9DnpP/gl/+216HRQB55/wjfxI/wChz0n/AMEv&#10;/wBto/4Rv4kf9DnpP/gl/wDtteh0UAeef8I38SP+hz0n/wAEv/22j/hG/iR/0Oek/wDgl/8Atteh&#10;0UAeef8ACN/Ej/oc9J/8Ev8A9trI8TfDXxz4v0G90XUvGem/2ffxeRP5Oj7X2/7P72vWqKAGbKfR&#10;RQAUUUUAFFFFABRRRQAUUUUAebftB/8AJK9Q/wCvyw/9LYK9Jrzb9oP/AJJXqH/X5Yf+lsFek0AF&#10;FFFABRRRQB5X+07/AMm8fEb/ALAV3/6Kr4v/AOGdfAlh+wZpXxJ0rSk0HxzpejrqsGvWMjxTfaFl&#10;/ir78+IfgyD4ieBte8M3c8ttaavZy2Us0X30V127lr5t07/gnzp/9i6V4c1v4peN/EHhCw2BPDlz&#10;eJFaSqv8Doq/doA8C+KWr3PxT+KvwA1fWfAH/CyL3VPBD3d14eSVIvNfe/z/ADf3a9e1LwnY+Hv2&#10;T/jlNa/B3/hUVxcaFcLLb+esv2xEt5djfI38G9/++q9X+LX7Jtp8R/GnhnxRpPjHXfAmo+H9OfSr&#10;NtAaJNsTN/tLTdN/Za1I+EvF/h3xH8VvF3i/T/EelS6Ww1aWJ/su/wD5axfL96gD4t8N6b4T8YeH&#10;PhJY/CT4b+JNH+JFrdWFxfeJv7OlsrTyl2faHeVvllV6d47+JenX3xb1/wCP0XiCwlvfCni+z0qy&#10;08XapPJpaI0V0yRb9zb99fo9oXw+h8OfC+08HWV7NDHa6Z/ZsV7tXzl/d7N/93dXkWmfsI/Cux+E&#10;114OuNAs9Rvri0nt38SXVnE+oeZLuzcb9v39zbqAPE/229R8MP8AtO/BC98ReHLnxx4dfStUlk0n&#10;T4PtD3S7E2OqL9/+Fv8AgFP/AGPvhl4c+MWo/ErU4vCq2fwV1eeJNO8MajLv2XUX338rd+6/3a+g&#10;/D37L2l6J4o+FWuSa/qV9d/DzSp9HsvOWI/aoni8oGX5fvKv92t34WfAPTvhH4z8Y61oepXsem+J&#10;br7dPobhPs1vcfxyxYXcu70oA+Yv2BPgh4Glh8eeJG8NWL6zofim9t9Pvdjb7WJV+6n/AH1Xz1+z&#10;H8Qrn4A/CjxrLF+5/wCE38KXWoaZcO3yf2jBqVxZeUn/AACWJq/Sn4JfAvTPgjpniWy0zULy/i1z&#10;U5tVka72/unl/gXb/DXk9v8A8E/vBaeGvhpot3q+pX1v4G1K61CB5hF/piz3HnvFL8v3NypQB84/&#10;s5eEpfAf7Kv7Svh6X/j40tvs8v8A11W3+f8A8e3V0f7M3gPT7nQfh1cy/sws7v8AZZf+Eve+i/vp&#10;/pWzfu/26+oNL/ZV0bTPDXxQ0ZNX1F4fH11Ld3jts3WrOP8All8v/oVcdoH7F3iLwzpFjpemfHz4&#10;g2en2SJFb2kM8SoqL/D9ygDwL4gXfijwJ+3J8Zvif4ZMt3F4Qi0RtY0eH/l/06WyT7R/wNNiP/wC&#10;u6/ZT8MeCvj340/aF/tKys/E/hjVNfsNQgSYZR91uzK1fS/hj4E6T4b+Lnj7x4l7c3d14ytrK1vL&#10;KdU8mJbaLyl2f7y1j/s8fsv+Gv2bbnxg3hq5u2tPEd8t61pcbdtrt3/Im3+H56APn3/gn58F/BQ1&#10;nx/4h/4Ryy/trQfFd1a6ZfBW32sWzbsX/vp6+7ErzD4IfAvTPgjD4oj0zULy/wD7e1WXVZfte390&#10;7/wLt/hr1KgAooooAKKKKACiiigAooooAKKKKACiiigDy740/wDIa+G//YzW/wD6A9eoN9015f8A&#10;Gn/kNfDf/sZrf/0B69RoA8gtfhj430O71X+wvHMGn6ZfahdagtpNpKSvC08ryum/f/eern/CGfFH&#10;/ooll/4Iov8A4uvUNlPoA8s/4Q74pf8ARQ7L/wAEUX/xdH/CHfFL/oodl/4Iov8A4uvU6KAPLP8A&#10;hDvil/0UOy/8EUX/AMXR/wAId8Uv+ih2X/gii/8Ai69TooA8s/4Q74pf9FDsv/BFF/8AF0f8Id8U&#10;v+ih2X/gii/+Lr1OigDyz/hDvil/0UOy/wDBFF/8XR/wh3xS/wCih2X/AIIov/i69TooA8s/4Q74&#10;pf8ARQ7L/wAEUX/xdH/CHfFL/oodl/4Iov8A4uvU6KAPLP8AhDvil/0UOy/8EUX/AMXR/wAId8Uv&#10;+ih2X/gii/8Ai69TooA8s/4Q74pf9FDsv/BFF/8AF0f8Id8Uv+ih2X/gii/+Lr1OigDyz/hDvil/&#10;0UOy/wDBFF/8XR/wh3xS/wCih2X/AIIov/i69TooA8s/4Q74pf8ARQ7L/wAEUX/xdH/CHfFL/ood&#10;l/4Iov8A4uvU6KAPLP8AhDvil/0UOy/8EUX/AMXR/wAId8Uv+ih2X/gii/8Ai69TooA8s/4Q74pf&#10;9FDsv/BFF/8AF0f8Id8Uv+ih2X/gii/+Lr1OigDyz/hDvil/0UOy/wDBFF/8XR/wh3xS/wCih2X/&#10;AIIov/i69TooA8s/4Q74pf8ARQ7L/wAEUX/xdH/CHfFL/oodl/4Iov8A4uvU6KAPLP8AhDvil/0U&#10;Oy/8EUX/AMXR/wAId8Uv+ih2X/gii/8Ai69TooA8bjl8f+EvHPhiz1nxVaa3puqSyxSxLpiwOu1N&#10;33lrofFX/JYvAX/Xlqn/ALa0fEL/AJH74e/9flx/6Ko8Vf8AJZPAX/Xnqn/tvQB6HRRRQAUUUUAF&#10;FFFABRRRQAUUUUAFFFFABRRRQAUUUUAFFFFABRRRQAUUUUAFFFFABRRRQB5t+0H/AMkr1D/r8sP/&#10;AEtgr0mvNv2g/wDkleof9flh/wClsFek0AFFFFABRRRQBx/xD8dw/D7Q4dRnsrnUTLdRWUVva43v&#10;JK21fvVzP/C69Q/6EPXv++4P/i6f+0B/yLfh3/sZNL/9KEq3QBR/4XXqH/Qh69/33B/8XTv+F16j&#10;/wBCHr3/AH3B/wDF15r4w+PH/CN/EGXwhp/hPWfE+qwWcWoT/wBmeVsSJndE+86f3K2/hp8YNK+J&#10;zarZwW19o+t6TKkWo6NqcXlXEG77j/7Sv/A6UAdb/wALsv8A/oQ9d/76g/8Ai6P+F16h/wBCHr3/&#10;AH3B/wDF1eooAo/8Lp1H/oQte/76g/8Ai6P+F06j/wBCFr3/AH1B/wDF1eooAo/8Lp1H/oQte/76&#10;g/8Ai6P+F06j/wBCFr3/AH1B/wDF1eooA57Tf2iW1XUdTsbbwPrr3GnOiTrui+VmXf8A361f+F16&#10;j/0Ievf99wf/ABdcL8Pf+Sh/Eb/r8tf/AEVXoz0AUf8AhdOo/wDQha9/31B/8XTv+F16j/0Ievf9&#10;9wf/ABdeN23xa+JHirxH4wtvCvhXRLzTPD2sS6Q0t9qLRSyssUUv3Nj/AMEqV2Hwr+Ltn8SPDl3f&#10;T2zeHtTsLptP1HTL6VN9rcL/AAb/AOL/AGX/AIqAO0/4XXqP/Qh69/33B/8AF0f8Lr1H/oQ9e/77&#10;g/8Ai6jtte0y8tZbmDULSa3ibY0yTo6I1WHvIIW2SzxI+132O38C/wAdAEf/AAuvUf8AoQ9e/wC+&#10;4P8A4uj/AIXXqP8A0Ievf99wf/F1B/wkmlf6Rt1K0/0dPNn/AH6/uk/vv/drkvGfxUi8MeI/A9jE&#10;tteWXiO6lt2vvN+SJVieXfvoA7T/AIXXqP8A0Ievf99wf/F0f8Lr1H/oQ9e/77g/+LpbDVbPVbX7&#10;VZ3kF5aP/wAtbeVXT/vtaisNe0/UreWWz1C2uYom2SvDOjotAEn/AAuvUf8AoQ9e/wC+4P8A4uj/&#10;AIXXqP8A0Ievf99wf/F1PDeQXLv5E8U2z72xt+ypaAOf0b9oSXWzdm28Ea2/2W4e1l+aL5JV+9/F&#10;/tVqf8Lr1H/oQ9e/77g/+LrkPhX/AMzh/wBh+6/9Birtby5WzspZ23bIld2oAh/4XXqP/Qh69/33&#10;B/8AF0f8Lr1H/oQ9e/77g/8Ai64v4LfGbRvjl4PfxDoazw28V1Lay29wvzxMv/2Hz1D8KPjlofxg&#10;1TxXaaLFc/8AFOX39nzyyr8kr73Ten95fkegDuv+F16j/wBCHr3/AH3B/wDF0f8AC69R/wChD17/&#10;AL7g/wDi6s76KAOU8T+O5/FVzos1z4H8Qo2k3y38HlSwfMyp/H8/+3XRf8Lr1H/oQ9e/77g/+Lqz&#10;RQBW/wCF16j/ANCHr3/fcH/xdH/C69R/6EPXv++4P/i6uUUAYGt/tES6DbwzXngfXYVnnS3U7ovv&#10;N93+OtH/AIXVqH/Qh65/33B/8XXIfGP/AJAmj/8AYYtf/Q672gCn/wALr1H/AKEPXv8AvuD/AOLo&#10;/wCF16j/ANCHr3/fcH/xdcL4Y+OWh+J/i14r+HcEVzDregxRSyvMv7q4RkR/k/vbPNTd/v0r/G/Q&#10;0+M0Xw0WK5fXWsX1B5kX91Ev9z/eoA7n/hdeo/8AQh69/wB9wf8AxdH/AAuvUf8AoQ9e/wC+4P8A&#10;4urlM30AVv8Ahdeo/wDQh69/33B/8XR/wuvUf+hD17/vuD/4urNDvsTf/BQBW/4XXqP/AEIevf8A&#10;fcH/AMXR/wALr1H/AKEPXv8AvuD/AOLqt4Y8T6Z4w0Gy1rSLxb/SrxfNguEX5HT/AIFWrvoAp/8A&#10;C69R/wChD17/AL7g/wDi6P8Ahdeo/wDQh69/33B/8XVb/hJ9M/4SP+wfti/2x9l+2/ZNnz+Vv27/&#10;APvutKgCt/wuvUf+hD17/vuD/wCLo/4XXqP/AEIevf8AfcH/AMXWX488YW3gDwlqfiG+ilmtbCLz&#10;ZUi+/wDfrYs7n7Zawzr9yVVdaAI/+F16j/0Ievf99wf/ABdH/C69R/6EPXv++4P/AIuqaeKtMm8U&#10;TeHFvF/tu3s01CW02tvS3Z3VH/77R/8AvitjfQBj3Px+/syfTk1PwjrOm295eRWS3E3lFFeV9qfd&#10;evXUr56+Mn/IG8P/APYxab/6UJX0RQAUUUUAFFFFABRRRQAUUUUAFFFFAHnnxC/5H74e/wDX5cf+&#10;iqTxV/yWTwH/ANeeqf8AtrS/EL/kfvh7/wBflx/6KpPFX/JZPAf/AF56p/7a0AeiUUUUAFFFFABR&#10;RRQAUUUUAFFFFABRRRQAUUUUAFFFFABRRRQAUUUUAFFFFABRRRQAUUUUAebftB/8kr1D/r8sP/S2&#10;CvSa82/aD/5JXqH/AF+WH/pbBXpNABRRRQAUUUUAeWftAf8AIt+Hf+xk0v8A9KEq3WZ+0ZdwWHhX&#10;w/PczxW1vF4i01mmmbYi/wCkLVL/AIWF4X/6GPSP/A+L/wCLoA8ctte03Qf2wPFEuoX1tYRP4Zs9&#10;r3EqJv8A3sv96uK8Z+JIvE/xN+Lfirwheb9M0nwH/ZU+s2Mvyfb/ADXlREdfvMif98769y8Q23wr&#10;8W3v2zXF8G6xdouz7RqC2tw+z+5vetGz1X4faboz6RZ33hm20p1dGsYZbdLd1b7/AMn3agDwmws1&#10;+FGpfD/XIPEPiJ4dZ0C6uNY+16jLe+ay2qS+aiSu6qyf7Fc18PfFV5o/xQ+E89nealbWXihb1Lp9&#10;Z8SNe3GpJ9n82KWW3+eKBt6/Lsf/AGdlfUE3iHwFN9k3an4bf7KvlQb54P3S7NuxP7q7awtN0f4Q&#10;6O+6xtvBtm/nrdK8X2VNkq/cf/eoA+b/AAH4e1C/+F/wP8Qz+L/FD634o1GLTdWu/wC2J/3tq0Vx&#10;vi2b9q/cT50Td/Fv3Vu+JNY17wN4c8e+GtD1W9/syz8TWGnxS32py77W1nRHlT7V+9lVf9v+HfX0&#10;VDrHw+trXT7aC+8Nw2lg2+ziSW3RLV/78Sfw/wDAKfc634AuYtQin1Dw3NFf/wDH4jz27/aP9/8A&#10;vf8AA6APN/gzYax4b+KGt6K19p6aO2nRXX9jRa/davLby73XzfNnt02q6/wb/wCCve/4K4Tw3efD&#10;nwfFLFod54Z0dJf9b9hngi3/AO/trb/4WB4Y/wChm0j/AMD4v/i6AOc+Hv8AyUP4jf8AX5a/+iq9&#10;DevIvAHjnw5D4/8AiBK3iHS0ilurXY73kXz/ALr/AH671/H/AIX/AOhj0j/wOi/+LoA+f/h18cvB&#10;Pwr8W/GDT/FGuRabey+Mri6it3ild5YmtbVN6IqfN86PXBa34PvPEnhLxb4vvrG7sNM8b+N9Lltb&#10;G4ieKX7LE6ReayfeXzfvfPX0RNreoPLK0XxZ8MpFu+VPsMT7f/Jiov7Y1P8A6K34Z/8AAGL/AOSK&#10;APEfjT4Gg8K3/wAVdM8J6R9g0+XQNL1CWx06LZFuivfnlRF/i8qL+D+5Wx4w+Iui/EX4lpL4avG1&#10;Wytfh5rKS31urfZ/NaWy/db/AO8mz50/h316x/bGp/8ARW/DH/gui/8AkimJrGoIu1fiz4WRP7ia&#10;dF/8kUAeP+Evg/4VfVPgVE3hy2eK/wBAeXUUeL/j8b7Kjf6R/wA9fn/v1yWt6b4c0qLwFZ+I7NU8&#10;JWHjrVEa3mid7eCLZ8m9P4Yt/wDwGvo3+29T/wCit+Gf/BdF/wDJFH9t6m//ADVvwz/4Lov/AJIo&#10;A8C8Z2cWpWfxdb4SRND4KlsdIS+fRome0luluv8ATfs6ROm7/Q9iSpE67v8Afq7/AGbYve+IL7w1&#10;4j0K/tP+EUukvLfwd4de1sXTZ+6+0StdS7Jd33ERN/369wh1XUIU2p8WfC6Iv8Cadb//ACRQmq6h&#10;D/qviz4XT5t/yadb/wDyRQBrfAfwNpHgn4ZeH10yxW2lurG3uLy42/vZ5fKT55X+8zV6LXmWj+JJ&#10;bPUopdT+JvhvUrRfvW8UEVu7/wDA/tD11v8AwsPwv/0Mukf+B8X/AMXQBifCv73i3/sP3X/oEVdX&#10;r3/ID1H/AK9pf/QK83+GPjzw5D/wlfm+IdLTfrtw677yL502Rf7ddq/jzwq67W8R6M6P95Pt0X/x&#10;dAHxl4S8W6n8E/Aejz6LB50vxD8M29rpKJv+XW1dLdP++4rhG/7d3rVs9Hb4P6X8U/DWi6nPpVlY&#10;XnhzSLrU7f8AdSxW7W6JLLv/AIW+dn3/AO3X1N/bHw+8jT4Pt3hv7Pp0qy2cPm2+y1dfuPF/db/c&#10;rB8fv4Y8Q+Gdbs9F8S+G9H1XVNvm3btBKk+3+C4T+Jdnyf7tAHhvjNLP4dfFf+xfCfi/WZtPl8Fa&#10;zqEunzaxcXqRSrF8ku+V32tXt/7N/huXSvhZoOp32tapreq6vY291eXep3TS/Ns/gRn2xL/uVwXg&#10;D4e+F9H8cxeIdXvvAWlRWunS6fFpnh6eJLeXzf8AWvLu2bt6fwV6XrepaHeRWUGi+P8ATfDdpaxe&#10;UtvYz2uz/wAe+7QBk/tIPfTeD9KsdP1qDR7u91aCJYbi6uLVL/5932X7REjtFv8A79eNPrF9/wAI&#10;R4l8Lwahqng/WItbsk/szWdalurf978/2eK/i3yqsuz+Pay/3K9utk8NXMV3Z+JfHWl+LdMni2NY&#10;6nLa+Vv/AL9aFtbfCuz0S40WJvCiaVcNvntPNg2Sv/ff+9QB88za9qdnoOu+Fba88SeD9YTxF4eR&#10;rR9YTUksIrq9ii32t0zuzK+x38p/++Pnr1P4daP/AMK9/aM1vwnpmp6pc+H7rwzFqrWmp6jLe7Lr&#10;7U8W9Hld2XeldxpX/CsNBsPsOny+Fra089bjyUlt9jSq+9Jf95NifP8A7FaqeKvBKap/af8AbWgf&#10;2g0X2drv7TB5vlff2b9/3f8AYoAzfjH/AMgTR/8AsMWv/odd7Xk/xd8c+HLnQ9KWLxDpb7NYtX+S&#10;8i/v/wC/Xcf8J/4Xf/mZdI/8Dov/AIugD5P8Q3n/AAhnxf8AiX8Rolk/4pLxXZPqOxN//Eun023i&#10;uPk/2Pkf/tlUXg/7cnxQ0Tx15H/E98UaZretQJt+fyli2WkX/fKJ/wB919QTax8Ppl1NJb7w2/8A&#10;an/H9vlt/wDSvk2/vf73y/J89D694F3W8sWr+H4bu1ge3tbhJ4N9qmz7if3aAPl7Vf7O034W+AvG&#10;Nr491v8A4S3W9d0uK8361K6XjNdJ5tu9vv2xKnz/AHEX7m3+OvVvgJo9z4h+JHxT8Q6nr2s3j6X4&#10;uvNNsdOe+l+yW8X2e3b/AFX3W+//AB/d2fJsrkYfhXpl/f6fFqev/D5IoNTg1C816x8qLU79IJfN&#10;RH/hXe6JvevbtS1jwn/ZuoQaL4q0bw9cXk/2ie7sZ7fe8vyb3f8AvNtRE30Abvj+/wD7N8C67c/2&#10;h/ZXlWMuy+SJ38j5Pv7F/uV8z/DGGew8UaJoPiFtZh/4SPSZ4l1PSfE09/Y6vtRG835nSW1l2/7C&#10;/f2769lsJrG2vYpbz4rW2pWn/LW0uJ7XZKn9x60fD0Pwt8K38t5osvhfTbuVdjTWktuj7f7n+7QB&#10;84/Dd9M8PfstfCrSLa58QXNx4jvokax0zWPs/wBqlVHd4nuJX/0WLZF9yLb/ALnzvVeHxDrk3hfx&#10;X4as/EN3pX2PxlptlA9jrUt/LZRSom+JLiVNzL9//cr6QfR/hE+hy6K0HhD+ypZ/tTWP+i+S8v8A&#10;z12f3v8AbqawtvhTpTbrNfCFn9z/AFX2VPu/c/74oA8v0T4aaL4Y/av09Yr7V5pYPDKSxPfaxdSv&#10;K/myr8+5/m+T+D7v8VfRszslvKyr8+2uH8Q3PgLXrqLUG1rw7DrtrEyWerebbvcWu7+47fdrEheB&#10;JUZvjBE6K3zI8tlQB85eJLax8T/s5+IPHGveKtUtvGt1fz291aPq0vlROt1sSy+y7/K27ET+DdWn&#10;8XfFrXOm+O9X0qfWftfhmziii1O48RNptpYXCxI3lW9vF/r/APtqnzb/AL9fRFzo/wAIr/WZdXub&#10;bwdc6ncf627l+yu7f79Ov7D4Tarq/wDat9F4QvNQaLymuLj7K7sn3dlAHk9no9mn7VGu+IbO5u7n&#10;Vf8AhA7XUrVP7Rl8qWVpbpfu79rL9z5Puq3zffrmvhpN4nudN+GnjH+3LK21XVrqL+0bi78V3t0+&#10;o+b/AK23+xfZ/KiZP4ET/VbK+iLb/hWFnf6VfQS+FIb3S4PstjcRSwI9rF/cR/4V+d/++6ZYJ8Ld&#10;K1uXV7NvClnqsr72u4Wt0l3fxvv/AL1AD/jH/wAgbw//ANh/Tv8A0oSvoivl/wCKnjDQ9VsPDltY&#10;61pt5cPr+m7Ybe8V3f8A0hP7r19QVYBRRRQAUUUUAFFFFABRRRQAUUUUAeefEL/kfvh7/wBflx/6&#10;KpPFX/JZPAf/AF56p/7a0vxC/wCR++Hv/X5cf+iqTxV/yWTwH/156p/7a0AeiUUUUAFFFFABRRRQ&#10;AUUUUAFFFFABRRRQAUUUUAFFFFABRRRQAUUUUAFFFFABRRRQAUUUUAebftB/8kr1D/r8sP8A0tgr&#10;0mvNv2g/+SV6h/1+WH/pbBXpNABRRRQAUUUUAUdR0uz1S38m+tIb23b/AJZXEauv5NWd/wAIH4a/&#10;6F/S/wDwBi/+JrfooAwP+EC8Nf8AQvaV/wCAMX/xNH/CB+Gv+hf0v/wBi/8Aia36KAMD/hAvDX/Q&#10;vaV/4Axf/E0f8IH4a/6F/S//AABi/wDia36KAMD/AIQPw1/0L+l/+AMX/wATR/wgfhr/AKF/S/8A&#10;wBi/+JrfooAwP+ED8Nf9C/pf/gDF/wDE0f8ACB+Gv+hf0v8A8AYv/ia36KAMD/hAvDX/AELuk/8A&#10;gDF/8TR/wgfhr/oX9L/8AYv/AImt+igDA/4QPw1/0L+l/wDgDF/8TR/wgfhr/oX9L/8AAGL/AOJr&#10;fplAHzv+174z8P8A7P3wV1LxbbaDo/22K6tbe3R7GL96zSrvX7v/ADyV69Z0Xw94T13RNP1O20HS&#10;XtruBLiJ/scX3XXd/dr4C/4LC/EFo7DwP4Jh3YlaXVJ/9r+BP/Z69m/Zd+PsSf8ABPyLxfPMl5e+&#10;EtHurKeJ2/5a2qP5SP8A76eV/wB90AdJ+zR8S/DHxi8c/FrRk0bSpk8N6/5Fn/ocX+o2bPl+X/nr&#10;E/8A31U37aHjzw38AfhNa6/Hommw3dxrFlbrss4t3leary/w/wBxWX/gdfBX/BLb4mz+H/2mLvTN&#10;QuW8rxRZyxSPL/Hcb/NT/gVekf8ABYHx9JfeI/BXgy1l3xWcEuoXKp/DK/ypv/4CtAH6Q6R4W8K6&#10;rpttd2+g6S8NxEsqutnF8yt/wGrn/CB+Gv8AoX9L/wDAGL/4mvGf2FPiFL8SP2W/Amo3J/02zs/7&#10;NuMt8+6BvK3t/vqiP/wKvoWgDA/4QPw1/wBC/pf/AIAxf/E0f8IH4a/6F/S//AGL/wCJrfooAwP+&#10;EC8Nf9C7pP8A4Axf/E0f8IH4a/6F/S//AABi/wDia36KAMD/AIQPw1/0L+l/+AMX/wATR/wgfhr/&#10;AKF/S/8AwBi/+JrfooAwP+ED8Nf9C/pf/gDF/wDE0f8ACB+Gv+hf0v8A8AYv/ia36KAMD/hAvDX/&#10;AEL2lf8AgDF/8TR/wgXhr/oXtK/8AYv/AImt+igDA/4QPw1/0L+l/wDgDF/8TR/wgfhr/oX9L/8A&#10;AGL/AOJrfooAwP8AhAvDX/QvaV/4Axf/ABNH/CB+Gv8AoX9L/wDAGL/4mt+igDA/4QPw1/0L+l/+&#10;AMX/AMTR/wAIF4a/6F7Sv/AGL/4mt+igDA/4QLw1/wBC9pX/AIAxf/E0f8IH4b/6F3Sf/AKL/wCJ&#10;rfooAwP+ED8Nf9C/pf8A4Axf/E0f8IH4a/6F/S//AABi/wDia36KAMD/AIQXw1/0L+l/+AMX/wAT&#10;R/wgfhr/AKF/S/8AwBi/+JrfooAwP+ED8Nf9C/pf/gDF/wDE0f8ACBeGv+he0r/wBi/+JrfooAwP&#10;+ED8Nf8AQv6X/wCAMX/xNH/CB+Gv+hf0v/wBi/8Aia36KAMD/hA/DX/Qv6X/AOAMX/xNH/CB+Gv+&#10;hf0v/wAAYv8A4mt+igDBh8E+H4JEmh0LTYZVO5ZEs4lZf/Ha3qKKACiiigAooooAKKKKACiiigAo&#10;oooA88+IX/I/fD3/AK/Lj/0VSeKv+SyeA/8Arz1T/wBtaX4hf8j98Pf+vy4/9FUnir/ksngP/rz1&#10;T/21oA9EooooAKKKKACiiigAooooAKKKKACiiigAooooAKKKKACiiigAooooAKKKKACiiigAoooo&#10;A82/aD/5JXqH/X5Yf+lsFek15t+0H/ySvUP+vyw/9LYK9JoAKKKKACiiigAooooAKKKKACiiigAo&#10;oooAKKKKACiiigAooooA8b/aP8D+HNe+H93qGp6Dp1/qEc9hEtzd2aSyBPtsPyhmWu6sfAPhnTtE&#10;m0i18OaXbaRdPvuLGKyiW3lb+8ybdrfdWsX49/8AJMNQ/wCvyw/9LYK79Pur/u0AeH/BX4e+FbXx&#10;n8Srm28N6RBcWfibbbSw2MSvB/oVr9z5flrY/aD+Gtv418EXTWPhyw1jXVurKVPNgi82VYrqJ3Xe&#10;3+wr1S0NPGvgbxf47ktfBja3p+s6x9vtruLU4Ijs+yW8XzK3+1E1dF/wnfjj/omlz/4OLWgDN0bx&#10;Xq3h+3a3034U3emQM25obR4IkLf3vlrR/wCFl+J/+icat/4ExU//AITvxz/0TW5/8HFrR/wnfjn/&#10;AKJrc/8Ag4taAGf8LL8T/wDRONW/8CYqP+Fl+J/+icat/wCBMVP/AOE78c/9E1uf/Bxa0f8ACd+O&#10;f+ia3P8A4OLWgBn/AAsvxP8A9E41b/wJio/4WX4n/wCicat/4ExU/wD4Tvxz/wBE1uf/AAcWtH/C&#10;d+Of+ia3P/g4taAGf8LL8T/9E41b/wACYqP+Fl+J/wDonGrf+BMVP/4Tvxz/ANE1uf8AwcWtH/Cd&#10;+Of+ia3P/g4taAGf8LL8T/8ARONW/wDAmKj/AIWX4n/6Jxq3/gTFT/8AhO/HP/RNbn/wcWtH/Cd+&#10;Of8Aomtz/wCDi1oAZ/wsvxP/ANE41b/wJio/4WX4n/6Jxq3/AIExU/8A4Tvxz/0TW5/8HFrR/wAJ&#10;345/6Jrc/wDg4taAGf8ACy/E/wD0TjVv/AmKj/hZfif/AKJxq3/gTFT/APhO/HP/AETW5/8ABxa0&#10;f8J345/6Jrc/+Di1oAZ/wsvxP/0TjVv/AAJio/4WX4n/AOicat/4ExU//hO/HP8A0TW5/wDBxa0f&#10;8J345/6Jrc/+Di1oAZ/wsvxP/wBE41b/AMCYqP8AhZfif/onGrf+BMVP/wCE78c/9E1uf/Bxa0f8&#10;J345/wCia3P/AIOLWgBn/Cy/E/8A0TjVv/AmKj/hZfif/onGrf8AgTFT/wDhO/HP/RNbn/wcWtH/&#10;AAnfjn/omtz/AODi1oAZ/wALL8T/APRONW/8CYqP+Fl+J/8AonGrf+BMVP8A+E78c/8ARNbn/wAH&#10;FrR/wnfjn/omtz/4OLWgBn/Cy/E//RONW/8AAmKj/hZfif8A6Jxq3/gTFT/+E78c/wDRNbn/AMHF&#10;rR/wnfjn/omtz/4OLWgBn/Cy/E//AETjVv8AwJio/wCFl+J/+icat/4ExU//AITvxz/0TW5/8HFr&#10;R/wnfjn/AKJrc/8Ag4taAGf8LL8T/wDRONW/8CYqP+Fl+J/+icat/wCBMVP/AOE78c/9E1uf/Bxa&#10;0n/Cd+Odv/JNbn/wcWtADf8AhZfif/onGrf+BMVH/Cy/E/8A0TjVv/AmKtT4e+O5/GsWtpd6PNol&#10;/pN9/Z9zaSzpL8/lRS7ty/7Eq12tAHm3/Cy/E/8A0TjVv/AmKj/hZfif/onGrf8AgTFXpNFAHm3/&#10;AAsvxP8A9E41b/wJio/4WX4n/wCicat/4ExV6TRQB5t/wsvxP/0TjVv/AAJio/4WX4n/AOicat/4&#10;ExV6TRQB5t/wsvxP/wBE41b/AMCYqP8AhZfif/onGrf+BMVek0UAebf8LL8T/wDRONW/8CYqP+Fl&#10;+J/+icat/wCBMVek0UAebf8ACy/E/wD0TjVv/AmKj/hZfij/AKJ1q3/gTFXpNFAHz345+IniWbxt&#10;4FkbwDqkLRXlxsRrqL97+6pfEnxE8SyfFfwVI3gDVEljs9S2xfaovn/4969A+IX/ACP/AMP/APr8&#10;uP8A0VR4q/5LJ4C/689U/wDbegCH/hZfij/onWrf+BMVH/Cy/E//AETjVv8AwJir0migDzb/AIWX&#10;4n/6Jxq3/gTFR/wsvxP/ANE41b/wJir0migDzb/hZfif/onGrf8AgTFR/wALL8T/APRONW/8CYq9&#10;JooA82/4WX4n/wCicat/4ExUf8LL8T/9E41b/wACYq9JooA82/4WX4n/AOicat/4ExUf8LL8T/8A&#10;RONW/wDAmKvSaKAPNv8AhZfif/onGrf+BMVH/Cy/E/8A0TjVv/AmKvSaKAPNv+Fl+J/+icat/wCB&#10;MVH/AAsvxP8A9E41b/wJir0migDzb/hZfif/AKJxq3/gTFR/wsvxP/0TjVv/AAJir0migDzb/hZf&#10;if8A6Jxq3/gTFR/wsvxP/wBE41b/AMCYq9JooA82/wCFl+J/+icat/4ExUf8LL8T/wDRONW/8CYq&#10;9JooA82/4WX4n/6Jxq3/AIExUf8ACy/E/wD0TjVv/AmKvSaKAPNv+Fl+J/8AonGrf+BMVH/Cy/E/&#10;/RONW/8AAmKvSaKAPNv+Fl+J/wDonGrf+BMVH/Cy/E//AETjVv8AwJir0migDw74ia14t8f+F5dE&#10;t/Ad/Zy3N1at9onuotkSJcRSM3/fK17clPooAKKKKACiiigAorgvjd4qv/A/wj8YeINJZE1HS9Mn&#10;u4GlXcu5U3V8kaN8bv2jfDXwW0n4x6te+GfFXhSW3S9vtGtrD7LdRW+/a7I+/wCZqAPvSivif42f&#10;tN+L7z4jfDbSvh94x8O+D9C8V+Hm1o6p4kgR4l+Zvl3M611Gm/Er4j+FfgZ8VfF2q/EXwh481HR9&#10;Je70uXw3br5NrKkUr/vdjvu3fJ/3zQB9YUV8LRfHX46fDLwj4F+IHjHXPDPifwr4lnsreXT7Gw+y&#10;3cH2rbsZPm+fZupnjnx1+0t4Z+OHg/4fweN/Cjt4qW6uLO4/sT5LeKJXfa3z/N8q0AfdlFc94Rt9&#10;asvCmk2/iO7gv9ejtolv7u1i8qGWfb87In8K7q8c+K3xh8R+Ev2ofhV4G0+WBPD/AIjtrua+R4N7&#10;s0W3Ztb+GgD6Eor55/aV+OHiPwd4n8IfDz4fW1pc+PfFsj+RcXvNvYWqffuHX+P/AOxNcXo3xU+M&#10;HwK+LXgrwr8WL7SPFvh3xjc/YLHXdJtmt3s7z+CJ1/i30AfXVFfHEvxY+MP7QfxO8baN8JtV0Twl&#10;4b8JXf8AZ9xqmrWb3E15dfxIq/wr8tdm3xx8dfDz9mfxh4v+JWi22g+K9BguIoHR99vfy/ct5VT+&#10;FXdk+SgD6Uor46+Bfxe+MPxl+HPjDwzLq+i+HfjF4c1O3+1SXGn7rdbKeJZYW2f3m+df+AVnfs5f&#10;EH4//EvWfEuo654u8Nv4f8L6xdaRqNpb6Tsmumg/iR9/y0AfTvxc8PX/AIr8B3+maVFFPqLS280S&#10;StsVvKuI5du7/gFZ8Xif4jImP+EFsvl/6jS//EV88aJ+2J4i079l6x8Z6naWut+NNZ1+40DR7KFf&#10;Kill+0NFFu/4DUHjD4k/H/8AZp03T/HXxC1Xw/4v8FS3kEGsWOl2bW9xpyyuq70b+PZ92gD6R/4S&#10;r4jf9CLY/wDg6T/4ik/4Sr4jf9CLYf8Ag6T/AOIrwfx1+17qPw9/a207whqSQP8ADq+0eyuGvki+&#10;e1nnldUlZv7jfIv/AAKuq8D/AB68S3fi/wCPkWprBf6Z4IdpdMt7eLY7xLb+btZ/4qAPT/8AhKvi&#10;N/0Itj/4Ok/+IpP+Eq+I3/Qi2H/g6T/4ivkL4W/Hz43/ABZ0jT/F3hn4g+ANSvb2Xevw9mTyrtYt&#10;/wA8W/fu3ov+zX3zZvK9tE06KkzKvmIrfdagDhP+Eq+I3/Qi2P8A4Ok/+Io/4Sr4jf8AQi2P/g6T&#10;/wCIr0aigDzn/hKviN/0Itj/AODpP/iKP+Eq+I3/AEItj/4Ok/8AiK9GooA85/4Sr4jf9CLY/wDg&#10;6T/4ij/hKviN/wBCLY/+DpP/AIivRqKAPIPFvxP8c+DPDWpa5feBbRrKwge4n8rWFZ9q/wDAK9Q0&#10;u9GpadaXW3Z58STbf95a4z9oH/kifjj/ALBU/wD6BXV+Gf8AkW9J/wCvOL/0BaANeiiigAooooAK&#10;KKKACiiigAooooAKKKKACiiigAooooAKKKKAPOPhX/yNfxQ/7GZf/TbZV6PXnHws/wCRp+KP/YzL&#10;/wCm+yr0egAooooAKKKKACiiigAooooAKKKKACiiigDzz4hf8j98Pf8Ar8uP/RVJ4q/5LJ4D/wCv&#10;PVP/AG1pfiF/yP3w9/6/Lj/0VSeKv+SyeA/+vPVP/bWgD0SiiigAooooAKKKKACiiigAooooAKKK&#10;KACiiigAooooAKKKKACiiigAooooAKKKKACiiigAooooAKKKKACiiigDzb9oPR73xB8EPHWmabaS&#10;3+oXej3MMFvAu55WZPurXxjoWsfGnxd+zXpfwQ0z4Ia7o97Jpy6VdeI9elS1tIIt3zy7P4v9yv0L&#10;vb+20+HzbmeO3i/vyttWqP8Awleif9BrT/8AwKT/AOKoA+Cvjn8Dr7wJ8RPhBE3wp1T4w+EvDPhR&#10;9KurOxtvNRpdzbN+75a6rSopPEnwF+L/AIQ8J/s8658K5r/w9dPFDNZon9pXGzYkSIq/M3z19l/8&#10;JXon/Qa0/wD8Ck/+Ko/4SvRP+gxYf+BSUAfMnwH/AGIPAugeG/BXiHX9M1a/8TWVnb3BtNZvpZYb&#10;W528/wCjs21djVufFvwRr+qfti/BbxHZ6RdXOhaVZ6kl/qEUX7m3LxMqb2/h619A/wDCVaJ/0GtP&#10;/wDApP8A4qm/8JTov/QZsP8AwKT/AOKoA0XvoI+GmjU/7TV8e/tYR+L9E/aM+E3j3wz4D1vx5p+h&#10;2V6l1FokW/azsmxd1e/6h4G+FOuX9ze6joHgy/vbht89zc2drLLK395mZctW9oVx4P8ACmnpYaLL&#10;omk2SHcttYtFbxL/AMBWgD5J+IH/AAsjx94i8D/Hvw38LNZ0vxL4TluNOvvCOrusV3f2Dr96L5Pv&#10;bnetYzfEP9rL4ufDu71D4d638N/AngnVU1+5l8Tp5V1fXqr+6jii/urlvn/2v+A19af8JXon/QYs&#10;P/ApKP8AhK9E/wCg1p//AIFJ/wDFUAfGmix/EX9jz4pfENNO+Get/E7wf4w1Ntasbzw9881rO+7f&#10;FKn8PzN9+sv4ueHPj/8AtDeBfBfhLxBolt4bl8Qa++pXTxWj3EOjWESboorr+CVmff8AJ/uV9v8A&#10;/CV6J/0GLD/wKSl/4SnRf+g1p/8A4FJ/8VQB8hfDn4RfFn4Oftb6T4k8Saz/AMJ/pfjDSpdM1fVt&#10;J0VbKKye3VGt3nVPl/2Fb3f+7Xc/sq+BfEHhPRPjDHrWkXenS6n4s1S7s0uYtv2iJ2+R0/vK9fQf&#10;/CXaF/0GNP8A/AlP8aP+Er0T/oMWH/gUlAHwrpH7M/jrxD+yLoNnY6PLpvj/AMK+K7jxFp2masnl&#10;fatlw7oj7v76ba1/in4p+Kn7YXg+y+FcXwg1/wCHtvqNzay+IfEHiFNlpaxQSrK62/8Az1feibf8&#10;uv2p/wAJTov/AEGtP/8AApP/AIqk/wCEr0T/AKDFh/4FJQB8waz+z+3jX9pXx3p+r6Hc/wDCD6p4&#10;Bs9Ig1N4v3XnpcfIiN/fT71c1+yj8Nfiv8LH+Mia1o51fxAHSPR7jUneK31fyotqPv8A++f/ALH7&#10;1fYn/CV6J/0GLD/wKSl/4SnRf+g1p/8A4FJ/8VQB+avxP+H2ofFzQH03SP2WvEHgP4uz3MW3xJpy&#10;La6ZBL5q+bL56Oqurrv/AO+vv1+kXg7T7/RvCeh2OsXX27Vbaxgt7u7/AOe0yoqu/wDwJqsf8JTo&#10;v/Qa0/8A8Ck/+Kpf+Eq0T/oNaf8A+BSf/FUAbFFY/wDwl2if9Biw/wDAlP8AGj/hKtE/6DWn/wDg&#10;Un/xVAGxRWP/AMJVon/Qa0//AMCk/wDiqP8AhKtE/wCg1p//AIFJ/wDFUAbFFZlnr2m6jJ5VpqFt&#10;cy7d2yGZXatOgDz39oH/AJIn44/7BU//AKBXWeGP+Rb0v/r0i/8AQBXJ/tA/8kT8cf8AYKn/APQK&#10;6zwx/wAi3pf/AF6Rf+gCgDWooooAKKKKACiiigAooooAKKKKACiiigAooooAKKKKACiiigDzj4Wf&#10;8jT8Uf8AsZl/9N9lXo9ecfCz/kafij/2My/+m+yr0egAooooAKKKKACiiigAooooAKKKKACiiigD&#10;zz4hf8j98Pf+vy4/9FUnir/ksngP/rz1T/21pfiF/wAj98Pf+vy4/wDRVJ4q/wCSyeA/+vPVP/bW&#10;gD0SiiigAooooAKKKKACiiigAooooAKKKKACiiigAooooAKKKKACiiigAooooAKKKKACiiigAooo&#10;oAKKKKACiiigDyH9o+wg1XwfolneRrPaXHiHTUlif+NftCfLWL/wp/wZ/wBC5p//AH6rpf2gP+Rb&#10;8O/9jJpf/pQlW6APCvHOr/CT4e+Jrfw9qfhxrnWLiz+2rb6fpMt0/lb9u/8AdJ/erV+Htt8Jvija&#10;3s/h7SrG5ewn+z3lpcWr29xav/clibYy1iXLqn7bVvub/mRf4/8Ar9euS+JevLoPxz+IGr+F544d&#10;T074eSy313bqr7Lr7Qj2+/8Ah3bd/wDwGoA94/4VF4M/6FzT/wDv1R/wqLwZ/wBC5p//AH6rxHTd&#10;Y8Z+DL/wfeXPjjUvEieKNAurq6t9QggRIJ0tfNR7fyok2/7j7q2dB+J2vXPwv+B+oT6vv1PxDqcF&#10;vqL7V33UTW9wz/J/vIn3KAPVf+FReDP+hc0//v1WJ4t8JfDnwZpaahqug2MNo08Vur+Rv+dn2pXi&#10;k3iH4iTeGv8AhL7b4g6hDcS+N7rw7Fpj2cD2kVr/AGrLap8mzczInzI+/wDgT5Kz/i1c+I9N8K+O&#10;vCt54su9YfS9W0aWw1bVoonlt/Pf+PykRWVGSgD6T/4VF4M/6FzT/wDv1T/+FReDP+hc0/8A79V4&#10;54q8VeKvgJ4mt/N8Val4/stS0LUtQax1OK33xXFrEkqPE8SJtif7uz5qzfh14q+Izv8ADrxDc3Ou&#10;38XiCW3/ALWTWbrSE0x4pYt2+ySKXzVZH2bE+bcu/fQB7l/wqLwZ/wBC5p//AH6p/wDwqLwZ/wBC&#10;5p//AH6riv2fpvFXiSLW/EPiHxRc6lb/ANrX+n2emJBFFb28UV06o+9U3M3yf369loA8Ps/hj4Vf&#10;4963YtoNp9kTw3YSrb7fkVmur1Xf/wAcT/vivQE+EXgz/oXNP/79Vj2H/JxPiD/sVtN/9Kr2vSKA&#10;PD/HmpfCb4deIbTRdV8ONNqt1a/aorfTtJlun8rft3/uko8N6x8GPFXh7xBq+n6fZeVoKu+p29xZ&#10;tFcWSKm754m+b7lGquqftgaPub/mT5f/AEqrzT48PBc/G7xq2i7X8r4YakmuvF9z/W/6Ij/7X3/+&#10;A0AfQGlfDTwJrel2moW3h6xe0uokuIn8r76Mm5Kt/wDCovBn/Quaf/36rxzwfN4h+IWs6f4XtvFm&#10;peEtK0Pwppd1F/ZK2/m3UssX33eVH+VNn3E2/frM8E/FTxV8V7/wf4Vn1yfQfNiv2vtZ05YvNv8A&#10;7LL5SeVuR1i3/fbZQB7t/wAKi8Gf9C5p/wD36qpqXw3+H2j2r3N9pGkWdvu2edcbESvMvFvifV/B&#10;/hpPDkvxIudV1WXxEmnxXGk6Yl1rbQeV5/2XYv7pZ9v/AC1dNvlfwb/mryf4i6x4j8YfCXx3ouq6&#10;94gh/wCEc8TWEVq999j+3NFKkTeVceUjq2xn3/J839/+7QB9O23w98C3Os3emL4XtvtFqquzvaui&#10;Nu/uP91q0/8AhUXgz/oXNP8A+/VeL/EX4o+KPAGreMNIs9Xub/7LFpGn2d9dxRP9le6fY9w+1EVv&#10;7392ruva34l+EvjJPDy+LdU8VWmr+GdU1JZtTS3eXTrq1SJklR4ok/dP5uzY/wDEibKAPW/+FQ+C&#10;f+hc0/8A79Uf8Ki8Gf8AQuaf/wB+q8U8E6x4z8PXnwa1rU/HGqeIf+EygiTUdPu4IEt1drLzUeLb&#10;EjLs2f3/AJq+m6APOfDPhLR/Cn7RvhBdI0+DTEuvDus+alum3dtuNN2f+hPX0dXhMX/JyHgX/sXd&#10;c/8ASjTa92qwPPf2gf8Akifjj/sFT/8AoFdZ4Y/5FvS/+vSL/wBAFcn+0D/yRPxx/wBgqf8A9Arr&#10;PDH/ACLel/8AXpF/6AKANaiiigAooooAKKKKACiiigAooooAKKKKACiiigAooooAKKKKAPOPhZ/y&#10;NPxR/wCxmX/032Vej15x8LP+Rp+KP/YzL/6b7KvR6ACiiigAooooAKKKKACiiigAooooAKKKKAPP&#10;PiF/yP3w9/6/Lj/0VSeKv+SyeA/+vPVP/bWl+IX/ACP3w9/6/Lj/ANFUnir/AJLJ4D/689U/9taA&#10;PRKKKKACiiigAooooAKKKKACiiigAooooAKKKKACiiigAooooAKKKKACiiigAooooAKKKKACiiig&#10;AooooAKKKKAPLP2gP+Re8Of9jLpf/pQtW60fif8AD6T4i+HItNg1efRLuC8gvYL63iSVkeJ9y/K3&#10;y1xX/ClPHH/RVb7/AME9l/8AGqAPOPjB4M8Hax4ttNT1zwLrviTVUs/s66jo3npti3u/lO8Uqfxf&#10;NWZoP/CIeGPDOq6Bpnwm8TWelaorpfQppzb7rd8nzuz7m/77r1r/AIUj43/6Kpff+Caz/wDiKP8A&#10;hSPjj/oq19/4JrP/AOIqAPO38VaRNLo8rfDTxS76RE9vY/8AEuf/AEdWTa6ff/u1y+ieHvAvh7VL&#10;LULP4U+LftdhP9qs/OguJUtX+f8A1SNLtX77/JXtn/CkfHH/AEVa+/8ABNZ//EUf8KR8b/8ARVL7&#10;/wAE1n/8RQB5mmt+Hk0lNMX4ZeKEsl1FtXWL7C3/AB9Ncef5v3/+er7qr+JLnwv4wi1WLV/hX4pv&#10;01TynvEexf8A0jyv9V/H/BXfaz8PfE+gT6XBe/FvUIZdTvFsrX/iS2nzy7Hfb/qv9hq1P+FJ+OH/&#10;AOaqX3/gns//AIirA8l8K/8ACL+DNUl1PT/hv4yfUHg+y/aL6CW6eKD/AJ5J5sr7V/2EqLQbbwn4&#10;Y1G0vNP+GXi9PsDO9jbzQSy29kzffeKJpdq/f/4D/BXsP/CkfHH/AEVa+/8ABNZ//EUf8KR8cf8A&#10;RVr7/wAE1n/8RUAc98OvEOnpcPpGmeDtd8PWkss900t9aukXms+5/nd/43avQq57/hSPjf8A6Kpf&#10;f+Caz/8AiKP+FI+OP+iq33/gnsv/AI1QBzen/wDJxWu/9ippv/pVe16RXCx/s3+KYvFN14hT4pah&#10;/aVxZxWEr/2TZ7fKiaV0/g/vStWt/wAKU8cf9FVvv/BPZf8AxqgDgPjH4S8Ia34j0++1zwPrviTU&#10;IrXyor7RmnTyot/3HeKVKwvDyeDvCvh/VdD0r4TeJrPT9WV01FP7OZ3ulZNj73Z9zfL/ALdeuf8A&#10;CkfG/wD0VS+/8E1n/wDEUf8ACkfHH/RVr7/wTWf/AMRQB5HraeFdeayef4aeMoZbO1SyimsYJbd/&#10;IX/lk7xSpuX/AH6l1KbwvrGjaVpTfDDxXbW+kf8AIOe0s3t5bX/cdX3V6v8A8KR8cf8ARVr7/wAE&#10;1n/8RR/wpHxx/wBFWvv/AATWf/xFAHjE2j+DptBt9I/4Vh4vSK3vH1KK4iglS7W6ZNjy/aPN3btv&#10;+3UUPhvwLDYarYxfCnxb9n1dU+3J5E/791fejv8Avfvf7f3q9s/4Uj44/wCirX3/AIJrP/4ij/hS&#10;Pjj/AKKtff8Agms//iKAPLnv/DU1rqEE/wAMPFd5FqVrFZXn2izeV7iJfuI+5/8Ax+qmg/8ACNeH&#10;pdQlg+G/jSaW/s30+eW+glupfsv/ADyR5ZX2r/sJXrn/AApHxx/0Va+/8E1n/wDEUf8ACkfHH/RV&#10;r7/wTWf/AMRQB59beIdDm/4Rq2/4Vv4mhi0FkTTHexbZZfJ5Sfx/3Pk+evYt9c9/wpTxx/0VW+/8&#10;E9l/8ao/4Uj44/6Krff+Cey/+NVYFKH/AJOR8C/9i9rf/pRpte814/4O+Cmr6H8QLLxVrfjS78SX&#10;FhYXWn20EtnBAiLO9uzt8i/9O617BQB57+0D/wAkT8cf9gqf/wBArrPDH/It6X/16Rf+gCuT/aB/&#10;5In44/7BU/8A6BXWeGP+Rb0v/r0i/wDQBQBrUUUUAFFFFABRRRQAUUUUAFFFFABRRRQAUUUUAFFF&#10;FABRRRQB5x8LP+Rp+KP/AGMy/wDpvsq9Hrzj4Wf8jT8Uf+xmX/032Vej0AFFFFABRRRQAUUUUAFF&#10;FFABRRRQAUUUUAeefEL/AJH74e/9flx/6KpPFX/JZPAf/Xnqn/trS/EL/kfvh7/1+XH/AKKpPFX/&#10;ACWTwH/156p/7a0AeiUUUUAFFFFABRRRQAUUUUAFFFFABRRRQAUUUUAFFFFABRRRQAUUUUAFFFFA&#10;BRRRQAUUUUAFFFFABRRRQAUUUUAFFFFABRRRQAUjfdNLRQB5B8fNZsfD9z8PdT1K5js9PtfEkTz3&#10;Mx2pEn2e4+9Wz/w0P8Nf+h40T/wMWvQ3iV/vU3yV/urQBwH/AA0N8Nf+h40T/wADFo/4aG+Gv/Q8&#10;aJ/4GLXoHkp/cT/vmjyU/uJ/3zQB5/8A8NDfDX/oeNE/8DFo/wCGhvhr/wBDxon/AIGLXoHkp/cT&#10;/vmjyU/uJ/3zQB5//wANDfDX/oeNE/8AAxaP+Ghvhr/0PGif+Bi16B5Kf3E/75o8lP7if980Aef/&#10;APDQ3w1/6HjRP/AxaP8Ahob4a/8AQ8aJ/wCBi16B5Kf3E/75o8lP7if980Aef/8ADQ3w1/6HjRP/&#10;AAMWj/hob4a/9Dxon/gYtegeSn9xP++aPJT+4n/fNAHn/wDw0N8Nf+h40T/wMWj/AIaG+Gv/AEPG&#10;if8AgYtegeSn9xP++aPJT+4n/fNAHn//AA0N8Nf+h40T/wADFo/4aG+Gv/Q8aJ/4GLXoHkp/cT/v&#10;mjyU/uJ/3zQB5/8A8NDfDX/oeNE/8DFo/wCGhvhr/wBDxon/AIGLXoHkp/cT/vmjyU/uJ/3zQB5/&#10;/wANDfDX/oeNE/8AAxaP+Ghvhr/0PGif+Bi16B5Kf3E/75o8pf7q/wDfNAHg3xs+OPgDWPhJ4v0+&#10;x8XaTeXt1ptxFBbw3Ss8r7PurXs3hj/kXdKX/p0i/wDQK0vJT+6v/fNO2UAPooooAKKKKACiiigA&#10;ooooAKKKKACiiigAooooAKKKKACiiigDzj4Wf8jT8Uf+xmX/ANN9lXo9ecfCz/kafij/ANjMv/pv&#10;sq9HoAKKKKACiiigAooooAKKKKACiiigAooooA88+IX/ACP3w9/6/Lj/ANFUnir/AJLJ4D/689U/&#10;9taX4hf8j98Pf+vy4/8ARVJ4q/5LJ4D/AOvPVP8A21oA9EooooAKKKKACiiigAooooAKKKKACiii&#10;gAooooAKKKKACiiigAooooAKKKKACiiigAooooAKKKKACiiigAooooAKKKKACiiigAopm+n0AFFF&#10;JuoAWimUUAPooooAKKKKACiiigAooooAKKKKACiiigAooooAKKKKACiiigAooooAKKKKACiiigAo&#10;oooAKKKKACiiigAooooAKKKKACiiigDzj4Wf8jT8Uf8AsZl/9N9lXo9ecfCz/kafij/2My/+m+yr&#10;0egAooooAKKKKACiiigAooooAKKKKACiiigDzz4hf8j98Pf+vy4/9FUnir/ksngP/rz1T/21pfiF&#10;/wAj98Pf+vy4/wDRVJ4q/wCSyeA/+vPVP/bWgD0SiiigAooooAKKKKACiiigAooooAKKKKACiiig&#10;AooooAKKKKACiiigAooooAKKKKACiiigAooooAKKKKACiiigDk/id4tm8C/DvxL4htoFubjS7GW7&#10;SGU/KzIm7bXyPon7a/xU0r4d+GviV4x+H2hQfDzWZ4ovtek6hK93B5r7EZkevp39oOKW5+B3jqKK&#10;JppX0e6VUVfvfumr5M/Zo/Y7f4j/AAO+H13438deLL/QI41vU8GzSrFYxOsr7EZNm7bQB6V4y/aP&#10;+KeofHzW/h38NfCPh3WotL0y11RrnWLyW3dlnVW/h/36bpX7c+np8EvEHirXtBksPFWia0/hufw5&#10;by7/AD9SV9vlRN/Ev/xDV5v44+C/iH4j/tk/FGDw94o8Q+B7u38KWf8AZ2o6NO1vDLL5SoiStt+Z&#10;d38KVwHh74Xan4s/Y/0WXwx4Tu7P4i+AfF39r+IdEmRpbjVL2Leksu9vv71ff8m77rIlAHu9x+05&#10;8YfhLPo+s/FnwBpGmeCtTuYraS+0a+aW401pfueejV6l8Ufjrd+CvjH8JPCGn6fb3+n+NpbpZbuV&#10;m3wLFF5qutfOvxq/aFtP2wfAll8MfAHhbxJJ4g1m6g/tH+1NLa3i0iJX/etK7fxf7taOv+Ll+LH7&#10;YXwf8PeGNG1u5i+HMt7Frup3Fi0Vov8Ao/lfI/8AF86/+P0Ab+mftM/G34hfEr4j+HvAfgfwnqGn&#10;+D9al0qW41TUZbeWXaz7X/8AHK6r4i/tL+Nfh1oXgvw7deE9N1T4v+KZXW30HT7xntIkVv8AWvL/&#10;AHK+M5dO+E9j+0B8b5fi34a8Z3s1x4oun0ybQIrrY8Xmy793lOu7+CvXvE93aeFtV+EHxt8AeGPE&#10;Wr/DrwvBdaLfafcWsranawM3+t2O25loA9n8MfGr442+var4R8T/AA50xPFEunPf6PqOn3Mr6VKy&#10;t/qriXZ+6b71cr4D/aU/aC8c/E7xX4Mg+Hvg5L3wrcWsWsN/a0vyLOu9Nny/N8td78Jv2rLv47fF&#10;CLTfBXgrVX8CQWzNqfinWIXs9k/8EUSN/rf8/wDAsv8AZ4sLq2/a9/aaup7aWG3up9E8iV48JLtt&#10;H37f71AH1KlPpmyn0AFFFFABRRRQAUUUUAFFFFABRRRQAUUUUAFFFFABRRRQAUUUUAFFFFABRRRQ&#10;AUUUUAFFFFABRRRQAUUUUAFFFFABRRRQB5x8LP8Akafij/2My/8Apvsq9Hrzj4Wf8jT8Uf8AsZl/&#10;9N9lXo9ABRRRQAUUUUAFFFFABRRRQAUUUUAFFFFAHnnxC/5H74e/9flx/wCiqTxV/wAlk8B/9eeq&#10;f+2tL8Qv+R++Hv8A1+XH/oqk8Vf8lk8B/wDXnqn/ALa0AeiUUUUAFFFFABRRRQAUUUUAFFFFABRR&#10;RQAUUUUAFFFFABRRRQAUUUUAFFFFABRRRQAUUUUAFFFFABRRRQAUUUUAQ0/ZXlf7QvmTeENKtoru&#10;5tFutc0+3la0l8p2ia4VXXdXLf8ACotK/wCghrf/AIM5f/i6APfdq0bK+f8A/hUulf8AQQ1v/wAG&#10;ktH/AAqXSv8AoI63/wCDOX/4ugD6A2rRtWvAv+FS6V/0ENb/APBpLR/wqXSv+ghrf/g0loA992Ub&#10;K8C/4VLpX/QQ1v8A8GktH/CpdK/6CGt/+DSWgD33atH3K8C/4VLpX/QQ1v8A8GktH/CpdK/6CGt/&#10;+DSWgD32n18meDPAFrqXjXxrY3Oq629pYTwJAn9py/IrRb3rsP8AhUulf9BDW/8AwaS0AfQdFfIP&#10;iTXvhN4P1u70XWvH8+m6ra7PPtLjWpUeLcm5P/HXrqPDfgzwn4w0iLU9D8R6hquny/duLTWJXR//&#10;AB+gD6Wor5+/4VLpX/QR1n/wZy0v/CpdK/6CGt/+DSWgD6Aor5+/4VLpX/QR1n/wZy1QfwH4aTW4&#10;tIbXNVTU5YPtC2n9rS72i+5voA+kKK+fP+FS6V/0ENb/APBpLT/+FRaV/wBBDW//AAZy0AfQFMrw&#10;L/hUulf9BDW//BpLWJ42+GOn6V4N12+ttT1tLi1sbiWJ/wC05fkdYnoA+m6K+YfA3w0sdY8F+H76&#10;51PW3u7rToLiV/7Tl+ZmiR3rb/4VLpX/AEENb/8ABpLQB9B0V8+f8Km0f/oIa3/4M5aP+FS6V/0E&#10;Nb/8GktAH0HRXz//AMKl0r/oIa3/AODSWj/hUulf9BDW/wDwaS0AfQFFfPn/AAqLSv8AoIa3/wCD&#10;OWj/AIVLpX/QQ1v/AMGktAH0HRXz/wD8Ki0r/oIax/4M5aP+FS6V/wBBDW//AAaS0AfQFI3SvAP+&#10;FS6V/wBBDW//AAaS0f8ACotK/wCghrf/AIM5aAPfUfNPr5UvPh1Zw/FPRNKXVdb/ALPuNHv7qWH+&#10;05fnliltVR/++ZX/AO+66v8A4VFpX/QQ1v8A8GctAH0BRXz/AP8ACpdK/wCghrf/AINJaZ/wqXSv&#10;+gjrf/gzl/8Ai6APoOivnz/hUulf9BDW/wDwaS0//hUulf8AQQ1v/wAGktAH0BRXz/8A8Kl0r/oI&#10;a3/4NJaP+FS6V/0ENb/8GktAH0BRXz//AMKi0r/oIa3/AODOWj/hUulf9BDW/wDwaS0Ae+7/AJqP&#10;4K+c9H8Pjwd8avAkFhqGoyQX63yXENzePKjBYGZfvf7VfR3agDzn4Wf8jT8Uf+xmX/032Vej15x8&#10;LP8Akafij/2My/8Apvsq9HoAKKKKACiiigAooooAKKKKACiiigAooooA88+IX/I/fD3/AK/Lj/0V&#10;SeKv+SyeA/8Arz1T/wBtaX4hf8j98Pf+vy4/9FUnir/ksngP/rz1T/21oA9EooooAKKKKACiiigA&#10;ooooAKKKKACiiigAooooAKKKKACiiigAooooAKKKKACiiigAooooAKKKKACiiigAooooA8s/aA/5&#10;Fvw7/wBjJpf/AKUJVuqn7QH/ACLfh3/sZNL/APShKt0AfJ/xR8VeHIf2jNd0zxt4613w3okWi2ct&#10;jb6ZrV1ZRNKzy73/AHT/AO5Vj4V/GCLwNb/EPV/7T8TeMPh1a6jptloV3d7rq7luJ/3UsUTy7Gli&#10;R3i/+yr2PSvh7eWfxu8R+MZJYH0/UdJstPii/jR4nl3/APodaHxU8E3PjnwzaaZYyxQyxatYXv73&#10;7myC4ilf/wBAqAOesP2gdPmXxBFqfhzxBoOq6JAl3Lpl9BE9xPEz7EeLyndW+b/bqKb9orStN03x&#10;XPrWg63ol34c0xdXurG7W3eWW1bfseLypXVvufc3rWP8Ufg/4q8T+JvFGr+HNXi0qXUtJtbKL960&#10;Tt5Uu503r93eny70rgrn9m/xjf8A/CYNFZ6FokXiHw22ivbw3UsrxS73dJXdvvb99AHpr/tIRJrf&#10;9i/8IB4y/ti6tftunWn2OBHvYFf55U3S7Ytm9Pkl2t86fJV7/hofQ7nw94f1Gx0zVL/UNellt7XR&#10;kiiiu/Ni3pKj+a6KuzZ9/fW1f+Bry5+L+ieKlli+xWGhXWmtD/H5sstu6P8A+QnryfUv2bNQ+weG&#10;r77Npet6no2o6lK2nXzOlvcW91K77P8AZZN9AHsfw6+JGn/Eiy1CWztrmwu9Ounsr6xvlTzYJV/g&#10;+V3Vv+ANXYV518GfAdz4G07Vftmn6RpUt/eNdLY6TF8kSbNiI7/xN/t16LQB558Pv+SifEP/AK/L&#10;X/0VXoD15/8AD3/kofxG/wCvy1/9FV6HQB8iaPr3izR/2mPjqvhr4d23jaJ7rRvPe41iKy8j/iXp&#10;s/1qPu31oaJpvxG+F11p9tZronhvWPH/AImnuJbF0e9tNLi+z7/k2+Vub5d7/wALV6bYax8O/h78&#10;QfGur/2vPDruvT2/9po8UrorwReUmzan92n+IfH/AMN/Ems+H9VvNan+16HO11a7LW42bmTb8/7r&#10;+49AHCv8b/G3hvS9Q0zVZdL1LW9L8YaboEuo29q0UV1azunz+Vv/AHTbH/vtWr8cvjf4l8AX/ju2&#10;0VbJ/wCxvDum6rZ/aIt/7+e9uLd9/wA/3dsSVD4hh+EniS18RxT69qEMut31vqstxDFKjwXUWzyp&#10;Yv3Xy7NlZU3hj4SX9v4gXVfF+u6xd+ILO3stRu7vzXllSCV5U2futq/O/wDBQBbufE/xgh8ea34O&#10;/wCEl8M+bBpKa6urJosv7pN7r9n8r7R838H73f8A8ArnLbxJ4z+JfxS+Hmq6HfaX4e1XUfCMst5d&#10;3dm90kX+kfP5UW9P4v7716dN4z+Glz4tvvEba5P/AGheaZ/ZUv7i42eVv3f88vvVx82ifCtJ/D9z&#10;pXjPW9E1DQbFtPsbuxWXekTPvfejW+1qAIdY/aH8WeEvDOoaHqcFlc+NbfxXB4Vi1CxsZbi3lSWL&#10;z0uvsqv5u5Lff+6R/vJ/cqvrfx18f+EvC/i39x/bFxYRWtxp2t6j4dutKileWXynt3il/iT++n9+&#10;tVNN+D//AAiFxocuvahNcT6mutS6zNFP9u+3r9y43+V8rJs2fc+78tPubb4W6xYarFrni/Vtbu9S&#10;WBJ764il37In3oibYtqLv/2KAPa/BkPiO20SL/hKL6xv9WZndn0+1a3iiX+BPmd92z+//FTPiL/y&#10;T/xR/wBgy6/9FPVvw34n0zxbpv27Srn7Tabtm/ynT/0KqnxF/wCSf+KP+wZdf+inoAZ8NP8AknPh&#10;T/sE2v8A6KSsX4/aleaP8FvGd9p9zPZ3sGmTyxXFu2x4n2ffRq2vhp/yTnwp/wBgm1/9FJVX4teF&#10;bnxz8NPEvh6zlihu9RsZbWJ5vuKzJQB8j+IfGHhe2+HNlefD74m+MtV+Jbra/wBnaZFrt7epdXW9&#10;P3T28u9WX7++va/CXxdXwevjuXWpdS1u7l8ay6VpOmW7ebcSv9lt3S3i3Oiqv33/AIV+/XsvhXR2&#10;0Tw9pljLt821tYomdP8AZSvGb/4G+I4brUNa0y8sv7bt/GEviSxt7jf5UsTW8UDxO/8AD9x6AOof&#10;9ofQ9Ntdb/tzTNU8ParpCxebo13FE9xL5r7YvK8qV1l3t8n360LP4zWyXuoWeueHNd8MXFrpz6rs&#10;1CCKX7RAv39jwPL8yf8APL71ee+IfgV4o+IV1rviPXLnT9K8QS/Y/wCzLS0Z5be3+yy+anmv/Fve&#10;uj1vw98VvG2k+IIJ9V03wk8ui3FlYpp8ry771v8Al4d/4VT+DZ/foAsW3x+W/ll0+Xwh4g0fWLjR&#10;5dX060vltd97Euz5E23D7W+dPkl21y3wu+ME/jnwb8NNV8VQa3Ya3q99LbwPbtFFb3Trv+dkil+a&#10;LYn/AH1WV4S+A/jHTfiD4f8AEcumaJpUVrY3Wm3iJfXF1cXCyon715Zfvfc+5/t1seBvgn4o0rw/&#10;8OtK1VtPRPCWp3Eu+3ld/tFu2/8A75b56AOj/wCGk9F8j+1W0PW4fB/25NP/AOEpeK3Sx3NL5W/Z&#10;5vmrFu+Tzdm2q+t/tOaZo8/iNl8J+Jr/AErw5fvp+ratb2sX2e1ddnz/ADSozL8/8CfLXKXnwK8Z&#10;6l8Of+FU3LaX/wAIU90iS6skr/a3s1uPN8rZs/1vybd9dRefBbVbn4c/FXQVubb7X4t1a9vbN/4E&#10;WWKJE3/98UAey20y3MUUsTb0dd6vU1VNHtmsNLsrZ/vxQJE3/AUq3QBw+pf8ls8O/wDYu6p/6Uaf&#10;XcVw+pf8ls8P/wDYu6p/6UWFdxQB4p+2f4h1Pwr+zT4z1XRdQudK1O3it/Iu7GdopYv9KiT5HX/Z&#10;euX+KPw91f4OeCLvx14O8beKX1DQYvts+ma5rUt/Y3tuv+tidJd+35N+102/NXo37Sfw01D4wfBb&#10;xN4Q0qeC21DUliSKW4+4m2WKX/2SuO8VfD34n/F3S4vDXiiXRPD3heWVP7T/ALJnllu7qJfm8pNy&#10;fLv/AI/9mrA6HXv2h7PR9SuNPsfCfiLxDcWumQaxdf2ZBb7LeCVHb/lrKm5vk+596ul8MfF3RfGG&#10;s6fpmmfaXe/0ddagmeLYnkM7rs+/975Kz4fhvdW3i3xnqcDQJZazo9rptrD/AM8vKSVf/Z0rgtH+&#10;Evj3wBf+EtQ8Pf2NqV3ZaAmhX0N9K0SJtleVJU2p833/ALlQB0r/ALTOhvZ+F5dP0HxBrF34jutR&#10;tbGxsYIvNd7OV1l375UVV+T5Pn+7/drP0r9qvRdSitLn/hF/Eltpj6j/AGReX1xaxLFYXu/Z5Uv7&#10;3c3zfxojL89Znwx+AniHwfL8L5dT1C0vLjwvPrdxfSw/8tftju6bP++6sTfAfWn+Heq6D9stvtd5&#10;4rbXVf8Ag8r7Qkuz/e+SgD3uiiigDjtT/wCS5fDX/uI/+krV7x2rwfUf+S5fDT66j/6StXvHarA8&#10;5+Fn/I0/FH/sZl/9N9lXo9ecfCz/AJGn4o/9jMv/AKb7KvR6ACiiigAooooAKKKKACiiigAooooA&#10;KKKKAPPPiF/yP3w9/wCvy4/9FUnir/ksngP/AK89U/8AbWl+IX/I/fD3/r8uP/RVJ4q/5LJ4D/68&#10;9U/9taAPRKKKKACiiigAooooAKKKKACiiigAooooAKKKKACiiigAooooAKKKKACiiigAooooAKKK&#10;KACiiigAooooAKKKKAPPPjD4P1fxz4atbTQ7y0stUtdQtdQie+ieWFvKlV9rKjq1cf8A8IZ8Yv8A&#10;oJ+Cf/AG6/8Ajte50UAeF/8ACF/GH/oJeCv/AAAuv/kil/4Qz4xf9BPwT/4A3X/x2vc6KAPC/wDh&#10;C/jD/wBBLwV/4AXX/wAkUf8ACF/GH/oJeCv/AAAuv/kivdKKAPDP+EJ+MX/QT8E/+AN1/wDHaP8A&#10;hDPjF/0E/BP/AIA3X/x2vc6KAPDP+EM+MX/QT8E/+AN1/wDHaP8AhDfjF/0EvBX/AIAXX/yRXudF&#10;AHzdonwj+Luia5repRa14NebVpYpZUexutibU2/L+9rd/wCEL+MP/QS8Ff8AgBdf/JFe6UUAeE/8&#10;IV8Yv+gh4J/8ALr/AOSKX/hBvjB/0EfBP/gDdf8Ax2vdaKAPCf8AhCPjB/0EPBP/AIAXX/yRQ3gr&#10;4xL/AMxHwT/4A3X/AMdr3auR+KXjK1+Hvw68S+KLtd8GkadcXrov8flxM+39KAPJNC0z4o+JrD7d&#10;puteBby08+W33pYXX3opXidf+Pj+8j1p/wDCFfGL/oIeCf8AwAuv/kivBP8AglF8WZ/G/wAMfFug&#10;ahK0up2GsPqDO7feW6+dv/H0b/vqvvBelAHhf/CDfGD/AKCPgn/wBuv/AI7R/wAIN8YP+gj4J/8A&#10;AG6/+O17rRQB4T/whfxi/wCgl4K/8ALr/wCSKo678Ofi/r+iahpkmq+DEivIJYGdLC63LuTb/wA/&#10;FfQlFAHz54e+Gvxf8PaDpulRat4LeGytorVXexut7Kqbf+etX/8AhC/jD/0EvBX/AIAXX/yRXulF&#10;AHhn/CGfGL/oJ+Cf/AG6/wDjtH/CE/GL/oJ+Cf8AwBuv/jte50UAeGf8IT8Yv+gn4J/8Abr/AOO0&#10;f8IZ8Yv+gn4J/wDAG6/+O17nRQB4Z/whnxi/6Cfgn/wBuv8A47R/whnxi/6Cfgn/AMAbr/47XudF&#10;AHhn/CE/GL/oJ+Cf/AG6/wDjtJ/whfxh/wCgl4K/8ALr/wCSK90ooA8M/wCEM+MX/QT8E/8AgDdf&#10;/HaT/hDvjJ/0EvBX/gBdf/JFe6UUAfONx8Kvi5P4u07Xv7Y8F/aLOwnsEh+w3W1lllt3d/8AW/8A&#10;Tuv/AH1W1/wh3xk/6CXgr/wAuv8A5Ir3SigDwz/hDPjF/wBBPwT/AOAN1/8AHaP+EM+MX/QT8E/+&#10;AN1/8dr3OigDwz/hDPjF/wBBPwT/AOAN1/8AHapy6B8WIryK0k1rwKl3cKzxQvZXW91Xbv2f6R/t&#10;L/33Xv8AXA+JP+Sz+CP+wXq3/odlQBw//CG/GL/oJ+Cf/AC6/wDkin/8IZ8Yv+gn4J/8Abr/AOO1&#10;7nRQB4Z/whnxi/6Cfgn/AMAbr/47R/whvxi/6CXgr/wAuv8A5Ir3OigDw3w18MvHr/Enw74h8T6l&#10;4eey0Zbjbb6Tazo7NLFs/jlevce1LRQB5x8LP+Rp+KP/AGMy/wDpvsq9Hrzj4Wf8jT8Uf+xmX/03&#10;2Vej0AFFFFABRRRQAUUUUAFFFFABRRRQAUUUUAeefEL/AJH74e/9flx/6KpPFX/JZPAf/Xnqn/tr&#10;S/EL/kfvh7/1+XH/AKKpPFX/ACWTwH/156p/7a0AeiUUUUAFFFFABRRRQAUUUUAFFFFABRRRQAUU&#10;UUAFFFFABRRRQAUUUUAFFFFABRRRQAUUUUAFFFFABRRRQAUUUUAFFFFABRRRQAUUUUAFFFFABRRR&#10;QAUUUUAFFFFABXi/7Wfwp8Q/HH4Ia34K8NajbaTe6o0SS3Nzu2+Ukqu6fL/e2bfxr2iigD4A/wCC&#10;ef7Jfjb4FeLdT8T32tadd6FqMV1ps9pbbt/mwXDxb/8AvqKvvyuC+B//ACIZ/wCwxq//AKcrqvQK&#10;ACiiigAooooAKKKKACiiigAooooAKKKKACiiigAooooAKKKKACiiigArivHPw5tPG95pt5JqWqaV&#10;d6ckqQXOk3Pkvtl271Pyt/cSu1ooA8x/4Ugv/Q7+Mf8AwZp/8ap3/CkR/wBDx4x/8Gaf/Gq9MooA&#10;8z/4UiP+h48Y/wDgzT/41R/wpEf9Dx4x/wDBmn/xqvTKKAPM/wDhSI/6Hjxj/wCDNP8A41Tf+FIL&#10;/wBDv4x/8Gaf/Gq9OooA5HwH4AsvAVrqEFpd39/Lf3f225utRn86WWXyki+9/uxJXXUUUAFFFFAB&#10;RRRQAUUUUAFFFFABRRRQAUUUUAeefEL/AJH74e/9flx/6KpPFX/JZPAf/Xnqn/trS/EL/kfvh7/1&#10;+XH/AKKpPFX/ACWTwH/156p/7a0AeiUUUUAFFFFABRRRQAUUUUAFFFFABRRRQAUUUUAFFFFABRRR&#10;QAUUUUAFFFFABRRRQAUUUUAFFFFABRRRQAUUUUAFFM3LRuWgB9FM31XgvYLkyeRNHKY22vtbdtoA&#10;t0Uzeu771G5aAH0UzctQXV7b2iq080cO77vmttoAtUUyn0AFFVUvIJ5ngjmjeWP76K3zLU+9f71A&#10;D6KZvp9ABRRRQBwHwR/5EN/+wxq//pyuq7+vP/gf/wAiGf8AsMav/wCnK6r0CgAooooAKKKKACii&#10;igAooooAKKKKACiiigAooooAKKKKACiiigAooooAKKKKACiiigAooooAKKKKACiiigAooooAKKKK&#10;ACiiigAooooAKKKKACiiigDzz4hf8j98Pf8Ar8uP/RVJ4q/5LJ4D/wCvPVP/AG1pfiF/yP3w9/6/&#10;Lj/0VSeKv+SyeA/+vPVP/bWgD0SiiigAooooAKKKKACiiigAooooAKKKKACiiigAooooAKKKKACi&#10;iigAooooAKKKKACiiigAooooAKKKKACiiigDxz9q/wAKt40/Z48e6ZAZPtf9mS3Ft5TfOssXzo3/&#10;AH0tfD03xn1LxV8UvgX44j1JrPw/4Y0rS7fUk3N++e6Zrf5/+BJur9NdSsU1KxurOT/VTxPE3/Aq&#10;+OvCX/BPZPDnwW+IvgqfxBDc3niO6in06/8AKb/iWrE+6JP+A0AeIJ428Q3/AMPtQvtB1e50GX4w&#10;/E/+yP7WhZ99nYeb5T7H/hbfv/8AH69P+Pv7POh/si+CbD4o/C7UNV0TWtDvrVL63uNRluIdXgll&#10;SJ4pVZ/9vd8teuyfsZaLqP7MXh74VXmotbX+j+Ve2ut2Q2PBfo2/7Qn/AAJn/wC+q563/ZV+J3xF&#10;1bw/B8XvibbeJvCmh3EV4mk6TZfZ/wC0ZU+41038dAHgnxh1j4QX/wC1x44ufjJc6pY6P/YVhcac&#10;lq97vilb7/8Ax6/7P9+pbrU/FDf8Ez/iZd6hPq/9j/b4m8N3Oqs32ttN+32/lb/4v73/AAGvrmH9&#10;m63ufjJ8RPFmr3UF/ovi3RYtIk0zysMqr95q4f8A4ZG8QTfsm+JfgpdeLLe4t7qVU0nUHib/AEW1&#10;S4ilSJv93ZtoA8q+EnxRs/2xf2mLWPxK2paD4W8NacmqeFPDN3E0S638+xtQlb+P7vyp/wDEvv53&#10;9o/Qm0z9ovxXrXxi+HPjnx54CngiGgX3haeVrewi2pv3pEybW37/AL7V9TfF/wDZrPjHXvh34n8J&#10;ahb+GfFfgqdVtbryP3Utnt2vbsq/w/8A2VY3i34I/Guw8d61rfgT4tRQ6Vq7ea+keI7P7Qlq3/Tv&#10;t+7QBs/sbah4Qv8A4OW48D+MdW8X6JFcyqkmuN/pdkf+fd12/Ltql+3V8VNa+E/wEvrvw9M9nrGq&#10;XdvpEF8n3rXz32vKP9vZv2/7WKX4KfDS3/ZM8GS6Q8eu+MtU1m8l1LUL7TNO81PtD/e+RfuLXQ+O&#10;tJ0X9prwNrngbW/D3iHSLC9g3fa9Q09rfypFZdjozfxq+G/4DQB86fHL9k/Qf2efgxffErwVret2&#10;Hj3wzEt/LrM2pyv/AGk29fNWVGfb8/8As1yvxs+InjpP2jPh/wDEHwxFJPdaX4DXxBqeiK237ZZ+&#10;an2qJP8Aa2vv/wCAV6y/7JPxX8baTpvgz4g/FiHXvh7ZSr5tpaWXlX1/Ev3Yp5a9aj+Af2T9ofSf&#10;iHaXkMOl6d4Yfw8mk7P+mqujf7vyUAeUfs2eMtO+IH7Xfxg8S6HfvqGiaz4e8P6hZnf8u17fb9z+&#10;Fvl+avr9PuV87fs//snWf7P/AMXfiL4l0XUFbQvE3kmz0na3+g7Xd3T/AHd0j7a+iUoAfTHp9FAH&#10;mNp8F49O+0Lp/i7xLp1rLcz3Rtba8URK8srSvtGzj5narX/Cprn/AKHvxd/4Hp/8ar0SigDzv/hU&#10;1z/0Pfi7/wAD0/8AjVH/AAqa5/6Hvxd/4Hp/8ar0SigDzv8A4VNc/wDQ9+Lv/A9P/jVH/Cprn/oe&#10;/F3/AIHp/wDGq9EooA87/wCFTXP/AEPfi7/wPT/41R/wqa5/6Hvxd/4Hp/8AGq9EooA87/4VNc/9&#10;D34u/wDA9P8A41R/wqa5/wCh78Xf+B6f/Gq9EooA87/4VNc/9D34u/8AA9P/AI1S/B26vbjwtexa&#10;jqFxqc9prGo2S3F237144rqVE3f8BUV6HXA/Br/kA69/2Mer/wDpbLQB31FFFABRRRQAUUUUAFFF&#10;FABRRRQAUUUUAFFFFABRRRQAUUUUAFFFFABRRRQAUUUUAFFFFABRRRQAUUUUAFFFFAHnnxC/5H74&#10;e/8AX5cf+iqTxV/yWTwH/wBeeqf+2tL8Qv8Akfvh7/1+XH/oqk8Vf8lk8B/9eeqf+2tAHolFFFAB&#10;RRRQAUUUUAFFFFABRRRQAUUUUAFFFFABRRRQAUUUUAFFFFABRRRQAUUUUAFFFFABRRRQAUUUUAFF&#10;FFAHLeOPHGm/DzRxqWq/aXt2nit0W1gaWR5JG2Iiqtcr/wAND6D/ANAfxJ/4J5aP2gE/4p7w5/2M&#10;ml/+lC1boArf8NCaD/0BfEv/AIJ5aP8AhoXQf+gN4l/8E8teW+Of2gYPB/jy48J2fgzxX4q1O3s4&#10;r2X+wbOKVIom37N+6VP7ldX8OvHk/jzTbu8n8K674VeKXyvs+vQJFLL8n302u/y0AdP/AMNC6D/0&#10;BvEv/gnlo/4aF0H/AKA3iX/wTy1Z3LRvoArf8NC6D/0BvEv/AIJ5ab/w0JoH/QF8S/8Agnlq3voo&#10;AydS/aT8LaVa/arvTPENtFvRN76PL95n2L/481W/+GhPD/8A0B/En/gnlrj/AI0/8iDL/wBhHTv/&#10;AE4W9dwn3KAIf+GhNB/6AviX/wAE8tH/AA0LoP8A0BvEv/gnlqLW9VttB0i61K+l8m0tYnuJX279&#10;ir9+vKE/ax+Hf9nRahPc6zZ6VLt26hd6BfxW+1v43laLaq/7dAHrn/DQug/9AbxL/wCCeWj/AIaF&#10;0H/oDeJf/BPLT4Zo5oklibejrvV0qbfQBW/4aF0H/oDeJf8AwTy0f8NC6D/0BvEv/gnlqzRQBkT/&#10;ALTfhaHUrfTpNO8Qpe3Cu8VudHl3sq/eq9/w0LoP/QG8S/8AgnlrgPEif8Xz8H/9g69/9kr0igCt&#10;/wANCaD/ANAXxL/4J5aP+GhdB/6A3iX/AME8tYfjP4haH4Afw+utXjW39uatb6LY7InfzbqXfsT5&#10;fu/cf53+WpfFXjPSvBkWny6rctbJf3kVlBsid90rfcT5aANf/hoXQf8AoDeJf/BPLR/w0LoP/QG8&#10;S/8Agnlqzvo30AVv+GhdB/6A3iX/AME8tH/DQug/9AbxL/4J5as7lo30AVv+GhdB/wCgN4l/8E8t&#10;RxftBeGpb+ytbix1uw+23MVpFLd6ZLEnmu+xF3f71Xa4r4qJ/wAS3w//ANjFpf8A6VJQB752rgvg&#10;1/yAde/7GPV//S2Wu7/grhPg1/yAde/7GPV//S2WgDvqKKKACiiigAooooAKKKKACiiigAooooAK&#10;KKKACiiigAooooAKKKKACiiigAooooAKKKKACiiigAooooAKKKKAPPPiF/yP3w9/6/Lj/wBFUnir&#10;/ksngP8A689U/wDbWl+IX/I/fD3/AK/Lj/0VSeKv+SyeA/8Arz1T/wBtaAPRKKKKACiiigAooooA&#10;KKKKACiiigAooooAKKKKACiiigAooooAKKKKACiiigAooooAKKKKACiiigAooooAKKKKAPLP2gP+&#10;Rb8O/wDYyaX/AOlCVbqp+0B/yLfh3/sZNL/9KEq3QB8v+KrDU7/9qrxL/ZnjiLwS6eHbDdLNBFL9&#10;o/ey/J+9dK1fij/bn/CAeGtHs/HVt4h1WXWES68m6WwfVItjt9lWWLf5Tfx/e+bZWh8SPhdqHjnx&#10;bcahffCnwX4k2f6PBqOp6xKlw8S/c3p9nfb/AN91n2fwr1zTdBu9Dtvg74FttKupVuJbdNdl2NKv&#10;3H/49fvVAHHv4k1O58B6h4asda1LTdVtdfitW0bWb7ZcNEyb/ssV6v8Af+/v+9WfqXifV08PWnhe&#10;z1rxF4e1OLxvpdlPb3d0lxcWUE6P8iXHz+ar/e+evTofAfiqHw1L4eX4U+C/7HlbzZbT+35djP8A&#10;3/8Aj1+9TtN8DeLNH0610+z+FfguG0tbxNQiT+35fluF+5L/AMev3qAND4S6bP4G+MPjXwdBq+pa&#10;lokWmabqtqmrXT3UtvLK9wkux2+ba/2dK9rryzRE8e/8Jh/at94H8M2ct0sVrfanb67LLceQrvs+&#10;T7Km7Zvf5N/8deoUAcP8af8AkQZf+wjp3/pwt67pPuLXC/Gn/kQZf+wjp3/pwt67tPuUAcj8Wv8A&#10;kl/iv/sE3X/op68C8JeAPil8RfgFonhyXWvDem+HNU0mK1nlhgle7S1ZPn2bvl3bK+i/G0N9eeGt&#10;QttP0y01iW4i8r7JfXTW8UqN9/e6o/8A6BXCaPc/E/QdLtNMsfAXhS2srWJYoIU8RS7FT+5/x60A&#10;eZax/wAJj/YfxgvNP8caho9p4Iunt9HtLSKL/llptrcfvd6fMu9//Q66Dwx4k8R/GDxbd2cvii+8&#10;K2lhoGnagsOmLEjyy3UTs8rvKj/Kmyt19H8fvZ+ILZvhz4S+z69K8upp/wAJFL/pTtEkT7/9F/uI&#10;if8AAKwvEPwx8T+J00/7d8MvCj/YrVbKB4vE08T+Qv8Ayy+W1+daAPQvgD4z1Pxz8NNP1PV2Wa9W&#10;WW1a4RdiT+U7p5v/AAOvRq4T4bw+KNNgTTNV8L6J4b0q1gRbVNJ1N7r/AIBsa3TbXd0Aec+Jf+S5&#10;+Dv+wdf/APslejV5v4k/5Ln4P/7B17/7JXpFAHzf+2wmoTWHwfi0ieC21V/iHpf2WW4XfEsvlXGx&#10;3T+JaxPjBpXxPs5/A7eLNe8P6lpX/CTWH7nTrGWKXf5v99nr6Q8T+DNI8YPpTavYx3n9l30WpWe/&#10;/l3uot+yX/gG96m17wrpnidLRdTs4rxLW6S6gR/4ZV+49AHzpN4w8VeIfAfxF8f/APCWXug3fh68&#10;vYrPRkWL7JstfuJKjJubzf8Af/jrsPAfxL1jW/GHxF/tO8+x2mm6Ppd7a2k2xPsry2rvL/4+ldhr&#10;HwK8FeIdel1fUNDgmu5ZVln+Z9lw6/cd0+61S+Lfgh4M8ba9FrWtaHBeahFElv525k3RL9xH2/eX&#10;53+/QB414G8VeOPiLe/DKzXxZPpVvf8AgpNa1a4hgieWeXfb/OnyfL9//vl6z9K8f+M9H8UafeeI&#10;dc1SGyutd+zxajbpBcaPdRM7okXyp5sTf77/AHq+jdE8AaD4bl0+XTNMgtpbCx/s21dP+WVr8n7r&#10;/d+RKwrb4FeCbbXE1OLRY0lS6+2rDubyluP+euz7u6gD0CuM+Kv/ACDvD/8A2MWl/wDpUldnXFfF&#10;X/kHeH/+xi0v/wBKkoA96/grhPg1/wAgHXv+xj1f/wBLZa7v+CuE+DX/ACAde/7GPV//AEtlqwO+&#10;ooooAKKKKACiiigAooooAKKKKACiiigAooooAKKKKACiiigAooooAKKKKACiiigAooooAKKKKACi&#10;iigAooooA88+IX/I/fD3/r8uP/RVJ4q/5LJ4D/689U/9taX4hf8AI/fD3/r8uP8A0VSeKv8Aksng&#10;P/rz1T/21oA9EooooAKKKKACiiigAooooAKKKKACiiigAooooAKKKKACiiigAooooAKKKKACiiig&#10;AooooAKKKKACiiigAooooA53xf4K0Tx5pEmleI9LtNa013V3tbyISozK25flrj/+GXPhH/0Tvw9/&#10;4ApXqVFAHlv/AAy58I/+id+Hv/AFKb/wy78JP+ideHv/AAASvVKKAPn/AME/A74U+KtU8T20vwy8&#10;NQJo+ptYROlin71fKR93/j9dd/wy58I/+id+Hv8AwBSn/CD/AJGL4lf9jJJ/6Iir0+gDy3/hlz4R&#10;/wDRO/D3/gClH/DLnwj/AOid+Hv/AABSvUqKAPKn/Zc+Ebrtf4ceG3/3tOj/AMKX/hl34Sf9E68P&#10;f+ACV6pRQB5b/wAMufCP/onfh7/wBSm/8MvfCT/onXh3/wAF6V6pTHoA8F0D4FfCnWPGPirRn+Gf&#10;hxItHa12yrYp+982LfXV/wDDLvwl/wCid+Hv/ABKqXEfjPwr8R/FWp6T4Ug13TdWW1eKX+1Et3Vo&#10;otjLtZa0f+E2+I3/AETWP/wfwf8AxNAEP/DLnwj/AOid+Hv/AABSj/hlz4R/9E78Pf8AgClTf8Jt&#10;8Rv+iax/+D+D/wCJo/4Tb4jf9E1j/wDB/B/8TQBU/wCGWfhF5vm/8K48N7/7/wDZ0VP/AOGXfhJ/&#10;0Trw9/4AJVj/AITb4jf9E1j/APB/B/8AE0f8Jt8Rv+iax/8Ag/g/+JoAh/4Zc+Ef/RO/D3/gClH/&#10;AAy58I/+id+Hv/AFKm/4Tb4jf9E1j/8AB/B/8TR/wm3xG/6JrH/4P4P/AImgCH/hlz4R/wDRO/D3&#10;/gClH/DLnwj/AOid+Hv/AABSpv8AhNviN/0TWP8A8H8H/wATR/wm3xG/6JrH/wCD+D/4mgCH/hlz&#10;4R/9E78Pf+AKUf8ADLnwj/6J34e/8AUqb/hNviN/0TWP/wAH8H/xNH/CbfEb/omsf/g/g/8AiaAI&#10;f+GXPhH/ANE78Pf+AKVJpv7OHww0TUrXUdP8CaBZ31rKs8E8VigeJ1/iWnf8Jt8Rv+iax/8Ag/g/&#10;+Jo/4Tb4jf8ARNY//B/B/wDE0Aek1wnwa/5AOvf9jHq//pbLVH/hNviN/wBE1j/8H8H/AMTWh8JN&#10;H1XRvC10mt2qWF/eanf372sc/neUs1w8qru9drUAd5RRRQAUUUUAFFFFABRRRQAUUUUAFFFFABRR&#10;RQAUUUUAFFFFABRRRQAUUUUAFFFFABRRRQAUUUUAFFFFABRRRQB558Qv+R++Hv8A1+XH/oqk8Vf8&#10;lk8B/wDXnqn/ALa0vxC/5H74e/8AX5cf+iqTxV/yWTwH/wBeeqf+2tAHolFFFABRRRQAUUUUAFFF&#10;FABRRRQAUUUUAFFFFABRRRQAUUUUAFFFFABRRRQAUUUUAFFFFABRRRQAUUUUAFFFFABRRRQAUUUU&#10;AeOaZonxF8G+JvFs2kaF4c1jTdW1Jr+Ca81ye0lX90ibWRbSX+5/era/t74rf9CX4T/8Km4/+QK9&#10;G2U+gDzb+3vit/0JfhP/AMKm4/8AkCj+3vit/wBCX4T/APCpuP8A5Ar0migDzb+3vit/0JfhP/wq&#10;bj/5Ao/t74rf9CX4T/8ACpuP/kCvSaKAPNv7e+K3/Ql+E/8Awqbj/wCQKP7e+K3/AEJfhP8A8Km4&#10;/wDkCvSaKAPNv7e+K3/Ql+E//CpuP/kCj+3vix/0JfhL/wAKm4/+V9ek0UAebf298WP+hL8Jf+FT&#10;cf8Ayvo/t74sf9CX4S/8Km4/+V9ek0UAebf298WP+hL8Jf8AhU3H/wAr6P7e+LH/AEJfhL/wqbj/&#10;AOV9ek0UAebf298WP+hL8Jf+FTcf/K+j+3vix/0JfhL/AMKm4/8AlfXpNFAHm39vfFj/AKEvwl/4&#10;VNx/8r6P7e+LH/Ql+Ev/AAqbj/5X16TRQB5t/b3xY/6Evwl/4VNx/wDK+j+3vix/0JfhL/wqbj/5&#10;X16TRQB5t/b3xY/6Evwl/wCFTcf/ACvo/t74sf8AQl+Ev/CpuP8A5X16TRQB5t/b3xY/6Evwl/4V&#10;Nx/8r6X+3Pit/wBCX4S/8Ki4/wDlfXpFFAHm39vfFb/oS/Cf/hU3H/yBR/b3xW/6Evwn/wCFTcf/&#10;ACBXpNFAHm39vfFb/oS/Cf8A4VNx/wDIFH9vfFb/AKEvwn/4VNx/8gV6TRQB5t/b3xW/6Evwn/4V&#10;Nx/8gUf298Vv+hL8J/8AhU3H/wAgV6TRQB5t/b3xW/6Evwn/AOFTcf8AyBR/b3xW/wChL8J/+FTc&#10;f/IFek0UAebf298Vv+hL8J/+FTcf/IFH9vfFb/oS/Cf/AIVNx/8AIFek0UAebf298Vv+hL8J/wDh&#10;U3H/AMgUf298Vv8AoS/Cf/hU3H/yBXpNFAHm39vfFb/oS/Cf/hU3H/yBR/b3xW/6Evwn/wCFTcf/&#10;ACBXpNFAHm39vfFb/oS/Cf8A4VNx/wDIFH9vfFb/AKEvwn/4VNx/8gV6TRQB5t/b3xW/6Evwn/4V&#10;Nx/8gUf298Vv+hL8J/8AhU3H/wAgV6TRQB5t/b3xW/6Evwn/AOFTcf8AyBR/b3xW/wChL8J/+FTc&#10;f/IFek0UAebf298Vv+hL8J/+FTcf/IFH9vfFb/oS/Cf/AIVNx/8AIFek0UAebf298Vv+hL8J/wDh&#10;U3H/AMgUf298Vv8AoS/Cf/hU3H/yBXpNFAHm39vfFb/oS/Cf/hU3H/yBR/b3xW/6Evwn/wCFTcf/&#10;ACBXpNFAHm39vfFb/oS/Cf8A4VNx/wDIFH9vfFb/AKEvwn/4VNx/8gV6TRQB5t/b3xW/6Evwn/4V&#10;Nx/8gUf298Vv+hL8J/8AhU3H/wAgV6TRQB5t/b3xW/6Evwn/AOFTcf8AyBR/b3xY/wChL8Jf+FTc&#10;f/K+vSaKAPJTpXxB8TeM/Dd/reh6Bo+m6ZLLKz2Oty3cr7k27djWsX/oVa3ir/ksXgL/AK89U/8A&#10;bevQa8+8Vf8AJZPAf/Xnqn/trQB6JRRRQAUUUUAFFFFABRRRQAUUUUAFFFFABRRRQAUUUUAFFFFA&#10;BRRRQAUUUUAFFFFABRRRQAUUUUAFFFFABRRRQAUVz/jHxXp3gXwrqviHVXaPTtMtnu7l0XcyxqNz&#10;V8/+Gf8Agon8F/EepafYnV9S0k3zbLa61XSZ7e3kf/rqV20AfUFFeH/F79rjwF8FPFWneHvEDarc&#10;6rfWH9pQR6Tp0t1ug3sm75P9pal8J/tYeCfGfgbxZ4utI9as9G8LwfaNQbUdMlt32bGb5Fb733aA&#10;Pa6K+dPB/wC3d8KfGXiDStGiv9X0i71dlSxk1nSZ7WG4d/uqkrrtpPGH7dnwy8GeNdb8K3i+ILvV&#10;tGn+z3iado8twiP/ALy0AfRlFeF6t+178PtC+FWk/EPVZ9V03w3qeo/2bBJd6e8Mqy/P99G+ZV+R&#10;vmrtvE3xk8NeE9Q8G2V5eNO/i+6+y6VNZr50Ur7N/wB5ei7f4qAO+or50+IX7dfwu+GXjTVfC2sy&#10;62dV0vb9sFnpUs6R/wDAlrqV/am+HMnwZu/ila64dR8I2QC3FxZwO0sT71TY0f3lf51+VvagD2Ki&#10;vnfwN+2/8PPiF4l0rQNKtPEwu9SkWKCS40OeKIH/AGm/hrvfCXx88HeM/ib4l8AabqDnxP4f2/bb&#10;OaJl+X+8rfxUAel0V4JrP7ZPw70TwtqHiGU6zc2Fhr8/hqf7JpksrreRJvf5V/g2/wAVM+Dv7Z3w&#10;6+OniiPQfCv9tzXc0UkqzXGmSwwfJ9752+WgD36iiigAooooAKKKKACiiigAooooAKKKKACiiigA&#10;ooooAKKKKACiiigAooooAKKKKACiiigAooooAKKKKACiiigAooooAKKKKACiiigAooooAKKKKACi&#10;iigAooooAK898Wf8lj8B/wDXnqn/ALa16FXnviz/AJLH4D/689U/9taAPQqKKKACiiigAooooAKK&#10;KKACiiigAooooAKKKKACiiigAooooAKKKKACiiigAooooAKKKKACiiigAooooAKKKKAPLP2n/wDk&#10;3n4i/wDYCuv/AEU1fKPiTxf4J/4dpaZper6nptzqcuhRQ2dj5qvcfat/ybE+9vr7s17QrDxNo17p&#10;OpWsd5YXkTQT28v3ZUb7y15roH7Jfwd8LanBqGk/DzQrK+gbfFNHa8o1AHyBb2XjzTvj18JLW28V&#10;ab4P8VxfClFvNQ8Qp5qN/pXzRffT5vuf98V7f8SrnxL/AMMkfGKDxT410HxnqS6HevHLokSokUX2&#10;f7rJuavZviD+z78Ovivq9vqfi7wlpuv6hBB9niuLyLeyRbt2z/x6oPDf7N3wy8IaTrulaN4M0vTb&#10;DXIPsup28MXyXUX91/8AvqgD5Z8N/DX4u/tCfCb4T+G9V0HQPDHgfTf7N1JtWS++1XdxFAiMmxdn&#10;7pnrnPh6njOL9qX4+r4R8eaB4MKatEs/9vweb5/39mz51r9BdF0Sw8PaRaaXpttFaWFnEkEFvFwk&#10;SL91a818UfsofCPxnr99rmueANG1LVb6Tzrq7uIfnmf+81AHzh+2/bXGv/s4/Dew8Tazpvii6m8W&#10;2VvqN/pvyW8+7zfu/wB35HrgbybXPhp+0F8Gvg3r/wBpvIvD/iv7boGpzfP5+mtE+xHf+8j/AC19&#10;wWv7O/w3sfCVn4Xg8H6ZD4fs77+04NPSL91Hdf8APX/erofEHw38NeKvEOi63q+jWd/q2jS+dp17&#10;LH+9tW/2GoA+Xfgd4h0rQf2z/wBoVtU1K002KVdN2vdzrFu+WX+9Xzr4haz1X4Yfti614Y/5Ee/1&#10;3S/7MuYv+PSWdZf9IeL+H77J/wCOV9+eKv2WvhP478R3eveIfAejarrN026e7uYt7y10Unwd8Ez/&#10;AA/l8EP4Y03/AIRKX5X0dYAtu3zb/u/71AHiHwOufiFZv4Vk1z4teDtV8P8A2ODdpNpAiXDp5SbF&#10;37/vV4HqngzWh8fPjV8SvBkbyeM/BGuRXq2it/yErBov9It/++U+WvrvSv2Pvgzoep2moaf8OtEs&#10;721lWWCaK3+ZXXo1eh6F4B8PeGtb1jWdM0q2s9V1h1l1C7hTD3Tf3noA+Zf2APEdn4z+Fnxa1/T1&#10;dNP1Tx5rN7bpKvzeVLFbstaf/BNT/k2Cx/7Ct7/6HXv/AIL+HHhn4fabf6f4c0e00exv7qS9uba1&#10;Takk7bVd/wDxxaseB/AXh74caJ/YvhrSLbRdKWRpVtLRdqb2+9QB0tFFFABRRRQAUUUUAFFFFABR&#10;RRQAUUUUAFFFFABRRRQAUUUUAFFFFABRRRQAUUUUAFFFFABRRRQAUUUUAFFFFABRRRQAUUUUAFFF&#10;FABRRRQAUUUUAFFFFABRRRQAV574s/5LH4D/AOvPVP8A21r0KvPfFn/JY/AX/Xlqn/trQB6FRRRQ&#10;AUUUUAFFFFABRRRQAUUUUAFFFFABRRRQAUUUUAFFFFABRRRQAUUUUAFFFFABRRRQAUUUUAFFFFAB&#10;RRRQB5z8Z/FGt+FvDOny6Dc21nqF5qtlYC5u4PPSJJZVRm2b03f99VzW/wCJf/Q76X/4Tv8A90Vs&#10;ftAf8i34d/7GTS//AEoSrdQByd3qHxD09N9z4/0e2T+/NoCr/wC3FRW2tePr1/LtviHoly/9yHQ1&#10;b/24ryX9sCG2mf4ZLeeHJfFto3iT5tGiVHe6/wBFuPk+b/vv/gFP+Hs2h+DNL8UeJdI+Cl74J1DS&#10;9OeVd8ESS3q/f8pNv+5QB7Lv+Jf/AEO+l/8AhO//AHRRv+Jf/Q76X/4Tv/3RXj/hv9pPVdV0bVdQ&#10;/srTdbit9JbUFTQbp5XilX/l3lRkRlajRP2k9TvPDniXVWsdG1W30vQLrWlm0m8d9ksUW77PcIyI&#10;yt/t0Aewb/iX/wBDvpf/AITv/wB0Ub/iX/0O+l/+E7/90V5p4P8AjT4svPE3gqDxH4csdN0rxhA8&#10;unTWl48txbyrb/aNkqbP7iP9yvbqAPNviR4s+J/gbwLrevQeMdIvJrC1a4WJ9A2I/wD5MV0cMvxK&#10;kiRv+E40v5l/6F3/AO6Kwv2g/wDkifi//sHPXfW3+oh/3UoAwd/xL/6HfS//AAnf/uiqL6746S48&#10;lviNoSTJ95H0Nd3/AKUV2NfKnwf+DPgf4keMvjHc+KPDWn6xdr4rniW4uIvnVNifx0AfQqTfEp13&#10;L440vZ/2Lv8A90U/f8S/+h30v/wnf/uivnXwT8XZfgt4I8R6DLdNrH9nePJfC2hPqc7/ALqLyorh&#10;PNl+9tiR5f8Aviuif9qK8s/DnjCRtKsdV1XQVt5Yv7Onb7JerK+z5HZNyslAHtG/4l/9Dvpf/hO/&#10;/dFG/wCJf/Q76X/4Tv8A90V5v/wunxH4P1zT4PH+g2WlafqlncXVrcaddPceU0EXmvFKuz723+5X&#10;OeGP2rpdVvPClzc2emvpXiO6itYrexnllvrPzf8AVPKmzbt+5u2fd30Ae17/AIl/9Dvpf/hO/wD3&#10;RTHl+JSLvbx1pSKv/Uu//dFeO237RXiz+w9P8VXnhWxtvCUusNpErpeM93/x9Pb+aibPu70qx45+&#10;Kni/xVonxDXwv4csrnw/o0F1p89xfXTxSzusT+b5SbNvyf7dAHrcM3xImiVl8daS6P8AddPDv/3R&#10;Tt/xL/6HfS//AAnf/uivAvB/x1bwl4N+HXhPT/7Lh1D/AIRGz1We71mdkiVGTYkSbUdmZ2R66Ow/&#10;aN1zxVYeCl8NeHLabVfEMt7byw3100UVrLa79779nzL8n/fL0Aesed8S/wDoeNL/APCd/wDuinb/&#10;AIl/9Dvpf/hO/wD3RXzl8RfjT461jw54f+w2dlo+t2HjWLRdRhivH8qV/n2Ij7P9U9fVdtv+zp5q&#10;r5u35tlAGDv+Jf8A0O+l/wDhO/8A3RRv+Jf/AEO+l/8AhO//AHRXn/jb4r+MbP4jar4T8K+HtNv3&#10;07R7fWJbvULxokfc8qeV8qfe/dVmzftCanqXhnw1q+mafpemxapYvdSy65feUiSq+zyk2/MzbkoA&#10;9S3/ABL/AOh30v8A8J3/AO6KN/xL/wCh30v/AMJ3/wC6K8n0r9oTXvG0HgSLwr4etLm98UaPdakz&#10;3106RWvkPEj/AHU+Zf3tVdH/AGhPGN5p2n65qHhPT7PQv7a/sDUdl9vmSf7R9nd4vk+aLzf+BUAe&#10;xb/iX/0O+l/+E7/90Ub/AIl/9Dvpf/hO/wD3RXivif8AaufTb/xLPpttptzpmg3jWs9vLOyX11t/&#10;1vlIqbfk/wBuvoLTb9dSsLS8VW2XESyqj/7VAHHeM9f+J3hjwpquqxeM9ImlsoGlRH0D73/kxWhY&#10;XXxMubO3nbxvpWZYlfZ/wjv/AN0Unxa/5Jr4j/683roNH/5BNj/1wT/0CgDJ3/Ev/od9L/8ACd/+&#10;6KN/xL/6HfS//Cd/+6KPiL4kvPB/gDxHrmn6e2q6hpunXF3BYp9+4dUd0SvAvAfxF8Z+LfDmleJf&#10;DnxG0LxbrE/kPfeE3tUtUXds82JPn3Kyf7f9ygD33f8AEv8A6HfS/wDwnf8A7oo3/Ev/AKHfS/8A&#10;wnf/ALoql4n+LXhLwff/AGHWtais7tYvNli2u/lL/ffany1Lf/FHwrpX2v7Zr1pbfYrFdSn3t921&#10;b7kv+7QBY3/Ev/od9L/8J3/7orl/iL4v+J/gnwvNqsHjHSLl4pYovKfQNv3pUT/n4/2q9Gtplubd&#10;JYm3xSrvV68/+Pf/ACTe7/6+bX/0oioA6Lf8S/8Aod9L/wDCd/8Auijf8S/+h30v/wAJ3/7oro68&#10;v/aN8eax8Ovht/auh3lpYahLqNnZfaL6LfFEktwkTv8AfT+B6AOt3/Ev/od9L/8ACd/+6KN/xL/6&#10;HfS//Cd/+6K8SvPip4v8H+LfCVm3jjw345i1bUUsp9O0y12XCK3/AC1TbK/3P9uu7+J3x+8K+CdL&#10;8S2y+IbRPEGm2Nw6QurukVx5W+JHf7q/Ps+SgDst/wAS/wDod9L/APCd/wDuijf8S/8Aod9L/wDC&#10;d/8AuiuS0T42aHpvgjwlfeJ9Xgs9V1bR7fUmhSJn+8ib32Lv2Lvema38ftB0rx/4M8OQTxXkXiOB&#10;7iK7h3um3ZvTZtT+OgDsN/xL/wCh30v/AMJ3/wC6KN/xL/6HfS//AAnf/uisz/hc3gz+3v7F/t62&#10;/tDz/suz59nm/wDPLfs27q7ZKAOO1zUfibpWjaheL420l3tYHlVG8Pff2pu/5+Kh8Mat8TNe8Paf&#10;qL+NdJhe6gS4ZF8Pfc3L/wBfFb/jD/kUtb/68Z//AEB6r/D3/kRPD/8A14xf+g0AM3/Ev/od9L/8&#10;J3/7oo3/ABL/AOh30v8A8J3/AO6K6P8Agr56sPHPjrxh8S/iHpVn4z0Tw3p/h6+gtbW3u9OWV3Rr&#10;dJd7v5qfxvQB7Fv+Jf8A0O+l/wDhO/8A3RRv+Jf/AEO+l/8AhO//AHRXm/wo+Ov9peD9bvvGOoae&#10;j6Nq0ulPqdir/Z7xv4HiT5/++KvfEX42WcPwt1DxH4O1C2v7uz1PTdPl86J/3Xm3tvE6OjbGVtkt&#10;AHdb/iX/ANDvpf8A4Tv/AN0Ub/iX/wBDvpf/AITv/wB0Vm6r8Y/B2ia4+kX2vQW2oRSpFKjq+yJ2&#10;+4jvs2q1cj/w0DpmpeN/HfhOK+g0q40Gx+1LqdxEzovyb3d0/upQB6Bv+Jf/AEO+l/8AhO//AHRR&#10;v+Jf/Q76X/4Tv/3RWVqvxd8L+El0+21rXoPttxarcKkMTvui/wCeuxUfatO174zeDPDdlpV1qHiG&#10;2hi1SD7RYum6X7Uv99Nv3vv0Aae/4l/9Dvpf/hO//dFG/wCJf/Q76X/4Tv8A90Vmf8Lj8Hf8Izae&#10;IV162fSrqX7PBcIrP5sv9zZ97dXEfE79oTTNB0TwVrmh61YzaJf+KYNI1O4dXfyovKuGdNn3lbei&#10;UAelb/iX/wBDvpf/AITv/wB0Ub/iX/0O+l/+E7/90Vy958YPD3iHw1d32g+LLKz+x3kFvdXF3A37&#10;p2dP3To2xtz/AMNWNY+P3gDQdSuLG+8UWkN3ay+VOm13+zv/ALe1PloA6Df8S/8Aod9L/wDCd/8A&#10;uijf8S/+h30v/wAJ3/7ordtrmK8ginglWaKVd6ujfeWpqAHfBjxPrXijQNTbXrm3vdQsdTnsvPtr&#10;f7Okipt527m/vU/xV/yWTwF/156p/wC29Z/7P/8AyAvE3/Yfuv8A2StHxZ/yWPwH/wBeeqf+2tWB&#10;6FRRRQAUUUUAFFFFABRRRQAUUUUAFFFFABRRRQAUUUUAFFFFABRRRQAUUUUAFFFFABRRRQAUUUUA&#10;FFFFABRRRQB5Z+0B/wAi34d/7GTS/wD0oSrdV/jlpGrap4V0z+xtNn1i6stYsL1rS2dFd4orhGfb&#10;vdV+7XOf8JP4q/6Jr4i/7+2X/wAkUAY/xa+Gl98RU8M3Ola43h7U9B1H+0ra78hbj5vKeL7jf79Z&#10;tt8N/HF5a6hZ698Rp7+yurWW3X7Jp0VrLEzfcdHT+5VbxP4Sn8Yal9u1X4YeMXuNmz/R9b+yp/3x&#10;FdItZv8Awqa1/wCiXeOv/Cml/wDk2oAZD+zlfX+qf2rrPipv7Vi06XT7W70mzWyl+b/lrLt+81Mf&#10;9my51h9Vn1zxHHc3d7oF7oEUtjpyWvyzpseWXb/rWqb/AIVRZ/8ARLfHf/hTS/8AybSf8Kos/wDo&#10;lvjv/wAKSX/5NoA7Ob4XRTXvw8n+3S/8Uhv8pNv+v/0V7f5/++t9d3Xh/wDwqi1T5l+F3jr5f+pk&#10;l/8Ak2vQ7bxF4ntoooovhv4k2Iuxd8tr/wDJFAGf+0B/yRTxh/2Dmru7X/URf7teXfFNvGXjT4ee&#10;INCsPhxrqXd/atFG0stqq7v+/tdND4n8VJEi/wDCtvEX3P8AnrZ//JFAHYPXhln8B/Fnh7xD4rvv&#10;DXxEk0Sy8Q6jLqU9ummW8rxM39x2r0O81/xLeWssEnw18SPFKjI2ye1T/wBuK88/4VRbf9Et8d/+&#10;FPL/APJtAF1/2bNFtvh9pXh7TdRubbU9N1b+34tbuFS4uLi/+ffLLu+Vt+90dP7tcr8YPhjrWm/C&#10;PxbLea1c6xquqNaxKljZpFFaosqf6qJf++q6D/hU1r/0S7x1/wCFNL/8m0z/AIVLZ/8ARLfHf/hT&#10;y/8AybQBp6b8ENR1jWbK+8ceJW8VW9hay2tjaPZpbovmptd32/ebb8lQ+FfgJqHh7+wtPbxVJN4c&#10;0SdJbO0hs4oriVF/1UUsqfeVP/Htnz1S/wCFS23/AES7x1/4U0v/AMm0/wD4VLZ/9Et8d/8AhTy/&#10;/JtAGrc/Ae2ufhba+DP7Vl8q31ZtS+1+Um93+1PPs/8AH9lZ+vfATWprrxRB4c8bXOg6F4maWXUd&#10;O+xxXG2WVNjvE7fd31X/AOFS23/RLvHX/hTS/wDybT/+FS2f/RLfHf8A4U8v/wAm0ASp+z9PojeG&#10;rvw9ry2eq6XoUWgTzXdml1FeQRfOm9G+6yPv+dP79b2g/BldH1TwfqE+s3N/d6D9qdprhE33Tzo+&#10;/wD3fv8AypXOf8Kotv8Aolvjv/wp5f8A5NpP+FUWf/RLfHf/AIUkv/ybQBN4n/Z1/tvTdTWz1+Ww&#10;1C68TReJ4LjyEfypV/g2fxLXUTfEXxLZyvB/wrnxFeeU2z7RDPYIkv8At/NcVyX/AAqi2/6Jb47/&#10;APCnl/8Ak2mf8Kos/wDolvjv/wAKSX/5NoA7Dw94Pl1LxXqvjS8gu9Hu9Z0mLTZdJu/Kd4PKll+f&#10;eruvz+b/AH64Kz/ZgudBl0SfRvFH2aWysX02V7uxiuv3TSu2+Ld/qm+etD/hU1r/ANEu8df+FNL/&#10;APJtH/CprX/ol3jr/wAKaX/5NoAu/C79n7/hW9/4cnbXp9Vi0Gxv9PtUmgRP3U8sUvz7f7nlf+P1&#10;of8ACkLb/hC5fD39py7G8RPr/nbf42vftXlf+y1hf8Kls/8Aolvjv/wp5f8A5NpP+FUWf/RLfHf/&#10;AIUkv/ybQBZ1L4A3iaprv9h+JW0fRNcuvtV5aJZxPLFK33/s8v8ADvr2C2tls7WKBHZ0iXZvevF/&#10;+FTWv/RLvHX/AIU0v/ybXVeGV1fwdpn2LS/hn4qjtt2/bc38V0//AH3LcO1AGz8Wv+Sa+I/+vN66&#10;DR/+QTY/9cE/9Arg/HV74w8R+ENY0y2+G+vi4urZoV3y2uz/ANKK09P8Q+KrawtIG+G/iLdFEqP+&#10;9sv7n/XxQBofEiHxLc+BdbXwdc21n4l+yv8A2dNdrvi83+4//oNfMXxC0FvippEVtpXwY1nwx8SJ&#10;ZbfdrLxW9vb2DK6O8v2qJ/3q/f8AuJ81fTH/AAk/ir/om/iL/v7Zf/JFH/CT+KP+ia+Iv+/tn/8A&#10;JFAHz/4q+G+vaJ4+8d3N9p/ivXrTxHaxfZX8PXSJFKyxbHiuNzpt+f8Ai+789Z/j/wCDPirVbf4f&#10;xaR4T/deBtOt7qe3uLrzX1T97E39no/8WxYt29/l3bK+kP8AhJ/FX/RNfEX/AH9sv/kij/hJ/FH/&#10;AETXxF/39s//AJIoA6azfzreKXa0O5d+x/vpXn3x7/5Jtd/9fVr/AOlC1t/8JP4q/wCia+Iv+/tl&#10;/wDJFcj8Tm8ZeMPB9zpVj8OtfS4knglXzpbXZ8kqP/z1/wBmgD1mvH/2qPCuoeMPhV9h0zRZfEMq&#10;6nYXEunQ7N8sUVwjP950X7iPXZ/8JP4q/wCib+Iv+/tn/wDHad/wk/in/omniL/v7Zf/AB2gD5v8&#10;T+Brzxhq/hdfBPwf1DwHrFlq0F1L4hu1tYkt7dX/AHqfupXZt6fLsrQ1jSvEvhXwf8TfBP8AwrnV&#10;PE+oeIZ7+Wx1O0+z/ZLhZ0fZ5rs6MrJv+5s/g+SvoD/hJ/FX/RNfEX/f2y/+SKP+En8Uf9E18Rf9&#10;/bP/AOSKsD561LRPHWiS+FNMbw5rf9np4NstPV/Da2v2h71d/m29xcSujRRJ8n3Plpnw08GeLPDe&#10;m/Br+1fCupJLoMV/pt/s8qXyN2/ZL9//AFX+3X0R/wAJP4o/6Jr4i/7+2f8A8kUf8JP4q/6Jr4i/&#10;7+2X/wAkUAfMmifCLXLPw5/whmp+HvFd5errCy+dDqKppMqfaPN+1b9+5f8Ac2bt1fYcPyRItcp/&#10;wk/ir/omniL/AL+2X/x2n/8ACT+Kv+ia+Iv+/tl/8kVAGr4w/wCRS1v/AK8Z/wD0B6q/D3/kRPD/&#10;AP14xf8AoNYniHXPFmp6HqdpF8N/EXm3FrLEu+W1++yf9fFQ+FdW8XaL4Z0rT5/hvr/m2trFE2yW&#10;1++qf9fFAHoNfNKfs06Z4/8AGXxjn8VaH5P9uX0X9k6tu/eqv2VE3ptf5fnSvaP+En8Vf9E18Rf9&#10;/bL/AOSKf/wk/ir/AKJr4i/7+2X/AMkUAfN7/C7xingHwJZ3Xh69s5fBGsSpdW+gyxRPqUGzYl1b&#10;/P8Ae/i2P/t1d1L4Xa1rfhXx7faZ4e11LvV9T0Hyv7evEe7vEtb2KV5XTftiVE3/AMe5tn+5X0H/&#10;AMJP4q/6Jv4i/wC/tl/8kUf8JP4q/wCia+Iv+/tl/wDJFWB8y/FHQfiJ4hXx3pX/AAiviCaWXVvt&#10;Fjb6Strb6fcW67Nkry790su1PuPXUa94Y8R6l4r+LHleE9SSLxR4Uiisbh1i2faFt3V4n+f5W3vX&#10;uX/CT+KP+ia+Iv8Av7Z//JFH/CT+Kv8AomviL/v7Zf8AyRUAeNeG9H8Q/CX4h+I9avvCer+JLLxD&#10;pOmxWr6SsUr2ssFv5T27o0qbV3fPv+789RfCj4ReIfDGs/CdtX0pdmkadqz3mxldLKW6l82KL/gC&#10;Pt+T+5XtX/CT+KP+ia+Iv+/tn/8AJFH/AAk/ir/omviL/v7Zf/JFWB4Jrfw01ez8Kbbnw1q0yReL&#10;rzUFuNBnSK+s4m+5cRJv+b/cqlbfDfxj4ktfDX9oaLc3llZfEOz1VLjU7W3t76WyitXT7RcKvy7v&#10;N/4F9yvoj/hJ/FH/AETXxF/39s//AJIo/wCEn8Vf9E18Rf8Af2y/+SKAPD/i18K/EuseLfHdzpWi&#10;yzW+qN4feJ4WVPNeC4leV/8AgCbKxfDGsX2m6l8ZdPtvh3qXiSXVtaureC+09YHilbykXZcbnTbs&#10;r6HfxP4q/wCiaeIv+/tl/wDJFY/h5dX8KNqbaZ8LvEkP9pXjXt1vntX3yv8Aff8A4+KANj4S+G7z&#10;wf8ADbw1oeoOr3thYxW87o2/5lSuurlP+En8U/8ARNPEX/f2y/8AjtH/AAk/ir/omviL/v7Zf/JF&#10;QB0H7P8A/wAgLxN/2H7r/wBkrR8Wf8lj8B/9eeqf+2tU/gbouqaX4a1VtY02fSLm91We6SzuGRnR&#10;G27d2x2X+Grfir/ksngL/rz1T/23qwPQ6KKKACiiigAooooAKKKKACiiigAooooAKKKKACiiigAo&#10;oooAKKKKACiiigAooooAKKKKACiiigAooooAKKKKACiiigApG+6aWigDz/4a6/qOt6146ivpzNFY&#10;a41rbAj7kXlRPt/8fr0CvKIfht4x0XxH4gvvD/iuwsbHWb77a1vdaT9oeNtiL97zUz92tH/hHPib&#10;/wBDton/AIIG/wDkigD0aivOf+Ec+Jv/AEO2if8Aggb/AOSKP+Ec+Jv/AEO2if8Aggb/AOSKAPRq&#10;K85/4Rz4m/8AQ7aJ/wCCBv8A5Io/4Rz4m/8AQ7aJ/wCCBv8A5IoA9Gorzn/hHPib/wBDton/AIIG&#10;/wDkij/hHPib/wBDton/AIIG/wDkigD0aivOf+Ec+Jv/AEO2if8Aggb/AOSKP+Ec+Jv/AEO2if8A&#10;ggb/AOSKAPRqK85/4Rz4m/8AQ7aJ/wCCBv8A5Io/4Rz4m/8AQ7aJ/wCCBv8A5IoA9Gorzn/hHPib&#10;/wBDton/AIIG/wDkij/hHPib/wBDton/AIIG/wDkigD0aivOf+Ec+Jv/AEO2if8Aggb/AOSKP+Ec&#10;+Jv/AEO2if8Aggb/AOSKAPRqK85/4Rz4m/8AQ7aJ/wCCBv8A5Io/4Rz4m/8AQ7aJ/wCCBv8A5IoA&#10;9Gorzn/hHPib/wBDton/AIIG/wDkij/hHPib/wBDton/AIIG/wDkigD0aivOf+Ec+Jv/AEO2if8A&#10;ggb/AOSKP+Ec+Jv/AEO2if8Aggb/AOSKAPRqK85/4Rz4m/8AQ7aJ/wCCBv8A5Io/4Rz4m/8AQ7aJ&#10;/wCCBv8A5IoA9Gorzn/hHPib/wBDton/AIIG/wDkij/hHPib/wBDton/AIIG/wDkigD0aivOf+Ec&#10;+Jv/AEO2if8Aggb/AOSKP+Ec+Jv/AEO2if8Aggb/AOSKAPRqK85/4Rz4m/8AQ7aJ/wCCBv8A5Io/&#10;4Rz4m/8AQ7aJ/wCCBv8A5IoA9Gorzn/hHPib/wBDton/AIIG/wDkij/hHPib/wBDton/AIIG/wDk&#10;igD0aivOf+Ec+Jv/AEO2if8Aggb/AOSKP+Ec+Jv/AEO2if8Aggb/AOSKAPRqK85/4Rz4m/8AQ7aJ&#10;/wCCBv8A5Io/4Rz4m/8AQ7aJ/wCCBv8A5IoA9Gorzn/hHPib/wBDton/AIIG/wDkij/hHPib/wBD&#10;ton/AIIG/wDkigD0aivOf+Ec+Jv/AEO2if8Aggb/AOSKP+Ec+Jv/AEO2if8Aggb/AOSKAPRqK85/&#10;4Rz4m/8AQ7aJ/wCCBv8A5Io/4Rz4m/8AQ7aJ/wCCBv8A5IoA9Gorzn/hHPib/wBDton/AIIG/wDk&#10;ij/hHPib/wBDton/AIIG/wDkigD0aivOf+Ec+Jv/AEO2if8Aggb/AOSKP+Ec+Jv/AEO2if8Aggb/&#10;AOSKAPRqK85/4Rz4m/8AQ7aJ/wCCBv8A5Io/4Rz4m/8AQ7aJ/wCCBv8A5IoA9Gorzn/hHPib/wBD&#10;ton/AIIG/wDkij/hHPib/wBDton/AIIG/wDkigD0aivOf+Ec+Jv/AEO2if8Aggb/AOSKP+Ec+Jv/&#10;AEO2if8Aggb/AOSKAPRqK85/4Rz4m/8AQ7aJ/wCCBv8A5Io/4Rz4m/8AQ7aJ/wCCBv8A5IoA9Gor&#10;zn/hHPib/wBDton/AIIG/wDkij/hHPib/wBDton/AIIG/wDkigD0avPPFv8AyWTwF/156p/7a0z/&#10;AIRz4m/9Dton/ggb/wCSKj0j4f8AilvG+la/4i8TWWqJp1vPbwW1rpf2c7pfK3Nu81v+eVAHpVFM&#10;Sn0AFFFFABRRRQAUUUUAFFFFABRRRQAUUUUAFFFFABRRRQAUUUUAFFFFABRRRQAUUUUAFFFFABRR&#10;RQAUUUUAf//ZUEsDBAoAAAAAAAAAIQAdx2vp8CIJAPAiCQAUAAAAZHJzL21lZGlhL2ltYWdlMi5w&#10;bmeJUE5HDQoaCgAAAA1JSERSAAAGMQAAAeMIBgAAAGKoPc8AAAAGYktHRAD/AP8A/6C9p5MAAAAJ&#10;cEhZcwAADsQAAA7EAZUrDhsAACAASURBVHic7J15kFzVebefvkvv3dMz07NIo30B7cJCICFAAglk&#10;g0MI2BjLjuPYsct2KlS57HIqW8Umrs+OE1dSTuzETmUhju3C8QKBALLB2ICR2JFAQgYkoXWk2afX&#10;u/W99/ujOYc7g8RMPBok8HmqpjTq6b5b33vOed/fu8R83w9jsRgAQRAQhiFhGBIEAUEQYJqmfF3X&#10;dXRdR7xf0Gg0MAxjzL/ifbZtY5omuq4DEIYhjUZDftY0TXzfx3EcDMMgHo/LY7Ftm2QyKY9F7F/g&#10;ui6NRoNkMommafJzvu9jmqb8/+joKJlMhkQiAYDv+/i+j6Zp8vO+78t9OI5DLBYjmUxi2zbxeHzM&#10;9sMwlOdiGIb8PQxD+T5xLRQKhUKhUCgUCsUYYkAo/uP7vlxXh2FIuVympaUFz/MwTRPbtgFIJpNy&#10;A57nyXW3sA9qtRqpVEq+XqvVyGQy2LaNruuYpkm5XCafz1Ov10kkEoRhiG3bZLNZABzHIR6PEwSB&#10;tBWEXWFZFgCpVGrM9qFpl4jP1et1stksnudhGIa0nSzLIgxDEokEQRDQaDTktsR1iNo6AmELxWIx&#10;dF2XnzUMQ/6eSCSIxWKEYUgsFiMIgrEX/NVjGG/HKRQKxW8qwi8lxtKoL0eM/4ZhoGma9D0ZhoFp&#10;msRiMRzHkeN51F8U/Wy5XCabzcq/A1SrVTnnhGHI8PAwLS0tGIZBvV6Xfi/x+Xw+DzTnnHQ6Lcd6&#10;27blHCLmD+HLi86LYp4Sc6rrutIPJ3xW9XodTdPGzLOKs4u4P2OxmPwR/1co3u6MX8cKYkEQhLZt&#10;k0gkxgysp9qAGKTFgB2GIalUShoWYiFer9dJp9OvW4R7nicfxHg8jq7rUlAQ4kUUYQwIwjDEcRyA&#10;1wkjvu/jeZ4cxG3bxjAMOSgLI0IILKc61+iAH52IoDkpuK6LpmlysI/H41QqlTEiiBBUTmeEKBQK&#10;hUKhUCgUv+HEbNsOAekgEk4jERgUj8fHOOrF38T7hP1Qq9XQNE3aAEEQYFkWvu+Tz+fxPA/P80in&#10;00BTSDBNU+4zHo9Lxw68PhDJsiwZ3BRFBFuVy2WgKbAIu8XzPGq1GoVCAcuy5H5EQBUgxQaxLREM&#10;JV7XNE2eO4wVIcY7MKJ2h/i87/tj3qecHwqFQnF6PM+TfiIxpjYaDTnXjB87o/OGEAASiYT0GQmx&#10;QMwLrutKfxGMnQOEH0oI0GIOajQauK4r56/xY714zXVdeTzRAF/btonFYpimied5AK87l+h5R18T&#10;87Di7KFEDMVvMqcVMcIwDMdnTsRiMRKJBJ7n4fv+GCd9NMNBLP5FVNB4XNeVv4uFuCAMQ1zXJZFI&#10;yEgox3GkUpxKpYjFYtJwMAxDigvjMyDEQ+y6rvx/vV6XhkMymZSGQdSQGR0dpVAoyAlF0zQ5sYiF&#10;v8jqGC9qWJYlhZjoOYljOdVkoFAoFAqFQqFQKIi5rhsCY5z1IushFotJ5894x5Jw8IuMh3Q6Ldfb&#10;rutKUQSaDpwgCKQDSDh5RGCWwLIseRwi+7xUKpFIJMZkSgjnVNSmEccg9tdoNMhms9IuiNoH0LSh&#10;RERvEAQkEokxxxJFODA0TZMCRzQoLAgCmWki7BXHcchkMq8LBlPOD4VCoRiLEK3H+24cx5FidzST&#10;Lyoc1Go1HMchl8uhadoYcaBcLpPJZMb4zwTRrD1RjcQ0Ter1OmEYkkwmpY8tHo/LOSQ6n4m/i4zE&#10;U4kNQmg/1evifIT/TPj8ovOWCsg9+/i+L38fL2QoFG933jATQzj4o2Wjoh8Ug3k04wGaEUdR9dh1&#10;XarVKoVCQWZZ6LqO67oywkgs1KMP36kG2OggLRbrUSPCcRxpiEQNmtMZAWJAdl0X13Vl+p5lWaRS&#10;Kbkt8W80CktkgAhxJ0qpVCKdTssyVlHlW6FQKBQKhUKhULwOWU5KlHiNxWJjStKKNXq07Mb4Mq8C&#10;YTcIx1AYhliWRaFQAMbaAcKhND4SNVr2SXzGsixZckrYNeI9omxHtVoFIJfL4XmeDL4S9kvUXoKm&#10;0ywMwzGOLSHIiMhXEbglImjhteCwqLNK2CviWoltRQUfecGViKFQKBRjqFQqpFIpKpUKLS0tANIv&#10;Fi0tBYzx94hxNOoziorjIjA3WhIxWiEklUrJYFvLsqQQLogGEItjiZZpH5/JJ4SMer0uywuKz6RS&#10;KUqlEplM5rSlosT2arUa8Xj8dcKL4uwQdeKqOVzxm4YQjcdjiIEtmrpcqVQYGRkhFouRzWblIlgM&#10;4B0dHWiaRqlUApoDcTweJ5/Pj6m/NzIygmma5PN5ueCuVquUSiUpOIjFfiKRkIOmYRgMDAxQKBRk&#10;RJYQK4SREY/Hicfj2LaN7/vYtk06nZZiSaFQoFQqUSqVyGaztLW1yckgm83iui4DAwPE43FpICUS&#10;CUqlEqZpYlkW+XxeRjOJOoK9vb0ywkoYXNVqFdd1SSaTY1LVT5V6rlAoFAqFQqFQ/KYT7TEn1vtH&#10;jhxhcHCQ888/XzqURkZGsG1bZmoDHD16VDqJZs2aJSNo+/r6eOWVV2htbWXmzJnUajWCIKBUKjFr&#10;1iwMw+CFF14gk8nI3hvt7e2kUina2tqApiPK931GRkZkoFMqlZLOqWPHjmFZFnPmzCEWi5HL5ahW&#10;qxw8eJBqtUqlUqFYLFIoFOjo6JDiiWVZZLNZme0Br/UA1DRNCjWDg4MMDQ1JwWXmzJnk83lpn9i2&#10;jWVZVCoVZs6cOSaLZWRkhJMnTzJ37lxM0zxtcJdCoVAomuIzIH07hw4dkiUHhf+rtbWVfD4vMxX6&#10;+voYHBwkDEPZ+yiZTKLrOl1dXWPKAAof1tDQEMPDw5imSbFYlFkd0YDgRqPBsWPHsG2bzs5O2tvb&#10;sSyLY8eOSSHDNE0Mw6BaraLrOnPnzpXzZ6PRwLIshoeHZQmsdDpNLpejvb2dvr4+jh49KsX4SqUi&#10;xY9arcbq1avl3PhG1VYUbx5KsFAoXo8RbQQUBAGVSoW77rqLBx98cIxwINTcBQsW8N73vpfu7m4e&#10;fvhhbr/9dnK5HBs3bmTbtm2kUikGBga45557uP/++/E8j+uvv54bb7yRZDLJU089xU9+8hOOHDkC&#10;NBfv8+bNY8OGDZx33nmcf/75lEol/u3f/o1Dhw7xB3/wB6xcuVKWhhLlnizL4uDBg/zTP/0TTz/9&#10;NHv27GHLli1cc801bNq0iUKhwNGjR/nmN79JsVjkQx/6EAsWLJC1a2+77Taee+453vnOdzJ37lz+&#10;7d/+TZaaEtFL6XSagYEBNm/ezM0334zv+/zwhz/kueeeA5Bp5o1Gg3w+zyWXXMJVV13FrFmzXhd1&#10;pVAoFAqFQqFQKJqIMgmapuE4DrZts2PHDh544AHe+c538p73vIcjR47wne98h97eXtavX88NN9xA&#10;pVLhW9/6Fvv27eMzn/kMs2fPpre3l+9///vcfffdHDx4kLlz51IoFPjYxz7G5s2bmTVrFgCPP/44&#10;X/nKVwiCgMHBQWbPnk17ezutra2sX7+eK664glwux/PPP88Pf/hDwjDkXe96Fxs2bKBarfKjH/2I&#10;u+66iwULFvCpT32KYrGI53n86Ec/4sEHH+Tll1/m2LFjzJ8/n/POO4+bbrqJCy+8kPb2duC1BuQi&#10;2EnXdZnFPTw8zPbt2/n+97/Pnj17ALjgggtYtWoVV199NevXryedTrN//37uvvtuHn30Ud7znvew&#10;detW2tvbqVar3HnnnfziF7/gve99L9dcc81Z+FYVCoXirUO1WiWVSjE6OornefzzP/8zzz33nMxw&#10;mzlzJnPnzmX58uVceeWVdHV1sWvXLr773e8yOjpKPB5ndHSU+fPns3jxYjZt2sT69etJJBLYto3r&#10;uvzrv/4rd911F/v378c0TZYsWcLWrVvZtm0bhmHIwN7jx4/zwx/+kMOHD3PjjTeyefNmfvrTn3LH&#10;HXdw8uRJ2W/D932Z5fftb3+bYrGI7/s89NBD3HfffTz66KNSrPjt3/5ttmzZwgUXXMD27dv58Y9/&#10;LHs0NRoNMpkMmqaRyWT4sz/7M5YuXSpLqqt+GOcOyq+o+E3kdPe9ES2jlEql0HWdl19+mZ/97Gdk&#10;s1kKhYJs3C0GTDHYHjp0SIodpmlyzTXXUCgU6O/v5+mnn+ahhx4im81yxRVXyEF3z549PPDAA/T1&#10;9cnIp2eeeYbt27ezbt06/vRP/5REIsHevXt58MEH+eAHP/jawRqGzGy49957+fKXv0ypVCKfz9PT&#10;08PIyAh//dd/zQ9+8AO+9a1vMX/+fAYGBrj77rvJZDJ86lOfIpvN8tOf/pR///d/J5fLccstt2AY&#10;Bo8//jjDw8NSZfd9X/bRqNVqpFIpTpw4wUMPPcTOnTvp6OggCAJSqRTlcpm2tjYWLFggU79FnVs1&#10;+CsUCoVCoVAoFGMRDv1oI9OhoSFpg1x77bW4rsuTTz7J888/T09PD/l8npMnT7J3715GRkbI5XLs&#10;3buXb37zm/z85z+nq6uLd73rXRiGwdNPP81nPvMZPvCBD/Dnf/7nMtDqscceo7u7mxUrVlCpVDh4&#10;8CBHjx5l3759tLa2ctlllxGPx9mzZw/1ep2bb74ZgF/+8pfccccdDA8Pc8UVVzBv3jw0TeOee+7h&#10;a1/7Gr7vs3TpUmbPno3ruuzcuZNKpUI8HueKK64YYxOI3n+ix8bw8DDf/va3+Z//+R8ZEdvR0cGu&#10;Xbt47rnn2LVrF5/97Ge57LLLSKVSHDx4kAceeIAgCJg7dy4bNmwgm81y/PhxHn30UdatW0cymTxt&#10;PWGFQqFQIP1fxWKRkZER9uzZwwsvvMCaNWvo7u5mcHCQX/3qVzz00ENomsb73vc+BgYG2Lt3L+l0&#10;mpkzZ5JMJhkcHOTRRx/lqaee4itf+QoLFixgZGSEW2+9lZ/97Gd0d3dz9dVXA81svv/4j//g6NGj&#10;3HLLLcyfP1/Oh/v372fXrl1cffXVsu/Gnj17qFarXHDBBbJsofDHid6u27dv5xvf+AaDg4PMnDmT&#10;+fPnk0gkePjhh9m/fz+///u/j6ZpFItFqtWqzDjp7u5mxowZMjNEZDiqLL5zAyVeKBSvxxApzSIj&#10;w3VdyuUyhUKBv/zLv2TdunU4joOmaXJwXbhwIbZt4zgOhUKBRCLBiy++yMsvv8zFF1/M0aNHefLJ&#10;J2lpaZGLc1E+SqRC/97v/R4f/vCHMQyDw4cP87d/+7fcddddXHrppbzrXe+SNXFFTT94rSbc/v37&#10;+epXv0qlUuFTn/oUW7ZsoaenhxdffJEvfelL7Ny5k+9+97v8yZ/8CZ/5zGe44YYbuP3223nve99L&#10;GIb84he/wHVdLrvsMlavXs3OnTuxLItly5bx5S9/mWKxCDRrGebzedkDxLIscrkca9eu5SMf+Qgr&#10;VqyQTcZN0ySZTMqURMMwxjQ2VygUCoVCoVAoFE2EcR4EgWxQPXPmTDRNw3Vdcrkchw4d4sSJEziO&#10;I0tevPDCC4yOjrJ+/XpaWlq45557uOeee7jwwgu59dZbWbJkCaOjozz77LN8+tOf5gc/+AGXXXYZ&#10;W7duZe7cuQRBQEdHB1/4wheYP38+L730El//+td58sknefjhh1m9ejW6rpNOp/F9H9/3efLJJ/nq&#10;V7/KwMAAt9xyCzfddJMsrXvfffdx+PBhPvnJT/K5z32OQqHAwMAAt912G/v37x/Th0+UAnEcB2g2&#10;f+3s7OTll1/mvvvuo1qt8tnPfpYbb7wRz/OoVCp89rOf5YEHHmDZsmWsXr0aTdNIpVJkMhl2797N&#10;M888Q1dXF3PmzKGjo4P29naZ3aLqmisUCsXEiGzAcrnM/Pnz+fSnP82GDRuo1+v8wz/8A7fffju/&#10;+tWvGB0dxXEcWlpaWL9+PZ/4xCfo7OzkxIkTfOxjH2PXrl0MDAzQ3d3Ngw8+yI9//GOWLl3KX//1&#10;X7N8+XJc12X37t381V/9FT/5yU9Yv349xWKRTCYj5wdR0l0ExZqmyYYNG/jsZz/LggULZAWVRqNB&#10;W1sb1WqVBx54gB07dvChD32IL37xixQKBQ4cOMB3vvMdfvzjH3P48GFuuukmtm3bxsDAAF/72td4&#10;6qmn+OIXv8jatWsZHR2lp6eHWq0my1yJYGeFQqE4l9CCIMDzPCkQpFIpksmk7O9QLBaZN28eixYt&#10;Ys6cObS0tOB5HrZt09raSiKRYM6cOZimySuvvCLryIrUbN/3qVarlMtlGo2GrLuXy+Xo6upi/vz5&#10;rF27ltWrV2MYBkeOHGFoaAhANrcTdfmgaQDceeedHD58mA0bNvDhD3+Y1atXk8vluPjii/mLv/gL&#10;Wltbuf322zlw4ACLFy/mgx/8IL29vfz3f/83O3bs4Cc/+Qk9PT380R/9EQCJRIJCoUBbWxstLS3k&#10;83na29vp7u7GNE1mzJhBLpfDdV08zyOdTtPW1kZXVxezZ88ml8uRSCTIZrMkEgmZxaGyMBQKhUKh&#10;UCgUitfjui6u6xKGoQwCWr16NYVCgWq1yvDwsOz90N7eTn9/P5Zlcfz4cVzXZenSpbS0tPDLX/6S&#10;eDzOpz/9aWbPno2mabS0tLBp0yZ+7/d+j3q9zv/+7/8ShqFsqF2tVuno6ABg0aJFXHDBBQwNDeE4&#10;DslkEsdxZN++/fv387WvfY1nn32Wj370o9x0003yHBKJhGwk3tvby+7du3nxxRfxPI+PfOQj/Mmf&#10;/Alr166VzVVFw2/f90kkErIc1X/913+xf/9+fud3fofNmzfL3n/d3d388R//MaZp8uCDD9Lf3y+D&#10;vAqFAmvXruWuu+5i9+7dhGGIrutUKhVs21aRtAqFQjEBuq7L3qYC13VJpVKYpkk6nWbDhg0UCgWO&#10;HTsmG2SPjo6i6zqZTAbf91m4cCGrV6/GdV2Gh4dJp9N873vfw7ZtPv/5z7Nw4UIpTixfvpxPfOIT&#10;OI7D9u3bsW1b9rUQZRZFmXPLstA0TfY8GhwcpK+vj76+Pmq1GgB9fX08+eSTdHd388lPfpJCoQDA&#10;vHnzuO666/j0pz/NlVdeydy5c2XTbtFHStM0kskkPT09srxUtE+HQqFQnGsYIn0bmgOVaBrU19fH&#10;zp07cRwHXdep1+vE43Hmz5/P6tWr8X2fer1OOp2mp6eH48ePc/DgQWq1GkeOHCGTyUhlOJ/Py2ZJ&#10;jUaDer2O53kys2NgYICTJ09Sr9fRNI18Pk9bW5ss1SRKNImm2bt37yYWi3HdddeRz+elaGCaJpdc&#10;cgldXV089thjHD16lGXLlvHxj3+ce++9l2984xtcfvnl+L7Ptm3bpNrcaDSwbZvDhw/z8MMPA02j&#10;xDAMurq6WLt2LfF4HM/zqNVqDA8P88QTTzAwMCCbIhWLRS688EJmzJgBQL1elw2eFAqFQqFQKBQK&#10;xWuIYB/f96WgYRgGCxcupFarceDAAfbs2cPcuXOZOXMmBw4c4Nlnn2VwcBDLsmhvb2fPnj2USiU6&#10;OjqYMWMGyWSSRqMhBYgbbriBf/mXf2Hnzp2MjIwwMjIiA7Uef/xx5syZw3PPPcfPfvYz8vk8c+bM&#10;GRN09eKLL/Ktb32LoaEh8vk8jUZDRsgKO2jDhg089thjPPTQQxw7doyuri6WL1/O4sWLWbVqFZ7n&#10;0Wg0cBxHZqWLTHhN0wiCgFqthq7rLFq0iEKhQL1elzXZV61axeLFixkcHKRarZJOpwmCgBkzZrB+&#10;/Xp++ctfcuedd8qGstEMe4VCoVCcnlqtJht2iyojQ0NDHD16lFmzZuF5Hk888QSlUkmWjhI+s97e&#10;Xl588UXS6TT79u1j9+7dGIZBT08PlmVx+PBh2tvbWbRoEblcTmbjxeNx5s2bRzabZWBggHK5TCqV&#10;wnEcHMchFouRSqXIZrNks1l0Xef555/nP//zP2ltbcWyLLmNW265hYMHD7Jv3z6WLl3KsmXLgNd6&#10;t65Zs4aFCxfKjMB4PM6MGTPQdZ1SqSSzOnRdx/d9KWwA0keoUCgU5xKGUH0B6dAXNWkfe+wx7rrr&#10;LjKZDOVymY6ODrZt28aqVatIp9NSwc3n83KwP3z4ME8++aRsAn7//fczNDREpVIhn8+TTqdJJpP0&#10;9vbyi1/8gkQiwe7duzl48CDLli3jHe94B/F4nKGhIYaHhwHkoCtS20ZGRjAMg/b2dkQmSTqdpl6v&#10;k0gkmD9/Pv39/QwMDEhl/Hd/93f50pe+xCOPPMKWLVvYtm0bIyMjtLa2kkwmpbF0++23c/ToUdnP&#10;Ys2aNTQaDa644goKhQKtra3s2rWL73znOzLyKgxDVqxYgeu6bNmyhZaWFtmkT6FQKBQKhUKhUJwa&#10;EYyUSCTo7u5mw4YN3HPPPTz77LP09vYyd+5c5s2bJ8t5CId/MpmkWq1imibFYhHTNAmCQAYiAbS0&#10;tNBoNKhWq3R2dvLSSy9Rq9V45ZVX+Nd//Vccx+HEiRMAbNmyhY0bN8oI3HK5zMjICNVqVQZw3X//&#10;/VxzzTUsW7YMx3Eol8ts2bIFXdd55JFH2LNnDw899BAPPfQQpmny/ve/n40bN7J161YpWMRiMfnj&#10;OA5BEGBZlsyuEGWz0um0dG7lcjleeeUVWZ5XiCmXXnopuq5zxx13sGPHDtm/MJ/Pn82vVKFQKN4S&#10;JBIJGXTq+z6maXLy5Enuvfde9u/fz4kTJ9i5cyfZbJY1a9bQ2toqexq9+OKL/L//9/9oaWnh5Zdf&#10;Jh6P89GPfpSFCxfieZ6cn+LxOLFYbEyVDvGaKKcoxG1REaVerzM8PCyzAkulEr29vdRqNcrlMoZh&#10;YBgGtm2TTqcxTZNsNiu3KcQPUfoKYHh4mHg8LsvCd3V1oWmazLyIxWKEYYjv+9LPp1AoFOcahqZp&#10;Y9KrhYjR1dXFmjVrWLduHblcjlKpBMDixYvRdZ1yuQwgB8bZs2ezd+9efvrTn/LCCy9w0UUX0dnZ&#10;SUdHBy0tLRiGIRfupVKJ+++/n6eeekpmfnR0dHD55ZezevVqeXBtbW1ywS8imJLJpKwVODw8/Lre&#10;E6KcVSqVolAoyLTqD33oQ9x1112cOHGC9evXk0qlZAq4SJ1buXIlN998s0yrMwyDjo4OVq1ahaZp&#10;VCoVgiBg3rx5bN68WSrdvu+Tz+dZuHDhmNTtqECkUCgUCoVCoVAomohSscKxI+p/F4tFXnzxRe67&#10;7z7q9ToXX3wxK1eu5N577+WZZ57h0KFDdHR00NPTQxiGeJ5Hf38/J0+epFgsyizyRqNBb28vuq4z&#10;b948ABn8lMlkWLBgAYcPH8b3fXp6erjmmmtYvHgx9XqdIAgoFAqUSiWuv/56brrpJu644w7+93//&#10;V/ansCyLQqFAPp9n27ZtXHvttbIR9+HDh3n22We57bbb8H2frVu3yv0LR5kQJGq1mhRNDh48KKN1&#10;AZLJJKOjoxw7doxsNkuxWJTiTV9fH+l0mk2bNvH000/z6KOPSnFE2D+ZTObN/2IVCoXiLYIoqe44&#10;DmEYYlkW5XKZvr4+fN8nk8mwfv16li9fzrp169A0Dd/3pcN/5cqVvPzyyxw9epTzzjuPD33oQzKr&#10;oauri+PHj9Pb20uhUJAZh4lEgnK5LMsK6rqOruvYtk2lUpH+uLa2NmKxGKZpsm7dOn7/93+f2bNn&#10;j5mjwjCko6ODbDaL53kMDw+Tz+dxXRfLstB1nVdeeYXOzk7a2tqAZuCybduyaogQK0zTJBaLyblZ&#10;BBArFArFuYSRSCSkCCCU2UqlQkdHB+9+97u58sorZcrc+JSyXC6HbdsUCgVmzZrF/fffz1133UUY&#10;hqxZswbbtjlx4gS1Wk2KBSLKaOXKlVx00UWyAd2cOXPo7OyktbWVarUqa8aK1LpkMimNnPPPP59n&#10;nnmGn//851x22WVygZ5Opzl06BC//OUvqdfrrFixonmShkF3dzeO45DL5VizZg3lcllGKfm+L9PX&#10;r732Wrq6uoBm/w3RaBCQTbx7enrYuHEjmzZtkk3zxIQmBCExGSkUCoVCoVAoFIqxjI/yFCWg5syZ&#10;Qzwe58iRI3R2drJ48WIWLVrE/PnzOXDgACMjI1x77bV0dnaSTqfJZrPs2bOHl156iWXLlslSSpZl&#10;8b3vfQ9d17nqqqvwPI9sNks+n2fevHl85CMf4cCBA3zzm9+kv7+fkZERoFkPXTiJli5dyvve9z42&#10;b95MrVbjqaee4oEHHuDqq69m6dKl+L7P3Xffje/7bNmyhU2bNrFp0yZ6e3v57ne/y9NPP021WqVS&#10;qZBOp4nFYjLgSTRN1XWd5cuX88QTT7Br1y6OHz/OokWLgKZtdu+993L8+HHWrl0rI29bWlooFos0&#10;Gg2WLFnCVVddxW233cbx48fHBKUpFAqF4vTEYjEsyyKVStHS0oLv+8yaNYv3vOc9LFy4kLa2NorF&#10;IrlcjkwmI7Pm8vk8l1xyCbfccgvPPPOMzJywLItEIkEymWTVqlXs2rWL7du3c/7558vS6I7j8MQT&#10;T1Cr1ViyZAkdHR1yvBZivud5QHOeOHnyJHPnzmXJkiXMmTNHln8SJQq7u7vJZrO88sorPPHEE1x9&#10;9dWk02kcx2HHjh3ce++9LF68mJtvvpnu7m48z0PTNNmz1vM8EonEmIwMUCKGQqE4NzGg2dBINO7x&#10;fV+mR4uopmq1OiaroLu7myAIZDYGwNKlS8lkMhw8eJANGzawevVqHn74YVpbW8nn87JhX71ex3Ec&#10;li9fzsc+9rExNfds25b1CHVdx/M8BgYGeOmll0gmkwRBQHd3N5s3b+bnP/8527dvl9kbouHfHXfc&#10;Qb1eZ+PGjXR2dsq6sIODg1QqFZLJJO3t7WPOVfyUy2VOnjyJ4zhomiZrEmazWXK5HEEQUK1WpUJ/&#10;5MgRmV0iaudmMhlppDQaDdXcW6FQKBQKhUKhGIdwjnieJ0tjmKZJd3c3hUKBo0eP0traSnd3N93d&#10;3XR1dXH//feTyWQ477zzZNPV6667joGBAf7zP/+T/fv3s2HDBoIgYMeOHdx2222sXr2aG2+8EdM0&#10;8TxPNkfNZrNcOqeYQwAAIABJREFUddVV7N27l9tvv50777yTCy64gEWLFjFjxgxKpRLt7e10dnaS&#10;TCa5+uqrefzxx/n3f/93brvtNj7/+c8Ti8W49957ee6553jppZdYtWoVra2tDAwMsHPnTjo7O5kz&#10;Zw66rks7SthchmFQq9XIZDJcf/317Nu3jx07dvD1r3+dyy67jEKhwJ49e3jwwQcpFotcf/31tLa2&#10;cuzYMXzfp1QqYVkWyWSSd77znezatYuDBw9SKpXo7+8nlUrJKGOFQqFQvB6RfQBNAUE07F65ciVr&#10;167Fdd0x/hyRMTE8PCznlMsvv5xdu3Zx22238Xd/93fceuutdHd3c+211/Loo4/y9a9/nXK5zEUX&#10;XQTAs88+y49+9CMWLVrENddcw+DgIPfccw979+5l//79tLa2omkatVqN2bNn09LSwvDwMI888gjx&#10;eBxN08hkMrJH0rvf/W4++MEP8vd///fceuutHDhwgGXLltHf389///d/c+jQIXp6emT2SDabpVAo&#10;0Gg0ZDajEFGimRlKwFAoFOcihogCAmT9u3w+z+DgINu3b+eRRx6REUOiSffNN98sI4RM06RarVIs&#10;Fpk9ezbHjh1jxowZdHZ24rouuq4zMjLC0NAQ7e3tpNNp2eBbpFHbto2u67K+oDiOTCbDt7/9bRYu&#10;XChfv+GGG3jnO9/JU089xY9+9CO+8IUvsHnzZlnO6r777mPjxo38zd/8jawpm81mcV2XxYsXc+zY&#10;MXp7e5k1axa6rpNOp2VGxr59+/iv//ovSqUSmqZhGAaNRoOLL76Ya665RpbFOnLkCHfccQc//OEP&#10;KRaLsi7hsmXLuPzyy1m+fDnxeFwJGAqFQqFQKBQKxSkQDhJRk1s4U0Tp1kqlQi6Xo1AoUCwWWbly&#10;JYVCQZaLFY22r732Wvr6+vje977HD37wA5544gk0TeP555/n4osv5gMf+ACLFi2iXC5TqVSYOXMm&#10;8+fPlwFIGzduZN++fTz++OPcd999fPjDH2ZgYIBsNott21iWhe/7tLa28p73vIfHH3+c559/nqef&#10;fpp3vOMddHd3s2PHDu688062b9+OaZpkMhkOHz4sszOijbZd15X10YXjaOnSpbz73e/m5MmTPPro&#10;o+zevZuOjg6eeeYZuru72bZtG9u2bcMwDHRdl/YTQLlcprOzk61bt3Ly5En27t1LKpWStpZCoVAo&#10;To/v+zK4debMmbIUU6VSIR6P4ziO7GEBUCgUpH8pmUxSKBTYsmULv/jFL3juuefYv38/hUKBTZs2&#10;8ZnPfIavfvWr3HHHHezcuZMwDBkdHaVQKPCJT3yCFStW8Mgjj/CP//iPDA0NkUwmueiii1ixYgWZ&#10;TIZf/epXBEHASy+9xLe+9S1Z6knMm6tWrWLr1q185CMfoa+vj7vvvpvbb79dNu6Ox+NccMEFbN26&#10;VVYbsW1b9sLNZrOYpjmmmsj4jAyFQqE4l9BvvfXWL3ieJ1VXkU6dyWTo7+8nDEN6e3tlAyCA+fPn&#10;09HRged5DA4Osm7dOpYsWYKu6wwODrJp0yaWLFlCqVSiWq1yySWX8I53vAPf9zl48CDJZJJFixax&#10;ePHiMQ2wxb8i+0M0tbNtm/7+fgAWLVrEkiVL5Gd93+fw4cM89thjOI7DzTffzMc//nEWLFgg+2nE&#10;43Gq1SqHDh1i9uzZbNq0SdYYjMViHDhwQGaj9PX1yRS+arXKyMgIs2fPZu7cuUAzk6RWq8mSV9Vq&#10;ldHRUWnczJ07lxkzZsjtqcFfoVAoFAqFQqEYw62+738hGgUqmpu2t7cza9YsLr/8ct797nczb948&#10;2bB0+fLl3HTTTSxcuJD29nZc1yWfz9Pd3c2FF17I0qVLqdfrzJw5k23btnHVVVdx3XXXyZKw3d3d&#10;5HI5rrjiCpYsWYLv+7S3t7N8+XKWL1/O5s2baW9vx/d9zj//fFavXs369etl1kR3d7csbXX55ZeT&#10;z+dZuXIlq1ev5rzzzqO9vZ1sNsvq1au5/vrr2bp1K2vXrqVer8uGq9F+eSIYLB6PM3fuXC688EIW&#10;LFhAGIZkMhmuueYa3v/+93PttdfKkrvpdFqe75o1a0gkEpimyezZs1mwYAGLFi1iy5YtFAqFMXaI&#10;ckwpFArF6xHicGtrK+l0mmXLlrF+/XoKhYLsxSqqdIjKIIVCgd/6rd9i9uzZDA0NsWTJEvL5PJde&#10;eilr1qxB0zSy2SwLFy7k/PPPZ/HixQC0t7fz27/929x8881ccsklsom34zhcddVVXHvttWzevJkF&#10;CxZg2zY9PT1ceOGFXHrppVx44YVceeWVXH755axatYorr7ySdevW0dXVRTab5YILLmDZsmX09PSQ&#10;yWS49NJLufHGG7nuuutYvnz5GEE+Ho+zdetWuru76ejoQPTJjQrfypelUCjORWJhGIae5xGGIfF4&#10;HM/zGB0dxXVdTNMkn89TKpVkA+16vc7cuXMxDIMTJ05Idbq1tRWA/v5+MpkMxWKRer3O4OAgmUxG&#10;lnCyLIvBwUGSySQdHR2yMZJADJz1ep1yuSxT5sQgmslkME0T3/cpl8sMDg7S399PqVQik8kwd+5c&#10;enp6xqRsi+0fPHgQz/M4//zzZbYHNJsbjY6OyvS6RCJBo9HAsizZTCmfz6NpGqOjo2MaBuq6juu6&#10;+L4vy0klk0mgqeqL3xUKhUKhUCgUCgUAsSAIwqluRAgguq4TBAGlUolKpYJpmuRyOVmD/Nc+yAkc&#10;ONHeEyK61fM84vE4iUSCbDbL/v37efbZZzly5MgYwUbUPF+6dClr165lzpw5QNMGKpVK2LbNzJkz&#10;x4gP0Z8zcfzKQaVQKH6TEeX9or9H/52ot9BEJfs0TcN1XdlMGyCZTJLJZIjH4/i+j23bsoJJKpXC&#10;NE3ZTzYqer/R8YsetqLHhed5+L5PR0fHG35ezQEKheKtRiwMw1AMeFEMw0DTNDzPk421RXkloUZb&#10;liWNg2hZKkA2SBKIPhNRcUE0JYq+RyzuRXMhMRCLOrm+71Or1TBNU27f930ajYYsexUEwZj91Wo1&#10;2ZNDUCqVyOfz0oAY34jbdV1c1yWbzcoGTiK9Tuz3VOq07/tyewqFQqFQKBQKheJ1xMKo92iqG3t1&#10;Pe77Pq7rypK1Z3AXpyQauRqGIa7rSseXYRhYlkV/fz9Hjx5lZGREBlGJ8lmaptHd3c2cOXNob2+X&#10;WeTib6LZuTjH/6uIMRHKgaVQKBSvFzDE7xP5dCYjYgi/l9i28KVF+0KJZtsigFds+9cRosMwxPf9&#10;SYkwag5QKBRvNWK1Wi2M1mQVCCd+JpORC+3oICf+PzAwIBVe0ThbpNuJLA3R6DoIAizLAprp06Zp&#10;ynqt0YE8uv9sNgs0B3Hf98cIJWEY0mg08H1fDvrQjIoSAonImDAMQ5bDSiQSMtMkuk+xLZF9Ifpw&#10;iIlGEASB7OshGiIBso+GEjAUCoVCoVAoFIrTEgPOiMIg1uITRaz+OkwkggibQNgTUSdV9Pgcx5HH&#10;GXVgiaaxiURiTOa5sCVEkFlUuPi/iBgTHb9yYCkUCsVrjB8zJxojJxIxxBwxvj9REAQEQYBhGFLk&#10;AF7nE5toDBdzxumOU80BCoXi7UbMcZxQOP/FIHsqfN/HsiyZ7eC6rsyYEM2QxosC4vXTNbgWirRQ&#10;ik3TfN3+HceR+3QcB9/3ZSaEZVmYpikFGJElEhVkouKLULOjzQOFiBI1KKITjWjypOs6hmHg+77M&#10;Uoke2/h9TXTuCoVCoVAoFArFbyhnRMQQdoSwYYQNEHUQTXX7b4RwPEUFhmjU7akCtd5oWyKjG17v&#10;zPp1elooB5ZCoVBMH5MRGU71vlON56K5tnj9dH65KOPnILENMQdNJO6rOUChUJyrnG58NaIChkiB&#10;Fk2+hWEgsitESSdoZlKIjYoaftCsBytKQdm2TSaTkYKBSGkTdWtFmSqxSA+CANu2ZWmqZDIpo5RE&#10;WniUdDothQtAZmQIhOjiOA6xWGyMACPEiNPVyo2WqDJNU16TaFpfIpGgXq/LrBJopgOKpn1KwFAo&#10;FAqFQqFQKKYPIVQIx40IWJqMA2iqCPsnGsgkhAxROkoEa4m/ifef6njHn8v4c1AOJ4VCoXjrEC0N&#10;dSqBYnyQrfiJZuZNZvtRVENuhULxdiZm23YInLYM0vgFtBgUhegRFQd836der5NMJjFNU6ZIi+2I&#10;z0dTpR3Hed2+o0234bU07GQyia7rUhQB3lAoiB57tGeH4zgy60NEakVT+KKZGEJAEUaF4zgEQSDr&#10;7ArBInqs4vinGv2lUCgUCoVCoVC8DTkjmRiifK2wTU5XuuPXZbKZGDA2c2J8779oZkbUuSSOeXyZ&#10;qcky0XtVJoZiKky1p4y6vxTnOv/X8lH/V6L9ZMfPDyJ4+FTZGJMtG6ieUYVC8XbldOX6YmEYhuOb&#10;UYueElGnv2gyJFK2xzfodhyHVColm3FbliWbaQvBIfqZaCM8kfUgxAwRsSREBiEGeJ4nMyiiAoHr&#10;unL7YRhKYcQ0TWzbJplMyuMUF0L8TWSNRBH7Fyl4QqwRxyPOQxyzeH+0hu2pengoFAqFQqFQKBSK&#10;M9PYOxqYJHpOGIYhRY3pzsaI2ginKv0UjawVr0ffFw3aikbqnuq9YntRpuqAUg4sxRuhHKSKtzui&#10;/6ng1ynb90aIgNjx2RfCNzXVyh3REoQw9vhFdscboZ5RhUJxrnI6EcMAqNfrsqzSvn37yOVyjI6O&#10;4nneacstnSkmMi7OgH0z6e2PT+MDpEihaRqe58kSUplMRjbbmwpTnThO1UAw+jq8VmYrkUhQq9Vk&#10;75LJpBpO98T3Zmxf7MP3fVmCzPM8UqkUlmVJY1cYv9FyatPN2904EKJnLBYjlUpRqVQAaG9vZ3R0&#10;FE3TSKVSjIyMUCgUqNVqY5wPp8oO+78w1et7tseniRi/cB1PGIYkk0kqlQr5fF72+EkkEmN6HL1V&#10;mer4cbafP2VYTA6R4ZjNZhkdHaVQKFCv1+X9W6lUSCQSMggimUxKx+JUmEwzR9M08TxP9skCyOVy&#10;lEol4vE42WyWcrmMYRhYlkWhUKDRaIwphTldTPf2G42GvNbCcSx6ho2Ojk64fpxsHelfl+l+PqfK&#10;RMcnHCuGYeB5nsxIjsfjcq4U95dpmliWRUtLC57n4XnelOfPqV4/4aTJZDLMmDFDOnFE0BOcmWsc&#10;DUY6VV+76R4HxD0f7b8XjaL1PE+uawTR9bcYC07XuHuiprFqHlEoFIpfn1P5gqLO/6mOodGqJMJu&#10;0zTtdVl6Yl9R23MyQvxU53qFQqF4q2EIJ5eu65TLZe644w6y2ax0ftm2Pa0HcLYX1+PV9vEixtDQ&#10;EKVSifnz58uyUqJMVhiGUxYyzoSRfapzEP8K47darVKtVikWi7LXSKPRmHDim8hJeradeJONsIvF&#10;Yvi+L0Wo/v5+DMOgtbVViRhvAqLsXK1WAyCZTHL06FE0TWPGjBnYtk0+n6darcrspck4Hyb6/ie6&#10;fydz3Ocyk3HSC+dpLBbjyJEjzJkzh0QiIR2vb2WUiPH2RjgGRQlJ4bBNJBL09vbSaDTo6uoaU/JR&#10;BF+I/lRTYaLrH3Uw67ous0KTySSDg4P09vaycuVKGUhg27YU0kXU+HQy0fx+Jq6PYRhynZRKpejo&#10;6CCZTFKtVifc/3TPsVM9/7N9fGItahgGjUYD13VlH7lKpcLhw4fH3F+WZcl7X2ROT+fxTeb+CcOQ&#10;VCrFTTfdRGtrq3xNIOagWq1GJpOht7eXP//zP2fGjBlAU6Cc7ozm8eLC+N/HCwzRv5+Je+StPg8Y&#10;hkGpVKKtrU1mv5dKJYIgIJvNTnmcmYiprgMnM86Lf4XglM/nOXDgALNnz56ynTzZ/f+6TPc6R1RM&#10;WLFiBR/+8IepVCqkUilVUlnxlkEIBb29vXzuc59j1qxZ9PX10d7eThAEsqLIr8t02yKKN8a2bQqF&#10;Aq7rYlmWDAbp6+ujUCi8Lqg36gsUa7BTlX0U/qI3wxc4PptTvBatWDNdZDIZRkZG0DSNbDaL7/uc&#10;PHmSWbNmUalU1Fg/RSbz/LuuS09PD4cOHcLzPIrFogxYOtcDUqe6xk0mk/T09PCHf/iH0mcbj8cx&#10;REkkaA7iL7zwAitXrqSjo4NCoXDGTuB0nO3F+6kcpdGB68SJE5w8eZKLLrqIdDr9ukHtbE88p0pP&#10;Hz/Qua7LkSNHGBgYYNmyZaTTaXRdx7btCY3Dc93JOZFxJK5LtDTZyMgIR44cIQgCVqxYIaPoRFkw&#10;UZvybH+3bwdENoW49rZty6ymgwcPomkabW1t6LpOOp2mUqnI8m/je+OcbvtvxFTv37M9Pk2VaBm9&#10;0dFRDh06xEUXXSR7+qjoHcW5jBgDRPR2Pp+ntbUV13U5dOgQpVKJhQsXUiwW5bjSaDTGCAXTfXwi&#10;sME0zTGZZ5ZlceTIES6//HLS6bQ0hMX70+n0lJ3MEzHd46OgVqtx7NgxDMOgra2NfD6PZVnnRCbA&#10;G3G21zeTWb8I54qI4EwkEvK+e+SRR9i4cSOpVEr2qTMMA8dx5D03ncc30fXzPI/BwUH27t3LDTfc&#10;8IbbTCQSNBoNarUajUaDlStXUigUsCxLZm1MF6cKAIoizvN0ZZymulZ8q68zdF1nZGSEfD6P4ziE&#10;Ycjzzz+P4zgsWbKEYrE4pe1Pd7DCZEQEMa6L8see5zE8PEyj0eDqq69+w89PxLkuYkz0ec/z2L17&#10;NydPnsS27aZzIeJXONvjrEIxESIIZXR0lEwmw+bNmzEMg1QqRa1Wm/aqJG93f8PZnsPi8bjsaSsC&#10;kY8fP873v/993v/+94/xd0b9P1F/36kyZMTPm5FVPV64gNcCvaY7UKBUKpFIJMjlctRqNXbt2kWl&#10;UmHNmjXMnz9/2gOy3u5M9PxH+zLv27eP5557jq1bt5LL5YjH42/76797927Zd1sEnwMYwhEvygIk&#10;Egkuuugi5s+fLxvlTSeTMeKmE+FEOF0mRqVSYXR0lIsuuohcLicj3BqNxhlRvs7E4vKNIsTEjZ3P&#10;5xkYGGDdunUkk0npSJlIPZ3uSMqpGh+TGbhFM3jhtB0ZGWF4eJggCLj44ovHNHmPihjTPSnA2TdO&#10;3gx0XZdRLKJPTKlUolQqEYvFuPjii0mlUjK6VCwWz4SIMVUn2tken6aKGANM0+TYsWP87Gc/Y926&#10;dXLseqsbl+d6ObyJUNFZb4yIMBdR5qIkWqVSYXh4mMHBQd7xjncwe/ZsKSAEQSAdotNdjk44k0Xf&#10;MGFceJ5HPp/nySefZO3ateTzeVneSggyIpppOplo+2dC5BXlgizLoqenh3Xr1pHNZnEcZ8Lr/2aI&#10;TFPZ/5u1/jwdYq0ZdaKbponjOPT39/Pwww+zdu1acrmczAIC5P011TXMVK+fYRgcOnSIl19+mVQq&#10;JaPYo8EzYh8iY1AIkatXr6a9vf2MlIWbiFNlYpyqvMipSn6ciWN7q4sYiUSCcrlMKpWSkYGHDx+m&#10;UqmwYsUKOjo6zurxnYnrK55DEZRTLpd58cUXcRyHlStXTun43uoihqZpHDhwgMHBQTzPk/0wz0Qp&#10;N4XizUCszarVKgDLly+npaWFRqNBvV6fcjbgdJfOPNc527amaZqy7KxYr+u6zsGDB1m2bJkMlBjv&#10;TxPfixjLxE80QFDYHNNJGIbSFopmhOi6jq7r0+7EFvs2DINKpUJ/fz/Hjx+np6eHpUuXYlnWtO7/&#10;7c5Ez3+j0SCfzzM8PIzneezcuZOFCxfS0tLyGzHHlstlDhw4QLVapa2tDXi10oh4IC3LIgybTbEz&#10;mQyZTAbP8856TeDp3r9w4p9OxADkBCYe4lgsdsYGjulaXIpzCIJANlwX/TDEsZ+qqfl4zna5hcmq&#10;k6dDZAKICUjTNFkmLR6Py4kg+p2fLhrvXORcP8bxzTZ1XR/zGjQjJISSHDUSJ6MuT+b7nwpne3ya&#10;iMk4acMwJJFIYJomQ0NDmKaJaZpyIfR25myPT+f69s91TNMcs3iH18YL4SwTc5oQSAE5hky380b0&#10;gIhmjIgsMt/3qdVqMhhEpL+K7b4Z2X4TjY9notyeuAaiH0g6nZZrpLPtfJvu858qkw0iiToARA8W&#10;QJZFiD4b4pqdiXJSU71+ruvKrD+R8SrmePHsim2IZ1a8v62tTb73zbBDouLE+NISYlw5XSbGdDsQ&#10;znUjVfQhEkFxYszzfZ9CoTDl45+qk3+q5aSE40j8rus6qVSKdDp9RoSs6RYxpspkxF7DMEgmk2N6&#10;3YieUQrFuY4Yw4RfQASbiL6Z020rvd3X+mfb1hRrcWFTNBoN2tra5Lr8dHO7+Fd8Lmo367o+ppLH&#10;VJhMwK7Yf1RoebPseFFJo1aroWmarOgigspUVYc35kxklQu/mAhaEvdfrVY758tJTdWXlslk8H1/&#10;jC4Ri8WaPTHEQ2xZFq7rUqlUqNfrwPQ3CzrbTsLowy+Ml/EObWFEichCkcHwZog8ExE9zlOlxIvz&#10;E6WSxEAoHMaTaQw8nUx1+xMdv4jkFU50YUyLxpKiRMP49MEzcWyT4WzfP9ONiI4W95u498T3Ju5P&#10;kZ4vXhMOjslEQr8Rb/dI+ckY5+KaiwWH+MzZduCdCabbST3dnO39vxWIjgWibFO0vIeoUy76UkSj&#10;lKb7+grxIjqPRKO0BK7ryrFQrClEM+zpZLqj/6LBAeL3aG+QqTJV42yq538ufD/RayDWeeIeFw5U&#10;0f9FrPNEabWzff1EVoUoXxqGzf4Y0WdzvI0heraFYcjw8DCGYbwpUY7Rf8f/LnpKRctJRMeYieyk&#10;c30dMVVEoJfnebL8l1jviXvyjZjq+U/kZD8T68DoWkrYg2INdbbHibONZVlomiaf06iTQaF4KyCC&#10;YOLx+JgSPdHM3qnwdp8DznVEiTvP88hkMvT19eH7Pu3t7VSrVSm2R3+iCHtjfL9UMcdNd9a3sDPE&#10;72J/wvaZbrFYiECapsksFlEePJlMnnWR6lxnqs9/oVDAtm2CIJC+aMuy6OzslLbvucxUz9/zvDFZ&#10;3ML+MUSklGmaWJZFJpMZE1VxpozR03G2Fznj013Hp5GFYbNUAjQvYiqVkvX0zsSNc6YiFcfXy4ve&#10;EMLJI9Rm0STyVAP1eKa73MJEN+5UM0XgtTQ4YXSKKHQxEItI0vEG6ZsxKE+3k/1sE22CJaIuhTNP&#10;GL1Rh2QikUDXdRnVO9VMi6mmsJ7r13cyIoamaVJ4zWazUlASDse3MlMdP8728zfV43+7I8ZtXddl&#10;FoOYs0UEVDTiXwjWYnyf7u83Oo9GRXJhZEQzL6LZT4lEAtu2p70Z3mQMo6kgxm8xzoq5VpQnnSrT&#10;/Xyd7cbjk3XuRqPuos5/kU0r7jtxfyWTyUmV85rq8U20/Xw+z+joKMlkEs/z5PMQNbrFNkTACSAd&#10;BSKL8M2ap04nYogx5lTr7PFZG6diqvPQuT4PiDEvem3Ed2jbtrShTsdUg1Umuj5TFZmEcBGNuo2O&#10;+WfbDpxuJvp+RHa153nU63VSqZTMkIz23VQozlXE3CPESTG/iqC7M5G1+kYoEWN6SSQS1Go16vU6&#10;+XyeIAgYGRmRWaHRoKhTlZMSTlPxI8QLYW9MNdBiou9f9OSIBquI44LpD0oUz4NlWfK8fd+XwsZU&#10;G9+/3ZlqoEUQBNi2DTTXz8I/32g0pB16LjPV8U+suZLJpPQRJhIJjKiqIQQNofRMZsPTzZvxxYw/&#10;x6hxIpz/YtAQUaDR8glT4UwY6acSI8TxiwhW0VBUGIrRrIw3Yrp7Aky38Tb++oj/i4deLE5OVdpD&#10;iRhTJ+qEiUZTR8VDcR9qmjamPwlMfWKe7u/wXL/+4t4XYnS0Ljm89bMxlIjx9kbMVaIWq1iwRSPS&#10;o+8VUelhGJ6RIIzJiOjjjQlxbLquy7EsWkJHBEMII2g6mWqZlYmILsyFOC0MnKgYfTqm+/6f6vlP&#10;9/p3MuNTNEsgWjpAiEfC+BZrUs/zSKfTZ+T+mur1s22b4eFh6eiN9rsSgoZg/DOr6zrJZPJNCaaa&#10;KBMjWoc6WlZosk01pztT4GwjmqbG43HpzIlGLk/VzjjbdooY14Ax4vnpGr6fac71dYoQ6MXaMirq&#10;vNUDZRS/GYgxXvh6ROBXEAQyu2w6eavPARNxtm0ZsU4SNnAmk5GBFNls9pTlT8VaPirKR+0PkYUg&#10;fElTYbIl+4SvVji0E4kEyWRy2m0JsRatVCoyo0Wsgd4K5YzONlNdA9q2TTqdJggC0uk0iURCJh1E&#10;M3POVSY6v4mujwiIiIqNvu9jRD+YTqepVqsyC0N8UERWCLXNsiw6OjqoVqtoGlRrVVpaWrDqFoVC&#10;gXK5jNfwKLQUpKodT8TxG80a0ZlshnQqTblSlgZAOp3GdVzqVr2Z9qUbcoCp1+vNWvpxk4bXgFhz&#10;Iek3fHK5HH39fbTkW7BtG9uxaWttk/udKAIkpr3qvA6BmBhoYwR+SBCEJJNxLLtGGPrk8jlqtQrx&#10;uIHnOWgaOI4llSHP86RTXDd02cxzdGSU9vZ2wjCkWq2OSU0UKqaYJEdHRykWi9iOjW3bJBNJQkIC&#10;v/nFid+LxSJ9fX2vTqzhqz+R84o1f0L8V6NSDRq+i2nqNBouhqkRhgGa1rwRTMOEGDi2I/sWuK6L&#10;YRqUS2U6OjqoVCpysarprzacjDUfHNFjIp/PU6vVKFdea/JXbC9Sr9epW3Xa29ppNBqUSiXMuEng&#10;N43CfEseQzcYGRmBGGQz2TGloKIOojAM0Q2duBnHdmwIwWt4xM148z7yXBzbwYyb6HqMMPQJgga6&#10;IcoANEgkTFzXRtdjaDrEtBCCSAZLDIgFxDhzE29I8z4LxXcVguu5tLe1Mzg4SDqd5uTJkxw9epTe&#10;3l6yuSwLFy4km83S3dVNpdqcPFryLYyMjLyqzDeNqVqtBjFoyTcbkbmuS0tLC0NDQ7S0tFCr1eRE&#10;V6/XaWlpOSMi3ERoWrTci4MfNDBNHcPQ8H0PCF69JxtouobjWq/WW0wSBD7/l3XPqa4vNFXrQqHA&#10;0PAQLfmrkPY9AAAgAElEQVQWhoeH6ezqpFJu1nE0TIN6rS5TicvlMsnUayUtEvEEpVKJQqEgx8PX&#10;ysg0x7ZatYYZNykWi4yOjDIyOkJHsUOm2QshVGRxmaaJZVvo2vROPEHQvK6JhIll16jXq6TTSbyG&#10;Qyx27i+ac7kcfX19zTr72msZO47jkEqm0HSdocEhih1FCGF0dFQuSJtRCr4cV0NC8rk8tm2TzWZf&#10;i4SPASE4rkMykUTTNaqVqnRShGFIOpPG9/1mOqcfYBgGbe1tDA8PyyicGDHq9bqMFgjDkJBm9Ga9&#10;VieTyVCtVsnlcs26orqGrunEE3EqlQpaTKO9vZ1ypUy5VKZYLE678+5cx2s4JJNxHNeSorzneeia&#10;RsN3CfHxGk5zfs5lGBkdaT5TsRghPq5nk8vmsB27udbwAxp+g0w6g23b8pm3bAvbakYMp1IpLMui&#10;UqlQKBQIgoB6vY5hGHR2dnLy5EkymUzTUW/E8H2PmBZiGqJXQYCmQaPhyjk3FmuuFQzTQA9iVGtl&#10;YsRk9pllWwR+QCqdkgZKKpmSaxJd07EdG8d2SKfTMtK+btUpFotUq9VmgAVNsbi3t5diR5FSqURn&#10;ZydWvVkqVBhwgAzIqNVrEDYNuUqlQi6Xo241x8PAn9i5GIYQhj6GoRGGPhCQTMZpNNzm9Wn4cowV&#10;EXB9fX0sXLiQvr4+WgotOLbTdCAEPoSQzqSbPbwME8MwKJVKrwk/DZ9Uurm2CPxAjq22baPrOplM&#10;Rq61UulmP7CG18BxHQzdIJVOocU0HNdB0zQqlQrF9iKe51GpVMhkMwR+s6ShYRoQQhAGhEGIpmsY&#10;ujHGmDVNE6/RzCzIZrLU6jUc26GlpYUgDHDs5lrUdmzy+TyapjE8NExrayt+4OM4DqbR7FPU8F/t&#10;C6W9WpIrFmIaBq77aiNKo7meMeM6QdDAcSwgQNcNXM8mpkEyFScIGkBAGDZryQ4ODpJKp5prplfX&#10;amEYyrW8bdvU63XZC69er5PNZkmlUtTrdRqNhgwwcF0XP/DRNR1NM8YEiYg5Uzj7fd+nra2tuZZ9&#10;df2hadoYh5AwvsV2hAgpHMXiOk8nE4kYL730kqzHK54fwzBktPmiRYsmtf1f9+/nOrFYTNaOTyaT&#10;MkpTCFFTPf/pziiaiHQ6LSNQhfNG2CKTKZc1Vc72/TGRA1JEhBqGQSaTGSP6qSwMxVsB4ZROpVJj&#10;Sk1HeyFMhbf7HDARZ7uxt+j3m0gkGB4eBl5r9u267usyh6PBzACHDx/GcRxs25broWw2Sz6fJ5VK&#10;kc1mp3R8k8kGFCWl6vW6bEBfKBRIJBLTLmK4rksmk5F9oMQcKAIX3uoBkdPNVJ//RqNBLpdjdHSU&#10;Wq3G0NCQHJcSicQ5nwkz1YA1ERQnfCJC0JtwdSEeVt/3GR0dlTew4zg4jkM2myaTzmAaJidKJwjC&#10;gEwmQ5IklWqFMAgx4yaEzVq3YtAQBq1lWU2HXt0iCAM6ih0EYcDw0DCO62DVLVrbWscY6LVqDcu1&#10;aG1tpb+/H9MwpQqYSqfQDZ1GrUE2m512R21LoYXSaIkwDCkUCriei+c2U31GhkfI5XIUWgs0/EbT&#10;MZFKyailTDZDabQk0/81TWtur1wikUg0HVqlMrl8DtdpOjY6Ojvo7+9ntDRKS0vL1CNNiTUdv2Eo&#10;nSrCWSgi5kUadUyLvZZCFoujxZrO2Uq1gm40ncHDI8NNp3FLgdbWVkZGRxgYGJALBMd1sK2mEzGe&#10;iBP4zQHZsizCoGkQZDIZdEOnbjUdgoRgxk0S8ab4U7fq+E7T2aHrTTEj5sRwnea1iGkxiDGhA+Zc&#10;IJvN0vAbJBIJHt3xKHfffTdhEMp7995772XDhg1s2riJ1tZWstkstVqNUqnEvHnzqFQr1Ct1Wltb&#10;0TSNEydOyMY/x48fJ5fLSQePYRokE8mmM8x1CAnPqEhzLpJKpbAdG9d1yeVyJJLNqIW+vj4KLQUp&#10;puVzefzAx7ItcrkcZtzk/7P33kF2nOeZ76+7T85h8gwmADMABsAAg5wDSTBLTCIpyZRqKclru65l&#10;r2/Z5T/sXdfK925d21WWrF17veZStiyLQaJAUgQhmggkBYLIOQODMJg8c86cnM/p7vvHN/0BXJdE&#10;rSiKEhdvFQsSiQJmznR/4X2f5/eUiuKwkqvkCAQC7xuwudwuKmXRFMxms3i9XorFIufOnqNtVhvz&#10;5s7j+vXr+Hw+aQO0VGqGeQtntfrRBoL+utetwbWlsmiElUvl96lfw+EwhfzNppthGpSLZZwOJ5pN&#10;Qzd0edAslUt4fV6hWK5VcXvcM8N4VTrVbDYbfr+fak2s4/lcnkJeDNcDftGEzWazjI2NEQgE0FSN&#10;dDqNiUl9fT2mYZJKpVBU4YBRVRWP24NuiODAbDaLy+3C6/EyPT0t1isTKrUKuVwOBUWGI9+un152&#10;mx2H3fE+xIccIBkmXo+XXD4n8VLWRcVCQSqqQi6XwzRN2jvauTF4QzZNo9Eo2WwWt9uN1yca4+Pj&#10;42g2jXRGDDU/aP+12WwYpoGKKgUTNb0mRRq6Ic5VbrebcrWMmTcJh8M4HU5MTPL5vGzaRyIRqpUq&#10;iWRCNsRdhotcNofTJfbGTCZDJBwhGo1SKpUIBUNS3OFyurDZbRSLRfHsm250QwgYZIaCKdYq0/jF&#10;XKhVRUVzaDI0M5fLgQKRaITRsVFcThepZEo69dwuMXSwhoXYxeUp4A+Ic4hdDDRMQwyXy+Wy5PFH&#10;oiKksVAoYBomwZAQtpRLZWw2G9FIFIBsNkutJvZcv89PsVAUg+sZ1X+1WsWm2fD5fRQLxfdxsiuV&#10;CuVKGUyw2UXDzjRMqrUquWyOdCqN2+PG5XKRyWTk5+Dz+/D5fVQrokFv7eN+vx+9NpMPNbMvGLqB&#10;qf3vBb9bA3y46djQDV0KZDxeD6qiUq1V5TlOVVV8Ph/xeBwUpHvD5GZuxejYKKFQCJfbRSFfkANA&#10;j8MzcxZ8v6P3Vlflz9q8vLVBbTW+Lbyt3W7/Ga3yH+6sp6rWn6/cIoaYKRPefmcPO3fupLm5mUAg&#10;gIJCfDpOOBRmSf8Suro6xDvpD4jznMNJoVjA4/ZQLovnr1As4HK5SKfS+P1+yuUyiioGlLquU9Nr&#10;BPwB0pk0bpdbCol+FlzRx71XGEYNj8eFzaZSLov8ELtDQ1HNGbHKT1dpappQyMan49htdqZiU1y7&#10;dg2f10elWpH3K5fLRTQaxe/zywDebDaLoiiEQkI0F4vFaG1rJZlI4nQ5hZiqIoaM2VwWj8dDoVAg&#10;Eo6QyWSoVCtiYPxTqlQuoGmqpQwTA1t0dL2Kw2H7QEGI3W4nnU7j8XgkvnZ6eppQKCTvWNVaVQ7X&#10;FVVBVVTyhbxUCLtdbjlICQQC4i5UKOB0OeUw13p2NJuG3+cnkUwI0cXM2T+Xv3m+MDGZmpyivaNd&#10;rqkW8s3n92HoBvl8XjaqflpZODFLwW6d2W5z0m/Xr0spioluVFEUk1K5gMfjojazX4qG7Yd7lj9o&#10;idZ1geDUbBq5bA6fz0c6k8brEUPBaq0KJmJfV1SKpSLBYFD0mWZ6RIqqEA6FyeVzVCoVfF4fiURC&#10;IhmtM4XVHwiHw5iY1Ko3kUjVmhjUu5xCyFeulFFQCAaDjIyMEI1GQUEKReqidaTSojdYLpVBQYiz&#10;HA4pyIlEIhSLxQ/1+X3YcjrtVKoluWabmFSrZTRNwWZTZwSvpnSJliszOE5F4cKFCzz33HNMTU3J&#10;/b9Wq2Fi0tTYxCOPPEJ7ezter1f298qVMqqiEgoLYXcgECAei6NpGoGg+DPS6bQIGI9GyOVyeD1e&#10;anoNvSbEx16vV57JFQWcLvuMaC/CN//rNwgFQ/zhH/4h1WqFcln0RGt6TZw5NJt0R6qqKs4jHg9u&#10;l1u6Y60enLXGW+c/SdDgpjjF5XaQy2VmRFkKhikEqaVSAROdD5pRqZpKuVSWWK9AQPRcSsWSvLfn&#10;83mCgaAQtns9TIxPEAgGqFVr6IaOw+6QVBnNpmEa4pycz+eFQEuv4XF7SKVTgBD15gt5NFWTA3WX&#10;y0UqncLtclOuiK+nUq5Q02uEgiF5d/e4PZTKJblfl4rizjU2NkY0GpXnOsMwMDGplCv4A+I8XywW&#10;CQQD6DWdVFoI063+5E+qD1ofnE47uVwGzabgcjlwuR1SlK5q6geeQRRVIZ/LEwqFyBfyOB1O+axn&#10;c1lxV54xMThdTlRFpVQqUalWxD2yLER/1YogCUxPC/ForVqTIeOqpkrxmSXWt/Bt+UJeClws3LAl&#10;1hJfx0/HD+u6LjGV4vMSd8YPvGVY3KnR0VH27t2Lz+eTjZlqtUqpVKC1tZW77rqLlpYWVEUVl0hE&#10;E8Hj8VCtVpmamsLhdNDS3ILNZiOXy6HZhAXG5/MRn45TLBRlo1pRFOrq6qQ6v1gsig+1XBJqOrdb&#10;qMvdLuw2cThNJVPy8FQsFvH5P9xk9GepVDLFiRMnyGQyrFq9ikgkIqf58ek4Xp+XAwcOMDw0zIoV&#10;K+jo6GDv3r3k83m2bt0qXhaXsAZNTU1RV19HtSI2keGhYQYGBgDo6elh7ty5XLl6hUAgIJnav4jp&#10;tomJYQrXgXV41nXxIp4/f15Om3VdR0Es9Nbvq1Qq2G12PB6PWHx1HZ/Ph6IonL9wnqamJgzToKmx&#10;CUM3KJVLZLIZVFUlk81gmiatra0U8gWy2SzRaJRqrUoykRQNQk0MM7KZLBkzg9frJRgIioZzsYhq&#10;iMuy3bBTKVcwMbFrdjn8+FU/RFerVVKpFCPDI+zYsQNd13nwgQdpbW0lmUxy/vx59u/fj2EY3H/f&#10;/dJS2NraSi6Xo76unmvXrpFIJIhEIoRCIfn8Wc+ipbitVWuoHjFBr5Qr/0eEMU1NTfHmm29SqVZE&#10;I9PukLkQK1etZNGiRUxNTpFOp7HZbFSqFbn5l0olJicnuXz5Mvfffz9Ol1MsutUZHJYqGmaAPBha&#10;1tJEIoHDIVSvbo8YXFqNhkKhQKaQweEUjrPb9ZOrWCrKxmalXJF2SkVVuH79OucvnKd/Sb9UzMOM&#10;ohcFzSacFJlMhkq5wqVLl7hw4QKbN28WjWmPVzbKgoEgExMTnDhxAr/fz8JFC1EVlXgsTjQaxTAN&#10;4rG4OHBGIoTDYakK0FWhNDcMg1w2h6Iowk1oF43TbFY4ftLpNHV1dVRrgr86MjJCMBhEUzWhLJ9Z&#10;9zXbzSbex61e+lUvXdfFJUy/iZmy2WykM2nisThHjhxhaGiIWDyGz+tjxYoVrFq1inA4LBvGtVoN&#10;t8cNpnVYF4erdCZNOBQmkUwQjUaZmJigsaERRVVkc1xRf/rJU1VmcD+aItVLmqpR02vkcjmOHj3K&#10;wJUByiWBAWpvb2f9+vWEI2E0VcPn91GrioNgqSgGcH6fX6jVDZOhoSGuXL3CiuUrmDVrFrWaEEt4&#10;fd6bWIRyBVVRxaWtItwFdof95rDHNIWIxDCIRqIoqkK5JEQqH/b5sy4JhmHg8/lkkzoSiXD16lWO&#10;HzvO+Pg4yWQSr8/LyhUrWb1mtbwoWueQaCRKPi8aeqZhysuZNaSvVCpk0hl5drTbxXnAptmw+YRr&#10;N5VKYZgGdptdOouHR4ZFw94w5bunmiqmYTI5OUljQyOFQoF0Jg2Awy5cdDa7DVVTmZqcwjANAoEA&#10;Hq9oDLpdbpxOJ7l8DrdLOF+KhSKappFKpXA4HDQ0NkiHg8QTzbg8rHOUqqn/q8H235RsXpu3KJ0M&#10;0BWB9Lp29RonTpyQl0RVUamrq6OltYUFCxZgGialcgmHXTilC5UCLqcLt0cM59va2sjn8sK1aNPw&#10;esQwL51OUyqXCIei8u+1LnS3/gx+1dVhP2vlsjnaWttYsXIFwWAQl9MlLsweD81NzdIdZWLitrtJ&#10;p9NUKhUM3SASiVCpVlBQpNsqFAoxNTWFaZoEg0HRRDZNiQiwaTY5XI1GxbP/Sa5KtYLdYRf3vVSS&#10;vT/ey/4D+/H7RXOuWq3idDppaGhg6dKlrFmzhnQ6jWbTCIfDpFNpuVbMap+FqqhyIJmtZuWA1uV0&#10;iTVBs5FIJLDb7WL4UfpoxW66oUvkQ7lSpqbXcLnFhf7YsWM0NjaKRp9SlI4xp8tJbCqGruu0tLTI&#10;QaO1PljrlcPuIFvOysGFqgmRYS6Xw6bZ0ByadDdZd7V8Po+qqrS2tjI5MUm0Lkq1UsXhFMOKZELc&#10;uf0BPy3NLWLQebtu1+36yMpmE3s/IKkbVj9t8MYg1WpVOJ6qNUlS6OnpkXcKaz2p1WokphP4A34U&#10;RRH9GFXBbrNTKpdko9Lr8+J0iYayNcCwhBQOuwjBLhaL1Kpin5uYnKCtrY1qrUoqmcIwDNrb26lU&#10;KoIwMCMmstlvOlVVVRW9qnLpY/50P3zpNZ3W1lY2bthIJCJoL5cHLvPjH/+Y//ns/+RvvvE3GKbB&#10;2PgYrS2tlMolQhGxt1jnT6fTKYbNaXGe9Hq8VKoVObSanp5G1VSikSjFYpF8Pk+xJIYT1v/XNE3c&#10;W6o1SuUSqVQKr9dLU3MTuWxOuMbtNik+L5fLUkBuCewsh6zD6aBYEA5Ki+YBN4cXVln4rA9TlYrY&#10;x11uIRbKF/KcOHECh90hXU82m41AMIDX46W9o51qtcq5s+dobmkWNJIZlJX1fCkoUhBuUWRSKSHw&#10;1jRNuLFdN3OMLUe0y+mSw6ZisYjD7pAOfKdLDPxu3LhBPp+no7NDCqLzhTwtrS1CgDKDcSqVSmJ4&#10;5KwJoZomzsP5XB6Px0MwEJTCy4+zFMQwTg6uZtaXzq5OfF4f1WqVaDRKpVIRn8lMZrDdtMt7m+W4&#10;DNgDuNzifGUJRHRjZvDm8UqiicfjIRgMUtPFmmUJxCyXf6FcQFMFZrZW+/l6kR/YQXM4xGJ248YN&#10;fvCDH1BfXy9Vj3a7nUBQXEwzmQzBYBAQaB+f1ydfEMuCVCgUmJ6eFjgozSbRVHa7XeI5rCGGw+Gg&#10;VBQKQsu+7XK6ZLOqWqnKS5ll762rq5PWv18GIw5gfGKcQ4cOce7cOVDgzjvuFEq3GcXa+Ng4r776&#10;KmfOnKGhoYHm5mauXL1CrVojmUoSCUcwEQtLLp/D6/PKz9ztcrPt5W24XC6WLFnC0NAQpWKJarVK&#10;W2ub/Jw+TEnV2S3ZBZbisFgq8u6+d+np7mHuvLk4HU6Jd7IaDHpNNEoymQyGacippaZq1NfVy80w&#10;k86QSCaIhCOy2R6PxVFVlXQqTaUqBmOW6spms1EoFMgX8jQ2NFIXrROug3xBXugqlYrAbMyo3K0g&#10;VWsI83EvGj9LqapKwC9U/pcvXebhhx9my5Yt5PN56urrqK+v59KlS0yMT1DTa1L94HKLTaA2WaO5&#10;pZlCviDfwUqlwujoKDa7YMg31Dfg8XrkxFRVVHTEhvFJx9Vcu3aNH/zgB3R0dEjMlsPpIJFIsHvP&#10;btatXcdDDz1EKBTC7RaqfN3Q5QI+MDDA22+/zV1b78Jus0uMi2GIoZ/NbpMbWSqVkhdLv89PIBgQ&#10;C3WxQDwdx2F3UN9QL/EpNruNYuHjVaf8qpeleLECbHVdFw3CXI4333yTvXv3Mjoyype/8mVps/V4&#10;PTgcDqHe0HWJmRsYGODosaNs3LhRKh8dDgfFYpFUOsXQ8BAnT56ku7ubFStXCJVRXZ3AI1artLa2&#10;omoqkxOTFEtFuR7m83nq6+txe9xMTk4CYq+Kx+LY7XZ5WbAVbNL14ff5RYNTF8+kNZiv1kTTz8Sk&#10;XCl/oEL0//Sq6TVMw7z5Ps40Um8M3uDw4cMcO3aMJUuWEAwJBN+BAwcYHh7mnnvvoaW5Ba9PBM7a&#10;NBtjY2OomkqpWCIYCuJ2u4nFYjidTrKZLI0NjYyOjtLY2EgulxPIQ+OnnzGsM4g1DLBpNlSXysjo&#10;CMePH+eNN95g/rz5RKJCqXbjxg3GJ8ZZv249GzZuIJPJ4HQ4cTqdqJpw9FSrVQrFApVKhRMnT3D9&#10;2nVmd82mrq4Oh8MhXSYOhwMTUwo9MpkMuXJO4pbKJeFi8Pl9aDYNRRcXgmQqKRrZt6Cnft6y0EuW&#10;y80wDNLpNGfOnuHtt97m2rVrLFu2jEgkQnw6zrv73mVkZIR777uXpqYm4QC95UKlGzqRaIRSsYSJ&#10;SSwWk2cOh9MhUCaaKg/iCgLXpdk0nIrzfWfPXD5HKBiSGFUQ7k3d0PH7hBsPRbgl3R63RCGpihDJ&#10;ZBNZGhvFkMN6h63P3xramIZwNVQqokkbDAXJ54STslKuyAuZYRhouobL7UKtqbLp/YFlzTBmFHSW&#10;yMQazp0/f54XX3yRzs5OnC6nFAN5vV76Fvfx8MMP01DfgN1uJ5lMCmegE+m0npqaQkEMZa3LjxUq&#10;GI1GKRRK8oKraZp0X/wy8l5+mRWfjtPa2srWu7bS0tIiG0bFglDGZ7NZ+aulQJvTPYdyqSwGZTOq&#10;P0ykas16niYmJqivr2dsbIxkMkmlUmFW+yy8Xq/EsH7Sq1arUa1UcbqcKGmFickJSqUSy5YuIxAI&#10;EAgGGLw+yImTJ7h46SItLS3Mmz9PNs7C4TAgGoHFwkyzx6aJIUilIl11t+LJLIfLL8MNaw0lNU2j&#10;WhAX/2AwSKFQ4K233mL27Nnceded+HzC5Vur1sikM7zyyitcu3aNr3/965SKJan6lK75GdeapYK2&#10;9j/DMCiWiqJxOYOPs3DAlvPd4XAI1bRNI5lMCoeY14fT6RQEBbsdVVOZmJy4Lba5XbfrIy6bzSZy&#10;Dsyb+RyW2PPA/gMcOHCAYCgoEX2xWIzu7m7WrV3H4sWLBeK7Kly+KOIOki/kMXQDu8MuXbCW0MBu&#10;E0KpQl7cmQxDOLYs7KrVsNQ0TZ4FC8WCJGnYbDZGR0cpFAq0tLSQy+dQFXHOVVAEYtNhx+UQLs5f&#10;d6xcLB5jw/oNbN6yWQ58V65aSSqZ4tChQ9wYukFLSwuRiHBVTIxPYOgGLrcQi1oCSKfLKZ3WiiJw&#10;qw6nQ6KtVUVlbHyMXDbHvHnz0HWdyYlJanqNcDhMY2MjwyPDxGIxiRwuFAqMjY/h9XhFhtjM4N/n&#10;9VEoFCRFx+v1YiJw7Kl0SiCQiwX0mk4gGEBVhGNcUZT3nS0x/+1g43+3LAGi1T++fOkyf/u3f0v3&#10;nG6JdnY4HDgcDhqbGrnzjjvxeD3s3buX9vZ2PvXpT0kUtLWHCwR5GZ9fODZ9Dp90JFqkGF3XyeVz&#10;0oVfq9akCLym1zB0g2AgSCaTIR6P09TUhGpXOXfuHImEELDV19fj9/u5fPmyELG4XRKR2tDQwNDQ&#10;kHTX2uw22eC39l7d0D/2PTSTybBt2zbpOrcQy/PmzcPv87Nu3TqWLVuGzW6jnCrfRIZhvi9rz/qz&#10;KuUKLqcLFCHMdTqFM17VVHnOsPrT6XSaSCRCPpdHURVcTvFO2DThqKlWqyjKz4cM/cBP1TAM+cOo&#10;1WqsW7eOJUuWSDTD9HSMcCRMXX2d/HA8bg/FUpGxsTGCoaBEH3m8HjKZjJzOWpaiSqUipoEBm+TT&#10;RaIRioUi5XKZpsYmcvkc+Vz+5gdYqdDV1UWpVJIXB7vdTjKVFHZbf4B87qMPm7FpNlKpFGfPnaW3&#10;t5e1a9fi9Xgp5Av4/X7eeecdkskkmXSGVCqFzWZjzeo1eDwe7Db7+6z4c2bPoVgqUilXSCaTBINB&#10;1qxeI3JEZljdf/7//Dm//Vu/TbVWldbfD1OmacrFSkZrzFgFq9WquNjWhD3e4XTIhoQ1SLKGRuVK&#10;WWAGPB4mpyYpFUvMap/F5MSk/No9ZfECZDNZoQi12QgGg0xNTRGNRrHZbVy5cgWnw8msWbMoFAoC&#10;LZZMMJ2Yxm4X3GhVUUFBWu9qek0MsmaUi+VKWV60f9WrUq5IpqCJyfDIMOfPn6ehoYEFCxcwNDTE&#10;0196mnRKOAV8Ph+HDx/m0KFDUu39qU99io6ODq5cucKePXsol8vkC3kS0wm6urro7++nvaNdDqds&#10;Ntv7LIOf5AqFhA3urq13EQwEpeU9Ho/zzo/f4V+++y987nOfwzDEcwYCUaMoCtPT0zK/xbLi35qj&#10;UKlUpGLG4/Zw6fIljh45ytq1a+lY08HFixepr6/HbhdZGaZhks1kBa5lBtnxUWdi/LqX0yUayA6n&#10;Q3IfPR4PE1cm2LlzJ/X19ezdu5fPf/7zAqMwo1JxOsQhpVgSjUyPKrAek5OTYjjgduNxi/WoYBTk&#10;ECEWj2EYBvlcHofDQTKZxOf3YebFoBZFoCH8Ab/E2KgllbGxMWlV9Xq9aJpGtC4q7K6qQiqVEpeK&#10;vPhzY7GYfO+LBeG48Hq90j2mqurtAcbPUJqqyeappmrCel0ucfHiRXbt2sWnP/1pHnvsMWq1GuPj&#10;47y+43WOHz/OwoULRY7WjCqnVBaHY9M0KZaKjI6MEggECIVDVMqi6VitCaWKbugClZhMfmDYo4X0&#10;sWk2ypUyuiYULeNj47zxxhvMmTOHp556SjqGTpw4wa7du2hqamLlqpViGDczqAGYnp6mUCzgdDip&#10;q68jmUzidDpxupwkkgnZ0E8lU9LubujCml2pVOTvzWazuJyiEW0NFkKhkMSeKYq43DjsH+58ATfX&#10;yXKpTDgcplQqceDAAS5evMjdd9/NI48+QrFQZHBwkB07dnDg4AHx85lRUymI98f62USjURmQ3tTc&#10;RDqdlmoyw3HzPOV2u2WeUbFYxO6wi6aeUZLvm2maTCem0VRN4qfSiTTVilhnYskYAX9AZiEZhlDS&#10;2+12fH4fk5OT0tUDyGy2ZCopFWZOlxi6lsvi+zcNcYaqq68jk85IpWKlKs4ClrvnZxFhKDP4o1uz&#10;vG4dZFSqFULhEI8++ihtbW2k0immJqc4c/YMhw4ewuvxct/99xEJR9ANnVAohGmaFAoF6uvryWSE&#10;YxBToP1M0xSW/lqV8YlxopF6ObCQ++FMg9g6a3wSyhJXZbIZHHGHdKI7HA5CoRCBQIDXtr/G+Pg4&#10;pmGSSCbo6+tj06ZNhENhBgYGGLgyQGI6QSqdorOjk3Xr1jF79mx27d7F9evXKRVL8oyxZMkS7thy&#10;h+igUbQAACAASURBVMze+aRXwB+Q4igTkXszq20Wn/rUp+ia3UU8HueB+x9g1+5dfOvZbzE1NcXs&#10;ObPBhFJW3AHL5TLt7e2US2Vcbpd4/3ThjhwfGxeYY5dwGVVrVbnWWa6uj7RMMGcy91RVpVoRg2bD&#10;NLhw4QJOl1OubxZrHGByapLRsVGZK2e5PB12hxyElctlkXVTFOuaoirSdWd32GX4vG7ohHwhmRFn&#10;t9sZGRlhzpw55PI52ayyXEThcFigN1Kpj/azuV2363YByCGldY9RVAXTMLl8+TINjQ0s7V8qXJKZ&#10;LJFIhKGhIV5++WWWLl0qsJd20QRubm7GptkolUsy28vCYrpdbonOtXKMLASPR/NgGqbcywHZxLQE&#10;JW6Pm0K+QDgSxuPx4PP7pIpe13XKpbIU0Og1XdIJft3L5XLh8XgI+ANkMhmZVWdlcNaqNXbt3IXD&#10;4WDgygClYolyucymzZtYt3YdE5MTnDh+gubmZhYuXIhhGBw5dYREIsHatWs5eeIkN4ZuoKkak5OT&#10;JJNJVq9eTbFUZHx8nGwmS319PY8//jhejxDGTUyIe3AsLhx73XO6WblyJT09PYyNjXHm7BkunL9A&#10;Lpejptdoa2tj+fLldHZ0sn//fsYnxqnVaoyNjvGFL3wBVGR/zdqL3+fy/RBVq85gsmaGarqhMzg4&#10;yNa7tgrU6ozTaGx0jMOHDpNMJrnrrrskwiuVTOHxenC6nNgNu8zHtBxDLc0tDA8PC1TXDBLfcg13&#10;dHYwOTmJz+uT5ynTNAmHwrJfePnyZYaHh8nn8/T29lJfXy+EOAqSutA1u4tSsSRwvcUSsXiM1pZW&#10;gsGgyDp1CNyS3+dHVVVisZhEPn7clcvnuHb9Gs3NzaxduxZVE6SJZDLJkcNHyOVFXues9lkCrTsj&#10;fqvVhMOkXC7Lfq8lJtV1gfV3Op0ig9imUSyKaAgLO1coFKT5wG4XLngrI9EwjVvySD0/1/f1gTcM&#10;v99PsViUnNru7m6WL18ucSuzZ3eK3ImZZ9zpEJfpcrlMfX09kWiEZCIpETbpVFqwmsMhoTQqCpa5&#10;hcDJ5/JMTEwA4iHzeD2cO3eOQCBAfUM95VKZxsZGXG4Xo6OjTE5MoqgKfr+fpqYm3C5xQLXQLh81&#10;h0+zaRIhEI/HGR8fZ+7cueiGsPsODAwQCoakS0WzCR5eJBwRFt+ZaWwmkyGZTJJMJVm0cJEI2cxl&#10;WbJkiciJ8HkZvD7Irl27ePCBB/F6vXT3dJPNZD/U128x5VRFFeGVty5WM0MNeSieQVhgMsNgE8x3&#10;j0dsgMPDw9RF62hoaCAYuBn0Pj09zfj4OD6/UPlYyKxiqcjQ0BCRSIRr165RLBXpnd8LCly4eIFa&#10;tUZfXx+ZTEYwtWdyCKampuQU1FLMWpu+NWBRVIGT+VVXA/r8PvK5PG2z2li9ajUHDx5k4PKAsJdH&#10;Iyxbuozu7m6W9C/B6XSy/8B+9u/fL5sgNwaFQ+qOLXdQLBXZs2cPhmmwcOFCstks+/bto1wpEwgE&#10;CIaCkoFnmMYnBvXw0yqRSJDJZGhtaWXuvLk0NDRgGoI1PzExwc43d5JMiuway4mRSCRQFRWPRzAR&#10;k0kxGG1oaCCXyzEdnwagvr6eaq1KfV09yWSSK1euMDQ0xOzZswXWYNYsanqNZDL5PnW0dYFMp9O3&#10;hxgfUDZNHIx1XahVrIPhmTNnyGQyfPWrX+XrX/86R44e4a477yIYClKtVG+qL5wuMtmMYDtWBPta&#10;r+ly/4pPx4nFYgQDQWyajWg0KjNPrN/n9/vlWm1ZvnPZHNevXycYCtLT3UOpLBopHq+HsfExJsYn&#10;aG5uxuFwSNa80+VkenpaiALKJcKhMKZp4vV6JR4CZtATplBbfdKdUr+IsvIvTEUcrgr5AvF4XLom&#10;LPzl4sWLxV7q8RIIBADRPHO5XJw7dw673U65UmbVylXynU1M30SOZLNZJicn6ezqFFz0n0FZoyoq&#10;CjNMZcOU6vt8Ps/Y6Bgrlq+QzstoNEogGKBcLhONRkmnhHrF0A2qtaq0ezc1NQkl3lRMPMPxOLVq&#10;jdbWVkrFEul0mkwmIxRFmvj7XS7xPLvc4pmKxWK0tbYxNTUlsYMup4uxsTGR/RIIiL/P/uF+Noqq&#10;oBiKGOLUxPDQyoUpl8u0tLRIRfqSJUswDINDhw9JnFQqmaKuvg6/w4/H4yGbzTIdn5aN49GRUYLB&#10;IG6Pm3gsLm3yVv6NYYgLU00XSC67TQwg7babeQMWh3dsbIxatUZnVyeappFIJGhrbZO4BLfn5jkj&#10;nUmTy+YwMaUAI5POUCqXJBO3rAqUlkf10NzcTHw6TiKRQNd1YrGY4BIbJu3t7WKQUSzJsHnTMFHs&#10;CvwsxxcTzBkernUBxRDNh5HhEZwOJwsWLKCtrU0MdRWFlpYWXnjhBYaGhsTngCnXoFgsxvjEOB3t&#10;HfJyaWFoCnnhprbyNKwGsKUitRzadrv9E4WqtNlsnDt3TuDI7HZqVdFQ7lvcxx1b7iCVSvGdf/4O&#10;CxcuZP369ZQvlHnxhRdRUOju6Wbbtm2UysJZ4PV5OXv2LCaCQ33o4CEOHTrEpk2biEajDFwe4PXt&#10;r9PW1sb8efPFnvMJH2SYpilRwZYb3O6wv88trOu6zM3L5XOcOHGCoRtD2Gw2YvEYqWSK/v5+Nm3e&#10;RDAQJJFM8MYbb1CpVBgfG6e9vZ1INMLy5cvl4DudEMjAj/qeoKiKvBM6HQKvV9NrEpGsqRoet0f8&#10;N9OQ6wyId7pcKePz+dBUjXw+L/cnr9cr75K6rov7tNcnHHA2Uw7gdV3H7XIzHZ+mvl7kKnq8HvwB&#10;P8PDwyRTSTweD6GgyL9RNVXmb1gc69t1u27XR1eWW0tRFFRNRa8JfLfD6aBQLLB82XI2bRZ7RLEg&#10;cOnfevZbPPvss/KMqygK4+Pj4ryTL9Dc3Ew4HJYClsnJSSmi83q8hMIh/A4/8Xhc5IMVi5RLQtke&#10;DocpFArEY3Gy2SwtzS2UK6KZa/XfLOGQzWaT+YD5Qh6X5sKhOCiWirh01wdmOv06lN/n5+DBg9Ll&#10;YuGmT586zbJly2hqauJP//RP8Xg8rFy1ktbWVt59911e3vYy8+bNI51Oc/jwYebOncvCRWKIcfbM&#10;WUZGR1iyeAkjIyP8aMeP6OzspKOzg4mJCb7//e/T1NzE3J65lEtlXn9dnAssJPKFCxcIBoMSP773&#10;3b0MDAzw9NNPMzg4yO7duzEMgzVr1zA4OMihg4cE0tLl5tVXX+Xq1assXbr0l7K+W6KqSlUg6F1O&#10;IXjftGkTvb29Av3kcTMxPsFzzz/H5cuX6V/SLwYSpnAJ+bw+pmJTMp/N5XTR0tJCpVLh+vXrhMIC&#10;pz4dn5ZZI1b+S8AfoFQSOLV0WmTXzWqbhdvl5saNG1y7fo2rV65Sq9VYtGgRGzduZCo2JffXYrEI&#10;Jly/fp1YPIbf56e1pZXJyUnq6uokLvrK2BVGR0dpaWl5X8bwx93rsdvEELOvr49Pf/rThEIhCsUC&#10;I8Mj7Nu3j+3bt9PW2kZDQwMgUOxOp5NySZBHGhsbBTmiWkGvieziUrmEgoLX52VkZITOjk6q1SqT&#10;k5M0NTUxOjJKKp1i4cKFVCtVstks6UyagD+AqgkxR00VZ6Kftz7wFm5duiyLdDqdZnJyUjaWQEyO&#10;T506xZs730TXdabj0xQKYgG999576VvcRzYlGqqXLl4ikUzg9/mZO3cum7dsJpVMsW3bNsknzufy&#10;zJs3j94FvZw8cVJMoRsa2LJlC729vSiKwsmTJ9mxYwfx6TjNzc2oisryFcvZsH6DsGhPCiuXz/fR&#10;5mJUyhUwYcHCBWiaxrmz5+jq6kLTNK5evSq/vuHhYXn52bdvH36/n5UrVvLCCy+Qz+cpV8pMTkyS&#10;TCW55+57uP+B+/F6vPzd3/0dvb29LF+xnD/6oz+ivq6e5194ntWrVvPUF5760EpJwzSkbcjQDTkZ&#10;s8KsqtUqek2XlzYLG4ApsGH/+K1/FAiFWpUrV66g13QeeeQR7rjzDgr5ApcvX+bdd99lYGCA+oZ6&#10;/D4/X/nKVwhHwhw/fpxt27axZvUajh07xsjoCF/4wheoq6tj55tiutza2spDDz3EiuUruHb9Grt3&#10;7WZgYEBO/jdv3szixYtpbGq8eYmeCZK3AjN/lSudTmPTbHR2dvIf/uA/0P9OP4M3BhkeGubc2XOc&#10;OnWK5uZmvvjFL9K/pJ9jR49x9epVnnrqKVauWsnevWLTkhxEh53m5mYefOBBSqUS//DMPzA0NMT0&#10;9LTg9hk3Vb2W4vuTXG63m/q6etLpNIlEQjYmY/EYly9fpru7Wzq/rl29xnPPPcfY2BiZTIauri7q&#10;6+tlDtD58+d5b997XB64TDKRxOF0cPfWu1m5ciVnzp5h2w+2EY/HRS6Lw86a1Ws4cuQI+/fvZ2h4&#10;CJfLRU93D/fffz/dPd1kMhkxrb5dP7GqtaoMLbbbBN4gNhXj8OHDLF26lOUrljNr1iz27t3LqpWr&#10;iNZFqdVqjIyOcPLkSV577TWi0SiNDY3k88LKGIlGMAyDM2fP8MaP3iCTycgDUSKRYNOmTUzHp3n5&#10;lZeJRqKMjI6g6zpPPvkkHo+Hl77/EjeGblAqlqirq2PNmjWsXr0a0zTZtWsXhw4eIhaPoakaixYt&#10;4oEHHqCxsZG333qbXbt2ST5npVrhS1/6Ej09PdKlaK2vtw41btdPLt3Qb55FFIEDstvtNDY2Mr93&#10;Pnve2kMsFpNKtfqGejZu3EgwFMTr8zI2NsahQ4cYvDHI9PQ0pWKJ48ePs2njJjRN49lnn2Xjxo30&#10;9/czNjbG3/7d3/LnX/tzYvEYy5YtI5FI/NSvT7NpknNss4msHRSoq6tjUd8i9h/Yj2mabNi4gYb6&#10;BnRDZ8OGDTgcDqJ1UXRd591973Lm9BnGxsYoFousWrWKu+66C3/AT1trG/FYnHwhz9CNIV577TUm&#10;JycZHx/Hbrdz//33s3TpUhwOB9u3b2dyalLiHVeuXMlbb7/F733195jTPQdd1/mnf/onGhsbue++&#10;+6Ro5MOUpQwsl8vous7E5ASpVIpwSDB+d+/eTSwWE+5ep4P29nY8Xg/hUBiHw8H3v/99FixYwMJF&#10;CwkFQ8TjcZ5//nm2bt1KV1cX3/ve99A0jUw2w8jwCIVCgZ6eHu659x5Wr15NYjrBiRMnOHrsKONj&#10;4ximQUtzC2vXrmX16tUMXBlg165d2O12YlMxQuEQTz31lFBolcvktbxEeoXDYSYnJ9m7dy9nzpwR&#10;F3Sni4bGBu7eejdzuudw8sRJDhw8wPjYONPT0yzqWyQz406fPs3+9/bj8/kYGhpiYmKCTZs2cfc9&#10;d9PW2iacpDLi4md3SpqYKKYiM81E6KLAqzU1NTE5NSkGIzPKSH/Az+LFizl67CjHjx1n4PIA4+Pj&#10;vLfvPYm7m5qaolgs8thjj9HX10cwFOTIkSO8tectRkdH8flEk2Pr1nvkPmkpMa1Qb4vD/0koC9fl&#10;9Xipq68T+UczbHGLO24p1Tq7OlmwYAGhcIi58+beDCY3obOrk57uHgL+AP6An0g0gs1mo729nbvv&#10;uZtZbbM4fvw4f/ff/45SSQy1LAHZJ7lK5RKGbqA6VBx24fgeGhpi566dGLpBtC7KwMAAly5dIhQO&#10;0dLcwunTp9m5cyerVq2is7OTqckpnnvuObq7u1FQOH7iOHt276G/v5853XOYjk9z7tw5TMNk48aN&#10;2B1ikGmz2z76IcbMILtWqwkl6S0KRyszKJvNgoJ0+ExPT1MsFqnWqiJPxTC4fv06p06dYnJikkql&#10;QktLC8uWLWP27NnEYjEuXLxAT08PnZ2d2B12Dh48yNTkFOvXr8c0TXl3PHPmDLPnzGbJ4iW8+sNX&#10;KeQLKKpCU2MTq1evZt78eWQzWUEECAU/NErkdt2u2/XTyxIAmIYp93JTF85Hp8Mpm78Oh8ivcjqc&#10;UqzpD/h57YeviUFmQeSL5gt51q1bx8aNG8nlc1y8eJH9B/bLXk5DYwMbNmygqbGJ9/a9RyaTIZ1J&#10;k8/lCUfCtLW1US6XuX7tOrFYjM99/nP0zu+lWCtSqBXE32fo5LI5Fi1aRG9vr1h3bIKWodpVcrnc&#10;DCpG+bU/CySTSfKFPMeOHROhyDMu65WrVvL4Zx4XYuRshvaOdn7r3/8WJiZtbW184xvfYHxsHLtD&#10;iKQ0mybwkqo4W5dLZSni9ng8LF+xnM2bNnP06FG+/c/fZkHvAu677z4KxQKnTp0imUqSzQq0us/n&#10;4/4H7mfx4sWUS2V2/GgH+9/bz9VrVxkeGqZYKrJs2TJWLF9BW2sbV65cYXBwkI0bN0rn7/r165k3&#10;bx6qJlCptzpwAOnK+LBl4QkrFdEEr1QqMrvJig2oVqoCvWSz4XKKYfqtodpXrlzhyJEjTMWm0GvC&#10;Obx8xXK6urpoa2sjk8nw3Re+y8DAALVajfaOdh579DF8fh+ZTIb9+/cTi8WEgzoSZm7PXPoWC6H0&#10;j9/5sbgHJqZpbW2lptdIp9IsXLhQOC9KJb7xN9+gUqmIAHe7g89+9rM4nU7Gxsb4l+/+C2vWrOHa&#10;1WsMDQ8xu2s2y5cvZ/78+eTyOTTHxzvEUBRFoG51g0xW9Dx8Xh89PT34fD5efvllLl2+xF2Fuxge&#10;Hmbfvn1yOBOfjrNq1SpWr1pNtVrlvf3v0dzUzMJFC7Hb7Fw4f4G9e/fy0MMPUSqW2LFjB729vQwO&#10;DpJOpzl/7jxzuudw8cJFrl2/RltbG1u2bGFW2yyqteoMkvbn+74+cIhhWcG8Xi+Dg4N897vf5Yc/&#10;/KFUYHl9bp584klKpRLHjh6jb7GY8gyPDHPo0CEGrgwwf/58Bi4PcPrUafoW99Hc1Mzx48c5c+YM&#10;c+bMweP1MDQ8hMPu4N577uXc+XMcOniIH+/9MY89+hj9/f289tprvPHGG6xatYp4PM62bdvwer08&#10;+eSTVKtVXn75ZcqVMkuXLhUoqXyeuro6wRj8CEtRFTndSqfSXLlyhWKhKNWdmXSGlStWiqn1DI/1&#10;0qVLuJwuVq5cyb59+6hWqzz2mcfYtGkTB/Yf4O2336axsZG7776b6cQ0u3btYvPmzfzJn/wJX/ji&#10;F1i+fDn33HPPLybU2zTlARv9FrbyjBrKUizZHXYZmGsi7IbZTJYzZ8/gsDt44IEH6F/Sz/bt2zly&#10;5Ahz582ltbWV733/e8yfN5/f/Pe/STqV5r/9t//G0qVL2bxlM5VKhSOHj9Df38+Xv/xldu/ezTP/&#10;8Ay9vb3ccccdOJ1O/sc//A/WrF7DwMAAu/fsZujGEKtXr6ahsYHr16/z5s438fl9RCIRatWa5Odb&#10;L6qFjPlVLp/PJyfFGzZuYPny5YyNjYECp0+d5q233+Lll1+mLlrHggULOHnyJC+88AI//OEPufe+&#10;e9myeQuz2mex/739lEolZs2aRWdXJ4VCgbk9c0mlUhQKBdHEMHTJ3f+kDzBAOIay2SzPPvusQJOo&#10;IlfB5XQxNj7GH//xH8tww+eff57DRw7zR3/4RxI99Mwzz0il7OlTp7ly9QobN2wkHAlz9epV3nzz&#10;TWbNmsXS/qVs2rSJEydP0NfXR1tbG8eOH2Pnrp20tbZx1113kUgmePfdd9m9ezden5fmlmYxBL1d&#10;P7Eq5Qput5tyWYR22TQb8ek4lwcu8/nPfx5MmDd/HqdPnSafz2O328nlc5w5fYaXXnqJJ594ksam&#10;RibGJ9i9ezfJVJLEdIKx8TG+88/foa6ujq1bt+J2u9m3bx+nTp8in8+jGzojIyM8//zzPPTph1i0&#10;aBGJRIJ9+/YxNjbGxg0b6enp4ZVXX+Htt98mEAgQjoR57733CAaCPPHEEyQSCf7+f/w97R3tJBIJ&#10;9ry1B5/fx5bNW9ANnW//07fZ++O9hIIh2ma1Sc6qxeu03Du36yeXqqg39ynNJsOw5/fOJ5fLsWPH&#10;Dk6dOsXrr79OpVJh7dq1/MZTv4HX60VRFK5eu8oPfvADfuM3foOG9Q1MxaZ48cUX6Z3fy8KFC8nl&#10;cnz3ue+yfPlyvva1r7F6zWpQYOGChYyNjX0gstASApimKZv5qqLSNquNjRs28ubON3nhxRfYf2A/&#10;xUKRtlltfOUrX6HJ30QhX2BwcJADBw7Q2NjIl7/8ZU6ePMnJkycJhUI89NBDTE5NCrW/W2S+HDp0&#10;iEceeYStW7dy/sJ5Xv3hqyxYsIBgKMjpM6e5dOkSS/uX0tHRwYoVK/j6N77O2PiYDF+7evWqdLrm&#10;c/kPjQNKpVKCYVut4fV6MQyD5uZmHn3sUfL5PPv37+fYsWPU1dVRrpRZs3oNn//853E4HOQLec6c&#10;PYPPJwLZ3W43DqeD9/a/x/IVy+l19XL48GHyhTwrV67k6S89zfDQMNu3b6dYLIqhkK5z4MABSuUS&#10;Tzz5BOVSme3bt3PgwAGWLl1KNpPl5ZdfZs6cOaxft56euT34vD7xdXt9Ah9ns+P3+9FsGteui6Bs&#10;l8vFpz/1acYnxjl8+DAXL14kEo1w7tw5hoeGRSNw3jz++Tv/TDqVpr+/n9OnTvPmzjd58oknufvu&#10;u0mn0zz33HN0dHTQ0NAg8HIzOTvS9foBJS+aIC6bM65aUzFlQzQeEw6Q9nYRlGgxsJsam5iYnCCf&#10;Fz9nSwxx7333smjRIg4dPsTb77xNY1Mj8XicN954g1q1xpe//GV0Xed73/8eBw8eRNNEuLK1Vt2K&#10;oP2oca6/rHK5XCxZvIRHH32Urtld2G12mSMQjoRxOpws6V/C1atX+fpff5053XNEjo2iEglHWLx4&#10;Mbt37+af/vGf6OzsxOfzsXr1aoGp0msyD9DhdLBw4UIAPG6PdCR8UMD7r3u5nC6hxpt5ZvP5PKMj&#10;o5w+fZpqpSr3/97eXlatXEVfXx+HDh2iVquxdetW+vr6mN87n//0H/8TV69eJRqN8vZbb9Pe3s49&#10;99xD1+wuTp44ycTEBPv27WPN2jXyHPhRh3oDMji3WhGiMEsIBmIPe+fH70ghUjqdpi4q1kOrGWN3&#10;2BkfH+ett97i2tVrdHV14fP5uH79ulxjR0ZH2L9/P06Hk9bWVpwOpxQBrli5gmQyyQ9f/SGlokCi&#10;VitVXnvtNU6dPMX6DetJJpOcPXuWUqmE3+8nEolIPGYh/8nPZbldt+vjLMuZV8gXbiJIy2WREWq3&#10;cfXKVQ4cPICqiuHA+Ng4Z86eYXHfYuKxODt37iSXy7Fu3TocDgfx6Tivb3+djvYO7A47586f48aN&#10;G8ztmUsmk+HYsWPSeX7m7BlGR0ZZuHAhdoedI0eOcO7cORb0LpD3kWeeeYZn/uEZVFXlm//1mwwP&#10;D7Nq1SoUFA4dPsT4+Dif/dxnsdvsVKtVsfcrgvZhiSp+natUKrFlyxYW9y2Wg2eny0l9fT0NDQ2C&#10;PlNXz6JFi/D7/cTiMRYtWiSGA7ec6TRVBCSXS2UM05Bh7NY63tbWhs/nIxAIYJom8+bPw+P1oGka&#10;mk3cc2x2kSXQ3NJMf3+/zJGd1SYw7KMjo1y6dInBwUGCwSDXr13HMAwGBwfBhGw2i9/nx9YqHOCh&#10;kMAMvu9HJGcYCr+IH52V8VitCPS72+0Wz+W5c6RSKYFyTacl1mn+/Pl43B4UFIKhIOlUmh0/2kGh&#10;IFD9mqoxNj5G/F/jfO5zn0NVVL7+ja8Ti8W4/777cblcoqf4zDP8u3/376jVapw4cYK6+jo8Hg/x&#10;WJwrA1fw+/0ia6SpkUwmw+zZswkEAux9dy+JRILu7m5sNhsvvPgC165eE4IATN555x2Gh4f5g//7&#10;D9B1nRdffBFd12luasbldHH06FGB+Orp/thdGHDTyer1egmHwmg2kdFSrQrsZH19PbGpmCQI7dmz&#10;h3vuuQfDMJianOJf//VfpUD/0KFDzJs7T0ZLXLl6hX3v7aO/vx/NprFjxw4R6xAMYLPZ+P73v8/G&#10;jaJvVigU2LdvH5FwhI72DrweL4lEArf757tr2m5NnbeU9nCTgWYFLBeLRdrb29myZQv9/f0MDw8T&#10;Doex2zUWLlzIhQsXsDvsLOhdwMqVK1mwcAGZTIYbgzeoVEV+xaOPPkpXVxe6oVMqlZiamiKbFZw3&#10;VVFZuHAhs+fMZtnyZZw6dYrW1lbWb1iP2+VmfHycbdu2kUgmOHPmDAMDA/zpf/xTwqEwzS3NBANB&#10;fvPf/yYPP/wws9pmEQgILMOHLYvve+s/t/57VVVlXsjq1avZ/vp2Lly4wKbNmzhz9gzze+dLrq2c&#10;Rptgd9ilwshms7Fs6TJmz5nNnNlz+P3f/31S6RTZbFZc/n1esWA1NxMKhliyRKCFAoHAhz5cWi4M&#10;8U3d5LYKFN7NYYbH42F6ehq/zy854rou7I4rVqxg85bNuF1ukskk27dvJ5/P43a5eeyxx+ie0y34&#10;anY7f/3Xf8309DS5XE5YrDSNhx96GK/XSyAY4PkXnue3f/u32bx5M6lUirVr1rJz504aGho4efIk&#10;nR2dbNmyRXKxD+w/wOlTp1mxfAWaTaTcV6oVclnBd/tVx0kFg0EmJyd581/fZODKAF/58lfo6Owg&#10;GAqiKiqNjY2kUimOHTvG5cuXWbtuLX6/n7GxMc6ePctLL71EKBTisUcfE/awfIGAP0AikaC+rl7m&#10;CAQCAWrVmuQE2+w2HHbHL+Qd+VWuakVkozzwwAN4fV6aGpvI5/PSavnSSy/R29uLpmrs3LmTr/7e&#10;V1m7di25XI5kMsmx48cYHh6mUhUN0Dndc2htbRW8UkVh74/3MjY2Rl9fH62trVy8eJHe+b20tbax&#10;e9du9JpO/9J+cUlMCPbg+QvnufPOO2Vg7+36yWVhVhxOh2CSZzLs2rkLm81GV6dgZa9ft549e/Zw&#10;+PBhtm7dSjwW59jxYyxauIj77r8PTdNIp9OMjI5w9MhRSuUSE+MiOPSBBx9gxfIVlEolEokEFy5e&#10;wDANXC4XNs3G6tWrufPOO1mzZg0nTpzgRz/6EQ8+8CCrVq0iEo3wyMOP8Gd/9mcMDQ3hdrulVgQt&#10;QgAAIABJREFUAj4QCDB79my+9PSXqKuro29xH3/wB3/AipUr5KH3d37ndzARTTDTMIV1s1LG5/XJ&#10;8Lxfd/XShy4TUG9y/k1D/IMm9i7d0PH5fRRLRbweEVqXz+eZPXs20WiURYsWkc1mmZiY4K233uL1&#10;Ha9z9txZfvf/+l3mdM9h2w+2sXz5cjZs2IDH4yGRTPDqK6+yZ88empub+cpXvsJv/dZv8c1vfpNz&#10;58/x93//99K2bzHcra/z32QTzKivrZAzVRP7KAqEgiE2btpIV1cX6XSa8XFxIT19+jR/8f/9BY88&#10;8giPPPII4XCYxx9/HKfDSWdnJ3V1dRw7fkxgAybG8Xq88plrb2/n6aefZsOGDTJT65VXXnmfUKFW&#10;rfH000/jdDkJhUKsXbOWb3/72zzzzDMMXh/k/Pnz/Mmf/gler/fm3qBYvyj/RpVlcWlvveTcelay&#10;EHq1Wo1SuSTUg4pCJBzhs5/9LHfffTfJZJKR0RG2v7adve/u5eKli3z1d78q3CE1gYdSNVU02zXR&#10;fAuHwximga4LfOTDDz1MW1sbixYtQrNp/OVf/CVf/OIXuTxwmSNHj/C1r32NOXPmEAqFGBoa4pVX&#10;X+HBBx/E4XTg8/nYvGkzd9x5B4FAQOCQZlRzlgO5WBSser0mUDZ2h12GC8/umk1LawvlUplYLEal&#10;UsHv99PT08MXv/hFMIVQoVQuUV9XT19fH+vWryMei/PSSy+RSCaoVqri98zgpCwUqmbT3ve5Ws+Z&#10;Kl6Km++EevMzNzDk/7Zys6wB/v/aSNB1kX9iYVf7Fvdx3733Ua1WJf4gnUrz7r53SSVTPPHkE/T2&#10;9lIul3n8M4/z3e8+T0dHB7NmiTO3DE+cCQS17heKoshnxbpj/Do5QXO5nMhosWlkM1lcbpc4Xxo6&#10;xUKRsdEx7r//forFIsNDw4yMjHD+/Hm8Hi+f+vSnmDtvLtFolImJCQYHB7lx4wY+v49Z7QJn4HQ6&#10;qVQqlEol6hvqKRVLZHNCTRsMBj9yLO7HXTW9hqYKB6JpmoTCIXp6eti4YaNARMzgPesb6gmHwqCA&#10;2+OmsbGR7p5uisUi8+bNo7GxkatXr7JhwwbeffddvvrVr9LR0UG5XGb27Nn09wuhVT6Xl/k2v4zn&#10;0DAMPC4P1UpVKqpVVYWa+N6DgSCKouB2u2UejxXYbSF8J8YnuHbtGg0NDfzu7/4ubo+bf/zHf+Tg&#10;gYOcOXNGOtE9Ho/I1jINyuUyoVAIt8tNwhSuQafTyeNPPE5LcwuPPPoIC3oXcMeWO/B4PZw6dYrE&#10;dEIOXbK5LKlU6heSjXS7btft+smlKIrE51rnJgufp6Bw8dJFyuUyxWKRcDjM8MgwXV1dPPXUUwSD&#10;QYHkK5W4++676erq4sDBA/zlX/wlo6Oj9Pb2Eg6FWb1qNU8++SQXLlzgW9/6FrFYTDg+TEEPeOwz&#10;j2Gz2firv/orpuPT9C3uo3d+L6dOn+K//L//hfPnz1OtVtm9azd/9md/xtp1a5mamuKNH73Bnj17&#10;uO+++6R4WNO0m5SPmvELaYR/nGWz2WhrbWNO9xxamlswTZNcLofH46FWq+FwOkin0/h9foGK1jQq&#10;5Qr5fJ5isSiCs2cEV5qmybOQoghkmMfjkcNlKxTZNEwikQiVSgWfz0c6JYgSltulkC+IX4sFHE7h&#10;ei6VS7KfFgwEmTdvnjg3V6ssWLBA5KLMDBACgYDIYgR5Xrv1HmOdF38RmSYWPcXKETUMg0w6w1tv&#10;vSU/EwsZv2DhAp544gmBvo3HaGxs5Nr1axw+fJiHPv0QDzz4ADbNxptvvskrr7wisz0uXrzIww8/&#10;TN/iPlpbWpkzZw7f+Zfv4A/4yWazBINBPvOZz9Dc1My+fft49tlnSSaTzJo1i3nz5jEdn6azs5Pu&#10;nm4OHjwozvu5HEePHmX37t38+df+nNmzZ1Or1ejs6OQ//+f/zNCQEOD7vD7q6+v5zOOfoVat8Tff&#10;/BsuX75MPpf/lehF2u12idPSdR23R6C1azVBoXB73GSyGWx2mxxobdq0ieaWZs6eOcsLL7zA6Ogo&#10;HrcHh91BMBgUGDtNCHX0mi6xcoVCgda2Vh584P9n782j7DrLM9/fns45+8xTzbOkKs2zbMmSsfFs&#10;Y4Pt2MQDBNs4TvAiDUmadDqQlXS4ub2ymm5DZzUZ+jbN1OkOCWDAgIMBY7CJZ1vYsmVZsqZSqeY6&#10;87TH+8dbe8u+N0GsGLUFrddrwTIqVFX77P3t73vf5/k911Kv13nkkUeYnZvlA/d+gFKpxCfv+yT7&#10;9+9n586dDA4Ovqm14bSjj+AhCw6kK1euZNeuXWzcuJF8Pk+r3UBBeJ+pVIqxsTFyeQk6NHQ5CAYH&#10;zUOHDvHggw/KdBmfH//4x2zatIne3t7QopNOp2XSqOmMjIxgWzYrV6wknU6TL+Sp1WqcOHGChYUF&#10;Pv/5z1MsFDk5fZKlxSVh9i2HugUX90yXYzshE7i7uxszZjIzO8MPHv4BtVqNLZu30NvbKwuaLdzC&#10;eCJOMpEMAzRHR0bp7e2Vwyg+hmGQy+UwTTNUjALEE3EqVVkkM5kMpaXSm26CBp+t5wt/NTjo+r4f&#10;8qTrjboElSdTJBIJqtUqnueF7NQg1CbgLiaS8jnW63UWFxd5/B8fZ25ujlw+R61WY2FxgUQiga7r&#10;9Pb2SsAmErKTz+UpFovhQGKptISmCWfxwCsH8FyPP/3TP6XRaJAv5JmZmWFwcJBGsxEeDOJxmd4G&#10;GQdnc1UrVVRNXmwzMzPsf2W/XJN4glK5RGmpxOTkJNlclkKxwDPPPMORw0e4+O0Xs3vPbqZOTPHZ&#10;z32WJ558gvFV4xIqrGu4jiu2w3qNaq1KuVIOGf2WbUmT4SyYDp/parVatNttVq9ZzfiqcRRVCZvT&#10;o6Oj3Hvvvdzz6/fQ29vL9PQ0W7ZswXVdarUahmGwbes2FuYXRE3ieaLqfuCbLCwsAIRMdcdxME1T&#10;nB/1GrV6LVQBm6bJ/fffT6VcwfM8urokQ2N4ePgtf7Gd7eV5y5vf5XCx/v5+Hn30Ufa9tI8vfPEL&#10;nJg8QTqT5rXXRKV0y623MDk5yWuHXpOgMl+a3dlMlpHhEU5MnpCAseVw5rHRsbDh19vXy8DAQDi4&#10;93zhQA4OSnbA9PQ0Cgrf+973eOyxx+jt66XT6YSZPblcjgv3XMizzz7Lv/k3/4ZoNMqmTZu46aab&#10;ODl1kj/64z/ib//X3/I7v/s7rF8nwcU33HCDsP6rtdBFpus6MTMWIlnO1T9fiqLQaDSIm/GQVz83&#10;O8exY8dYs3YNq1evBkQFtHnLZl498Cqf+e+fYe/evaRSqbAp9Ed/9EcoiiJD44oMjd///vfT09PD&#10;Bz7wAf7gD/6AT3/603JIaLeJRCKkkqnT/nzttjBDo7FoGNrebDWplCvMzMwwMTHBipUrWN9Zz3nn&#10;ncfze5/nG9/4Bo8++ijj4+OsW7+O5/c+z4svvIjjSjDeM888w+qJ1Ri6MOPxoVqr0tfXx6uvvsrX&#10;vvY1jIhBu9Wm2RSRQ6vdIpFIsGPHDopdRXxPlFvr1q/jwFcPUK1W+faD32br1q1EI1HZoy0Pi95M&#10;aZomVmpVDm26oTM7M8vRo0eZmJigr6+PRqPB5s2b2X3Bbh778WN85jOf4YknnpCAPkWhUq3QbrXJ&#10;FyR8Op6Qxl671SadSTMxMcHw8HDInh0ZGQkDzmdnZjly+Ahf/9rXqVQqAMwvzJNMStYDvqjAh0eG&#10;yecEM9dsNoUbbJqitM/lAEHbDQ0PsWPHDn70wx/x4Q9/mNWrV7N69Wq6uroYGBxg+/btTE9P88Uv&#10;fpGvfOUr9A/0c+GeCxkeHsYwDFasWEFfv/zORkQQQUHmie1IgxOFEMn0BqfFP1EKpw7Ciq+E6rng&#10;/9dsNolFY5JDUq3RaksDpNPphFjXeDxOPBGnWCximqZgEpb3dUHeQKvVoru7m57uHnHmGgbr1q2j&#10;2WyGg5AA6xY0LnRd/4XJxQgGLMG+F4XwnvUVn2QySb1eZ2FhgUQ8Qb1RJ5lIUiqVhO1r23zqk5/i&#10;Dz76B+zevZtjR4/xqf/8KQ4eOsjJqZP8zf/4G9ZvWM91111HxIjwqU99ivn5eep1yVWp1+skU0lS&#10;yZRg7dqS59JV7JIB6C/IsOdfWr7nU2vUyGazJFNJatUamWyGyy+/HE3XqFar5HN5DMOQ84frhU2X&#10;Rr0hoiZHgkGNiBE+4/F4nHK5jGmaZDIZ5ufnpcmTTIROjKWlJVKp06/lb6Yi0QilUinM70OBhYWF&#10;MDx7cHCQ993xvhCBbBgGMzMzHD9+nNm5WSqVCqVSiZdfepnf/n9+G8d1mJ+bZ9vWbTzx+BMcPnKY&#10;4eFhGQR50qAIrsv8/HyIdFE1lXe84x0UC0VQ4O733839X7uf//if/iOZdIa168Tpks1mZYi7HGh/&#10;rs7VL3v5+KFAxXO98J0Q5Jmd6dJULeyXBWueoii02iKgWLNmDTfddJMgYTwRwJoxk/7+/jDras2a&#10;NSIKVlUKhUJITPF9n76+Pl588UU++clPUqlWmJyUIUgmncFzPdasXiN9PlUjEU+QG88xOjqK53us&#10;XbNWMKD5HE8+8SS1Wo0f/vCHPPzww7Lnnp+j0WwwPz8fBiIHIpBATPFWn2WCYOGOtRxS7osQSTf0&#10;MAQ6CFUPnH+JZIJatSYub00cFIFDt1ar4ToiyFY1FafjhH8fCErVN30c2yEWE6ehruvS2G40qNVr&#10;vPjCixKIvNyLCbIbM5kMnif3YLlcZmRkRAZay2t7PCFD7sOHD/Pyyy+zbv06ZmZm2PuTvaSSKfr7&#10;+2k0Gzz5xJP09vayedNmlkpLfOlvv8SKFStkiIJk2jYaDblPohHp5Tqyj9M1IbD4ni8YrOX3bVD/&#10;X3H36Zw2cTNOo9mQ5wmfWl16LHfccQee70nfTlFIxBN0dXWRyWQ48OoBolERe7607yV6e3rFtWxE&#10;UBSFnTt38qUvfYnpk9OcPHmSkydPsn3bdlKplGRixmL89m//Nq1mi1QqxYaNGySrTFWYm5tjZnaG&#10;pdIS6XQ6/Jp0Kh26M9vtNooiTqOhwSEiUck0bbVabN68OXSMDg5JI/7KK6/E0OWaDQ0Nsff5vdJr&#10;+znk8wY4ykhUniXDEMeTqqk/0z47cATphk6pXCKdTocuDHxEOJlIoiqyn+3r7WNwcDAMtO/q6uLQ&#10;wUNcfPHFqKqIygJxUiQaCZ1Ji4uLxBNxtm/bHub8ZDIZxsfHQypBX18f1Wo17IWd0UwMODWhC+zh&#10;wdRMmLASAOa5HlZHGGdBs07TNdLpNKqi8uxzz/LSSy8xPDLM0NAQnusxPz8fBnx7noeqqcKaW14A&#10;M9mMHMY7bSrVSojFiUQiFItFrrj8Cnr7etE1nWwuy48f+zHr1q+jUq6QSCYk/Dn603EPb7Y0XRBR&#10;rusyPDzMyOgIr776Kt//3vcpFouMjo1iGAZLSxJ27vnC0jUMQ6bqTXlBVaoVbMcOG1dWx6JarYr7&#10;IZVCQSEej1MpS2hnMEV7s0rdgJ/M8jMQMPEChZ9t2Zgx2Xi3Wq2Q/xuky7daLYrFooTFzc7h+z61&#10;Wo1WS0K777//fq65+ho56Hd38fjjj4fWtXqtTrVWBYWQkVer14hEI1gdC8s+xZ7L5YSRvWPHDvbs&#10;2RMGWU1NTdHb20shX2BmdoZWWxYi27Hxm2e/ilnTNAqpAiOjI6g/UnnwwQeZPD7J6OgoKHDglQPY&#10;ji1K//4Bjhw+wvPPP08ymWRiYoITUydIJBLhoC9QtBWLxVCx0Ww2MQyDaDQqPE1XrrWt2r/wFs/T&#10;VU9PD6qmkkqmKBQLLMwvEI1HSaaSjI6OYpomJ6dP4nmeBNJnToWf9/f3U66UQ7TQo489yksvvcSV&#10;V1xJJpthYWGB7/zDd0gmkySSCXFmKSrFQjEMTdq5aydXXHkF6VQ6VF8Em8F6vY5pmm/1JTqrS9VU&#10;IsgmvNPu8PTTT1OtVfm93/s9Lth1AZ7v0Ww02blzJz/60Y944YUX6FidkCUdYIaalqxVAQovCO1u&#10;tVvouh7iUBqNBq5ziuueTCZJppLEzTiZbIZ4PM6GDRu47PLLwgyht7/97WzfJmGhQVOzVquxVFri&#10;kUce4Utf+hK/9r5fI2JE+I3f+A0ajQaHjxzmsUdFCfKR3/sI+Xw+zBaq1WooKOeaBz9DqYo096LR&#10;qISYqhLI/NBDD3Hs2DGuvPJKIpEImqaxZvUahoeGwxwqy7KoVCr09/dzzTXXMDAwwMzMDJdcegmd&#10;Tod4PE69UWffvn0MDw+zd+9eLrroIhzHESZtq3laXGHQOHq9WKBSrvD888/z+OOPc9dddzEwOBAO&#10;Ny/YdQEv7XuJyROTuJ7LDx7+gSDHcll27dpFIV8ID9eBaj8IVf7+977P4cOH2bx5M5s3b2Z6epp9&#10;+/YRicjhpFqt0lXsCg9Vruuybes2vvz3X+b5557nG1//Bvfee6809JYdJG+2CR3sZyIxCXn0XI/Z&#10;2VkefPBBpqamOP/88+np6UE3dFLpFCOTI/T395NKSdgkighF4ok4cTPOoUOHWFhYoNlskslmaDaa&#10;VKoVsaqbpoQHej4npk7QbEkI9fjEOLfddhuNZgPbskmlU0ydmKJYLDI3J3uWIIPDcZ2w4acoCrVa&#10;LTxcWZZFNBJl65atjI2Krfr555/n+b3PU6vVuOrqqxgbG+POO++kVq8xNTXFY489xne/910JBmy2&#10;iCfiqIqK1ZEcJs/3wmscHJSDw6rv+6dVKCnqqRwMOOWgxj814DAMg5gZIxoTjnOr1eKlfS9x6OAh&#10;1qxdQ/9AP7YlDQbf84VFrKrhwRJf/r52p41lW8TjchidnJyUkNBllEFwyALCZtAvSgUZcMF64nni&#10;8rEdwf9MTU1x8NBBpmemwz1uoSDPYiKe4IMf/CDRWJTv/MN3+M53viPqykiElStXYsZN8vk8B189&#10;yKc//WkS8QQnp0+yYcMGyUBabhq1mi1arVaYkWbbNuVymXji7EeivtnK5XO48y6lUkmUpoZBVIuK&#10;A0WBrmIX9Xodx3VIpVO0mi0a9YaEY6uiRAVxAKWSKUZHRxkYGOBb3/oW27ZvIxaLsX//fk5On+S8&#10;HeeFmDxFUSgUCmF4+JmsmBmT/A3HJWbGyOVzaKpGs9GkWJAzVCCw0DQ5OxeKBUolCd3WdI2u7i6a&#10;jSaNuiAvPc8TrHMiIQi+hmT4BPfT/MJ8yBwPGg4DgwPEYjEs26JQKPAn/+5PePrppymVSrz4wovs&#10;f3k/d9xxB0NDQ5imGb5rztW5OldnroLs2Ug0gqqogpaNRGk2m9i29AA2bNwQ5ukEg4F0Jo2ma0Rj&#10;UXRDJ5EUZX06nQ73X4uLi9x///202i3Wr1/P+MQ4+LJezs3NoRsi+kgmktLUVIRioCqqOMM77XCY&#10;HryPdu/eje3YpFKpsO+3YuUKEZrE42QyGSqVCvVGHTNmnvX7AR8Z4AR76qDB32jKeyYWi9HpdCiX&#10;y8TMGLFoDD8i+y3Xc2nUGwyPDIvS3XNpd9qcnDrJ4KDknQVC7KefepqPfvSjGIZBuVJm06ZNYV5j&#10;T0+P4Hvm52i1WwwMDIAP09PTmDGT0ZFRHNvh8GuHyWQyqJrKl7/yZZSvKKGTc+vWrYyPjxOLxTh0&#10;8BA/fOSHfOub3yIai7K0tMT4+Licew1daBAxyXsLVPqKqpDNZEMUt+M4goFy3twQKhDOBrmP2UwW&#10;y7JYuWpl6Ba0HclsiMYExakqIvB1PRnstdotef+3W/ieH/aHFUV+5mq1SrsjzXjP80gmknzrW99i&#10;69atHD5ymK9/7eusW7eOkVE5Z8zNzonrtVaju7ubV199FdeTbBrPl58jEo3QaXdotpqMjIxwcvok&#10;mqoxNDREzIxJtkQySTKZJJPO0O60URWVdCpNJpMhk8nIPu4tRtu7ruw7stksESNCs9kU94+h89JL&#10;L3Fy+iRXXH4FqbSI5BuNhpyddYkUsGxLnLD5nNBu6nXBqvkex44dk8wNyyaeiBONRMlkM6HI3rIt&#10;dF0nEU/gOrJvCQa2sVhseRD2s/0er6chwc8wxAimvsGmPJjqxuNxfN+n1RZFWb4g/Mzga5OpJLFY&#10;jPn5eQzD4Pix4yyVlrjt9ttIp9M8/P2HOTF5gnKpHC4SnuvJ5nJZedtqCiLCsix6unswDAktTiVT&#10;fPWrX8XHZ3hoGN3Q2bdvH99/+Pvs2bOHRDJB3Iyja2deCRaLxsLDeTKVZOPGjfzd3/0dP/nJT7jz&#10;zjsZXzXO5IlJCfMsFMmkM+FUP51Kh4dMRVHI5QQrEmIykkkKBQn3XFxcJJsVi3Wj0aBaqYoTQnlz&#10;Cq1QdcApJ8br/8x1XZqtJktLS/i+/4bGWr1RJ27GsSyLk1MnqdVFPZVKpahVaxw+cpipE1OMj48z&#10;Pj7OUkn+jqNHjtJqtujqEtt8KpkKBxL4kM3KYMv1XNqtNgsLC6iKysDAAEePHeW6d15HPpfn2eee&#10;5ZlnnmHbtm1MTEzIwrWMggF+IVSAlmURi8VYv24977r+XTz33HM8++yzPPvcs+EGZs+ePVx88cWs&#10;Xr1aAkjn53n66af58Y9/jG7ojI+Pc/7551MqlcjnJSjSduxwiNdV7AJElRlY2aPRqAzg7F/uRmm1&#10;WqXVbHHs2DHyhTy2LXzlAwcO8MILL+Djk81k6erqYmxsjD//z3/Ob/2r3yKbzfLsc8/yyA8eIZFI&#10;kEqLQrJRb7Bt2zbSmTTffei7LC0tMTc/R60qoYydToeZmRnJJRkd5cTkCWZnZtmxfQeO6/DFL3yR&#10;Wq3GzTffHK6h5+qfr1q1hqZLkyedSfNXf/lXjAyP8L5fe1/4PqpUK3R3d/MPD/4DD3zjAd773vey&#10;64JdPPLII1x22WX4vs+JyRMcOHCAZkNst4lkgmazyYkTJygWimiaxiuvvMLx48fZsnkLCgqLC4vE&#10;YjFhcCZTpJIpFFWh3WkzNDgUrlmvHng1tAy/sl/srNdddx3PPvss83PzfPd73+X666/nM5/5DDfd&#10;fBPbtm5j5cqVbN+2nRtuvIG7776b/r5+QO4f25Mw82ajedrMhf/TK1DT6rpOxxJ+cCqdwrIsvvLV&#10;r7By5UrWrVtHsVBk6sQUTz/9NO1OW1w4Y2NcffXVnDhxgm3btzE0PISPz1/+xV8yMDDAunXrePLJ&#10;J3nyySf5D5/4D9xzzz287W1v48ILL8S27TD8+aeVbuj4no/VsVBUBTNmEjNj1Ot1Dh06xOOPP871&#10;11/PwOAA83PzHDx4kKUlUQYV8gWef/55PM9jx44dXLDrAqamplhaWsLzPTJZ2RwHAa9//3d/T6VS&#10;4a7330U6lWZychJN11hYWGDjxo3SiF7OWkmn0ziOQ/9APytWruDLX/4ypXJJmMjLw4ufl4U8CPQL&#10;wmkDVNLXvvY1Nm3exNLSEplMho7V4cSJE1QrVXx8tmzZQsQQBfP83DwKCrMzsxi6ESr+o7GoZF60&#10;25gx85SbVTfo6+3j0ksv5e//Xq7L2IoxbMtm//79/O2X/pZ//3//e2JmLBxetFotcUJpcoCtVqvk&#10;crlw+GnbNs8//zz/+Pg/smLFCm6/7XYmVk9w5M+OoGoi5nnkB4+g6zrvuPYdjI2O4XkeTz35FJFI&#10;hK7uLva/vF9U5fk8tWoNq2PRarVCUUY0Ej21Sef06rbQiaEq4C07MAKi2TLmq1QucXLqZChoOHrk&#10;KI8++ij1ep1r334tvT29HDp0KESQBaqqcqnMwsIC+XyeVeOrhK9/4FUmJibotDu8/PLL5PN5UqlU&#10;6CADGWAEe8WzvXERVDQi2M12p43jys8dMSIk4tIc/vjHP87+/ftJJEQc1Ww2QzGOYRis37Ceu+++&#10;m1azxezcLJl0hosuuoiJ8QniiTg33XQTi4uLzMzOYJomW7ZsYdX4KtatXRdiRBLJBLV6je6ubu64&#10;4w527NghDfpmEy36y+2anZycJJ1Kk0gmaLVaxMwYrWaLZrPJ6Ogoli3PYywWk8Z/s0nMjNHT04Nt&#10;i0NqaWmJaDRKtVpF13TuuPMO/vzP/5zP/vfPkkqn2PfiPmr1Gr//+7+PGTMpl8sslWTtOdNlW3bo&#10;TGq1WzKkiUSp1+t0Oh0aDRmwJpKJEFMYvDumTk6FDa52u83DP3iYD3/ow7RaLR789oNUqhVcxw2H&#10;GcG5p9lsUq/V0TRNMMCtdogftm2bxYVFHnnkETZs2MAtt9zC0aNHeeCBB/jJCz8RZbHjhApvQ//l&#10;DpY/V+fqra6AZIEvz6ePj6IqdKwOtmOHolczb55ST7fbtJpCGwhQ0gEdoN1qYzsyCPc8j8kTk7z7&#10;5ndzyaWX8Nyzz7G4KAHG2WxWXCCdDh2rE2ZaObYjOMNsRtYkVfK2YtFY6Fy76KKLUBWV7z/8ffbu&#10;3cv4+LiQVezlobACiXgiHKCezZVKpiTYfFlhbhgGCTMR4nM+cO8HQsFuxIjgem7oWvA9n3Q6zYc+&#10;9KFQtV6v1TFXmYI0HBZEeJDx22l3SCQSZDIZcrkcqXSK83acx5rVa+ju7qZYLKIoCu/+1XezadMm&#10;bMdGVVVuvvnmsFfxW//qtzg5dRJFVSiVSui6TjQaZePGjSSTSQYGBrj99ttlT12TwXY8EWdiYoJ8&#10;Li8CLyNCV7GLRlNQrZmMNOHn5uYAwaAmEomfCzEiwDa+XiBSqVRQFZVcLofVkd6U5VniCHFdFFXy&#10;mA3doKe7B1VRmTw+yapVq3Bch1f2v4KmaXR1dZFMJhkdGeXY0WOMjozKs9Fq8fDDD5NKpTh69CiT&#10;k5Pce++99Pf388wzz1BvCDa8v78fy7KYm5ujVCqBInmcnXaHRDzBeeefx1NPPcULP3mBCy64ABT4&#10;9oPfDvuSlmVRLpcBQqFwo9GgVCphWdZZsQ+u1+s06g1qtZoEphs6juOw/5X9fO5zn6OQL7Bz504Z&#10;MvhCDPDxQwoJiFtjfn4ex3ZCXFy9Vmdubo5qtUqtXiOXzWE7dphd4uNTq9bwPE/6/MEAkjAdAAAg&#10;AElEQVTnb8vXJJNJEZyq/7I9xmmHGIFd3PO88EC3sLBAMpkUhZ+iUK/VabfaZLPZkLvVaDZoNVtk&#10;MjKNUTWVl196mb/+q7+W8KJmk3w+z6OPPhom0QeMORRCJFWnI9OaSDRC3IwzNzfHxMQEQ0NDfPWr&#10;X2X65DSWZfHEE0+ISmWZxbW0uCSW2DPM/G80GsSiYreZnp6mu6ubZDJJd3e3oBKaDer1OtlMFkVV&#10;WFpaQtdFcVer1dA0DTO+rHZptalWqyFD2nZs5hfmGRkZIZPJ0Gw1MU2Tz33ucywsLnDLLbe8aZtj&#10;gI5SfOUUtmX55WlEDEzT5Otf+7oEtTiyqESMCNu2b+PCPRdi2RK829XdRSQa4bVDr9HpdDAMg+3b&#10;tvO/kv+L++67j9HRURYXF0kmkzz00EOcf/75VCrSfAyQUdVqle7ubhzboVQq0Wg0yOayuJ5LV3cX&#10;v3LTr/A//+f/5C8+/RekUtKoOnLkCGvXrkVRFNKZNKVSiVazhe/7YSDV2VyGYdBqtUgmk1x33XXs&#10;vmA3i4uL4XAjHo/T29uL67rMzM4QjUa54cYbwk0GCpgxk2KXvFx/457fEPeBKpP/K668Asd2yOfz&#10;YlGtVAVT4fnYLftNB7ee7WVEDKKxKJ/97Gf5L//lv4Soi2azie3Y/MqNv8LE6gn6evu45NJL+Mu/&#10;/MvwGTzw6gGsjjSXAnTb4SOHue+++0CBqRNTWJbFc88+x/iq8fCQ+p3vfAfP81i/fj1Hjx7l+w9/&#10;n1cPvkrEiPDU00+xfdt2isWioA+Mc4fDn1bDw8PMzMywsLBAo9Hg2PFjvOf295DNZZmZmZGmcFTU&#10;BRs2bGBhYYFYLCYc170/4cMf+jDJlAQLH3rtECMjIxiGwejoKOeffz6fvO+TZLNZUaksilsuZsZw&#10;HIdcLkcum8PQDSqVCj09PVxxxRU88oNH+MR//AQrxlbw4r4XabfaXHLJJaTSKb770Hf5sz/7M669&#10;9lp0Xefhhx/msssuwzRN4vE4f/M//oZjx46RSWd46LsPccuv3kL/QD/VWpWIIUMZIyJKoF92DvrP&#10;o4JchFB943v09vZy9TVX02g2+OjHPkpfXx9jY2OUSiWmp6fZtHFTmFX1jne8gw996ENYtsX+l/ez&#10;b98+Dh06xC233IKqqjzwjQe44sorGB4a5uKLL+bLX/4yW7ZsoVKp0NfXd9qf7w1uSV+cm8VCkQ0b&#10;N7BUWgrRScWuItVqNUSOXHrJpfT19ZFMJJmbm+OrX/kqD31HghtffPFF+vr7ePLJJ4lEhVXuuTLU&#10;OHb8GJ//3OdxXIdatcbxY8f5b//tv3HXXXeFbrxgDVRUhWQiyUVvu4iPfuyjXH311aETTdVUsd1r&#10;b+79EDgKvJYXDm17enq46qqreOihh/jwhz/MihUr6O/v58UXXqTVbrF7927WrV1HvVbn/J3n88Tj&#10;T/CHf/iHoZul1WrR7rSpVWs0Gg1Ghke455572Lx5M7Zt89ijj/HRj34URVHo7u7mlltu4eP/18e5&#10;9h3Xkkwm+eIXv8gll1wiWK9KhWRKMmiC5mIkGiFmilOl1WqFSsJsLkt3TzeWZfH4449jdSzKlTKv&#10;HXqN9evWU8gXqNVqHD58ODxQPvbYY2i6hM1rqmBkkskk+XyeSrXCwMCANB5dCXgM3BeqooJ2eiFG&#10;MOgI/sEHX/FDtZthGBw8eJA//uM/RlEl+yIWi1EsFNm+Yztbt2wVdbjr0tvXS1dXF1bHwnUFDxso&#10;t8y4ycsvvcwDDzzAs889i2M7vPjii9x223sYHR0N96xBBkZwUPlF2V80W015PpdZ5J7vYVsy1MCH&#10;QrHAxOoJctkcui7XKxqLUq/VQ/zkrl27aLfaYRMklU4RjYi9vlgsMjg4yEh5JFS2KUjzIZvJhtkl&#10;gZBr5cqV2LYdqnN/2aunuwfbsUWcFYtx9dVXh4jGAPcUIHZ938c0TS6+6GI2bdxEvpCntFTCMAzu&#10;vvtuMpkM1WqVS95+CQBzc3OoqsqunbvQNI2J8Qnm5+fp7esNXVvFQvGM/n7Bs+C5nlALloeWHasj&#10;uSimSaPZIBqLhtlDnueRSp/CWwwPDbNu3Toe+cEjuI7LUmmJgwcPMjExwe2330673ebBBx/kC1/4&#10;At/85jfxfZ/Z2VkGBwdptVsSPNvVRaVSIZvJks1mcRyHhx56SM74vketXhNRh6pJGK8iTSSrc+ad&#10;KufqXP2fXMHg0PM9FF8JkZm2bdPb24tpmjRbTRJWIjw3BoiYiCHZXoFQz/d96o06fb19IZq7tFTi&#10;K1/9Cvv27aNer/PCiy/w2muvyfNtWfT09GB1LDzXo1gs4tjiag3WrFQyRbPVZGhoiMsvv5zPfvaz&#10;vPTSS6TSKZ544gl6unuImTHyhTyNekME0L4nSDrXedOC2zNdtbrgoWIxyW8N1OZBH3LtmrWCLOxY&#10;OLYMdfCXs0x0nXqjzsYNG8V9skwZSafTbNy4UXqijQY9vT309fUJ6n4ZLxs6cXVdPj/LptVqETEi&#10;rFq1CkU95QJes2YNRsTAcR16e3opFgUNG+TN6boehoqrisro6CiZbCbMWgn2GKVSSVyipkm71aZc&#10;Kp/CFOkGmUwmzEoLh2tvssIcweXfx7ZsVo2volqt0qg3pCmunXLCttvtcPjf7rQZHR1lbMUYDzzw&#10;AFMnp+i0O7x2+DVWT6xmaHiI3p5e1qxdw1/99V9RKpdwbIfHn3iccrlMsVhkdm6WhcUFPvf5zxEx&#10;IiwuLXL8+HFisRhPPvmknJnqNQ68coB1a9dhGIagxawO27dtZ/369fzX//pfOXjwIKVyicf/8XEu&#10;v/xy1q1dx759++ju7pbsk3SaZqspzqZUkkazQXdX9/8Wt+dPq5HhESKRCH/3pb/jBz/4gZztFHFf&#10;Hzt+TDI7d+yQoafrMTw0HPaXVVUN3Z6pZIpiV5Ef/vCHPP744yLgarbIZDNC7dE1uru6KZVKDAwM&#10;oKpqiMhvtVpYtkUunxOx/nIGmud6nC794fWZ1K+v054wCoWCBK7EYrTbbTZv3hwygoM/1zXZdN9w&#10;4w2sX7+eiCH4hiuuuILJE5Ok02ne+573snnzZhYXF4lGo/T39YeZCXsu3MOKFSvo6hKriqZp3HzT&#10;zaEluNFoMDQ4xK//+q+TzWZJpVLcd999PPXUU8KkVVXuvfde1q9fL4t1SRqOAQv1TNbKVSu55ZZb&#10;6OnpoVAokM1meZ/3PhYWFti0aRPpTJpkIsktt97CyhUryeVyXHvttSRTSXp6e7j1tlsZGhqip7tH&#10;OO35HHe9/y7WrV1HxIjwWx/8rdDSlYgn+MjvfYTZmVl6ent+vr/IchBpEJyqazqmaXLXXXdx+Mhh&#10;CQIyjNDuXMgXWLlyJR+Mf5Curi6mTkxhRAy2bN2Cros7oFqt8if/7k/Yu3cvyWSS3r5eRoZH2PfS&#10;Pnbs2EGz1aRQKITWr7GxMd5/9/sZHRtFVVVS6RRXX301zYYMvC695FLZXHse1WqVwcFBbrv9Nnp7&#10;e8PBWKPRkIwN38dvn/0q90Dd0Gw1wwe6u7tbEBzRSIg7SiVTJJIJys0y2UyWZDIpQ7Pu7jDw2DAM&#10;RkZGcF2XcqkcfmYRQ1AeAapN13TQpKHmuWe3OuLN1ujoKL/7O79LMpnEcRwKhQLtjmwMzZjJwMCA&#10;DF47bW684UZWr17Nyy+/jKqqXHvttfT39zM9I1kZfX19jI2OibokkaC7q1uwNLbF+Ph42HzyfZ+V&#10;K1cyMjJCoVDgJ3t/QqVSkXv40ktZvXo12WyWY8ePkTHOvArwF7mOHD0Shpvlcjk+8R8+wcTEhDDD&#10;XQ/Xc0kn0lSrVW659RYa9QYDAwOigl09waGDh9ANCZvyPQnRXrt2La2WDNh3nLeDyeOT6IZkMDmO&#10;Qz6Xp7unm1tvvVWGucvK9O7ubi6//HJ6enrE4dNqceuttxIxIqxbt450Os2//YN/y5HDR2i3RbHw&#10;sY99LBySfOQjH+Gll19iZnqGSCTCFZdfwYUXXkgum2N2dpZ4IS6Kb0sGlIl44hxS6jQVN+MiVFgO&#10;yy6XyyiKwp7de0jEE5TLZV458AqqorJibAXpdJobf+VGVEWlWq2ydt1aPv+Fz1MulTl85DB7LtzD&#10;DTfewODgILZtc80113DlVVdimia///u/z3PPPSfO03z+Z1LX+L5kXOmGIJ9q1Rq6rrN6YjWFfIGL&#10;3nYR+/fvZ3Z2loH+AfKFPBPjE6xZu4ZUKsW73vUuCoUCpXIJBYWhoSEy2Ux4/27evJmpzVN0d3fz&#10;/rvez4FXD3Ds6DHGVoyRzWa58647mZubY83aNdx6662h9bndadNutYl3xRkdHUVTNW6/7fYQFWDo&#10;xs9FABKLiutEURQyWWkuqqrKhW+7kEKhwLsa7+Kpp57CMAyuuuoqxsfHmZiYELxUKsVNN93E4OAg&#10;1UqVbDbLwMAA5UqZjRs2omqysR4ZHmH37t0hIuxtF76N66+/XpREvs+73/1udu7ayaFDh8hkMnzi&#10;E58gm8syNDhEPB7n1ltuZdOmU83Q+lKdSCQS4k0LhQK2bWNbNhs2bKBYLLL/5f1Mz0yzefNmdu7c&#10;yZo1axgcGOSee+7hwIEDTM9MUyqVuOnmmxgaHGLt2rWCotu4gb6+PmZnZ4nGotx4442Mjo6Sz+cF&#10;neXK8+6rpwLiT3d/+ZzCTgVDjSBA8p3vfKdwrzMZFJRwX5FMnMIpBjbxq668CtM06VgdVEVly1bJ&#10;cxsaHiKTzjAwMMDxY8cpV8oYhsFNN91ET0+f5Lkt42bDn8n3f6FyHGLRWNj8Ca+hphLVo6JC9+Wd&#10;H/CHfV9Y18FgMMBL6YYuzSBLBkGOIxiKSCRCNBYl2pYmdTKZpGN1aHckvBmFsNnT6XRIZ0RRq6KG&#10;eNVf5jp58qQoLg0RTkWiEcHIxeMh5jFoggS4hrGxMfr6+0LXj+M47Nq1i2QqydTUFLOzs1xwwQW0&#10;W22OTx5noH8gHO4FuYmGYdDb03vG37OKKoMJRZWsPlVVsR2bWCzGFVdcQX+fIPQc2wmxJqZpcuGe&#10;CxkbG6O7uxvXc/ngBz/Ik088ycFDB0mlUrz3Pe9l9ZrVLC0tEU/Eeec738m2rdtCkWDMjImjKJEg&#10;Goly5513UiyIgCZfyPOrt/wqB189yOSJSRLxBCtWrGBwcDDMYtRUwXFa/HLff+fqXL3VZZomji14&#10;vGhUsmgc2yGZSLL7gt0Uu4oUC8VQ8BtkwKmaoG8vu+wy2UcAuVyO7FKW6955HePj42QzWT72hx/j&#10;Rz/8EbFYjIsuuogrr7qSY8eOsX79eiYmJnBdV9BUqsb555+P67oh5tbzPT782x8mk84Qi8X4zd/8&#10;Tb75zW9Sq0lexGWXXcbWrVvpKnaxtLSEaZqkzBSlUilssJ/tFQgGEokEjis9Fc/3yGayoehEURT0&#10;iPTGgrDswHGay+XEDY5kgCSTIp5zXTcUVAduBFVVcWwnfAcFDk/TNKna8n0DAaZlLdMzYtFwX+XY&#10;Ds2mNMqDnCUfn0g0EgriTNOk3Wmj6zoRIxJ+r44rjptcNhdm43V1d4U9Rtd1qVQr+J5kgfkIPjMS&#10;ibyp66uqKp1Oh0QyIdjtYpF7fv2eMHvN87wwGyTAo/X19bFt6zayuSyrxlfxa+/9NR555BEZEmg6&#10;b7/47Zx33nmMjY6xtLTExz/+cb7y5a+wuLSIGTO55ppr2LxpM/lCnsHBQSJGhNnZWdLpNP39/bz7&#10;5nfT6XQYGByg2FUUZOXy53Leeeexbt06UqkUqVSKD3zgA+zdu1fOMyjcdvttXHnFlaRSKSYmJrjz&#10;jjtRVCUc2G3dupWRURFNarrGW/0Krdaq3Pzum99AYul0OiF+s3+gP8ydHhqWc6aiKGi6Ri6fY+fO&#10;nRQKBQaHBrnhhhsYGR4Js44nJqTXMjo2imVZXHPNNaRTaaIRwTxf987rhJqkLbuFNmyUvW8iHg5i&#10;f9Z6PU7K9/3TDzFmZ2fDsOSdO3eSTqdDRqaiKCwuLgrCIZVi7Zq1IZ/UNE1WrFzBypUrqTeEnbV2&#10;7Voa9QbFojDja3Wx0xe7ijLlbTZZWlwCRZqP+UKexaVFXMcllU6xdu1aFhcXOXHiBCPDI2zdtpVG&#10;XZqImXSGekNcHJ12h5HhEY4ePfov/bx/5nIdl5WrVmLo0uhqNBuMjY0xNDwkLLdlnMLWLVtDa+Da&#10;dWsxdAll2Xn+TuHuNRr4+EQjUS7ccyEgKJwVK1aEi1UymWTTxk1YayxURQ7Yb9ZpEByAVUUV9Y8v&#10;nHdN04ibcdIr0gwMDpCIC37FsixyuRyuJ3ag7du2v4GFrCgKGzZukOBuQxbHkZER2u02xa4ipaUS&#10;u3btwrEdCvkCe/bsodFooGoqcTPO7gt2h+FCiqIwMT6B7dgSrozP7t27iSfiLC0thTkhvudzcvok&#10;uWyObDZLLpejXqvTaDbO+vBq13GJxqN0LHGvpNNpyT6pVohGo8TNODVTuNzRiPD5NE1UUolEgtm5&#10;WRme5bLYlh2qH7JZYRoGA5JGrSGcw2XUQ61WA5AD9C9xZTNZLr30Ujzfo9PuYEQMms0m3V3dEgTr&#10;ShZPu92mUqmwa+cuxsfHw2FENBolmUyGh8KLL75YAuAUNQyjb7VaGBGDWq3Gpk2bwg1LgGDbtWsX&#10;0ajwyOEUcqq7uzsMkDpX/3Rl0pmwWVxv1Nm4SbA4vuczMDBAqVSS90MqxUUXXcTc7FzYzBwcGAyV&#10;5Zl0JsT2NRtNOp0OuVyOfD5Pf1+/DNb7+2k0GqH9enx8XJyGjTq6plOpVHBsh927d2PGTA4dOiRN&#10;kN5eKpUKkycmQ9V/u92m0+7gejI0HB4ZZnZGmiqNRoNEPIFpCgO01Wphxk2isSilpVKo0tH0s3vt&#10;OhtK07SQC25ZluQZLPPtt27bimM7rF+/PgxL1DVhktdaNQlUtqSRNDw8zMpVK0PVUTKRxLItrr7m&#10;6nAQkYiLcyNAOS4uLZ423FvTtVPOh+UgPduxSSQS9Pb2kkqn6OnpkbU+HhfnwrKQYHp6GkVV2HXB&#10;LsyYSaslalpd13FcRw4mtsXYijEARkZG6B8QzmuAAEjEE0zPTNNut1m1apW4DJaDnivVCnNzc+zb&#10;t481a9ewectmQQlYcg1/HggRTdNCjFbgqjV0eQ43bdrE/MJ8qAhrNBvgI1kRnsdSaYlCvsD5550f&#10;KvzT6bQ4WHVNlPLtNl3dXWzduhXLsrAsi1Q6RSKRYGZmht7eXnRDJ5fPiQXdkaaA67lUKhWikSjb&#10;t2/Hdmxmpmd4+umnOXr0KJYtisR2uy0ZW7YowjZv3syWrVu4+O0XUy6XadQb9PX3oaAwMzuDYRis&#10;Gl/F4OAg8XgcMy6Iq1KpRE93T7h38hqibLzwwguJxWLifOl0QmVfYONWTyNP8j0/zKwIUFJBGKmm&#10;acSiMXbt3IWqqWG2XRBaGjgnggDp/r7+8PfWdZ2+3j56e3pFKddo0NPdQyqVorRUkjU1kyGZTIfu&#10;6+A5gVPDu7MdIRFUu90WZrOmhUhbz/bCa6Uq0ihybCe0xNM55dxIJBNUa9XQHu/7fqieDBrySkch&#10;GhGGsO3Y8vkq6hvQSYETPZPOEIlE6FgdOu3OWYEjOJMV5IsErv+4GceP+Vi2hd2wMeOiGA1wqLqu&#10;hyG0vudTLBbl+jXq1Ot18rm84D8bDTzPY8P6DbRaLUEXtxxiUQm6931p1Jzp8jxP0COeYJ8CFW4i&#10;nmDP7j1Eo9FTQZ2qiqZrGBGDbdu2sXXbVsFS2BbJZJILLriA8847T4Yhmkq71caMm0SMCOefdz7V&#10;1dXQ1R5PSI5iKp3CdVyuueYa8oU809PTVMoV1q1bx+DAYLj+mqZJsVikVqthWRae51GpVM45hs/V&#10;uTrT5SO5qJoe5gGgQDKVZOvWreG6YNt2mB2g6zr40oC/9NJLJU/VstANnWKX5MZmMhkc12HDhg0M&#10;Dgyi63qoMl89sZpCscBrh16jt68XMyai3/Xr1uO4Tuh8w4eLL7oY13OZmZlBVVXuev9dvPbaa/i+&#10;Lxgr/JDMEoRTJ+KJcI3StLP7PJNISI5QIIQK8klc12XyxCTZTBZU2XM1m8037KFURXqknXaHaCQq&#10;751lF0qn0xFMsGOHIlzPkx5bIK4M1thWu4XruSiOiOdsy5YcMjMeklqi0Simaco7I2KE+bqBy6JS&#10;rpDOpHE9V4bbZhxXlQFNEAStqZIzUa1IeHzgwmg2mmEenGGI4yPImXuzFTipgzNboVDgHde+QzCz&#10;/il3YjB40TSNvr4+TFMyxYJrdP0N14cZw93d3dI3Xv53VVW59NJLUVXZV5VLZYyIQSqZ4rXXXuOK&#10;K69gcWGRVDqFGTNxXIf5+XmSiSSFfIFfffevsri4GF7fVEryNxRVhCc33HADkycmiZtxunu6OX78&#10;OItL4rS96qqrxG3hi1hhbGyMsbExoepYb22oPUAmk+HWW29FVVUWFxalb+vKkG1wYJBOp0OpVCKZ&#10;TLJmzZoQseq5HrlsjmvfcS0LCws4jsPgwCA93T0hZjdwuCaTSSqVCpdffnmI4m42m1x6yaVyJogY&#10;qKrKxOoJPNcjYkTCM8jPsjz8i5wY/f39oXou2NwEZZomrieLbsfqEFWlUZfNSkO1VpXpXafdCYN+&#10;enp6cB2XkydPkslmSCaTlJZKITonCCLKZDJ0Oh00VSNTyFCv1Zk8MUkhXyAWi3Hs+DGxIFs2q1ev&#10;5sCrB8jn8jiOQyab4eixo6TSqTPO/A94o/WGIKNqtRrRaDScoHquR61aI1/I4zouzWaTdDod8sEC&#10;5VuQA7G4uCi2m3ZLFqJl23qj3iBmihtmYHBAQtvm50M24b+4Xs9P5nUqOk0VtIlhUK/XxbIYjYSH&#10;asuSENVGoxGG8Diug9WRjXYw5Ap4asUuUf9kc1mxqTUFa2BEDGm6ZDK02i3yhXwYRO06ws1TFZVk&#10;Mhk2g+bn5kmn01iWJaFDcZNkQoJ1lkpLLMzLg2ZEjJ/L4nsmKxqN8uxzz3L/V++XST+KDGkWl8jm&#10;5H7KZXMSQlutkMuKDatUKpFKpYhEI1QqMjWPxWIhhiyTFrWupmtYHUFT3XjjjaxcKW4gwzDCYNRf&#10;5lpcXBRV2bICLsBDJZNJTk6flM1KRNSWQcBjNCKbhFqtFiJJms1mqODzPckECnAjwcHTjJkhDqDV&#10;lswXVZVwrGCjE6hsAhb62W6xfasrUL22221RyNhOqA6YmpoinUkzPz9PPB4PnxEjYtDf30+70yaT&#10;zUhjG4Vms4miCn88nogLW7vVZHhkGNuyWVhYQFEVurq70FSNxUXJxEglU/i+bFy7u7upVqvMzMyw&#10;YsUKypVyiN7r7u4mGolSqVbwPBkkup4MYw8ePEgumyMei4fD7WazKRlT+CTiCdotCVYLGOC1au1c&#10;8+A01Ww2QSG0ugcb/MnJSQYGBrBtm57eHslZ8H36+vuYOjFFNCYbVKtjCT5Dl887n8uHSJ9GoxHi&#10;ysqlMslUMrQ3R4wIkWzktApeBSXkDOu6jhExwnu60+lg6AbZviwdqyNqJyNCMpUMmeiaqmFZYmtP&#10;JpPh4MvwjBAhEBxaFxcX0TSN3t5eyuUy2WyWufk5xleNc/LkScy4iaEbzM3PEYvGeOWVV3Achwf/&#10;4UEGBwZDRXO73f65YYACxVQmm2Fmeoa4GSebzXLkyBEKhQKZtKiwOp0OAwMDtFvtcL+oa3rIVVUU&#10;hWqtiu2IkyBokmfSGVzHDZ2ZjiNK9qNHj5LOpLFsWWezmSxdI12cmDoBCiH6qd1u09vXy8z0DKlU&#10;iu7ubskC81xsyw4bnK4rQpqR4RFURcW25c+CIbama6RSKTxXMj/0ggyaXMfFU7xQfVatCs6xp6eH&#10;eq0eWvbDg60uTfFgwB4Mvv+5+ucs1sEgI5PJEE/EmZ+fF9yAodNpd8J1p1wpEzFkn2dZFp1OR95h&#10;igTBxxNxorFoqOpzHTcc2li2fH2APQpU9I7jnDUc4J+1zLgZot8azQYHXz3Ij3/8Y5559hmmT06H&#10;dvoAsaNp0kwCwgbG0tJSmGHk+748p7qxnB0o2QLZbBbf86lUKoBk5igo4Z4taM5XKhUc1yGRSDAw&#10;MMB9/+m+t+za/O+oIMvOcRyeefYZvv2tb7P3J3tpNpqhAyZQSMZiMQn5bLXAFyRrqVwinZIg29m5&#10;Wfp6+/A8j2azSS6f49jRY/T2iWO7UW+wcuVK7nr/XWzcsJFarXbGHftBtk0QbhoE3zuOQzaXlQFN&#10;xwoDdoPGZNBE9H2fvmyf8LqRhhsK1Go1UqmU7EWdVsi6LhQLqJpKs9FE0zXKpXK4bwqyRRx7Wemd&#10;TArz3Jefc35uHk2XPUoqKdjec9lt5+pcndkKGqCapmHZFq7joiqC/TTTJq7nhmuEoRu4ihuGgGua&#10;RjQqzfNmsynCOsMgHo+jKir1hmTjmKZJPBEPMw6cujThR0ZHAEI3YiKZCAf2cGot6ip2kc/nOXbs&#10;GJ12h1g0RiIprq1aVVB0MTNGuyV7BcMwBMfbqZz1gslApKtpmpzlI9LDO3DgAE88+QQPPPAAQIj+&#10;DDLZYlF5Hy3MC8o4EKMF7owgmyFAudq2LcHay0HqgShcN3Rsyw7X3iA7LthTKooSZqUE4txgn9Fp&#10;dwRZqgldI6CR1Bv18HsmE0kWFhdIxCX4PZFIyOA6ZtJoNIgn4pyYPMHWbVv517/7r9mydQtHDh/B&#10;x2f9uvWyd36TpWkariNZt0HfMMi+TSaTxONxea8v54sG+99WW5zn8wvzpNQUhUIhzGXQNI1EMhFi&#10;PguFQij+6OrqotFo0LE6rFq1KhSiWLaIycyYSV9vH7quMzc3R09PT5iPUa6UQ8dm0DMK9u+pVArb&#10;kjy0wYFBADpWJ8ynU1FBl89H9VQs23rLez3tltxjwbnANE1isRjVWjUUADaaDTLpDKlkCl3XKZfL&#10;OK4ThsKHxJ7lPa0ZM8OzWiQaod1qE4lEwnNAqyVDuXwqH54LXM8lmRCHT9Dftc0415cAACAASURB&#10;VB0bw/jpbq1/bg+iB4eo4NCazWbDQ2wQEBRMUF//dUD4wDuOF4ZyaJqBY3soikY0KhuwROJUo73T&#10;lo1/LlcAwHV9IpEYngeKouG6PqqqY3UcFDR0XaPdstD1CKlkBMuSRTWfK2LbLqaZYGZmjkw6h+v6&#10;KIoGPpixBI7tAT/9xvFcHyW4uXzw/eBgqAAqqqrTbLRJJFIoaLTb7bBJL9dCxXV9zFiCTscmEonh&#10;++A6PppqLKsHs8s/i4JpJrBteTBj0TiW5ZDLyrVoNtqYsQSeB9GIiTy/6rKVPYXVcchkctRr0nhO&#10;pTKn3Vy2Gm2ZiCdSVCt1dD1Cu20JLkFV8QFNNQgEc4YuN5JtuYCK43hk0qfwYRFDl8/MkMNaLCb3&#10;g+/L32OaRvgZSinyc3rLf/fyNY7F4riuj9PskEpl8DzQtQi25YZfp2lqmFrv+wEf2iOZTMvX65LJ&#10;YnUcIpEYjUaLaEQOI5GIfH9FBcty8DyW71UHXdfQ9Qiu6y9fXxUFDR9PboLla44P6ptUD7z+81HC&#10;/zhV7Xab4aFR7rrr7vDgHyomfw7hqsH3D2yHpplAUTQMQ6fdsuR5OYMVLHhyT4CChqbp6HoEw4ji&#10;OK3lz3H5pey5aLoRflanu79Pd30SieX70wPX89E0g2wmT7lcJW4mXze8k7XL91n+uTxMU172tu1i&#10;GFH5s+Xnw3HkeTaM6BsWX9eRGydYD8Q+emrN9H1w7FP/m3KGX2ye59Fp29L8tFw8D5rNNslkmnb7&#10;9OqYN3t4Pd3n87ModRUFTDOB78lnBLI+ZTK5ZRegILnqtSaFfBe+B61WB5C1ARR8ZM154/eWdTZ4&#10;J8Xj0rB0bA9neZ0RRa28cwwjSrPZRtcjFPJd1OtNDD1Kp70cSuVDp2MTi8r3CdYX34dCviv8uXUt&#10;QmCyCK6P3E9QKHRRqzUAiETOfKj36T6ft7p5oeuarPGWhW25qFFZOzRNA1/evboWQdMMPFfulUaj&#10;RXd3L5blYBhRbMsNn+VKuUYymQZOveM8DzzLJZ3Khp+D6zok4qll1dAb7z9NO/W+lP2FhEmpio6m&#10;yT7Gc11s26XTsVHQsCwZvqVSKVF92x6pVGZ58+iiKnr4ng3WEFXR8TwfXY+g65HwZ1PQREnl+riu&#10;A6g4thfev5blEI8nsSwHM5ag0WiF7/94PE5Pdx+HDx/m2LFJPvOZz7B9+3be85734HsKZiyBGRMM&#10;VyaT+f9zXE/lRgMsv1fV8LPwfUX2gI63vG6KBb1cqobPX7lcJZcr4HmgqjqeJ89Wp22jKLLnsyyH&#10;WCy+PFiR39uMJeSdvKxQBCgWu+nq6sHzCL+3ojhEoyYKGp4LmXQO35fvm0zIZ99uWxhGFEXRwp/N&#10;shxWrZpg1aqJN1iWg2ck+G/57NXlfYkS/l7Bfs33Wd7jBXtIdXn/54Vf22p20DTjn7RRyzbHB5Tw&#10;Hgiuhec56JrYwOVdaqAoGp2ODNfiiTiVSoVWq0M6nca2beq1plw7ZG3TNGN5bYJUUtZOf3n/Hf4u&#10;HuFzEjH0cI+vxYw33J9BFl/wHgnul+BAGaAWggN5MpkMkZ9nE26q2WxiW3boOt+8eTPjE+O8733v&#10;w4gYMlhLyAFbQSESiWA7y+q6ZRdMvV5neHiYSrkSIrlisVjoDpqbnRMxznJzOZPJoGoqS4tLYeZd&#10;s9kkk86EAxLXdUmn02/hlfnfU74vA7Xg2k9MTITCKM9bZrKnpXHg479uLy+D3kg0wvzcPF1dXTRb&#10;zRCjevjwYbq7u8nlckxNTRGJRigUChw8eJDurm5c1yWeiJ9xsVOgmg2Y95oqeTW2I3tEw5A/ixiR&#10;cBDr+yJMsmwLXddDN3qxq8jM9AyJRIJiQRAYQc6K7wseJJPOUC6XqdVrDA0OUa7IULtRl6zKRFLC&#10;UsuVcijSSKfTpDNpjh09Rl9fH6VyCR+fjtUhYrw5lMi5Olfn6jSlEDbFW62WKPmNaKiGB0IRhxr2&#10;RnwcV87JHasTUlE81xMxXauFaUrmaiYtwmDPFSpBOpMOB5jNRpNoTL4XPvI9lt/PsVgMFNA1ndnZ&#10;WQzDYKB/gPmFeQmLjotIwoybLC4u0u60yWVzoEC1UhUBczZzVqjRf1qpqkoqlRJxbrNBo94gnUmz&#10;adMm+vv7uf5d1xONRcN8iWCYECAOU8lUmCMXiUZQUELXcCwmzr9oNEo0Gg0HEq7rvsE522w2SSSF&#10;ehLQT4Lv43ke6XSaVrsVZvHCcnZSKkWj2RB1ezRCvV7HtmyyOQltt22baFQa0T09PbTb7RAp29Pb&#10;Q6VckSzIZfyVruthDmSr3eKVA6+8aceizyl3ru3YZGIZFhcXBZXoulRr1XAfGfQnDd0Q5LkvorJC&#10;oUC9JrhX13Np19shnjWVTlGr1lhYWKCvvy9soEci4oRt+20Wlxb5f9n78uCqy3P/z9n3JftO2HcJ&#10;CCigyOKCC4i3tljrUq2tba21Y5e7tHN7f860tr3T1l47o/TqFTesGwqCiIACKsoqSQhbICSQkIQs&#10;Z9/X3x+Hz5v3ROBED8fElmeGCYRzvsu7PO+zfJ7PU15WLhhsQqEQlCol/AF/qpfLmXi3xWpJMcQo&#10;lVCr1Cnwo1oNv9+PkSNGoqOzA8lEEsVFqT4YgUBA9G0OhUIpMJImRcNmNBhFBc1git1uTzEnaZMw&#10;GA2pRtxn1qdWo4XVZoXH7RF2O+0SlSrlb2o1WkGJRsCSwWAQgAuXKwWIslgtcLvdUClT654VGUql&#10;MgWIQKpdgUKRYtzR6DWfO8Ejg7fUAAQKpbe3F6dPnxYKMxQKZeRBo7F9LvkqNPaTHVUODgeITarD&#10;4RQ6kGNFWp6hLiaTKeXI+nzCyCUnKxGhuZRs10e2QXxWbwB9SQw6CQywA5+dd0qm588kmd7PbreL&#10;KiWWGDKJcSHmRn5HjoW8donIyJWEw+G0QHksFhPr0e1OIdb9fr+gbiI6jVU2RDaeSzLNz1AvYc21&#10;xGIx2Gw2UUEXDAZRUFAg5j/T+GVag5kqBXI9P9kGwjIh6bM9vzK9f7bna7aSbRIj15UiwWBQnFXU&#10;ZazyCwaDgraFgAqtVisSYxdChw5k/mQdS31Km4KJC61WC48nRTdDXlu3251zBLDJZBLPI0rQNRpU&#10;VqYoRK644gpRbRaPx4W9Qycrk2g0mjRO+mg0KsqLjUZj1nSXmeSBBx4QdlkymRSVcTS+MyVJ++uf&#10;/uulP5Cgf0Ijk2Srn4iMFH0YzgRuSbvjdDoFJY6opDhDgfh5njNXQnS9UqkUus5kMokqRrPZLHqv&#10;6HQ6YfvIdkk4HM5oB2QCY2TSA0zQAEwiQgBiAEBrSd3fbOrTdzJ4QaFQwGyyIhKOwWAwiaQpkEpG&#10;JxNAUVFfHztx7SSQn194hlrIApPRIr7zeWSwk9FKpRrxeORMUjOlEyLhGOKx5Jl3Of8+UEABvc6Y&#10;SkRDBaPh7AETzhEAaKWjJx5LIj+/EPF4UoxtLJbAsGHDAaSAGwTOhYIRVFWmkMfJM2ClTM1nFEgB&#10;TghESoHlmLgl6E36/GcSn0mEQ31oQyY81SqteA4mfwEldDpp7Wn0Z/pTpP7t9wUFcCMajad9VqEA&#10;1CoV/P4gNBod8vN0qb+rdfD7ggCUMBhMYIGX1WJPjasqlXx1u7yw2/MRDIZTILtwTADWMgn3OM9o&#10;vV6fasp65u8X5aIMZVEpzyQStXoYDCZEIn39Kfx+f9Y9ATKfQUoJgJXSDfF4MgWwPAPi1GkNAhAB&#10;KMVZBSiELpEBNhq1DrFoAnqd8cx1U5/V6VLgLbVai3gsmdIhSYhrpAA+CigUKoRCEQBKRKNxcS4F&#10;An2AW6/HD70ulQhWKtUwGswIh1O2o05nOAO2GfwEBoGv0WgcyYTijO2qQDh0BnycIOgtBqVCDa02&#10;BfQE+gBuFBmYqFJphA426PtAk0mgD8CdhNDZBOUSENV3TaUAjtAOkO+bSCQQicSgUmqE3qZEo3EB&#10;ngMAuy0/7f91ulTsLy+v4My6Ts2T0WBGNBKH0ZgCdKp0fc8TjyURj0WggAoWsy3V0yIaRjKZqipP&#10;rcsUUId753zCszAeT8JoMAvQttfjh1KhhtGgQTgchU5nEOsvEomJMVIoFALQnkik7AStVoXeXifU&#10;aq2YR61WL63J1FmdYj9IwG7LRyAQkp5JheQZAHVqTaTOZ78vCLPZimgkLu4fiaRsu95epzgTeS2C&#10;f7hX4rEk4kiNRywahkajQwZXJKMEgwHhS4bD0RRQXqWBUqFGEnEkkue/gc8XEOs0FIyk2a/RaByx&#10;WEKAdVNrM/V/iTiQEMk29RnbIQVk79M/SjEmfl+wT49EaccrEI8n++yfROoaSqUakUjsTCHD+Z+f&#10;sUtSR+t0ulRhRSgUEsFDk8kkaJ2UyhSKKFOQM1N2abA7smcSHixyEoM/GWywWq0iK8cyGbX6TCYp&#10;x0HgTDIQpDrRcIWFhYLbmU2kLxTS/1ySaX1kCpRk65zF43ERBIvH46K5kU6nE7ReDFTISR3+O9vs&#10;aab17/F4xP1UKlVaQIzPkI0w0891wHfk73KNhtRqtaJpE/cMgBQVR14KeWwwGARNgMwzSXTa+WSo&#10;659M6zPXwQXS1jAYVlpamqrOkAJH2Txfpv2b6fqZmgdn2v/Z6odsk2TZ6r9s13e2ku345TrJQp0A&#10;QCR4iQQpKCgQ+i0UCgkEkaB5OaP3s5GBzB+Twgzi894sH+/t7RXXYTLBZEqhrC5E8+xMz8exUalS&#10;1FROpxNqtRr5+fnQ6XSi50EkkqrQ5B+eGZmur1AoRIm1wWAQOpy0abkUo9GIRCIBj8cj7DU5gZHp&#10;/v0TFP33w9kSGEBfkirT9TOdr5nWJ9c/30elSiG41Wo1jEYjioqKzji3KcoXUhtqtdpU1UCWlXDZ&#10;2ofRaBRutxuRSERU/pnNZvGTn+Gz0P6JxVKNNS0WC2w2G/x+f1bPmetzOFs9k+n7mZLFg53EoH0R&#10;i8UETSIReF6vFzab7bzfvxDr7HySLRiBuiUWiwmfggAdrTadVvBsic5cV7RmKxci2c+eTUD6eA92&#10;IvWiXJSBCNew2+2Gx+MRgACe9cFgMKvrZ7sPMgG+cg24zJYVYbAlGo0iEAjA7XbDbDbD5XIJGtPu&#10;7m6Ul5cP6vNlaytn+v5AYmXnE1ZzMC5DmzMej8Pn82Udi8m0fjKtz0y+VK6/n2tRqVRwu91pADNS&#10;79PnyUay9fVzDWhkjy7GcUkdrdZoNAgGgzAajamSJ68XDQ0NaGlpgVqtzuiEZZr4bLPXuZazBfJl&#10;VP7BgwfR2NiILVu2QKtNcVD7fD4YDIYhgfLOSCd1houvubkZR44cwaZNm0Rwhwopl/fPpLgyKb5s&#10;nTOuTwa72JCyvr4eZWVlImDDIAGdFX42UxAnkwwEac0mRkxa0Jm/EEkMBpO4VvmObGCZ6yBkMBgU&#10;FTB0AonO3Lt3LxKJBAwGA1wuV6rHzpkxZyAmk/7JtL4GW/8MtuGnUCjQ09MDm80Gh8OBnp4evP76&#10;61Cr1QNKUmcbpM80P7kOzmT6fraVEgPVP+eSoZ6EyyS53l9EdTJBQWSn1WrFjh07EA6HUVhYmIb4&#10;lAO5FwIJfz6hHk3RxilBUIhWq8WRI0cQDAaxfft2eDwe2Gw2UTmSQtOEc84TTJ3L4Hc0GhWADCZS&#10;CFiRgRx870z7x+9PNYPt6enBoUOH4Pf7odFo0NvbKwLtuRRWKQAQ6wOAaHCZaX/xu3LgUX7nXAf5&#10;M0k0GhVriwa8VptqNulwOOB0OrF161axvhKJhFiDpD49n+T6/RjUVigUKCnpq0SQ113/Z1SpVGhv&#10;b8fGjRuFrZ3rZHa2ye5cJ0EGinI8l+Q6icG9plar4fF4YLfbsWPHDjgcDmFfZ/N8mfR4tgGKgSQb&#10;6SMwiR6Px/HRRx/BarWm2VH/jEkMAKivr0dlZSV0Op0IcqnV6kGn0bgoF2UgwmCgxWJBT08PPvzw&#10;Q3R2dqZ6dw4AUJdJcp2ozTaWk20sYKgnMRjP9Hq9KC4uRk9PD4LBII4fP44NGzbkvCo6k2Try2Zr&#10;yw3EF6cNqlKp0NjYiEOHDqGsrCwtxnQuyfT/mZ4vW9aEXH8/16LX6wUVa1dXF+rq6vD+++8L/yDX&#10;Mtjj4/F44PP5RK8fguXUKlWKtyqZTKKnpwdHjx5FdXV1ik/szGI9n2QKYgz1IMzZRKah6OzsxLFj&#10;x1BdXS36CrhcLoFUHOz3G4jzpdFocPz4cTQ0NKCsrEwgRzUaTaoxag7vP9h0KTyYiJ6KxWKwWq3Y&#10;v38/enp64HQ6BbJRTmIAqUMh2zLogawPHq5Essm0Utlm53ktGeHIJAmpG3IpfDd5/Onk1NbWnilx&#10;zIPb7U6rxGAQMtP6HOr6Z7CTGPn5+eju7obNluKfbGhowKhRo0QSI9P4ZJudzzQ/2VZiZDu+uV4/&#10;2V4/1wGAbMcv15UE7D8lJzGCwSCsVitqa2tTjVHtdmi1WoRCIVHVRf3BSrcvKpnGn33CzpXEaGpq&#10;QmNjIzweD8xmswjqajQaQYuVSyE9lEajEWeMTE+kULCsvo9ejol1uSrwXKLRaKDX69HT04OGhga4&#10;3W6RxGCz6FwKA/qs3mMSgs+eaXx5vn7eJAbHJddAFiaa5SSGTqdDPB5Hb28v6uvrMXHiRNHgl1V2&#10;TGJkW0mW7fpkcqyxsRGnTp2CxWKB1WoVaxLo04EyjS1BJ7RZBjuJ4XA4srp/JskWLDDYSQzabADE&#10;OiXFHOcwm+fL5KRnqtTJ5IBnuj71plzZTKATqU+Bc9PN/aMnMeSx4TlDvTWUet9clItyLvF6vTAY&#10;DAgGg4KWkjqMwLvBlIECMr6oZAtIGupJDABn6MK0Asip0Wjg8/kEmHUwZbCTGJnur1arRfNzk8mU&#10;Rnsu04WeS7KNZWW6fqb3z/X3cy0cZ8bU+lPD5/r5Ms1fru9PEB73LivQ1W63G0ajUVDs1NTU4JFH&#10;HslY/kvJ9GJDoVohG3nzzTdx+PBh3HPPPbBardDr9WmBm1wjDbMV0kns3bsXO3fuxPe+9z2YzWYR&#10;yMg1V2muOeczSSgUEhtdqVQKjvWqqipYLBbcdttt59182SreTOufhn4fd25KkV4ow1+u6pArjGRH&#10;LJdC+i6gj9osmUzC6XTio48+gkKhwOLFixGNRsVeItUZkHl9/KPrn2yFlVg+nw8OhwNGoxF/+ctf&#10;xL7Mlk7qqz4/uX6+bK+frWOSSbI1nHMdoCD3PymLgBSKW61W47LLLkNXVxcWL16MwsIUr7zRaBSG&#10;jkKhyPp8+7zzR6pJADh8+DD++7//G7/4xS9gMplEYEer1YrEwZehf+m0MblDfRwOh0Wywu/3C8DD&#10;5xFSLBw7dgxbtmzByJEjcfXVVyMej8NkMn0pSRrZoAe+Gs70QIXIbxnkQPqa3t5ePPLII3jkkUdE&#10;QprzTb7YwUYXAoDT6cSjjz4Ki8WSRqvG9U/7iz9tNhtqamqEzT2Q3ibZ6rGMfOWDfE5lW4mR6z3B&#10;xAWTzCqVCmVlZXA4HPja176GoqKi834/2yB6pvnJNH6ZzjGiUJlw02q18Hq9yMvLQyKRwHe+853P&#10;fF7+eSGSBLmUbNeHx+PBSy+9BKfTmUbZC2BAYMiLclEGWyyWVB8CtVqNcePG4d57703reTbYdkW2&#10;1JTZXj+T5FpHZSukndXpdAiHw4jFYujs7MSePXvwne98J61SdLCe73yS60R4pvVDX4x6fevWrcjL&#10;y8Mtt9yCyZMn5zzJkmtA42ADTjOJHD/bu3cvQqEQ7rjjDhQUFAjau2yvfz7JZEPl+oxvbGzEG2+8&#10;AZ/Ph4KCAgHEVcvJCq/XC5/PJxx/NsvM5sEHu2fEFxG5EsPj8aCzs1PwbymVyrTExWC/30CCjCzH&#10;dzgcMBgMaYGKbJ8/W+cv1+PXP4hFRcDm0nRKZDopmXop2xLNTO8n01mcjXP7Qjg/cmKkv6GS6/GX&#10;+2Dw3/F4XDT25F6Tg+Ecf37ufDLY6yuTDPbBSEodg8EAtVqN7u5uqNVqgWDOluYh2/nJNjiTrWGf&#10;6/WT7fWHuvOf6/3FSgFZNBoNEokE/H4/vF6voEbiepb1d7bouYHwBPNMoW4DUuva7XbD7/fDYrGI&#10;d5BR5QPpqZCtyAl6nifynmACXa1Wi2dkY2y/358xycmG2gBEjw9WZ3Bccilnez6iJ79oTytZ552N&#10;Ekb+/1wn8fonaORgSjKZRHd3twi0kLaHa5b0jOeTL+N8MplMogE554NVpmq1WthgrNxxu92imoR2&#10;2WCjubNNomQrg83HnEk4PyqVCiaTSYCnmFTL9fxlmp8LMX4qlUr0j2QlM3n0s6XK+KqL3W5HXl4e&#10;fD4fgKEf0LwoF6W/kIaUFYzsaSajzQdTBtL4Nhv5PP3DziZDfc/TNqL+NpvNiMfjOHnyZFrvvX9U&#10;ydaXViqVaZXVpKblvhnqgMCveixJBvJFIhH4/f40mzrb9ZtpfQw24LKkpET4sxyHWCwGNdBHCWIy&#10;mWCz2dIcv2yDXEM9CHMu4XtZrVYolUqYzWaB5CdlxUB44AZb6AwSoUpFJJfU5VKyDSJmK3LggQEb&#10;jUYj0IqkKJFLs6jM5VKtLyoDcW7kBAZ/MuudrfMlJwRkYYLgy+C0B/oCYwxIsPEjg158HtJNyc8+&#10;kOufS4b6/vwyJBaLCeS3Xq+Hw+FAYWFhWrL2XJLt+GZbyZGtZDv/uW6WNdjrM9sg5pf1/OzTwAZm&#10;cmCXwXeeNdThF0J/DlT/81mou0irIVdg0Ahl8tZoNH4p5y/Hhbqe70REGumvgNS5EAqFoNFoYDKZ&#10;BnR9ljgzEaJWqwViKNfN3vh+Mj0WKVK/iPRPVMjJg7P9zNawH0gStv8a5HqKxWKw2WxpVZxMCrDK&#10;dijoFyYs6GeEQqG0/iVypaZOp4PFYoHJZIJarUYymUQgEMi6J0W2AZhM6zjXAZxsm2LmOojOgL5c&#10;NaNUKkXgKFuwQraNzy9EMpXVGHwv6hu5t5z8HheyJ8ZQr8RwuVxwOBwCkER7/qvgI1+UiwJA2A42&#10;m00EtftTOGYj2e7hXHPSD/VEebYSiUTSdDiQOldoa/yz66mBVCuy1xwpdE0mE3Q6naAtP59kojbN&#10;dAYNds+Lwd4fgUBAAOj1er2w7zmuue5vnGl8cu3rtba2pjWQJ3WumkYHDTIZSTGQh1IoFGmDy0DD&#10;2VC+XPzJZFI0teTADRZS5WxlgjLtDul+gsGgCHwDGLBxxrFh01EgVfHC8aJSlXm1AaCnpweFhYVZ&#10;vx8P33g8Do1GI4IrvDfnC+ij8ZGbTMuJG6CPLoMo14GsESYD5PvRKeE6iUaj4v+J4uwfZD0X3+z5&#10;pP+hxTkLBoOfCdLIlQ+c+0QiIQI8TP7wHfhv/gSQNs8ulwt2ux0ej0cE7XldlUqV1nhUpiEJBAKi&#10;6oeHA6lAOJYqlQrBYFAEjUKhELRaLRKJBILBoCiN5biHQiGYTKY0J4xjwkAW+d1lRC6fiUETBhFl&#10;5LG8phisIGKNaEs5WMM5IS2bTHclN0/k7zkOMlc71xXvQU5mrl15jchBEyKR5bHl+ia/MdHFXI8y&#10;GpSIA67TQCAArVabdsDJCU557VGHcD45fjJKm9c5V/kyg7lMQhLZze/J9IAU3ken08Hj8SA/P1+s&#10;QQZ8Zb3Nd/N4PLBarfB6vTCbzVAoFGlrxOfzCT0mG4U87OReLPIakQOrKpUKgUBA7EWOC8ciW3QR&#10;ryPTQMRisbQ9cj7JNjgm/z/1BNebjIrnc1IvyTol2+eTdTzQR2EnB/vlgP/nMYq4T+V3lXUobQqL&#10;xZLG2y/PK5uVAX26iN9nn4t4PI5AIAC73Z5WwSDrDlkn939n6mU+bzAYhNFoFI5N/8+SL3eg5w8/&#10;J9s9HFsAYs+rVCqBTJbHgTpMptfhXMj7m88HQLwnx4vJB7kShbpWtrM4/6zIkpFUsVgsrdGyHDw8&#10;2/v339O0IbjfSS3COWJAms8ozzepHmUjlfuBdFisOqCeYUUZdRfHWtZvXINGoxFKpRLhcFhcR9a5&#10;bKItl2ZT/8s9KQCk6Ww+D3/HZ5WvI+s/6u14PC5sBa7XcDiMRCIhuLnlpBDPsP7PyHXEeZGTVQMJ&#10;DnNNUF+Hw2HE43EBfOmvO+T1k0l4f4PBIOaDdlD/zwApHRkKhcQfjUaTsTn5lyG5boCeSQabj3kg&#10;ItvtQF8/tEgkMqCz9nySbYDpQgUgZB5wnpOyzfzPKoWFhTAajfB4PMLmlwFZ/+wBwosy9IVr1Ov1&#10;CspSypcB+Mwkua42yzXdz2ALfXLZ5oxEIsjLy0MgEBh0OyPXlTbZAgqj0ajw0xgr+Tx9j3J9Rma7&#10;/gc7SZFJGGuh7UF/DbgwY/tlVLNmI2azWfgO9MUsFguyro+Ty1kY9KXzJDd342Az0NjfKB/qpWhf&#10;VBg8k41ei8UiFCqdY5/PB4/HIwK7FyKBMRCRF79MRSBT/si8yjLKaiBNuZmwSiQScLlcac3E4/G4&#10;eF/ZKZaRhYMtDJLISDgaMwxIMvgBQASKQ6EQ7HY7AIheKvJeYMUBx1DuAyEHatxutwiqyRUjvBfv&#10;y8atarVaBDg8Ho8I2HEOvV6vaHbLe+t0OgQCAREoYZCMn6FBx+ATubcDgYBIaHg8HmHoscIiU7NF&#10;IB1hyHeTkxcyJQkTI/wcry8nWDg2DIJ4PJ4Ub96ZQDafmfpJDj6pVCoxTuFwWNAEcFwZeOKzso8H&#10;G17xOWVlTyeeiQd57ZCfnveS957X6xV0NH6/XwTe+V2+IwOcXKM2m00EXwfSdFlO1PJg4PWtViuA&#10;lL7i9RjcBZCWuCb6N5lMiiZpcvKyv4HLeeTn+T4MqF4oCgq5kT0lG6T2F7k/1w33KteYvJYocjD/&#10;QqBHZWRkOBwWQXsAnwk681nlOc5WFAqFSB7IgSzqHs5/IBAQ/VtIFQX07SW1Wg273S6SnwwEZxKO&#10;I9cmdYpckahWq4XOZgJPrVbD6/Vm/f68N9+B5z7nwOVyAeijKpF1h9/vt0mD4AAAIABJREFUT0su&#10;UY8QhcPEJM/T/sj7ZDIJv98vwBfUZXxnr9crEjh8LurYaDR6QZq2M2lIXUWqGb/fL5xJ6mW9Xi/O&#10;LjbL5X5gMJ3rlHqKugtIr1pgUob/NplMaUAG8tsrFApEIhHRW6N/Ao17h3qJDamTySS8Xq+YU35e&#10;TloxSS7fLxwOi3dhHws5maXT6cQzfBEqrM8r8n7guLJyF4Cw15xOJ/x+v7Ddc+XQcA3G43FYrdbP&#10;hX6VacS4drmWgNT5QruIcvr0aQAQOkcG15AOKRgMIhAIiPOKfdYAfOaMY7KV650/CcLo3wCaf6ed&#10;xr9zbcrneGdnJ4A+PcBnpZ6iLqFQh/L7brdbjBN1Bt/9QohcncSkIhOG2QptH84nEwlyU20KaS74&#10;e343W+FapD1BHTyQ4B3tLIr8zLJ/EYlEBJCQuoLvROE8x2IxdHV1id+zwo/Xke3VRCKRZqPKMhA/&#10;biDvJ1fCyb8b7ODvRbkoAxEGxwh2ACAScpSz6UrZzuBn+DnurWAwKPYe/WvZ95f1sSxylakcMJZB&#10;jQTwycE92e+Qn03WQeFwGIFAIA1IJYNZeG2Px5PmlweDQfh8PvFv2UcfysI5lc8j+t+DlYSWAdP0&#10;T+QYjzzf2Yo8X2f7k0mox+kjGgyGNP+E60w+b2U7DECa7cX4Fq/JmKMMguM6luOnFDm+RJ8Q6IsH&#10;8e+Us/2/fF2et9xvMshwKIj8LCaTKY1y9UIIfRwZCCyD74D0KvD+QMJci6zr6Lcmk8nskxgMsEaj&#10;UdFQU3YsiayVUX/BYDBN0VP+ERMZDGQz4M1gCR15BnHMZjPsdnta5QQ3eK6Fm5U/ZWfQYDAgFosJ&#10;R0mlUqG9vR3xeF/jzvP9oQJWqVSw2+2i5wrXBwN6/Q/9/oHHwRSZeonZZ25ig8EAk8kkemwoFApY&#10;rVYRCHI6nQD6glkMXtBJloMufF+ZAio/P18Ep2QHWW5YzntTkTPYwyC0XHUh08VptVrhMBmNRlgs&#10;ljTHmY4o56irq0tUHhiNRigUCvT09ECr1cJqtSIYDIqDhQGpgYyt/IxnC3bzmdjLhKJUKnHq1Clo&#10;tVoxBwzMMdBntVoRi8Xg8/kEXzOTc6xcUalUcLvd8Hg8IiCv1+thMBjS7sd5kdHUnZ2dSCZT1DDB&#10;YBAul0scBPJa5n0YYOF+Y6Mx3osOqtVqhc1mg8lkEmhczkMoFILL5YLBYBBGAt8pFosJvsSBjD8P&#10;LDnAmUwmBT3AqVOnxFiThg1Ib6jL33PN00DgnpYPORmZzOCO1+sVY85qIbfbfUGca+4Fzh2NFAaY&#10;Mkm2hh/HiWuGup9rgOtfrhahHhko0vl8f+TAAtegnDSRA61cC7IDl6309vYimUwKw9bn84l97nQ6&#10;xXMajUZx1oTDYXG2sOKHyWLqzIEGUZkYYNUnzza9Xi/WMseayQsgNW/ZooeBPpQ87yNLPB6H3W4X&#10;CQPuFwbpTCZTmoHK/cXeE0AfdRav19bWJnQ6kEKvhEIh+Hw+8e5erzetEolNojlXQF8wOVvxer3i&#10;zOP4c/6YwFAqleI84RlGPRQIBMSZw/eUE2ByBYFMUcSAMs9Zjj3tUa53nuus0vP5fHA6nVCpVOKZ&#10;mLhgZQgdf4vFIuaBlZbc0wQcMHHI/c8kTSgUEveWy/Tdbrew+y6E/huo0JaQnWW+m9FoRF5eXlpC&#10;SV6vQ0H8fr8445mQDwQCYozlCl+r1Srelc08lcoU9Zt8HeoIg8EAs9kMh8Mh1oXf70/zcWQ9bjKZ&#10;xFktO8lyk1g56Mtzn4kjt9udVl1FUEhpaalISmo0mjRQVCQSEb6G0+lMSx7wWrw+9SEAOByOHM7K&#10;hROOJ/djf5siHA6Lc4JzIPeGGWzhGcx57x8YlStF5UQqATIMtgEQNq1arUZxcTECgYBYFxwT/qQ9&#10;qFQq0/oU0QcHBp/S8qJclK+KyMljJmnpTzBBzkAbKwnpQ8tABV4LgLB/ZBAGhecy7Sagz2anyDYP&#10;fSoC72RWDfkafA4mbBiM9vl8AtRCnWK32xEMBuF2u0X1KG1HGYR6UbIT+oZMQNPWTyQSXxroLhvh&#10;Wuh/3hIElEwmhe3V1dUFt9sN9mQmQLI/ewNtep77QF/yQo5/8Gwl+IN7gnuKPjXQB6QH0nsu6nQ6&#10;AYTlM3DfXAhfeKiLXEnLtSiDTAmyYeWpzIRyoYAiX0SyhlPJHNBEUXLC5XJ5OptcPBqNRih7fh/4&#10;bAl8psTGUAl0n0sYkNDpdLBarfD5fMKxVyqVIvDJkmutVguLxYJoNAq56XouhYY1hRubz6dWqwUN&#10;SCQSQWlpaRoFzfmEASqfz5dGWwb0VYH4fD6xUfiTiIChML+xWCytlIvPxkwg175sWNChyMvLAwCB&#10;5CdVA4NENIjkgACpKIjIY6mj7HzKVRQA0tYKg1V0Xsxms6iEyc/Ph06nEweI2WyG0+kU108mkzAY&#10;DCJjzoNCpVKhuLhY3JuOJCuGSD/BwFMikRgQmr5/MFLOwlNB8oBiNQPvp9VqUVFRIcaMzj2NAD6j&#10;Wq2G2WwWNF1ECsqoSHn8eHDJSBnqLiajqMBLS0vFZ+SgJ5E1PDC5NljFwsCKVqsVgW4AaYHL9vZ2&#10;aDQa5Ofni3vQoGHFDwNLrH6gyAjRTMKkHCtLVCpVGtc630fWSUwC9DeuaHDTgJb3sBy44Tir1WrY&#10;bLY0eh3+7E/n80WEaweAWN8yrUuuzxe58TGTa7IzIgcbZKRQ//4FX/T5ZECBXAkk0wLK61lOoMrf&#10;/aJSUFDwmd/J884qL7/fLwK/1AmkyGNwmMlCufoskxDZIyeJ5DGQA8wAhLF9oc4d2WCmUUidJI+t&#10;jL7is7L6jgARvV5/1neWK8kqKyvF771er0jmnu3z8j3keaK+70/79UWEOpFGMc8ZjodclQKkJ2U0&#10;Gk1a2X//SiaPx5NWBSwnKpn4JXoH6NPrcj+w/sEAUgoQGMBznPqof3CaNIy8rkwP6fV6xfkvC50y&#10;Bjq47+QkMZ831wFGJgXpwPXXN9yffC5W1XwZzZo/jxCZxrXEeWKygcnQZDIpgv4M9Ms2upzYI1UY&#10;bRvOJdG6rIggMIIl/qyw4fe4zgGIBC2fjdVEdrtdJF1kKlCuEVbuynqKOlymvOT9dTqdSF4aDAaR&#10;PPN6vYjFYuJdhto8nktkpKWcrJT3C5Oi1BWyXhwKfgTQd+bLSVW5Aj4QCKTpFvpP/C51GxOdeXl5&#10;wsbgPPIslath+1cJy2AFmZLwolyUi3JukfWIjAjm/8lnOG02+qPcxzLdmkzdKgdO+wPAZDtGtmF4&#10;PnOfy1XUcvW3bIfS3yPgkT5XMpkU9o9CoRA0ngSzEnlPfSGj8C9SxmUv/enN6Z+Fw+GvBGVhf8pb&#10;xsWAdIpXhUKBoqIisZdIJy1XYciAVsYmCHKTGQwCgYBgNCEQlDESmcqWMTAZsE2fi3EAOVHB/TLY&#10;FEpfpsh7mMAtoA+EK4MkaOsy7jmYQJGsZ0ipVMLtdkOj0YgAmJypZpDO4/GkOQFAeoBGDhxcyCDC&#10;YAvfH0i995o1a7B69eq0IGc8HkdRURFGjRqFuXPnYsGCBYIGZyDNNbOV/k6M/G+dToeWlhZYrVYY&#10;DAaBTiR/dSZhoNNsNuP06dMoKSlBIpGAx+OBwWAQwVzynrNSAxga64ABHQoDULITQNomckjL2Usg&#10;hUZmckqmrJCTQAy6A30IaP5bViYydYYcnJGTPkQV6/V6kSHlfeUxZTCdgUOFQgGv1wuTySSqOMhX&#10;z2SW3+9PQ6cSuUEji8EAOXB3PjnbGuqPnOff5YMtEAjAYrGIEnom1fpXDMjcpgw4US+xsS15MnkP&#10;voMcTOW96SATwcJ9QLQLx5cGK0v+ZNQbD1aZHkX+Dg+T8vJyMSYMqMnocQbhHA6HQPOEw+FzBjvP&#10;JUzoyImWQCAAq9Wa1iSW108mk2lc7nSSiVqV30EWOZhPFJPf74fRaIRer4fX6xVr8UKWJzPxxH1H&#10;pLrZbM559R+DUKSmkROIQF9yk8Ewme7J4/FkXQ3AsaaDA/QlNriGiCYjEoP6h45SNsLENxMGZrMZ&#10;XV1dIjnB+/h8PkSjUYEmBvr2PlHHci8DVnQM5P3ZW4CGLZDe84iVgR6PR6DQSHGVLQKqf9IOSK9+&#10;cjqdgl7S5/MhkUjAbDYLncHzU0Yhyc4nnVw52dvb2wuVSiXsLQbF5MS3HJh2Op2imo1OgVxJlq1Q&#10;L/Kd+iO2gsEgIpEIjEZjWgNNpVIpKJtkmj+OiUw3xN4pQN9Z2r/aE0CabuHapzFOhBdR3GdLQMgJ&#10;cs6JUqkU+1RGQebl5YnzkveTe5YwyEHkE/Uwx+LLcKD6r2+OP9ennJThOXshKpQutFA/6HQ69PT0&#10;ID8/X8wDgy48IwGIigygjxKXPaAApFUqBYNBQckp+zq03+Tku+zD9KdZIDiFNgfPH+5DWQdzndts&#10;NnHednV1CeQ99QSQ3u9HTszJa5g2D5Mm1Bdfhn9xIUSuTgAgzizZZuHZ0D8RKPeeGwrS/0zlnMm9&#10;oYA+WlGLxQKfzwez2Sx0J+eVOprjwKSd/L4MNjLAQ1+BibGhNDYX5aIMZaHPBiBN17Binb9nb6eq&#10;qqq0PS1XW8gsFLQTZVuhv9Ce6e7uRnFxsbAlzrV/ZbS5bCvLoAyKWq0Wdlh7ezvGjBkDoK/Hosvl&#10;gt/vFyAZua+E/GwX5YsLe+WqVCphi8jgpqEuMuUQ4wFAam/Q52RAnJX3/YPf/W0m/o6xJ7/fj+Li&#10;YrhcLpjNZmEDcS3ShwaQdn8ymvSPLfG5z1fdz/cZ6kmkbEW2pQjS7t9OgL6TXJ0uAygGQ7L2kpqa&#10;mrB7925MmDABNTU1aYhS9gGgwa5QKLB//36cOnUK06dPR1FR0TmTF/z7V70SA0ina2pvb0dTUxOm&#10;TJmCiooKeL1exONxOBwOrF+/HuvXr8dvfvMbzJw580txMPoHxvn33t5enDp1CrW1tWhtbRWZ+aqq&#10;KtTU1KCsrCytueT53p1SUlKCp556CvPnz8fw4cOF0qBB3tLSgvfffx/f+MY3hBM/2JQF8kFdX1+P&#10;4uJikYjhHzq+LpdLBCtZFWAwGATKNRaL4fjx4wiHwygpKYHVahX0B0SJk66A1/N4PKiqqhIGjtvt&#10;Rm9vr0BJcH8VFRWlPSsb7CUSCbS2tqKoqAg2m00YQKRbOH78OEpKStDR0QGNRoOCggI4HA4UFhbi&#10;yJEjiEQiGDZsGLxeL2w2GywWS1qAmddhA9q8vDyhDEkDcj5hEIqBfLmUj867y+VCIBCAzWYTa0Zu&#10;BM15YLBLPkwNBoPgAibiMj8/P81pbGpqErRgMt90fn4+jEajQFnSSWYCIxaLCeoRooZl6q9wOCzm&#10;sq2tDQaDAUVFRWKPMbguvwvHy+FwiMBjQUGBQMoCfYm1aDSKnp4ehMNhFBQUCKQ956N/dci5xl+l&#10;UglucKPRCLfbLa4VDAZRWFgIpVIJh8MBj8cj1igNEV6H7+X1etHZ2YmysrK0CiY56MASxI0bN4qA&#10;NJ35QCCAkpISLF26NGv9LqM5aAjV19cjFoth5syZOUcQcF0ygO50OvHCCy/gxhtvxMiRI8V5ySbx&#10;L7zwAioqKrB48WJR2ZSNENXPfSUnTuUqMgqDG2czJr+IMDDX3t6OtWvXisSY1+tN679QU1ODESNG&#10;YOPGjTCbzbjxxhtF8P7gwYM4cOAA8vPzMWfOHFGaP5CzgZVofJf169fD4/Fg3LhxuPzyywWKR6lU&#10;wmq14sCBA9i5cyfKy8uxcOHCrN6d789zVUb2BINBQU8TCoVgNBpFYktuLK7VatHS0oJgMIjS0lLk&#10;5eWJIDOD/EyAsA+TXB0nG6akNmQFHgDRd4LrxOv1oru7G3a7HTabLevz1+VyCQchGAwiHA7DZrMJ&#10;hHooFILZbIZWq4XL5Uqj5bFYLEJ/yf0k+B6lpaVplcA8P6lD29vb4fP5MGbMGPEe8nnEcXQ6nais&#10;rEzrLXTs2DGUlpait7dXfI9jwqRbd3e3SIrodDpRackmt0zWqdWpPlNMyBQWFoqgc3t7u3ge0gew&#10;2pX9RHIpDEbQrpADKaQxKiws/IwtStT/UHHsuH8BoLGxETabDSNGjBC2WDAYhNFoRGtrKz755BOE&#10;QiEMHz4cEydOFPvFarXC6XTi4MGDOHnyJLRaLcaPH4/x48eLxKnZbBZ7ymQyoaenB1u2bMGNN94o&#10;koMejwfr1q0DAHG22u12jBgxAnPnzhW2gVKpxMcff4yuri74/X4sWrQIZrMZkUgEPT092LZtmzgT&#10;w+EwHA4HJkyYgAULFojrbt++XYBoJkyYgEsuuQQGgwFOpxNWqxWBQACHDh3CkSNHYLfbUVNTg4qK&#10;CsTjcWH/XIiKqy9DZH3G5A//rdVqcfDgQXg8HsyYMQNAH5J1KATpeab2P7dk2ov169cjFArBarWi&#10;uroal1xyCfR6vZin06dPY+fOneju7sb48eMxceJE2O32tF5JrPZsb2/H7t27Bb0NE98TJkzAlClT&#10;BLiufzDyolyUi3J2YUCP+5eBWo/Hg/feew91dXUoLCwUFXVEl994442YMWOGsK1p8zKxKPsoTLbL&#10;wkQsQYnvvPMOxo8fL3Q9vysDopRKpdCPpNmRY2rc8+xNRoaGN954AwcOHMCdd94pEjAajQaPP/44&#10;bDYb7rvvPthstjS/nfSsFyU7kQEuDQ0NKCkpQUlJSZrvP5RFrrSQ+8q88847aG1tFZ+TYxPz58/H&#10;lVdeKXzU/p9hRTUA7NmzBw6HA9dffz02b96MyspKTJs2TYDbmPDndw0GA06fPo2NGzdizJgxuPzy&#10;ywEgLY4iAzv6x5tlW/irYB9lK4w/Ma4bDAaxefNmQV/MmFxFRQWmTp0q4vcEiQzWGGWdxDh+/DjW&#10;r18PjUaDSZMmCWOKSpXl0wzSHjhwALt374bNZhPB4PMlMv4RhM4gN095eTnuu+8+TJ06VTjpfr8f&#10;n3zyCR588EG89dZbmDlzZlowKVdCB4ZlWnTGDx48iC1btuD999/H1VdfjWAwiIMHD2L79u3o6urC&#10;fffdJ2gFzicGgwEulwuxWAyFhYVYt24dJkyYgDFjxqC3txd79+7FddddJ+iO/v73v2Pp0qVQKpVD&#10;BiXm8/nQ3t6OlStX4oYbboDVahWOscVigcfjwcqVK/Huu+8CSL3zFVdcgQcffBBOpxN5eXmora3F&#10;6tWr0djYiHg8jsrKSkydOhXz589HVVWVGHfKsWPH8M4776Cnpwd33XUXhg0bhmAwiDVr1mDNmjXQ&#10;6/Vwu91Qq9Worq7GTTfdhEsvvRSFhYXw+/348MMP0dTUhA0bNgjn9d5770VxcTFaW1vx8MMPi2of&#10;jUYjmso/++yzqKiowObNm7F161bU1tYCSDlbCxcuxEMPPSQqE7q6uvDyyy/j4MGD8Hq9mDFjBhYt&#10;WoRx48Z9rmoAOQnBvU9UiNPpxIYNG1BaWoqFCxciGAwKZ23fvn3CePT5fLjsssuwcOFCDB8+HBaL&#10;RQTQP/nkE7z77rv49NNPEQ6Hccstt+DOO+9ESUkJkskk/vrXv+LkyZMAIBAQVVVVuOmmm3DdddeJ&#10;ACSD8Eplqs/Lrl278Mknn6Curg6RSATXXHMNFi9ejPLycqG7gsEgTp06hQ0bNmDUqFFYtGgRgL5S&#10;X74vm8JqtVo0NTXhjTfewLFjxxCJRDBjxgx8/etfF5R0Op0Omzdvxt69e/Hee+9h2LBhGD16NObN&#10;m4fZs2cLrna+//kkHo/j0KFD+NOf/oSuri7Y7XZ0d3fDYDAgGAzitttuwx133IGenh48/fTTaGho&#10;QCKRQHV1NRYsWIBp06ahqqoKer1eNEbetGkTWltbcfXVV2Py5MlijmXdzv4uzzzzTFqPAp4ZkyZN&#10;wowZM9Locb6IkFaCRorb7cauXbsQjUYxadKkjEmMbJPowWBQBIyVSiXa2tqwYsUKjBs3DqNGjRKO&#10;EJNqTz31FGbPno3FixcPKIk7kOeTUSZyEmPPnj3Q6/VivwB9FD+sbMq2RJyVRrQTeKbt3bsXw4cP&#10;x/Dhw0UVislkwoYNG0SSYdiwYXA4HHj99ddx8uRJ3HTTTYhEIqIicCABdpnyzOVy4YUXXsDx48dx&#10;zTXXYNy4cbDb7YJ2JS8vD6tWrcKrr76KSZMm4corr8z6/JWDVnKSb//+/di3bx82b94MhUKBYcOG&#10;Yd68ebjqqqtQUFCASCSCrq4ubNy4EXv37kVraysmTpyIJUuWYNq0aVAqlQKNtGrVKmzbtk1UOt52&#10;222YO3cunE6nSEZv3rwZH3/8MRKJBGbMmIEFCxZg7NixYt4//vhjvPnmm3A4HPD5fJg4cSIefPDB&#10;s1YjfB4xmUx4/vnn8eGHH8LlckGtVuPKK6/Ev/zLv6C6uhpmsxmHDh3Cq6++in379sFgMCA/Px+z&#10;Z8/G7bffLt6pra0Nr7/+OhoaGuD3+1FWVobLLrsM8+bNQ3V1tdgrDPo2Nzdj5cqVUKvV+MlPfiJ0&#10;gLyeu7q68M477+DAgQP45je/iYkTJ0Kr1aKurg6PPPII1Go18vPz0dvbC5vNhptuugm33nor1Go1&#10;NmzYgJdeekmgpVUqFSoqKrBo0SIsW7YMLpcLL7/8Mt544w3k5eWJaosRI0Zg8eLFmDt3LqxWK/7r&#10;v/5L9DhikGPkyJH41re+hVmzZuXcMWAwY+/evXjzzTfh9XqRSCTgcDgQj8exePFiXH755Zg6dapI&#10;xjBAMpREpVLB5XLh9OnTWL16NWpqalBcXCyqdQwGA3bt2oUXX3wRiUSqn8m2bdswe/ZsLFu2TFQl&#10;fPTRR3j//fdhs9ngcDjw3nvv4cYbb8SCBQuELqczFwwG8fTTT2P9+vWYP3++cIYPHDiAp59+GpMm&#10;TRJ6qrOzE8FgEJdddhl0Oh0CgQC2bt2KtWvXit5cR48exZIlS1BTU4PW1la8+uqrok8eEYRvv/02&#10;Zs+ejXA4jP/93//FoUOHUFFRgWAwiNraWjQ2NuJrX/sa7HY7mpubsXnzZuzbt08AWD7++GPccsst&#10;mDhxYhq10FAX9pChTyADIhwOB9RqNV555RV4vV6MGTMGVqtV9KMZCpVDPAflXjmc146ODrz44os4&#10;ceKESFrk5eWhra1N2AHd3d3485//LCqiGxoakJ+fj6VLl2LKlCkicEnQze7du7FmzRqYzWZYrVY4&#10;HA4UFBQIABPQl+T5qiSxLspFGUzhHmHlK/cRfYre3l4UFRXBaDTCZDIhFoth/fr1OHHiBH7729+i&#10;uLhYnLfhcDitryaANHAR+ecJ2JGTBDt37kQikcCECRPSehQyKEt6OVbJ96epZELD5XKhvr4eSqUS&#10;s2bNEkH02tpaqFQq3HfffSgrK8P27dvx97//HT/72c/SAsCsGvhn6BfwZYher0dvby/q6urw6quv&#10;YtGiRbj22muF3TXUE0UEAclUtIlEAg0NDWhra8PkyZOh0WhgNpsRi8XQ2NiIw4cPo6KiAiNGjBA0&#10;iMBnwUahUAj79+/H6dOnMW3aNGzbtg1Tp07FlClTBECPfrYsXKOFhYWCalwWmf1EBkjwT/+KpX9k&#10;6V8R1t3djffff19U/7O6ORqNoqKi4qw9dwdDso6Qq1QqdHR0iMwyA7EM8BLpQ75aGk1ylgsYGtRB&#10;uRAqHzlYGY1GUVhYCIvFIrjj9Ho9FixYgHg8jk8//VQg7XMtZ+NIJXr/448/xqOPPorLL78cDocD&#10;+fn5ePbZZ/Hss88KpGqmDU7+R3L+vvLKKyLJ9fbbb2PlypUCEW2z2XD8+HEUFBQIZ3qwpaenB21t&#10;bdi3bx9Wr16NcePGYcaMGQL1H4/HsWbNGrz00ku44oorcO+99+KFF17AihUroNVqcf/996OzsxP/&#10;93//h/r6etx///0YPXo03nzzTTz//POorKxESUmJQF2yFHX37t148sknMWPGDIEuJQWK2WzGokWL&#10;UFRUJOh4pkyZgry8PCQSCbS1tWH37t2ora3F97//fTgcDrz88stIJpP43ve+JyhHbr75ZowdOxZO&#10;pxPJZBKPPPIITp8+DaPRiMcffxzJZBIPPfQQrFYr1q5di//5n//BrFmzUFNTg3A4jP/8z/9ER0cH&#10;7rnnHlgsFqxevRrNzc14+OGHMWnSJEHjcj6hAuzPgejz+eD3+7F69WqsWLECS5cuxZIlS4Si7e7u&#10;xksvvYTm5mYsWbIEKpUKGzZsQHNzMx566CGUlJTA5/Ohs7MTf/nLX2Cz2fC73/0ODQ0NeP755+H3&#10;+/HrX/8aHo8HJ06cQFVVFa6++mqBSI5Go5gzZ45Arcgl+FqtFocOHcJrr70Gp9OJq666CqFQCJs2&#10;bcKxY8fwi1/8AkVFRejo6IDL5cLu3buxatUqLFy4EAsXLhSUHTJFAtELHR0dePLJJ9HU1IRvfetb&#10;cLlcWLFiBUKhEG677TYUFBTg0KFD+MMf/oC8vDw8/PDDaG1txdtvv42WlhaMGDECpaWlcLvdoofJ&#10;+URu2jR27Fhce+21cLlc8Hq92LFjB5RKJU6cOIFXXnkFW7ZswX333YcxY8Zg1apV+Nvf/oa77roL&#10;N9xwA4xGI5xOJ5qamrB27Vr09vZi8uTJuOSSS8Q7yvqMZ0IoFMKPfvQjfP3rXxcBSNLN2e32rHUA&#10;Ue4y93d3dzcADChAm20SQ+biZNK3q6tLJBfYsJN856dPnxbv7HK5hKHwRZ+PyCzZeTIajejt7cW2&#10;bdsEAnjmzJmCoq7/Z7MRnvVXXnklZs2aBbVajd27d+ORRx7BjTfeiNtvv13Q7sRiMSxduhTPPPMM&#10;Xn75ZTz44IM4dOgQamtrMXLkSMybN0/00RholYrcMyEvL0/QS7W3t6Orq0vw4Hu9Xvj9fuzevVs8&#10;94VwzmTHlM/b09ODPXv2YN26dXj44YcRCoVQV1eHdevWIRqNYtmyZYhEInj99dexatUq3HzzzZgy&#10;ZQo+/PBD/O1vf8Pdd9+Nq666CmazGcuXL8cHH3yAadOmYeHChVjuveKFAAAgAElEQVS9ejWeeOIJ&#10;qNVqXHHFFQCA5cuX4+jRo7jzzjsRi8Xw1FNPoba2Fn/+858Fjc5LL72Eo0eP4gc/+AF6e3vxxhtv&#10;oLu7G48//nhW7//cc89h7dq1mDp1Kn7+859j+/btWLt2LaLRKH74wx8iGo3irbfewr59+7B06VLM&#10;mDEDL774Il555RUolUp861vfgtfrxUsvvYQPPvgAt912G+bMmYM1a9bg0UcfRWlpqUCWM2EZCATw&#10;6aef4sknnxSJAKIeAQgKwKNHj2L58uUIBAK44447YDKZ4Ha70d7eDoPBgG9+85vQarXw+/0wGAwi&#10;8Ot2u0V/oIULF4pSdY/Hg/LyclFNduTIEcyZM0eg/X0+H0wmEy655BLRl6GzsxPjxo3DNddcg+HD&#10;h4sKyuHDh38plRhEr5Hab9iwYaipqRHl4na7HaNHj07rZyb3xxgqyYzW1lbs3r0b+/fvx+rVq1FQ&#10;UCCCN9zHTzzxBJLJJG6//XaMGDECb731FlavXo38/Hx87Wtfw44dO/D2229Dr9fj1ltvRTwex6pV&#10;q/Daa6+hvLwcl156KYCUXgwGg9i0aRO2b9+OxsZGscYokUgEN9xwA+x2uwgssxpPp9Ohvr4emzZt&#10;QklJCa699lr4fD6sWLEChYWFGD58OHp7e6HT6XDbbbeJ5uPr169HW1sb/H4/6urqsG3bNtxzzz24&#10;7LLL4PF48Pe//x3r1q3D1KlTMXnyZNTX12Pnzp2YOnUq5s6di8OHD2Pr1q344IMPUFFRgbKyMgBI&#10;6zU2VKV/AIfnmsPhwI4dO9DU1ISVK1di4sSJaf19aLcNNl87K+4I1OE5G4lEhC354x//GNdffz06&#10;OzuxcuVKPPbYY7jqqqug0+mwbt067NixAz/60Y8wYcIEHDp0CKtWrYLdbseUKVM+cxYGAgHk5eXh&#10;yiuvRHFxsUBYFhcXI5lMih6FQz0wdlEuylAR2pL9AXdA6hy9/vrrsXjxYkEDTiqm559/Hj6fTzAA&#10;qFQqkVylfejxeEQSUqY9pLBXDitBtFotzGaz8EkZL+pPdUWbXu43QEaBnp4e7Ny5E0ajEdOmTYNC&#10;ocC8efNw9OhRbNu2DTNmzEBvby+eeeYZTJ8+HUuWLIHRaBR9tOTenhcrurKXY8eOYefOnfjggw/w&#10;zjvvYNq0aSJ2+FWJjXKNyRTGyWQSJSUleOCBB0RPPJVKhVWrVuHhhx/Gjh07MHz48DRGCtKrkllD&#10;r9eLviBMlphMprR9QmrYUCgkbACLxYLp06dj/PjxAProkPrHnNifrD/4lvtHpqH6RxWZ2jYYDMLj&#10;8SAajeLSSy/FJZdcIgCQ+fn5oi/yUJCMSYyzGYByEoKLgogn8mn5/X60trZCo9GgpKREIJ1YRu33&#10;+3H06FFBsVBQUACTyQSHw4Guri7Bdw+kDMARI0YAgOATpxLNdiDPVULUP+j2RUXu/8HqglAohI6O&#10;DlE6brVa4ff7ceTIEahUKixduhQ+n+8zdA7yAfV531GubuF78dDjARQIBITj19HRIShOkskkioqK&#10;4PV6MW/ePDQ2NgoKCI/HA5/PJ/oNRCIRYSh3dHQgmUyirKxMIPiICOru7obf74fT6URrayumTJki&#10;Sv6bmpqgUCjQ1NQEu92O0tJS0XSSqOIvCz20f/9+PPXUU/B4POjt7RV9LTiuKpUKW7ZswbBhw/D7&#10;3/8eoVAIv/nNb3D48GFs3LgRd999N/Ly8nDgwAH89Kc/xQ033AAgtV9aWlqwa9cuTJw4ESUlJQKR&#10;Xltbi7fffhtVVVUIBoPIy8tDIBBAMBhEKBTCuHHjcPXVV8Pr9aKsrExQ/jAh9vLLL+Po0aP49a9/&#10;jUmTJokM9OHDh+Hz+QTy9+qrr8bYsWOh1+uxcuVKVFdXo6CgAB0dHaivr8euXbtgsVhgMBgwduxY&#10;rF27FuvWrcP06dNRW1uLuro6LF++HNOnT4dOp8PUqVPxwAMP4N1338WkSZPSuPL6r1kmzUjdJO+1&#10;ZDKJQ4cOYdOmTdi9ezdcLpcwlBiM3rhxIw4cOIAHH3wQ11xzDbRaLebPn4+HHnoIe/fuxfjx45FI&#10;JPDaa68hFAph+fLlsFqtmDx5MjweD5qamkQgyu12Y+nSpViwYIGgACkpKUnr3SA33A4EAujs7ERX&#10;Vxd+9rOfYerUqVCpVCgpKcFbb72Fjo4OaLVaOBwO/OlPf4Lb7UZzc7PoicASPBqZcslkY2MjGhsb&#10;8R//8R+oqamBSqXC1KlT8eMf/xiXXXYZioqKsGfPHnR1deHpp59GZWUllEol5s6di4ULF+Lhhx9G&#10;aWlpWnPQs0l/2pBRo0Zh6dKlqKmpgUKhwIYNG+ByuVBdXY3Ozk60trZi2bJlWLp0KWw2G0aNGoVf&#10;/epX2L9/P2699VZ4vV68+OKLqKurQ11dHcrLy0WgmX8YUOJZQOOahloymRT63W63w+PxiIA7KdHi&#10;8bigYVIoFOjs7BRUHyy7JbUWkZiBQADt7e0oLy9HV1eXMIIUCoVwHpxOJ3Q6nTCaSEHGfgHDhw9H&#10;MBiE1WpFe3u7oIFyuVyiX0h5eTlcLhcACIQ/aWOIFOE78fuxWAwGgwF+v1/0bQBSBpndbofL5YLP&#10;5xPN3QAItFcgEIDP54Pb7RYctoFAACdPnsSoUaOQTCbh9/vh9XrR2toKrVaL4uJiEdQ7ceKE2H+d&#10;nZ2oqKhAIpFAS0uLCHKwnLy0tBSJRAJHjhzB+PHjceLECcH3P2bMGPEeyWRS9GWRzxyiUOPxOPLz&#10;8+FyudIaIbMK54YbbsCJEyewdu1aVFZWYu/evdDr9bj77ruRn58vKF2APjo2gieIJGNyiOtc7uuj&#10;VCqxePFiEfCsqqoCkKoYeOONNwBAVEF+kfO/PzCD/PNarVb0bWhubsb69etxzz33YNGiRYjFYigr&#10;K8Mf//hHtLW1IRaLobe3F01NTVi0aBHuvfdemM1mLFmyBD/96U9RW1uLMWPGQKvVYsuWLfjGN76B&#10;6667DgaDAVdddRVuv/12NDc3o6amBl1dXdi6dSsee+wxzJs3D0qlEhMnTsT999+PhoYGLFy4EHV1&#10;dfjggw+wceNGWCwW6HQ6jBgxAr/61a/Q0NCAKVOmpI071wx7XNDppq3Ac7G1tRWnTp3CFVdcge98&#10;5zsoLCzE2LFjcezYMdTW1qKtrQ3RaBRHjhzBXXfdhZtuugnJZBK/+tWv8N3vfhdHjx5FS0sLhg8f&#10;joMHD2Lp0qVYtGgR8vPz8e///u/YuXMnVq9ejUsvvVTQAcbjcbz77rtYsWIFqqurReUa0GeLGQwG&#10;NDQ04KWXXkJlZSVOnjwp0NF6vR49PT0oLS3F/Pnz0d3dDb1ej9LSUkEDYbPZBAXD7NmzBThn+PDh&#10;8Pv9iMfjKCwsRCKRwOTJkzFjxgzRD6aqqko4W0wcXHXVVZg1axYcDgdKS0sxduxYAWa4kDaObPdR&#10;zGazaBJtsViwZMkSlJeX49SpU5g5c6Y4w4lgk/t5fd4qJZ4DuXDICwoKRDUfQR+JRF8j5FAohJ07&#10;d+KXv/wlLr30UhQVFWHp0qV45ZVX0NnZCQA4cuQI8vLyMH/+fJF8P3bsGLZv347m5mZceuml6O7u&#10;RlFREerr67FmzRpMmzYNbW1tAPoQrtRLw4cPh8PhQEdHB6qrqzFx4kQAQEdHBw4fPoxIJILrrrsO&#10;s2bNEn0uiouLoVarUVJSgilTpmDatGkoLS1Fd3c36urqMH/+fEEt5HQ6cdNNNwnq1fr6erS3t8Pl&#10;ciESiaCtrQ3hcBhLliwRlb+dnZ1obm5GR0cHiouLP9NDYqgK6UCJWuY7G41GgVrOy8tDaWkpgFR1&#10;BnttDRWksPwc1EWRSATNzc248sorMXfuXOTn5yM/Px/jx4/HO++8A6vVis7OTjQ2NmLChAlYunQp&#10;gNT7f/LJJ3A4HKKPEe1oorINBgPy8vKErVRcXIzi4mJhd3D/yrr9olyUi3J+CYVCaf4gA/lkCSBX&#10;vNFoxLx58/CHP/wBp0+fht/vF+dmIBDAmDFjRE/Dffv2IRgMYtSoURg3bpygOOzt7UVjY6OgoZ49&#10;ezbcbjdCoRAcDgdcLhdUKpUAPZw6dQodHR2wWq0YOXIk1Go1mpub0dDQAK/Xi+LiYowbN04kyvft&#10;2weVSoXLL78cI0eOREFBAW6//Xbs3bsX69atQ2FhIQ4ePIg//vGPKC8vh9/vT+u3SQDuUNGxX2Wh&#10;n1BaWoqysjJBvXu+vidDSejvMM5BIeV6KBRCcXGxAPPRh6H9TED8gQMH0N7eDqvViokTJ4q1zaQI&#10;x8RgMMDj8UCtVqOtrU2s8eHDh2PmzJkIBALIz8+H1+tFS0sLzGYz2tvbhX/IMxEADh8+jIaGBlRU&#10;VGD06NGoqKiAyWQSvsxXJYmUjci9Q0njTl+PsZvi4mKUlpYK2nT6JzLDw5ctGb2Q/iU2FJljOC8v&#10;T3AfGwwGvP7669i4caPgVF+wYIGgeSHK9q233hLNgi6//HLceuutKC4uxqZNm9DY2Ai1Wo39+/dD&#10;q9WiqqoK999/P6qqqr5SJdAA0mgv6LiePn0azz77LDQajeDI37NnD1wuFyorK3HNNdcI1FauF4bc&#10;w4T84NFoFNXV1fj444/x6quvoqmpCTNnzsSwYcMEL+LYsWMBAI899pgIlh05cgQWi0Wg2J577jlY&#10;rVbMnz8fd999N7xeL77//e/jZz/7GTo7O/H222+jt7cXTz/9NB566CHhUL333nuiZLKyshIzZ87E&#10;zTffLLKERAXKPQRyJQsWLMDIkSPh8/nwb//2b2nNVpm0SyaTmDZtGrq6ulBUVIRwOIyysjK0t7dD&#10;r9fD4XAI+gzyZh89elQgGkpKSoTy37NnD1599VXMmDEDhYWF2LZtGxwOB0pKSgSF0+HDh7Fy5Uo0&#10;NDRAo9Hg+uuvx5w5c1BSUoJgMAi/348JEybg6NGj6OrqgsfjwdSpU3HXXXdBq9XC7XbjJz/5CfLy&#10;8qDX67F582a89tpr+PnPf46xY8fi4MGDKC0txdq1a3H11VdDo9HA4XCIQyiRSKC7uxvBYBAzZ85M&#10;q7KaM2cODh8+LFDcmZD0cgUQFaZer8esWbNQXV2NpUuX4q9//atImgGpRrTBYBA2mw1FRUUCfVtQ&#10;UICCggI0NzejpaUFo0ePxp49e3DDDTfg1KlTaGhogMfjwZIlS2AwGNIQKr29vfjlL38Jr9eLUaNG&#10;CaoSBlfJyc4mi/X19aJ6gYEZNuhtaGjAyJEjMWrUKDz++OPYv38/nnnmGUErQmNFpVIJRCGbpH/8&#10;8ccwmUyiETwAjB49WlQ6eDweNDc3o6ysLK05Y2lpKex2O/bu3YuKigrRDHkggSabzYZbbrkFY8eO&#10;hU6nw+HDh7Fz507MmDEDs2fPRnd3N+bOnYthw4bBYDCgo6MDn3zyCYAU0oGB6R/+8Ifo6enBc889&#10;h2PHjg2oMXBhYSGampqwZ88eVFZWIhQK4dChQ5g4cSKsViuOHTuGP/zhD8JJUCqV+OlPf4oJEybg&#10;5MmTuPvuu/HII4/g3XffRV1dHUpKSvDggw+iuroaFosFx48fx3PPPYfGxkZUVlZi2LBhojnYiRMn&#10;sG3bNnR2dgqDZdasWRg1ahQ+/PBDbN68WexvJrk8Hg9efvll+P1+hEIhEYi94oorcM8994jG1ERv&#10;y0lsIJW8tNls8Pl8OHz4MJLJpCivZZJUTv6Fw2H88pe/FE5DeXk57rrrLkyePBmtra2CLo5jd/To&#10;UezcuROhUAgVFRX49NNP8dprr0Gr1SISiaCmpgbz5s1DQ0MDdu3aBY/Hg8LCQixbtgwVFRVoaGjA&#10;tm3b0NzcjFgsBqvVimXLlgnk2fLlyzFp0iTs2rVLoFSWLVuGxYsXw+fziebMTAKcr1laMplM0xGs&#10;GJkzZw727duHxx57DKNHj8ayZcswadIkkZRiImygyBj5Gdifa/To0aitrcWcOXPEOfLRRx9hzJgx&#10;8Hq9aYmQbIQoIrn3TVVVFb797W/jkksuQSQSgcvlQkdHB1QqlUiqcg6YnCAncnV1NTweD/x+P1pa&#10;WqBUKpFMpvrNsFHeuHHjsHfvXlx++eXYs2cPNBoNxo4dK/iXJ0yYALPZjG3btuGqq67Cli1bUFFR&#10;gdLSUpHMq6ysRCwWQ319PaZMmSJABEx+yjyynGuipRh81+l0mD59OvLz82G32+F0OnHy5EnhaMRi&#10;MdhsNsyfPx/Dhg0T6//EiRPQ6XTIy8tDQUEBTp06hSuvvBLXXnstysvL4Xa7cejQIdGMHEgloXw+&#10;HxwOB5544glcc801OH78uKiaACD248GDB7Fnzx4kk0k8+OCDePzxx8Va4jydOHECTz75JE6dOgWz&#10;2YzJkydj4cKFqKqqgtvtRiQSQXd3N1588UX09vZCqVQKej2r1SoqqrZu3Yr6+np4vV7k5+ejpqYG&#10;CxcuFEFYpVKJAwcOYPv27SLhtWjRIkyZMkXo+C9DNBoNenp68Pzzz8NgMEChUGD79u2YP38+Ro0a&#10;JZxQ7pULaZf2p1tjtTZlIImPZDKJa6+9FtOnT8eWLVuELmGvFavVilGjRolzmjQ+drtdNFRftGgR&#10;Zs2aJZIEXV1d2LVrF4qKilBZWYlEIgGbzYbe3l48++yzuOKKKzBy5EisXr1aVNwxed7V1YXf/e53&#10;APqqTW+77TYsWrRIAHUKCwtRV1eH5557DkqlEtOnT8eMGTNE74L8/HxhA7z99tsCSGAymTBs2DDY&#10;7XY88cQTWLBgAU6fPo0dO3agpKREOP08LwCIXh0jR47E5s2bxXMBEJVtF0r6I4IvhK/G5p4UVmwa&#10;jUZ84xvfQDKZxNatW+Hz+QDggvTzuZAiU2HJ1CDJZFJUKdpsNhw8eBBmsxm7du1CdXW1AO5YrVYR&#10;YPB6vVAoFAgEArDb7WKM2bdOrVajsbERBw8exPHjx0VAqaOjA3/9618xZswYwZTg9/svJjAuykXB&#10;+UGipHiSqaKoj1hlRQAQgSDBYBC//e1vUVJSgmHDhmH//v34/e9/j2nTpiEej+O73/0uent78fzz&#10;z2Pq1KkwGAxYs2YNJkyYgCVLlsBut6O+vh6///3vMWnSJKEfTpw4IforPvnkk6iqqkJlZSW0Wi1s&#10;Nhv+3//7f/jBD36AYDCIpqYmvPrqq9Dr9Zg4cSLWr1+P/fv347rrrkNbW5sAnh45cgRVVVWIxWIo&#10;Li7Gj370Izz66KPYsGED/vVf/xWXXnqpoH0lcJn2FBtSD3U5H/PLYMUT5fuOHj0alZWVGDduHOrq&#10;6gSQhUwQQyXm2f85ZHAKK6Lpw5Keu66uDlu3boVerxdg5vfffx8zZ87EvHnzkEwm0dLSgrfeektQ&#10;5x49ehTvvfcefvKTn6C8vFwk/9gHFUhVQAUCASxfvhwjRoxAQUEBnnrqKRw4cAAPPPAAotEoli9f&#10;jm9/+9uYPHkyli9fLlgyxo8fjzvvvBNr1qzB8ePHMWbMGOzduxebNm3CHXfcgcsuu0zYuxfaRhqK&#10;QpAhbQKfz4eOjg60tbUJWnmdTodLLrkEt9xyC2w2m6gCk0GW55Js1++5QIUDglLJXFkyMoxB3HA4&#10;LMqEVq5cifXr1+Oaa67BrFmz0NLSgk2bNsHlcuGHP/whdDodDh06hMmTJ+O+++5Dc3Mz3n33XZSV&#10;leHOO+9EV1cX1q9fj+uvvx7f+973sGfPHmzduhWbN2/GPffcI+ip6NR/FYTPymCDyWSCTqdDWVkZ&#10;WlpakEgkUFhYCLPZjHA4DKfTKQIfuRY6XgCE42MwGLBw4UK4XC5s3LgRK1aswJo1azB27FiUl5dj&#10;yZIlAFLNijs7O9HW1oY5c+bgnnvuwerVq/Gb3/wG119/PX7+859j9erVePHFF3HdddehqKgIO3fu&#10;hMFgwKRJkzB9+nS0tLTghhtuQGVlJTo6OnDs2DF8+OGHuOWWW6DX67FixQp4vV7cfPPNUCj6mtB+&#10;WQgyJnR6e3sFFRgVMZuvfve734XH40FRUREUCgVcLhf27NmDefPmwev1QqlU4sc//jGSySQ2bNiA&#10;/fv349NPP4XD4cDMmTMBQFDrvP/++wgEArjxxhsFtYlWq4XRaMSpU6fQ3t6Onp6e/8/em4c3XWbt&#10;43e6p0naJG26pC1d6UYXCkVAqMi+6VBAxQUUBwbRkRFfcZxFRh0Gx3HQeWVel2EUBnBBHKsCssiO&#10;w1YolLa0pS2lpfuaNGmSZmny+4PvOTyNSHlfZMD5ca7LC9smn+VZz3Of+9wHBoMBGRkZqKqqwldf&#10;fQUAmDZtGjPPy8vLOaupvb0dMpkM06dPR25uLhQKBUsjtLW1IT8/H8HBwUhLS4Ner0dqaipGjhyJ&#10;VatWoaioCGazGSUlJYiMjMRjjz0Gb29vZtofO3YMOTk5sNls6OzsRFlZGex2O0wm0zWxBwikIZ1t&#10;kfFJh3GKuFMwhxh3BAQPGzYM/v7+KCkpQWtrK7q6uvqAP0ePHsW3337LmR9/+9vfsGTJEsyYMYOB&#10;vc8//xzTp0/H0KFDUVJSgueffx7vv/8+UlJSEBAQwPJWlH10/vx5DBgwAAEBAQySEfu8tbW1z8FQ&#10;qVT2KWxLrAIKGOr1ek41bm5uZgCDjIqrVlRUYOLEiYiPj8fWrVuZ2UPSKD09PZwlRezza5XcoXFo&#10;MBhw4sQJlJaW4vnnn0dvby8iIiLw6KOPQq/X4/jx49i7dy9OnjwJqVSK7OxszuaiQryUKXctQFdL&#10;Swt27tyJ/Px8KJVKOBwOdHZ2YuHChYiNjcUTTzyBCRMm4PHHH4fZbMa6devw29/+Fu+//z68vLxQ&#10;V1eH9957D+PHj8fgwYORl5eHlStX4uOPP0Z9fT0XpPv1r3/NhcR37dqFqVOncubBZ599hokTJ2LI&#10;kCFwOp349NNPceHCBUyYMAGJiYnIz8/H/v374evriylTpqCjowO1tbVISUnBfffdh8OHD2P//v3I&#10;zMxEZmYmFAoFzGYztz9lB7hcLs6U+Prrr7Fr1y5melBx5s7OTi6W19DQgGXLliE+Ph4PPfQQrx8r&#10;V67Eiy++iICAAFRUVCA6OhpSqZQlc0pLS6HVauF0OvHJJ59g2LBhGD58OKqrq3Hq1CkUFhZi+PDh&#10;GD58OLq7u5GVlQWtVov9+/fj73//O+Lj43HPPfcgLCwMmzdvxgcffIAFCxYgKioKJ0+eRG9vL6ZP&#10;nw6n04m8vDx8/PHHGDt2LKfoApczHPurb0XsDzFLJzs7G3fffTcOHDgAb29vDBkyhAvZq9XqPgUS&#10;+zP3rAzg0uFr5MiR2LJlC3p6eqDRaNDW1obKykosWrQIO3bs4EPp9ZrNZmPASSaTwW63Y8CAAYiO&#10;jkZbWxu2bduGs2fPorCwED09PYiPj0dQUBAHE4jZ5+3tzesPAeTnzp3jWh4UPHM6nYiIiMChQ4fg&#10;dDpRVVUFPz8/Hh8UOKIDstPpRENDAwcpAgMDeW/TaDQoKCjAI4880sdBFbNwifggFvWjjMKAgADc&#10;c889LJe1Y8cOXLhwAdXV1Zg/fz4HVh599FEAlwoAFhYW4vjx4+jo6MD8+fO51sRTTz2Fnp4erF+/&#10;Hm1tbaiqqkJ5eTlneABAQ0MD3nvvPSQnJ2Pp0qVYunQpNBoNDAYDgoKCGDw8duwY/vGPf+Dtt9/m&#10;zAuDwQBfX19cvHgRFy5c4CBlQkICLl68iO3bt8NoNGL+/PkMJtbX1yMoKAihoaEwmUz47LPPUFlZ&#10;iSVLlrCPV1ZWhrCwMERHR6OpqQnr1q2D0+nE+PHjeZ/atm0bxowZg6ioKFy8eBFvvvkmli5dek1y&#10;gNdrtP7Y7XYYjUY4HA6kp6dDLpdj3759aGlpwezZszFs2DCWQST7d9Rsu1ajDGfSAbdardDr9ZDJ&#10;ZJwV98wzz+Duu+/uk/1J2uISiQQBAQEICQnB0aNHsXPnTlRUVODkyZN44IEHOCtWJpPhz3/+M7y9&#10;vTF69GjU1tZCLpejqqoKgwYNQmtrKwBArVbj3nvvRVJSEtra2lBYWIg9e/YgPj6eA6n/+Mc/kJub&#10;i4kTJ6K0tBS7d++G0WjEokWLIJPJEBISwkWa3333XTz99NO8Z4WFhUGtVuPrr7/GgQMH0NnZCQB4&#10;6KGHEBAQAIfDAaVSiWPHjuHcuXOQy+VMGDh8+DDsdjsDDP8Jh3OdTgelUtnHh6Tzwa0gA0EMUtK3&#10;t1gssNvtCAgIYMnI+vp6rF27lvX1f/GLX3B26cMPPwyHwwGj0QhfX1/Ojh01ahQTcsjvon2yrKwM&#10;y5Ytw4gRI2CxWPDaa6/h+eefx2effQaFQsFn0f9UKefbdtt+SKN10mazfSeIQbW/duzYwRiV0WiE&#10;l5cX5s+fD7VajdraWrS1tWH06NHQaDQIDAzEhg0bIJfLMXXqVGg0Ghw+fJhrIcXFxWHNmjWYMGEC&#10;cnNzYbPZUFNTg4KCAnR3d0On06G+vp7XOcImqqqqUFdXh0GDBmHt2rXo6urCypUrYbfbERYWhk8+&#10;+QRVVVVIT09HSEgItFothg4dyoQ9Ly8vpKamslxVcnIyZ1rT3kk+n1wuvyVqDv2nGPmNBM7/b8ha&#10;N9vEwvSkPhAYGAiDwYCmpiZs3bqVZTebmppQV1eH7Oxs9tEbGxuRn5+PJ598EhkZGSwRuW7dOqxc&#10;uRKtra2IjIzkcWkymRAREYE1a9bA4XBg1KhRiIqKgkQiwZo1a/DUU0+xUkF1dTUiIiJYjnP69OnI&#10;zMzEoUOHcPLkScyfPx9RUVHo7OzERx99hOPHjyMlJYXrkfwn+EjXYuSbApewIIlEguzsbOTm5jJW&#10;ePToUaSlpeHOO++E2WwGgH5ri95I6/cEQgd59wAGHQIIfLFYLDAajSgqKoJUKsWcOXPg7++P5ORk&#10;nD17FuXl5aipqYHD4UBoaCimTJmCsWPHIjMzE/n5+bBarczAiomJwdSpU3HHHXdg7NixqKioQF1d&#10;HQwGAwIDA/tE+25150vMppBIJPDy8oJWq0Vubi5GjhwJtXwltAcAACAASURBVFrN73H27Fk8++yz&#10;+Mtf/oL4+HhERETccMkkSrsXGZYSiQRqtRoPPvggpk2bhoMHD6KsrAw1NTU4dOgQTp06hV/96lcY&#10;PHgw9Ho97r77bixcuBBOpxOHDh1CWloacnNzkZ6ejtTUVK6pQcx5iUSC9PR0zrQhiSWn0wmNRoPJ&#10;kydj9uzZMJlMOHv2LAoKCpitTu3x79JjJnCno6ODNa2JbUpFrYYMGcJRc4lEgr/97W9QKBQcMLBY&#10;LOju7obZbEZZWRlaW1shk8lYqonYxbt27UJNTQ1mzpyJmJgY7Ny5Ey0tLSw/4XQ6WTZo8ODBSEpK&#10;Qm1tLV599VUUFhZiyJAhUKlUsFqtaGpqwujRo/GrX/0K3d3dWL16NbZs2YLp06dDIrlU4Njb2xvl&#10;5eU4evQo5s6dC7lcDn9/fzQ2NsJgMCAtLQ1BQUEYOHAgzGYzamtrsWvXLsyYMQNpaWnIyMjAX//6&#10;V9TW1kIiuVQIiORmqN5Lf31ELEgCU0QZCArsUKohZU1IJBLExsYyY76rqwuhoaEoLy+HyWTiNEKT&#10;ycSM2UWLFuHhhx+G1WrFY489xmxdmUyGsWPHIjw8HAsXLkRXVxfGjBkDq9WKP//5z/jss89w9uxZ&#10;bNq0CTqdDjk5OUhLS+PxRzIHTqcTarW6D/ueAFqSXPHy8mI5LIPBgPb2duzZswc1NTVITEzEsGHD&#10;ONPIx8eH0/xFuTeTyYTBgwdDo9Hgo48+wuDBg9Hb28vsZar3QNI117I+0pwifeaioiLWRpfJZAwK&#10;tLa2orS0FCaTiYsPA+BAkFjjw2azfaeI1pWMAijJycksLajT6ZCUlIRDhw7B4XBg8eLFCAkJgaen&#10;J5YtW4bc3FxUVlaywz1t2jTMmzcPwKXMkD/+8Y9oa2tDdXU16uvrce+99yInJwcSiQTBwcEwGo0s&#10;XVhfX4/IyEg8/vjjiI+PR2NjI2pra+Hp6Yno6GgufL1v3z5UVFRgxIgRaGhogFarxZIlSxAQEICk&#10;pCQsWbIETqeTGbkajYbHALFSKM1WJpMhNDQUarWas4i8vb25ULNcLodEIkFtbS1aWlrw2muvITY2&#10;Fp6enlCpVDh58iT279+PnJwcDjwDYHlF2kvtdjtn8BiNRkyYMAEajYYBHz8/P3R3dyM+Ph7BwcFo&#10;b2+H0+nEpEmTkJOTA+DSwW3BggVobm6GVquF1WpFcnIyZs6cCeBS4O53v/sdZxfR4U50vK/GxhWD&#10;0QSm1tTUoLq6mg9HdXV10Gq1TFqga/f09PQ7vsR7kz66zWbD8OHDsW3bNuzevRuzZ8/G559/zoz7&#10;rVu39rnP9Rg9I0kRUY0deh7SHvX19WXfhr5nsViY9dbb28tF6iwWCwOwlIHm5eXFLGRibVHNJqlU&#10;CqvVCuAya0oul3OhbR8fHw6okp/n6ekJtVrNElG0BgOXi+rSukGHFtqnaJ/28PCA2WyG2WxGR0cH&#10;S68plUqWQaECvHq9HmVlZairq0NwcDBnKfj6+qK1tZWDKw6HA83NzSznpNPpOIh85MgRlJSUYO3a&#10;tRyQoLWKDt0nTpxAQUEB5s+fj8zMTBQUFDCjCLgkrxQWFoZZs2Zh3LhxSElJ4czZgoICTJgwAcnJ&#10;yUhOTsbEiRPxxBNPQK1Ww2q1YsWKFcjPz0dpaSliYmKQkpKCCRMmYOLEiZBKpWhubsYvf/lLlJeX&#10;856Tm5uL6Oho5OTk8BqRm5vL4MWN9v+6urq4Ztn06dMxePBgrsMVGxuLNWvWYNSoUVf0tW8lpjtw&#10;aY6FhoYyEKBQKOBwODgbauLEiejs7OQaX3/961+ZbEUBOA8PD2RmZvL+S3W2zp07h0GDBmH79u0o&#10;KSnBCy+8wBKozc3NLHcbEhKCuLg4vPnmm7jjjjs4E6SoqAhnzpxBY2MjUlNTYbFYkJWVhXvuuQfj&#10;xo2Dw+HAyy+/jCNHjmDGjBksJ+jp6Yk//elPUCgUmDhxIkwmEywWC/Lz82GxWPDQQw9x3ZdNmzbh&#10;7NmzKCkpwR133IFJkyahpKQE7777LlQqFXQ6HQIDAxEUFASNRgO5XI7W1lao1epbJhh1LXalgLhG&#10;o4Gvry9MJlOf+iRms5lJRzfbxJqRtJYB4MCExWLBnDlzMHbsWGzZsgUFBQVobm6GQqFATEwMs0FP&#10;nDiBN998E7GxsRg1ahSzIClIq9frMXHiREyaNAkpKSmcufHss89i/vz5qKioQGJiYp/Mpx8LUHbb&#10;btvNNtLmBy75ZRSQHDp0KO666y72u6igMJ2j7HY7wsPDWQLw9OnTOHbsGFatWoXk5GTo9XokJiZi&#10;wIABKCwsZFmqtLQ0aDQaVj1Rq9Xw8fGBWq1muTiDwcCSr8Clc1BxcTGOHTuGd955h+sfhYSEQKVS&#10;cUZJcHAw12GSSqXo7OyETCbDP//5T9TW1iIwMBCffvopMjIyAFw6I4oZZfSeP4bC07e6WSwWxmAI&#10;K6N6WmKtwlvVSHYbAEtDU92XUaNGYfz48UhISODPtrS0YPny5VixYgVeeeUVHDhwAJWVlThy5Aj2&#10;798PLy8vtLW1wdfXF42NjYiMjERNTQ3XkSTsZfLkyZg+fTp0Oh2+/PJLFBUVoaamBr29vVAqlSzz&#10;RrXFQkNDkZubC6fTiS+//BL19fU4evQoq+GUlZVBKpXCaDRyJivVBP5PNlH+mvzgJUuWIDo6GpGR&#10;kcjKyoJarcbrr7+OU6dO4c477+S6okSmvRnWr+cqPhgdZun3BCIFBwfDbDajqakJXl5efBhva2uD&#10;TCbjmg8E1lDKFGUcUI0Dg8EAq9UKrVYLjUbDAycgIIAHI6WDk87trb5wUiTVaDQyWNPb24uoqCio&#10;1WpmQ1HtCK1Wi4MHD6KlpQXR0dH/loMigaQEOtfV1aG0tBRpaWkIDw/Hgw8+yGzrr7/+Gn/9619R&#10;XFyM2NhYBgC6u7sRFBSE8PBweHh4MCuImF5+fn6wWq3w9PREV1cXgEvOu6enJ7P2HQ4HwsLCMGXK&#10;FF6kkpOTWVpKDAj9O4tK0pijolska0PFOSkK2djYiC+++ALffvst5s2bh8zMTDQ3N0Mul+P06dPI&#10;ycnBokWLIJfLUVNTg1/96ld455138M477zALi5j9e/bsYYZyTU0NAgICoFKpkJGRgfj4eMhkMhiN&#10;RkRHR+OOO+7AiRMn+hTXuuuuu3D//fdDrVYjJCQEo0ePxrlz51BdXc2SNr29vdi+fTs8PT0xZMgQ&#10;yOVyeHt74/Dhwzh37hzeffddREREwMvLC08//TQeeOABrFq1Cvfeey98fX3x3HPP4a233sKnn36K&#10;8PBwKBQKZGZmcsCJnLCrGfUhpU1SQI1ALJVKxSAEtY3NZkNycjIWL16MDRs2YOvWrZBKpcjIyGBN&#10;aU9PTx536enpXHANABYvXowXXngBZrMZvb29GDp0KKZNm4aenh4EBgYiMDAQKSkpOHXqFKdIktwQ&#10;6TtGRkaisrKSGSpGo5Elxii1n0BYksIS6/jQ2kntRNqiISEhqKysRHd3NwYMGADgkgRRa2srpk2b&#10;BqfTyfUovvzyS3z22Wfw8vJCXFwcy0rZ7XYEBQXBaDRek1SAXC5HT08Puru7UVBQgJaWFsybN481&#10;5svKyuDn54ekpCQkJibCZDKhqqoKa9euxeHDh5GYmIiIiIg+fSqTya5pU+vu7sbgwYO5aLtcLue1&#10;8tixY4iMjER4eDhnqIWGhsJut6O8vBzTp0+Hw+HAT37yE16DFAoFZ3URg2LKlCm8dwUHB3O9k8DA&#10;QPj5+SEzM5PrbDQ0NKC0tBQ+Pj74/PPPuW5Ga2srVCoVPDw8EBoaitTUVA5eRUZGMkuZ1ikKZpGs&#10;l0gGUKlUGDduHMaPH8+gekBAABoaGrBnzx5e+8j5CgsLg6enJ1paWuByuRAWFob8/Hw8+OCDnAJK&#10;WuxUe0ir1SIxMRF33XUXPv74Y1RVVSE8PBzh4eGYMWMGgoODWXKD6rdQYIgcE6q1Q4Xi6bP33nsv&#10;95FGo4FUKuXi2FTDB7hyPS13mREaI1QLBQD27duH48ePY8SIEQwkarVa9hkCAgJYTuRaTPRZ7HY7&#10;urq6EBMTg+zsbOTn52PcuHHYuXMnZs+ejbCwMA4e/BBSPvT+FFB0Op2ora1FfX09MjIyMG/ePEyd&#10;OhXnzp3Dp59+iry8PISGhiI0NJTfkw7KlO1KTOvIyEgAl+YQ1QTx8fFBe3s7QkNDebx3dXX10W8G&#10;LgUkY2Ji4OHhwTWTSGqQQODm5mZMmzaNA2O091J70s8U0KD2ot83NTXBZrMhIiKCtf8tFgvWrVuH&#10;b7/9FklJSRg+fDguXryI9PR0/Nd//Re6u7vhdDqxZMkSvPPOOwgNDUVQUBCKi4sxaNAg3H///Rwg&#10;f/nll/HPf/4To0aNQk9PD9asWYPk5GSUlZXh6NGjCAkJgdFoxJEjRxAbGwun04lXXnkFFy9exOzZ&#10;s7Fz507U1dVxcIMC9llZWcxQNJlMCA0NRVpaGo4dO4aGhgbExcUhICAAP/vZz6BQKNDR0YGgoCAM&#10;HjwYjY2NaGpqQkxMDIYPH46wsDBIpVLo9XqEhYVxfSz6zMiRIzFw4ECeMzqdDuPHj8fevXvR1NTU&#10;Z129EUZzLjY2FkqlkgP0JEVEh2gKiosFG2+lWgq0/gGX/ErKKiGChEQi4Xps+/btw3vvvYcxY8bg&#10;ueeeY8kxyiy+++67ERsbCx8fHwwYMADLly9HUVERMjMz8dFHH+HixYt4++238Ze//AVhYWGwWq1Y&#10;vHgxRo0axdnlVJfCZDJBpVLhjjvuwOeff462tjauZZSSkoKBAwfy/B0+fDgOHTqE2tpaxMfHAwDK&#10;yspQUFCAhQsXcnDParVi79690Gg0WLJkCZ+tcnNz8dprr+H8+fPIyspCdHQ0Fi1ahKqqKnR1dXG2&#10;iV6vx4ULFxAXF/dvyfa5kUb7ic1mQ0tLC+/BZMQMvdlGPjE9L+mcu1wubNiwARkZGcjJyeFaKEOG&#10;DEF2djamTp2K++67r08AY/Xq1QgLC8MvfvELBAYGss9P5+mIiAicPHkSoaGhaG1t5TUkPT2d6+sR&#10;a/tWyqa6bbftVjbCm9zJvET6yMzMxNSpU/lsR4FwmUwGg8HA2VhUl5IIJenp6Whubmbfk+rgmEwm&#10;BAYGMv4F9MXg7HY71wIMCwvjunr0OQqUEkmSatwNGjQIBoOB90eTycTXVKvVuHDhArZs2YJ77rkH&#10;aWlp+MMf/oBPP/0UCxYsYGKaTCbj8y7Vpbtt12d0Vu/o6IDRaERPTw/36c1kul+rkawQEa7It+zq&#10;6oJSqWRyRldXF5P8Vq9ejerqatTU1MBsNiMiIoLl21UqFQYMGMAKF2azmbEhX19fqNVqWCwWFBUV&#10;YdOmTdBqtRg4cCASEhKQmJgIq9WK7u5uznikuRIfHw8fHx9UV1dzVitdT6PRQK1W89mI9sf/9AAG&#10;cBmLczqdrDwCXCbf6/V6KBQKLupNygAiufxm2DWvPMR+cQclyAEnoI4mn7+/P4N4tIjSRDQajXA6&#10;nXxws1qt6OzsZDavwWCAxWJBbGwsurq6+qSsUPFQAD+KhZOYYARc9vb2wmg0cjFFilxS9gMVJ/Xy&#10;8uJI5o02d1ZlbW0tNm/ejFOnTuGJJ56AUqlkWY6YmBj4+vrywCbQgw67xPolELq5uZnT40hXmPqN&#10;ZHaoDYiNTACSQqFgAMbX15ely0hi49/hgOv1epa56enpYTkgchbo36NHj6K0tBRFRUWYPXs2Zs6c&#10;yeP1iy++wEsvvYTt27cjMjKS60sMHjwYe/bsYQA0LCyMNfd7e3tRWVmJuro6BAYGQqfTQSqVYufO&#10;nRyg8PLyQktLCxobGznFzuVyQavVor6+vs8iTP1nMpm4zc6ePYsdO3Zg2bJl0Gg0zObS6XQsR0CF&#10;kQBwkVTKMHA4HHjhhRcQHBwMX19fFBYWIi8vjwMkBCpfzWhjorWBgDAKROj1egYV7XY7pFIpp9i3&#10;tLRg4cKFeOGFF3gN+f3vf4+srCw4nU7o9XpoNBq0t7cz453ktoBLY10mk2HFihVQqVRcNK21tRXn&#10;zp1DUFAQzGYzUlJSkJqa2me8JyQk4NSpUzh37hwyMzPh4eGB0tJSdHZ2ckCBHLyuri4GeAls9Pf3&#10;R3BwMB577DHo9XoOuCQnJyM/Px8XLlxAamoqg55msxlyuZwLuRsMBsybNw/BwcFQKpUoLy/Hnj17&#10;MGfOnO9dq69kFPgiGaczZ87Az88P2dnZDF4VFBQgPz8fc+bMwciRI+Ht7Y2IiAio1Wo0NDRwTRSz&#10;2cySHu5s/O8zKsYqyhAROzs0NBT19fXo6Ojg9qKsg6CgIHR1dUGtVqO6uhrx8fHcx7W1tQgKCkJH&#10;RwcfFnp6engNoXnc3d3NAKNOp4NarUZwcDAiIyMxaNAgzJs3Dw6HA/7+/igqKkJsbCwCAgLQ1dWF&#10;jo4OZh8Q21On03GgloJV9E4050wmE7PHafOnAwQ9s8jAt9lsaGpqwsCBAxEaGoqysjJ4eXkhOjqa&#10;pUtoPfb39+f9t6enBw6HA6mpqfjjH/8Il8uF3bt3Y/fu3XA6nXjooYeg0+l4XBHZgNqQ5kdbWxt0&#10;Oh0HJGntpcJeBoOBgyBBQUHcr7RuAt9lzlKmAK1PohN0/vx5nDlzBrGxsXj++edx+PBhfPzxx9i+&#10;fTsDrQSoUl9ci4k6rTRex48fj9dffx3Hjx/nDCyS5PqhjGRuKIBqNptx9OhR/Otf/2IpouDgYCgU&#10;Cuzfvx8tLS2Qy+VISkpCXl4eiouLMXToUCgUClRUVOD8+fNISkqCQqGAVquFVCpFRUUF0tPTERwc&#10;DJ1Oh3PnziErKwtSqRSDBw/GqlWrcPHiRahUKnh7e6OyshKVlZWYP38+HA4H0tLScOTIES6iDQDF&#10;xcVoa2vD8OHDAfTtQwogUcFnmuti6rvJZEJLSwvefvttDBs2DLNnz+ZihVKpFG1tbbBarfjyyy9x&#10;4sQJ5ObmYvz48XA6nSxLZ7fbWcpw8+bN+PWvf42hQ4dyhh71v0qlQl1dHY/fDz74AB4eHjh48CAC&#10;AwPxxhtv4I033oBGo0FcXBwUCgU2bNiA7u5u+Pn54fjx4/D390d4eDiMRiO2bNmC0NBQPPjggwxS&#10;U7aMxWJBaWkpPvnkEyiVSjzzzDN8eKuvr+d6KmVlZfjggw9w//33IygoiP1al8vFAIDJZMLq1avx&#10;05/+FFlZWQAuzeXu7m6Wp7zR1tnZCU9PTxw7dgyFhYVwOp3IzMzk/ZbWTioUTICpmBV5Kxit8+RT&#10;UxYDjU2bzYbg4GCsX78e69evx/33349HHnkEer0eoaGh6Onpwe7du7Ft2zaEhYUhOzsbwCViilQq&#10;hZ+fH+x2Ox5++GEAYJ/qwIEDkMlkGD16NAd3i4qKsG3bNsyePZuzperr6+Hl5YVBgwZBpVJh+PDh&#10;+OKLL3DhwgVERUWht7cXRUVFUKlUzJq12+3Iy8tDc3Mzy48FBQVBLpfD09MTDQ0NvDcSEcpgMECl&#10;UkEqleLrr7/G8ePHMW3aNK658Jvf/AbBwcFc0w4AS0/+GExch6jPgcuSq3QONZvNLI9yM4tOktEz&#10;UA1CAhW7urpQWlqK+vp6pKam8vmWpNCioqLQ2NgIjUaD7du3Y/PmzRxATUhI6JNFS1K2vb292Ldv&#10;H/z8/PDMM8/wvd944w04nU5ERUVdU72623bbbttlE9cQEcAj8h0RQUltQpQkJQlPUTqYguvFxcW4&#10;8847udZkWVkZMjMzoVQqYTQa0drayoRPUlAALmFvRDwhElBNTQ0sFgtn6MbGxnLtN2LHv/3221xr&#10;johYEokEOp0OEokEr732Gmw2G2bNmoXU1FRUV1fj9ddfR25uLkJDQ3mfIZKNSJ68bddvNK4IG/sx&#10;ZcmRvKxoUqkUgYGBKC8vR3JyMoKDgxnjM5lMMBgMsNvtnE05adIkKBQK1NfXo7q6GgaDgQMWCoUC&#10;Fy9eRG9vLxe1/9e//oXIyEjMnz8fWq2Ws2X9/f2Z1GW1WmG321l6lwiTRNydPXs24z1EIA4LCwPw&#10;/48sDAB8nvPx8YGPjw8OHz6MDz/8EOPHj8dPf/pTKJVKHDhwAPX19Rg2bBhLd5Jfc7NITf0iwHRY&#10;EfWu9Xo96uvr0drairKyMmZfhoWFISkpCRUVFcjPz4dMJkNXVxf0ej2GDx/ObE21Ws3yBRRtViqV&#10;3CAqlYoBfypUZrFYmLVMbOwfg+NNhzx/f39IJBKWJzp79iwXJybwq6OjAwUFBUhMTERYWNi/RYfN&#10;5XLx4CNwKTg4GGq1GoWFhdi/fz8fvFpaWpCfn89sdX9/f+4rWmgo8EAgHDHje3p6WC/bw8MDHR0d&#10;zCqrqalhCRU/Pz9OqWtoaGCGPoA+erfEfrjRRkAcRX9Jp9zpdHKUfN++ffjmm29w/PhxPPzwwxwF&#10;bmhoQHJyMrKzsxEXF4eNGzciJycHiYmJaGtrw549e3DnnXfC4XAgPj4ef/nLX7jtNBoNvvjiC9Yk&#10;z8zMREtLC7788kvs3LkT4eHhiIiIQHFxMUpLSzFt2jQuCnzXXXdh9erV+Oqrr3DXXXfBarXi2LFj&#10;CA8PZ83Arq4ubNu2DUFBQcjOzuZDkMvlQnR0NIKDg7F7924MHToUvr6+OH78OCorKzFixAjWPN+0&#10;aRPa29vx7LPPArgEfNXX1+O+++7jIrX9HZTovu5GQRIKXBCIQLJTOp0O27Ztg8lkwuOPP46goCAc&#10;PHgQZrMZw4YNY530yZMn4/3338e+ffsQHx+PwMBAbNmyBdnZ2Qz6JiQkYM2aNfD19WWAraamBpMm&#10;TeI5SNJOlI2TkJCAgIAA7N69Gx4eHlwHJTY2lvVFCbz08fGBXC6HUqnsE6whIJc2SJvNhoSEBAwc&#10;OBAnT55EYGAgj6/BgwezdnJTUxM2btyI+++/n9k4O3bsgMvl4sLrxNzrryaGCLTX1NSgsbER99xz&#10;D6/HMpkMsbGx2LlzJw4dOgSNRgMPDw9UVVXh/PnzSExM5AwFf3//PoXvKJJ/NaNaCATuiTZu3Dgc&#10;P34cxcXFiI6OhlqtxhdffAFfX1+kpaWx7qxGo0FAQAA6OjqYrUp7isFgwN///ndMmjQJgYGByM/P&#10;x/nz5xEVFQU/Pz8YjUYolUqEhoayFE50dDSam5uZ/V1RUYFvvvkGAwcOxLRp0xAcHAxvb2/I5XLY&#10;bDZYLBZO7/by8kJhYSEiIyNZxoYcUuBS0EahULC0BBXMpr1QoVBw9hrpnpeUlHDffvvtt7hw4QJe&#10;eOEFrnXQ0dGBwsJCrodhNpvR1taG8vJy7NixA+PGjUN0dDRmzpwJi8WCqqoqWCwWKJVKtLW1obW1&#10;FcHBwYiNjcXRo0dx+vRpREdHQyKRcI2ViIgIzkoqLS3FhAkTAFzWwqS6AwcOHIBKpWJ5FZr/NA7F&#10;DAzKAgAugf0XLlzgmgdz585FXFwcgoKCcObMGRw7dgwjRozAyJEjAYD3kf6MDmjkoEmlUnZsMzIy&#10;4OPjg3Xr1iE5ORl+fn4Mynt5ef0g+69Y8I5+9vX1RWdnJ7755huMHTsWzc3NKCgowOnTp5GYmAgf&#10;Hx9kZGRgypQpOHv2LL799lskJydj69at6OnpYXkBmUyGESNGoLa2lpm3lE0zatQoBAQEIC0tDSNH&#10;jsTevXvR09MDuVyO/fv3IykpCWPGjAEATJo0CTt27MCnn36K++67D11dXTh06BDuuOMODqTSHkxO&#10;LgXwyE+joB1lm3h4eCAgIABarRYWiwUlJSWwWCzQ6XRobm5GREQEPD09ERUVhfz8fJw7d47ZT8XF&#10;xZzpo9VqeZ/ftGkTbDYbYmNjceHCBdTW1rKUU2RkJDZu3AiTyQRPT08oFAosXrwYNpsN77zzDrPc&#10;nnvuOTidToSEhKCpqQllZWUsMTh27FiWiTx16hRSU1M5sHv06FEMGjQIWVlZCA0NRVRUFIqLi7F3&#10;716WnCorK0N8fDzuuusulnDZtWsXA9MnT56ExWLBsGHDoFarOfM1Ly8PKpUKcrkczc3NyM/Px0MP&#10;PcRtfSON9h6pVIqysjLs37+ffdIjR45wkNydCejp6XlLsbgpU0mn08FgMHD7e3l5wWg0wmaz4Wc/&#10;+xkKCwsxb948xMXFIT8/n/eNmJgYKJVK2O12lpqUSCT44osvYDabERYWhoCAADzwwAMsw0YH4OLi&#10;YkyfPp2zRWfMmIH33nsPTz75JB544AGUlpZi3bp1GDt2LEvEJicnIyIiAuvXr0dxcTFMJhP27NmD&#10;Bx98EKGhoUwIOHr0KEaPHo3w8HDOuACARx55BG+++SaWL1+OyZMno6mpCdu2beMsdwCIjo7mmnZz&#10;5sxBeXk5SkpKMHfuXGg0GnR3d/9oWJ7f58eIvqPZbGbZPH9/fw5W3wpGewn5rxRU9/X1xdixY7Fq&#10;1SrY7XbMmjULDocDL730EuLi4pCSksLZGi+//DKmTp2KmTNnwmQy4ZtvvkFYWBjCw8NRXFyMNWvW&#10;4OGHH0Zubi7uuecevPHGG3jrrbcwatQonD59GiUlJZg1axYH1IlEcCsFI2/bbbtVjfwQIqaS72ow&#10;GNDc3Iz29naW4yb5H5J1tdvtuHDhAuMhzc3NGDRoECZOnIhXX30Vy5cvR1BQEDZt2gRvb29Mnz4d&#10;YWFh2LFjB7766itEREQgICAAX331FQ4fPoyJEyciODgYWq0WJ06cQFFRETQaDX73u98xuJuQkIBZ&#10;s2bh9ddfx4gRI6BUKrFr1y5UVlYiIiICbW1tLD9HclSffPIJ6urq8Itf/ALR0dHQ6/W47777sHnz&#10;ZjzzzDNYsWIFBg4c2Mc3/jFIHf0YjM4elD1I2aSkVnKr452EOdC8sFgsTOQsKChAVFQU9uzZg4iI&#10;CHR1dWHTpk1obW3Fyy+/jIEDB2LKlCnYvXs3/vSnP2HJkiVoampCXl4eUlJSAIBlpWJiYqDRaLj+&#10;ExFELRYL6urqsH37dvj4+KCoqAgJCQlISkpiwmJL1QcnEAAAIABJREFUSwt0Oh08PDwQEhKCrKws&#10;lJSUYOPGjVi4cCFOnTqF8+fPQ6vVorW1FSEhIT8K/+iHMsIySHljwIABOHHiBEtrHT16FGq1mkmj&#10;ZDcz0HZNclJ0KAUuDdSKigocPHgQhYWF6OzsRHp6OlJSUuDn58fFvD/55BNkZWWhubkZtbW1eOCB&#10;BxAdHY3AwEBmdxOjU6FQ8H2I4UlRbCoYGxgY2Idd82NxuiilkKQeCFj8/PPPWVMwNDQUHR0dMJvN&#10;SE9Px+OPP86SWTeaLUNBAmLu+vr6Ijk5GdOnT8fHH3+Mr7/+GsXFxQgMDERTUxOampowfPhwDBo0&#10;iA+JgYGBfNiWyWRQqVTMeiZgPCIigqN1Go2G2WJ+fn7Iy8vDU089BYPBwJJjVMyYNn2K/NOhmQ6t&#10;N9pI35+ksTw8PJgBQZvK9u3bcezYMWi1Wpw9exYGgwFbt26Fj48PXn31VahUKuTk5KC8vBxVVVW8&#10;SQ0YMADjxo3jugNKpZLBd0or7e3t5fS36OhoPPjgg8jLy8OaNWugVqvR2dmJ8PBwZGVlsbzIqFGj&#10;UFdXhwMHDqC0tBROpxM9PT147LHHEBcXB5vNhsDAQFRUVCAhIYGLZZP24uTJk3Hq1Cls2bIFx44d&#10;Y8mkgQMHYunSpQgMDITNZsOECRPwwQcfIC8vD0ajER0dHZg9ezazGO12e7+LG819KpbmDmYTcE8g&#10;OQBONRw7dix2796N9evXw8vLC42NjZgzZw4SExO5uOeUKVNQU1ODDRs2QKvVwuFwwGw24/nnn4fT&#10;6YRSqcTjjz+Od955Bx999BE8PT1RXV3NElQkiSNm3tjtdqSlpWHq1KnYu3cv6urqGLzLzc1lGRLx&#10;PegQTsELAH3S+elQS8WWP/zwQ2zZsgU2mw11dXWYO3cuxowZw8XZJk+ejA0bNnAxUYvFgj/+8Y+8&#10;AQGX1ur+NmCS5QMu1R6w2+0YOXIkZ8XpdDquS3To0CGsXbsWVquVpY6GDx/O4A8AZj5KJJJrcrqU&#10;SiVnEpBsDjF+x40bh927d+Orr75CZmYmF9198sknERYWxlIJxJSmehG0/sTGxuLnP/851q5dy89b&#10;WloKh8OB8PBw2O12hISEcCFfLy8vxMbGYsyYMVi/fj2OHz+OmpoaFBcXQyaTYejQoTwOAgIC2PGP&#10;ioriMXLixAmsXLkSy5Ytw8iRI/vIkNFhhpjmVEeH+shms3FNDR8fHyQkJGDChAn4+uuv0dDQALPZ&#10;jMbGRowYMYI1aqleR15eHiQSCRobGxESEoKIiAjI5XLY7XYcPHiQU3S7urowevRo1kYvKirC3r17&#10;IZVKMWnSJFRVVfGaYTQaUVJSghkzZnDmDelzkzQaAcYUBFq2bBlmzJiB5cuXf69OJgUyaB4YDAb4&#10;+/szCy09PR0zZ85kp37OnDn4n//5H+zevRvR0dEcONfr9f2OL5Eh0tvbCz8/P64TEhMTg1mzZmHV&#10;qlWYP38+ZwnQGDaZTNe9x5jNZs7KcjgcUCgUuPvuu1FZWYnTp0+jtLQUUqkUBoMBsbGxePDBBxEU&#10;FARvb28MHToUzc3N2LRpE+Li4lBZWYk77rgDaWlpHHCdMWMGPvjgA+zYsYMPO1lZWbj77rv5fZ96&#10;6im8/fbbqK+vh1Kp5CwMCvjFxMRg8uTJKCgowDvvvIPu7m54eHhg1qxZTDihcU+ZiCRrQBJdxNp3&#10;Op2cdRsTE4OsrCycOXMGa9euRVBQENfzmDVrFqZMmQIfHx8UFxfj9OnTKCsrYxnSqKgozJs3D/7+&#10;/sjKysL999+P3bt34+9//zs0Gg2amprQ29uLxYsXQ6VSoaenh6VxKHhMJIvQ0FAOTkRHR8NqtcLl&#10;ciEhIYGD01FRUSzDd//99+Nvf/sb8vLymFnm6emJMWPGcJulp6fj4sWLyMvLQ0BAADo7O6FQKDB5&#10;8mT4+/vDYrHgkUcewaZNm7B+/Xr4+fnh4sWLiI+Px9ixY5mNdu+992LPnj146623oFKpYDAYEBoa&#10;ioULF0KhUPwgkmZXM5KUyM7ORnFxMc6dO4c333yTM9bGjx+PzMxMHsMWi4UD+bdKAAO4DGZThg7p&#10;exNb1M/PD2fOnIFUKsXnn3+OVatWITo6Gg6HA3feeSc++OAD3HvvvRgwYADWrl2LN954AzKZDAMG&#10;DMATTzzBWVrko2q1WvajCLxSqVRobm6GTCbDwYMH8dxzz+HnP/85tFotFi1ahEcffRR+fn5wuVwY&#10;MmQIBgwYgNdffx0bN26EVCrFCy+8gClTpqC7u5uz/86fP49HHnmEpS6BS77h2LFjAQDvvvsufvOb&#10;30AqlSInJwevvfYafH19UVNTg7S0NCxYsADvvfceFi1ahNjYWCxduhSTJk1CT08PZ8lea0D4Vja9&#10;Xs9ZqiTlSUSSWwWEIHlJ4NKh3+VyQSqVYvLkydBoNPjwww/x8MMPQyqVYsqUKXjxxReZILNv3z64&#10;XC6UlJRg9+7dsNlsLGG3cuVK9PT0wGg0MsFw9OjR8PPzwwcffIBXX30V0dHRePTRRzF27FgmTVAG&#10;5O0gxm27bddm5AvQGYvWl0GDBiE6OpoVEdra2hAeHs6+pkqlQlJSEjZv3oz29naEhYWhvr4ejz76&#10;KIKDg7F48WJIJBKMGjUKy5cv52zuX/7yl1ixYgX7Qjk5OZg0aRK6u7vR0NCAuXPn4uLFi3j88cfh&#10;6+uLjz76CMuXL2cVjzvvvBOLFi3C0qVL4evrC71ejxdffBHTpk1j0tz69etZOnTDhg1IT09HTk4O&#10;Z/cFBQVh3bp1yM3NxalTpxAdHc1t4eHhcUvJSv6YjepnAWAyYnNzMyIjI38UhaVpHOh0Osjlcs4q&#10;DAwMxDfffIPCwkKoVCquATVs2DD8/ve/x7Bhw9Da2oqkpCT8/ve/x8qVKzFjxgy4XC7MnDkTTzzx&#10;BDo6OiCTyZiA1traisTERAQEBGDu3LlYvnw5Hn74YWi1Wrz66qsAgKeffhpbtmzh2i5EmBel7emM&#10;tXnzZrz//vtQKpVYsGABfvKTn/DZTyqV/ihKF/wQRmRhh8OBuLg4PPLII9i8eTM2bdoEh8OBcePG&#10;4amnnsLgwYMZ0yAcuD/C7I0yicvlchGTTqfT4cknn0ReXt73foGYnAUFBaisrERSUhJSU1ORlpbG&#10;g4MkISorK7kgSFpaGux2OyoqKqDT6Vi/rLe3F3v37kVgYCAGDRqEixcvor29HTExMQgODobNZmPt&#10;+eTkZAQFBTHgLpfLr7vhRIao+DPpFX799dc4ePAgXnnlFR7UlCpIB5KrGclluFwutLa2oqqqCtXV&#10;1Whvb4fdbmdWo5+fHwYMGICUlBRmCf8QTDfKojlw4AC2b9+Ol19+mVOJxcJupHNMP1Mh6q+++go6&#10;nQ4mkwlKpRLJyclITU2FVquFr68vtm3bhpSUFMTGxsJkMqGiogJGoxExMTGIiYmBzWbDxo0bMW/e&#10;PPT29mLz5s3IyclBXFwcGhoa8NFHH8HpdGLp0qVobm7Gt99+izFjxkCr1cLlcqGoqAgWiwVpaWmc&#10;Bva/OXC5f54kB959910oFArMmTMHPj4+fTTWr1Twrr6+HqWlpayhT4uiw+HA4cOHcfbsWQZ+zWYz&#10;PDw8oFQqMW/ePPj5+bF2X0FBAbq7u5GQkIDU1FRO66fxRqnmRqMRBoOBWePx8fFc1PXcuXMoKytD&#10;c3Mz0tLSkJKSgoiICD6MUJHt8vJyFBcXs3OUnp7OQSudTod9+/YhJCQEqampfQo1+/j4oKOjA6Wl&#10;pSgoKGD5GgqUULFqLy8v5Ofn48yZM+ju7sbw4cO5yCRlUtC4ImCWftfR0YGDBw+it7cXDz30EDOm&#10;CXR0uVx8IK2trUVvby8SEhKg0Wi4aLS/vz8z9c1mM7Kzs5Gdnd2nNoWHhwd0Oh1Onz6N4uJiduwG&#10;DhzYR1+0qqoKR44cgdFoRHp6OrKysqBSqb7DJHf/Nz8/HzU1NZBIJMjMzMTAgQM5VZgW9urqajQ2&#10;NkImkyEmJobZrxSUJZCbxp7ZbEZlZSXOnTsHq9WKrKwsJCUl9ZFdam1tRXl5OY4fP47w8HAkJSUh&#10;Pj6+T9qjWJCXCpwvW7YMa9asYQCDDrONjY0oKioCAGRkZECr1TIwSRlQxcXFHJWPj49HamoqkpOT&#10;OXpP8kLEbg4JCUF8fHwf0JrGDjE0tm7diqSkJAwcOJAzOADwZ81mM44cOYLjx4/D29sbI0aMwNCh&#10;Q7kmzJdffomZM2cyaFlcXIyioiJMmTIFQUFBaG1txZEjR1BVVQWlUslFkIODgxEXF4fy8nKo1WqE&#10;h4dzAJEkbKjQcFRUFEaNGoWEhATodDqcOXOGs0Hkcjna2tpQUFCAzMxM9PT0YMWKFXj66aeRnJzM&#10;44AcvLKyMpSXl0Or1bJUDwVoW1tbsWfPHshkMowfP56ZxcePH+d5OGzYMAwZMoTrAnR1deHgwYNo&#10;bGxEXFwcNBoNp7RnZGSgqqqKmVr+/v4YMWIEF67t6urCnj17IJVKkZKSgoyMDFitVhw9ehQlJSXo&#10;6elBcnIypkyZwmvG0aNHkZGRwXV1qqurUVBQgClTpgAAXn75ZYSFheH5558HcFmuTFwzzp8/j/Pn&#10;z8Pf3x9Dhgzhg15xcTEXGidNehoDJSUlaG9vx6BBgxAVFQUA2LhxIxoaGrBw4UKEhIRwwFkqlbLk&#10;HdVyoqyZnTt3wtPTk4uS1dXV4cyZMwgKCsLIkSPhcDjw5ZdfwtPTE9OnT+exSP+6B2DoHiQPQtmk&#10;TqcTRUVFWL16Nd5++23IZDJOw6e9vaSkBCdOnICnpydCQ0ORkpKCmP9XYJGsvr4ep0+fRnNzM+Lj&#10;4zFkyJA+8oYymQxVVVUoKiqCXq9HdHQ0MjMzmalEgFVpaSny8/PR29uL7OxszkIh9pTZbEZpaSmK&#10;i4sBAEOGDEFmZma/IDrtj2fPnsWuXbsQFxeHadOmMcuYfL4zZ85wge7ExEQkJiayXFJbWxsqKipQ&#10;UVGBrq4uhISEIDMzE4mJiQy22u12bi+dTofY2FikpKQgPj6exxcF2wGgpaUF5eXlAICkpCSEhYXx&#10;nuLr68tF5CsqKtDU1IS4uDjExcVxQLejowOHDh1ikkBiYiJiY2M5MEvML8oGVCqVyMjIQEJCAvt7&#10;np6eOHnyJIqKitDR0YGUlBQMHz4cGo0Gvb29sFqt8Pf3R0lJCfLz89HV1YWkpCQMGzYMGo2GC/ZS&#10;sJMOUeQr1NbW4re//S0+/vjjPms5kX+oLs/VTBzLOp0OBQUFKC8vh0wmQ2JiIrKzs686/vsDP+nv&#10;P/3pT7Fq1Sqo1Wr2yf5fEFTidDpdAPh3dXV1eOWVV7Bu3TpmIvZ3H9pTvL29cf78ecTHx3OmrCht&#10;SvOQZKZ0Oh3CwsI4mENB5ra2Npb47Onp4Ywjyh4jFiDVv1IqlVw3xsvLi2WeCJhQKBS8VkgkEvj4&#10;+MBgMDCJgOrIUeCF/H468NPaSRlsou9gMBjg5eUFhUIBk8mE3t5eJn+Q/Aj5QyK5gIgWtAZcr1G/&#10;0r8ffvgh2tvbsXDhwusOBvd3zqI5YjAYuA4QyZr29vb+IEAbBe3pX5PJhPXr18PDwwOLFy/u9/np&#10;vEc+MBFiKLDR1dUFf39/6PV6SKVSyOVyfg/6XENDA9RqNVwuF7q7uxESEsLZJ9QGcrmcz46UhUTy&#10;vGJRYmKa/hDmcrmwbt06tLa24pe//GWf+Xo7QHLbfgxGa0x5eTleffVVbNy4kec6rWniWYcC/QEB&#10;AZwVSsFF4HJwmPYmi8XCGb4i3mK329Ha2gqXywV/f/8+Z7ienh54e3ujubkZHh4eCA8P5/oatI5f&#10;uHABKpUKEokEcrkcZrOZ9zDyA+vr62G32xEZGQkPDw/2HamWEEleUqZYe3s7KwGQnI7BYGBSFgVz&#10;aJ/6MQVCRcyvtLQUS5Ysweeff86qGzfTqK3JhwHQZ4+4mebmt2HPnj3YtWsXFi5ciMTERN7fxHMH&#10;1QMGwHVKGxsbERwczAEwIh1YrVY+70mlUuh0OiYbijV7u7q6mABNPgxJdtM5kGpzqFQqdHZ2QqlU&#10;wsPDAy0tLSzbT+du4NJ5gTLxqSYgzXvR976ZRu3vcrlw5swZvPfee1ixYgWCgoJ+EBKK6J+KMvok&#10;/UUSdUSsIP+Wzin9PcP1rg81NTX46KOPWDaMzt0Sl+AdtrW1YcGCBcjLy2PQgRZhcvxF+QsCDOjh&#10;CSAWJ1xHRwdL8BDjWNTT9fb2Rnt7O+RyOfz8/NDZ2Qlvb+8+WvpUnEWpVHJD/DtS2V0uF7Zu3YqD&#10;Bw/ipZde4qAJbWDX4hhfaQEicFHUBScdefGzP8TiRQvO4cOHsX37dvz2t7/l+hUiS959E7LZbLDb&#10;7d+RhvHz8+uji0wRTbqWuEGIYLafnx/a2tpYbqapqYm1f9vb2xlAJGYkAF60SEcSuNzvVyoaeyWj&#10;MUwOBTGIKYgxd+7cPgX33E3UsqUsEbG2C7EliZFBc4EAYPouHSLFWgGiTjsBE2LKKjlM7qmadG06&#10;zPr7+zMoQ3OK2o/SEkkjWswQaG9vh0wm4/ehwxDdj5wuug59jwoDUnYRZdwQ6EjSYVKplN+H+ovG&#10;R0dHBw4cOACbzcY60+LnxL7u7u5Gb28va0HT3wD0ARdoXaJ+8vf3ZydQPETSNYgVTAd4cR7Staht&#10;3IMX9P+UNUaAFAEGtCFT0WwCN6lIlfv4FEFe6mNaC6mgL/U7OZvELhYDsGJhS3JI6bt6vZ6Loctk&#10;Mo6kU4FJg8EA4FKWAYG/4lynOS0a3c9dL5ZYhu6gF70zjX2qpUDvLYItBAyL88d9zaWiuuK6QesJ&#10;jVECHCm7TQwYitliIrhlt9s5G6q7uxvA5cJrImBG/Ueb/oULF/Daa69hwYIFGDZsGI8j2hepXUk6&#10;j0Aof39/zi6gTBQqYk19S+3vvlZRDQ2qVyGOK3FM0Prj/n0xgEZAr4eHB8ttKRQKDswaDAYGPqjt&#10;6NAkkUjw7LPPYubMmRgzZgxLQFIfEgBns9l4Tafnpveg8Sj6CuSsUqFxsjVr1kCn02HBggX8e9qX&#10;xf3MZDJxhieBi1KpFN3d3bBarVyjAABrp1JbUXu6j2F3cwfwXC4XCgsL8dZbb2H16tXcj2JQncaM&#10;WAyPPkNtSzVKKEuVxpPoZNOYIrCVDppE9iDmPGV+iusHFWsmoIvWDKqTda1pwqWlpdi+fTsSEhLw&#10;k5/8hNdxOvTQ2ua+DtC4IyMfku5N8/JK7S8GaanNxKwuqoVEvgPtTeTHUsBcHBPimtfW1gaFQsHt&#10;QYFVcY318/NjiR+x/ywWCyQSCftaNP/JV/Dy8oJUKuU1yuVy9elnd7/vSv7uxYsX8eKLL2LDhg0A&#10;0Ictdq2+I+0BBM7TYYX8DjFzsL85cCWjdXn+/Pl44403EBQU1KdOl0QikdhsNg5ieHh4oKGhAX/4&#10;wx/w3//93xyI6e+AdC1kouux/ubBtQSLrmbXAtLfyOv/EHIAYhCtt7cXmzZtgl6vxyOPPNKvpvT1&#10;ktH6C7b2d1bs7/7iOkO+g06nw2effQaXy4Wf/exnfT7vHuTrb/z1N777G1/9zfXrbV/Rp7zSdR0O&#10;BzZu3IjOzk48//zz3/FJb6Wsrdt2277PHA4HiouL8e677+Ltt9/u47Nc7xp/o+165/j1Pv/NYmJf&#10;q9EeQfKoNpsNpaWl+N3vfof333+/z9niZtj17uE32mgPpOf85ptvsGfPHsydOxcZGRl9zu6iieft&#10;67Hr9ZGu9/v92b+jfwhzOnbsGD788EP85je/gVar5XPg9TzfrT7+KioqkJeXh3nz5rFagcvlghfJ&#10;dwCX6wx8n8NBzikdrqlQMAFLdPgXAUWx2CfdgwYzsWTExYMKs9HfPT09+4BHwOVCqdcKZF/N3J0z&#10;90wMel/x4ApcdvqvZWAQoEltIwaG6KBO/4pFcegZ+rv+tRil/4tBJLEN3O9FB3cCpAkop7ag/+jg&#10;LgLJdE0RkALABcAB9GGbSqVSLvZOKfOdnZ192AVk/9eiq2LgTHxGGkPuBxT6O8llkMa3+BykJ0mg&#10;I41/kjwjsJLGilhAnQAVMQBE4K5Y1Mm9vQHw3AMuAc4Oh4NBcno2MeWV5iAVRqe/qVSqPkEG93lH&#10;fUSLBT0fyaIBYJCMzOl0QiaTXRHsJnCPfqZAKLWvCMpRH1Hwgv6f+oRYz2JQxuFwMAhF706sZwL/&#10;KdJPIBK1CwFa9HkA32GyugcwxHEgZmUR44Dag/5ORhkv7sEzYo9TYa/Q0NA+7SeCYBRAEk28v3uw&#10;h9ZsAqjpb1STgpigdB0aDwTA00GU2J8EmspkMl5XCJyi/qDrAOizNogmvqPdbuf70hgg6TYxmEKA&#10;q8vl4rFN66dEIuH9hNZuan8CEwlYtVgsfZ7VarUyECrOMWI2iqA8gcLUB7Q2BAcHIycnh9nWBA5S&#10;IFWcOwQ6igCEyAYiprz4GbvdznI4tI9QIFIMAhBTk74rBsdIHo9AWVrbaZ4QU4ykHGmsenp6cgCD&#10;7k9yggRgpaamIjMzk/tcHL8EoPv4+HCtK1F+TCqV8pykNYHGj0wm48AbjQ16ZhoLBIDTmCYfQQS7&#10;RX+E1nSxbcX9Rgye0RxyB6coAHal9U2sryGC+rQGi/WW6NklEsl3NJfdWcziXk0sIfc1iALo9DuX&#10;y8VrEM0Bamvas9x9KXHPuZrR3KPxI/p3IqmBgjX0HbofzWf6vRjQFJ9BbBOr1coBKLoPjRcKRIpr&#10;C/lWtA6JhAGq6UNGe4yYzULXIN9T3MdpDaC9gsY5kV08PDz6EBHE+UzsfYlE0mctIpanXC7neS72&#10;vTjmxP4iE4P7VzNanyggTvJwVGuJxg+1mfsc6M8/pbFLEk+i0ZwUA4Uu1+VC4vTOJGF1NesPJP4h&#10;yEBXs+sFyW/0Afp6g0D9GfmptNeJ44Uy465m/bVffwDijW5/WivEdqT1hgLO4jXcr3e9QYb+zrn9&#10;jc/+3u9a1okrXYeeW1zviHxFAPDtAMZt+zEYncfJF6IzzpVIBVey/taoG203O4hxs4M4/Zl7H5Lf&#10;1t7eflM1/clu9SCZl5cXzGYzXC4Xr+/u54YrjUH63fXOj/7ev7/r32gf7Eb3j+gHi1m5wKW1q7+6&#10;NNfbfjf6/frrH5IIJYIyfcdLBMIIICGQg5jLYoPR78lxE3XP6TP0slTbgBxbAuAoEkosbhGcpd8R&#10;GEEgDoHJAPrtrP9tw7kfxsSDIh183dlgIkvwakYgxvdFI8VD8pXsegcWAcMiQ5SCKXR9csDpcwD6&#10;9Lc4WeiatHCJdUroAEpAAjmvlJpIhZT9/PygVCrR2dmJwMDA72jnUzqZCHwQAET1JMT2u5rRZ93Z&#10;lGK7Xa0fRaCMPksHfl9fX2ZqAuhzoKGxTMAugZjE2iT5G5FNTyC2+L5XYgWTXASxmGmMilkgNHfN&#10;ZjMDIe6sVJqTFPQQgykESlJwRAymiOm1NDcoGEFzFbiUHk+6mgC+0+Yi+OgeVKP3pyArtR9wef4T&#10;W1xckwiABsDfdR/zBGqSiUx1+u9K4+FKh1SDwcCZErSWURvQ3KHxQ/1MfxPvSUEc6g9qbwoG03gS&#10;11HqH9GZEPuDgEx6Z/Ga9A40H0TmrjgeRJAJuByAcQ/MAJeDMNQnVA/gSu1I6ycButTv7mmJVCPC&#10;ZDJ9B+imZyWnSlwr6HeigyVmFNJ86O7u5jFDz00ZOS6Xi3U06Tv0/tQuEokEJpOJ+4908Un6jjJA&#10;qO+p8LB4PXofSt2kQKa4LopSb+7OuJixILajmMVBWVbi92kOikFWca5SEJv6m9pPr9dzUVuak3St&#10;GTNm8HP7+vry30W/gNYn8gto/FG2JoH5IshNATUKQJI+KgXPxDWTngcA17Wg35Nv4eHh0SeYRO0n&#10;kUiYRS8GNMnc/QV38oP4M81xGie0F9D4opoltN6JQJnI4KXgGwWf6b2NRiP8/f35ejSXqK4HrSdi&#10;5g/tX9SntE/QOkXF+MTA39VMXBNpfNA70HuRibqp4vcoSO7+e/pZ9FFpHNPzie1HGTiijKEoKyaO&#10;N+pHg8HQJ9uOwAtaOykzj+YrjXNaX8V+E+sCiXOKguvUfzQWSeaMAqoUUKT1XNyDxHEl7hv0MwUU&#10;r9QvVzP6Lo0N9yDh1YDZa/F/qX+oKLUYpKI2cr+H+75ztUxZsv6A0v8r+eWHun5/INj1Pl9/17/e&#10;IMK1mLhvE7GGgMDrrUvRH8h+ve3fnxH5g/wHmuN03Rv9fDf6/fqz75t/9HvKlCTfQxxP16pacNtu&#10;28008nHF2owi4fFGB4Kv124HMa5upNBAfpNI7hL9sptlNxpkv15zb7Oenh4YDAY+I34fUZG+e73W&#10;3/v3d48fexBDVPGwWCwwm819MLH+xu/1tt/NHn9WqxXd3d3Q6/WQyWR8dvISD5lUrJgcDmJ00sFN&#10;PGCQEbApgi8icCXqFbsHPeieBEK6M7zcnSFi6AI/XNTbnWEighQi2028n8jQ7885owlO9yDglya8&#10;yOQUWZT08w+hVUsSGfTs9Czu2RN0aBUDK9T+1L/0Xfo7sXbpWiKwSeBwcHAwgyFisUqx5gAV3qVD&#10;NEmZUJaDOwtQbNOrmShdAPQNUAHfDbyJ9yBgh8APMhEoI7DTy8sLvr6+LMEggqtkXl5efVi17sAN&#10;AVzi3650OKE5SPOMgHoaM+IcFAE897RucT7THKXr031FIJg+RyYeTkRQm/oqMDCwj4yM+K70O2Jw&#10;ie8m9oO4XojrihhEoecUM0no87QmiX1H1yQwy13iSWRG93e4F5nzdD9aEyn4JI4td8aH2J4i+180&#10;em9qS3GOuQcJRFayO6hALH0xIEfgr3hf6mcxKEfgE7Uxgat0f4lE0ic6Tn0nBgyvNHdF8O1KbU3s&#10;KDFYJQalKFBOz0xyMrSf0LpH70BrOf3nznInsJP6RRzT4s/UTpQ5QlkyQF9mt/h7ahN34FdsM1HW&#10;iNZPEaAlUFCcu6J0DX3X4XD0Gf/iGKKxSW0uKiwqAAAgAElEQVRPfS2u7zR+6O/UF/7+/n0CGAT6&#10;EuAdGhrKe54YLBHnAa2ntIe6+wyizi59htY1hULBfUHBNve+E8eaKOMkZgaKoJ7YpxSEE9cp8Xri&#10;vcT/dwdkab5QUIDGCgVgqE2/b30XAwK0r4iANQVhxPtStgzt4SLpQ/wcSRyJwVJ6Xsq8Eff0q5n7&#10;+CWjn61WKz+vSCIQx5voEwGX/Qb6HH3XPVBBWRAEOojtT+sgjV8RkKfr035M4CQRZ+gZ3ddjeh6J&#10;RMLrjGjuY4XGtrhXi0FWMdAjZhvSOi/6u+K13ddNdwk2Cq70R5ABLoGPJDdG703X/r6gk2j9XZ/6&#10;h+TcxMCWSIgALgeRaKx3dnZyoO9GByH6M5JT/T7rD0QmXejvs/7OEf3Nw/6u3x/xq7/3689oP5BI&#10;JBwkpTFJdWiuZtd7nuuv/ft7v/4O8ESqIrIM1d8gSVKS4gSuTHa50ePDYrFc9e/XklF3NbvS2U88&#10;R1GmJPlrJEF7pYzh23bbbkUj39hqtcJoNEKn0zE4KJJ9vs9udhCjP/uxg7jXa+SnG41GeHtfqkVl&#10;MpkQEBCAlpYWlje/WXarg8gioZUId7SvEckQ+P5sveu16wXhb7Td6P4hX4rOK+RzUdby9Y6fmz3+&#10;+rs/kdvVajWfKwDASwxQ0GJNshTe3t4MkIoHDQB9DqJ08BAXeWpckcEpZgKIrG46YFJKjCgnQCAJ&#10;HSoJDHCXb/i/muic0fuJzpko/yGCX1QEpr+OdT/s0uSne4rMQJGlRtbf4a2/+3t6ejJTXwQARBYt&#10;sYpoLIgSMGIAxz2ARSb2hxj0IBYj3ZeABTp002LozvYXZS6oH+iwQGCZmN1yNSPmpgh00FgUJaBE&#10;4IgO9CIgTCCYCMhR+jyxe0UmtPiM9DO9E11LrNNBwCkBlOL/9wf40AGRxgoxdQnc9fDw6MM2pvag&#10;8UZ9L36f+kusEUFzl+YrsaNpfLnLldDcFRnGtNaI7SiOCXFuUBCAAF2xICutB1RcnYBuOkQT4EX9&#10;ToxAAoxoHaHrOBwOrr1BdV+ItdwfgEljjDJGaJwRwCyCWDQv6Pmo364UJBYBUWJJE3hJc0cMEoiA&#10;E40RAhTIOddoNHA6L9ctoXXeXbaFnuv7GJQU9KJno0CIy+XiA6zYn2KfurehOObFOUdt4a6l7x7w&#10;pbkg7i80l2kuuLPC3d+T5itdQ7y+uP/QGKZnFgOg1NYU/CSwU5TJIlCe1mN6TmJ2037r3p/0L41V&#10;EeAl2TPaL/39/TkbR2TO0DXEPZdAUzHTS3wX2peo3cXnEdnlIpGBJKLou+57GPUtXUMMvhAwLQaQ&#10;aY7RWkbzn8aY+LzUBu7BHloHRHKCe4BLBJ/Ftr6aiXsFrT20llPQivZcGjf0HcpKFfuGrimujfQZ&#10;GvfUDh4eHiznKWbpie0tHjrEYBe1P7UHjVdx/Iv71veZSAaQSqUs5UVrgtg/tC67k1PouSmTTVwb&#10;r3Q/0U+hOUT7kPvaSc8v/ktrgejbiP6BOMfdxy6tYXR98kto3aGsVGoDMdOS7kXv7+3tDb1ez/sN&#10;rcvucmI0n8Tn/P/Ye/P4qOtr//85k2Qmk5nsewIhG2EP+yJQURRkUQRbi1CtrdXe1ru0bv1W29ve&#10;1t57H23vrbbXXqnVIlZriwugSFnDvhpZkxCSELaE7Mlk1kySyfz+4HfevDMGQgUk9OY8HnmIySyf&#10;5f0573Ne53VeRwoWQgqR9SfxpX5dLmcSnwdLesk11gspn8WMRqMaRCrPtZicp+5PZA9pbm7myJEj&#10;ylf09hz2BoKLf/is1hsILzHApaw3ILe34+vt/HobPNnbOrja7nYZIG4ymXC73URGRlJSUkJLSwv7&#10;9u3rtRPjalmwvV3/3q5Pb3mEzIfTY4m2tjaKioqwWq3s3r0b6LmAcSXHd7Xro7f3Xy0A0RMZRY9T&#10;XC4XhYWFSqJW33NvNPjWb/12JSb7cnx8PA6Hg127dtHU1ER4eDg2m63XZ7ivr/PrDVLeaBC5N5PY&#10;t7GxkaSkJDweD+fPn8fpdLJ79+6r7ha8Fsd3OesL11dyhZCQEMrKyqirq6O4uJiSkpJuuF3we3r6&#10;/Wf57svZjX7+rvf9MRguKDnExMRQU1NDZWUl+/fvVyogvcUA17vIcb2ttraW6urqbvmhwWAgVAfS&#10;vV4vlZWVFBQU0NzcTHh4OC6XSyWeAuLoSXlERIRKIHXwWwccBEgJTlQF5BUAWQdDBQwT0xloAgJc&#10;CYjdm/X0fv1zP/74Y44dO0ZWVhZWq1Udf3R0tErOLmfCRAzuctB/dHAl+Kc3Bk9vC09A4PLycvbu&#10;3UtmZqZKtnUt157YNcHXRwdV9M6bYCBcZ0/KYO6oqCiMxgvD8MLDw7FYLEqKymC4wECWyrh8liTj&#10;sbGx1NfXEwgEiIqKUh0wV1J9FPBbT4LDwsLYtm2b0syWboOeihgChOtJvjwLAjR4vd5u11I+Q5dG&#10;kWOR91ssFsLDw6mvr+/2XOmgrH48+prXi2k6C1PfLPTikF4gk++R94tmty6BoQOSMthdPw85LoPh&#10;QreFnL888/LdwozX2bBSFPF4POzbt08BqCI9pCfrcj6SDOlyIDpbVAYbC5gn10XWqRyD+A+4kNTr&#10;hTEp3MiPMO6CpSyCEzkdMJVnXK6dXGtZJwJyCiCrs3x0YB66FxD19SCAqxQldKBfv3dyzXRQXICh&#10;tWvXKrBYLx7ohTK5lwJ86oU1Wb9ms1kVx+R98v3ynAX7kOBrKGtJX7s60C5rNHjejO6D9EKxvFYA&#10;M7lW+v6kg8B6AVYvMuigtDDh5X7o90oKQTrwKMetd/LoQJ1IgOkyNnphUwoDMnxOOukEtJfz10Fb&#10;AYmF6a93G8jf5BnSO8vEf+nze+S/JpNJzf0wm82KbSPST3I+si/CBXm1hIQEdXxS6JTzlGOWAoF+&#10;H0TGR++qkmsn4K4ck8ViYffu3TQ2NhIXF9dt0HV4eLgqHgowGtzJohfH5Lyky0NYscIC7810hrnI&#10;vBmNRo4fP86xY8dYu3atOm9Z8+K3oqOj1ZqSdaXvI1LAkYK5rNFg/x28Z8h9FtaZrBM5BtEuj46O&#10;VsckcyYCgUC3rsLLmRSaz507x65du6iqqsLv9ysZUF1qTa637A+6RJouSakXfPSCg16AEFk5l8sF&#10;XCRSSPFJfK88N3JtggvF4t/049OLIhIbyOvl2MX3yKBq8dNyb8T/RkZGqudXL/TKOUqBQieByD0y&#10;GAxKAkF8iayRsLAwamtrOXjwIH/961+7FXSEDCSFiMuZLsMnhBN9ffVWPOjN5FzOnj2Ly+VS+wZc&#10;BM7FN8rsBIfDwenTpyksLOymwXw56y0OvFqQ/mpB6Ost59Sbn7pakLw3k9hLfE5kZCRlZWU0NTUx&#10;YMCAXj+/tzyqtyJOb+d3tWQwvaAuOWpXVxfV1dVERkayb9++T32W/pnXWy6qt/XZm11Jx93lihjR&#10;0dE0NjZ2Uw4QP6Lnl/3Wb33V3G43ZrOZuro6zp8/T01NDU1NTd3i1cvZjV7jvX1/bz70772IITMF&#10;WlpaaGlpoa2tjebmZqqrq6mqqup1D7re1tdBZIm95TjKy8spKysjOztbkZh68vXBuNZntasF4a/3&#10;9b3e90dIT5GRkdTW1lJRUUFFRUU32fqrOb6+vv4kr9THDYSHh1/oxJCkWgIQp9OJw+FQ7aDCFBVp&#10;BElcQ0JCaGpqAi4CXwL+SlKmA4ryOkAxAy0WC62trQq46ezsxOl0qqRV2MCS0Okt/wKIXo0FVwn1&#10;wEx/8IQ1qctDOJ3OXoNnSTx11qd8fnCSLjdKv54yQ+GzWjDT0+PxKGBOAvOeQET5kfsooIrOBhW2&#10;jT5oVoByv9/fDYDzeDwKUDAYDDQ3N6uWvo6ODlpbW+no6CAmJoaQkBA1R0NYXQLWyLoRwKW35FTW&#10;ooB4gFrnMjNCAIbgNSqAQDDTvq2tDZfL1a0IJ/dUkhw5Tn04sgAsfr8ft9uthrLqbFjozoSU49GL&#10;XfIdsm48Ho96LsWk0KKDpkajUZ2L3Hdhzsn1gO5zD5xOp3qP3gkh32e32xWwKkxqnW0r0ja61ICw&#10;dWV9+Xw+1VHR0/Mnz7jb7VbrUa6Jz+dTwIs8o/pGKt0Ict3kmRPfBhdYhDoIpV9jvROjp+Q0uOgk&#10;90+uowxcbm1t7cZA19elDh6LX5DjE98hPloHmPTvCn6Gdaav3G8BkTwej/K9Airq/l/8rEik6fdb&#10;/FlzczPt7e1KmksHEcU/6yxlOUYxvQgUzI4O9jN68czlcqnPkevZ1dWltO3lmgUCFyQeRHdeAD5Z&#10;P+K39AKnzr42GAzdpIfcbrcCxIVdL/MZQkJC1LPscrnUGhegOrgoLYU2u92OxWJRXTF6x4nb7aa+&#10;vl5dX1m7+n4g60bX4g8EArS0tBAIXGRr67I4evupfq/0tSfPaWtrqwr69c/p6ro4o8RoNFJfX69k&#10;Bbu6uqirqyMiIkJ1CQjAKtdJ7rkUGmS9y7G0t7cr8NLj8RAbG6vuv5AbZG0IWKtfZ7//wswY8UEC&#10;dMvaEt8n5yBrur6+XsUhXV1dNDY29goeyXURnyGFefG9VqsVh8Oh9jFZXzIsvq6uTvkyvcgqz73s&#10;D3Lssg4FSJNCTTBILvtqVFSU+rfuf2Tt2O129Tzp7P/29nbcbvcVae0LEC5r1OVy4XA4VEeQvn7l&#10;OulsGr/fr55ruQZyTLJ+5PjF/9ntdhoaGujq6lIzQMRPik/VO03le+QzZI3Fx8d3I8sI6UaKXvK8&#10;BRey5blvbGzsVmDVu7BMJhPV1dXqGMQHy7XSi0SyBiS+lN/J+grunjWZTMqHt7W1KelNQMUsV5J0&#10;yNqQ2ESfiacTI4JN98GXM7/fr6RmdOlF8cVhYWFKisdovCD1mJyczIwZM3jiiSeuiZyqfryf1a42&#10;wbve77/RJgUviemNRiNpaWk0NTWxaNEiUlJSruv3f17XT8hMBoOB1tZWJb/3rW9967oeX19fH+3t&#10;7fzpT3+iqalJ5X06UaPf+q2vm8TakZGRjBw5kqVLl2K1WlXe3Ndl0W50EaOvm55HSs508uRJjh07&#10;xkMPPUR6evqNPLw+b8Hy+Vu2bGHXrl0sWbKEnJycbrhLT3jqjV5ffR2k780kpzEYDBw+fBiDwcBj&#10;jz1GUlJSnz/2a2HHjx9n/fr1asA3/P/jAvRkpaOjg8zMTO6//36VOAtgL8mKABW6HIT8vSeQrzcG&#10;R29JkL74JXjUCyF64UQH9HSAvje7VOUwEAjw/vvv09XVxf33369YkwLeX2kBRWeSy3nozDsB3fTP&#10;k6TgShholzt+uYeFhYW43W4eeugh9b3yXnHo+vHp11l+B90ZUzpLHLoPn5X33Ojqtn4c+lo4f/48&#10;CQkJLF68WDFVgwtXwefXb3+7yRqT9S7/bWxsxGq14vP5eOCBBz61jvvCpvf3YPIsBwIBmpqa2LFj&#10;Bw8//LACEj/P5Dj4u/TPDmYMi9/Qi1Ky9+h/vxamg6uXet6DE4DeXnez+A3dx+n+T8DgnmQ49HsS&#10;3K2kg9bXau3IvQmOGwKBAPX19SxYsACbzaZkrSQWkePUZZz0PVYvFMixSwFKvyaXMz02keKM/PfQ&#10;oUOcOnWKBx98UBXL9CLCzba/XKoYaTAYKC4uJhAIkJeXx6JFi7rFffK6fvvbTY/RpIAov6uurqak&#10;pITFixd3i+f62roKBALs2LFDtcKLybMo80DkmFtaWmhtbVWvc7lcn5pd1NN3XM5u9Pq73iy/3v5+&#10;vdeDTv4QeUOPx6MKuX0dQLuS9aMXVsXH6yQi/bXB/77RRbCrtZ729WCCiki2Go1GVdyBi4Xhfuu3&#10;vmxCUoKL0lLiN69WVrEvWG/Hf7OfX28mBCoh/kRFRWGxWKisrCQtLe3v/vyv1qQLXog1ssfLde3J&#10;rnT/6wvW149RuqXhwp4q8ueAGt3w92wWiwWHw0F9fX23WcndItuegi+9NV+SftF1F6kecfYS4AjD&#10;WGe4fVaTtnsJkHXQQNhcgGJiC0tT1xG+0SYMSB0kEqYuXJQ30a+rMPk+DwvWTYeLAI8w6XVJBbgI&#10;/OnBuy6lIn/vt37rt37ryRcEAgFV+BT/Ij/CJg8ujuvdGtfCv+hFBx3okYKJ2+1WTGX9p6OjA7fb&#10;fcnCjN4t05dNpHDEl8vxC9MfLg551gFU2Xt1CRtd2kgvjt9I02VygiXX4KJWuuxj4eHhan1drZRO&#10;v120/lig3y5lelwv5COj0aikansrYMhnyPuDfbXH41G5iNvt7iZBpg98bm5uVv92u93dut7kdeIv&#10;dWttbVV5jxyHy+X6VPeRSOLpBWCRMwO67TPyb707TjrHDAYDjY2N3c5P8gddIlH/vXy+yGTqudnV&#10;dnuLBXc86SQJ/X7IHqH/BN+znn5Exi3493qnr/6jX9PerLfvhgt7enBOJrPwLnUuV2q9fb/EE7Kn&#10;yhq+VHFBX3d6/KT/CHHxSq69xGXBXYN6zBbcsS/HfLVqCf3Wb5+HCXYhvtpisajnTZ4zPabtScJN&#10;OoLFZDbctYiF9XhU/i05ypWYTj6S5zTYV+l7gX5+wd2q+mderRTh52VSfA4EAiqm8Hg8pKSkKMWC&#10;vmAi7yl2LXDUa2F+/4V5oYIXip/Xyc+Xey/wqWdDX8efh0k3O1zsqpRjuVqTPVeXB76WOKi+v0uH&#10;vqgtXIsChv68C+7ekwXjuzq59HqawWBQiiHSoOD3+wnVX9DTm3SwKBhYF/AC+FRAozNpr8b0lna9&#10;mBJ8LAaDQQ3blv/vC10A0F2eSDY1PUERaQJdOuXzNv175Vh0SRfd9MBZB/7k/yWZ6g9e+63f/m9b&#10;bxu4ztDTu71kwwpmfct/gzsCP6vJZ+j+TzboQCDQbWiy3rGmH3dPQI3O/u/Lpu+hUlTSgQiRiQqW&#10;j5H9Qf4dzLzXX3sjTYI8IQ/ocYGck+zJwfHE5eR0+u1vt/7uun67XiYzuHTpyfb2dmJiYrBarQr0&#10;FQk2uOC3rFYrTU1NxMfHExcXp1j1wiT3er2YzWasVittbW1qdpsQkTo7O4mOjlZ5h/jB4PjZ7/er&#10;DgWHw4HBYMBms3UDk8T/uFwu9fniQ71eLzabDYfDQVRUFImJiWr2hNVqVbNn5Lykm04KzcHSqyL7&#10;ZjAYlIxKX7ZAIKCOX4AzkdwMCwtT118KU0ajsZuMZF/Yi67Ggo9fz6/1jv3g4omsAemqlPUma+R6&#10;EOX6fXy//b2YvpalOCumK05IbCmFD4/Ho8A26H2mzZVYT3iKLovcmwmAL51RunSpdBDr8o0i/6rn&#10;QICS7BW8p6/LbN0sJnGAdG27XC7MZnOfZdgH+3mdtCH5lh6TCNlAn32qywl/XqbPt9Nnxl6tyTno&#10;MZ1ci5thT9TjQ4lZ9TEIuqS5bn8rYeOz2qW+51NeUa/SwsUWu55ucnAF6Hok/DoLRmek6A7d7XYr&#10;/XbRZNWrrjfS9OTBaDR+aobDpR5gYUxd7wQj+LoGg3P6BqVXFnUHJWCWgHe6dl5fb/Pvt37rt+tn&#10;+gZ+uWddr+7r0k4CBInP0QdlX4vA51Ibo94BIuehSwwZDIZug8uDpeg+r439ak2XZAxOhqSoocsz&#10;XSrgk/cKqNKXiti6fGMwm1TiG30vkz1Zn83QU8Deb71b8PW7WQL6fru5LBhIsVqtCoQJDQ3FZrOp&#10;uVvR0dE4HA46OjqIj49XRQ6bzUZEREQ3ZqkuryfrVmTrZO6IdHoBCvSJiIhQcwGEcWixWGhvbycy&#10;MhKD4eJ8MIfDQXR0tJqNJCzR9vZ2xRaUz9fzra6uLjVfRfIE6UaPiYnBbDYrkpkuOyBMPpvN1ie6&#10;5a7EhBkNF8EHfR+S6xMSEkJUVBRwMbcJBh9vRpN1LAULOV+9aKcTCWWPk33sckDntZB7utz+2O/v&#10;++1ms57Wszx7egeDTqZqbW0lOjqasLAwhUXBBba/FDiu1uRZ1YsRf4sJwzqYsGMymZQskBTrQ0ND&#10;1f6hz4DVZ2PqRfb++TdXZ11dF2buWq1WxTiX6ytrqy9YT919QLc4KZgoJqQwyTX1fFMGrn9eJsQG&#10;OY6/ZTTAlZguGwwXntneZvf2FdOvS/A1ESxAXieFTCGVXEnH9LWwYGwl9FLBhvxbFh50H94qBy8g&#10;U/D7ewLFP4vJ5+gtrLJxGI1GxaKUH/n9pboIPm/TwXy5dnolEC4CP7L4RaLr8zA9uJfFqLeKCZO1&#10;p/ZkKVjIfdHvkc5O6Ld+67f/m9YbmK8D5fpQYX0YtN6uqPuVa+FbgvcHvRABF3y0BPcSiEi7r0gU&#10;6YwLHQC/GYAT3b9D96AzmGUV3HGhDxUX4ESXlOgLJomWPthcSA+SqMl9kgRP9j+Px6MSsystxvVb&#10;z6Zfv/5CRr9daxMZD4vFgtPpJCoqSrXc69IgMpPDYrFgs9kUYCOvCw8PV9rP4eHhREREqOKCFAWk&#10;m8PtdhMVFaX2LylYiM/UyUthYWEqmZW1L6+Ljo5WnQYCuhsMFyRNBJAHug2SPn/+PGlpad0kDEQC&#10;UGRpw8LCCA8Pp6urS4EEZrOZjo4O9XqDwaA6OvqyST4kOZPeiRAIXJzHYLFYsFgsqpDeU3H+etj1&#10;9meyVuRcJPcViY9gspvk6rK/SZ4sfwPU3na94pR+H99vN5tdLq+QGFn3nTrGpftqXYpVfO/VxsR6&#10;bhIWFobX61UFjSv5bMHDdPKV+Em46GOCY37ZS6Qr+1Kf3W+Xt96uUUhIiIo9dJne8PDwPlPAuJwF&#10;44PQXV1BJC6joqLUDAeJPy63tq71Mcp+GKxCcLWmE/2Cizw3S84j10YsmFSqv66nrrTP01SN4lJ/&#10;lAMPrijBp9lAPRUKrpWclARi+qKQQoZUiaUCJF0PwVXAG2l64q5rbcvgKH3gaPBC/7yGoeltbPqx&#10;SgvYpVi1AkDqQJB+Lh0dHb0WY26GB7vf+u16WV/wUdfTLpcQSFCtt5cC3Zit8hl68VpPIq6V6YVy&#10;3cS36cV6AaXk9/reJMXfKy2e94VONZEA1MkAwpjR2V7t7e10dHR0+5vNZlO/l/2jLw3xFKkRSTaF&#10;lQ10u08SbOuMmdDQ0G5dhn3R+sL6uZxdqnhxpUH9zXB+/XbjTe9yPnXqFDExMaSkpGA2m7sVMJqb&#10;m/n444/p7OwkKyuL5ORklc9IMaOyspKioiKMRiPDhg0jPT1dvcZoNCrWaVRUFA0NDZSVlTFmzBgV&#10;69bU1LBv3z5VhBewKSUlhQkTJnQDnw8ePEhLSwvh4eFkZ2eTmpoKwOnTpykrKyMhIYHq6mrCw8Nx&#10;Op3YbDbmzJlDVFQUnZ2dbNq0Sc2uy8nJYfTo0dhsNjVro729nbNnz1JVVYXZbCYvL4/k5GTVbSJd&#10;I33dBKzT800hUYkMipyH1+uls7NTFWaCpbRuRvP5fN3kEGX/FdO7WMUnCbEAPr0nX48OHImfbrRP&#10;7rd++yzW07q9FMlXl4uBix0Suq8Rvx8aGorb7b5qPyvzB3TMCC7K715JLKIzqXXGuHQFSkeivEaK&#10;9ZdTY5H5Vf12dRZMJhACn8fj+dxY7pez3rrRdeKAvgfphHiJo3Qyh178u56mkz2kqCL76bWUtNKL&#10;hIDq3urrFjy/43J5vBD+9CLN9S5k9BRfGAyG7p0Y8kvdxFmLQ9NlI+x2O3Fxcep1Pp9PaWqbzeZr&#10;clI6g9Lj8RAWFobFYvkUm8nr9Sogxefz4XQ6SUhIuOGLJ1hv2+PxUF9fT0dHB1arFa/Xq5Int9uN&#10;3+8nKiqK2NjYz60jI7jYIINvrFZrt+p/Z2cnXq9XyYhJy6RU74ThKlq/NwMTud/6rd+un/UEVupD&#10;H4XtLtIfwW2mfr9f+RnZwPTN81odY/Bxtre3K+DAYrF0090Wloz4a2mxlmOTgsjN4P96kmeUQrve&#10;ZivXR2d86trycu3a2trweDyYTKY+EXiLtbe3q+KMPtsELg7OExazy+UiLCysRynHfoDmb7erLWT0&#10;W7/1ZqIjffr0ad577z3y8/OZMWMGiYmJCvwpLy/n9ddfp66uDpvNRiAQ4LbbbuOOO+7AYrFgNBrZ&#10;vn07O3fuxOfz4fF4OHjwILfddhsTJkygvb2d2NhY5Us6Ojp4++232bp1K3/4wx+wWq1ERERw/Phx&#10;Xn31VfLy8pTEgtlsJjc3l/z8fCUhtWfPHj788EM6OzuJiIjAbDazaNEixo4dS2NjI2+88QZxcXG4&#10;3W7MZjM2m42zZ88ya9YszGYzL7/8MocOHSIiIgKTycTRo0epqqpi/vz5WCwWqqqq2L17N0VFRSpf&#10;Gzp0KHfddRe5ubnd9KpvBtNnP0j3i8549vl8dHR0dAOCHA7HTTHzozfTizAClOrxhdfr/ZR2PVwc&#10;5m40GnG5XMTExHTrzhBQ9GrXQE84Qr9v77ebzS5ViNMJvRJH6oNvS0pKupFlBBQdNGgQ8fHxmM3m&#10;q8aihOh15MgRMjIysFqtPc7mu5QJ6UqOLbjjoqmpiTNnzpCUlERKSopiWwtRac+ePeTk5JCUlNRt&#10;LuC1kKP7v2BX0okBF3x5a2srcXFxSjrQ7Xb3mX0sGETWixSCFcteLX9raWmhvLycxsZGfD4fMTEx&#10;ZGRkkJOTo2Q2P0/5YYPBQENDA3a7nWHDhgFXT0gS0kh4eDher5eKigqioqIYNGiQIuP3ZRN/pjcN&#10;yBxnwQiENPJ5qgX1ZPoaDL3UH8SCNc3gwomdPXuWyspKamtru1XeIiIiSE1NJTs7m8TExGt20Ha7&#10;nYaGBsxmM+np6Qo0CgQCNDY2Ul1dTUJCApGRkZSWltLS0sJtt912zb7/s5ru3J1OJwcOHGDz5s2c&#10;PHlSOQBJwNra2oiLi2PKlCnccccdZGZmfm7HKffP4/Fw/vx5fD4fNpuNAQMGqIStubmZxsZGABIS&#10;EkhMTFSbeXNzM7W1tZjNZgYOHKgKIP3Wb/32f9eCCwQCmnd2dtLV1cW+ffsU21UHw+vq6igtLSU7&#10;OxubzUZkZOR1G7R8qSKG2+2muLiYobeGybYAACAASURBVEOHquMTq6mpobS0lJEjR3YDU+Qc4eZJ&#10;5HUwpLm5mVOnTnHu3DkcDocCTwQIiYmJISYmhs7OTux2OzNmzOimP3/mzBk1KDcrK+uGD/3TJWJa&#10;W1spLi6mqamJrKwsRo4cCaAKZQDV1dWUlJQQFRXF6NGj+3V+r5H1Fyz67XpaXV0dhw4dYv/+/bzz&#10;zjtERkaq+F+6tpctW0ZzczPz5s0jMTGRjRs3snr1aqKjo5k5cyb79+/njTfeoKuriyVLlhASEsL6&#10;9etZtmwZzzzzDDk5OcCFInZzczM7duzg448/ZuvWrao7QyQSmpqamDp1qmKo2mw2NZfDZDJx4sQJ&#10;1q1bh8ViYdq0adTV1bFt2zYOHz5MZmYmra2tuFwu7rrrLvLy8nA4HGzevBmXy0VzczMlJSWsWrWK&#10;++67j7y8POx2O/v27WPt2rXk5OQwYsQIjh8/zpYtW0hKSuLWW2/l9OnTlJeXs3HjRqKjo0lOTsbp&#10;dNLZ2UlsbOyNunVXZCJdrJPa5NoePnyYAwcOABf2qSFDhnDrrbeqTvebpUhzOROyR1lZGRs3blSy&#10;YDJEeMiQIQwbNoy8vDw6OjooLi6mqKgIu92uWNtdXV2MGTOG8ePHq9xZByOv1m6WeKff+q0n623t&#10;Cv6lA5JGoxGn08m2bdsoLCwkNjZWzUCyWq3YbDYmTpzIvffee9WqJPIMb9y4kYkTJzJ+/HgFOF4J&#10;CCyFXpGI9/v9NDU1ERoaSlxcHO3t7Zw4cYItW7Zw9913k5eXp67LunXrKCgo4KGHHiIlJeVTBWXo&#10;Wx3YN6NFRESwf/9+KioqcLlcmEwmxo0bx+jRo/tEAaO350P+rssKA5SVlbF//34OHDigYrH4+Hhs&#10;NhuTJ09m9uzZal1eT9PVHDo6OigrK+PkyZPk5ORcs26Jjo4OwsPDqampYceOHWRkZJCWlnYNjv76&#10;mxRf5b5VVlby8ccfU1tbi8ViUWS/tLQ08vPzGThwoHrtjRo+bzAYCJUbp+uOB0sgye903djGxkZ+&#10;/vOf09XVRUZGhmqJ7ujo4I477iA3NxdAMUCElel0OrFarRiNRtxutwrsQ0JC1MA8+W5dligsLIxf&#10;//rXPPLII6Snp+NwOIiKiqKtrY2EhAS+/e1v8/3vf5+kpCRWr15NSEgIt912mzoXj8dDREQEra2t&#10;qlNAl5O4VAFHr8zrQdrfEqzpbTopKSlMmjSJ7OxsAoEAa9asYdOmTfzwhz9U3Q3p6emkpqZe0cCZ&#10;S7VA6r8PdirB5yibkTBUq6urWbZsGY888ghZWVnqHFpbW/n5z3+OyWTiO9/5DikpKUq379y5c7z4&#10;4os8/vjj6j0+nw+r1aoSCRmiKnp0MoNDhtHpg43ktcJ6EPN6vYSGhhIWFnbFA3l6umd6G5Scu7C9&#10;7Xa7Gq509uxZPvnkE7Zv3057ezvp6emMGzeOqVOnqpZ+YeSdOHECp9NJTEwMY8eO5Z577lEyBw6H&#10;g5dffhmHw6EKRFOnTuXWW2/FZDJhNBrV8KZAIEBTUxMHDhygpqaGWbNmkZGRAVyoaAsbEOC9997D&#10;bDYza9YsTCYTnZ2d7N+/n3Xr1gEXnreUlBTa2tq44447mDZtGhERESxbtoxTp05hMBjUYCWfz8fX&#10;v/51hgwZgtls5kc/+pFit+lB2/e//30iIyPx+/385S9/4dChQ+rayTE88cQTigWp3yNhqMt61CXM&#10;pEU+WMpm06ZNeDwebr31VmJjY2lrayMsLAyHw8Hbb79NU1OTamV8+OGHyczMVKDCihUrKC0txe/3&#10;4/V6iYmJoa2tja997WuMGDECp9PJsmXLaG1tpaamhry8PGpqakhNTeUb3/gGcXFxqptKZxrAhaCy&#10;vb2dtWvXAvDFL35RDdo0mUzU19dz4MABCgoKsNlsuFwulixZwqhRoxTrWwB0GaIWERFBWVkZmzdv&#10;5uzZswQCAe644w6mTp2q2KMej4c///nPnDlzhs7OTlpbW0lJSeG+++5jxIgRiqnncrmIiIjotv57&#10;8mMysG3t2rUcPnxY6U4vWLCACRMmqAr8sWPHePfdd7FarZw+fZpJkyYxYcIExo0bB1xgPZaUlFBQ&#10;UEBHRwd2u52IiAimTp3K7NmzVRsnXGAWNjQ08MYbbzBt2jQeeOABVfgU5skvf/lLnnzySaZOnUpo&#10;aCgul4uQkBAsFovyHbLeZNinWEhICB6Ph/DwcMWOcDgcSidc9/9SoNeDGJvNxnvvvcfatWt59NFH&#10;SU9PV35QzvX111/n/vvv55577lFMGZHg09eK+LD6+nqSkpLUd8ieJOfh9/tpb2/vNsA0NDQUr9dL&#10;Q0MDNptNMXOtVqt6n+jBC6gj91/2aikYiZ+X34uJlrjBcGHIWXFxMfv376elpQWXy0VjYyNxcXGk&#10;pqbS0dHBo48+itPp5KWXXiI0NJQ77rhDtaa/8sornDt3jrffflv59Mv54SuxS71PD5r1PULft3Wm&#10;rsViYeXKlWzdupWnnnqKwYMHq8BNfNTmzZt59dVXmTZtGvn5+ZfsTL3S43Y6ncrHdXZ24nQ6VaIb&#10;FhZGW1sbNTU1rFixgvz8fO677z7a2trUnrh582b27NmDy+UiNTWVefPmMWzYMNxut1onH330EUVF&#10;RZw7d4709HQWL15MZmamOieXy8U777zDiRMn6OzsJCYmhueee07Fds3NzdhsNn79619TX19Pe3s7&#10;M2bMYO7cuWpvEg1bfYCjnENnZ6e6zrqGst/vx+FwqOODi1Jx999/vwKFw8LCWL9+PXv37lXzBwwG&#10;A1/+8pfJyclRcdH69espLCzE4/HQ1tZGZGQk8+fPZ+jQoURFRalu0FOnTvH2228r5vyECROYMWOG&#10;moEQEhLCsWPHWLVqFa2trVitVu666y7y8/OJi4vD6/XywQcfUFRURFtbm9qvbTYbM2fOZMqUKVRV&#10;VbF3714KCwtpaWlRMeWQIUO45557iI6OpqGhgVWrVinGV0REBFarlcTERJYuXUpkZCQhISG8+OKL&#10;ai+W+56dnc3DDz+srvWlYje9ABmsXRu8VvVYX8xoNCpyyvr162loaMDj8dDR0YHFYiEnJ4e5c+eS&#10;np6uksD29nbMZrPyP1fyHPS071xLwFN8uvhyYb7q/mfDhg088sgjzJs3D6vVitVq5amnnuLUqVO0&#10;tbVRWlpKdHQ006dPZ+7cuQDU1tZy7Ngxzpw5w7hx45QPr66uZtWqVaSkpDBo0CAsFgs+nw+4KKsw&#10;ffp0tZeZTCZSUlLweDzY7XZOnTpFS0sLixcvZvbs2Xi9XqKjo8nOzlag1LBhw7j77ruJjo7GYDDw&#10;pz/9ifHjxxMbG0txcTFtbW186UtfIiUlBbgQG69fv56Wlhba29spKyujra2Nb33rWwwYMACfz8fv&#10;fvc7jhw5wuTJk0lOTiYiIuKmAPmD8xfJVc6ePcvKlSuprq5m+PDhnDlzhp07d+LxeFiwYIGK925U&#10;kn2tTPb2pqYm9u7di81mU4zo2tpaSkpKMJlMDB8+HKPRSFVVFZ988gkdHR2kpaUpEoIMmIeL4OO1&#10;tv5CRr/9vVhPa1nHyaSIcfjwYRITE5kwYQLR0dGEh4dTX1/Pm2++SXl5ObfccgsJCQlXdSwSWx05&#10;coTExETGjh2rcmnJ2Xo7F70Do6amhoMHDxIREcG4ceNUUfujjz5iyJAh5OTk0NbWhtfr5bXXXiMt&#10;LY2UlBTCwsJwuVyqa/5aFkL/L9vGjRtZtWoVERERpKWlUVxcTHl5OSaTicGDB/c5Jn/ws6HjcTru&#10;WlhYyMqVK/nSl76kSH9nzpzh3XffpaGhgVtuuYXIyMirLvJd6THLnMszZ85QXFys4tlrUcTQB7GX&#10;lJQofOdGk/mu1HRlDCFxnj17VkmzGgwG4uLi1OwxQMW919suFVf0+lQEDykRk8FhI0aM4P7771dO&#10;zOFwkJiY2A1kttlsSopIWn3b2tqUFroONjgcDsUKam1tVQOFOjo62LJlC9/4xjeUvAhcSF7cbjd1&#10;dXU0NDQQFhbG4sWL1U2AC7JIBoMBl8ulWmnFoV/vB0eXroiMjGT48OGkp6cr9ue2bdsYNGgQt99+&#10;uwIepP38Sjama2EC5kkBSdoUS0pKGDduHGazGavVyqFDh2hsbKSpqYmzZ8+Sm5tLe3s7MTExFBQU&#10;cObMGSX1Ijp+kvT6/X5sNpuS/BJgXFobBZgzmUxKjsTn82GxWPB6vbjdbhUcSIHjWjh1ARgl4RWt&#10;Yim27Nq1i5UrVzJlyhQyMzM5fPgwv//97wGYMmUKsbGxrFmzhg8++IChQ4dy7733cvz4cV566SUi&#10;IyOZO3cuXq+X3/zmN5SWljJq1CjS0tJobm7m97//PREREUyZMgW/309kZCStra1ERERw4MAB/vd/&#10;/5f4+HjmzJnTbdCkrNnVq1fz9ttvk5aWRnZ2NmPGjMFsNrN3714aGhoYMmQIo0ePxuPxqPshz8vW&#10;rVtJSEhgyJAhJCQk0NzcjMlkIjs7m7CwMM6dO8emTZuYO3cusbGxCmSPi4tTTI7Gxkb27t2Lz+dj&#10;2rRpdHR00NDQQE5Ojmpd7y2hEQA2WLtXEv3t27ezZcsWZs6cycyZMwkEAoSHh1NXV8fLL79MbW2t&#10;Kqa1trby+uuv89BDD5GTk0NHRwfbtm0jJiaG7OxsVUxKS0sjOjparcn33nuP2bNnM2rUKPx+P0OG&#10;DFHgtq61Lc9JSEgILS0t1NbWKmBt6NChzJ8/Xzl6p9PJzp07efvtt5kwYQIxMTGcOnWKlStX0tTU&#10;xF133aUAF11X9OjRoyxfvhyDwaCC3hUrVuD3+7nzzjvx+/2UlpayY8cO0tPTSUpKIjk5mT179lBb&#10;W8vzzz9PXFwcDQ0NJCYm9urfmpubiY2NZcOGDbz55ptMmDABs9mM3W7nrbfeIjk5mfT0dPbt28c7&#10;77yD0WgkOzsbi8VCUVERXq+X2NhYsrKyaGtrY/PmzVRWVpKbm0tubi6VlZWsWbOGqKgoxo8fr+6v&#10;+PXIyEg++eQTZsyYwbBhw1SAsXXrVoqKikhJSVEFiMjISMVyjY+PV0Cp3iEoz217e7saFiZ/17U3&#10;9cL65XyD2+2mqalJAXaice50OvH5fDgcjm5FECnMt7e3q8KK+LykpCS1BwHq+GRQuEiaSMt3WFiY&#10;KlqeP3+erVu38vTTT3cLFKUQAig5R31vrKurIzk5GUABsrLX6rIUUmiOjY1l0qRJDBo0iEAgwJ49&#10;e1i/fj233XYbY8eOxWQykZ+fT0NDAxkZGSxfvpxRo0YxcOBAVq5cyQcffKAYzzExMTccIJPiSmdn&#10;Jz6fj6amJkwmE7t372bKlCnk5eURGRmprk1BQQEWi4Xz589fE93w5ORkpVkv/hcuAEgCxr/77rus&#10;W7eOrq4u7r33XkUGWbt2LatXr2bEiBFqP66srOTJJ58kJyeHzs5O3nnnHXbt2sWgQYMYMmQIpaWl&#10;vPzyyzz++OMkJSVhNpt58cUXqa+vJysrC4PBQFlZGU888QT/+Z//qcDqH//4x1RVVTFjxgwcDger&#10;V6+mrq6Ob37zm6qgLPuiXFc9cdVl1MTnO51OCgoK2L9/PxEREcTHx9PV1UVZWRkbNmzga1/7GjEx&#10;MVRUVLBq1SoMBgNjx47F7XZTWlrKm2++yRNPPIHFYqG0tJR169ZhMBgYMGAAFouFwsJCfvOb3/Cj&#10;H/1IHVt9fT0/+9nPGD58OKNHj+aTTz7hzTffZPDgwaSnpxMaGkpdXR2//OUvGTRoECNHjuTcuXO8&#10;9tprPProo8yYMYOWlhbOnz/PsWPHmDt3rtoDhMHl8/lobGxky5Yt2Gw2xowZA6BkfzweD9HR0Zw+&#10;fZrDhw+TnJysZibU1dWRmppKbGyskj1ds2YNCxYsUPtMe3u7IncEFyJ04sW1sPb2duLi4igqKqKg&#10;oID09HRGjhypiq+5ubnqnGTenBzPtUrM9PP5rOcWGhrKjBkzGDx4MIWFhaqAbzQa8Xg8KtGKiYnp&#10;Rpzw+Xy43W7Cw8OZMGECw4YNIycnR8kF1tbW0tXVRXR0NJ2dnWrA5iuvvMLAgQOZMmUKf/3rX2lr&#10;a1NFXqfTSV1dHd///vepr68nMTGR3Nxcpk+fzsyZM2lra+PUqVOkpqZy/vx5nnnmGRwOB/PmzVMd&#10;f7feeitpaWmKTPPuu+9SVlbGs88+i9/vZ/DgwZhMJlauXMnDDz9MWVmZIpOkpaWp5zE5OVmt246O&#10;DjIzM9m2bZsahB0eHn7NQH69qKz/f/C/P6uJv5G4DeD48ePs3LmT5557jtzcXMLCwnj11Vd56aWX&#10;mD17tiIt3Owm9zAkJASbzcbSpUsZPHgwPp+PP//5z5w7d464uDgVS9fU1GAymfja175GbGysAlIE&#10;ePB4PMq/wNXfn56Kktfqs/ut326UBe9HEqfDRT8n8fjQoUOZN28eMTExwIX4Jzk5me9+97ucOHGC&#10;xMREXC6XwsBEttRsNiv8w+/34/P5VEwv8b/E+bIvd3V1ERUVhcvlIioqShFihBTV1tam8h0pYNrt&#10;dnVsQlzctWsXOTk5TJw4kc7OThYtWsSRI0d48803GTp0KElJSbz00kucOnWKX/3qV2r/kxxHJ0f1&#10;ddNjKX2PutbzFS9l+jwSnZzb3t6O1+tlx44dGI1GHnzwQaxWK1OnTuX73/8+d955J4mJiVddBLta&#10;64kUI2tR8mxZpzIHxmq1snXrViIjI5kzZ47K+ceOHYvBYODJJ5/kiSeeUJLMkh8L/un1ehVZXUiv&#10;gUCA1tZWYmJiuhH65NmUvVLHUCX+EwK9SF2JZDSgYkWz2axkonWiltwvIWELoUtmnAl22NXV1Q0D&#10;kM/Rc+HPSuj7PEyOUwqYEyZMUJ1k4eHh3eaefJ7HL3NJdeWMQCBwZUWM4EJGIBBQQ9Xi4uIYP368&#10;Wjz6wyltdTJkTkBsu90OXFhQLpdLFS0aGxtJSEigq6uLqqoq0tLSFMjn8XjIyMjAYrFQXV1Nenq6&#10;anORjUA2nISEBEwmk1rcMjBHAvnm5mbi4+MVGH49TboJemKHSjLV1dVFRESE2mCkbaetre2664rr&#10;jGQZ3pSens7AgQM5ceIEDoeDAQMGEBISQmVlJQMHDqS9vV3N9YiJiaGhoYGjR49y5513MmbMGNVl&#10;UVZWRmpqarfOF9lgIyMjFegGEBkZqa6RvhE3NTUp0KKjo0MBhn6/H7fbfdVDgXQduOD5JW63m3Xr&#10;1pGRkcFXvvIVkpKSmDhxIk899RSFhYVMnjyZ5uZmVqxYQVZWFv/8z/9MdHQ0eXl57Nq1izVr1jB3&#10;7lzq6+vZtm0bc+bMYenSpdhsNg4fPsyHH37Inj17mD59utJZjoqK4sCBA6xfv56mpiZVFZW1LQzI&#10;srIyDhw4QF1dnWICwoWgp7q6mpEjRzJ79mwF9kpCL6C2z+dj1qxZqlVR11w0GAwMHDgQl8vFgw8+&#10;SExMjHLw+rDb2NhYnE4nd999N7fffrsCkXJzc7vNOLicyWYizHrxIZWVlRw4cICioiJKS0uZPn26&#10;CvDCw8M5ceIEhw8fZtasWSxevBiDwUBhYSG/+MUvyM/PJycnB6fTidvt5q677mL69OnYbDYaGhoY&#10;OHCgSt7NZjNer5fbb7+dqVOn0tDQQHt7O9nZ2WoNyHURoLejo4Pjx4+zdetWqqqqqKioICUlpVsi&#10;V19fz44dO0hISGDp0qUYjUYqKyt57bXXKC4uVucjrf4CkBcXF1NfX8/SpUu55ZZbqKyspKamhjVr&#10;1pCbm8vgwYPZsWMHBw4cYNWqVaSnpxMWFkZUVBQ/+clP+OlPfwpcAOy9Xm+vAy3j4uI4ffo0y5cv&#10;JzMzk3/4h3/A4/Fw+PBh1q1bR11dHZGRkZw8eZK6ujq+/vWvc8stt+Dz+XjppZcoKChg3LhxZGZm&#10;UlxczPbt25k1axaPPvooUVFRfPLJJzz77LMcPHiQsWPHquF3gUAAm83GhAkTeO2117o9jx6Ph02b&#10;NjF58mQlj2CxWGhtbVVFcR28l8BHOgYiIiJwOByqu8DtdtPa2kpUVBTh4eGqEAoo3yTrXvfVXV1d&#10;qntDkgSZyWSxWFTB3e/3qw4sYdG63W61r8nvpNAh7HYBPQVEl/cJ4zk2NhaLxaI6eg4dOtRtv5S1&#10;aLfb6ezsJC4uTt3v5uZmDAYDycnJeL1eGhsbiYqKUkmIDB2Ei3uU/DsnJ4fc3FxCQ0NpaGjgvffe&#10;45ZbbmHixInqOcjJyeGBBx7gZz/7GX/4wx9YunQpv/nNb1iwYAGTJk1S/ryvSApKt4bP52PQoEGc&#10;PHmS8vJyMjIy1P345JNPqKqqIiUlpdug8qsxAfZ1/WRJNr1eL5s3b+bYsWMACgC1WCy43W7Vjrxw&#10;4UKMRiMnTpzgjTfeYN++fSQmJqqiS2ZmJjNnziQtLY3jx4/z4osvsmfPHpYsWcLZs2f5+OOPWbhw&#10;IVOmTMFisVBcXMwTTzzBY489xrBhwyguLmbLli388Ic/ZOzYsepYVq9ezb333ktaWpoq8MsaDu6C&#10;lL/DxZjC6/Wya9cuOjo6ePjhhxk+fDjnzp3jhRdeYO/evUyZMoUxY8ZQUFBAbW0tjz/+ODNmzMDl&#10;clFQUMALL7zAggULGDhwIHv37mXfvn3893//NxMnTqSjo4O8vDy+973vqQTB5XKxbNky7HY7jz/+&#10;OAaDgfHjx/Pb3/6W7du389hjjwHwq1/9isbGRn71q1+pOQMrVqzg1KlTZGdnq0LkuHHjWLJkCXV1&#10;dYSEhKgikOyh8fHx5Obmcs8996hOREAlcefPnyc7O5tZs2YxYMAAjEajImoIcCzkgTlz5mCxWFSh&#10;Syf5XE/TY52MjAyWLFnC0KFDaWlpISEhAb/fT2xsLJ2dnd26KPuaWa1W1WXj9Xppa2vD4XAQERGh&#10;umh+/OMfM2/ePCWJGggESE5OZvTo0XR2djJ06FBCQkIoLCzkd7/7HSUlJXz88cd85StfYdiwYTQ1&#10;NZGcnMyPf/xjTCYTS5Ys4fTp08rvdnZ20tTUpLpu8vPzmT59OseOHePAgQPs379fdVHV19dTXl5O&#10;IBBQ3bd//OMf8Xg83HfffZjNZoYOHari4J/+9Kd885vfJCcnh7CwMAYPHqw63/bv309TUxONjY0s&#10;XLhQxS4iP3Tu3DkyMjLw+Xw0NDRw5MgRRQjoS1rbvZk8X5JfOp1Oamtr8Xg8DB06lKysLNxuN4sW&#10;LWLt2rUqVtRjhZvVpJA6YMAA5s+fT25uLunp6aoTLDU1lVtuuYXW1lY1PzIrK0sNjpci3/jx41Xn&#10;nYArfY3h22/9djOaHnvHxsaquF66pLdu3cqJEycYNWoUO3bs4MEHHyQ2Npbt27ezZ88eGhsbyc3N&#10;ZfHixXg8HuLi4oiJiWH58uUcOXIEg8HApEmTlGxhdXU1u3btIjExkenTpysf98ILLzB37lxGjBjB&#10;mTNncLvdamZTVFQUEydOZOrUqRw4cIBNmzZRUVFBREQEd955JzExMTzyyCM8/fTTrFmzhuzsbFat&#10;WsVzzz1HQkKC+g491gM+FQ/226dNyIqS30luJBLL0m09evRoDAYDgwYNIiEhgQ0bNnDrrbfe4KPv&#10;3YKHYwvJbtCgQaxfv57Vq1czZ84c4EKeOXXqVF555RWysrJobW1lw4YNBAIB7r33XuBCp9Dhw4fJ&#10;yMggPz+f8+fPs27dOrVeJ02apLCuSZMmYTAY+MMf/qCUN6xWKz/96U/xer34fD6WL1/O7Nmz2bJl&#10;iyKvyb1oaWlhz549HDp0SBUf582bR05ODlVVVXz00UekpqZy7NgxampqSEhI4LnnnsPr9QKobqX6&#10;+noMBgMjR44kLi6Orq4u1b37eXSaXI0JOURkpGWmtN1u5/3338flcjFkyBDuvPNOIiMjVQfLjbYr&#10;8jqXK2JIq7MOSAtrsKCggJSUFEpLS5XjXL9+PVu3biU6Opquri7FFHE4HLz11lsYDBfkfKTN7ZFH&#10;HmHKlCkKfKmrq1OJ9x//+Efmz59Pfn6+SqL9fj9r1qyhvb2db3/72xw8eJB169aRk5PD/v37OX36&#10;NFOmTOFHP/rRdbqknzZhRYnEiD6kVuRO2traaGtrUxI14eHhn9tgVNmQJDlISUlh2LBhrFu3jjNn&#10;zpCdnU1lZSXnz58nPz9f3dNTp04xZswYjh07xtmzZ3nggQcwGAyKRX306FE6OzsZPHgwixcvVrMy&#10;fvKTnxAZGUlFRYVKsJ599lkFCDocDv7whz9w8OBBoqKiGDlyJB0dHaSkpLBw4ULi4+MBrknypYNL&#10;wuyWbpLOzk6mT5/OxIkTVTeCSGCcOXNGDa+dM2cOubm5DBgwAECxmz0eDw6Hg+TkZL70pS8xefJk&#10;NTArNjaWxMREOjo6aGlpISoqiq6uLlpaWvjwww+JjY3lgQceUBJVcs4A586d48MPP8RisTB8+HDV&#10;aSSAQ0JCAo2NjezcuZPS0lLi4+OZPHkykydPVoW91tZWamtrKSoqUvNkHn74YZKTk2ltbVUyYbW1&#10;tbz44ouUl5czf/58lixZQnR0NHa7HafTSXNzM1arlX//93/H6XRy++2343A4GDp0qJISu5zJZi6V&#10;bgEUMzMz8fv96rukSi//X1xcjMlkYubMmUqe5a677uLDDz/k+PHjtLS0EBMTg8/no6WlhWXLlnHy&#10;5EmmT5/O9OnTyczMVFJLjY2NeDwenn76abxeL9OnTwcgMTFRgTz6EGqTycT48eOJiYnhyJEjNDY2&#10;YrPZug1/FmZCWloaSUlJShIlJiYGj8ejzk2sra2NxsZGduzYQWZmJqNGjSIuLo64uDgMBgPf+c53&#10;OHPmjJLAEb8bGRmJ2+0mLCwMm82G3W4nJCSEmJiYbmv7clZSUkJ9fT3PPPMMLpeLhoYGBg8ezLPP&#10;Pqu6f7Kzs7n33nuZPXs2oaGhOJ1ObDabAuYcDodiCUZHRxMaGkpLSwtWq5XY2FhSU1OVvJAUOY1G&#10;I3PmzOF//ud/KCsrUxqsVVVVy+GeRgAAIABJREFUnDhxgt/+9reK+fwf//EfnDt3jtDQUNLT03n6&#10;6afVpuv1elm2bBnl5eUA5OTk8Nhjj+Fyuairq+P999+nrKyM9vZ2MjIyWLRokZLAutSalMBSmBUC&#10;4EpB0efzqWJ7SEgICQkJbN++nQ8++IDjx48zcOBApk2bxoIFCxQD+9VXX+W73/2uSgRWrlxJS0sL&#10;Tz75JH6/n1deeYXKykrsdjsDBgxg6tSpzJw5k+3bt/P+++9TVVXF8uXLue+++4iIiFCgtqy1MWPG&#10;cOedd5Kbm8uxY8f45JNP8Pv9nDx5kqamJsaMGcOSJUvIysrqJtcoxU1Zu7JPBQIBxRKTYqN0IYWH&#10;h3Pbbbexb98+1q9fT0VFBR6Ph3/5l3/BbrcTGRmp1siNNGm1F99iMpkUAeLo0aNMnDiR6OhoJVc0&#10;btw4XC4XPp/vmnSR2O12xSzq6upSRYrOzk5KSkrYunWrKkRKccrv91NcXExVVRULFy4kPT2d8PBw&#10;srKy2L17N6WlpaqQWFNTw913383IkSMJDw8nLS2NP/3pT+zdu5e7776bwsJCnE4nt956K4MGDSI0&#10;NJTU1FQiIiLYsGEDI0eOVB0OCxYsUISGRYsW8fbbb7Nv3z7uu+8+wsPDe5Qjgp7lK2WtpKamqiIA&#10;XNSyF1aZyAABShc3ISEBm83WTQovOjqa6OhoJQ8jz77T6VTHbLFYOHToEI888gg2m42ioiJSU1P5&#10;1re+pfah5uZmKioquP/++zGbzSohevjhh0lISCA2Npba2lrKy8sxGo0sW7aMxsZGAoEA9913H2PG&#10;jKGzs5OGhgYCgQDV1dW88MILnD17lmnTpjFnzhzFHHM6ndTU1LBz507F6J85cyZTp05VPubEiRPk&#10;5eWxe/duCgsL6ejoYMaMGSxYsIC6ujri4+M/lRheS/aT7B1+v5+2tja2bt3K2rVr6ejoYMSIEcyc&#10;OVMNAxYTv9GX5g1IIUvWuDD+pIAcEhLC/fffT0NDAykpKRQWFvLss8+SkZHBpEmTVKdRV1cXCQkJ&#10;TJ06lcGDBxMIBDh69Cjnz58nMzOT3bt3c/DgQb761a+SkZFBTU0NdrtdPR8pKSncdtttSs86PT2d&#10;ESNG0NXVxapVq5g2bRq5ubmq01gGkAP827/9G2vXrmXixIlq77dYLPzwhz8kJiaGRYsWqfMVqYJF&#10;ixYxZ84cGhsbWbVqFadPn+bIkSOMHj2a8ePHc+jQIV5//XXeffddHA4HRqNRJd5ms1mROG6G2T9y&#10;LwE1xDozM5OFCxcycOBAzpw5Q2JiIgUFBYp0EB0dfdMXMOBiMTw+Pp7bb7+diIgI/H4/R48exePx&#10;8MADD6ih5iEhIVRXV7Nv3z7y8vLIyMjg/Pnz7Nixg8cee4z58+cDF1QPgKsmgvVbv/UbHDx4kIED&#10;BypSUEtLC2vWrCExMZHY2FiKiop45ZVXGD9+PIMHD6ahoYHi4mJef/11brnlFoYPH05RURHLly9n&#10;8eLFWCwWXn31VQ4cOMCIESOIiYmhtLSUXbt2MWLECGJjYzl+/DgnTpxg/PjxSoa6vLycUaNGMXLk&#10;SCoqKnjvvfcYN24ckZGR1NTU8NFHH6k9MiMjA7/fT2pqKkajEYvFwvjx4/niF7/I2rVr2bJlC7fd&#10;dhvz58/vlq8KAU9ikZthcPGNNh3kFzKM4B9Go5EJEyaQmJiI3W4nOjqaI0eO4Ha7GT16NC0tLdd0&#10;xvD1MiHGCVHL7XYzb948amtr+Z//+R+2bNlCbGwsY8aM6Rb72O12Tp48SXNzM/fccw9tbW2Ul5ez&#10;detWRo8ezeDBg1m/fj179uwhPz+fqKgoNm7cyNGjR3niiSdwOp3s2LGDLVu2MGvWLFJTU3n11Vd5&#10;8skn+dWvfsWuXbt47bXXcLvdOJ1ORo4cicPhIDQ0FKvVyoEDB1i7di1jx45lyJAhFBQUsGbNGr71&#10;rW9hMpnYsGEDMTExTJkyhYiICP785z+TmJjIo48+CsAvfvELTpw4wR133IHX62X79u2Ul5fz1a9+&#10;laSkpE91YvRF83q9CtMROeqDBw8qQg3A0aNHOXfuHAsXLuw2NsBgMNywjqzP5HX0QsaKFSsoKyuj&#10;sbFRtf7MmjWL8PBwjhw5wubNm5k8eTLh4eHs2LGDgwcPMnr0aPLz89mwYQOrV69WlavKykoqKir4&#10;8pe/zMiRI1m1ahUrV64kKSmJUaNG0djYqFqIfv3rX2Oz2ZSUjATiBoOB0tJSnE4nXq8Xu93Or3/9&#10;a/7f//t/fOUrX6GyspK33nqL1157jW984xufmw6bzmDTF7MASGazWXVofN4JhVwDvZMmKyuLkJAQ&#10;Tp48ycyZMyksLKSrq4shQ4YwatQoXnrpJU6fPs2IESPwer0q6XI4HHz44YeEh4czb948/H4/n3zy&#10;CStXrmTp0qWkp6fz1ltvcffddzN79mwiIiL4wQ9+wL/+67+yfPlyOjs7eeqpp6ivr+df/uVf8Pl8&#10;HDt2jLVr1zJ+/Hi+/vWvX9MEWpyurictkizR0dHMmzePyMhINm7cSGlpKWfPnqW+vp4lS5YoMGfh&#10;woV0dHSwd+9e9u7dS2lpKYcPH+YnP/mJksOaP38+BoOBDRs2sG/fPioqKqirq+OJJ55QgJnP5+OP&#10;f/wj58+f5x/+4R84c+YMBw8eBC62IjY3N7N7927OnTvHPffcw86dO9UQKKPRSFtbG+fPn6eoqIhx&#10;48YxZMgQDh48yIkTJ/D7/cybN0+tuXXr1jFt2jSGDBnCvn37ePLJJ3n++ecZNWoU586dw2Qy8dxz&#10;zynd8Z07d7Jx40ZWrFih5nI0NjayYsUKcnJyyM7OZtOmTWzZsoWf/exnV7SOjUZjtw4YuaZxcXFE&#10;R0eTkpLCjh07VMuewWAgKipKAen19fXk5eURHh6O3W7H7XZTVFSk2nB9Pp9ab+PGjWPTpk3s2bOH&#10;X/ziF+p5MxgM/Nd//Rdz587FarXym9/8hiNHjvD88893m5ljs9m6dZkJW3f79u3d2Pt+v5+kpCRm&#10;zJihWgoBjh07ht1uV/MVZCaGSLkFAgHFpkxKSlIJ+8CBAwkNDcXn8+Fyubj99tvZsmULTz/9NAkJ&#10;CYSGhnL06FEefvhhVWRzu93d5iRczkwmk9LNP378OD6fj+TkZFJTU3nmmWcICwtj7Nix5OXlUVxc&#10;zKFDh1Qw/YUvfEHppE6cOJGhQ4eyZs0atW6l627UqFHdZObknNPS0sjNzWXFihVqMOX27dsJCwtT&#10;Mjrf+973aGxs5Dvf+Q5Go5Hf/va3/Pu//zvPP/88XV1d/PznP6etrY2FCxcqHce//OUvLFy4kIKC&#10;AsrLy5k7dy4dHR2UlJSwefNmMjMziYuL6/bsB1sgEMDlcvHKK6+oOUvC9DWbzdTV1SnJro8++oj3&#10;3nuPKVOmMH/+fNrb23n//fcxm83MmzcPp9PJW2+9xT//8z+rNXTs2DHq6upwuVwcOXKEDRs2sHTp&#10;UqKjozlx4gRr1qxhxowZJCcnM27cOAVSDxw4kIqKCj744AOGDx9OTk4OTU1NVFRUsGPHDlJTUzl5&#10;8iTLli3joYceYvr06bS2tnL48GE2bdrEl7/8ZdUJIMGHPr9C2CkSeEmRSiSR4uPj1WyrRx55hMrK&#10;StavX8/zzz/PoEGD1PWTwuyNNPGJYgaDAavVyuTJk9m+fTsOh4OkpCRaW1s5evQojz/+OOvWraO9&#10;vR2fz3fVgZkOQBuNRpUIHjx4kHfffVcxrz744INuINTHH39MW1ubkgKBC8xjuCCzKZ0ZAm7J97S0&#10;tJCWlkZFRQV2u52zZ8+qmTdyPzs7Oxk0aJACzc+dO0dUVJR6DmRuWGpqKnv27OHuu+9WRRi9dVy/&#10;prqkmzxLFouFSZMm8eKLL/K9732P9PR0vF4vdXV1zJs3j/z8fOx2O/PmzePUqVP8/ve/Z+3atbhc&#10;LqqqqrjnnnsYNmwYTqeTSZMmsW7dOv7jP/4Do9FIRkYGBQUFTJgwQYHEdXV1lJeXs3//flauXKmk&#10;3PLy8njuueeAi5JqGzdu5K9//Ster5euri7y8/N58MEHSU5OpqWlhbKyMjweDyNGjCA9PZ2SkhL+&#10;8pe/4PF4VKJSVFREZ2cn06ZNY/jw4ezevZuSkhK+/e1vKz98+PBhXC4XQ4cOpbW1lRUrVlBZWcmj&#10;jz6q5lAdO3aMyspKvvjFL1JTU8Pvfvc79u3bx29/+9tLFqKvVSFDiCB+v1/NacjKysJkMrFx40bs&#10;dju33347o0aNUvuVFDT7Uiu8gPMhISE4HA71/EqnnZBSEhMT1bUdNWoUjz32GBaLBafTyZkzZ6is&#10;rGTy5MnEx8cTCAQYPnw4//mf/8m+fftIS0vj5Zdfxm63q6ITXCi6P/XUU8ycOZPZs2dz5swZkpOT&#10;GTBgAFVVVQwYMICsrCzq6upwu914PB6sViszZ87k3nvvVdILX/rSl/jBD35AdXU12dnZeL1empub&#10;2b59u4qd4QJD8Z133iErK4uf/vSnVFVVMWLECJKTk/nv//5vdu/eTV5eHiNGjOBrX/sau3btwuv1&#10;kpeXp2aJORwONYPtZihgiIkPMplMhIeHM2bMGAYPHqw69V0uF2+88QaLFy8mOTm529zDm9kk9g0N&#10;DVVyg4WFhRw6dIjMzEzy8vJwOp2qOBwfH8+gQYP46le/SlpaGiEhIbzwwgv88pe/5JZbblHdQzdC&#10;FqLf+u3v0Xbu3MnZs2dVF2p7eztZWVn84Ac/IDs7mx07dlBXV8dDDz2k1BOeeeYZZsyYwXe/+118&#10;Ph/x8fH86U9/Ytu2bYwaNYqDBw/yhS98gYULFxIdHc2BAwfYsGEDNpuNyMhI6uvrFfYCF7pAq6qq&#10;cLvdVFdX8/rrr5Oens5Xv/pVwsLCKC4uZt26dXg8HoYNG8aoUaMAlJqK5Krf/OY3KSgooKSkhNde&#10;e61bHBsccwJ/Fz728zTBsMSnGwwG7rjjDlJTU2lsbMTtdlNTU6NUMW6GAoasB5nBCBfiy3HjxhEb&#10;G8sXv/hFtmzZwvHjx3n77bd57bXXmDdvHs888wwDBgxQ6ioyvzAlJUWpDRw4cICPP/6YiRMn8pWv&#10;fAWz2cybb75JQUEBgFINWLhwIdOmTVNzdb/73e/yr//6r2qmbEpKCvfffz/p6em8++67dHZ20tzc&#10;TGdnJ/n5+cydO5ekpCSOHz/O2bNnqampwWazUV9fz6233sr8+fOVxOeKFStYvHgxp06dYtu2bfzi&#10;F7/gC1/4As3NzaxevZqKigoaGxvx+/1q9mJfNiHBRkVFqSYFmZ127733YjKZePfdd9m/fz+pqalk&#10;ZGQooueNlJTrtYghwY0uh6T/DBo0iDFjxihgqr29nZEjR9LU1KQc5T/90z+RkJDA/v37mT17NmPH&#10;jiUmJoa6ujrWrVunOhAMBgNZWVl84QtfYODAgURHR/PCCy/Q2tpKQ0MD6enpVFdXs3z5cmw2G//4&#10;j/9ITk6OYmoLsGoymdREeLfbzbhx41i0aBGJ/x977x0edZmuj9/JTDJJJlOSSe8xBVIhhCR0Q5GO&#10;uII0G6BSFnUXdle/rrq6etQ9tl0scFwB6yK4squgqMgBUYqKtICUSAuBhBBSJlOTSTK/P7juhzez&#10;CCjB8js818WVkElmPp/P+75PvZ/7iYxEUlIStm7diq1bt2LKlCk/SjsM0bv819bWhtbWVvlKpKha&#10;qWVi+8eobvtyW3u9XiQmJiI2NlaQZkQ5JSUlISwsTAZXVVVVYcOGDYiIiEBQUBA2btyI6upqTJs2&#10;DUOHDpVBcgsXLsTYsWOFpiMjIwMjR45Ea2sr7rrrLgkOKyoqcOjQIcybNw+FhYVCt7N69Wo0NDR0&#10;OpWBOtScCAru+YCAACQlJcHr9aKpqQmnT5/Grl27oNPphLbG6XRKcHnw4EEcPHgQe/bsgU6nQ0hI&#10;iKAcExMT4XQ6UV9fj8rKSlRWVsJut6OtrQ0xMTFobW3Fpk2bsG3bNowaNQrZ2dmSSCHFGgtCO3bs&#10;QFFREQYMGICtW7cCgFROvV6vDI4fNmwYunXrhj179mDJkiV45513EBgYiD59+kiBqVevXigpKcHg&#10;wYNxzz334PXXX8f999+PkJAQ5OXlYdKkScjJyYHFYkFGRgYeeOABLFiwADfffDOioqKQnZ2N4uJi&#10;XHfddQgMDERRURFefPFF3HfffXj11VcvSCdDPaLy8FEfkH+P7W3qUOOrr74a27dvx6pVqyQxvn//&#10;fuzevbsDejU7OxtZWVkYOXIkwsLCUFpait/+9reYP38+HnvsMZw+fRqTJk3CgAEDhO4oKysLDz/8&#10;MN566y3ccsstWL9+PTZv3gx/f38UFxejpKQEZrMZoaGhOHLkiKDY2Vnldruh1+vRu3dv6eCpra3F&#10;mjVr4O/vj/z8fGi1Wmzbtg2rV6+GXq9HSkoK0tLSYLVaJWHIxCOHfnKPtrS0yCyQuLg4+Pv744sv&#10;vsDWrVvR0NAgXW4XMyzL4/HA7Xajvr4e+/btwy233AK9Xo89e/Zg06ZN+Pjjj8WBNplM+Pbbb3H0&#10;6FEcPHgQVqu1Q7v0yZMn0dTUBLvdDn9/f4SHh+P48eNoa2tDVVUVkpOTZT4SqfLcbjcmTpyIP/3p&#10;T4IQXbNmDfr37w+NRoNNmzZh48aNWLp0qTg6Dz74IKZNm4YvvvgCRUVFKCsrQ3p6OkpKShAfH4/t&#10;27dLpw7nVnTt2hUZGRnIycnBnj17ZN6E2Wz+zrlPlISEBLFxfn5+qK2tRUNDA8rKymS99+zZA61W&#10;iwEDBiA7OxvNzc344osvsGrVKowePRoBAQGCHgXOctG3tLQIzVlDQwMyMjJQXFyMrl274tNPP4XN&#10;ZkNSUhK6deuGuro6XHfddWhqasJHH32E8vJy3HHHHcjMzERNTQ2WLVuG3bt3o7i4GIGBgUhLS0Nu&#10;bi5KS0vhcDhw9OhRVFVVCbco6bG+i8Nco9EImpXJDvV1Jg63b98uc3Rotwgq+DlQz5AmkfSWbW1t&#10;AqIoKytDamoqVq9ejZCQEKSnp8PPz0900KUKaWbU53Ds2DFs3LgRjY2NmDx5MoxGI1asWCG8rpw3&#10;FBYW1oEqkF1PDQ0NcDqdOHHiBJqbmxEbGyu6Ijg4GBaLRdaEBTdSHLEAER8fj8OHD0uxymw2y5wL&#10;djUYDAY0NDTIuqsDJEkreL5z097ejtOnTwt1Ejmf7XY7Ghsb4XK5YLFYcPDgQVRUVMBms6FLly6I&#10;i4tDVVUVtm3bhptuugnAGZQQZ4hER0d34LGtqqpCXFyc+FY2mw033ngjEhMTcfr0afzP//wPXn/9&#10;dcyYMQNtbW04fPgwsrKyMHXqVERHR+Po0aP44IMP8Mknn0gC/9prr0VVVRXGjRuHrKwsfPLJJ1i2&#10;bBnWrl2Lbt26wWQyoVu3bujatSuuvvpqGI1GLF++HJ999pkMiG5ubsbgwYNRUFCAgQMHCmXQe++9&#10;h4SEBIwbNw5tbW1ie4YOHQq73Y68vDw8+eST+PDDD3HNNdf8By1bZyYcm5ub4fF4YDQaUVpairy8&#10;PPTv3x/t7e147bXX8PnnnyMxMRFZWVmypsAPn11xuYSxB2n41HlQpDDU6XRYtWoVXnjhBWRlZWHu&#10;3LlSdG1qasKmTZuwe/du5OXlCV1bUFAQYmNj4XA40N7ejv79+6OgoAB2u12o/pKTkxEeHo4+ffog&#10;NDQU77//PrZt24alS5fKTIrKykoJ/CwWi1CKbtmyBQMHDoTBYMCOHTsQHh6OpKQkAZqsWbMGLpcL&#10;gwcPRlNTk/Cft7W1wWq1wuPxIDExEQ6HAx6PB01NTbBYLAgODsann36K/fv3Y/jw4dLJ+9xzz8Fg&#10;MCA1NRUmk+mih7P/1ELfJygoSIpp7e3t0Ov1Uhiur6/HhAkTEB0djd/85jcAztB6xsbG/pSX3ilC&#10;OkQAUqD77LPPYLPZUFpaCoPBIP5ea2srpk6dCrfbLcVUu92Ohx56CIMGDUJlZSVCQkKk8+iKXJEr&#10;cukyefJk9O/fX/IBjOUyMjLQ0NAAt9uN1NRUXH311Whubsbhw4fh8XgwY8YMOBwOaLVaxMTEICcn&#10;B/v27YPZbIbRaJQZju3t7SgpKRFUtMPhQEtLC/R6vXQ/k8mC+ZmTJ09i7ty5QsUdHx+PX//61zCZ&#10;TKirq4PD4UBWVpboF/p3QUFByMrKEro5Fk41Gs05Z0hcKWJcWNQYgHk2f39/oSuOjY1Fc3MzzGYz&#10;li5dijfeeAOlpaUoLCwU/+XnLOqcAsa5LpcLBw8eRF5eHlJTU9GlSxcYDAbs3bsXn3zyCVatWoVr&#10;r70Wqamp4ouo4DGPx4OQkBCh3B0zZozkRadOnYqVK1eirq4OoaGhuP7661FeXo5169YJkJV0ko2N&#10;jdDr9Rg1ahTi4+Nlbh0BfJmZmQgNDcWaNWtw4MABfPXVV8jOzpaYJyQkRIr/AQEB6Nu3Lx599FEY&#10;DAaUl5fDYDCgpKRE5mUUFxdjy5YtP4v49/sKr9liseCGG25Aeno6jEYjmpubMWbMGBw9elR0Dzvi&#10;f0ogxAWjdDrTvkELOwt69+6NsWPHCqrM6XQKZYrZbMbAgQMRGhoqXNQulwtLlixBXV0dKioq5P2s&#10;VitaWlpQXFwsAcjgwYPx0EMPSat2W1sbFi1ahMOHD+M3v/kNDAaDOLSs4jkcDkGY8udU3nq9HhER&#10;EUhMTMSXX34pczwup/gWI5j8UYevsq2bqDtW7X6sA8Br43W1t7cjPj4eaWlp2LZtG9atW4fq6mrE&#10;xMQgIiICGo0G6enp2L9/PwoKClBRUYFrr70WOTk5ePvtt2E2m5GXlycUWoWFhairq0NVVRUSExNh&#10;NBqRmZkp9B7Dhg0T7roTJ07A4XBg4MCBkswtLi5GcXGxDGrnmnYGyoqJG/X9AgMD0draipqaGqG1&#10;KCwsxODBgzFu3Dj87W9/w6JFizBw4EAZOsyuoEceeQQVFRV4+umn8Y9//ANXX301wsLCUF1dDYvF&#10;goKCAvTt2xeVlZV4+umn8eabb6K4uBgHDhzA8uXL0dbWhsjISOzevRu1tbVwOp0oKytDSkoK2tvb&#10;sXbtWhw7dgzFxcUoKysTTuANGzagd+/eSE5OxvXXX4/6+nokJiaivr4e3bt3R69evfDWW29Bq9XC&#10;YDBg2LBhyM3NlQA/Ly8Pffr0wYcffoiGhgakp6fjqaeeQlhYmKzTkCFD8Pe//x179uxBeHg4NBoN&#10;HnjgAURHRyMwMBBNTU3IyMhASUkJVq1adVFIZs5HUNG7KjKQThSr80QVZ2ZmYtSoUVi7di1eeOEF&#10;aLVa5ObmIiEhAZGRkUJR9bvf/Q5RUVGw2WzQaDQoKChAVlaWUIRERERg4sSJyMnJka6FlpYWxMbG&#10;oqKiQs6mTqcT+jBSvpHKxHeuDnUliyllZWX47LPPUFdXhz59+qCoqAghISHweDzQ6/XQ6XQIDg6G&#10;2WyGxWJBdXU1tFqttPXZ7XZBIOp0OqxYsQI6nQ7333+/0DT16NED9957L+rr62E0GoU27EKJWPKI&#10;JyUlYeTIkRg/frxc+6FDh7Bt2zb86le/wsmTJxESEoKSkhLExsbixIkT2Lp1K7Zs2YJvvvlGOmaI&#10;KB43bhwCAwOxe/duLF68GF999RWysrLkvint7e0oLS1FXFwcysvL4XK5UFtbi3nz5iEkJASbNm2C&#10;0WhEbGxshzkLFosFX331FQoKCvDwww/joYcewm9/+1ukpKTAYDBg1qxZ0Gg0yM3NxcqVK/HII4/A&#10;YrGgS5cu6Nq1qwzXU51JimqMQ0NDMWLECIwcORJ2ux3AGf1cXl6OsrIy6f45evQo8vLypHXU398f&#10;PXr0wPvvv4/GxkZBBbMrgE4AbWBmZiauuuoqPP7444iKikLXrl2Rm5sLo9EIi8Uisy84D2bfvn0o&#10;LCwU/nOLxYKEhATs2LED3377rSBvu3fvDqPRKEUlFsVIN+Y79FS1mTxDLLJzbhBnONntdnzwwQfw&#10;er2YM2cOVq5cieuvvx4JCQmCDPupkySqQ8378ff3R0xMDAoKCrBhwwb07NkTq1evRklJCSIjI8WZ&#10;7ox5WaRAoW5pamrCvn37sG3bNkRERKC+vh5HjhwRer8dO3YgLS0NcXFxqK6uRlVVFWJjY6HX64U2&#10;kB1r7GxQJSgoCLW1teKzBQcHd9jjLI5WVVUhPDxc1tZqtXbwSTweD06cOIHhw4eLHabPpyay1Tky&#10;vF/gzLlqaGjAF198gdzcXNx4441ITU3FqVOn8Prrr2Pfvn348ssvMXz4cKxbtw46nQ733nsvMjMz&#10;hUJywYIF+OabbzBgwABs3LgRNpsNc+bMEfrQYcOGYc6cOVixYgXmzJkj9IUmkwmTJk1CU1MTnE4n&#10;vvzyS6xfvx533303zGYzwsLC0LVrV/Tt2xfh4eHIzc3Fzp07UVZWBq1Wi5SUFNHJpPjq1q0bvv76&#10;axw4cAAulwtdu3ZFQkKCUOcZjUbp9F29ejWKi4sxe/ZsVFZWIjo6WoLTW2+9FRs3bkRtbS3a2tpw&#10;zTXXwGKxICcnR3zBoUOH4umnn0Z9ff1lnyvDeXKkPoqNjZU5XL1798bGjRulXZxAIwAys+PnIhy6&#10;zeIYqZMACPXfzTffjCNHjmDWrFnIysqSguaxY8ckiP7000/R2NiIqVOnIioqCi+//DLWr1+Phx9+&#10;GLGxsZgxY4b4IAEBAfj444/x9ttvY968eVIQGjduHF5//XX89a9/xZw5c7BmzRosXrwY2dnZCA4O&#10;htFoxMiRI3H8+HGsWrVKkH6rVq3C1KlTYTKZ0NTUhMDAQCxevBihoaFISUmRIqzJZMKtt96KRx99&#10;FHPnzsWsWbNw6NAhvPnmm4iNjUWPHj0E9PLll1+irKwM8+bNw/79+7Fr1y706dNHzvovoYBxLlHp&#10;S0jdNnXqVLS0tOB///d/4efnB5vNhtjYWNjt9p+c1rAzhTSC+/btQ0JCAvLz8wFAZg46nU688847&#10;iIyMFDrPoKAgsTNhYWEMMpCCAAAgAElEQVQy/FQ901fkilyRHy56vR4FBQXQ6XTweDxISEhAXV0d&#10;2tvbxY/wer04efIkwsLCcOTIEfEfGAuaTCY0NDRIpzrnvjImdrvdsNvtcLlccLlcMqiYxQVSHrPg&#10;y1l7pIwLCgqCzWYT4C8BtvSdSG9OH5iAJILnzkUrT7lSyDi/qIBwFRhEsdlsCAoKwksvvYTly5dj&#10;xIgRuPPOOyW3+nMXzkigr9jS0oLjx4/jtddew9VXX41+/foJOKqkpASBgYF4+umn8eWXX3ZA9TNW&#10;stlsaGhoAHDG5hH4yNgdOEMzazQacerUKTz33HNYv349brjhBsydOxc7duzAypUrERERIbMqyBbD&#10;GMrhcMBsNmPlypVYsGABxo4di5tuugkWiwWnTp1CU1MTTCaTdLAyV0hgLek4GdfzzABn2ToIBvy5&#10;+1rMC1BOnDiBdevWISoqCnq9HgEBAXA6nTh16pQMUSdbCOcI/hRy0Vly32BKnVAeEREhSJCkpCSp&#10;2hBFHRwcDK/Xi/fffx+LFi2CwWDAtGnT0KdPH0GP0Kl2Op0yRNBqtSItLQ0nT56UpF5zczOuvvpq&#10;vP/++6ipqYHH45FZCm63GxaLBTqdDtXV1QgKCoLRaBQlrtFoUFNTI7RTrDpfTgkICOiQSOTMBf5z&#10;u90dkJqqovuxEkAM5tRum4CAAMTExMDpdGLr1q2C1rRYLDAYDOjWrRuqq6vxzjvvoKWlBdnZ2dDp&#10;dKirq4PJZILb7ZbhtWpV1mAwoKamRgx3a2urKBQig0JCQmRQO4tTTU1Nsv/cbnenccw5nU4AkP3F&#10;IpPVasXevXvx8MMPC8dkREQEioqKMHjwYDidThw5cgT79+/HjTfeiP379yM3N1cSAr/61a+wZcsW&#10;aDQafPbZZ5g5cybcbjeys7NhNpvRtWtXFBYWoqamBpWVlfDz88Phw4dRWVmJV155BfPnz8err76K&#10;iooKLFq0COXl5aioqMDXX3+Nuro6rFu3Do899pi02X388cc4cuQIysvLsXTpUhkExjbE+vp6nD59&#10;GsHBwThw4ABeffVV7N69W4YLA2cKiY2NjUhKSsIHH3yAxx57DAAk8cm9sX//fmi1WuzcuRNPPvmk&#10;UExwEBCTXUz6nk9YIAHOGEE1KUfdYTAYUFVVJUONadDS09Nx00034c9//jOeffZZjB8/HiaTCamp&#10;qQgODsauXbvwyCOPSDGKhcLAwEBpIfzXv/6F5557TooF3AvNzc1wuVzweDwoKCjArbfeihtuuAFd&#10;unSRaya6kfuXjgYLq35+fsJFvHnzZnTr1g3Dhw+XQZ45OTmYPn06JkyYgJ49e8og5wMHDshgUuDM&#10;/BV2m9jtdmzatAmDBg1CSkoK4uPjYTabUVhYiNbWVuzevVsc2ospghoMBpnhQloidhexGN3Y2IjF&#10;ixfjlVdeQUBAADIzMzFw4EAUFBSgvb0dX3/9tVBf+Pv7o7CwEAkJCVL0iI+Pl/kUAGTej8vlQkhI&#10;iMzS+OCDD7Bq1SpJ4qtCA+l0OmW/cPZHdHQ0nnvuOUybNg3Jyck4ePAgfv/736O9vR1du3bFI488&#10;gnnz5iElJQXbtm3DZ599hl27dnUYJO8r3OsctG00GhEVFYWoqChYLBbh6ye9Ul1dnSChWAhubm4W&#10;OiCtVitFKACChEpKSoLD4YDBYMBDDz2E2bNnY8CAATh69CgWL16M7du3yzWy3ZNnwOv1ynnRarXS&#10;+cDApr6+XgalM/lNuwNAzgNnNrFQQRvE+25qapIOOurytrY2bN68Ga+88gqmTp2KW265BW1tbXji&#10;iSfkd0h/9FMKr0HtgKRNLikpQXl5OU6dOoVjx46hR48eCA8Ph81mg06n65TAQbVR9Dc8Hg/Ky8tx&#10;9OhRvPrqq1i4cCF2796NnTt3YtOmTWhqakJqaiqOHTuG48ePIzg4WIKCiooKhISEwGw2IykpCdHR&#10;0di7dy8aGxsREBCA+vp6HD16FD179gRwphOtqalJnHjgjMO5a9culJSUQKfTISsrCydPnoTH4xHE&#10;eXV1tQxyAyD7jFRjwNkzwmerFjVcLhcaGhrQ0NCAxMRE5Ofny9D4oqIioQL0er3SfZeRkYH09HRE&#10;RUUhPz8fkZGRQlN6+PBhGI1GGXaYkJAgberV1dVixxMTE5GWlga32w2j0YiwsDBkZGR0GHjL2VXR&#10;0dGCgrvqqqvE9zhy5AiWLFmCQ4cOCdWPyWSSeVG1tbXYvXs33nvvPenmAoDa2lo4HA5ERUUhMDAQ&#10;f/3rX7FhwwY4nU7xUWtra+FyuRAdHY3a2lo88cQT2LJliyQISFnn7++PU6dOnXNPdWbSkXrik08+&#10;wfr163Hy5EmhQAwMDIRer0dra6sEK9zP5MT+uQj9QSLsGKBSaKf279+PRx99FJMmTcL111+PrKws&#10;PPPMM7BarZg4cSL+67/+Cx6PBzNnzsT06dNx7Ngx3H///ejdu7ckiQhMcjgcCA8PlyJVXFwcTp06&#10;hZiYGDz//PMyvH7JkiUYOXKk0IqQpmzatGmw2WyYOHEinnrqKYwePRpjx45Fa2srjEYj6uvr4Xa7&#10;MW3aNKGgIt3p4MGDcdttt2HPnj249dZbsXDhQgQFBeGuu+5CamoqqqurMXjwYEyfPh0NDQ0YPnw4&#10;nnvuOQwaNAhz585FdHS0+BcX46f91EJqOFXPAMDJkyfx/vvvY8qUKejbty9ee+016UBjJ9kviS7r&#10;u4QFeADi51mtVkmaOhwOVFZWyoyhLVu24PPPP4fT6YROp4NWq8WiRYsQEREhnXmMd3i2r8gVuSI/&#10;XAIDA9HS0oL6+nqhCoqIiBAfnGAR0u/m5OSgrq4O7777LsxmM+rq6lBZWYmKigokJiZKvoV+WUtL&#10;C3bu3ImWlhZEREQgODgYJpMJx44dg1arhd1uh8fjQXV1tVC7u1wurFu3TnI8Bw4cwPPPPy9zrwwG&#10;A44dOwa73S76hfG80+mE0+mExWI55+BulVLy5+QL/JxFzevxmZF+zOVy4cknn8S7776LyZMnY+bM&#10;mQIa6wxA1eUWFeCkxpinT5/GO++8AwAyv5T5gtzcXGF3MZlMqK6uRl1dHQDIbFav1yvzFz766CMA&#10;Z2iqV65cicrKSomlCVT67W9/CwCoq6uD1+uV+DcsLAx+fn4IDg4W8LHdbsfp06exfPlyFBUVYezY&#10;scjLy0NNTQ2OHTuGkJAQ2f/sdud9hIeH4+TJkwLiJeiIVGANDQ2or6+XXPjPXegnNTY2St6Hc0aY&#10;F925c6fMO6E/xm6Mn0q0amX1u3humWRXh106nU5pa2YCpLW1VWgqmFAh+rSiogI7d+5EWloaZsyY&#10;AY1Gg08++QR+fn44duwY+vTpIwEjiyAajQaNjY2STGlvb8eMGTPQvXt3LF26FPfddx+WLFki1x8Z&#10;GQmn0wmHwyGtWbW1tbI4TGDyYJzvnn2fie/vXCw67lxtdyq1FJ8Xn6fT6URISMhFK66LuQ4qTt+E&#10;Ha+NSHf1WhsaGtCjRw9s2rQJr7zyCm6++Wb06dNHuhWGDx+O9957D9u2bUNwcLBUT/Py8vDVV1+h&#10;pqYGqamp0Ov1+OCDD+DxeNCvXz80NDTAYDAIUpyIXkpGRgYaGxvx1VdfCWLs0KFD+PLLL9GrVy8J&#10;5gBcUis8nz8RCL4dR5wLQv7/8PBw6UrYsWOHID51Oh2OHz+O1atXIzs7W5ALZWVliI6Ohp+fH9LS&#10;0lBZWYkPPvgA1113HcxmM8rKynDgwAEEBgbCYDAgOjoaS5YsgdPpRHt7O4KDg7FixQp8+OGHuPPO&#10;O5GVlYW2tja8+uqrkjBtamrCsmXLUF5ejptuugmFhYVwOp1CyZWVlYW4uDiYzWZs374deXl5QmtV&#10;WVmJ9evXIykpCXq9HgcPHsTmzZsxadIkGey8bt06bNy4EcOHDwcAfPHFF9i+fTseeOABNDQ0ICIi&#10;Aps3b8bLL7+MGTNmwOVyobm5Ge+++y5SU1NhNpv/g6JGffakMuFrTChxvzLRXVdXh+joaKEiCg0N&#10;RV1dHd544w2YzWbcdddd8PPzw6JFi+D1elFSUoLQ0FAkJydj9+7dWL16NaZOnYq6ujo0Nzfj+PHj&#10;SEtLQ0hICPLz8/HAAw9g/fr1gmBsaGjA3r17cccdd0Cr1SI0NPQ/lDT3CWdxqLMA2BK5d+9evPTS&#10;S/B6vRg7dizGjBmDoKAgOBwOcUDZrcRk2KhRo7BkyRJ88MEHmDx5Mmw2G1544QXk5+ejR48eaG1t&#10;RWFhIT755BOMGzdOOkM++ugj6XoCznJH+xrPc+k6dkb9+9//RnZ2NiwWCz788EMcOnQI11xzjSTz&#10;a2trsXPnTnTv3h0ajQb79u1DVVUVkpKSBLXc1NSEsrIy9OvXD263WxzktLQ0REdHyzW4XC6hpDGZ&#10;TLjpppuwYMECfPnll8J5CQBDhw7FK6+8gkOHDiEjIwPBwcH49ttv8c033+CBBx5AZWUlHn/8cdxw&#10;ww0oKSlBv379kJmZifnz5+Pzzz/Hrl27ZGh9UlISvv32WyxYsAC7du1CZmZmB5Q814WFCLV9msL1&#10;stvtMuOjubkZUVFR2LlzJwYMGCCJgq+//hqRkZFiC0kBEhUVhRMnTmDHjh3IyMiAVqvF8uXLsXfv&#10;Xrz44ovS3vryyy/js88+Q1paGkJDQ9HW1ia2gUluFkCamppw9OhROJ1OpKen48SJE0LfQ65bOph+&#10;fn7weDyw2WzS1UJnWafTSVKD3wcFBclsH3YDBAQE4LnnnkN2djamT58OAHjxxRdxww034KWXXsLv&#10;f//7i6Izu1RRdQn/r77G58aChNlsFp7S4uJiWK1WPPbYY0hOTpZh7xwE/EPkXCAEteim0+lQXFyM&#10;pUuXSiGqpqYGTz31FFJSUqS1OigoCL1798a2bdswYMAApKSkYNmyZaipqUGfPn0QExMDvV6P9PR0&#10;bNy4EUOHDoXZbMbOnTvR1NSEvLw8GI1GFBYWQqfTYdu2bUhISJAB5sHBwejfvz9cLhfGjh2LJ598&#10;EuvWrcOQIUPQ2tqKjz76CBERERg1ahRcLpf4TWoXqToviHpcq9UKCCUmJgbh4eHYtWsXysvLkZWV&#10;hePHj2PXrl1CYaTRaKTAtm/fPsTHxyMkJAQHDx5EXV0dEhIS4Ha7cdVVV2H9+vWora1FVlYWXC4X&#10;9u3bh8bGRqSnpwuNUElJCd577z0ZuGez2bB8+XJp9SYQYevWraipqYHRaERtbS127dqFqKgoKcIc&#10;PnwYK1euREFBAfR6PdauXYsNGzagqKgIiYmJcLvdWLVqlcw+CA4OxocffoiqqipMnToVLpcLra2t&#10;eOedd5CQkICBAwciICAAy5Ytk65ko9GIpKQkLFq0CFlZWRg2bBiamprwzjvvoL29Hb169RL9o54j&#10;+inU8b57j+vkq+vPR/3lcDiwfft2BAYGYtq0aVJoY1GGa8y1/z5BtXpGfbt3Oiu44z0lJibimWee&#10;QWpqqvgXWq0WGo0GX3zxhegz+p/0t4kg7NatG4YMGYLa2lp4PB6Eh4fD398fgYGBaGxshNlsFr1q&#10;NBpRUFCA9evXy2wvci8PHToUxcXF4s+ws4cBYHNzM1JTU/HXv/4Vfn5+aG5uRnh4OBobG2GxWGTI&#10;/ebNm9Hc3CwxDG1Sc3MzbrrpJkyaNAl2u11oB2lX4+Pj4fF4kJGRgaVLl6K2tla4i10ulwC8APxi&#10;uhQYEzGGcjgc+PTTT/HUU0+htbUVHo8HL7zwggx0v/vuu6Xr4JcuWq1Wuma9Xi8OHDgAf39/ZGdn&#10;o729HZ9++ikWL16MIUOG4Ne//jUee+wxzJo1C7Nnz0bPnj1x5MgRbN++HX/5y1+k6MrY/eeOEL0i&#10;V+SXILTH7EI+ffo0QkNDO3Q7m81m2Gw2KXBMmzYNCxYsQEhICCIjI/HWW29Br9djwoQJMJlM2L59&#10;Ox588EHccccd0Ov12LhxI8rKyjBo0CAEBQUhPT0dK1euxPPPPw+9Xi+U0aSpfvbZZ/HHP/4RiYmJ&#10;yMzMxNq1a7Fr1y706tVL/IiGhgbs3r0bOTk58Pf3lxhVp9MhISFBCsGMYbxer/htv4Tk7M9FzkXH&#10;6/V6xQ955pln8NZbb6F///6oqqrC3/72NwBAVFQUJk2aJPOOfq5C8B73SFBQEJKSkpCXl4e1a9fi&#10;tttuw5QpUyT/tWTJEnTv3l1yDBkZGViyZAleeuklBAYGYuvWrTh69ChGjhyJIUOGYN++fVixYgVs&#10;NhtaWlpw8OBBlJeXo7KyEt27d0dsbCxWrFgh4PCFCxciODgYb775JoqKigQ0RbAXc0RWqxVdu3bF&#10;oUOH8Pbbb8NoNGLv3r1obW3F1q1bER8fL51NtJV+fn44ceIEQkJCMGbMGCxevBg333wzpkyZgubm&#10;ZnzyyScoKyvDsGHDBGTwcx98zzw/wTIDBgzA559/jldeeQVff/01AgICUFZWhr59+6KkpAQARNf8&#10;lLrggk+VAalWq5VkNxGNer1eKjIBAQHiaHMjsy09MDAQSUlJSEhIwIYNGzB37lxYLBYcO3YMFRUV&#10;2Lx5M5KTk2V+AtG2RILp9XrU19fDbrcjOjoaycnJuPbaa7Fv3z4sXLgQv/71r2E2m3HgwAHk5ORA&#10;r9fj1KlTCAoK6lAxI/2Un58fzGZzh+DgpxIOc6KolDbnovv4MYTFJx66uLg4xMXFydBRDn2JiorC&#10;2rVrcc899yAiIgIOhwNjx47FsWPHMH/+fOzduxe7d+/G6dOnMXr0aEE6EgXERCX3CQfXjh8/Hv/v&#10;//0/FBYWIjw8HNu2bUNUVJQUS7jfOgORSEce6DiwimjXAQMG4O9//zv+8Y9/wN/fX4YtzZkzB2Fh&#10;YQgICMDUqVPx73//G2vWrJGht4cPH8bUqVNhMBhQW1uLYcOG4Z133sGbb74pVdugoCDMnj1bKr0c&#10;0syAOCUlBbm5uTJXQafTQa/Xw2g0wmQySdK1a9euSExMREhICAwGA0pLS7FixQr84Q9/QGRkJE6c&#10;OAGv14uZM2fCaDQiMTERY8aMwapVq/DRRx9Bp9PBaDTCbDajd+/eiI6OhsfjwZw5c3DvvffKgNHQ&#10;0FD06tUL/fr1Q2xsLJxOJ+655x48+eST+Prrr4XqJjIyEo888sglrw1wBiUYFRUFg8EgXT0ajQYG&#10;gwEFBQVYsGCBzKvwer3o1asXEhMTpY3vjjvuwLPPPosNGzZAp9OhvLwcMTExuPfee+FwOGCxWHDd&#10;ddfhkUceEXSL1WrFuHHjBIV8Pqmrq+swuyMyMlLohtasWYOysjK0trbiyJEjWLZsGYxGIwYPHowR&#10;I0YgMjISLpdL5r74+fmhuLgYX331FVavXo0333xTOCGHDh0qZ3LUqFE4ePAgZsyYgdTUVBlWO2TI&#10;EISFhcFms0kCxjeAP1fRMysrC7169cLKlSsxa9YsQehzP8TGxqK0tBTvvfceHn/8cUH3HT9+HH36&#10;9EFGRgY0Gg26d++O9PR0LFu2DJ9//rkUZ2joLRaLFEFJ5ceCQWlpqTgvw4cPl9fT0tIwYsQI3HPP&#10;Pbj22msBACtXrsSIESOQlpYms5BY3NNqtVi1ahXi4uKQkZGBkydP4uWXX0ZwcDCSkpLwr3/9CyaT&#10;CYMHD8ann36KtWvXIi8vD9dff7046kSHk4KJ55FFewBSxATO6K8ZM2Zg/vz5+Nvf/oaioiJUVFTg&#10;008/xZ/+9CcEBAQgJSUFkZGReOCBBxAZGSnFXAYEaWlpeOuttzB//nwUFRWhvLwce/bswd133w3g&#10;TDL2m2++wRtvvIGJEydi5MiRePzxxzF//nxERUWhpqYGLpcLI0aMQHJysqCygoKCoNVqpcDo5+cn&#10;ND/vvvsuZs2aheLiYkmOAGcdExY+ODCXSWuv14tnn30WJ06cwLx58yQ53K1bN0yZMgVr1qxBSUkJ&#10;+vfv/wNPfUfxLbB/H/5NJg2Dg4NlVguTvBaLBRMnTsTy5ctlWDNtsdvt7pTkF7sNeb51Oh0sFosg&#10;87mn2FXBLtHIyEiUlpZi+fLlmDdvHhwOB/z8/JCfn4+ePXvKDIBrrrkGy5cvx+zZs8Un69GjB3r1&#10;6gWTyQS9Xo8HH3wQf/nLXwTF9O233+JPf/oTUlJSoNVqkZycjHvvvRfz58/HwoULpevu/vvvF3vk&#10;mxT3TULzdbWTMzg4GCUlJfj3v/+NBx98UDouOG+pX79+cDgcGDFiBF566SU88cQTWL58ORobG9HQ&#10;0ICePXsiLi4OMTEx6N27NzZv3oyFCxfiqaeeQnt7OxwOB7p27Ypx48ZJYm7mzJl46qmnMGHCBKFG&#10;MJlMGDJkiJzt0tJS7Nu3D9OnT4fJZMLhw4eRkZGBcePGweVyIT4+HmPGjMFbb72FKVOmSNdoZGQk&#10;8vPzpftr1KhReO2117Bs2TJpK09OTkZycjKSkpIwYcIEnDhxAi+//LJ0KLW2tqKoqAhRUVEICQlB&#10;QUEBevfujfnz5+OVV15BS0sLGhsbUVpaKnMoLqe0trYiPDwcPXv2xLfffot//vOfePfddwGc6Sy5&#10;8cYbkZaWJrMIKN/X9/quggrQEcVJFD1BUTwfFyoqqro5KSlJvlc7nNVkPYNZ6nCe9fDwcLS1tUki&#10;itLW1iaddurPGBepP+PnkUJEfY3FH4IjKEFBQR0+Q6vVii5iTKBSKPGaCfDiMEbqbt47qXmJQgQg&#10;v/tda/BD5Fw6md3unYUiZXc2QXPAmaTg4MGDUVNTIzawqqoK+fn5OHXqFMLCwjoluFY/k1+bm5ul&#10;SHW5hckudrsHBARg0KBBQhXJGWyxsbHweDxIS0vDyy+/jC1btmDVqlXIzs7G7Nmz0atXLwHL0R51&#10;Bp+1Cgr0pVj9pcxduSL/t8XPz0/mG6pnnXR06lwCxkAE2g4cOBDZ2dnSAcEcE98TAGJjY4VSR6vV&#10;or6+HpMnT0ZISAg2bNiA+vp6DBs2DNdcc43o6ylTpiAyMhJr1qxBcHAwCgoKUFBQIHN+Jk6cCJvN&#10;hjVr1iA+Ph7PPvssVq9ejbi4ODQ3N6OoqAiPPfYYFi1ahLVr1yIxMRFz5szBwIED4XA4kJeXh127&#10;duHjjz9GXFyc3B8pmzm/ib7Tuebn/VKEusnpdIqdJTjjx0jA0l6rcRR9Kp1Oh5SUFIwaNQp1dXWo&#10;qalBa2urAOR+Dt1y6vUzB6gm9RnnEJjN37/99tsxZMgQLF26FMuWLUNlZSXi4uLwhz/8AaNHj0ZQ&#10;UBDsdjt69+6NW265BVu3bkVaWprMgyOA9bbbbsN7772HdevWwWAwYMKECThy5AjMZjP8/f3xxBNP&#10;4Nlnn8U///lP9OjRA++99x6efvppnDhxAoMGDcKYMWMAnAHscNaZ3W5HeHg4Jk6ciMWLF+P999/H&#10;qFGjcN9992Hjxo3wer0wmUwoKipCUFAQNBoN6urq4Ofnh1tvvVXO9vPPP4/nnnsO7777LhITE3HN&#10;Nddg6NChuOqqq2C1WiVHdClCHyAwMFDiWBYeVIDRDxXGeczx63Q6zJ07FwUFBVi7di0CAwMxc+ZM&#10;9O3bF1FRUeKL/Vi2nddFelgWUrW+v6QiGlm8UAepsduiS5cuGD9+PNLT0wUdypYb4Mww1EGDBiEp&#10;KUkGo5BKxel0IjY2Fv379xeHLCkpCWPGjEF0dLSgz1paWjB27Fjk5+cjODgYt99+O3r27CmIqdtu&#10;uw2HDx9GUFAQbrvtNhnMO2DAAAmqCwoKZNOyIEI0XUhIyPdyQH1Rnp0hPETV1dUIDw+XwIXdBj+G&#10;qOhRfk9U/Pjx45GZmYk+ffrIsHQmkceMGYPY2FiMGjVK0LzJycmYMmUKtmzZgvb2duTn58Pj8Qiy&#10;wM/PDxMmTJBh1aSpuuuuu1BdXY2rrroKs2fPRm5uLg4cOIDw8HCMHz8eW7duFTQtK70/5PD4InZ9&#10;O22oeAMDA2E0GnHPPffgs88+Q1NTkxye+Ph49O/fXwKYWbNmIS0tDTU1NVIESUxMlCRebGwsHn30&#10;UXz00UdwOBzCU9mtWzdkZ2fLPTHhyOefkZEBvV6PhIQESd6rSFi9Xo9BgwbBz88PiYmJqKurQ1RU&#10;FIYOHYq4uDgcOHBAOnxycnLQrVs3+dvrrrsOBQUFgmaNiorCVVddhYKCAlnj6dOnIzMzEx6PB7W1&#10;tQgICECvXr2Qnp4u533ChAmIiopCVVUVHA4Hrr32WhkKz/u6FImOjsawYcNgMBiEh5rI3V69eiEh&#10;IQEHDhxAa2srLBYLBgwYIMmBoKAgjB8/HjExMTh58iQcDgeuu+46SRjyGc6aNQv5+fnSERQaGoq+&#10;ffsiMTHxguc8Pj4e1113HcLCwiSRxgRpVlYWNBoNjEYjQkNDhZaHw2Pr6urkvHPdo6KicOONN0pb&#10;Md+Hw6IBYODAgYiNjcXevXtx/PhxeL1eJCQkoLi4WO6dCt838civ/DnR9ZMmTZI5Ny6XS4a5knpl&#10;8ODBMJlMOHToEFwuF7zeM5z8xcXFgujs0qULXnzxRXz11VfYs2cP2tvbER0djcTERBQWFiIgIAA2&#10;mw0Gg6EDv77D4UBERASmTJkCq9WK7t27C/pbp9PhwQcflNkSwJm9O3r0aKHBuuuuu7BmzRrY7XZo&#10;NBoMGTIE/fv3h8FgwOjRoxEWFgar1SoIpPT0dFgsFhQVFWH79u0ICgoSp1YtHvft2xc6nQ6ZmZlS&#10;wKfxTEtLw5gxY1BUVISamhrk5uZixowZOHLkCOx2OwICAvDf//3fyM/Pl87CP/7xj/jmm29kUGtk&#10;ZCROnjwJr9eLX/3qV9BoNKiqqsLnn38Oo9GIxYsXIyUlBRqNBmPGjJEZM/X19ejZsyd+97vfoby8&#10;HHV1dYiLi0Nubi7S0tLkGSQmJoqOCg4OlrXKzc3FqVOn0N7ejtraWpnXoSKltVotnE4n+vbti+nT&#10;p8vAayKXDQYD/vznP6Nfv36yLzUaDW6++WYEBAQgMjKy0yj/VPm+NpiOI1vnWSDjTJAbb7wRbW1t&#10;uPXWW0U3jhs37u8L8VYAACAASURBVD9m8/xQUZP/6lwJjUYjyKWIiAjp0CPayt/fH3379kVERATK&#10;ysrgdDqRkpKClJQUmYOi6vqtW7cKpdjAgQM7UAAMGjQIcXFx2L17NzweD26//Xbk5ORIora5uRl3&#10;3nmnUJ8ZDAYEBQWhtLQUQEfaAD53ovh8ixjcP7TNY8eORXx8PI4ePYqGhgaEhoYiNTVVaKOAM/Mm&#10;5s2bh8OHD8vQ8piYGKGLAoCuXbviD3/4A7Zt2yaUlSEhIUhMTER4eLhQIOXn52PmzJn45ptvhM6t&#10;oKAAubm5cv29e/eGyWTCtm3bZHBfYWEhcnNzpQty3LhxiI+Px759+wRdmZOTIzo9KSkJt956K7p3&#10;746Kigq0trYiISEBaWlpsj5paWm4//77sXHjRmmNz8zMRL9+/UTfd+vWDVFRUfj444+loKnVajFi&#10;xAgpdJ1LztdB/H2Ec5NIb9StWzecOnUKZrMZMTExSE1NRUpKSodkDD//YsW329v356ovxq4FdsJd&#10;4ezvHLncz1Dt+mSynZ/rdDovGYzFpCEAKWrp9XoMHz4cffr0EX5qj8cjPi+LP263u9PAYKqNVP9/&#10;uYVxBRGrt912m/CHt7a2orS0FD179hT/r6WlBTExMZg8eTLGjRsnCSd2sJBiCkCnDI1l8oN2gbOW&#10;OrPb6opckcspKjWSes65f9V8g5qUzMjIgNlshk6nky4w2kr6v/7+/hg9ejR69uwpoAiTyQSNRoOb&#10;broJY8eORVBQUIf5bX5+fkhKSsJtt92GadOmyTwbdlFrNBqEhITgjjvuwN13342GhgaEhYUhISEB&#10;ERERcj+lpaUYNGhQh9iGRf0RI0Zg1KhRHfQjC8+jRo2C2+1GeHi4xGN8Tr6FT/7s5yz0P1T6aoIl&#10;fgw9fi4brNI+z5gxo0OXC2nTSbn8Uz9fduL4FrQ4N1EFWai0s8HBwYiJiRFAn9ohy33H8/Sb3/xG&#10;1oM2qbm5WZhDUlJS8Prrr0On06GmpgZxcXGwWCwwmUwIDQ3FwoUL4Xa7cfLkScTFxeGZZ56R/Tx7&#10;9mwEBwfLZxcXF6Nbt24wGo3Q6XS47777YDab5X6uvvpqAGdytEVFRTIrhjRvd955p9jbhIQEPPXU&#10;U6itrUVoaCiCg4OFippx5KWuH/cqgdcqAFuj0VwQdHchH5B+G9fOz+/MDJHrr78egwYNkm5iAJK7&#10;ZQFFZbS4XMJnSZAt86FSxDjXA1YVFRUgN1dKSgrGjx/fYSPz9YCAACQnJyMqKkoQXB6PB/n5+cjM&#10;zITL5RKF73a7YbVaER0dLYhzIpPb2towcOBAhIeHw+1245ZbboFGo0FtbS0MBgMGDx6MoqIiCfrY&#10;BldYWIioqCg0NDQgPDwcw4YN61AUyM3N/V4ot++iq+gMWbBgAWw2G9LS0uRnrKp1RnXtYoTKnYlP&#10;FVXTq1cvpKSkSHKFBzk0NBQ9evRA3759ha+Rie0ePXqgR48eOHToEBITE6UNn+89ffp0aVkiwnTm&#10;zJkIDAyEzWbDI488gtLSUkybNk3oUlauXIn+/fujpaVFFH1niIowZoWZHRl8beTIkZJciY+Ph9fr&#10;RX19Pfz8zgz4CQsLw+jRowEAR48ehdFoRHh4OBoaGiRJ4O/vj549eyIqKgq1tbUIDw+XoMJmswnH&#10;PrsrvF4vUlJSpNhGxQ6cHXbd0tKCwsJCeDweUc48nz169EBBQQFqampk7RobG2VwrVarRV5eHrp2&#10;7SrK1mAwoLm5WQYfmUwmaRtjQjwiIkIQ2kajETabDQMHDpShlqGhoXIfTNRdioSGhqK0tFSKp6qD&#10;GR8fj8jISHTp0kUSgqGhocKPzjUcNmwYnE6n8KRzSBn3eVhYGCZNmiRzMqKioi6aJzoiIgIDBgwQ&#10;x8hqtSIwMBCRkZEYOnQo+vfvL0g5r9cLu93eYXgVE43sPNBqtcjPz0d2drbMCNHpdIKyBs4E5UlJ&#10;SYiNje1AVQGcaWGmA0sE0bkcTFWfkRs7Ly8PWVlZ0Gq1CAkJkcQ9k1oFBQXo3r27dJ3QYff39+9A&#10;+9enTx907dpVEsGq80/kK+kyVJqRW265RWhYOB9Hq9UiPDwc06ZNw8mTJwEAMTExwsUYGBiI+Ph4&#10;TJw4EU1NTYKAYlcFcKYQRm7KiIgIhIaGSgsvu2+YuKdx9PPzQ3p6upw/32eYkJAgKBLeX0lJicwg&#10;MBgM0joOnCkWDR06FCUlJYKuYXKFs1f69OmDkJAQtLS0wGq1Ijk5WRzt2NhYTJgwAWazWeYT9O3b&#10;F927dxd6ubCwMDidTlitVmRlZSE1NVV0mlarRe/evTvM5Bg8eDBiYmI6JOtbWloQEBAgNjg4OBg3&#10;33yzoF2IHLr++uthsVjgdrthMBgEbZKeno65c+fCYDAID3BnyQ+xvdSxDMLoJ2i1WjQ2NsJgMOD2&#10;22+XYXHNzc245pprEBMTI8PaLkW4l4CzxXeV7ofPj0VxIsqJFuvevbusI+0A56243W4pdsfHxyMs&#10;LAw1NTXQ6/WwWq3Q6/U4ffo0goKCUFJSgtzcXAmerVYrrFar7I+AgABMnjxZbBNpBtQuUV9Rg1me&#10;NVIqUPc3NzejZ8+eyMnJkfsmep0FzZqaGlx11VXIysrC4cOHYTKZpKORHTRerxeZmZmIiooSG6DT&#10;6WR4JZ+d2+1Gv3790K9fP1itVknWuVyuDjSiGRkZAjwgBRDRYwwGBgwYgPz8/A5oe5fLJYEcOxNJ&#10;Q6bX64WCjYOl2VHDQir33unTp2E2m+H1ehEZGYnJkydLyzkLqvQLVFGTK52RmA4MDBRbnZaWhqSk&#10;JNkXaifBd1GRXqyc7/fVzgHqfLXj4GKSoFeGiv60ou5HrheHxnfGPqWN5vuTZ1qr1QrVMOmm6GMw&#10;JumMvaHuQfX+6DNcbvF6vR3OhNop1N7eLsAJitvt7lBIou/I5AcRnJ0VzzJ2BCBAI773z51G44pc&#10;EVUY91N3qAU+t9stOS76clqtVgAZAAQtrPpFBFnExMTA4XAIeNNut0v8xlmMwFm/1ePxSGcrfVTO&#10;AgQgM8wASLcI52ACZ4q/TU1NMoeDtKBE9rOgQX1AnzQ0NLSD/b8Y1pKfO9iA/ifjaTICsCPtcl+/&#10;rx1Sc0xe75mZmmoxKSgoSPKnLFD9lMJOFtoi+ta0w6qN5D7j99HR0R0KYVwDxjMsNHCPtrS0yDBs&#10;rtW+fftQV1cn9LFr166VGK2pqUnAlFqtFikpKQDO2sawsDDExsYKEw9nPDIhTkpR4Mz5ZZ6mpaVF&#10;QH6k4uQ9pKamis3j9ZtMJnmdOQyet84AUtDf0Ol0HebJdgZQQL0+dvpT96gDv1m0IKiYcrnPD4sm&#10;vgW9//Au1KQSK8pEvfP/DOJCQkI6OHBUclSGDMBUREZwcHCHahwpcogWJRqWjo/FYhEHia3mkZGR&#10;widtNBoF+cGNx+vgpmTih0kYBpJOp/OCivlyVz8jIiIEccf2ZCaSfowChoqgUhGj/L+fnx9MJpN0&#10;5KiHhcOQVQeZ+6WtrQ2pqalCw8CEHdHn/Ay1RSsqKkoGeb/99tvIzc2F0WjEhx9+iJqaGgwdOlRo&#10;ygBIceRCcq4ClLrPVYQs9zefBfcQ5yJwjZjcIQ0A3yMlJQUulwtutxtms1kQUHRgiASgombCUDVw&#10;dH5UJKZauOG1UulwgCWTyjQA/v7+0jLHLiTg7DBtq9UqzgpR01qtVpwglVZB1QcsWLLwwTVh4pJn&#10;nO9xKUIkAgdtk4+6ublZvifvMavCrI4zqPV6vVI4IFUd15UIbdJqtLe3ixN3scNLmXhksMh9pNFo&#10;EB4eDofDIWg36joKE6wsYvDzmCzjPmMXEJ+/irhjAYnoGupBrre6/331GZPmNFbq7/O62DVFA8pn&#10;pSLuWKS02WwIDAxETEwMgDN0W7xW7nV1SCxpyqxWq6Cr7XY7jEYjWlpa4O/vL44K35P7XR1Ib7FY&#10;xIlhkZHc4na7XTqDOHPG398fNpsNV111VQfjzX3OzzaZTB3mtqjzg7hH+L5erxchISGSRDl58qQk&#10;w81mswyqN5lMOHXqFIxGYwdUZEhICBwOB0JDQwURogZUTAox8ajT6dDe3o6kpCQZ/qfX62UuFAs5&#10;Tqezw1mtra2FVqtFQUEBkpOTRa/42mXeq8FggN1u74CcUYeZ87lxPdSW9M4QX9TX90FN0YbRnyA/&#10;PgAJIo1GIyoqKuRZ8Nx0hv2lrgQgyBFV19OH8nq9wnnOAgB1spqUY1crr497mT8juo/dTixg0wa0&#10;t7fDZrOJ3aSuo33mZ1H3sKDPZ8mv36UXaT+5d9QOQhUkoe6NhIQEoS2LjY0VB9p3rhoAoU9paGiQ&#10;IIO20e12yzU2NDRI0ds3KU5wSGtrKxITE0Vf+gYZfDZarVaQR5wJw7UNDAyUwjkL7Wpw0dLSAovF&#10;ImvEM6bSdVLPqsUJ2rfLLb7PJiAgQPYJ9Q/QkQrph8j5QFLqbBUGfLRnwFlK2yvSuXKuLs1LEQIy&#10;iBhkQq4zEv1MoHC/0PbRLwoKCpIgl/uUHdXApfuh1LMqpQbPCMFDF/r7SxE/Pz/RT83NzR2SkKq+&#10;4ev0hQAIWIw2nb4mYxkmci71+nxjp18COvuKXBFV6J/4dhMBZ+c2Mr/FM8QYlcJEuernqXpJjc3Y&#10;dQh0ZD/hGVJ1J+fi8D0AiK2mfeY5pz8XEhIifpKa8FT/AZBkMn0UCuMIfs4v2Q4zfuYzZdxOH/Jy&#10;66rvAkLzmdKGqShz+rbskv6pRaX2bG1thdvt7gBCUa+RlFP0CZjfVcG2vl1OjLv5fwJ0k5KSMGXK&#10;FLz66qu46667AJyhDZ00adJ/0BbzM1XWAJ4tp9MpoAf6mDabDWFhYdBoNFIM4RwLDvZWRyQAwKlT&#10;p2QmLj+T180YWgXxXkwB42LWl36HmqPnM7tQrupizq6qa5i3ZOGWxRM1hqZ0JiDiu4SxgRqXAICW&#10;D+Jch1hFUqgoGLUazYBTfVO1tYjKVEW5q44lk0G+nwmcrVQyealW2+h4EY3LKrbaIuuLYmOCgL/3&#10;fegi1KS373Veiqibj1VhNXi73CgW9TAA6KA8AUiAwNfoTFO50qjTOFDU9iLVATeZTMJ5rHZ9kPfP&#10;ZDLhj3/8I/74xz/illtugdVqRW5uLu655x506dIFbrdbkIMXU8A41/2qwgCZRTq1LYvJGtWoEK3J&#10;PU6HQa/XC/Kdc13o6Ph21ISHhwuSDOiY7ON1AGeHODLJ7It0o7Diy/1CdBqF55fo45aWFpkxQoeM&#10;yphIazpnTLS2t5+ZAcDCEavZ/EwGkyEhIXC73WhqajovivdiRS308L65FsBZvmgiRfism5qaOqB1&#10;qYSZeGYClsk2u90uaHMGd+Rvv5DwGao6kPuMSUdfA9La2gqXyyWFJxp34Gwiyd/fH1arVRxLtXjF&#10;JIFer+9g8FlUU/eur6g6rLm5uUOXB585/95ut8ugcr1eL2tO5AqLYYGBgdJ5QT1gs9kQHh4u9+d2&#10;uzsgN4CzQ9B53WqSlvzevDZ2NTBxzvdU5xiwGG6xWCQ5yIQwhXskJycHOTk50tnA5JlWq5XnzbXi&#10;uqhJWv7MarXKmqnPlUUX6j6iTIAzCXR1WDILEDw/fH+1cEnaHPWZ8P1Uvcbnx+IFnz+TL5GRkTJU&#10;nudeDXLoZPL8MJlLncDZVSxuq4VDAFJA6gx0iK/4FgAvJDx3gYGBMrycDqfKS89iE6nFWHS81OST&#10;eg386luUoe5ggY+JKXXPsthOZBH3KH036mDutdbWVtTX1yMiIkL8Js66YAcdaaPq6upgNBplXfl5&#10;tI2qj3iue+FXX/+IhVyv9yyfu+ojELzA86v6CbSlp06dEt+A96kmBFSdS3sMQOhkeHa5jr6USNRz&#10;tGMcjMz3p13lGvlS9PHzeZapl/ksuUYEz6g2XO1UYsAFQDoyzpVkvpRuiHOJzWYTvaD6Ajy73IOq&#10;zeU+UAPa84m6N9S9xHtQ74NABLVownW/Ij9vUe07gSaMEzqjG4KdFaSeUIE8wNniOYUBvhrDXIqo&#10;XXUAJP701Qnf9beXItRbBJLRB1JfV7uUVWYEJk2ph+nbqPFvZ6wP35e+htr59ktOfl6R/ztCf0GN&#10;nWiTfAEoBFgAZ/0l2m3f83Qu35q/T7+UAIjW1tYO/o7qi6gJXoJe1Nf5Gv0QosxV260CInk+Vf3I&#10;2F6NaS6HL/9jC9krgLO6isCXc+ULO1vO5Uv76kU1rwagAzPBT61DGfeq3UW0rxR1fxEopOZC1AQ4&#10;AQDq+6sUkMDZ2LmlpQUFBQVITU2VYqLL5UJYWBhcLpfkRBhjqxRHWq1W4gmC3tV8EkGwADrEsb4g&#10;IvW61c4r5olUn5Z2mjkNAoTPJxdaX7X7gWBMPuuLsbEXs3+YJ6MO8wU5qe/Fte0s/+5Cwvy4qr9a&#10;W1vPdGJ8V/ECOLtwXGQqchXdyDclmlANirgpVe4uBrh0AFkZJdqUaDU6pbweKujGxkYEBgZKcpAJ&#10;h9DQULhcLimuUFFwIDAPEekaLlYxfFeyxDcZ8UOEiQUOawHOtt/+GIGbWsDiQTjXgaDCYdDPogXp&#10;UNxuN8LCwkRZqAbB6/VKRV/lzKNCtFqtkoBubW1Famoq3njjDRw7dgwAEBkZCYPBgGPHjiE2NhZB&#10;QUGC8rpY+S4koIoQ5b5mMA+cVRxEa6qFOwYBVLTt7e1oamqSZCQTEzScHCyrtq5R8fLc0Ikh6oHP&#10;2hdRRmeLlWrgbKKO98JEAFv3vF6vFH54FsgfrKI0WlpaOihwVrIBSHKdnwegQ6sjjQ+V/KUivFRU&#10;NA07Ey1MFgNn9RT3nVrEUTt26IyqRqi5uVm6Zvz8znQesTB1sYlSrpPa/hsYGCidH9R1DMBJG6IW&#10;uIKDg6XyzSKByWSStkt+Fv/p9Xox4MCZhBSR2Lwv1Vk9l6hJT9Vp5zX5oupVZ5eJUA6y4/Xx+g0G&#10;gxQSzsWZyASmy+WSeTm8Xv6dRqORLg3VweDP+Psq7zURFLxmou2Bs0gGtSDJ7jciGqkL+XtMRAId&#10;5xoAkMIrnyHQET3Fc1ZVVSUzhZhUZveGXq8XJLbT6ezQ2cbf93q9HVpVmTBVUVeBgYFCJ8Z1VIeA&#10;MblAe0MH3pcqhuvI58r3V3UWkyHcW3SsiFzhM+1MG/ZDgQMqpZ/aIUabxACS6H2eZxYzL0VUp586&#10;XU16OZ1O2de0FSrwgx2QfLbqeWXSkIEB7RJBHZzFwkG+tBOtra1C5ak6/8DZc8V95duddS6fR90/&#10;vA41UKNO5DqotG0Wi6VDdwaLiJzRQj3Ne+B5Z/FZo9FIoZWdeQDEF6ROVf0Orr+KvKLwGX0Xjz5R&#10;0PRlfDuUKKr95P2pAbQvelod3Kja4+/a850V0KrJUN+15f5XOwTVAIf67nxCX18twvkitNWAlTqL&#10;+0WlEboinSffpe8vRdT9wLiOSbpLFd9CBAEHKt0L74FnW6XquFTh/qf+VmnzqIvOJ5f6fOkn+p5R&#10;6g36+qouYmxMUQsuvGb6lpeawCPwRU2iqmCVK3JFfu5C34FdFIxZ6DMT8UxEMDsugLMIcp4v6gie&#10;NRWswHiBvg5/lz7HuRKHBCT5Ur7QPyOQmHqKPqXVapXPou7wfW/ad1+fnl+ZhFULIZTLjb7uTFEL&#10;MbzulpYWRERESCx4uT//fHZAHZTNa2Q86suC8lOIansYSzKHSvtEX4/3SjujsrSoQB5fYADFdy3o&#10;MxIgrNPpOlByq4UN5g3Yac9uacZGzHmpuTWVCpE2kcBKMhMwz0wQPJ8BwWPqLDDVb71QDkZ9vucT&#10;9Tm5XC6EhISIb/VdgNXv+vtzCeNj6gDO7qWPpa4jf1fNn17u/ck4QY3J29vb/5NOylcYAPpuPlWh&#10;qwP4fCvD/F21KMFNoB5YNWkLQGg1WOViwqatrU24hHlY1EQOHSe1HV2j0QgFB2k7LgY9A1x+Jc0W&#10;K963L5fp5RZ1E6rKh8IEx3dVEpkc4fWrRlUdxKwGvlqtVpIHTU1NMJlMHZIJTDrHxMTImnMOAID/&#10;KEpdSM63hkTbqihSVbhHSSPBJI+KovZ6vYKCp5IMDg6WfUslRseCyV+iPn0/i8ZMVX58vlwfKhQm&#10;XYjk9k32q8kGNQnJRKxer5cCh9vtluRMe3u7JFRppBhIer1eSZ6riC6+TmWqJsEuRRisqk4iv2cX&#10;CpGtRLJTJ6gDeh0OhzgFACTA83Xc+KxUp+5CwvVQAznfxD2TM+dCyHD2hYoOVwutpB8DIKhrdp9w&#10;PcPDw6UYoToQvtepirqOahFBHXrGvUIjzkKAwWCQc047wNfJZ6lSDPLzeebZpkkqKn4uu+T4TFjI&#10;URNp7CRQ0et0fPR6vdgDlVqBCX41KUwdwmerFhJ4dlWEt2+3GZ+n0+kUm6byx2q1WjgcDilgqEUG&#10;dW+w25DJz/r6eoSHh3cowNBBA852HhFpyb3K966pqZHh9QA6oOKpXxgQqUUZFTnDJFBQUJBwbqvz&#10;V2i3uN9Jh8XXO8N+nQuB/n2F3Zr8nvfFZ01fgbR6RL9dagGW163egxoMAhBkEIv/atKNOjkoKEg6&#10;JVT6JF4/nW4WpYGzPg/BB7wfJhd5lpuamoSvVgWd0J7xTPneh1q0VEEQamByLiQ034/rwL/luSJF&#10;A4tJqo5W/QfaIQBS8FCvlbZR1Ru8R+ooX+pB6kI+O+o2Pjf+rZq44Ger6Eo1CODMDq4V/ebm5max&#10;RdyfTDRQh/wYCCdeB9eTASFtgbpXSb3wffxT9dmo++dc55l7QqvVora2Fhs3buwQN1yRHy5cq3Pp&#10;U9W//KGi0WjEB6U+PXr0KBwOBzZt2nTJ1GhEyvLc0x9VQR3Ujypgjnv4UhNUKg0J/QK3240DBw5A&#10;r9djw4YN5/37S7WF1H/0xZl0YzFUp9PBZrNJdxfjBz4bu93eoQhOsJN6f5ciDocDBw8eFBsGXJlT&#10;c0V+WULfxev1ora2Ftu2bevQCUEfxbdrHjgLJvQt2tNXY17M5XJJbGW1WhEVFSV0VJxNSf0GnO3+&#10;Yrzo8XhkvmNAQECHeN1oNMJqtQqlb2hoqIAqef0ej0c6RRlXUlcwhlFpfyhq/Al0jl/+U4jq52g0&#10;GlRWVsLhcGDHjh0dQHKXQ85lY32fHwsB9PNVFpvOAANcihDwxliyvLwc1dXV2L9/P6qrqzsAsYGz&#10;cSV9XOZmXC6X+PwEedHXZ56XwEibzSYA34CAAPGnmWfj5+j1ejQ0NMBoNIpvTwCp6n8SLM3uKsYA&#10;zCfxXJFFiJ/JnI1er5fcC2dqAv8575DvRzvbGX5sQECA5AN2796Nuro6bN26FWFhYbI2F1q/8wkL&#10;I9Rjqo/AeICfwXUjmE4FdV8uqaysRF1dnZwHPmutijClA1peXi5VtguhrS6nEqupqbng71yORL+6&#10;6SsrK+Hn54eDBw/CYDBIck0dKHmpn3U+udD9Xczzb21tRWVlJXQ6HXbu3Ck0IDR+l/r+P1Rqa2vh&#10;9Z4ZHAxAvgJnkn0XIxcKvjgglULjwCGbBw4cECPuW0X+rkLXxV7b+US91/8/C504OkxOp1P4+202&#10;GzweDw4ePAiXyyU84QzUOhvJfS7pjPP1cxaXyyVzOY4fP4729nb56ktz9mNKZ5yhixHf9eUQc8ql&#10;ru8P2T9ER13o7xsbGwGcX1ec7/rtdvsl28fLvf8v5vqoE5iQZ7LM5XLBbrdj//79MjuLXT8s4l2q&#10;Y3choX6jQ8XBbwEBAaivr4fVasX+/fulM8jpdEphzdfxvBh/52Kkrq7ue/1+bW3tD/4sBuYVFRXw&#10;er2oqanBnj174PF4Om04+v9l4f5Six4ApLvL5XJh//79gkxjIlen03UA8pzv/c8nl3o+NBoN6uvr&#10;BUzgcDhgMpnkvoCz3X28Fo/Hg2+//RYrVqxAfX29zAe6lPv4vy7fVcRQC9aX+v6kUHM4HDAajdi/&#10;fz/sdvv31kfnEgIy1HlvDJqZlGA3gtrVyKLgpSbpWdxmjMAi65YtWxAREYGKiorz/n1nPF9S0DKI&#10;ZwzHpCiTSywE83X1e74GQDr2OqNY7+/vj+PH/z/2zju+6vre/88zkpyck3OyyWYkBGLYiihTkOtW&#10;LMQB11Hb62hvL9VevdWr/WmL1Fvntcu29qIsV0FQmcqW0IhSZCTMhJBA9j575OT8/sjj/eF7Ihha&#10;RoDm/XjkARnnOz7z/Xm9X+/X+zjDhg37xlw8H7LIvdZrZ2oS8HO5XBw8eJA1a9bQ3Nysft8VxBOM&#10;QDADLZlDG3wQwM3n85GSkkJLS4uSLIXOM4mAh9rgLJwg9woZSkBt+fJ6vYo1LkEImfMCKgsZTEuw&#10;kDkpZD2Hw0FiYiJ2uz3MbxYMUAhqYhdjEMPn8yn1AyGouFwu9uzZw+rVq895kEDaSrsXawkdEigS&#10;dQABibWZBj1p2vFmsVioqqri4MGDagx1zaKVwL82M0lIKlqpJTixv8uXjD8tmUaIPXJ/Gas2m035&#10;mEajkebmZkVClHqOEsiTzwhhNBgMKoIenJCwFoKAjH1t5qIQnwUfFCUV8X0kc0EIgTIPuxtf3fna&#10;0dHR1NTUkJWVRXl5OYcOHQrDLrvDQru7vvxegjtCYITwTC85t2qTE0R55lyb0+kETihRmM3mzpoY&#10;EnFxOp0UFhby7LPPcvjwYcUs/zbr6UXsbIAQXa+hnUwRERHs2LGDAwcOYLfb8Xq9BAIBVQjmTBe+&#10;cx3E8Pv9JCcn09jYSElJCXv37sXj8ag6B90tjOe6f8/0+t1NXJmEdrtdLUBpaWmsX7+evLw8Fi9e&#10;HCY/pmWlaZ2JXvvHTfQ5JR1eMkb27dtHMBiksLCQmpoatXhqpcbOtV3qQYy+fftSWFjIsGHDCAQC&#10;7Ny5k4KCAmJiYr5RK+JStHPdvz0NEvb09c/Uuns+GZ8CHolz36dPHzZt2oTRaGT37t34/X7a2trC&#10;mPUnk8n6e+/fnWkdXGHvCNN///79GI1GXnzxRfbs2YPValV1TcQJu9jXF8l4sNvt7Nu3j379+pGf&#10;n091dXWPXYd+WgAAIABJREFUp79fCtY1iKFlmVdVVSmQ5dChQ0RHR2MymdRB6kyzVOHszI/s7GyO&#10;HDmiamwBqoZWTExM2IFVDk+jR4/mD3/4w2kH2nt6HT5Tu9DXgdN5Pm22gl6vZ9GiRTQ0NPDggw+G&#10;SbadzHraDzud+wsIKGPU5XKxYMEC9Ho9P/jBD87o+j09/rqz7oJAwWCQt956i8bGRpX9pg249lqv&#10;Xegm4zYiIoJRo0bxyiuvhGWxaiXK4YSPqWUpnwyA1f79t9nprAGS+dpVGu5sZJt1lVvqmqGnVWXR&#10;ym+HQicyhi9k6xp40ev1lJSUcPz4cebMmdNtjdWePkt19/kz9be7u774orL/rVu3js8++4wHH3yQ&#10;wYMHqzGhfQ7tmBTwW1v0Ws5BWkmnU1lP75E9fX9t6YXdu3fzxz/+keeff/6060+eax/rTMdnd5+v&#10;rKxk8eLFipSh1Hi08icA1113HfPmzVMSI6czsHvSznUQY+HChVx99dX88Ic/JDExUWloCwPmXC8c&#10;Z2Pi+Hw+vvrqK/76179y7733YrPZ1MZ3oQepurPu2sfhcChmljYN6U9/+hOxsbHcfffdf3cmRq+d&#10;vmnTbfV6vWLmOhwOvvjiCzo6Opg2bZqSEIHwQ8+5Btl7+vB8rk2Ka9fX1xMIBHj44YdZuXIldrtd&#10;ga2XsvUGMS7uIIa27pY4uVL36qOPPqKuro7bbruNpKQkxUAX+S/5/5ncvzsTGS8JYkiwVqfTUVJS&#10;wssvv8yvf/1rJcsncm/ybBc7wCP9cuDAATZs2MDAgQO57rrrzorOeq91mlavWpifBoOB48eP8/rr&#10;r/PLX/7yG3q20JnJ1Z1EwvlYPxobG3nxxRfp6Oigra2NhISEf4q955/Juo4Trdxcr/1zmLave/u9&#10;1y4F047jrlKrWrkcLRNaKwMtbHOt9PM/alomvzazSmRrusNyujOtXJTcR4Il4qtqmfJCgtXpdApj&#10;6bVT26W0Jp5srZdzkMiiQngdEMkilPmhJXKdTs2PS6n9zoad7fa40NtXMuW6mlG0wV0uFw0NDXg8&#10;HiW/I9r+32Y9vXCdLZDmZOnWoVCIpKQkamtrSUhIUClJ2logZ3pQP9eHSAFORGYgLi4ujBV1oQep&#10;urPu2kcKTmtNUtgkCKXVhIfwiOGFPrEvdJMUV2GlWCwW/H4/Pp+P5uZmlaUhqe1iMmbP1DHrzi71&#10;IIaM5T59+lBfX6/GvhSXO9fFzHraeoMYF3cQQyQ0dDqdWqclzdfpdOJwOJSGqtjppNae7v27MwFj&#10;tTICcCL7TIBkYRrpdLown+Fin3/SziJ1JPq0Yhf7+10IJoc/rWSFWEVFRVigQpu5ILXjvs3Oh/8Z&#10;ExOj2PlytpD0+m/LstAC4Rf7PvzPYJdyIONk73YpvNfZMm1f97ZLr13sdrL5fjK1Bu3fSvFtbS2e&#10;kxXpPpWdLpNZS7wV31gkh87ETnXWPtUeLQEaOd9f6Kb1I3pivboY2ujvsZO9T9dAW9cgoPaMJJn1&#10;kqFxoWcr9rQPeq7fv6fb93St65w1SgqYFBWNi4vDbrcTGRl5WgD9xfLip7JTOd4yYP1+P01NTdjt&#10;drWJSJbKmRarO9n9z7ZJEWypgyE/k022O5D4Yu9f0XKTop7yFRUVhdVqVQ6H1kmRd+5lCp65aXWL&#10;JdMlMjKS2NhYEhIS8Pl8YfNIq2d/IbCUL/bxL9qRol3fr18/VQBL9Mn/me1idwwu9ut3Z9oiylI8&#10;UbIs4uPjcblcqiCbtriisN/OdYq77BHaPUOccuiUc+vo6MDlchEKhTCbzaqwXVfm/MVooicrGY7i&#10;N/l8Pvx+f1g9ql77x02bpi8HPr1eT2ZmppInk5oAUnPHZDJ1W0zwfMxvkY+UeSCZr+J7dgW7/xFg&#10;4Vynwl/odrae/1TnoTO5xqVmXVmoZwMI6+nxd6YAUm/wotcuBetuHMvvu4LhwDfwspOpfJypSQYE&#10;nCicrNOdvXoJ4sdpcTAJzMj9tRkn4mt3lRG6EK1rf5xsHf826+n1rafvL3aq55Bxc7KxKGNWJKcA&#10;Je8O52aunG87n8Gwk/nKPT1+z3f/yf2Msii53W7sdjutra0YjcZvFNs7lV3ozld31l0mhhSLiY+P&#10;VwCJTqdTbPLu0vVP9/6nsjN9PwGIOzo6VCBGCo+ezv17un+7s+7aR2SztP0kRbYcDodKldQW7eqt&#10;iXH2TNpSQAypv+P1evF4PHg8Hnw+nwJlRGpF2v1cM3kv9UwMnU6HzWbD4XBgs9nYv38/CQkJQGc2&#10;xqXOlO7NxLiwwZXTdbwiIyOVtJxkaTU3N6ugp7ZeQNdD15ncvzuT7AqRk9IWs9PpdBw7dgy9Xh8W&#10;TDGZTCo9/2Kff9p9VXwiQAWaLvb362kT6SgpiqiVOtUGBbQm34v0VHfX/zY70/khQS7JtpSglt/v&#10;V8U1v+1+vf7X+TUtmPD3tP2p/vZSArcvlfc4F6YN5vS2U69djHaycduVSS7EOvFBRZtdsiHgm7UX&#10;5BpnGmgQJrtWwkrwu7M177RyP9C5T4vUjxCDBKjWPkuv/XNZ1/X+ZD6DYGsSCBOykxBa4QTG1rVw&#10;fK99077NN/5n2HNP5l/odDqMfr8fo9GoDhPR0dEqotzU1ERiYmK3F76Y7dsyMcShd7vdeDweIiMj&#10;8Xq9WCwWIiMjz4rUzflov0AggNfrVYUUxURK7NvsUulf0d6TxTMqKorY2NhvzcTQ6vn12j9mDocD&#10;s9n8DT1Ek8mkiiRqNy8BBAOBwFkJEp6pXez9L06o1WolEAiQlpam5PEiIyMvePbMubaLnZ1wsV+/&#10;O3M4HGqtkEOgBKalyFx0dDR6vR6z2UxHRwdut1sVNj7XmQ5yqJXaG7KXSCZZbGys8hO0885oNJ7W&#10;/nuhm2Q6GgwGzGYzJpNJrd9waomCXjs902pwy79aJqTUmAJobGzEZDJhNpsvGHaWBC08Hg9Op1N9&#10;rx0XJ/PBz3YmxoVOVrhQgs3fFow43c/+I0GQi81OBeKcyi50stjZWCf+HlZor/XahWinms/a7AtA&#10;gbJatQDBEE5mZ2N+n0qZQGoLnKmv63a7AcKknbUFw7XXFzxFK3N5odupglS9a1annekedjIZXwl2&#10;yecNBoMKxmnJNnJu6LXu7VRj9mIfv/8oacaoPUTHxsYSCoWU3EhiYuJF73x1Z91lYsjPTSZTWAq8&#10;pNGdqeTNmR6+TmfhiYiIwGq10tHRoYIZEqzq6f491xNPCl5JP0k2gN/vx+1292ZinGOLjo7+BrND&#10;NjKRHxE2szhMERERyjnqzcQ4MxPnIBgMUlNTQ3t7uwJW3W73OZfb6WnrzcS4MMCxU1l3z6eVI/J4&#10;PKq4oKwXRqMRj8ejGD4mk0kFPrWp9//o/f/e55e1rL29XQViRfs/NTUV6DwsBgKBSyITSvwhOUiL&#10;7Jf0zcX+fj1t2kyMrn5JKBRSBeJ1Oh2JiYnodJ3FOD0eDxaLpcczMTweD2azmejoaEwmEx0dHQhx&#10;6mS+c6+/dWFYbz+c2nrb5uTWCwb22sVs3Y1b7TlWS3AMBoO0tbWpDPeufqf87dnwpaXWml6vV1LN&#10;ck4+0+ubzWaCwSA+n09lFsMJYo6W1Gw0GlUhcJ1Od9H7eedjzerps9TZuv7JgHMtWRg6x4fMFzkH&#10;6XQ6LBZLGAjvdrtxOBykpKRc9FhLT9nZ6veLcXzqdDr02kJFbrebjo4O4uPjVXT125gmAiR4PB6g&#10;czH1+/3qelrtXins53K5VAEkQIEP2uLK8v9gMIjT6QwrXqRdsE/GhvlHvrTpeNr/63Q6vF4v0dHR&#10;ilmolamQKOO3fXVn8p7t7e2qjaT95HB6JteXDUaKJIuclGyqXYM3cl0J0mjrSLhcLvX/2trasN/J&#10;+JH/C0NQr9fT0tKifi6SVnLY1qaTSR/rdDolE6LT6RQQJN9rgwvdtY8UVJV3lJ9J/2k3666flaCP&#10;PLu2X6QtJAgifyfFwqUvtT/TzrW2tjb1M4fDEfYZ+Z3H4wkrPt4V7Jd5I5+D8GLl8k7yM0mB1c4h&#10;eW7t2Je/93q9YX8jY0CcKPm59rp6vV79Xvsc4uRoNzd5hq7PK+mG2nbXfi9jQfpV7u31etWzd20H&#10;OFEkWOay/J2MMZnvOp0Oh8Ohxpj0hXxenkX7TPIMXdtU2y7agnDyDl0/L++vXQu19VwCgUDY2JM2&#10;k3bXjif5XkxkbETmRYKY8lw+n089e1NTk7pf1/GhXQd0Oh0ej+cb7+pwOFSfa8eDjNWuNWq69rPM&#10;V71ej9PpJBAIhI2VhoaGsM9Ku7W3t+N2u9W+Ie8v80W7b2jnj1xbJM7k3eWdANWu2nVAe72ua4jU&#10;PtC2i8wVGZ+ylmmfSdumXQ8Isj5qx6y2/WSNkPaTfaXrniHrlrYgoMzHQCAQNj4DgUBYf2n7Xzum&#10;tT/XSj/J99L32j7+e/a36OholZEha7dOp1PycyaTSTnR8s5y0NLudbLv+P3+sD6Se2r3nr93/9XO&#10;Ffm/MNgkeG42m8OYbjIWtHNZ/Kiu64S2f0QW8WRrpNSkkFoJsj5qx7Ow6bR7lbZPteO063qnbU+f&#10;zxfWB9C5zou0lMvlUu8g7yx+n8zPrvujjHu5r7yrBL+1z6Odx7J+aeedmNank89p/VWHwxG2t3Xd&#10;/7XtpA1WybW1fqysJdr7aa8l6/jJfKau80P7r3aM6XQnske1a53BYFABjO7Gr6yv2ntq52nX+aCV&#10;szqd+SEkKa1/KYSg07GTzbFe67WesN6xeGo72TrVa712sVvX8Sx+hfi3AC0tLVRVVbF06VKWLFnC&#10;smXLWLt2Ldu3b6eiogK32/2NvfNkX6djra2tHD9+nGPHjtHU1BR2Nuju+t192e12iouLWb9+PcuX&#10;L2fp0qUsX76cjz76iE8++YQ9e/ZQU1MT1jZd/ZReO7Wdaf9c6KZVNZHx4HK5KC8v5+uvv1a+spwt&#10;AI4dO8bBgwdpbm4+4/Y5118Xsp2N+Xeht8+p3vG00whO9pBykNEeFuUw29bWFlY0VtiIImvS3NyM&#10;xWIJk5KRug0RERGqGKBo6UswQUCZqKgoPB6PikZfzFZdXY3f7yc3N5f29nZaW1uxWq3nRSPO5/MR&#10;ERERdtiXvjYajXi9XoLBIBaLBavVSlNTEyaTifT0dAB1UDcajcTExCiwUCtVo5UkkzEhmuAyfiIj&#10;I3E6nYpFGxUVpUABAUZkw9aC4Ger+LYWCJAMGwF66+vrsdlsSpdd5HkgPMVSxqMAQxEREUonXFiI&#10;ogsYHx+v7mOz2QiFOjNm3G63urbUM2lqasJisWAymXA6nRgMBpXhIPMKUG0VDAZxOByqLaX9hDXr&#10;drsJhUJYLBYFMkjgRK6t7Quz2axqiFgslm/8PjIyEpfLhcfjITY2lmAwqDJdbDbbt7a7Vn5E+lJb&#10;r0V0s9vb23E4HEprHcIDiS0tLcTHx6vr+v1+TCaTWoe00i1yL21hKZFdkneSfwXQMRqNYX8LnfND&#10;gL5gMKgKlsqaJAGzUCiE2+0OyzCR3zudzjBJma5gnzBqnU4nHo+HpKQkIiMj8Xg8ioUbCoWUvJ3B&#10;YCA2NjasyPG3md/vJzo6GpfLpcZbMBgkOTlZgZMyZqQNrFarGmM2m019zuv1KskQq9WqwDrpXzhR&#10;DE5ASi1wL20qfS8MZO0Ystvt+Hw+UlJSwmTyYmNjiYqKCuvD5uZmYmNj1biWPpe2jYyMVOPL5/Mp&#10;8E+eVVt0TK/Xq3lpt9sxmUwKNJc21gbqBMDr6OhQWS/t7e3YbDb1DDI2tbWKpF3MZjN2u121o/SL&#10;tj+NRqP6WUdHB1FRUYoRJu2pXR8l6KHNTJPnlvaGE+uErC1RUVFhrBoZ31LXRkgP0j4yF2UfkGcV&#10;+RtZx86HVJysfQLEAmGyVFrgWYB/vV5PVFTUSTX7/14TyTyplSHtKIFwrY8jYzAyMlI9t8wBKZ7Y&#10;VbNYGHEGg4G2tjYSExPD1jptQT04oesswRUBwgVAd7vdJCQk0NzcTEJCggL5ZY/XjkHZf7sGwcRk&#10;rZNxIfuiz+dTa4nL5VLrlPgici3ZD6Ojo9X94URGjgADdrud5ORkDAYDERERSvpT5jecGNOSZSx9&#10;I/0u66bP51PzT/6V+wWDQdxut6opJnNJO0+am5tpb28nOTkZi8Wi+kbbl6FQKGwfa29vx+v1qvkg&#10;wRrxGc6laddX6QvxW8RHk7/TBjYgvEjjmT4DnCDcaA9F2vF0MkBJvoLBIAcOHGDbtm1s376djIwM&#10;hgwZwpQpU0hLSwM6x3Z9fT1/+tOfcLlcxMTEMGzYMO644w4iIiLwer243W4aGhpYs2YNVVVVeL1e&#10;xo8fz/XXX6+ySXQ6HUuWLGHPnj2qrlpmZiZ33HEHGRkZmEwmWlpa2LRpE1u2bFH7U0pKCjfccAOD&#10;Bg1SvqIE6DweDytXrsTtdnPrrbeSlJSEwWAIa2OXy8U777xDVVUVTz/9tFqjxHeUANymTZuor69n&#10;xowZqn+l//x+Py6Xi0WLFpGRkcGYMWPIyso6aaBb285nekg+G5/XBm2joqLUXrJmzRo2b96s9psB&#10;Awbwne98R7E7uxIBegJwF2KCrHVynoUT7St+xnPPPYfNZuPxxx9XgeBAIEBFRQVvvfUWfr+fgQMH&#10;MmzYMK699lqAsP1U/LbS0lJWrFhBRUUFADNmzGD48OHExcUBJ+SiuwZ7/xE72XzttV672E07nmWt&#10;ljOd7IVGo5E333yTo0ePkpqaisFgoLa2VmU23H333dxyyy20t7ers5LMV4/Ho84RsgaIDyTBEjlv&#10;R0REkJSUxDPPPENBQQFpaWnfIGHJdUOhkNrjACWxKmckIdNUVlZis9mIi4vDZDLx6aefsm7dOhIS&#10;EtR5PxgMUltbC8Dq1auBE1iH/CsYzoVs2n3sZHvcuTbZf7XZy16vV/mhFRUV7Nq1iy+++AK3201K&#10;SgoTJkxg1KhRSiVHrCf2MO0+dapnkHEoZrFYWLBgAYFAgIEDBxIbGxt2xq+qquLVV19l4cKFyueX&#10;/UvOkXJOFj9bq4Aj412Lg2nHpPxdW1tb2HngZNh0V/P5fArTkncUn6PreVJ+fjGb+PeCgQYCAT74&#10;4AN27dqFyWTC6/Vis9lITk7m2muvZejQod+aVX22TdY5+ZKx2O2dT3dyHz9+HKPRqCQTZFC0trai&#10;1+ux2WzU1tYqMDwmJkYx4qU4YVRUlHKwvF6vAslk0msP0sAlEcDw+/38+c9/5uuvv2bu3LmMGjWK&#10;pKQk9btzvTHIQVqAFu1hQUCvuLg46uvrVZFzATxFjka7sImDHhsbS3l5OVarlaSkJAU2ms3mMOBP&#10;W/sgKiqKUCik+l1YgLLJi+6jTLSzqXeuXZi1QE97ezsJCQlhzFkBfeRgKJIJJpNJtY0A6DExMWrB&#10;FLanODISOIiOjlb9oAXa5aAjAKf0l7y3OCZah0r6z2q1YjAYVAaB0+kkLi6OqKgo1QcSNBTwR54L&#10;wuevBKh8Pl8Y4ASdYzQhIQGDwaA2CKmBoS22eyoTQFfAOW3WjBxYoROsk4CHfEZAo4SEBKxWqwIh&#10;rVYrERERNDY2kpCQoEB+LVgkQQev16sCSfK+en2nvr6sS13BYy04qw3UtLW1YTAY1KYq/RMTE4PF&#10;YlHPrS1spQ0gipMsm6qw5aVNtQXPxbmVAE5CQkJYxoPBYFAA4LeZ9iAt7ePxeEhOTiYUCtHa2kpU&#10;VJRyZoVRHwqFiIuLw263K4fBYrGEBRilbwSMlHeVwI044NLGWoBXQNvjx4/Tt29fVcQ5NTWV2tpa&#10;jhw5gsViQa/Xk5ycDKCKxzocDgKBAAkJCYp1rwXqtUxw7aGkq3NkMBiw2+3odDqSk5NVP8l80bLs&#10;5ecCOEsftLW1ER8fT2RkpDqMNDU1YbPZaG5uxuVykZ6ejt1uV2NK5mxcXJwKAIVCIeUsaNnfwsr2&#10;eDy0traqlHaHw4Hf7yc+Pl6tY10zIeTgJM6jjCvtu7hcrrDMAa/Xq/rc5XIRHx9PZWUldrsdi8VC&#10;WloaBoOBuro6UlJSwoJEZrOZ0tJSMjIyiI+PPyvg2OmYtiBiY2MjLS0txMTEhPkdfr+f2NjYsIDZ&#10;mQI7gApeSODU6/USGRmp7iPfh0IhtbbKgTUqKkoFD3U6nVpzpW+0gUqDwRCW6i+HWAEx5dAKqD3K&#10;6XSqMSzBPwkyJCQk4Ha7w4I5Op0uLGiqNfEBZL2S9tNmvMjeAygiS0pKitq7zGazWjMNBgMOh0PJ&#10;YDqdTrXPaYOuLpdLjfna2lri4uIwm80EAgHsdrsKpolJIBk6QTzJRtMSDSRwLP0vgV75rARuZL2M&#10;iIjAbrdjNpvVs/j9fhXAkrVfm5GkBYyjoqLC2lN8qrMBLnZn2n1N9n+5r6zLWlKBNmh1IVlNTQ0f&#10;fPABTqeT6667jsrKShYuXEhSUhImk0m9yzPPPENKSgqjR4/m4MGDLFmyBIvFwuTJk7HZbDQ2NvL2&#10;22/T0tLCsGHD8Pv9bN68maioKKZPn47D4WDVqlV88sknREREMHXqVLxeLx9++CEtLS386le/oq2t&#10;ja+//pp58+Zx1VVX0b9/f8rKytRhMDk5OSxQbDQa2bZtG/Pnzyc1NZVrr71WrZdCdIiJiWHlypXM&#10;nz+fUCjEk08+CXTWQUlPT1d72datW/nlL3/JlClT1D4ue6usK0VFRbz//vuMGjWKgoKCsMzPC9Uk&#10;y0pLtDCZTOzYsYM333yT4cOHM2rUKBobG/n4448JBAI89NBDqv3kXNlT1jWI0tUvkzPR+vXr2bRp&#10;E3l5eYpYY7FYOHr0KK+88go5OTn079+fv/3tbxw9epT09HRSUlKIj4/HbrcrglR1dTXz58+no6OD&#10;yy+/nOPHj/Piiy/y2GOPcc011+D1eklMTFQgaq/1Wq99u3VdI8VvEcBvwoQJDB06lMTEROLi4nA4&#10;HPz5z3/m1Vdf5eqrryY9PZ329nZaWlrU+UrO+LKeif8kfoLMTZPJpPy61tZWjhw5Qn5+PjqdjpiY&#10;GEVojImJUTLZVqtV4Q3id0lGtdlsxuv1sn79eqxWK1OmTCExMZFp06YxefJk6urqSE1NpbGxkfLy&#10;cl588UW+973vqetofQLozcQ4XRNyrGRIi/9pt9vZsWMHK1asYPjw4QwYMICioiLeeOMNfvGLX6iz&#10;4IVu4ltrz5Zut/sbqh6C9bS1tdHa2qr8ZQk2wAlCoxD9tORQOZvIeBRcWM5EEgCRc2hMTAyFhYV8&#10;/PHHvPbaazQ0NJCcnExzc7Pyt4XMJNiilmgkZyDB/bT1FuVscymYNhB6/PhxCgsLMZvNjBgxgujo&#10;aOx2O7GxsfTp00eRpl0uV9j58nzbaQUxvi3q19HRQU1NDW+99RYjR47ktttuUwurz+dj06ZNBINB&#10;pk2bxu7duzl06BAzZswgIyNDRa+EqaeNiO3bt4+PPvqI6dOnM2rUKAXIyoJvt9u7ZXlfDBYZGUlz&#10;czPHjh1TzD0BXM/XwULLPO7o6ODAgQOsX7+er776ikAgQHx8PI2NjYRCIVJSUrjsssu47rrrGDx4&#10;sBof0ncC8HZ0dPDWW2/x/e9/XwVltMxDbWaCNqIphzoB7bRMP1nEJBvibAQxtFIcci/ZLARI8Xg8&#10;HD9+HOgESvPz87FarWEORkNDA62trVRWVpKeno7NZiM9PV0BjIFAAJvNxqFDh3C73VgsFrKzs9Xh&#10;SrIXOjo6KCoqUoxtj8fD6NGjgU5gNTo6mtbWVsrLy3G5XJhMJnw+H6mpqeTk5NDe3k59fT1Op5Oq&#10;qipiYmJUAMDtdhMTE0NERAR79+79BtsXIDk5mfj4eCoqKmhpaSEpKYmGhgZsNpt6h5SUFHw+H6Wl&#10;pYoBDp3gWHJyMjk5OQr87M650UphwQnwR5i6Op2O3bt3Y7PZGDBgQFiQw+1243a7OXjwoAKKRo4c&#10;qYAuGS/Nzc2UlJSovoqNjWXgwIGEQiHVfrt371aHeZvNhtFoZODAgYpJK2C4ZG9IMM/r9bJ//35C&#10;oRDp6en07dtXbdyxsbEqsNPU1ERtbS19+vRRtYYkowxQTo227k57ezvHjh0jIyNDZbC1tLTQp08f&#10;2tvbOXz4MF6vl8rKSgYMGEB+fj4ul0sBbadzOBWH12AwcPjwYcUCPn78OP379w/LbqmqqsLpdKqg&#10;WJ8+fRg8eDBwIrulra2NI0eOKNCko6OD4cOHq/EjGUA6nU6128CBA8NAPGFzBINB+vbtq7IL9u/f&#10;z69//WsKCwvVew4bNoz777+fESNGqPEmY0HLHtYGMLRjXu6rBTdl/LjdblatWkVOTg5xcXFqbZJg&#10;7slqIsn9BJSIj49XYGl7ezsvv/wy69evx+12k5iYSHZ2Nvfcc48at06nE5vNFuawieOrdRAFHBWw&#10;+ssvv2TXrl08+uijaswKqC3jWgsgn4o5JW0i4Ko2G8Xv9/PFF1+wevVqWltbVTaB2WwmLS2N+vp6&#10;brzxRsxmMytXruQnP/kJ2dnZ6u8+//xzNmzYwP333098fLxaB8+lSTBMp+uU9Vm9ejUbN25UmS4S&#10;jI+Pj+f2229nwoQJKth2Ng5mAljLXiWBAKfTSU1NjRrHHo+H3NxcEhMTsVgsVFdX09TUhMfjCVuf&#10;ExISyMzMVJlAHR0dlJeX09jYqJz2cePGqQOEzWbD6/Vy7NgxlSVgs9no37+/8rsEwN+3bx8ej4em&#10;piaGDBmigtNyoJZ9uSuQfapMDFmj29raVHA0GAxis9nIzs5WTEWDwaDuLetsdHS0WqP1ej319fW0&#10;tbXh9/tJTk6mtLQUs9nMwIEDFbHBZDJRUVGh/m7EiBFq/XU4HHz11VdqHZJ3MBgMXH755er5JcvN&#10;5/MRDAaprq4mEAhgNpuVo+73+6msrKSlpUVlrSUnJ2M0GpVfGggEOHr0qMp6dDgcDBkyRM1JrV/t&#10;crkoKSkhLy8Po9EYlkVzrn1A8XFkTZM+bGtr4+DBg2RnZ5OSknJShv6FZNu2bWPPnj088MAD3Hrr&#10;rbSlVomqAAAgAElEQVS1teHxeDh48CDjx4/HYrGwdOlS6urqeOqpp8jLy6O4uJiVK1fS0NCA1Wql&#10;ra2NDRs2cOTIEb7//e9zzTXXUFtby9KlSzl8+DCtra3ExcWxfft2AJ566ilyc3Ox2+20t7fzq1/9&#10;iscee4xQKERJSQnV1dU88MADKpvu3XffZfny5UyePJnc3FwaGxtJSkriwIEDrFq1CujcP+x2O1lZ&#10;Wer7mJgYDh06xKJFi7BarTQ2NqrM1PT0dBXsKysrY+3atXR0dFBXV6dYuOJHxsTEsH37dlasWEFd&#10;XZ0K9AHnfB0+U5MsSeh8H7vdTkJCAlu3buXYsWM888wz5Ofn09bWRnt7O4sXL2bWrFkkJiaSkJBw&#10;zjOaujPxNcXER9Cerevq6nj++eeJiYmhsbGRtrY2kpOTaWpq4vPPP1dZOhkZGWRlZSnZmv/4j/8g&#10;GAyqIHQwGGTbtm2UlpYyY8YMrrrqKpqamnC5XLz11lsMHjyYvn37que4kOd1r/XahWJayUYxIVwJ&#10;2XLq1KkqSz0vLw+z2cw999zD/v37SU5OxuVykZSUpEiZQr6TvUUIXmazWfmMLS0tACoTPyUlhejo&#10;aFJTU5Vvps341JJVrFYrdXV16pxiMpmUT19ZWUlxcTH9+vUjIiKC+vp68vLy8Hg8DB06lIiICGpq&#10;apg/fz4TJ06koKBAnRnkXnIOOpuE0kvZ5HyoVR8IhUI0NzezevVqBgwYwN13301GRgYDBw7k8ccf&#10;Z8+ePSpQfSGbFr+VeSJYjpAVhUVvMBgUjiBqLnCiBqKcF5qamsjMzAwjippMpjDAXAIV2oxVOd/J&#10;3/n9ftra2mhoaAiTOk5ISKC1tVWdE+EEicjj8eD1enG5XMTGxlJdXU1mZiZGo5GmpiaVmXspkOnh&#10;RAaLvI98f8011zBp0iRaWlqwWq2kpqbS3t5OW1sbVqu1x33HboMY3R1enE6n0tCrr69n8ODBCthy&#10;u92UlZXR3NzMjTfeqCSi3G63StvXyk4Jk1mYq5LSLgxbLRglckOXwuKZkJBASkqKitQLwHQ+UnS0&#10;qTlwgt0rMheyIQv7p6ioKAzAFxBaW8xT2KTr1q1j2rRpJCQkKLaAgKRAmOyFgGTaQ7wwy+VZxARg&#10;0srd/KOm1d8W0wYzPB4Pzz77LGVlZWphvu222/iP//gPPB6Pivi++OKL7NmzR7F7zWYzixcvxuv1&#10;KjmDOXPmsH79euW8WCwW5syZQ15engJUPvvsM371q18pkC8UCnHVVVcxbdo0JkyYgM/n47333mPl&#10;ypXodDpaW1sxm83k5OTwox/9iMGDB7Ny5Uo+/PBD2traFDjb2NhIdnY2c+fOpU+fPvzsZz9T/SDv&#10;WlVVxXvvvUdKSgpPPvkkjY2NpKSkcOzYMQVqTpo0iV/96lc8//zzrF27VkkVJCUl4XQ6yc3NZd68&#10;eYo93N3hUfpPwCtpY9ng6uvrmTdvHvn5+RQUFBATE6OYuFu2bOHdd99l7969qkjuAw88wPe+9z0A&#10;Bdrt3r2b3/3ud1RXV6u0xPnz55OcnExMTAx1dXX85je/ob6+nsbGRqBz0/vZz37GbbfdBqCYnDqd&#10;TqUT7tixg3nz5lFZWYnD4WDQoEHcc8893HjjjcTGxtLS0kJcXBzFxcWsWrWKQCDA9OnTFeAl76yt&#10;zSJga01NDUeOHOH555/n6aef5tprr1XOLcDSpUtZvXo1DodDzblXX32VYcOGASekirpjb5jNZlpa&#10;Wli2bBnLli2jsbERn89HbGwsN954I7fffjuDBg2isbGRt956i8LCQjVuoqOjmTVrFtdeey2ZmZm0&#10;tLSwcOFCVq5cqYCw3NxcCgoKuPXWW1V2iGTZvfHGG2RnZ2Oz2UhNTVWsX8kmaW9vV/JUa9eu5emn&#10;n8bv9/PCCy8wfvx4SkpKWLBgAXPmzOH666/nv/7rv4ATzruw2IX5IWuMMC2k3YWx7vF4KC0tJS4u&#10;jvz8fLxeLzt27ECn0zF27Fi1BwmwqK3NImsfnJCTAlSwoqOjg3vvvZfa2lrmzp3LsGHD8Hg8vPrq&#10;qzzxxBP89Kc/paCggKioKMWEaGtrIzo6OkySTPTktbIr4vAJk8VsNn9DckjmuFbySkzY8lqJITiR&#10;qiuAC3TKrCUnJ6PT6bDb7WzdupXhw4eTlpaGxWJh8ODBWK1WfvOb3/DYY4+xbNkylTH18ssvk5aW&#10;RkZGxjfkJs+VaQNNfr+f3bt3s337dsaNG6dS/0XmUpw32YfOhmlluCTrIxAIsGXLFj799FO2bdtG&#10;XFwcRqORq6++mocffpjMzEx27drFX/7yFw4cOKD2huTkZMaOHcu//Mu/kJubq2R/3nzzTTZt2qSC&#10;o9/97neZMWMGMTEx+P1+amtr+eEPf6jmgM/n489//rMKckRERLBmzRqefvppMjMzVVBj0aJFKgNB&#10;xrnBYDhl23Rl5Xm9Xtra2njttdfYsWMHbrebpKQkxowZw4MPPkh8fLxinC9evJiioiKCwaCSrPzu&#10;d7/LrFmziIqK4qmnnqKhoUFlKAUCASorK3nooYd46KGH8Pl8LFiwgM8//5wjR46QmJhIUlISf/rT&#10;n+jTpw91dXX8+7//O4MHD+bo0aMYDAasVqti2w8aNEgx9mUcfP3117zyyisMHTqUhx9+WAUglixZ&#10;wvz585UEVygU4rrrruORRx5RwPHevXtZtGgRu3btoqOjA4vFwi233MI999xDfHy8qq9jNBp59913&#10;2bBhA88//zy5ubnK7xBJq3NtVqsVj8ejsgqbmpr46KOPWLlyJU8++aTK4BQ/0e/3h31/IdjOnTsZ&#10;PXo0kyZNYufOnVitVr773e+qQ6bX6+X1119n9OjRREdHc/jwYWJjY5k2bRppaWlqbdTr9QwZMoT0&#10;9HRKS0tVBoZkU0p9JgnMSaZdZWWl2m8lG91msynShEiSxsfHK58nOjqahoYGli1bRnJysgooiH/g&#10;dDpVQPn5559n7NixdHR08MEHH6jsKiFCtLS0sHLlSux2O7fddhtVVVVKwlBke2tqali9ejVJSUmM&#10;Hj2anJwcGhoayMnJCcuguhBNS2CTTDGArKwsfvrTnzJ8+HAlYSv9LfO1q2RnT5iWgKD1ybRA5Qsv&#10;vMDEiRNxOByKKdrU1ATA2rVrmTJlCiNHjsTj8XDNNdewb98+tmzZwr333oterychIQG9vrNeWFFR&#10;EQMHDmT8+PFkZGTQr18/0tPTGTduHPX19fTt25eamhp1Num1Xuu17q0reUPOApJJGxERgclkUrK0&#10;QgxLTEzk448/ZsOGDRQUFPDqq6/yxhtvAJ1z+8svv6SlpYVx48YxadIkxXw+fPgwCxcuZNu2bSQm&#10;JnLVVVdx+PBhhg4dSkVFBR988AH9+vXj1ltvJTY2FofDwYMPPsjs2bMZOnQogUCAjRs3smzZMpqa&#10;mrj88suZMmUKgwYNori4mI8++kjhcrNmzVJymUajEbfbzW9/+1tCoRCPPvoow4YNC6u5J3KaF/re&#10;caGYtjaiVqVCyH033XQTo0aNUv5DXl4eERER1NbWXhRAudZX1RIEhXQuZBmtvLlkIev1eiX/vHjx&#10;Yj744AN1nrzyyiu5+eabsdvtvPfee/Tv359rr70Wo9HIV199xYYNG5g1axa5ubm88847rFixgqam&#10;JtLS0vjOd77DpEmT+PLLL3n99dfZtWsXTzzxBD/4wQ+Iiori4MGDvPHGG5SXl5OUlMRNN93EzJkz&#10;MZlMrF69mmPHjlFTU0NFRQU6nY5Jkybx8MMPq2xvmf/nSx75XJrMYyFHC85QWFjIzp078fl85Obm&#10;csMNN5CRkUFUVFTY+tdTZ4HTCmKczAREqaurY+vWrfTt25fW1laKi4u54oorlL6x2WymubmZyMhI&#10;rrzySq688kqioqIUY83r9SrJGnHCAIYMGcLTTz+t9P3kIC/1AUTfvDuQ7kI5ZJ3KJApfVVVFU1MT&#10;GRkZCiQ4W5rD32bC9BVZJ4PBQG5uLgMGDOD+++9XB+na2lr++Mc/kpuby/Tp01U0zmg0hhV21+om&#10;63SdBZIl8AQnsj4AdSjURl+7Alva97fb7fj9fqUXLDUSzsS0wEtXkMbhcPCTn/wEo9HI66+/DkBF&#10;RQVvvPEGWVlZTJ8+nfT0dObPn8/27duZPXs2N998swIqH330URYuXAjA5s2b+fDDD5k7dy5XXXWV&#10;AvX+8Ic/MHfuXCIjIzlw4AAffPABkydP5sEHH8RsNrN161aWLl3Kzp07GT9+PF999RXbtm1jxIgR&#10;3H333VitVnbu3Mm8efPYsGEDAwYMoKOjg4EDB/LII48ooP73v/89hw4dwmg0KnD0Rz/6EQMHDiQ5&#10;OZn9+/fz3//93ypzo7m5mZdeeon+/furjIj77ruPfv36qeLHt956K0888QQADQ0NvP322wrYCQQC&#10;p5XGLxkIEqmXwNmRI0fYs2cP27ZtY8WKFUrzXPrr0KFDfPTRR2RmZvKTn/yEfv368fHHH/P+++9z&#10;2WWXcdVVV5GQkEBhYSGvvPIKN9xwAzNmzECn0/H4448zf/58fvGLX+ByuZg3bx5Hjhzh17/+tXIg&#10;XnrpJX73u98xdepU9f4CGgOUl5ezZs0azGYzb775JgkJCWoDjY6OZurUqRiNRgoLC9m0aROrV68m&#10;JyeHW265RYHpkgUCJ1KVPR4PBw4cYPv27WzdupXKykqlHS9ZL4WFhXz00UfcfPPNXH/99RiNRhYu&#10;XMjs2bN55513sNlsf9e8qKysZN68eUycOJFHH30Uo9HIJ598wvvvv8+ECRNobm5mxYoV7N+/nxkz&#10;ZjBr1iyamppYsGABhYWFjBo1iszMTL788kt2797NxIkTueOOO4iNjWXOnDmsWrWKtLQ0xo0bR0tL&#10;C6tXr+bIkSOsXLmSW2+9VaVnarNsAMUurKys5Be/+AWjR4/mhRdeICkpCbvdzqRJk7jiiit49tln&#10;2bFjB7t37+byyy9X8nSAymrTzm2R+hLZNZnvhw8fZsOGDfTr14++ffuq5xHHXsarsOeFsaGVwZK1&#10;TsaqMLfdbjfFxcU88sgjTJgwAb1eT3x8PHPnzmX27Nls27aNO++8U2U/OBwOYmNjqaqqIiMjQ11P&#10;Wy9FQLfExEQmTpzIjTfeGDaOWlpaFJNXgmPagLBkEiUmJqp5J1lHQhxwOp3K6YyKimLs2LGMHTuW&#10;QCDAgQMH2LlzJ4899hiTJ08GUCDnQw89xAsvvMCiRYt48MEHWbZsGX6/n4cfflgBUOfDpN3kwGU0&#10;GsnJyeGRRx5hzJgxqg21AXH52dlI35Y1QyS19Ho9tbW1/O1vf6OmpoalS5ei0+lYt24da9asYfXq&#10;1dx///0kJCSQmprK7NmziYuLU+M4JiaGPn36AJ2+w3/+538SCoV44403iIuLY/PmzSr4MGPGDEKh&#10;EDNnzmTq1Kncd999GI1G3nnnHe6++24++eQTxTB66aWXuPvuu7n33nupq6vjnXfe4c477+S9994L&#10;k2vT6jXL2NfKSWp9AIfDwbx583A4HDz77LNkZWWxb98+Nm7cyOeff853vvMdkpKSWLJkCXv37uV7&#10;3/seN910E9HR0bz77ru89dZbjBs3jtGjR+PxePi3f/s3Jk6ciE6no7q6ml//+tfk5OQQERHB+++/&#10;r0D3CRMm0Nrayv33389nn33GjBkz0Os7C2c/+uijZGVlqexQl8tFYmJiWJYndMqjvv322+zbt0+x&#10;Ddvb2zl06BA7d+5k+PDhzJ49m4iICAoLC3nnnXf48MMPeeihh2hoaGDJkiW0t7ezYMEC9Ho9X375&#10;JR988AHx8fEqE2nv3r2sWbOGdevWUVpa2iPZDgIOa/2s9evXs3jxYtrb22lsbFR9KqatYXGhWCgU&#10;4quvvuLhhx/Gbrcr1tgrr7xCSkpKmJzknDlz+Prrr4mIiCAvL49nn31WSSaWl5ezdu1aduzYQUtL&#10;CyaTiYiICP77v/+bMWPGEAqFeOyxx5g7dy6PPfaYyiivqqri4YcfVgGRsWPH8uGHH/Ld735XkXf8&#10;fj+PPPKI8nEtFgtvv/02tbW1zJw5k+bmZhobGxVxSA74zz33HH6/n3vuuYelS5cqn1urSb5kyRKq&#10;qqq44YYbqKmpITo6mra2Nvr376/m429/+1v8fj8PPvggL730ElVVVRddNrsEKaBzDRozZoySPpg/&#10;fz5VVVVs3ryZH/7wh0Cn3FZPS0nBiWC6sJa7nmvefvttysvLWbRoET/72c/C5pbT6cTpdJKZmamI&#10;L3IOMplMFBcXM2nSpDAJj9raWqZMmRI2b0OhEElJSTgcDhwOhwpgnA0yWK/12j+DafEC8S0lw/vz&#10;zz+nrq5OSaaXlZXx1VdfKWJvRUUFCxYswOFwMHv2bAwGAxs3buTDDz/kySefJCYmhnXr1rFkyRLM&#10;ZjOpqaksWrSIuro6Hn/8cfR6PcXFxezatYuCggJycnJUtu7tt98OoIgtIrezcuVKFi1axBNPPEH/&#10;/v356KOPWLFiBddddx1DhgzhlltuAWDChAmq9p2cyf/v//6Pr776ijlz5pCfnw+glAjET+rqG/Ta&#10;t5sQlGXsCHEvJSWFW265hZaWFlatWsWWLVuoqKjA6XQqAmNPZxN2Z9rMfpHM0uv1tLS0UFNTw49+&#10;9COio6NpamrC7XaTmpqK1+tVMrBer5eFCxdSVFTE7NmzyczMZMuWLSxZsoSkpCTy8/MpKysjOjpa&#10;kRJaW1s5ePAgwWCQqqoq1q1bx7/+67+Snp5OQ0MDL7/8Mn379mX8+PHs2bOHyMhI7rrrLvr160dJ&#10;SQk///nPmTp1Kk888YTCdPR6Pd/73veorKxk+fLljB8/nh//+Md89tlnLF26lKysLG699dawwNLF&#10;IPXVnUkmp/iEdrtdEZjHjx+P3+9n48aNlJWVKfULkaTvSR/r75KTEtPqjJeUlODz+Zg1axb79++n&#10;pKREyVVI4VnodJQEVElJSQFQEgEVFRUEAgEyMzNJT09XevT19fWKmVZaWkpjYyMul4tgMEhubi45&#10;OTnnoEnOr+n1euLi4oiPj1ebodPpDNNkPpemLbKpNcl2gU6W0DvvvMO+ffuYNm0a+fn56tmKi4sV&#10;WygQCJCTk0NGRgYRERHExMRgNpuJi4sjGAzy5ZdfAieyLkaMGKFYiSUlJVx99dXq99u2baNfv35k&#10;ZWVx8OBBWlpaVOHF3NxccnNzVfDjTEzGpxYglwJMwvycPn06Q4YMob29neHDh/Ppp5+yceNGJk6c&#10;SFxcHMuXL2fIkCHceeed6HQ6BgwYwH333cfTTz9NXV2dkjHJzc3ltttuo6Wlhb59+/Loo4/y0EMP&#10;cfToUUaNGkUwGKSlpYUbb7yR7OxsdDod2dnZSloHOgMr7e3t9O/fnxEjRgCoQvDQ6Vylp6cTCoXI&#10;yMjAZrNx7NgxxfJIT0+npaWFMWPGEB8fz2WXXUZzczMrV65k4MCBqv6HSAD169eP1tZW1q1bRygU&#10;4l//9V+xWCyMHTtWFfU1GAyUlZXh8/m48sorFWh3Omn84gxp2b1dN/j4+HhV6F500/fu3UtFRQXf&#10;//73GT58OMFgkIKCAgoLC9m3bx95eXkkJibyl7/8BavVyiOPPILb7cbpdPLTn/6U48ePU19fT58+&#10;faiursZqtZKfn68YEpdddhk7duwAOoNrWmDa7XZTXV3Nvn37eOihh8jIyCAYDDJ06FAqKyvZtWsX&#10;48ePVzIiZrOZxMREVQfiZIx4CaJJYFYALWFzSoAnFAqxc+dOjh49ysyZM1Wh9UceeYTXXnsNn88X&#10;VmC5u82lqqqKQCDA0KFDmT59ukp1jouLw2AwUFFRoeSehgwZwlVXXaUy5SIjI6mqqqK+vh6v10tZ&#10;WRkOh4Phw4eTn5+P3+9n0qRJvP3221RWVjJu3DjFupAidZK1BCjWqQRTBRxdvHgxbrebp556iqSk&#10;JJV91N7eTnR0NM8++yyfffaZqgPh9/v58ssvOX78OJmZmaSmppKZmanYHuXl5bS0tKhDfW5urnqX&#10;vXv30tbWxpgxY0hMTFTya9AJeO7bt4/m5mYlz5Sdna2Ys7JuaLO7ZE2Pjo4mLS1NBaylVoXBYGDO&#10;nDmKiSWSUk6nE6/XS3V1NZWVlSQlJZGdnQ106r+Xl5cTHx+Py+Wib9++tLe3U11dTXp6Ok1NTTQ1&#10;NWG1WiktLcVkMpGWlkZ2draqf3D48GEqKysJBAJkZ2crUkJ2djYWi0UB/lrtdsn2kDFrt9ux2+0q&#10;60bGWmRkJAUFBRQVFfHHP/4RvV7PqlWruOuuu5g0aZKSkTwfkpAyZ8TkPSQjQTSJhSUl8/BsMc0l&#10;o0iew+PxUF9fT3NzM2PHjiU+Pp6EhATGjBnD1q1bcTqdKhvB7XZTU1NDMBgkLi5O6bRCZ7bI8ePH&#10;leb5mDFjAEhJSWHDhg3s2rWLCRMmUFJSgtFo5Pvf/z5paWmYzWZmz57NypUr+fTTT7njjjvYtWsX&#10;ra2t/Od//qdiEc6ePZtZs2ZRXFzM+PHjFeNOe/+u7GZtUMPv92O322ltbSUrK4vx48cTHR2tsky2&#10;bdvGyJEjGTp0KC0tLVgsFiVDaDKZGDhwYJjs3vDhwxkyZAiZmZmEQiE2b96MXq9nxIgRuN1uNm3a&#10;xNixYxk5ciQOh4OIiAj+7d/+TQXhRSZQxuixY8fweDyMGjUqLPAHncDnhg0b8Hg8DB8+XK3fRqNR&#10;yUvl5eXRt29fDAYDU6ZMYcWKFQp4rqqqorS0VGWRZGVlYbPZ1DomkkEHDhxQxA2bzaZ0qnsiRV0y&#10;n3fu3MnOnTsxmUykp6eHyUVqyUTa7y8EE13pm2++mbvuuguHw8ELL7zA66+/zuLFi3E6ndTV1fH5&#10;55/z85//nMceewyn08myZcv4n//5H377298q8DcqKoqCggLy8/NxOBx8/PHHrFq1iqysLPr3709h&#10;YSEVFRVq7/B4PBQVFXHw4EFVY6C1tZXm5mZGjRrFuHHj+PLLLzl48CANDQ1K17yoqIji4mJuuOEG&#10;cnNz6d+/P3a7XZGZAoEA69evZ8OGDfzud79TY1D2Xqk5tWHDBtauXcvMmTMZO3Ys8+fPV/UwpGbb&#10;X/7yF8rKyvjxj3+sMi+am5tV4foLvShrdHS0ypDT6/W0tbVhs9no27evOlvKumo2m5XspdRz6mkA&#10;SO4vWaFiXq+XTz/9lC+++IKf/vSnWCwWjEYjXq9XZWNILUmRHRSChslkIiYmBqfTqYK0stbpdDpV&#10;j0zqicTGxmK1WpXvA53niYudQdprvXa+rCtYqSUeHDt2TAUYQ6EQUVFRTJ48menTpxMdHa0Kf8+d&#10;Oxer1UpFRQULFy7k6aefZuzYsSojYtmyZaxfv568vDycTieTJ09m4sSJWCwWLrvsMoqKijCZTDQ3&#10;N1NbW0tqaqqq8WaxWKivr8fhcOByuXjjjTe4+eabmTJlCj6fjxtvvJFRo0bRv39/RWiKi4sjLy9P&#10;rZder5d58+axcOFCHn/8cYYNG/YN+dyuUpeXiirKuTQh0GlrE8p+pi34LvVQq6ursdlsilR2obev&#10;Vh5L8BJASWRff/31pKWlKbnt6OhoDh48SH19vTor7N69W2Va6HQ6kpKSaG5uZuPGjQwcOFDNLwm0&#10;CZ4iJLVjx45x5MgRpk6dylVXXcWRI0dIT08nGAxyzTXXsHnzZkaNGoXdbmfnzp1kZWUxc+ZMUlNT&#10;ycrK4tChQ5SWlqpz/rBhw5g5cyYDBgxg3Lhx3HHHHdTX1wMnzpI2m+2sYJE9bX6/n9bWVpKSklS2&#10;9dSpU+nXrx//8i//gtVq5Z133mHTpk3s37+fvLw8hfX1pJ1WEEN7WJHghWiOl5SUkJyczPjx4/H5&#10;fGzcuJH9+/dz2WWXKVBO5DW2bNlCSUkJ9913H4MHD2bFihWsW7eO2NhY5XRKOs/evXt56qmnePLJ&#10;JxkyZAhr1qxhx44dZGZmUlZWRmZmJv/zP/9z0TNIxMl0uVyq6JK01/mI7glYIyltWi1wAdTWrl3L&#10;/v37uemmm5g2bZrS59+1axdLly7F4XAQDAapr69XjHcpAiNM8927d/N///d/RERE4PF4qK2t5Z57&#10;7uH+++9n69at/PznP+eTTz5RxWt/+9vfMmHCBGbMmMF7771HaWmpkogZOHCgOmSeqWmDGNq0SL/f&#10;T0tLC7W1taSlpREIBFTafmxsLEeOHFFs+mAwSE5ODl6vF6/Xi9VqJS8vjyNHjrBr1y6mTp1KeXm5&#10;Ci6IBJPoWq5fv55Ro0YpoHP37t2YTCb69+/P2rVrleZ8KNRZTDkmJobi4mI+/vhjbDabAtvT0tIw&#10;mUxcd911CjTT6/WsXbuWw4cPc//99xMVFUVmZibPPfccBoOB5uZmqqqq+OKLL3jttdfIzMyko6ND&#10;Md6Fvf3aa68xc+ZMrFYrLpeL22+/XbEUjx8/ztq1a2ltbVXZDjL3u9t4hZXQ0dFZTF60g/Pz8xkw&#10;YABTpkxRkjn19fUMGDAAg8GgmJYS6JA0XoPBwLZt27jttttwu904HA4GDBjA+++/T0tLCy6Xi/79&#10;+zN9+nRVd2Tw4MGUl5fz4Ycfkpuby9GjR/n8888ZNGiQKiwrY0QKucmamJubqxyQyy67jE2bNqmg&#10;rM1m4+abb1ba7DU1Ncr5k0CtODFSkMpqtXLFFVfQv39/hg8fzs9+9rOwwuJNTU3ExMSouiTSRwIQ&#10;fvLJJzz88MNERUWp4snfZhkZGeh0OgoKChgxYgTFxcVERUVRVlb2DRmbK664QslsiGZ/cnKyKmqf&#10;kJBAcnKyYvhJ0FGCMVIn5L777lNzS+adyBWJsyws1I6ODo4ePUpaWhqpqam4XK6w+hQdHR3ExsYy&#10;depUEhISqKqq4n//93+pqakhMTGR0tJSCgoKKCgoQKfTsWbNGtauXYvX6yUjIwOHw8Gdd95JcnIy&#10;27dvZ+fOndTV1XHFFVeo4JgElouKili3bp2q9eH1ernzzjvJz8+nX79+aq/sGnxubW0lJiaGKT36&#10;ln8AACAASURBVFOm8Kc//Yn9+/czbtw4+vXrpwKNBQUFQKcM2E033cTNN9+sdP+9Xi9DhgzhgQce&#10;IDExkQULFvDXv/6VkSNH0tbWxnXXXUd7ezuffvopTz31FPPnz1fO4NGjR/H7/YwZM4YHHniAvn37&#10;smXLFlauXEllZaWSKKuuriYtLY1HHnmEK664Qs17maPaYqSy/8fGxioH1Wq1qgCfZLg888wzFBUV&#10;8frrrys5OKld4HK5zhsLWJimsj40Nzeze/dujh8/rt7RZDIxbNgw5WRrneQzMWFLR0REEBkZqQKS&#10;Ho+HtLQ0EhIS8Pv9Ydqwwipqbm5m2bJlOBwOnE4nWVlZ3H777UydOhWPx0NFRQXHjh3jrrvuAlAH&#10;g5SUFKqqqvB6vZSXlytQTBswjYiIYN++fdhsNjZu3EhmZqYCYBMTE6mpqVHp1iNHjvyGbEDXdUVL&#10;AJA1UjRlU1JSwrJvs7KyVCA2JyeHQYMGsXTpUgoLC7nmmmuoqKjgs88+U8xAnU7HM888g8VioaGh&#10;AYPBwKeffsqoUaNUvQYBg4uKiti3bx8mk4mhQ4cydOhQDAYDLpcLl8vFe++9x759+3C73WRnZzNx&#10;4kRuv/124uPjVXH3LVu2sGHDBq699lqcTie7d+9Wzv2QIUNITU0lPj6e2tpa6urqKCkpweFwqPUp&#10;MTGRMWPGYDKZyMrKorW1VfWNFI+22Wyq39544w3KysrUOih74fkIZGjZ/GVlZSxfvhybzca0adP4&#10;/PPPw7LiAoGAqsMCqIPOhWB1dXXk5eVx3333ERMTQ3Z2NjNnzuTf//3fVUZFQkICaWlp3HXXXUpG&#10;sL6+nvfff5+amhpSUlJISUnB6/UyYcIEBgwYAHRKVX3xxRccP36cAQMG8O6775Kens4vf/lLMjMz&#10;aW9v55ZbbuGHP/whmzdvZvTo0axatYpRo0bx//7f/yM1NZV7772Xd999l7Vr1zJ58mSSk5NZvXq1&#10;kqUqKSmhuLiYiooK9u/fz8iRIzl06BAvv/wygwYNoqGhAYfDQWVlJWVlZVRWVqpMmbVr13Ls2DH8&#10;fj9FRUU0NDRQVlbGjh07yM7Oxu12s379etLS0ggGg2r/MxqNbNy4kQkTJvT4QbQ7kzVZfG7JgpSa&#10;Yampqbz88sv4fD7ef/99XnvtNX784x+TkJCgfPaeNAF05GwltXqqq6tZuXKlInoVFhbS2NhIY2Mj&#10;TU1NSp5Mghpaa2xsVPWcJNgo94mKilKscEAR1aQ+l81mUwS2CyUQ2Wu9djGakNLuvvtuJk6cqDI7&#10;pU6FZH3GxsYqsNRgMPC3v/0Nv9/P6NGj1T6bmJhIe3s7DQ0NZGdnU1dXR3x8vJKnSkpKQqfT0dDQ&#10;gN/vJzs7W9W7tFgsNDU10adPHzo6OigrK8Pr9ars1WAwSH5+Prm5uQCqPod8XmpylJaWsmDBAu64&#10;4w6+853vqICM+NFazETsXCuGXCqmPe9KFovUXouJiSE2NpbJkydz00030dLSwk9+8hN+//vf8+qr&#10;r17wQQwtVqx91piYGNLT07nllltITU1V7yyYo8lkIhAIEAgEOHToEJdddpkab4KXSLDQarUqIqRk&#10;tURHR6PT6YiLi+PWW29lzZo1fPLJJwwYMIDrr7+erKwsQqGQqmVmNptpampi586d5OTkkJ6ejtfr&#10;xWazkZiYqPbguLg4PB4PFosFi8USpjgj+7eoFJyP+nXn2iIjI0lOTlY1i0eOHElKSgrJycnqfUeO&#10;HMnOnTsVBiJnlJ6U0zKezIHRyqbI4BF9cQFHOzo6lNZ7QUEBcXFx5OTksHz5cpYsWcKzzz6rtLpj&#10;YmKIiYlRLLPIyEiKior49NNPmTJlCvfeey92u52PP/6YyspKSkpKiIuLU41UW1tLTU0Nzz33HP37&#10;96e6uprbbruN0tJSBg0apDSbhU2qZcL2tIOmBUC10WqJmmuZ6BJQiIqKUm11PkzaTMDkQCCg2nL/&#10;/v0sX76cMWPGcNNNN6lDq8FgYPHixdhsNp577jn69OnD6tWrefvtt8nNzSU/P1+Byx6Ph7KyMhIT&#10;E3niiSfo06cPr7/+Oq+88gr3338/V199NQaDgcLCQqZNm0ZpaSmHDx9m7ty5qgDqiy++SGpqKtu3&#10;b+d3v/sdlZWV5OXlhb2HVqvxdE2rcy/gC3QeAkaMGEHfvn3ZuHEjqampJCcnU11dzaFDh1Shc7fb&#10;zaBBg/jb3/7GwYMHycjIUJrSEpyqq6vj5ptvZsWKFRQXF6uCqdrDp9frZdiwYVx55ZX85je/Yc+e&#10;Pbjdbux2OyNGjODyyy/H7XYzZMgQxo4dy5tvvsnu3bsVSDxw4ED69u2rWO7CrCwuLmb9+vXcfvvt&#10;ZGRkKCAPTjBPX3zxRa688koGDRqEz+dTBcQE3HjllVcAmDVrFoC6hkhH7d69m48//pg///nPqv1k&#10;g5HxL+uJrC3yJYsjnNAHlvXFZDKp4KbWGdTpdIwePZrNmzdz6NAhUlJSiI2Npby8nLq6OiUfJIzI&#10;srIyysvLsVqtRERE8OGHH1JfX88PfvADrFYrt9xyC5s3b+all15STDafz8ePfvQjBbyvW7dOaddn&#10;ZWUpeSdhI0tB5szMTP76178SGRmpahgkJiaqOhDCfJR1UDIZfD4fo0ePVnPfarXS3Nys0oL1ej1N&#10;TU0kJSUxaNAgNQ69Xi/x8fH89a9/pb6+XkkEdS0Oq2UMdWXQJiYmMmnSJGpra3n//fc5fPgwX3/9&#10;tdIYt9vtCqTftWsXixYtYuvWrbS3t3P33XerrIsbbriBMWPGKCfXbrezatUqhg4dqorHyf2lFofI&#10;BWqLBcvfCXDR2tqqglQy5ux2u6o1IeAadMqMOZ1O3nzzTYLBINu3b+fFF1/k6quvJiEhgaKiIjIz&#10;M5kzZw4NDQ0sX76csv/P3pWHR1le+9/MZDL7kknIHrISwhoIssgi+1pQQBBEBVfU2mrbp1p5qt5b&#10;u+itS++9tVerV0XlESoCBRQE2QRFQJSwBBIgCZCE7Jkts2/3j9xzeGcIJDYJiW3O8/CQbWa+7/3e&#10;96y/8zulpSgoKMBDDz0Eq9WK3NxcRlxQoclqtWLjxo0oKCjAPffcA4lEgg0bNuCdd97BE088gaSk&#10;JL5GoCVxToVojUYDpVKJhx9+GLGxsdi3bx82b97MvP6PP/44JkyYEIZ4unTpEv76179Cr9fj7Nmz&#10;WLVqFZKSkrB8+XL06dMHxcXFmDFjBu677z4kJSVh/fr1TMlG63bHHXdgxIgR2LZtG/7yl78gLi4O&#10;jz32GPbv3w+bzYZnn30Ww4YNw65du/Dmm2+iurqaE91EyUUJVfo5zQGhZGZ0dDQsFgvbN9INPp8P&#10;Op0OI0eOxI4dO5Cfn8/IYOJpb6/jR/tV1CH0PQ1ko4ID/VwMqmimSHNzM2QyGSwWC7Zt28af7XA4&#10;kJaWhqSkpDB+/M4IGsieA1co4zIzM/HCCy/A5/PB6/XC4XCgsLAQgUCA6SS1Wi1sNhsGDx6MVatW&#10;oby8HDt27MDatWs5SV5XV8c6iOZLud1u9OvXD5988gkP9AaA+Ph4tgkxMTEYPHgwioqKIJVKcenS&#10;JQ4uyO7Hx8fDZDLh8OHDPGNIRBtR0jMUCnExkWhuyO/q27cvjEYjysrKUFRUhISEBJSVlaGkpATn&#10;z59njty0tDTk5eVhw4YNPDvIZrNh0aJFSE1NZd1K9IQvvfQSnE4n5s+fHzbr5v3330efPn2g0+nQ&#10;3NyMd955B6+++iqmTZsGmUyGxMRE2O12PPHEExg+fDj+/Oc/Y/Xq1YiLi8PcuXMhl8tRUlKCDRs2&#10;YMCAAZg1axY++OADAOAOpqSkJPaDN2zYgG3btuHYsWMYN24c8vPzuYvpgQceYF5po9GIzZs3Q6lU&#10;QqfTMQiECthOp5Mpu2QyGbxe71VJZXHvi36tiDAXf9baYHrxPUjI72tsbMSePXvQ0NCARYsWQSqV&#10;4vPPP2dbGBUVxQnkyK6cniApKSnsU5CNFanXKHFL9E+EYo+JieGCm0qlQnp6Oi5dugQA/B50HlUq&#10;FSwWCxwOB+bOnRuGmh8/fjycTidTR23ZsgX33XcfoweBlvkNUqkUJSUliI6OhkajwcGDB/HXv/4V&#10;MpkMZ8+eRVxcHN58800eOE/zsZ5//nn2AVQqFe677z78z//8D9RqNY4ePYpAIIBXX32VZztZLBY8&#10;++yz+M1vfsN75vTp0zh8+DDUajWKi4uhUqlQWVmJnJycHk8rRbaF7D+t1xNPPIHHHnsMEyZM4LM1&#10;dOhQpKam4sKFCwDQIwZ7k26l66CiA1Hj2Ww2lJWVwel0orKyElqtFitXrsSbb74JuVwOvV6Pqqoq&#10;ThTU1dWhpqYGsbGxSEtL4w5WlUrF3Tr79+/HrbfeisTERCgUCh4OnpOTA6ClMKlWq3vppHqlV76H&#10;iLkx4Mpwb4lEgtzcXCgUCrhcLqaqJXAq+XvkY9H5q6urQ25uLs/yU6lUPOuQunC9Xi9UKhWDhEwm&#10;E1QqFZqbm2G329lviImJQWVlJeLj42EwGNDY2Mg2QaPRsE9IFJIEViJfv6ysDE899RRuueUWnrVD&#10;/hXdrxgPEAVtd+fZfihCcbg4M4I6EDZs2MCzR+x2O/r27Yv09HRUVlaiqqrqqnxXT5PW6FA9Hg/7&#10;ijRbjfxeMXYQh2rHx8ezP0bnh4r8FO+TOJ1O/uf3+7F06VLcddddOH/+PA4ePMi0mT/72c+YEYH8&#10;66ysrDCAkcPhQGJiIj8fnU6Hy5cv8x5XqVTQaDTw+/1wOBw8aF0cCv5DFlpzyoPu378ff//733H3&#10;3XdzXodiBaoHUJPCjcpVtybtnolBNBI09NHhcOD48ePcUnPo0CE0NDTwsDqz2Yy4uDhoNBpcvnwZ&#10;ZrMZADixe/ToUej1eowdOxZyuRyxsbFYtmwZ7HY79Ho9cwSHQiGMGDGCN84333yDmJgYSKVS1NbW&#10;Mt1UJGd9T5FIvmgSSpBQwlmlUnHCiJBGN0LEYglVPqm6dvDgQfzXf/0X0tLSMGvWLKSkpPBrGhoa&#10;YLVakZaWhjNnzjAq2+l0orCwEAUFBQDAhnjSpEncGnb69GlotVrExsZysjk/Px/nzp2Dz+fDN998&#10;g379+kGr1cJkMmHFihXw+XwoLS1lNNLp06cxefLkDieaIgd1RX4/btw4nDp1Cv/93/8Nk8mEiooK&#10;1NTUMM+yWq3G008/jbvvvhu/+tWvsHDhQlRWVmLPnj3Iz8+HxWJBSkoKpkyZgv379+PFF19ESkoK&#10;tFotiouLOeiWSqU4ceIENm7ciFGjRuGuu+5CcnIyduzYgc8//xx///vf8dRTT+HYsWPYunUrUlNT&#10;8eijjyIhIQEHDx7EJ598gsOHD6N///5sKEKhEDZu3IjExET079+fW9KpSCWTybBt2za4XC7Mnj2b&#10;uw5ouLBKpcLZs2exbt06PPzww0wDB1xJlJw/fx5r1qxBfn4+Bg4cyEq+s86hwWBgZen1erkQ2L9/&#10;f0yZMgVbtmxBcXExkpKSsHfvXjgcDkaXE6WJTqfDL3/5S4wZMwZerxdPP/00Nm/ejCeffBJNTU14&#10;++23YTab8bOf/QzTp0/HmTNn8OGHH2Lt2rWYP38+iouL8f7778NisSAnJwfLli3jYhGdaa1Wi6am&#10;JqYaolkvFLzSQHuVSsXo16amJvzlL39BWVkZFAoFHnjgAYwfP54LEEqlkl8TFRXFnSNDhw7F1KlT&#10;8cwzz2DJkiWoqqpCZWUl4uLi4HQ6YTKZ4HQ64fP52qyOExqiubkZKSkpGDlyJFJTU5GUlISSkhKc&#10;PHkS06ZNg8fjgc1mQ3JyMubMmYO+ffti586dKC4uxsWLFzF06FBGQ0gkElRVVWHDhg1ISUnB6NGj&#10;kZyczMbe5/PxYF0qoFI3GCWc6dqIQqysrCwMCR4bGwu73Q6lUgmFQoGKigqUlpZi7NixiIuLw8GD&#10;B5Gamora2lqmIvP7/UhOTkZxcTHeeecdDB8+HLfccgsMBgPi4+Nx5MgRSCQSpnqSSqWIi4uDw+HA&#10;qVOnUF9fj0AgwMUjoCUBTkl9CjBUKlVYUoBmyERFRWHp0qW499574fF4cPz4cXz00Uf4j//4D3z3&#10;3XdYvXo1ysrKkJWVhdtuuw16vR4qlQr5+fmYP38+Dh8+jHvuuQfNzc0YNWoU5syZg7S0NE4gU0JX&#10;pVIhLy8PQ4YMgVQqRUZGBkaNGgWZTIbdu3fDarVi1qxZGDZsGABg3LhxOHLkCM6ePcudcyaTie2q&#10;iNYUC04UiIkJMBreLnKU5uTkYMeOHbjvvvugUqmY0oeSol0pRLFBnSRyuRyZmZl45JFHOOns9/th&#10;t9tZv9FaklPXEbFYLNxZRKJUKlnnA8Cnn36KM2fOYPTo0Zg+fTo0Gg2ysrLw4IMPYvjw4UhLS0NW&#10;Vhb69euHp59+Gt9++y3TKtG10nwduVwOi8XCVCLktJN9pi6QpqYmaDQaDgwaGxt5MKRcLkd8fDy3&#10;c4udUgR0ICEnVgRrEBWlVCrF1KlT8eabb+LNN9/kM1tSUsLJYbfbjWPHjqG8vBxTp07FokWLEAwG&#10;8d577+HAgQNYuHAhBg0axLrs+PHj+Oyzz3D//fcjPT2dqWW0Wi0SExPxv//7vzzQ/M4778TLL7+M&#10;6dOnIzo6Go888gifK5fLheXLl7M9nTx5Mmpra7F+/XoAQH5+PhfsnE4nHA4HzyTp06cP7HY7srOz&#10;MW3aNKSlpeHUqVM4cOAAMjMzERMTw7OVAHDHMdEPUZeZaCMJWSkOy7sRFAI2m427pAsLC3HTTTch&#10;MTERBw8ehFwuR319PVPRkF3y+/1chOlI8lOkTQTCecYjfebWkiTia0eNGoVXX30Vt912G4Om3n//&#10;fQwaNIh1zP3334/XX38dJ0+exMiRI1FdXY033ngDBoMhjIbM7/djz549WLlyJdNCKZVKZGdnIyoq&#10;CjExMVi7di0XZp1OJ958800Eg0GkpKTAaDRi5syZ2LBhA37+859zQbewsBCpqanIyMhAXl4e/vCH&#10;P+C3v/0tt+Q//vjjcDgcePzxxzFw4ED4/X7s3bsXbrcbUqkUSqUS//7v/44NGzZg3759vH5btmxh&#10;+xYKhfDyyy/DbrfjF7/4BVM2UmcQBegrV66E0WjEL3/5S6SkpFyV5I/0g7tbqABL+yEqKgoqlQqT&#10;Jk3CH/7wB3z44YcwGAxwOp04ffo0J4Foz3Y3SpL2s1wu5wRWKBRCeno6duzYwbZGKpVi4cKFAICN&#10;GzdyAnLmzJk8G6+goABFRUU4ePAgHnnkESiVSni9XpSWliIuLg4mkwkPP/wwVq1ahWPHjjFVzc9/&#10;/nOeQyQWv3s6wrdXeqUnSCAQ4BxYpN2jM02UkqRr6XdSqZTn3DU2NiIxMRG5ubmwWq347LPPkJub&#10;C7VajcLCQhw/fhx33HEHd+7W19fDZrNBpVJhx44dTDtLoCWHwwGfzweNRoPDhw+joaEBbrcbWq0W&#10;gwcPxrp16zB06FAAwKFDh3j+4YwZM2AwGOD1enle1AsvvICoqCjMmzcPSUlJcLvd7OuTDqWCDQCe&#10;pRpJLdorVwuBT8gWiLP3MjIyUF9fj6KiIgwcOJCpqEtLSxls0VNsWFu+AY0TIKYOKtxRDoRsH8Wt&#10;9fX1PD85OzsbO3fuxIIFCwC0zKkkIBhRrlosFrjdbgSDQZw4cYL9szVr1uCtt97C5s2bMWLECIwe&#10;PZrB0Y899hj7OETLazAYcP78eZSVlWHw4MFwu93MitKvXz8UFxfDarXC6/VyAt9iscBqtYbt9/bM&#10;fv0hCHWY0DOiThTKScpkMhw4cIABxZS7Fbv8u1Ku5Ye2+clEm0EVGhK73Y7vvvsObrcbp0+fxu7d&#10;uzn5c/nyZRQWFmLMmDH8OqqCkTN++fJlpqmw2WyMaiKqCgCcwDp9+jS+/PJLlJaWwmq1cnKYBpGI&#10;HL09TUTFQ+2FlCChr5uamuB2u/mw3MjWJNEYU8U9OjoaJ06cwPr162EymbB06VIMGTKEk1aUBKmu&#10;rkZjYyO8Xi+jOfv06YO+fftCp9PBbrfDZrNBJpPh2LFjOHDgAGw2G3w+H2JiYnDq1ClObN5yyy1Y&#10;s2YNFi5ciD179uDWW2/lzofDhw+jqKiIqSmam5v52jsDYXUtpSyRSHDHHXfAaDTi5MmTAFoSfiLi&#10;FGhJVP3ud7/D7t27cfToUSQkJOD111/HrFmzMGTIEABAbm4uVqxYgeLiYlRWViIUCmHevHkIBAKM&#10;Uidl8Oijj2LMmDGwWCyYP38+amtrUVdXB4vFgqKiIphMJtxxxx2YNm0aQqEQDAYDDh8+jHPnzqGm&#10;pgYDBgyA3+/HoUOHUFhYiAULFrBhJKFk49///nekpKRgyJAhCAQCsFqtMJlMXExbu3YtzGYz5syZ&#10;AwCMNqQEwvnz53Hq1Cm8/PLLYVVqSlB3VIhmhRImlACPi4vDLbfcgpiYGHzzzTcwm81YsmQJtm7d&#10;irS0NB42ZDQaERcXhwEDBvCsmenTp2PTpk08NLm4uBjjxo3DvffeCwAwGo0wmUx45JFHsH37dsyZ&#10;MwfPPfccI2lycnJ4H1dVVTGlxKVLl2A2mzFkyBCeKUGJKL1ej5qaGi4aAC3I5qeffho1NTVwOp0Y&#10;OHAgn0e3280tenV1dUhJSeHCTFxcHO644w7k5+ejpKQEarUa8+bNw7lz55jvmoysmPi/lly8eBEn&#10;T57E/PnzMWPGDPj9fpSXl+OPf/wjPvzwQwwZMgTnzp3j7qSbb74ZkyZNwqBBg/Dqq69i165dSE9P&#10;5+GpNpsNa9asYSo1ek6UdKFz63Q6odVqeW4EnSdycgj9O3DgQBw7dgy1tbVISkqC1WplfmegZS7P&#10;L37xCz5P69evD+PEPnfuHGpra1FQUIBZs2ZBpVLh0KFDOHToEEwmEwYPHowlS5ZwEY/mLhG6MTo6&#10;mukcDh06hPLycgAt6N7+/fsjEAgwEp7E5XJxZ51cLsfOnTtx8uRJPPzww9DpdHC5XBg2bBjGjRsH&#10;iUSCjRs3AgDbhvz8fCiVSlitVl4zolCjAlVWVhafWbpeahvX6XS8XygRS04k0KLbaGivyWTigIlE&#10;IpHwPYhJarHoRN0PVquVE482mw1arRZ2ux3PPvssMjIy8Pjjj+O1117Diy++iJdffpntdWfaOFHX&#10;iKAGuiexQywYDHLXBYnJZOKAjJI6neGYaTSasDNNKCQa3rt7927s378fSqUS48aNY92rUqkwfPhw&#10;preizhjiz1Wr1YiPj2fQCNkjqVSK8vJyTuQnJyczwqipqYmLqBcvXsTEiRMhk8nQv39/bNmyBcAV&#10;esnS0lKcP38e8+fP58QuFbQISRi57sAV+0nJ6EGDBmHRokWorKxEbW0t0tPTERMTg6KiIu5QKikp&#10;QWJiIlasWIGsrCxER0dDoVDgV7/6FU6ePIns7Gye07Np0ya4XC5MnDiRr8fn80GtVmPcuHHQaDRc&#10;uFy0aBFefvllBINBLiCQDie/NDMzE3V1dVAoFKirq8OePXug1Wpx4sQJHD16FEeOHIHT6cTWrVtx&#10;yy234MKFC7BYLBg/fjxGjBiB8ePHw2w245lnnoHdbme9RhRtx48f507ORYsWMZqOAlpCfBHFoOj7&#10;3QgfkGhlKioqUFJSwu3ku3fv5u6MnJwcDBkyBAqFAlqtlmcytFciuzC7Iik+Y8YMmM1mPPTQQ5BK&#10;pcjMzMS5c+fwxhtvMHXjPffcg6NHj+LOO++EWq2GRCKBWq3Gli1b2GeZP38+7HY71q5di1deeQV6&#10;vR5arRa/+93vuMtmxYoVeOutt7Bs2TLI5XL06dMHFy5cwKpVqzBo0CAEg0E89thjKCkpQV5eHrKz&#10;s3m+wR133IGsrCxeC9I1Ho+H9TDQcn7EzkVKVMvlciQmJsJms3FXDHClM6q5uZmBH2I3GRWaiZKJ&#10;eJwjbW9PFRG5WltbC61Wi7S0NAwbNgzffPMNFi9eDKlUyp2By5Ytu+FzZToiVFB2Op1IS0sDAO7C&#10;1Wg0WLJkCQoLC/Hoo49yZ9ro0aMxdOhQxMfHY926dVi9ejXuvvtu3H777Rg+fDhGjRqFl156CUaj&#10;EUVFRUhNTcWKFStgNBphNps5KdQrvdIrbYvI8Q+0+HPUDZyWlgatVsvxHXXbEz24QqFAUlISamtr&#10;kZiYiEAggD59+uD555/H008/jZKSEqayGTFiBBYvXgy5XI7Dhw/jj3/8IwoKCjhvQBSEarUaeXl5&#10;+OCDDzB9+nSkpqbi0qVLGDRoEBoaGqBWq/HMM89g5cqV+PWvf4309HQUFxdDq9Vi4sSJyMjIQE1N&#10;TRjtYE1NDcrKyvDkk08yIlsEyPzpT3/i+WvAFTqdyPinV1oXoloiuwu05BukUikeeughPPPMM/jr&#10;X//KPllmZiZeeeUV7tTtyULFPWJgAVoKGgT0INpp+lu/34/Y2FgMHToUbrcb6enpGDp0KN5//338&#10;+Mc/hlqtRlVVFYxGIx577DHI5XJoNBrs2LED+/fv5/1JnbfLly/H3/72N/z0pz/Fgw8+iLNnz2L1&#10;6tX4wx/+wFRJJSUleO6553DPPfdg3LhxKC4uxksvvYTMzExcunQJCoUCEyZM4E6l5ORkmEwmLkLm&#10;5OQwvbxE0jKH459lphSBcim+T0lJwcCBA/HRRx/xEG+TycTzRpRKJfv2N6KIcS1p10yMSO47j8eD&#10;oqIiXLhwAY8++ihWrlzJN7F37168/PLL+OKLLzB16lRYrVYOnClJEBUVhdTUVHz33XfcSgeAB92N&#10;Hz+eESgulwubN2/GqVOn8NOf/hRTp07FxYsXsX37dpw8eRKDBw++qsLZVYHSPyKUpKeAmw43IRpp&#10;2LBOp4PRaOREMCVru3pzUNKLqmpKpRLFxcX4/PPPUVFRgfnz52Pw4MHw+XzMv0oJybi4OMyZMweL&#10;Fi0CAC5+0GBS4oBWqVR49913ERMTgwceeADDhw/HZ599ho8//pgTPLNmzcJbb72Fzz//APJQmgAA&#10;IABJREFUHOfPn8fzzz8Pr9eLdevWYd++fXj22WfRr18/XL58Ga+88gokEgncbnencvnSHhKRgYWF&#10;hVAqlXjyySc5eD98+DASExNhMpngcDgQCoVw6NAhPPTQQ1CpVFAqlVi9ejXS09NRUFAAm82G5uZm&#10;XLhwATNmzMCAAQNgs9mwa9cuXlOgRbF7PB5UV1dzApte6/P5ePaI3W7npCRRHRA3uJhsPHbsGKKi&#10;otC/f38YjUYOfKlgcuDAAVRWVmLlypWcSFGpVHC73cyLvnbtWvzkJz9hZKlooGw2G7Zt24Y+ffpg&#10;ypQpAFqSt4QyFnn1/1Ehgw+A56W4XC44nU6cOXMGSUlJWLVqFWJiYmCz2fDuu+/i9ttv5/bYgQMH&#10;orS0lDsNvF4vKioqYDAYGFFLa0kDtAi5bTabERMTA4PBAKPRyGgVokCSSCQ4ffo0hg8fjujoaB7C&#10;nJWVxehgAIw48Pl8PLhXoVBApVKhqakJgwYNQigU4gGVRqMRSqUSer2ekTIajYaLoJcvX8bJkycx&#10;e/ZsrFixgh2ehoYG3HTTTZyka8/6V1ZW4sCBA9izZw+ysrK4g4ran9PS0lBXV4dt27YhFArBZDIh&#10;PT2dZ8ZotVpGNfh8Pnz99df49ttvUVFRgVmzZmHatGk8C4bQE2QsbTYbYmJiwtpD6dxRp5BMJsOk&#10;SZPw/vvv46WXXsIzzzwDo9EIh8PBQ0uJ2mrcuHHYt28fNm7ciD179kChUODYsWO4dOkSvF4vPB4P&#10;HA4Hxo8fj7vuugtlZWXYtWsXvvzyS/Tv35+T2oSIpq5BmUzGFDwTJkzAvHnzeIDemTNnMHToUO5a&#10;ogHuZJOI1qWoqAgffPABxo4di0mTJnFCmpw3vV4Ph8OBPn36oK6uDkePHkVKSgoP7ybqiEuXLiEt&#10;LQ3ffPMN22Zx6Lw424ecLJVKBavVCplMhszMTPj9ftTV1TE9m9frRVNTE8+kCYVCHGyJnXrijAiy&#10;GZQAI/SGRCKBz+fDzp07cfDgQbzzzjuYOXMmnE4nfvWrX2Hq1KmYOnUq9Hp9l/CwR9p++p5m5wBg&#10;ujmXyxVmZ8kW0QyLzkCo0swrKv6QPS8tLcWxY8ewb98+RvT3798fQMtclKNHj+LAgQO4//77MXHi&#10;RKhUKuzZs4c7bWQyGRerL126xMWNqqoq1NTUYPLkyVwQ+P3vf49vv/0WN998M1QqFY4cOYLq6mrM&#10;nTsXbrcbU6dOxZdffoljx45h+PDh8Hg8OHz4MOLj4zFixAim62zNv6Lf0b4g+0PdG2fPnoVcLse8&#10;efOQlZWF6upqvPvuuzAajZg4cSJ8Ph+sVivMZjPrR4PBwB0klKhVqVQoKyvD9u3b8cADD/AsHwA8&#10;W6qyshKVlZVIS0tDc3MzTpw4wefqm2++we9+9zv89re/xbhx4wC02K/S0lIMGDCAnfcpU6YwXZI4&#10;7J1mapw4cQKff/45AGDq1Kns0zqdTpjNZrZ/dXV1OHbsGDZt2oTU1FTMnTsXN910E+8vQmo6nc4w&#10;WkX6mjr9ujq57Ha70djYyPNBiAZRpVLB4/EwBSM9X9LVRAvX3k6MyGJXZ/voCoUC9957L3co6XQ6&#10;Bi8QmjQYDOKFF17AsmXLcPHiRfTp0wd5eXlM7UT3s2TJEhQUFODChQswGo3o378/0tPTYbfbAQC3&#10;3HILRowYgWPHjqGmpoY7iVNTUwGAgSmrV69GeXk5LBYL1Go10tPTmY/c7XYjEAgwpWxUVBSmTJmC&#10;UCiEzMxMpvGiwJ38wWnTpnGXMnXN0Vw2mUwGrVaLW265hWkmSR+TLiPgwLx587gDMRLo0FNiJ1HI&#10;pwHAXWIAMH36dPTv3x8NDQ04ceIEd5vNnDmTX0vUvT1dSLffdtttAFr0Gj0buVyO5557DqWlpawr&#10;hg4dCrVaDZ/Ph3HjxkGv12PixIkMOnz++edx+PBhlJSU4JlnnkHfvn3Zj6eu7ObmZi4Q90qv9Mq1&#10;hfSoCNQIBoOIjY3FzJkzkZCQgNjY2Kv8IbJ9Q4YMwZ/+9CfU1tYiISGBC5Gvv/46Lly4gPr6ejzx&#10;xBO47bbbYLPZ4Ha78eyzz2L06NE4fvw4RowYgYEDB6K+vh7p6elQKpW4++670b9/fxQVFUGpVOL2&#10;22/H1q1bme5QJpNh3bp12L9/PxoaGrBgwQLk5uYyxd59992HYcOGQavVMgLdarXC4XBwEZViSalU&#10;ynNIiSo50u/rlWsLxUji95TTiImJweTJk/H6669znicjIwMajYZnOvR0oTwN+SJ0fzNnzuSuIQJw&#10;UdftoEGDsGzZMsTExMDtduOee+7BlClTsHv3btTW1mLhwoXcRRQdHY0lS5YgPz8fly9fhkaj4VxE&#10;Xl4evF4vU7zu3bsXQ4YMwWuvvcYzYbKzs/HSSy8xKDA7OxurVq3CF198gerqaqSmpmLEiBFM60zn&#10;LTExkc/C3LlzkZyczHM8ADDYsqfPFWtLRAp4v9+PhIQE7t48e/YsgsEgMjIykJube1UhtztngrSZ&#10;IZdKpYycJSRQVVUVioqKoFAosGDBAn6IHo8HOTk5uPnmm1FRUYHi4mJOCFHCgCpaY8eOZb7+YDAI&#10;rVaL/fv3o66uDvn5+WwooqKioNPpuGPjyJEj2L17N3w+HxobG7t8gToqRKdESSagZTjvl19+iYsX&#10;L3IgTcOeRMV2I4QSX83NzWygjxw5gs8++wwSiQRWqxVffPEFbDYbJw51Oh2GDRuGgQMH4vjx41Cr&#10;1cjKysKJEyewa9cuLFiwABkZGcxjbbVaUVlZyYmJo0eP4quvvkIwGMTWrVsxZ84caDQaDB8+HO+9&#10;9x5ycnIQHx/PqHMqFFRUVGDfvn04d+4cjEYjrFZrl1WoCdVcXl6OnTt3Mjf+hQsXUFdXh6VLl/JQ&#10;aqvVyjMw+vbti0AggA8++ADLly9nRF1zczMOHDiAM2fOYNKkSbDZbFi/fj3mzJnDSjY+Ph55eXnY&#10;tm1bWLKyrq4OCxYsQFpaGsaPH48DBw5g586dqKurg1qtRmlpKUpLS3HrrbciOTkZPp+Pz19KSgoH&#10;f+L8D0IB0xByMizksADAt99+i+rqasybN4+TfWJS7vz589i5cyduvfVWyOVy2Gw2qNVqprLqDKGk&#10;qsVigcViQWJiIs8oqK+vx9atW3mY+EcffYS8vDwMGDCAC0Nz587Fiy++iNWrVyMrKws2mw2ff/45&#10;5syZA5lMBo1Gg4ULF2LLli34z//8T2RmZqKpqQn79+/H5MmT2aCRA0tJm/T0dEyaNAnHjx/nNuOq&#10;qioMGDAAs2fPhslk4ntobGzkIed0tok+idArVOQkXedyuWCz2dDY2MhJZGoZpjbKc+fOYfLkyWhu&#10;bsaePXswbdo0HvRmtVrb1Q2TmZmJnJwcfPnll/joo49w6tQpBINBFBUVwel0Yvjw4ejbty+ys7Px&#10;2WefYePGjRgyZAjq6uq4syo7OxsAcOTIEbzzzjsoKyvDgAEDoFQqGWVOaF5RYmJiuFuAnjXdJxVu&#10;nE4nCgoKcOedd2LdunXIzs7mogENMv3ss89w2223QS6Xw2q1IicnB6WlpXA4HDh48CDMZjMKCwvh&#10;9/uxceNGKBQK/OIXv0BMTAwjbckQBwIB5u2noqVCoeChryUlJUhKSkJcXBz279+PXbt2Mcf+4cOH&#10;0bdvX0ycOBEAWKcqFArMmzcPR44cwbp161BXV4dRo0ahtLQUDQ0NWLduHZYtW4bo6GjU1NRALpfj&#10;wIEDyMvLg0ajwZ49e3Do0CGsWLGCETw0BBoAn2+PxwO73R5WhCW0ikwmg1qtRmJiIs8mWLNmDUwm&#10;E6qrq1FSUsJJU7vdjk8++YQpqQhxQXsUAO9nn8/HBdLY2FjI5XLs3bsXr7zyCtOjhUIh3HzzzVi2&#10;bBmef/55JCcnY/To0d9bF7QmrVFIit8TRRnRkdBZJV1HNI6RHXhkhzsqLpeLHXj6jLNnz+Ljjz/G&#10;5s2bkZKSws/j/PnzjC7OzMzEZ599hnfffRcNDQ0wm83Yu3cvkpKSkJqaCrVazcWBkpISvPTSS0hM&#10;TER1dTWSk5MxadIk5iqdN28e1q1bB7PZDIVCgY0bN2LGjBlITU2FUqnE0KFDkZGRgVdeeQWzZs2C&#10;3+/HsWPHMHr0aD7bkcUxcUi4uO4i3zN1NW3atIkBJ0ePHoXZbMbUqVN5EO38+fPxpz/9CWvXrsWw&#10;YcNgsVhw7tw5nv9DnSBfffUVrFYrJk+ezGsKtCTkFi9ejDfeeAPJyclcrN6xYwcP9x08eDBiY2Ox&#10;Z88e1NTUwOv14vLlyzAYDPjRj34EqVSKgoICRhk2NTUBAN59912cPn0aP/3pT7lgd+LECbz11luo&#10;qanhrha5XI7s7GxotVo4HA58/PHHWLNmDZKSkpCbm4uqqio0NDQgJiYGGRkZYXuMimrNzc1ITk4G&#10;0L4Ous4Q4iCeN28e5syZw8WbTz/9FOvXr8f06dPZnoodTnT97ZFrde10ZiGDis6zZ8+G3W6Hy+VC&#10;fHz8VbPl1Go1BgwYgIKCgrCiJnCl8GY0GjFq1CgUFBRwB4DX6+XOP0roUBcd0bCS3dJqtcwznpyc&#10;zEUrMTEEXEGxkj4aPXp0WMGIisRicDh69GjWnXQGCXBA54mum15HgaZIBTdlyhR+vcvlYv3UEwsY&#10;wJUB9CIQzG63Izo6GhkZGUhKSkJeXl4YKpLirp6AEG5rXcUh25MmTeLX0P6SyWSIjY2FUqmERqPh&#10;wgzF5Kmpqez7K5VKpp+h/UL62Gw2IyoqCmq1GoFA4J8GRdorvdLVQkCYyC464ApDA+lc0uNkx0Oh&#10;ELKzszF48GD+GYEExowZgzFjxgAAs0zo9XrW1TNmzMD06dPhcDiYfYSK4IFAAGPGjMGoUaO4a2LJ&#10;kiVobm5GY2MjDwpfvnw5+7lU2AaAgQMHIjs7m2cxZmZmAkBYp0CkULGfgGg0X6pX2i8UawJXupb1&#10;ej3Gjx8PoMW2ETMAdWb3dCF/wu128/wVrVaLCRMmAADTStH+IerlWbNmsS906dIlnv0YDAZRVVUF&#10;pVLJ8+ViYmIwYcKEsNyJ0+lkoJPFYsGdd96JefPmhb1OrVYjLi4Ot956K/tgMpkMCQkJWLBgQdhZ&#10;pm79YcOGMZiSaP/Hjx/Pc+TE5H1kgeqHKGJXL51tiUSCpKQkBj/Q7B3yO74P40dXSZtROgX9wBUq&#10;CZphMWPGDKZhoESBTqfDlClTsG/fPthsNgwbNoyTVDk5OTyQKC8vDxUVFTh16hS+/vpr/oybbroJ&#10;ffv2hcvlwty5cxEbG4uCggIUFxdj+/btSEhIYF74kydPhqFdxeRNTxJSWGSUbDYbvvvuO+zbtw86&#10;nQ45OTmYOnUqO6cGg4Ff19XVLaINIuSdTCZDdHQ0kpKSEBsbiwMHDmDfvn2MHpfL5UhPT8eoUaM4&#10;OVJSUoKmpiaUl5fj5ptvxvTp0+H1epGZmYmkpCQYDAY89thj+O6777B9+3ZcvnwZGRkZmD59Oo4e&#10;PYqxY8ciOjoa06ZNw3vvvYdf//rXnIDJzMxESkoK1q5dy4jZWbNmMbd2R4sYIsVBJCUJAMyfP58T&#10;SNS6tnz5ckyYMIGRcjk5OXjqqafwwQcf4JtvvuHEyF133cUJxMTERNx99934+OOPsWnTJkRFRWHs&#10;2LGYM2cOoqKi+LkvXboU27dvx7Fjx/DVV19BIpFgzJgxmDFjBiO1Fy5ciK+++gqHDh1iLuSCggKM&#10;HTsWBoOBCxLx8fEYOnQoI66Jn5AC7NTUVKSmpkKhUEChUIS1/DU1NcHv9+Ouu+5ihU/GgmiZKOC6&#10;44472EGic0yzbTqq3ILBIIYMGQKTyRSG+kxKSsLkyZNhs9nwySefcAfFo48+iuTkZD47o0ePxoIF&#10;C3DixAn87W9/4+e1atUqNDQ0ICEhAUuWLEF1dTVOnz6No0eP8j08+OCDYR0oNEBKoVAgOTkZDzzw&#10;AF588UUcOnQIDocDmZmZmDp1KjIyMgCED0rKz8+HyWSC0WjkAgbRRFAXiIj+DgQC6NevH2666SYk&#10;JSXB6XSyLoiPj8f999+PTz75BG+//TYSExNhMBjwy1/+ElqtltGWohN9PcnPz8f06dOxd+9e7Ny5&#10;k2n/JkyYgFGjRsFgMGDhwoVwuVwoKirC8ePHeQ/87Gc/w6xZszj5rdPpGP28efNmHnY9a9Ys9O/f&#10;P2zgdU5ODhddaI2pQEYOAhnJVatWQSKR4OjRo9i0aRMXQGJiYnDrrbfiiSeegNlsxrhx41BXV4e3&#10;3noLmZmZcLlcKCgo4DkDs2fPxr59+7Bt2zY4HA5UVVVh7NixGDhwIDweD/Lz81FVVYVz587hpptu&#10;QnZ2NhISEpCTk4PRo0dj79692L17N9LS0lBVVcVIKJvNhi+//BJZWVlIS0tD3759uWgPAIMHD8bS&#10;pUtx5MgRbNiwAYcOHYJUKkVdXR0yMzOxfPlyXivaE6tXr0ZycjLKysowcOBATJs2DQqFAjExMbj5&#10;5pu5u0UqlSI1NRXDhg2DwWBAXl4ePB4Po0OCwSBGjBiBfv36Qa/XY+rUqSgsLMSnn37KyFUq6BEv&#10;5nfffQeHw4FBgwYBuGL7xW4vvV7Ps46USiUnmQKBAHJycvDII49w8ik6OhoPP/wwLly4wAhiESHc&#10;UWmtWEdc8+Q4U2cWzaSg4WSU+BGHlHVmEZY6MSlR3djYCKlUipSUFBgMBpSXl+PSpUvw+XwYPXo0&#10;MjMzkZ+fj8ceewzbt2/H1q1bGfE3b9487vwKBAK4//778fbbb+Pw4cMoKyuDTqfD4sWLMXLkSNTU&#10;1CApKQlPP/00XnvtNaxbtw5Aix+2cuVKHmzXp08fPPfcc3jnnXewbds29q/uvfdeRvqKlGJA+FBL&#10;KnCInLnk5I8YMQIVFRU4fvw4zpw5A4VCgVtvvRUzZ86Ey+UC0IIonjx5MsrLy7Fv3z7U19fDaDQy&#10;pSQlzOVyORYtWsTJWNrfUVFRmDt3Ls/b2rZtGxITE7F06VLMnz8fXq8XKSkpeOaZZ/DGG2/g4sWL&#10;HGj96Ec/4uIqDd71+/0wmUywWq1cVJDL5XC5XMjNzcW4ceOwZ88e7N+/H2azGaFQCKNHj8bIkSM5&#10;GeDz+ZCamsoUkIWFhZDL5ZgyZQr69u0blljv378/Zs+eDYPBwLqPQANdLYTwB64kJ6Kjo6HX6zF0&#10;6FAupNLzFYd4/iPzMLoSUUi+Fg14BsAdu0Q1BFxBofv9fjQ0NCAxMZGTwnRP1D1JQjEOANZ1BNAS&#10;1yE6Opr1vsPhYF+LPpfek/YwzScjgAMlpihApIQVvQf5aOL+CAaDrLOoaEOFDXofenZidyjpOxHx&#10;Hymt8WB3l1CMQrR8Wq2W5xkBLfScfr8fHo+HbRl10/Z0oaSnyD0vnjcCLtDvqLOE7CfpXJpFSTSD&#10;RA9HCU5aCyrY0Yyy3rkYvdIr1xfS8wTSIN+Rcib0c+rgpEIAgUMJMEOxNJ1ZshNUcCW9TNTN5ENT&#10;x10wGOTzT/MH6DMoBqO5UOJ1kz6kIjsJ2TGR6oeYOeh7hUKBhoYGxMXFca6NOscI/NTdMxt6uohJ&#10;7kigMvl8AJhiVBwo/UMS8kuImpaKZhSLkZBvQfnOUCiEvn37AgBqamqQmJjIMx8BhIERCCxFbAPk&#10;T9Fna7VaNDY2cp6gvr6eZ0GJ7B60p+nzqetapVLxmab9LwL3KBdJ19adg607UyivQzNYr+UbiHuS&#10;8tvdNdxcEvr/nRQKhdDU1ISHHnoIGzZs4A1Gzq4Y5Pt8Ply8eBEqlYqHPVNQSRUch8OB9PR0npmQ&#10;kJAAs9nMg2oJpU+88jSBPi0tjT+roaGBCyYNDQ08RyMhIQFGoxEVFRVISEgIq3qLjl97FGtraDAK&#10;JEOhEDZt2oSvv/4azz33HAwGA79nex8aodrpQNBrvvzyS5w/fx6JiYnIzMxEbm4uB1x0/y6Xi4Ox&#10;jkgwGMTRo0exceNGPP/880xrEQqFuLovitlsRk1NDQ9IJnoNWie3242MjAxGmZ4/fx5OpxMajQb5&#10;+flMNRMbGwuLxcKUKCdPnoRer+eE4sWLF2G1WrldbPv27Xj55ZexZcsWpvegaqzdbodUKkVSUhK0&#10;Wi0qKioQHx9/FY+7+D9JZCcMALz66quIi4vD4sWLOREiKkZ6HR3g8+fPM28x0c6I54H+7uDBg8jI&#10;yOBBmCI9EQCUlZVxcBobG8uJbFKQQMuQT4fDwRzUlFgQB4pdvnyZu5M0Gg2Sk5OZnobW5MKFC4w0&#10;p9dTQBQVFYXS0lKmLKKkGICwAN/lciExMZGR7+SYkWGqrKxEZmYmnxcKtkKhEN8nJbnof6lUioaG&#10;BuzatQterxcrVqy4KkEmDr0ijnOtVsvt7xTAer1e1NbWMlqePoeGkxPtAg1npaQBIYzpebvdbh5Y&#10;n5iYyE4nJXWJsofE7XaHITjp3vV6Pc+BIaRcIBCA1+tFQ0MDUytdi66GhnNSAra6uhpJSUk8m4GK&#10;HwqFgmdsREVFITo6GrGxsQBaZrQYjUZYLBamCQuFQmhsbMSDDz6IjRs38j6g+RJAi0GnQdU6nS6M&#10;5oz2hM1m4+RvbGwso/ksFgsA8KCnYDDIKB3i5NdoNHwfEokEjY2NcDqdHHSTrhJbTqVSKSoqKpgn&#10;uqKiAhcuXIBEIoFWq4XJZEJ8fDwHBgaDgQdypaamIiEhAS6XC+Xl5cjKyoJWq0VRURHTeiUmJiIr&#10;K4vXjWaRyGQypKamMqVUbGws6zUaAGuz2XhWkMViwXvvvYeRI0di5MiRYQ4r2dZgMAi9Xo/CwkLW&#10;X7GxsVwoaGhoQCAQwNKlS/HnP/8ZOp0OFy9eRG5uLhISErjTggqIhBAhR8tisSApKQl1dXUIBoPo&#10;06cPOxhkmzUaDU6cOBG2bwKBALZs2QKv14vFixcjPT0dr732Gm666SaMGTMGOp2O/57OPXULVVdX&#10;IzExkR0eoKV4ZzabkZ6ezmtAAVltbS3r8fbS0UQWmemsvfPOO6iursbKlSuh1+t5Zg4FkLSX6HlS&#10;Ysfj8TD1C+kDsjUibY4YyLUlrem5wsJCvPLKK3j77bfDnD6n0wmXy8XJOPrf7/dzdxDpApfLhYsX&#10;L0Kj0TASFwgPiBoaGhAdHQ2bzQav14uMjAxOYgIt55f0ssgtT446Bb6XL1/mAo+YoKXfUwGcAhJx&#10;rU+dOoWtW7ciLy+Ph/LRHA2ZTIaKigqmoKSAXKR4aW5u5m42GuKn1+vD7FlDQwN8Ph8PhydKMLIF&#10;EokE9fX1UKvVaGhoQGxsLDvkTU1NvK7Nzc0oKyvDkCFDwhBdtFZkk91uN9On0jmhhIJcLkd1dTUA&#10;MHeuKJWVlew/+f1+NDU1sY9rMpl4j9Ag9pqaGuTl5XFhh+yniPQin40AA5WVlfi3f/s3vPXWW/y7&#10;6/m9rXVEEGVXKBRCQ0MD+wK0pwDw2Sa7RD58exCC9Jof//jH+P3vf8/8zwLdHscgdO2XLl3Cb37z&#10;G7z77rvfKzii5BFdVyRPt8Vi4eQ32Uh65tfSQ1RoIP1AoB/RF3Y6nTCZTGEBsegTErWk2IJPwbQ4&#10;E4PsIvkTlOSgYh35O2q1Gna7nWnl6FrEZDUl0yLvi+wqJbABsH/Qmv8s+nVtieizSSQSrFmzBvX1&#10;9XjwwQc7HMcQIITuM7JLzuv1MiOA2+2G0Wjs9MRapI53OBx47733IJVK8cgjj3TovWnNIotJFLdE&#10;nmu73c7oXSB8vxF9Gj17KtB5PB7ey7RPxMRnR6//3XffRV1dHZ566qmrOht7pVd6ulAMWlxcjBde&#10;eAEffPBBWO6A9rHo91BRgQBYIsUM6WaxEEy03Eqlkv1VMQ4U9Rydd9E+Udcm6T/yIcQzJvoMYpce&#10;dWfRtYoDue12Oxe06R6v1Y1BMaJoW38IMzEiO0kBcJftxx9/fEOK3dcCBYjXRDlD8nvFGL07JdL+&#10;7dq1Czt37sSDDz6I3NzcMCpZkQqVYg8q4okdTbT/qQBIQFjRZlFsJHaz0x6n14tnUtzL1P1BPq5Y&#10;6BClqamJ6TdFofiQ/C8q+tO13MjinehfHT9+HG+88QZ++9vfIjY2ttOuge5XfM5ibCHmZa7lY3aV&#10;XLx4EWvWrMG9996L5ORkvp42OzFoQ5HDQ4nB7OxsVsqE8KZDFxcXh7i4ODidTuj1elbSNOyWEkMU&#10;fA4aNOgqJez1ehkFTYkuvV4f1hKdlJR0Tee7pwglmgAwLZJarcbIkSO5dYxmYIiVSr/f3ykFjLaE&#10;noHYCqbX61mh+/1+rr6ToSIlS8n5oUOHcgKdktQJCQmw2+0c1On1eowdO5YPgc/n4yRXZWUl/H4/&#10;PvzwQwwYMIApcyjQpQQ9FUrMZjMyMjK4w6cjIhasWuvKoKRCTk4Ov8Zms3FgTwUB+ruxY8dy0EkB&#10;r6j8idKIEpGE2KOEDlFkESoTQBhPNZ03k8kEpVKJpKQkOBwOXi9S6A6HgzsCSDH5fD5+3tTeCoCR&#10;0ZQIlkqlUCqViIuL42CHEte0PqQHMjMzGVVCRopa/kXqhH9UpFIp09QAYI5OcV5Mv379+P4jkaKU&#10;jPP5fNDpdOwMNDc3M2KRDKRCoYDRaOTnKhazyGCJqBOx6yEQaBnKCLQgBkhP0bMzGAzsuIqzBai7&#10;hdZWRG17PB5+voSGpcQSFQbEAJRQhzQElBJ91xODwcAFGdLb9GxFJD91CYRCIUZHiw43ze4gtGco&#10;FAqj1AKuJGMkEgmampoQGxvLxQF6fpQwEelrkpOT2ZFPSEhAWlpa2Jmh19HQ65ycHC4uUsv2wIED&#10;+XkOGjQITqeTk0h0ziipRcUp2seUGImKimIuWwDMx0nIZY1Gw3sTaDl3lHSlApPD4cCwYcMwevRo&#10;fi29P1HnNTQ0wGazYfDgwUhJSeFCmtilQU4VFTJpjoDT6YTRaORh5HSPVIQKBoP46quvUFZWhttv&#10;vx0JCQlwOp1M1ZaYmMgFMZPJFDZcloT2NSGevV4vQqEQzGYz4uPj4fF4kJ6eznoh1j1BAAAgAElE&#10;QVSGOmp8Ph9SUlL42XYlZaJ4vdRBCIB1AOkxQtiLz53WtjMQUOQTiQ49da3GxMSEOZ/ksANXBsMr&#10;FAoMHjw4zIkk+kdql1apVGxPiEKOkrRUZPR6vdylRwE2FTXoGuPj48OuJ1J3UzBPaysWAER9SUI+&#10;g06n4w5aSuwDLfpKrVbz8FqJRIKUlBQolUpGV9N62Gw2xMXFhSUVSI+SznC73Tz0mAqTALizAgAn&#10;4QsKCsLAOXROI9FypIPo57QvmpubGSVGvonb7ebPMRgM0Ol0nFAkhBkVAGmdPR4PjEZjmK5WqVR8&#10;nV0dICmVStb3VPQEgNjYWPbDad1oDej6O3o+OrMrQ0zgk00nf4T0p8j7L7bB01kgX51sPQXbBIgg&#10;O01FwejoaNbJVquVfV2yVeS/0rwo2rciCpM6L8QAXSaTcaGDdAXZWnod2T7yb2gN6CwT6EIM3MmG&#10;EXKYhAoAwNUFjJ4iBDIif9vn83Exkc4tdR5EgsBEP6WnCq11ZIJF7MwisALZXhLSKXSOxQKGy+UK&#10;KxaTnhWp1G5EnNkrvfLPICKYB7iiZ+nryLhRBPzJ5XJ4PB6OQelnzc3NzHYg+gWkk+nMU2wt0hGL&#10;BRY6/1S0iIqK4lwFAP6fbB51FKpUKuh0OjgcDr5PovAk+0EAFgIDicVUnU7X4wsYPUEoxgVwFU0k&#10;+RwWi4V9SOqyoRi9p6P9RXA3geZoD4u0vaKvQeBuWg+KWwgASiAosXNVpEUnob8j2k8RPE6gEImk&#10;hR6fgDTAFV+NaLxFwJLoTwHg3I8YF4mAnJ6Yf/4+4nA4oFarw4ozIrWp6IMBV3SfmC/pDokCrrRh&#10;U1uOOFiQgmAxwBITY4TqoWqZKPR+5KCJASe1OIv0FKJQso+CJwroIitCkYE1JaDFTpLrSWSQGJnQ&#10;lsvlYQOkySkkw9WWoy8WXURHmg4E3Q8ldui+ae07ejBE5A3QUqSgtmtxU9I10n2KypbWQqlUcmBF&#10;vxfXWQxyqeWxNd5kume6hi+++II565cvX86INrvdzrQ4AHjPECVP5ODL1p6FiMqlvUF7SUTYU2Au&#10;os7oteJ6AOCh0WJ7aSQNgYjOABD2PwUVlIihQge9t4g+pOslxRp53iQSyVXGTSqVcjui+Azp7Ipn&#10;joJxWjvao5RQB1ofSEWBIhU8xDWi9aaEAt2DqOjJmImDQilIUyqV/B7kCNK9iM8QQKt6R/w8ei3d&#10;l6jHSMS1Fu+bvheNFt0jPWM6rwC480RcX1o70rFi9wZwdZKTPpcCzWAwGOYAiLqEzhj9jDrFxDNM&#10;CU8xuKXCi9jxIZ5pQgCL90jvRy2ikXseuEJtIK6VeCZFXSjSnonc3uL7ichEcbZQ5JkR142uifaN&#10;qPvEfUNr1FqRJzIIEYN80oP0NV2rz+fD7Nmz+WvxOkV7JKKsKCFGnVZAS1ErMzOTn6/4HOna6b3p&#10;LOj1+lbPLyXSyJ5Q90hBQQHcbjfefvttns1hMBgwefJkxMXFwe12Y/bs2bw36FpFm0hfi50zJpMp&#10;TDfQM6Xfiw6RuJ7XE1EfE30f2SsKEMluUsJVLGbS15H2TXwmtE60D8XOjLaE3oP2prh3PB4PFyOC&#10;wSCDOggxTLqchHwZ6soTzyB9Ft0TBY2ifhB1AXEqRybDIz+DfhYZFNBzJ9AFPTNKwoq+Cr0+8rxT&#10;YZs+n/QgCXWJifdHnyveCxU/6LXi3hI7COn9xb8lEb83Go1hOoGCqUhdQD8X7SOtn0aj4f0vJpvp&#10;fem+6dyJtpj2B12z6B+LVGbivqXPIeQn7R1x3xLIg5L4kd2nrQntJXGvi/pXPBuRto/+5npC9lz0&#10;tbpi0DIldyLfmxJIon2LDJ7J/xY7Gsj+0lmhbmXyD8SzEgwGwxJTol0kfShSRYn2WfyegCLESUw/&#10;FzteRGQhfS+i5cR1F7vLxAQYAJ6pRLbnWvukpxQyRJpNuhdKygEtz0zsSgDABfaeXsAAENZtJQol&#10;DyghFImMFOmyaI+SbhH3jYjmtlgs0Ov1XHwV17FXeqVXri1ke4Er8QHZETp3FD+KPi/9npgBFAoF&#10;F77pZ8Q+Qbab3ocSi2JegOwqcKWAL1LMkX4gHSjaOerAEG0YzVuk4rk425KK+5E+InUF0tc/9JkA&#10;XS2RhYtI4KVUKmU/gtaT/r67EsTfR6iYLhb1QqErbC9iLCfSmNJeDgaD7JtTfBEMBvlvqfNCLMJT&#10;TEixB+1BugYx/pLJZFwgEkEvwJX1JVAI5ZVEkBIBCMVuJZHO8YcuBEqnuEYE2tD9iV0zJJH7+kZL&#10;FHAlEWi1WhkZHAgEwjZaV0l7W8VvlLTWTiQWbkQEC/3u+7zfjRZKNDidTjZslDgUlUpXSVvvb7fb&#10;IZPJkJWVhcGDB2PAgAEcbLYHIdTW/hFRWHTvVJyg4ICuMbKa+s9QXe2odIbxFJFhAJjehqg7yGmL&#10;LMiIirRXWpe2kgw0aJSoBIhiKjKpdi35V9//bQntV5FvWvxZW0LoLAC8/5cuXQqTycQJ445IpH7U&#10;6/U8LDk3Nxfl5eXIzc1Fv379kJmZyYk3o9HYrsHwXX0+xUCQ1pOSgVSIoOKFGPiR3Cjnis6JCKYg&#10;v4oSm2TPqBB0I85WV98/BQ9isl0M5jv6+d3pHLdHunr/i0kQ0U+hpKbX6+XkpwiOIHva3fqbis1i&#10;0VBMwIsdCMCVgJZ04vdNQrdWHCGfPXIvRfp6JOIzFQNm+j5yTcX3Ff9WLBqIiELxdWLiR0Szij+P&#10;nLkhiqhTxAKYWKShzxKvM3JNW9sn33f/iJQPYvG0M/dgazoeCF9r8Rl0ZmIt0haKVI5icvMfvd/W&#10;dAn9LPJ/+ozWKFBoH4n7Rvxa7EjqSAEjsmAtFllFhGpPi/F7pVdaE6m0hQqdCooAOOHf2vwj2tdi&#10;V4Yoou4Rf0fvQZ174s+Aq/UAfS++nxhbRP59JEI9UgeKdobsAOnMyJhF1GWR9lN83x9CAYM6S2iu&#10;p1arhVqtRnl5ebcUcltL/tI+iUzG34g8SHsA2ZTYFwFs5KvRNVJ8Q0KAH/EMiHll2nNiwUYENop/&#10;G+nf0e8i9x99/rV8R/EzgCv7XMw5imeBzkwkEF287q4WMbak7iiRfryjfpboW4hrE6nXusumi4B0&#10;KkoFAgFEUUsuIVsIsUvcsa0h6UXpKFKnrYVv6/07uoEi3z+yE4MqeTabjdvJKWgUEWn/6PW39fuO&#10;bkxqlY+OjmYaDUJvtYb86Wxpa310Oh3mz58PAEz5Q0Kc1NeTttaHlA4hITweDyeWIhNgpJzF7ovO&#10;3l+d/fqO7o+OXl9b6yMidanzQuw0oDMkFgtFhGtX65fuXr+Ofn5bdFGEwiG+VkqOk05o6/UdNVYd&#10;3b/dfX7ag2SmNRIL3MAVFOX1hNAqlBBRKBRYunQp6z5Clf6jQs+erlMulyMmJgYajQb9+vXDpEmT&#10;GClMIjqNbX1+R89XW/qDnGZKqBEtikwmCysMUEFUXLMbkcQlXUaFWEIGAWDkD3VdUGKHkOFiF8K1&#10;pKP2p6Pv39b+p0SlTCbjwcika6hrqyOf355umI5IV/ufHfX/RLtJ35N9DAQCTLEldrF9n/3VUWnP&#10;+aYh6hKJhAcHAlcCT/LBiBqtvr6eKdB6Bw63T7q7WCX6bTRInegNbwQY7kYIIRCJeowoK8Tux656&#10;Dl0dB3xfibweSqaIXU2iTurpxehe6RUATMek0Wj4nANXU2v2yg9PxBiHKMC9Xi/69++PpqYm9OnT&#10;pxuvrvulLRsSSa0qFmFuRC7xX10iKbWoq78r/Y6eJDSLh9iiiEY0SqStCIVCOH36NN577z00NjYi&#10;Nja2zY3Z3UFeRx/eteikaE1Onz6Ns2fPYteuXWzIaFBfezZPT7i/QCCAiooKHDlyBFu3bg1rRezq&#10;dvG23p8CXDIqIuc1UV915P3pwIvFCo1Gg2+//RZpaWlYv349055RgoDQY52RRO8p7fjXko7u3/bs&#10;T2oDpL2oUCjg8Xhw5MgRpm6x2+2cVBcHCnU0iduWdHURo7uNi0wmg9VqRXx8PKqqqlBaWor33nsP&#10;oVCIE0VdKV1dROjq17fHsSOdQbZSTLy3N0lPQ8hoFhQN1u1oEpoS7HSddK6ImkIikfAwc0KbUTGR&#10;OMWvJ129vlRsp0QtOTBarRZffPEFmpuboVareV4QobhFOsyuFLFIS0UMKgqdOXMGp0+fxvbt23nW&#10;ENkWmhnUln/V3fqpPf5LdHQ0qqqqcPDgQVRUVMDv96O5uZl5lbvy87taOrp/2zq/7bl/6rgQKb6k&#10;Uimqqqpw6tQpfPrpp2hubuainbi/uroI0Nb1WywWnmNGvMNEjQGA9RFwZch4WVkZSktLsXnzZkRF&#10;RYXRuV5LunufdLfcCD/uehIMXhlUTkWLwsJCNDY2Ii4ursMdn139fNtjh4g2zuVycfLg22+/hclk&#10;wscff8zvIxbPO+u6u9rOft/riLwer9eLEydO8Lw0Kvh0N9VEr/RKe4Wo+s6fP4+ysjJs3boVKpUK&#10;VquV51RdT/7VbVBPF/KlHA4HdDod7HY7LBYLamtr8cknn3R7ob27bWBb70/zPWneWFFREU6dOoWv&#10;vvoKRUVF3c7q0N3r19Uil8tht9t5Rtvx48exZ88e3tcdjTV6utTU1KCmpgYqlQpKpZLnE0UBV7i9&#10;aJAMDST1+Xxoamq67hv/0IsYka+P7MSora3lf8QZZrFYeEh3T78/ao2sq6vjf5RouRGHuq3PUCqV&#10;sFgsCIVaBgHTwD6JRII+ffqgrq6uQ+8fWcSg9rS6ujooFArExMSEFTHob4DOQYH2dMV5I5LI1ypi&#10;1NXVIRAIoLa2lgdnijyErc276Gzp7iRhV0tUVBSsViskEgnq6+v5H3VjUCtoV0l3FyG6Ovgn/SrS&#10;jlC3kTgY+FpCSHapVMoDVs1mM+/9tjph2us4RhbnKdFCn0HDr/1+PxobG7kbs6P6t7PWlxIiNEfE&#10;4XCw3qitreWWf+Lfpzb6G1XEEAfaURGjrq4ODQ0NaGxsvGYRo7s7xTqriFFXV8fPgZ5Le4pIPT3w&#10;6AlFDOouiixiiL5pc3NzGHUPBZzdXcSQSCRh8YRE0kItKfIni5RHQMsQ97q6Oly8eBGBQAB2u73N&#10;waHdvU+6W7q7iEEBpUKhYA7s06dPo6mpCX379u3wOeruIgbZdLIvVFQ7d+4cTCYTDAbDVQUMks64&#10;9u5+vtf6LPpapVKhubmZ6a0IfNRLJdUrPyQhAEZjYyMuX74MmUyG2tpayOXy3kL6D1zEIkZMTAxc&#10;LhfMZjMqKipw+fLlbo/Vu9sGtuWrqlQquFwuBotdvHgR1dXVqKqqQlNTU5d3lbcl3b1+XS1SqRQu&#10;lwtqtRoOhwPl5eUoLy/nHNmNAjJ0lbTHh3G73dw8EAwGW2YJUbBJwdKgQYPw4IMPXpXQ/Uc/uC3p&#10;bucs8v0jixjr169Hamoqli9fzp0pndm+cyOcT7fbje+++w5JSUl4+OGHoVKpGA3X1U5me++PkmlE&#10;fUJULJ2NVCUeOY/Hg5iYGCxevPiqToyeRCfV1XIjkOri4FhChDc1NSErKwuhUAgLFy68auAlJVy7&#10;ukXxh04n1ZbjIA6Fr6+vR3l5OZ588kkuXHe149HdRYgb8XqyFWLx8/tSGYmD6sWhrB3dH5EDp4Er&#10;tBihUOiqgX00SE0ikbRr+G5XO05U/BQTREQnFRsbi4aGBsyfPx8JCQlh90OffaMcN5EflhLHJ0+e&#10;RDAYxL333hs2NI0S0vT99aSnFzGoCHf27FmkpqYiKysLM2fODBtw3JWf39XS3SAdsYghDjCUSCSo&#10;qqqC1+vFQw89FMZHTPurp4jNZsPRo0e5sCWTycL4hh0OB4Ar/N2DBg3CxIkT8cQTT4QNdL6edPc+&#10;6W7pbqQ+FZvlcjkDhlJSUtDU1ITFixe3Orvh+3x+dxcxAPD9UacfxRAKhQLLli0Lszed3YnR3XFy&#10;a58jfm21WvG3v/0NZrMZDoeDh6MCvVQjvfLDEOr0zc7OxrBhw3D//ffzQGGg49ScvdIzhHyJUCjE&#10;ieCf/OQnPFS7u6S791dbNoQS6CSff/45vv76ayxbtgyZmZnd3onR3et3IyQQCMDv9+Ps2bOw2Wx4&#10;6KGHYDAYOC99PenpRYy2pKioCJs2beJuFMpPRIktVDT8FWi5YZF26FrS3S1CXf3+crkcDocDKpWK&#10;E0yEWPX5fG0ixDr6+Z0hcrkcLpcLjY2NYZPmb8Shbuv+7HY7dDodV8gVCgUH4IRw7oi43W4olUpO&#10;MhFXNBVxWgs82nvt7ZEfuuLojOA28nviTHc6nWF8/QDCksHiXu2p0t3Bd3sdB3Lcamtr+XU3gqu4&#10;szvletrrxTWkQgQVDdq7vnQegHDe1vYmgq8nVAwUUdqEgKa9GQwGmf9XoVB0y5C764lYVKZrp2KL&#10;2WxmFDCtf3c6q1FRUdx55vF4UFVVBb/fz+hzSsoSdVd3+zcdfT2ttdfrhdVq5Q7VyAG0XfX5PV06&#10;6/5bex/qFBYpXsTz0VOCNr1ez8V0UbfQNYrFUvqZ3W5HMBiE1WqFTCbrcCdGV++j7v78tqSrixji&#10;66mj1uFwgGYu9vSOs/boObGLjqgDXS4Xd45fqxOjM6S7i1Ti+7R2LXFxcTCZTHA6nb3dF73ygxQC&#10;TcbExEAmk0Gn07Ugff+f6rotG9TVXb+90jERC+1Op5O7VYuLi+H1env88+vu66MEOlF8Njc3MytN&#10;V89e6wzp7vXrqIi0URT7er1eBi790Dsx2pKEhAQolUoGOwH/vyYid6VGo0F0dDQjTdpDOdTdSLWO&#10;yrWujz43Ojoabrc7bGirQqFgzu3OQNpdTzq68Sh41Gg0YYhcCha7W/nodDpO7qjVakgkEjgcDqjV&#10;6nahd9pDVwVcjYwSqVWuJx1dn+7uVOru95dKpaxkxY4v4t6nIBdoWWuiYwHQLp6/tqS7kc4d1Y9t&#10;SXuKsDRMNSoqCgaDAXa7nQetdrX+7WokeEftS2fRXFwLhdnW/qVuIxoOSl0YZGc6ii6hMxfZnUD/&#10;PB4P2wdRAoEA3G53tycPxYQIXatMJuN/UqmUCz1UEKVEE3BjBkOLhSK6XipiabVa6HQ61m3R0dH8&#10;fKmDpydLe66PngUl0Mlud8ZMqa6WG0G31ZH3j/w97TXaX9HR0bzXicaHOjfao987Km1dPwGh6GwC&#10;4JkJrc2jo0BTLpdDoVC0u4jbUwo2/6pC+i0qKor3hEwm4zkZP/TEtujDkq6nGFC0N/+q0tTUBLPZ&#10;zDPuqNtdtAe90is9WdxuN3w+H3eSSSQSBpq0NRuuV34YItLfSSQSqNVqGI1GqFSqH7yN6mqhXB3l&#10;h/V6PQwGA9Rq9b+8/bsRQiA9uVwOvV4Po9EIjUbDoPq29u8PvYhRU1PDuXjaby6Xq2UmBqEyqRqp&#10;UCg4wG7rxsWFJS5qWtT2BBbtCYIiaYUIoU0JUjExT6ju9j6wyHsUuxTIcSUeVJVKxcmm1mg62ro/&#10;cn4pgRFJ5QFc6RwAEMa9+o8KvZ7omSITbZRE8/l8CAQCXLgiGg+ieBITE+L1iusnPhcAYU6sGAAQ&#10;wpg+g1qh6Nl5vV5oNJp20V21J8lA6H5KqhBXvZhwEv8X78nj8fAzFxPxImWD1+vlRI74zKhrRyqV&#10;wmazQa/Xh6FxKSlHXSEiWjry3sXvPR4P/H4/Jx4dDsdVSUiLxcI8vXSNwWCwzc4qn8/HyUH6TLEd&#10;3G63Qy6Xh3W3AEBDQwPi4uLC1h24sl9oHUSKHKK0IaHCKb1OTAyT8aTOsdbORjAYDOPPp/1GnUhy&#10;uZy7qej3JDabjQt9tH5GozFs3SN1hdhBIt43raHIlU/3IM5NED+fEgAisjny/iL3XWvPnZIJ1HUU&#10;DAah0Wj4HIiJ6ch7oWcAIExH0awkWj9RxDNB6HK61tbWhz5LTKLTa0TdR/cm7r3IMyG+9lrSWYab&#10;uiXo+sT7JiF0JtkK8blLJBLWgxTo0zOnfUWFC9p7dHZIv5DtID3eXmQJJZdbE7oH8ZzR0G+6RoVC&#10;AbfbzUGdqCNEEITYMRE5J6QjQutAa0/6nP6na1IoFGHdW/R78WyLe4jWkvZuKBTiTj1ai/Zcv5gs&#10;FrteyG+hs0xnVaTJo2t1uVxXFbLE+ycnle6bzislssVn6PV64fP5oNFo2CcS90Ckz0R6Wbwu2gft&#10;9W/ofsWiDu1R0sOR+pyoWcQiFF1jIBDgc0QD79VqddiMFJq5IepUOlvi+7amJ+lnop6lfRCZeKME&#10;vPg5dL/iMxKTm/Qzuh/SyeIQ60g9Tmcp8n3FZ0DvTX6WaJ/F/UXX2h79JxZiryXkt4lr0x6aGDqz&#10;NBg1FApBq9W2GlvQvVNXGvmPYtfY9a7vevLP3onR0WJbR6+P9LCoC0kfiMCUf/Tzb3SxsLXf0z/S&#10;byIgh3RCa50YnVFI7O7n29pniZ9pMpkQHR3NOrg9AL9e6ZWeJFQ0J6CJy+UCcKW7trvpcnqlY0Kd&#10;BOSHUVyr1+sZANKd0t0+RFtCvijlhz0eD3di9ATp6evXUaFY1e12w+l0wuPxwOPxsN/8z25vY2Ji&#10;oFQq4ff74XQ6oVQqoVQq0WH4klgVEVFhndW6Q0MyHQ4H7HY7D1gjkUgkcDqdcDgcYUEiOVM9QUSk&#10;JtCyGWmd6F6sVitzBhOK5UbwGtNzEoNTateh78VAVUyikCNP90BJfApCRQQW/S8WLcSihhj8UDKn&#10;uw/l/7F33tFxlte6/6nMqI5GvXdLlqssd1vu2BgbbFN9KUmICXBuwoJAksMh5BKSc7ghJ0BCCeBQ&#10;Y2wwxTYGG4zcKy5yk4tkWbJVrF5HmhmN2pT7h9d+/Y5CgHPB5ZzlvZaW2sw3X3nL3s9+9rM9Hg9B&#10;QUG43W6lww4X7o/+nOR//v7+OBwOBarJMxcZBXkPnJ8vsgEIwNbV1aWAFHm9mDwrXQ8OvCU95PVh&#10;YWH4+Phgs9lUvwkJJJ1Op3pOIusk7BMpnRXAoru7W4E7TqcTk8mkmJXC1obzQQycBx4EoPivAChf&#10;9ax9fHyw2+0KqBInQzbTnp4elZyRazEajQQFBSk2mMwnATThwrjUkyjCYJV7LMybgcCszqB2u91Y&#10;rVavc5DnKsCLgEwinaXPDafTicViUe+RZyP3HlDNt+VcRaoGICQkhJ6eHq8G3QL2CrD5TaY3vJdj&#10;C7gu52gwGJScntzz/v5+urq6vNYMPXDVk8wDz0MPBnSw1mAwKBkRpXeorT2SxJF1/btKLX0bk88T&#10;HXcBGvW+Pfq5SYURgMPhUNclr9OTZ3oPGLjgZOlzW08myz2VsS7P7ruYANjyXHXpD/k8uV79GmQ9&#10;kPVGxoMEfrovcLktMDDQCxyX+y3rmzjmUqqqAzEX2/Q1HbyTvwAWi0UlJGUtkT3U39/fi6TQ09Pj&#10;VVmjvxZQ0ie6XyTPUl5ns9kU2+X7cPqlmk5P0Hd3d6txMzBZI//z8/MjKCiIjo4OjEajYu7LnNOr&#10;YeVYksCQnzs7O+nt7VX3Qq5fCAC6jyXrq67lLqavZXBhPsv5ik+qEzjkmPp91v+n+3biB+lJ+Etp&#10;8rky7vX1Wt93ZEzo/t73YbJHCLlEKtAkWJb7qkv6DByb/v7+2O129VwkESt7mSSY4QJRQ3w6+Z8k&#10;+nRylBxDxqSsGTqJSXxn2d8F9Oru7la+rvgWcpzOzk4v0o6erNE/W/cjJP7x8/PDbrer/4s/IPuy&#10;zHv9S44hiUU/Pz8l/SPks6/7Gni8gV/gTQKS69YT3vKlV9LpFXXfdHz9c3T/WN7f2trKmTNnFECl&#10;f/+qz/yvfL4+t2Xtlb1TyEryOQPfK/JuesWaThIaSHjRn5c8f/ED5Drls/XXynf5LPne3d2t/HRf&#10;X1/sdrsXqeubrv2rrkfGvHzJcfRE9lW7av+dTNZej8eD3W4nKChI+bGyBsi4ljhwIAFS9m632638&#10;f30uiM8u8TOg5iag9ij5DJ2sImuN/A7ncSP9d9kL5P16jCCfJ++R3+WY4kfp75GfddxCfCn9Zzk/&#10;OabsdQOvX8514HkO/Dw4TyQUs9vtXrH3QD9J92l1WXy44Pf6+Z2XpZS1UuLVb0OG+75NSDr6tfv4&#10;+KjrcLlc2O12hXUIwVyuS14nftulMCHuCFFM9jyJd+W8bDYb4D2WXS6XGjN67OpyuWhvbwfOx8ty&#10;P7q7u9Vr9PnxVeNGH4vi3wz0aaxWqzofOZ6MH/HfBecaeHz99fK6gQTcS4E1y3ojmLiYvgZ93dc3&#10;mcxh3YTcDhfwDIfDoZ6ZvO9SmF4FFBQUdIHI+H0cGC4wveVvOqv4+zh+SEgIJpNJTRx98usVEnDh&#10;YV4JjtTABIYsRAI6iDNuNpsV2CLOsNVqvejnpycXxLGV89QXIfmbmEx8X19f1TEeUIucHFMcZX0D&#10;liBMXqM3WtKrBS5F5nTgGBkIqoszEhgYqJ6hfl9k82tvb6ezsxNfX1+Cg4PVuLXZbOpaAQWwy4IU&#10;GhqqEgnCptQBDlmsJMiR5yPsVDmmmMwLcZJMJpPaBEXHEC6AjCLjJc/Rx+dCQ9+Ojg6CgoIwGAyq&#10;ObQ8RwE85frlWYuDIA7Hf/X+i+mArr5ICugoiQhhTsu5uN1uBabqFTFyjQLYyfkKA16erd7XQHfC&#10;xOmRIE029LCwMBUwCsgj91nuk8fjITg4WM1vvYmzJEt0vUlxrlwul3Kku7q6FIAnmp7CcJQx1dfX&#10;h81mo6ur61v3kzEajfT19anjCWAKFyqMuru7cTgceDwelSAxGAxKkmpgLwJ9PusJn4HJZ3md3W5X&#10;n2UymVRiT3dadRBGd+4vtunNdOHCfhQQEKCepYwjXcJIwDjdBCiTcSj3QQ8UBjLLZczJniFjXhJL&#10;39Wk0lGeq+xL8jxknonzD94JbzmXwMBAQkJCFLjs8XiUc3k5TdjcYnqlhVReSFJIr1j4qv3vYphy&#10;xDSATu+VERER8Q9EAZmP/f399PT00NPTo56hBGVyLECtB+In9ff3q0BD7nwK15IAACAASURBVIOM&#10;QUlSezweryDy/9f08S4JEv08AHUN4pzK2JKKJLiQfJL9pbe3F5vN5hXE+fqer7oR8oHZbPZKasjn&#10;6knQgQAfoO6rnuCVz9X9I6mekTkiTras3QIoC6irH99ms6nASvYTSZTKunipGG66zymmjzm9Ss/X&#10;90IlzJXEbOvu7iY8PBybzYbRaKSxsZHW1la1HwM0NzdTX19PU1MTra2tOJ1O6urqsFgsBAcH09bW&#10;pggB9fX1VFZW0tbW5jUmRQpLZGZ9fX0pLi6mo6ND7Qlw/tl1dnZy7NgxWlpaOH78uOpf0tvbS2Rk&#10;JC6Xi+rqatra2mhqaqK8vFyBwlarVZ23TiqRQDI0NJSenh6Ki4tpbGyktLSU3t5eampq1P5TV1eH&#10;2+2mubmZmpoaOjs7sVqtNDQ0ABAcHKzmypVueuWY+CpSBWG1WnE6naxdu5aPPvpI9TB0Op1eAMjl&#10;NBk/DodDAaJ6BVhPT4/yo2Q9aGtrAy5UuVgsFpxOJ7GxsSpmgAsgi06QESDH4XAQGhpKcHAwVquV&#10;uro6RaiSZMSliDOv2lX7n2Bf5evLvt/b24vb7aaxsRGXy6VwAJ38ZjAY1L4vPqauvCH+iiTAxWeQ&#10;OS4xrvwuzah1goVORBP/VuIn/T3is0gcI+vNwIoqnQzT2trqBVzLz3qyV449sNpYjxP1RIi/v79K&#10;rEjyv6enR/l+cH6/0xOkur8ivoj4S0JE0fGRK2WPE9Khjl1I0kX2BiEHmkwmuru7aWpqUr6FntCX&#10;56oTeS63CdFVsM2enh5aWlq8fMvW1laMRqP6e2RkJK2trQQHB6txLXJfHR0dXiowBoNB7ZXyjIOC&#10;glTMY7PZFBFXfCi3261iAf0+STWDTozRSU0yPgVz+GdYobzmv7vJHBbfQcaWn58fXV1das0LDAz0&#10;Ii1fijj56+w7i1Xq7BudhSuD9rsmEmTSdnd3ExgYqBIkclybzaYWUWGN60HH5U5k6Nl6uNBTAy4E&#10;h83NzURGRiqwSgDSS7HwDpRWEuY1eLMkJTjX2WfybATkk/PW5V90kPOfPQs92fVV7KKvs+9j8Rj4&#10;jAaemwRKAjLIfREGn8FgUJNaTMaqrqXZ0dHhpWEn97mnp0cdUzY0kaNxOBxKJkXOB/ACmsXB0OU/&#10;BkoV6eCdmGyoERERyinQAePw8HAVnEuJrVy3ADWSkNKZ88Ic+zYlbl9ViaE/C521JsfX/+92uxVL&#10;QZIyA6VD9HuhB8MDdfN1Jq9+froDKK/T/6ZXesiz0IFIna2iVywIY9Tj8dDV1eUllyMJCofDQVBQ&#10;kEpGyXMTJ6izs1NpUhqNRq8E2LdZ+2S9EYkpGX+BgYEKwBeGuny29NmRzxJHWJgk4vTq90iAFZ1Z&#10;KRYcHExnZ6dKAslx9SSBjE9JYMuxvsm+6/qvs08E1JdjigzMQO1nqagToFbWyoHJbDm+fh0DgUN9&#10;fsh9lQTQ90ES0IMmnU0q912XkBEWu8lk8gJlBlaayHXpc+ZymVyfMHMk4SjgpiRJu7u7lZzAV43R&#10;i2XCfhHgaWAFkwR8ktAamLwSp15POMsx5f7LeiiglyRU4YI/4nQ66ejoICwsjL6+Pnp7ewkPD//O&#10;80f2x4FrE1xI0ulSMxK8GwwGwsPD1ZgfuP7q/RJkruhVwVLVKH22BHQGVKJgIIAriX+9UlaS4bK+&#10;6cmkgXJd+poviT/wJvhI4mygxrbOipS5NDCBfzFMr5KR9Vv3h2S+yN90f/9KMqkokMD/97//PXFx&#10;cfzbv/0bISEhdHd38+///u+0t7fjdDppbm4mODiYvLw8fv3rX9Pe3k5MTAy7du3i1VdfpaWlhdDQ&#10;UMxmM3feeSfTpk0jNDRUjReRPnz33XfZuXMnf/3rXxUR4ejRozz22GMkJSXR2dlJUFAQLpeL6dOn&#10;88ADD+Dr68uZM2f44IMP2LdvH/39/SQlJbFgwQLi4+NxOBzExcXhdDppb28nMjKSlpYWnn76aex2&#10;O6+88ooCAT744AOqqqpU8F5bW8v111/PfffdR1JSElarlQ0bNrBu3ToaGxsJDw9n4sSJ/PrXvyYg&#10;IIDq6mrS0tIu89P7ZhN/cqDPZrPZKCwsZN26dWzcuJHc3FyvigmRAr4UVe1fZ7pvJCZri7ArPR4P&#10;nZ2dOJ1OoqKiiIqKUucuoF5/f78i8kgyQtZ3uTc2mw2TyURISIgiUfX29hIVFUV4eLiXbLTb7VbH&#10;uWpX7ar9cxuIE4gPIfGBxKaSTA8ODlb7ui6Prc+37u5uLzlJuFB9DRfisYEyytK7FrwJVTp5Ssgt&#10;gjfoPq8QMITcAucb5wKqAkDO0+FwqJ/FVxOgU47f0NBAVFSUly+h3yP5bLkO+UzxjcxmswKmxddq&#10;bm4mKipK+cJWq1V9hsvlUrGxv7+/qrgVUojgHXKOeiX55TKJm3USFVzAcmT9lu+dnZ2YzWZCQ0MV&#10;kUHwBYn/5D5eqnjl60wSdoIVSeysy/F3dXURERGB0+kkJiaGmpoaUlJSiI6O/oe4WsdypTLDZDJ5&#10;Jf4GVnTrlSqSBBN8TeJmea/MAb0Ksre3F4fDQUREBCaTSfmKKSkpCmv7n5Cw+DqTeEZM1jZfX19F&#10;6IYLsYokq75JMvRi2Xee1TojU8+SAoqt/V1MD17lxgqw3NPT4xUMiu6uzhy73KZntgAvsLqmpkYx&#10;Ci0WCzk5OQqUECD7YpsApvJZAiTqJcmycA68LnmdAAXCUtOTIgLeyWYnx9MZ6MIA1oEvfaG6lKYn&#10;4qSsNDQ09B+a5+hMMCnLF2ZFRESEyrDL9cF5lqu8Xwe45V4IqKM7IZKR1t8j1RCSXBDTmZ56kkm/&#10;j/r1iaacJCTkGUtFRmBgoAKS9PdLwkQ2G3l++hj5rvNeL9uVpInOiBUgv7u72ytpMXAx1ZNFklmW&#10;eyh/kwSonsDQyxb1dUQARV0mQN9ABzLpxUnU743b7cZutyvGQmBgICaTyUumSMBUvbGy7qAJqC2s&#10;Gl1C4r9icg1iX5XEkXEnQLfcXzl3Gft64mIgiC3roA6++/j4YLFYiIiIICIiQjkVurSOrBkDz1mO&#10;dbGBckkiyjjUS37lOqQKRta2sLAwr31I7p+wwHXnUx8/A6V1hCku1ThiAjJLJcx3NZ3JDt5JOf2c&#10;5PxlnAcGBio2r87MljXicgNHukmPCDFfX1+vxKvIFTmdTrq6uvDx8VFJgYtp+vrk4+PjlfwViRzZ&#10;f3p7exUoKmufrBH6mqcnlnt6ehQIr68lkmjWK6LE6ZdEvZzLd7GAgADFjpefJUgIDg5W7DlZR3Qf&#10;Tu6NnKOcjwSlsoYOnBtw3h+VwFsYa3rgI2uLzWYjJCRE+Sk6O7qtrc2rz5M8HzkPnVyg3yepkpQA&#10;TmdU6onMrq4uJdsp65j+jOTZXUwTCTz4x94fuulJsW9DTrjUZjQalfTaW2+9RUFBAVOnTgXO97ty&#10;u92UlpZyyy23MGnSJC8WpJBQzpw5w7JlywgLC+OBBx7Abrfz0Ucf8cEHH5CSkkJ2drZa6wF27tzJ&#10;ihUrOHLkCL///e/VmDYYDLS1tfHoo4+qoFsIMEajkdraWlauXElVVRVLliwhOzublStX8t577xEX&#10;F8fIkSOB8/c8MjISu93OO++8w6ZNm4iLi1Njwmaz0dLSQnZ2NhMmTMBgMCgfMyIigv7+ft5//30K&#10;CgqYP3++Ou6f//xn/vjHP/LAAw+QlJR0GZ7Wf93ExwTUWgjn51pHR4cC6GNjY1UlS1hYmOqpc7lN&#10;5r2e2BTf0OVysXPnTj755BPKysowGAxkZWXxyCOPEBUVpfysNWvWUFBQQFNTEzk5OcyaNYvRo0eT&#10;kJDg5X9LrLJ7927Wr19PdXU1kZGRDBs2jF/84hd0dHQQHR2tKteuJjGu2lX7ZhNwXuIOnZQlcdJT&#10;Tz1FeXk5DQ0N9Pb2YjabSUlJ4fHHHycyMlL5nE1NTQQHB6sY0OPxqH1YJ+rplfGAl68oGIyA//CP&#10;8rxynIH/18mOUlGoE/Dk9VarVX2mEOsE+wgKCqK+vh6Px8Prr7/Ok08+6UVak/hHQPfQ0FBVFSzy&#10;zdK3UWSEzWaziqWWL1/O3LlzGTx4MIGBgURFRWGz2ejr6yMqKkrhJgP7mol/pRPLxB+7nKafm16l&#10;29TURHV1NdHR0aSlpXmRgR0OB3V1dXz88ceMGjWK0aNHExcX5yWB1dnZedn7ecAFEpHgWFIRFBIS&#10;wiuvvMKWLVtUlWxcXBwZGRk899xzXj3vZFzpOI7s+zI2ZL9qamri/fffp76+njFjxnDzzTfz97//&#10;nRMnTjBkyBAefvhhhafoVfZiUVFRXnijxKzi1wuhatu2bcTGxjJr1iz1DP+nJjJ0eU4h1wom2dLS&#10;wrFjx0hKSiI7O9tLoeJyEha/86y2Wq2UlZWRkpKi2EP6Qvt9MPlEMgWgqKiIjIwMYmJiFBPZYrFg&#10;MBhISkpSG43eKPPr7GIPRv36ZaEtLi5m586d1NTUUFRURE5ODi0tLcTHx3P99dcze/ZsVVVysc9P&#10;z5rLRG9paaGmpoahQ4d6Bdl9fX2cPXsWt9tNQkICZrNZNb7u7+/n5MmT5OTkKIBIr8iQn4uLizEa&#10;jeTk5NDe3k5paSn5+fnKIdDZgAPv38Wwf3Z8+bvOnHY4HF6aiuJA6MCDyMNI0CV6mgJGAaocVCqI&#10;xARIkdJKkRIRExBZFnr5mwA/A5nw+hwQOaKwsDAFAOlJKF2yRt7T3NxMTEyMYjxI+Sng1ajWaDQq&#10;9pdUTAnQ9E02cHzrTHSRiZKyPp29ISC/n995rWgB6QIDA+nq6sLtdqv77ePjozYpYasEBwd7NXEV&#10;p1DYyAJy6eC8sFn0dUXe4/F4iIiIAC6U2OlgvJQai6yV3jdBKh30jLfb7cZisaj/CfNYXxPa29sV&#10;20fY8DJO5X58m0omYbJImat8hjDuHQ6H13UL8ChsCb0iQ9Z+KdMcWN0y8Hy6u7tpaGhQDo+Uyfr7&#10;+zN27Fh1j+ECq0eemV7998/su64fMrcrKyuVLqvVaiUyMhJf3/P9R1JTU1XDKQEFhXmks7QATp8+&#10;ja+vLzk5OdhsNo4cOcKMGTO+kuUl1Xj9/f2cO3cOl8tFRkaGAqXl/n4Xc7lcnDt3TskLSY8XkYYS&#10;5lhnZyfR0dEkJyd7AZrHjx8nMjKSmJgY5fxJKfqVkMSQMS1jsKamhtLSUsxmMxaLRYGMJpOJzMxM&#10;IiMjVWLwUpicl9VqJTg4WIGkcu9CQ0O9Kij06oPQ0FAvTWS5HukhIb6TEBUkGJD5I5/R1tZGVFQU&#10;gCrrlvXx+wj8dBkAqSoDvPZEuLB+iPyCrDfCMtfXf0BVjRiNRhVwGI1G1X9I1nvprSFJGrvdTnh4&#10;uNqr9PVFxr6Pjw/R0dEqoBYihl5RItU9Ho9H9UnQpdnkmN3d3V6SjfKZUpVnsVgUGUAqoPr6+ggN&#10;Db3olRh6Ul9nK0oAAxck43QChPgOVwJRCFDJ8I0bN7J9+3bS09MJDw/H4XBgMpkUK3PChAnk5eWp&#10;fU+AG7vdzu7du6mtreX+++9n6tSpKvH+4osvUltbS1JSkmLFtra28tprrzF06FDOnj2rEro9PT00&#10;NDSQkpLC9OnT6e/vJzIy0ov52t7eTmNjI9nZ2cyePZuIiAgyMzO5/fbbqaioYPjw4QBqLG/fvp21&#10;a9cydOhQgoKCsFgs6pl0dXVx7bXXMmnSJBVwymdJT5iMjAymTp1KQkKCqrqsra1V+9Ol6r/3XUyv&#10;PtQrc6Oiohg/fjzz58/n+PHjdHR0eCU+BSi73CYAoC6xIutgbW0tf/rTn8jOzuYXv/gFLpeL119/&#10;naeffppXX32Vvr4+Dhw4wPLly5k4cSLXX3895eXlFBQUYDKZiIiIUD6u9L5raWlhzZo1JCQkMHPm&#10;TMrLy1mzZg3x8fHcfvvtyncICwtTcc1Vu2pX7etNJzHpoGhVVRVvvfUWRUVF3HTTTYwbNw6Xy0V9&#10;fT1r1qzhzjvv5P3331cxs1Q9yHHER5CkupBMxN9rbGwkMjISg8GgQF/xnWpqakhKSlLnIvKc4u+I&#10;7yP+lRBkRAbrwIEDuFwuhg0bpvx7iUVCQkLw8/OjqamJ2NhYr3UVzmMUbW1tZGVlKdlmXT5Ll3yS&#10;ahHxr5uampSMen9/P++99x433nijqmAMDw/38s88Hg8hISHquiXW0Cs3YmNj1X0VWcErZQ8Q0ozd&#10;biciIkLFdidOnGDTpk3ce++9iv0vCgh//vOfKSwsxGw2s3v3bqKionj88ceJj48nICBAjZcroepd&#10;TMjrslevX7+eXbt2ceONN5Kbm0tSUhLFxcX88Y9/5LHHHuO3v/0tZrOZ2tpavvjiCxYuXEh8fDzg&#10;XRU0sBLC4XBQW1tLVlYW48aNo7m5mfXr13PNNdewcOFCNVb1nrUul0up9/j7+6u5IuQPmSt+fn4q&#10;9tqxYwejR49m+vTpXvv3lUbk+a6m4zeCwQq+5HA4+Oyzz9i2bRvz589n6NCh+Puf76E4sJr+Utt3&#10;jlDLysr4+OOPmTt3LjExMV4M6q9i0f5XTQI7p9NJU1MTGzduZNq0aeTn5+Pr68uTTz5JZmYm48aN&#10;IyQkhPDwcHx8Luj6X+wg8JtMAj1ZiJubm1m7di2FhYUMGTKEBx98kMTERLZt28ahQ4d46aWXiIqK&#10;YujQoTgcjn+QxrkYpgeuLpeLsrIydu7cSXt7OzNnzlTXUFVVxUcffQTAwoULGTVqlLquY8eOsX79&#10;eoxGI1lZWV46dhJw9PX1sWfPHoxGI4MHD6a6upoPP/yQSZMmKaBYTDL0l8K+LmESHBzMjh07KCkp&#10;wdfXl8jISHJzcxkyZIh6T1dXF0eOHOHQoUO0t7fj8XgYNmwY119/PaGhoTidTl544QUlD6U3jR47&#10;diwTJkzA39+fEydOcPLkSSorK0lISGDevHkkJSXh7+9PVVUVe/bsob6+HrhQjTFt2jRGjhyJyWRS&#10;DAoBe6xWKx999BHjx48nJSVFZbCrq6s5cOAAvb29tLW1kZmZyeTJk4mMjFSgutPp5OzZs7z88ssk&#10;JSURHR1NTk4OI0aMAM5n/00mE319fbS3t7N9+3ZuuukmL/BGT2j+M9NZ+XI/dRZ7f38/O3fuJDw8&#10;nDFjxqhj+vr60tTURFVVFUePHqWlpYWRI0cybdo0BcjpYKAwlwsKCnA6ndxxxx1eCTw4D5Z99NFH&#10;TJ06lWHDhqn7rI9NvQF3U1MTx44do76+Hh8fH0aMGEFOTo5i2MgmumHDBo4fP46Pjw+pqalMnTqV&#10;1NRUHA6HVyWF3KumpiaKi4upq6tT93nSpEnk5OSoKhmPx0NjYyObNm3CaDSSnZ3N+PHjCQ8PVwDm&#10;t7GWlhZiY2Pp7u7myJEjSiM8Pj6e6dOnExkZqQLc5uZm9u7dS0lJCXFxcYwZM4aYmBiSk5PVMxdH&#10;7fjx41itVkaPHq2c0YFVHx6Ph127dvHuu+8q3WZhJxsMBsWuiI6OVs68Lql0KczhcNDc3Mybb75J&#10;RUUF4eHh2O12lVxKTk4mPz+fiRMnEh4erioVRPZHl77q7e3lyy+/xO12M2jQICwWC3//+9+ZPHmy&#10;Alzlu17i2tzcTFFREW63G5PJpJiX32Z+fZNVVVXx6aefUlpaSn9/P52dnQQEBGA2m7Hb7YwYMYJx&#10;48axd+9e/Pz8uOmmmxg2bBi+vr6UlJTw3HPPMXfuXGbPnk1UVJQCciVIutiVDN9kIpkhyaT169fz&#10;+eefk56e7qWjGhMTw8yZM5k6dSrR0dEK1L0UzllFRQW7du1i5MiRjB07Vq0xJSUlFBUVUVtbi9vt&#10;ZujQoYwYMYKoqChVRWc2m9m/fz+HDh2ir6+PhIQEpkyZQmpqqlrfnE4nhw8fZvfu3bjdbqZMmcKY&#10;MWOUbxEVFUVzczMHDx7kxIkTGI1GpkyZwsSJE7+zo+50Otm7dy/Hjx+nra0NPz8/xowZw+TJk1WQ&#10;4Ofnx7Fjxzh8+LBqXpySksKMGTOIjo5W++Xp06fZunUrZWVlmM1mMjIymDBhAllZWV7J96qqKnbv&#10;3q1K1a+99loyMzNVwic8PJyKigo2b95MY2MjCQkJ5OXlMWbMGAIDA6mvr2fv3r2cOnVKVSb4+fkR&#10;HR3N2LFjFenk6NGjnDx5ktDQUKU/n5mZyZQpU4iLi6Ojo4N169bR3t6u1my3201eXh7Tpk1T0i7v&#10;vfcenZ2d6nkFBwcTGRnJrbfeetHHnw4QCBjQ09NDaWkpJSUljB07loSEBK99/fuSiv0+LSgoiMrK&#10;Sj755BNmzJhBUVERdXV1ShrRarXS39/Ptm3beOGFF6itrWXKlCnceOONTJkyhZCQEBYuXEhkZCT5&#10;+fn09fXR2dlJW1sbdrudgIAARVLo7Ozk+eefJyUlhTFjxnDkyBFVIWU0GgkODqasrIx///d/p6ys&#10;DKfTyfTp07n99ttJSUkhNTWVO+64g6FDhxIZGUl7ezunT5/GbreTmZlJRESECqZPnz7NG2+8wS9/&#10;+UuKioqorKzE3/9877T+/n4qKyv59NNPeeihh8jMzCQ1NZUbb7yRadOm4XK5mDx5shqzUvYvCcpL&#10;1XPl+zI9iaETI8RHttvtXjrrcKHP1KVu3DrQdL9RjwdtNhsHDx7EYDDw85//nMzMTNra2rj55pt5&#10;9tlngfMg5erVq0lNTeX+++8nJiaGPXv28Nprr3H06FHlP8D5pL3NZuOTTz7hzJkz3HLLLcyaNQuX&#10;y0V4eDhvvfUWc+fOxWw209XVhdlsviIAvqt21a50GyhLJwmBzs5OduzYwaFDh1iyZAkzZswgPDyc&#10;np4exo8fT25uLg888ACPPPII77zzjpIHklgoJCRErcW6IoD0wTGbzQrUlWS6EHil0gPOx6qNjY3E&#10;xsYSGBiolCAkmd/X16eSGXAhSX7o0CF6e3sZP368V3wme2BMTIxKurS3tytmtlSJBAcHs3jxYq9+&#10;nHq1vpwbnGfTi5JBXFyc6u8WGRnJO++8w5AhQ0hNTSUyMpIlS5YosprIeYvqhxDG9GqL2NhY3G63&#10;qp6XvlFdXV1XRLVZd3c3JpNJ+bMFBQW8++67FBcXYzAYWLhwobpf4jeXl5ezYMEC7rzzTk6ePMlz&#10;zz1HQUEBjzzyCIAiRg4kBF0Ok+SL+BdGo5GgoCA2bdpEcHAw1113HTExMYo0++ijj/If//EfijjZ&#10;3NzMmjVryMnJIS4uTlXvwHmSSm9vr5oHLpeLqqoqampqWLx4MYmJieoc7rjjDhITE6mqqiI1NVVV&#10;HEqCX8gfQjjSfWxdRUMnxsbExHiRqwfa/4TKDH3ud3R0qMSOw+Fg3759rFixAovFwvz58wFURZWQ&#10;5C6XH/G9VGIUFRWRl5fnJTskbLfvasKgCgwMJC0tjby8PEaNGoXBYGDfvn0cOnSI0aNHk5eXpzYD&#10;AczsdvtlZ5joJX8ej4czZ85w/PhxoqOjeeyxx1Tzp0GDBjF79mx+8IMf8Nlnn6mF/GKbsJsBxe5t&#10;a2vj1KlTREdHKwfYz8+P0tJSPvnkEwwGg3oOIjtx8OBBtm7dyowZMxg9ejRwISOrB72nT59WDPeO&#10;jg62bNmiwLiBsiaXqwRQWNEej4d3332X7du3ExERQXR0NLt27eLYsWPce++9ZGZm4ufnx5kzZ1i+&#10;fDltbW1ce+21tLa2snr1ag4fPswf/vAH2tvb2b9/PxkZGYqxJ40j09LSCAgIoLS0lDfffBObzUZa&#10;WhqVlZW88MIL/Ou//iuRkZFYLBbOnDlDY2MjSUlJKjnS2trq1QdCnmdnZyd79+7l9ddfx2w2k5WV&#10;hcfjobq6mrVr13LkyBFSU1OJj49n2bJlFBYW8sgjjxAbG4vFYmHDhg18+OGHTJw4kebmZjZv3kxm&#10;ZiZPPPGEV1a8traWLVu2sHz5csaNG0dOTo46DwEQv87+2eIvgM/hw4d57733VOJIANLu7m7Wr1/P&#10;5s2bSU9Px+PxsG7dOk6dOsXtt99OZmamF3vP39+fjo4OVq5cSX9/P4sWLVJjVypQqqureffddwkO&#10;Dmbo0KH/wCjQ7cyZMxQVFVFQUKDAqEOHDjF9+nQWL16Mj48P9fX1bNmyhQMHDqhmoBs3bsThcHDX&#10;XXepShK73a421I6ODtavX8++ffvw9fUlPj6ezZs3c+rUKe666y6GDRuG2+1my5YtvPzyy1xzzTUc&#10;PHiQbdu2UVFRwaJFi0hISFAM7G+y2NhYOjo6WL16NXv37sVkMtHf309RURFlZWX89Kc/JSQkhJMn&#10;T/Lxxx9TXV1NcnIydrudrVu38pOf/ET1VBGWcU1NDdu2baOqqopBgwYpR2HgPfR4PFRWVuJ0Opk3&#10;bx6pqal0dHSQkJDAxo0bWb58OcOHD8fX15eEhASvEm4ZYxebgSKVVz09PcTExDB//nwFIFmtVqWf&#10;7nQ6mTt3rmqKJ2xYYaHLHnDq1CkFrPT19bF582alIypOkowLSf7GxMQwZMgQ+vr6VNJLAPbvmuhN&#10;T09nxowZjB8/nnPnzrF+/XqcTqeay1arlWuvvZaSkhK2b9/OoEGDyMjIoK+vj5UrVyqN04SEBOBC&#10;jwy4cuQcxbm22+1UVVXR2dnJ8OHDSU9PJygoCKvVSkhICEOHDlVO8vchhfltzGKxKEDqpptuIisr&#10;S2mZ79ixgyNHjpCSkoLL5WLz5s3U1tZy6623qmTa0aNHef/999VasWHDBk6cOMGPf/xjsrOzAXjz&#10;zTfZt2+fSn799a9/Zfz48fzsZz8Dzld7fPzxx2zatIkRI0bQ3NzMSy+9xNy5c7n77ru/0/Vt3LiR&#10;tWvX4nK5GDFiBI2NjaxatYr29nZuv/12/P39OXv2LF988QUVFRUMHjyYvr4+tmzZwr59+/jlL39J&#10;dnY2ZWVlvPbaa9TV1amk/xdffMHJkyd5+OGHSUlJob+/nwMHDrBixQq6urrIy8vj4MGDbN++nRdf&#10;fJGYmBjgfJL4N7/5DaGhoQwePJjDhw9z+vRpRQrw9fWloaGBw4cPG2OsjAAAIABJREFUM2rUKFU5&#10;KUnYoKAg2tvb2bNnDy0tLWRkZADnfWGXy4XZbMbj8XD27FmKi4txuVzExsaqSjqpOhMg+eTJk7jd&#10;biUV1N7eTldX1yWbP7IeSRDS1NTE7t27KSgoICUlxcsP1auwrqTAzWAw8Prrr+N2u5k3b55KCkhC&#10;Pzg4mMrKSgoLC/npT3+KwWDgiy++4JlnnuGZZ54hMzOT6Ohoxo8fT1tbG2+99RabNm2itraWJUuW&#10;qLEDsG7dOo4ePcpf//pXSkpKcDgcpKenK1aagDlGo5HbbrsNo9HIq6++itVqVT5WXl4ebrebZcuW&#10;8eWXX1JYWEhmZiYmk0n1wSgrK+P5559nxIgRLFiwgA0bNqhqK/EHrVYrVVVVvPTSS1RUVLBhwwaW&#10;L19OUFAQ48aNU33NVq5cydq1a2lsbCQkJISHH36YnJwcVdV6JSWkvsp0vXS4ICmp98xKTExUfqNU&#10;2er9mi6nCRFG9nep4pI9vrm5GaPRiN1uJyoqipSUFFVNbTAYOHPmDD/84Q8JDQ2lra2NqVOnUlFR&#10;wZ49eygqKmLQoEGK3dvd3U15eTnTpk0jLy+Prq4uurq6uPHGG3nmmWc4ffo0+fn5Xpr9V+2qXbVv&#10;ZwN97vb2dvbt28fw4cOZOnUqsbGxKibv6uoiIyODJ598kvj4eLUfWa1Wzp07x8GDB0lMTGTatGmq&#10;AbVURou/ajKZmDFjBo2Njezfv5+0tDRGjRpFb28vPT09nDt3Dn9/f2pqaqisrCQ5OZlx48apyuj2&#10;9nYlQQfnk/Dnzp1jyJAhNDc3U11dDZwnoo4dOxaTycSpU6eoqKhQagCLFi3CaDRiNpspKSkhPT2d&#10;M2fOEBAQQHJyMmfPnmX48OG0t7dz8uRJlaxobm5m6NChxMXF0dDQwLlz5zhz5gyBgYFMnDiR5ORk&#10;Ojo6OHnyJL29vRQXF6u9uLy8nBEjRqg4x2q1smvXLlpbW8nOzmbcuHH4+/vT3t5OfX09gYGBNDQ0&#10;cPbsWWJjY5kxY4aqdrgSTGSSRGlg+PDh3HLLLSQkJFBdXa0qeMXvW7NmDUFBQVxzzTVKmSAvL49l&#10;y5Zx7733EhAQ4KV6c7ltoKSqJNpMJhMnTpygoaGBtLQ0mpqaSEhIYMGCBSQnJxMaGkpdXR319fW4&#10;XC7q6uo4d+4ccXFxNDU1ce7cOaqrq4mLi1NEj6amJs6ePUtPTw9tbW10dnZy9OhRGhsbKSwsZMqU&#10;KconO3PmDEeOHFHjauTIkYSEhCg5/4iICMrKyoiLiyMzM5MTJ05w6NAhAMaMGYPL5VJEsoFy85dC&#10;LedS2UDlHPn91KlT7N27VxEehAAhyi56FehlOe9v+0Jh6Uupmc6I0fs3SGmqBNl6+b3NZsPj8ais&#10;qN6UWPT1xQSsErBGWJ2zZs1SG4EsTrNmzVLZND3IktI7PdMmJWjfBwD0bUx3Eg0GAxUVFdTU1LBo&#10;0SKvsjI4Dyjed999JCYmqvd9GzmYb3MO/v7+XjJHeiAqjAKRPZozZw779u3j1KlTlJWVKfZ9YWEh&#10;Y8eOpaSkhNbWVgWYGwwGCgoKmD59Ounp6arkUhrSSabV5XJhtVpJS0tTGfawsDAFhMni7uvrq+SJ&#10;RJpENmQJWqRJUEhIiJeuq7CY9eBMys8FjHQ6nURGRiotSr2RrYxrHx8fWltb2bNnD1FRUdxyyy2k&#10;paVRWlrKU089RW5uLvHx8fj5+SlpsH/7t39j3LhxOBwOVqxYwdtvv80jjzyiWNtTpkxh1qxZtLa2&#10;0tbWxn/+53+qQGL9+vVUVVXx2GOPkZmZSUlJCW+88QYffPABv/rVr2hubsZut3PHHXeQmppKbGws&#10;tbW1pKWleW3SIpFx9uxZVqxYQVNTkwLq+/v7VdXEvHnzuO2221Sp3jvvvMMDDzygtPZfffVVZs+e&#10;zfXXX09WVhYnT55k4cKF3HTTTeTn5+N2u3nnnXdYv349ra2tWCwWLybAt9XzlnOXTUHGyrFjx9i0&#10;aRO7du2irKyMvLw8BST7+Piwe/dutm3bxrhx41i8eDG9vb2UlZXx+uuvM2rUKJXEEDCyvb2d3/3u&#10;d3R2dqqx6efnp5JQzz33HM3NzVRUVChAWddOl6ZPMoYcDgcff/wx8+bN45prrsFms7F69WpOnjzJ&#10;6NGjSU9Pp7S0lM8//5xJkyYxd+5c4DwAsmHDBrKyspg5c6YCj6RRm8vlYuvWreTm5jJr1izi4uI4&#10;ePAgb731FmPHjiU3N5fy8nKWLVvGTTfdRG5uLj/5yU9YtWoVr7zyCrfccgtwPoms91P5Z9bb20tj&#10;YyOffvopEyZM4MYbbyQsLIxPP/2UTZs2MWHCBGbMmEFJSQmlpaU8/PDDpKamYrVaWb58OevWrSMn&#10;J0c1vnrjjTfYsWMHhYWFjB8/HqvVyqBBg4ALVS0yF2UNEJaGyWRSEliDBg3i888/56OPPmLp0qVY&#10;rVavZr5SsdHV1aX2A+kXokt3SFM6SRrIXBQJHQHw5L3SkE/WEum9ZLFYmD59OrNnz1b3VEpOn3zy&#10;Sa677jo1nnUpNblWj8ejwKfIyEg19kTaTJ8PIimkJ3+HDx+uGobLc5PEkC4Hoa/tcr+lqkAvf5f3&#10;eDwe1Qw1Ly+PgoICEhISmDt3LsnJydhsNlwuF//7f/9viouL+fDDDxk7dixVVVVs3LiR++67TzEz&#10;5Fq+T1aQXi31VWNZkhR6GawAiVJ9IdWcoaGhCmicMGEC48aNU+cqY0YScf+/Dpm+XwurXfZBSXDJ&#10;sVtaWjh06BCff/65WptNJhNut5tPP/2UgoICbrjhBm644QZV9v/3v/+dnJwc1Xdp1apVhIeHs2jR&#10;IlJSUjh27BgvvPACkyZNIikpiY6ODrZt26b2nrCwMHbu3Mmzzz7L4sWLSUhIoKKigmXLlqn9q6Oj&#10;g82bN7NmzRpuvvlmL7lBuc8DNWvFD9SrrRoaGjh+/Dh+fn7cddddjBkzhrq6OpYuXcqOHTsYP348&#10;w4YNo7S0lAMHDnDHHXdw3XXXYbPZ1LU2NDSQnZ3NqVOnOHz4ML/85S+ZNm0anZ2dpKam8oc//IEF&#10;CxYQHh6OyWSioKCA06dP88orr2AymWhoaOCpp57irbfe4je/+Q2tra2sWbOGhoYGXnnlFQwGA3a7&#10;nWeffVZV+TqdTjo7OxkxYgT33HOP6qmRmJhIa2srgJLnuvbaaxk/fjx+fn6qekl6rDQ2NhIaGsrs&#10;2bMV4cHj8RAeHo7ZbMbX15eWlhZsNhv333+/qhYRqTq9h9jA+aBrZutjT3xz/fd/Nk7FN7JYLEo2&#10;0uPxsH37dlatWkVwcDBWq1X1BZE9UZ7xlQAOi/3tb3+jqKiIV155haioKOx2u0o8eDweWlpaeOWV&#10;V1Ry1uVykZWVxaOPPsq7777L008/TXd3N4mJiepZTps2jXXr1nH8+HEWL15MT08PxcXFrFmzhh/+&#10;8IekpqbS1NRET08P9fX1qiIxNjaWJ554gltuuUWBKP39/XzwwQfU1tZiNpuVv5qYmEh8fDzh4eHU&#10;1NRQV1fHqFGjcDqdfP7555w5c4ann34aH5/zDWNFKtNsNjNq1Ch++MMf8r/+1/9SwFVOTg5Lly5V&#10;lV3i66alpTFv3jwKCgrYu3cvZ86cUWuk+IxXsukBtsPhUP6b9GJ0OByKbSkyj7K3XwlSG5K81OeM&#10;PNOJEyfy9ttvEx0dra7ngw8+UJXVbrebrq4utQ4LOVBk8pxOp6oSkl4bp0+fZtGiRUoWUkhP8fHx&#10;tLW1ARf2yqt21a7aN5tejSgKE4I11NfXc9ddd5GcnKzwC5Fi6u/vZ/LkybS3twPniSv33HMPvr6+&#10;/OAHP+Dzzz9Xe1B8fDxr1qzhzTffJD4+noiICFpbW3nzzTcVqfPcuXNcc801/PGPf6S+vp4lS5aQ&#10;nJxMZ2cnYWFhFBYWMnXqVN555x06Ojp49dVXiYqKYvDgwYp0vHHjRmbOnMm5c+coLCwkODiY+Ph4&#10;oqOjCQ4O5plnniE2NpZRo0axbNkyPvnkE1577TX8/f156qmnSExMZNOmTcTHx/PEE0+wdOlSVq1a&#10;xZ49e3j99ddVZarD4eBHP/oRCxYsYMWKFdTV1ZGbm8u5c+d4+eWXefHFF8nNzeXVV1/FZrOxdetW&#10;goKCuPXWW/nLX/7Cgw8+yLBhw6ipqeG+++7jhhtuwM/Pj9WrVzNy5Egeeughuru7effdd/n8888Z&#10;MWIEdXV12Gw2fvKTn3D33XdjNpuviH1AcEcZRykpKYoQU1xcrHw9qfTv6upi7NixxMfHK8mxRYsW&#10;sXTpUi85JF155kowXco7MDCQX/ziF+zYsYO77roLo9HI7bffzj333ENMTAx5eXnA+Vh66dKllJSU&#10;sGnTJgwGA5MmTeKtt96ivLycqVOncuDAAZqbm/nNb37DqVOn2LVrF6Wlpbz44ovcdttt7NixQ+ES&#10;CQkJhIeHM3/+fAwGA3feeSeffvopNTU1PPTQQ0yaNIkvv/ySDz/8kLCwMFpbW3nwwQfZvHkz7733&#10;HklJSRgMBj755BOOHj3K+PHjL+ctvSQmaxmg/NOqqipOnDhBY2MjS5YsYd26dV5qGf39/f/Qm/pS&#10;2zdGIQLw6FUWYqLfHxQURENDgyqBLikpYePGjVitVhISEsjMzGTOnDmYTCZ27dqlOs0fOHAAt9vN&#10;ddddx6RJkxQztbu7G7vdrkqnJ0+ezOTJk/Hx8WH16tVMnTqV2tpa3n//faxWK8uWLeNf/uVfiIuL&#10;o7KykjVr1igH8NZbb2XQoEHY7XY++OADJfeyZ88eHnjggYseiAlQZ7PZCAsLY9asWezatYv333+f&#10;rq4upkyZoiQiEhMTWbJkCV1dXURFRaleBBfT9H4Y0nzQ5XIRHx9PcXExDoeD/v5+6urq6OrqYsiQ&#10;IZhMJsrLy6moqCAuLo6Wlhb8/PwYNWoUCQkJHDx4kOPHj3PkyBHS09O58847SU5OJjg4WMksSDBS&#10;U1NDREQEzc3N1NXVUVhYyPHjxxk0aBBz585VCRSHw0FTUxPbt2/n7NmzBAQEMGnSJCZOnKiArLKy&#10;Mj755BOampoYNWoUubm5jBkzBkCVFAYGBqrNVZrqielNzR0OB21tbRw+fJjnn3+e3NxcJfMwZ84c&#10;Nm/ezOzZs4mOjqaoqAiPx8OECROwWCykpKSQn5/PCy+8oJo2z549W8n9mM1m1qxZQ1JSEsOGDePs&#10;2bPs3LmThQsXKsciPT2dxx9/3KthVXBwsNKm83g8zJw5k66uLqKjo3G5XOoajx8/ztq1a8nNzaW5&#10;uVnpbUpiJjc3lzlz5hAXF4fD4WD48OE0NzcroLOqqgqHw8Edd9zBsGHDFHM5MTGR3bt3M2TIEOLi&#10;4hg+fDiBgYEcPXqU3bt3KxbcwHL/rzMdLBQGo8FgICUlhcmTJxMfH8/777+vejJI5UJdXR2tra3M&#10;mDGDxMREenp6yMnJYeXKlZSVlTF69GhiYmJUoLd06VKlx5mamkpbW5uSvxMJBmEASKlvSEjIP+iD&#10;ip0+fZq+vj7mzJmjHNezZ8+yatUqysrKGDJkCOXl5UqCRPS058+fz4033khycrJyrCSRExAQoDL+&#10;UVFRjB49moCAAGJjY3nppZewWCz09PRw7NgxtXknJCTQ39/PwoULeemll9i6dSt33HGHV3Omr7OA&#10;gAAaGxvp6Ohg3Lhx5Obm0t/fz7hx49iwYQOnT59m8ODBnDp1irS0NCZPnozdbicpKYmJEyfy2Wef&#10;UV5ejtlsxs/Pj2nTppGamoqfn9+3kquQHhgOh4OEhAS1DvX29mKxWEhPT6eyslKxnf/0pz9RVVVF&#10;VlYWY8aMYdasWTgcDioqKqioqCA3N5etW7eSlZVFQkICxcXFREREqGoJt9vNtddeq4L+gwcP4nQ6&#10;GTVqlEpKSEJNxnBwcLBaK5xOp9qwe3t7aW1tJSwsDIvFQn9/P8HBwRQVFbF9+3YFbI0cOZIZM2bQ&#10;39+PyWQiOjpaaafL2LJYLJSVlbFjxw5aWloIDQ1lyZIlpKen43a7KSwsxGKxMHv2bFpaWvj4448Z&#10;NGgQRUVFTJ06lfHjx7Njxw6Ki4upra0lNTWVadOmkZ6eTmhoqAKh9eS1rH0DEwX6lwAmNpuNn/3s&#10;Z/zud7/jT3/6E7W1tQwfPpybbroJi8WCn5+feq0A2lcCQKL3GAgJCSEyMlJpiOt9B0Q/V/Y/6X/z&#10;XdkleiJK5mN7ezuBgYHU1tayfft2YmNjVdLNbrcTFhaG2WwmPz+fadOmkZiYiNvtZseOHSqADggI&#10;4MCBA5SVlXHPPfeo/jHXXHMN77zzDgcPHmTGjBlKlu6GG25QOrq33HILTz31FPv27ePWW2+lsLBQ&#10;rU1Go5HY2FhcLhcrV67k5MmTjB07VrGgB8pjAl7AuUh/GgwGjEYjfX19REdHM2zYMCUrN2jQIHbu&#10;3ElTUxNpaWm0t7cTFBREaGgocXFxxMXFcejQIYxGo5prra2thIeHk5aWpp6hrNVZWVlqrO3cuZMF&#10;CxaQmZlJe3s7Q4cO5aGHHiI9PR04n9ytqKjg+uuvJy0tTTVW/MMf/qD8WOlXZbfbOXDggJK8mjZt&#10;GhkZGSrhJA2Gt2/fTn9/v5L7MpvNWK1WJQ1QX1+vetrk5OSQnJysmEv19fX09fVRXV1Nc3Mzvb29&#10;JCcnM2TIEC/t/4tpshYaDAbWr19PUVERgwcPpq2tjd7eXkV+0Xs5fZ/Mff1Y/+y4ejJYwHcJ+Ftb&#10;W9mxYwdhYWGsWrUKk8nE6dOnCQsL4//+3//Lr3/9a8LCwvjRj36kgi4BmLKysmhoaMDpdNLR0UFn&#10;Zyfx8fHceeedGAwG7rnnHn72s5+xbds25s2bx3/+53/S2dlJfX09zz77LL29vTidTt5++21uueUW&#10;MjIyGDVqFCNHjlTEHYPBoJJa1dXV5OTkUFlZSVZWFpMnT2bmzJk0NDTwf/7P/2Ht2rXMmjWLHTt2&#10;sHr1avLz81m3bh0Ae/bswd/fnzfffJP58+cTFxfHv/7rv6q519TURFxcHBEREXR1deHj46Mapubl&#10;5TF9+nRuvfVWVq5cySeffMJ1111HRkYGQUFBXoSur0saf50NfN/AveT7ML0fnC4DK+D/wCQ9XJqK&#10;zW8yiSv0Xm/iW8bGxpKQkKASFp999hlffvklP/rRj5Q8p8h0SG8qIfwEBAQombyenh5F3JPXWK1W&#10;lcyz2+0ASnJL+rbp/duu2lW7av/cdDljMZFglYRDbGys6n8l0joej4fIyEiampr4y1/+QlhYGEuX&#10;LiUyMpLZs2fz1FNP8e677/Lzn/8cg8HAxIkTVe+Dxx9/nMrKSn71q18xdepU1q9fz9tvv82pU6dI&#10;SEigtbWVESNGsHTpUqKioqitrWXx4sX8+c9/5q677sJgMCg5xbCwMNWkNyAggHvuuYfOzk48Hg+3&#10;3347sbGx/PCHP+TWW29l7ty5hIeHk5+fz2233aYIrc3NzTgcDlavXk1aWhonTpxQMnaLFi1ixowZ&#10;OJ1O3njjDUpKSpg2bRrd3d20t7ezZMkSxo4di91u5+c//zlnzpxhxIgRvPHGG+Tm5vLoo48yffp0&#10;enp6qK6uVqTTv/zlL0yfPp2HH34Ys9nMzp07efXVV9m0aRPTp0+npaWFH/3oR9x99934+/tTUFDA&#10;p59+yqxZswgJCVHVmP9sb7sUlYjio4qkoPRrE6KlEAr03pNCLujr6yMoKEj51SdOnFBkh8DAQEX6&#10;vZg2kBSj/yxJeqPR6HUvu7q6iImJ4eOPP+bLL7/kgw8+4L333uP5558nLy+Pu+++m7vvvpvIyEj+&#10;9re/sWjRIn7xi1+Qm5vLnj176O3tZdGiRdx2222UlpbywgsvcPjwYe6++27Vz+nZZ58lOjqaO++8&#10;k1mzZvH0008zdOhQ3n77bdra2tizZw9hYWHYbDY+/PBDXnzxRYYOHUp4eDhVVVUsWbKEO+64g/r6&#10;etatW8cNN9zAI488gsfj4eDBgzz88MPqugZes/zt+/Rxvs39v1ifpcfEbreb7du3s3HjRp544gka&#10;GxsV6V0nD17uKt5vRPAlcBCgTW+QIn/z9/cnPT2dkJAQtmzZwtatWwkJCWHkyJGcPn2ao0ePYjQa&#10;GT58OGvXrqWkpIQpU6ZgNps5ceIE69atIzo6miFDhnDo0CFOnz5NZmYmwcHBnDhxArvdTkZGBpGR&#10;kXz44YeqebSPj49i4nZ0dFBZWck777zDmDFj8PPzo6WlhV/96lc8++yzJCUlYbFYePHFFzEYDIwb&#10;N+4fmDEXywRclqqERYsW0djYyJ49ezh48CBRUVEEBwczefJkRo4cyYQJE7zu9cU0vSxKL9nOzs7m&#10;8OHDNDU14XK5KC0tpbu7m5EjRzJ48GCWL19OZWUl2dnZfPbZZzidTrKysmhpaWHFihUkJiYyZ84c&#10;jhw5woMPPsgzzzxDSkoKDQ0NJCcn4/F4iIuLU1JAZrOZBx98kClTpjBt2jTKy8t5+umn+f3vf092&#10;djZNTU08+eSTZGVlkZaWhq+vLx999BGhoaHk5+ezYcMGNm7cyODBg0lJSaG+vp7ly5djMBjIzs7+&#10;B9Clr69PNXyEf5RJkNKxqKgoLBaLSkSZTCasViulpaVKLunnP/85Dz30EM8++yyDBg3C5XKxatUq&#10;pk+frhqc33bbbSQnJ+NwOCgpKWHfvn3ce++9xMXFUVVVhcVi4ezZs/z2t7+luLiY6Oho8vPzuf76&#10;64HzjlJBQQF1dXVER0fT1NTEoUOHmDNnDosXL8ZkMhEaGkp7ezvbtm2jo6ODW2+9lcbGRgUUezwe&#10;RowYQWZmJllZWezZswen08m6deuIj49XbGEfHx/mzJmDxWJRupvl5eUquSVZ9tzcXLKzs3E6narH&#10;hkjjfFspDH2My8IIEB8fT0hICNnZ2ezfvx+Xy0Vvb69X02mz2ezFyuvu7sbpdHLu3DlVtunj48PW&#10;rVspKSnh8ccf5w9/+APHjh1TmosCLM+cOZPa2lreeustHA6HCurlOjo6OpSMkPR8CAsLIzY2Vjmr&#10;iYmJdHd3U1lZqRpIVVVV8dlnn/Hee+9hs9kwGo38+Mc/JiMjw0vGTQLJgIAA8vPzyczMxG6309PT&#10;o2TxpGyvs7OTqKgolTW3Wq0kJiYSGRnJpk2buO2221TFwbfZYMLCwhg7diypqanAeQCgrq6O7u5u&#10;oqKiSEhIICYmhqqqKnp6elTPEal+EekCHx8fMjIySEhI4OjRoxw/fvxbPf++vj5eeuklYmNjFQDV&#10;2dnJNddcw7x588jIyMBut/PYY48RFxfHzJkz8fX15ZlnnsFmszFv3jzsdjt//vOfGT16tOo14nQ6&#10;+dvf/sbo0aMVi7G0tJTIyEhmzJhBZWUl69atIz09nSlTpiiWsTzjyMhI1TfBYrGwc+dOJfPS29tL&#10;S0uLKsFesGABHo+HLVu2UFBQQFxcHJMmTaK8vJzVq1eTnp5ORkaGakAn/VEkMdbc3MzSpUvJz88n&#10;LCwMu93OE088wQsvvIDRaGT//v00NDQwdepUVYkzZcoUQkNDVa+SgoIChgwZQkpKCi0tLXz44Yc8&#10;8MADqnm1zWYjIiJCAUHC7BoINg10ymT8jR49moULFyqm1e9//3vi4uK8KuF08OhKKLUVcEbAYLvd&#10;zvHjx1mxYgXBwcFqvQsNDeWmm25SVYLw/ey/X9VvKTIyktbWVnbv3o3RaCQ/P5+9e/cqDVlA7bNh&#10;YWHs379fVW0kJCSoNclisQDnGV3SAC8qKoqMjAyKi4vp6OigurraSyPY6XQSFhZGeHg4hYWF3Hzz&#10;zezatYu4uDjFCpOeLVFRUXz55ZeqpFrmhhBa9NJqvU+N/B4YGEhcXBw7duzglVdeUbJ7J0+eZNiw&#10;YUydOpWAgAByc3P58ssvKSgooKWlBbfbzZdffklCQoKSnhw6dCgbNmxg5cqV7N27l5CQEAoLCxk6&#10;dCidnZ2qakgaYP70pz9VFcK5ublMmDCB3t5efH19OXXqFB0dHTzxxBOqhH3SpEncdtttZGZmKgJG&#10;e3s7tbW1St7ryJEj3HvvvQwfPhyDwUBdXR2HDh1ixIgRBAUFsW/fPoYNG8a//Mu/4OPjQ3t7OwcP&#10;HqSxsZGgoCAcDgcHDhxQ/RgksdLV1cXGjRtV8qOpqYlFixbxwAMPfOfx900mUopSTbB//34SExMJ&#10;Dw9n69atBAcHeyUjZU7rTeIvhQ0cW/K7yDBmZmbicDjYv38/4eHh2Gw2dZ4lJSXExsby4x//mBde&#10;eIGJEycq7fGzZ8+SlJSE3W5n2bJlWCwWfvazn6mkeU9PD2PHjsVisdDX18ekSZMoLi7m+PHjqoqr&#10;rq6OU6dOcfz4cZKSkvjtb39LYWEhe/bsUecszQ+NRiMHDx7kueee4wc/+AF33nknvb29pKWlASj5&#10;A2HoiwQHnE82nTp1iiNHjnDzzTezc+dOfvvb37J161ZsNhvx8fGcPXuWuro6UlJS+Oyzz1i1ahVz&#10;5sxRFUVBQUEkJSVhMpmUdrkQ1f47m7+/v2qKCqgqQ9nTrwTTQSwBrgbKle7fv5+nn36aSZMm8eij&#10;j9LT06OYuBaLhejoaK9qT7PZTFRUlBf45e/vT0BAgJJJBJQefmNjowLGJCa9EmQfr9pV++9g4vfI&#10;2iLz1+VyKdnIc+fOqViqurqatLQ0ampqsFgsZGVlsWvXLn76058q37Svr49Fixbx2muv0dLSApyf&#10;mzExMZhMJlJSUoiKimLUqFEYjUYl3+tyueju7iYiIoL77rtPVY0nJydz//33s3PnTtWz02QyqfcI&#10;DiWVwZLwFpKNw+GguLhYSV66XC4aGhooKioiMzOTyMhIxowZQ2pqqtrXhPBntVoxm82sW7eO4uJi&#10;5s2bx7Bhw3C5XLz88ssUFxezZcsWrFYrDodDydIIsVl6GzQ2Nqr+niLLuWLFCuB8EnbEiBHMnz+f&#10;kpIScnJyCA8PV1WNcH6vdDgcdHd3K2mcyw22OhwORb6QGEO7RdZBAAAgAElEQVT6NIh0oFSD9/T0&#10;kJiYqJ5PREQELpeLuLg4GhsbFfYkvU8uNtn525jef1SwROn5ZTKZuPHGGxk5ciTp6ekcPXqU3/3u&#10;d7z88sssXLiQkJAQOjo6MJvNKsk+ZswYxowZQ319Pdu3b2ffvn1qfAlBMiIiAovFQkZGBnV1dUrG&#10;zc/Pjz179pCXl6cUWUwmE1lZWWzYsAGr1aoIJXfddRcxMTHs3LkTl8ulKljdbjfTpk1j6NChqnpx&#10;oF2qBMalMFGBkLXt8OHDlJWVKVzaarXS1dVFbW2t8ql0v+Ny2Tci+HqTXZ1xJ2yS4OBgOjo66Onp&#10;oa+vj9OnT+N0Opk9ezbDhg1j9OjRPP/88xw7dozs7Gyio6MVaJSVlcWQIUNYuXIl5eXlDB8+XLHX&#10;8vPzyc/PZ+vWrbz//vvU1tYSFhambmBOTg7XXXcdhw4dYvHixcTHx/Pmm29SXV3N888/D6CC+A8/&#10;/JD777+f6upqysvLeemllxg0aNAlWdRkEwkNDSUwMJDw8HAWLFjAqFGj2LZtG6dPn1aBx/Lly4mI&#10;iOCxxx5j3Lhxl4zJKs9VT+oMHjyY0NBQysrKmD17NpWVlRgMBlJTU5UD3dDQQF1dHSdOnCAjI4Pu&#10;7m4qKipISkpi3rx5qhH0XXfdhclkUplkyYp2dnbS3NysgGej0agYku3t7dx99920trYSEBDApk2b&#10;sNvt/OAHPyAhIUGVTX/xxRdkZWWpxrRz584lNTWVffv2sXHjRnbv3q20hgWkl41EWHLynHS2X2ho&#10;KP+PvfcOj7rM2sfvmWQyM5mSTEtvhBACBEgIEHoHjVQLiKsIIoKu3ZVdV/frvq911V3b4uquFWUB&#10;FRBBpCjdUAWkhECokYT0TJ9Mycz8/sjvHJ4ZA2GNEd2Xc11eQsjM5/O08zzPfe5zn7i4OKSnp+PL&#10;L79kCY+ysjKUlZUhGAzCbDYjMjKSneratWvRqVMn2Gw2nDx5ktPnvF4vSw3U1dXh7bffRnx8PMaO&#10;HQulUonz58+juroax48fx9ixYzF9+nR89913+PzzzyGTyTBu3DgkJSUhOzsbnTt3xsSJEyGTybBi&#10;xQp8+umnMJlMGDx4MMuLlJWV4cYbb0RmZiZnyURFRaGmpgZJSUlwOp2oqanBjh07sGfPHuzevRuz&#10;Zs1i2YiMjAzcd999SElJYfbtv/71L5hMJtx4440sSSaVShETE8NsLpHxRvOprQukGM2mvie2mlar&#10;RU1NDYN7tEkSs7G5uRkbN27kQme7du2CxWJhCRylUon9+/fjvffew2233Ya8vDxotVpER0ezHB05&#10;YJVKxUER6i+y+vp6bNq0CVFRUYiNjUVmZiYXA6YLIck3paSkwO12c62Sqqoq5ObmorCwEGq1GuvW&#10;rcPKlSuRkJCArKwsbN++HVVVVYiIiMDgwYMRFxeHm266iYv3AsBTTz0FuVzOhWdLSkoQHx/PQR8K&#10;KnTr1g1msxlNTU1Qq9XMLr+U2e129OnTB8nJyXC73SzVdurUKXTq1AkpKSnMLiouLsaaNWswZswY&#10;1NbWcsYOSfQAF4KBtM7asqamJpw7dw6dO3eGzWZDQ0MDX/C/+uorzJo1C0CLLuP27dvx3nvvoXfv&#10;3vD5fKipqcFbb72FoUOHwmKxoKamBjk5OZg+fTqioqKwevVqVFZW4pZbbkFubi6z4E+dOoWioiLO&#10;5hk4cCAXqQNaDmF0+SddbYlEAqvVilOnTsHj8XCNBdrYaZ1s2rQJERERGDNmDPLz81FSUoKHH34Y&#10;X3/9NebOncvyThKJBKdPn4bH44HL5QLQckG67rrrYDAYcPLkSaxYsQINDQ1ITk7m9GySyfB6vVxH&#10;iUBQh8OBkSNHIiUlBQcPHsTChQvx6aefYsaMGVwcPRgMMpgr7i/hBzGxjgcxXSmTye12o6amBgqF&#10;govVAeBAKZkonXSljHyLGJigQxoFdigISoy5n/r5AHgfoEyytWvXYv/+/Zg+fTrS09OxePFi5OTk&#10;QCaTwe12IysrCwDw3XffYc2aNdi0aRNqa2tx8803Izc3ly+WNPeio6M5A8ZgMHDAl4rb2Ww2BlP9&#10;fj/69OmDQ4cOQaFQoLKyEiaTiaVnaG+TyWQ4c+YMz226nIhMRPLXdEYUtVSDwSC6dOmC9evXY8eO&#10;HUhPT0dDQwPOnDmDfv368XOo7ysrK+H1elFfX4/z58+jb9++XJOmf//+kEqlWL9+PdLT01knvm/f&#10;vkhMTITD4UBdXR1sNhtWrFiBiRMnMmCwfft2KBQK3H777VCpVCgvL4fD4cCECRNQVFSEc+fOcS2Y&#10;xx9/HE1NTUhJSYFOp+OaQMePH8eSJUuwevVqpKSkMKO/qKgIY8aMgVKpxJIlS7B37150794dw4cP&#10;R0xMDOLj45Gfn48JEyagqakJ7777LhYuXIhOnToxuOF2uzlbVS6X4+jRo3j66acxcOBAri/WUUbS&#10;a2azGatWrUIgEMCkSZNw/PhxBAIBNDU18ZkcuFBIkur2/Fwm+iYCW2hdR0dH44UXXuD3CwaDmDlz&#10;Jux2Ox544AGkp6dzRvGiRYsQExMDlUqFFStWwGq14t5770VMTAw6d+6Mt99+G++//z7uvfdeWCwW&#10;fPbZZ9i2bRvuvfdemEwm3H///czKa2pqwsGDB3H69Gm8/vrrzHgfPXo0vvnmG6xYsQJpaWmQSCT4&#10;9NNP+TJYVVUFrVaLo0ePYv/+/Vyo2eFwYPTo0UhMTITRaMTAgQOZRAIAc+bMQXJyMl577TX4/X4k&#10;JiYiLi4Ov/vd7/D444/j22+/xbJly9Dc3MwF7w8dOoSdO3ciOTmZa9KsW7cuZL8j6dVfs33//fdc&#10;ZNJisUCtVnNw4JcA0ovybcFgEJGRkSF3D5/Ph/Xr1+OZZ57Bddddh/nz5zNAUFpaioyMDKxZswbX&#10;XnstFAoFampqUFxcjIiICCQkJDDzm7IHNRoNdu/ezdnsJMFiMplQWFgIu93O+8ZVu2pXrW2j7GLx&#10;XEyEusTERHzyySdMEqRzX3p6OtxuN1555RVs3LgRn332GfR6fQjwn5KSgkOHDoUEJohYA7QE0v1+&#10;P6xWK2fKkkwcFbhOTEyEWq3mjAsiWVB2sWiiFCRJ7KrVaiiVShw9ehRGoxHV1dWsnOF0OvHYY48h&#10;LS2Nz/9JSUlQq9Xwer3w+Xyor69n4tjevXvx+eefIz8/H7feeivXP/3DH/6AQ4cOobCwEH6/H+fO&#10;nUNMTAwaGxu5HtjJkydhNBqRmJgIlUrFWaCEsdBeaLPZUF9fH5LtQsA+BeeJSENEjSu9x5G8M40Z&#10;ybF7PB54PB4YjUY0NTWxnDWRBOnM3tjYiO+++w4ZGRnIyMjgMRTvYFfSKBOQsl6orsubb76JCRMm&#10;oFevXsjOzobH40F+fj6eeeYZlhl79NFH4fF4kJSUxP1TV1eHf/zjHyguLkb37t1Z9onwIYVCAYPB&#10;ALvdDrfbjZiYGHi9XgQCATQ2NqK0tBRTp06FWq3mu6lcLufMW8r8JpJSSkoKE8NE1Q2r1RqSxUP2&#10;3xTAAC6QLAgHOnjwINauXQuDwYDt27fD4/HgzJkzqKioYEWaXwJhsU2UiS6v4oWFolT04mq1Glar&#10;lSWG9u3bx5rdNpsNp06dglqtxunTp1mSKC8vD7GxsXwpopoNPp8POTk5XJSuqKgICxYsYECEUsPU&#10;ajV0Oh1iYmL4Hf/9739DoVDgiSeegMfjgUajwa5du9C7d29O2+3bty9r+v8cAItEIuH6CwRAWa1W&#10;pKam4sYbb4TT6YTFYoHNZsPhw4fx/PPP47XXXsNf//pXzlj4OUyUnmlubkZycjI6deqE48eP48yZ&#10;Mzh9+jRMJhP0ej3kcjn/25gxY1BZWYmBAweid+/eiI6OhtFoRG1tLbZt24aKigrU19dj7969GDx4&#10;MEsiaTQaSCQSGI1G1p5/+umnUV9fj5UrV6K0tBRmsxlmsxkGgwGbN2/G8OHDkZqayiD69OnT0dDQ&#10;gIqKCnz33Xdwu9145513YLFYEBUVhbKyMiQnJ4ewcYnFR+ALtZk2BBG00+v1GDVqFJYsWYJ58+bB&#10;aDTCbDZDpVLBYDBwIa6FCxciJSUFjzzyCLKystDU1ITi4mI899xzuOGGG5CVlcUgf0lJCQ4ePIgn&#10;n3ySnS4dTrp06YLZs2dDo9FgwIAB+OSTT7Bz506MGDECmZmZePjhh5Gbmwufz4eYmBjOkDh79iwG&#10;DBiAyspK7Nq1i6V26urqoFQqYbfbUVdXx3IvKpUKKpUKkydPxrBhw3D06FGsWrUKO3bswIQJE0JS&#10;3Zubm/HXv/4VW7ZswYwZM6BWq2E2m5lVS0YBIbHw4uU4NQomURCD6gTQ8+nyR7VR6LBCwPXixYvx&#10;6KOP8kEnGAxCp9MhOjoazc3NePHFF9GrVy8UFBTg+++/h1KpREVFBRcNA8AbH2nYixuW2+3G6dOn&#10;WcqlV69eSElJ4aLqdNGUSqVwOp0MEBPDXaPRYPDgwRg8eDAMBgPkcjn+8Y9/4MCBA1AqlVxUNioq&#10;CgkJCVAqlZzxIZfLsWjRIuzbtw/jx49HdnY2H0BJEsPtdnNNiIqKCi4IKQacL2V0UDSZTFzQdvXq&#10;1di/fz+uvfZaDBs2DMFgEAMHDkRJSQneffddvPvuu0hKSoJCoUBKSgoHNcmnki8Rwa+LmVarRVpa&#10;GgPtJJ/g9XpRW1uLd955B506dcK2bdu4mPTHH38Mt9sNp9MJq9XKY5CQkICCggLOMtDr9UhNTWXp&#10;DbfbjQMHDuDYsWN8CNZqtejZsydfHGg/Ip9B9U/UajV69eqF6667DhqNhg85VINg1apVGDZsGL79&#10;9lvo9Xp88skn+PDDDyGXy9HQ0IAjR47g/PnzMJvNLK1HPoY0TefPn4/a2lp8+umnOHjwILxeLxoa&#10;GnjdUmBQIpEgNTUVAwYMQHp6Oo4cOYLi4mJO4Sa2PBUBJICZGPlUjwRoO406MjKS90mqnZKVlQWb&#10;zYYvv/wSiYmJzOCnfqHn/xKMfD4xgyQSCTIyMjB+/Hjk5OTwIdRmsyEtLY39DXChmGx7LDY2Fjab&#10;jX2K3+/HgQMHsHXrVgwZMgR9+/ZFbW0ttFotlEol6uvroVAomC0XHx+Pu+66C1OnTsXGjRuxY8cO&#10;7N69G0OGDIFOp+NgJXAhoEBBTAoqiwErqiMlgtBxcXGor6/n+U+EFArmkfYp8MOiluSjad8k30PA&#10;eHFxMeLi4jB79mx0794dZrOZ5/eyZctw2223Ydu2bWhsbMT111+PYcOGwe/347vvvsOSJUv4crxu&#10;3TrY7XY8++yz6Nu3L6+pZ555Bl999RVuvvlm+P1+GAwGpKen4+677wYA5OXlYcGCBdi4cSPmzp0L&#10;h8MBo9GI7Oxs/OY3v4HBYEB9fT3Ky8tRWloKAOjRowfL/cXHx8Pr9cJgMODgwYMoLS3ljMZnn32W&#10;M1jkcjnmzp2L1157DQcPHsSoUaOQn5+Prl27IiMjgxmGs2bNwuOPP87+uqioCN27d0dqaipcLhf0&#10;ej3i4+Px/PPPY9++fR0exHA6nfD5fDhz5gxKS0sxbtw4JCcn48CBA8zsJNka0X6uLGay8FR6scaP&#10;CFRQ0DktLQ1erxc6nY4zxRYuXIjf//73mDx5MtLT0yGRSHDjjTdi6NCh8Hq9mDZtGlwuFxYvXozN&#10;mzfDYrEgOTkZU6ZMwfDhwxkYoXehs6xYx81qtWL8+PHYt28fXnrpJfb/AwcOxKxZs7ie2e233473&#10;338fN9xwA2JiYqDT6dCpUycMHz48pEYPtZn0tO12O+RyORwOB7p164a7774bb731FmbPns1B/Ftv&#10;vRX5+flQKpW4/vrr8dZbb+Hpp5/mgvIZGRl44IEHkJ2djWAw+AM5qV+jpaWl4cUXX4Tb7UZsbCz7&#10;ffJlV5otSIW86Ywr1viorKzEwoULsWjRItxzzz0oKiqC0+nkgHZ+fj5uu+02PPfcc1i7di169OiB&#10;Q4cOwWKxsDSp1+vFtm3bkJKSgm7dumHSpEl46623sHnzZq4l98ILL2D8+PHQ6/Xwer0MQITXo7xq&#10;V+2q/dDErFrxfpuQkIAhQ4bghRdewK5duxAMBpGYmMhnoyNHjmDLli247bbbEB8fj2AwiBMnTrD8&#10;X3V1NUpLSzm4ER0dzUQ7yngk7EWj0cBut+P06dOwWq1cG23v3r3Q6XRMED18+DB69erFstkWi4Ul&#10;ZYnpTlkUERERqK6uRkREBMtvDxo0CLNmzeLAykcffYT4+HgA4Gxekl2lYAex299//33o9XrMmDED&#10;QEuW+e7du3H+/Hk89thjLH1aUlKC8vJyjBkzBjabDWq1GgaDAbGxsXC5XDh79iz8fj9iY2O5gHnP&#10;nj0REREBs9mM06dPIzs7mzNGaGwoSEx4IQHrVzqIIRoRiuiMrVKp4HA4mHgYHR2NXr164ejRo6is&#10;rERcXByMRiM++OAD9OnTB42Njey/CQ+40nWt6Pl0X6QakJS1mpCQwBLeRH5PTk7mLFSVSoWTJ0/C&#10;YDBAKpWipKQE9fX1eO2117gWL+3xRMqlem4KhYIDHAaDATExMSgoKMDXX3+NW2+9lc/fpMSQkpKC&#10;vXv3ssoA0LIXk6pPbW0t9Ho9E2LF7F/R/lsCGMCFM7bL5YJOp8OwYcM4I4yUX2JiYhAbG8uSvlTv&#10;EcAVm3+XJScFIAT0FdOhmpqaEAwGuWGBQABpaWm48cYbmRlIkeKkpCROUVer1SxPEB4lJRYNgS7E&#10;DqZABkl8ECOWnEEgEMC4ceOYle73+zF16lT+M8kWkVSI2+3ucMdG7yeTydDU1ISFCxfi7NmzuO++&#10;+xhwpM0hLy8P//znP/HVV19xNLKjL4ri5ZBYqpSJ0L17dxw4cADr1q1DbW0t+vTpA41GA7lcjr59&#10;+2LZsmV4++23ce7cOTz00EPQ6XRYtmwZli9fjqysLAwZMgQ5OTnYs2cPdDodF9KlttHlk0Cwp59+&#10;GiaTCXPmzEGnTp1gtVrZYfn9ftTU1PDlVavVwuPxoHPnzigrKwPQIqsxceJEAC0bNGlVEgtW7EvS&#10;JaT3EIN0pFcdCARw8803IycnBxUVFVAqldDr9Vi+fDlKS0vhcDggl8tx6NAhpKenY8iQIQzojBo1&#10;Cq+//jrWrl2L+fPnc5vXrl2LxMREDB48mOuCpKWlISUlBVqtFhqNBufPn0daWhpMJhN27tyJiIgI&#10;HD58GOfOnWOpMZvNxs+3WCzw+XzYsWMHdu3ahXPnzmHHjh0MBB8/fhzfffcdbrvtNmzevBkJCQkY&#10;OXIksrKyEAgEUFhYiHfffRdbtmxBnz59EBsby3IKJG81b9483HrrrQDAwQJiglCqpqiLThf7ti7H&#10;dBgUC4aKALxWq4XX62UmMX2fSqVCYWEhevfujbKyMjQ3NyM+Ph5vvvkm8vLyEAwGUVpairq6Ohw7&#10;dgz19fWorq7GwYMHkZaWhvnz5+OJJ57gcaBCRVQgmkyhUCA/Px+RkZFwuVyIi4tDZmYmunfvjuLi&#10;Yq4JFB0dDbPZjMrKSvTp0wcGgwF+vx8pKSnIzc2FVquFz+dDeno6M1aSkpIwdepU2Gw2eL1e/jeg&#10;paDSxo0b8eGHH2Lu3Lm4/vrrOdV08ODB2LRpE2w2GzL+/5oJzc3N+PbbbzFq1Cj2aZcDThAjs76+&#10;HsFgEJ9//jm++uorXHPNNZgyZQrLA6WmpmL+/Pk4ffo0zp8/D41GwzVziEEiAgXhBWkvZna7HQqF&#10;Anq9HnFxcYiJiYHFYoFEIsGECRPw3HPP4fnnn4dCoYBCocCNN97IgTkCZZKSklBWVgan08kMb+oT&#10;qVTKQQCPx4PU1FTs3LkTq1atwokTJ1h+h4z8E7HDSaItGAzCaDSiS5cuUCgUnBkxatQovPrqq6io&#10;qIDD4UBUVBT69euHwYMHcwbemDFjEAgEYDKZOPjndDqRmJiIM2fOQKlUory8HC+++CKysrIwZcoU&#10;9O3bF0899VTIOiH2LxWYJ/kxCsBQ7Sifz4e0tDRce+21kMlkiIuLY217kXkpzg0RvBf/TmtTLpdj&#10;5cqVqKysxCOPPIJJkyZh0aJFyMnJwY033sjF86ifqbbIlTZi4lJw1O1283klIyODMwscDgcHBQls&#10;ImmS9lhDQwNfqoCWoNipU6fw+eef48SJE9i8eTPKy8tRUVGBvXv3Amipa1FSUoLo6GhMnDgRPp8P&#10;GRkZUCqV+OKLL1BZWcmMPGIdyeVymM1m6HQ6nDp1igOCvXv3xtKlS0P8psfjwdatW3HbbbfB6XSi&#10;d+/eeOuttxAREcHFcV0uF6qrqzFt2jTuR7q8Az/UmacgJq070kiuqalBly5dMHHiRLjdbqSlpaGi&#10;ogJvvPEGdDodampqcOjQISQlJWHy5MlMSomJicHSpUuxe/du9O3bF8ePH+dstWAwiKysLPTo0QML&#10;Fy7EF198gcmTJ8PpdMJmsyEzM5Pf2Wg0wmAw4OzZsyzHp9Vq2d/Q+SM7O5uzOc+ePYt169ahsLAQ&#10;aWlpvCdRkOncuXOoqqqCzWZDz549OWuGzng0zsePH+eC43RWjY+Ph0QiQV1dHbp164ZXX30VnTp1&#10;gkajQXx8PNflMZlMP0umg0qlgs1mw6pVq7BixQrU1tbio48+QlVVFRoaGlBeXo5AIIDc3Fx06tSJ&#10;CUc/d72b1nwTjQuxY2UyGV/u//CHPzDBKhAIoKamBj169MDq1atRUVHBe7ler2cZA6fTiRtuuAFT&#10;p05FbW0trzs6f9J42O12SKVSqFQqDB8+HH379mUZhJSUFAQCAfz2t7/F3XffzSAMBagoCEEF4eni&#10;R/rYdL+h9mq1Wl5PCxYs4PlFxIVBgwZh4MCBnM1HZ1S/3w+bzYbevXtz7Y6amho+ZwIt2aPE3P+l&#10;SC79WCNAkO6JDocDOp3uigM7ZDSHxD03IiICjY2NOH/+PDZs2ICYmBisWbMGX375JZxOJ2JjY/HY&#10;Y4+hX79+TMR5//33GZDs27cvn1+XLFmCDRs2YPLkycjJycHgwYNx+PBhrF+/Hp9++ikcDgc0Gg0e&#10;fPBBvo9S8PtqAOOqXbW2jchaRNijM1FMTAyGDh2KLVu24K9//SvuvvtuDBo0CBERETh16hTeffdd&#10;dOvWDTNnzkRUVBQefvhhvPTSSygqKmLC1tq1a/HQQw9BqVSydCHhEJGRkairq4PVakVsbCzXbSIC&#10;UV1dHT744AMG+IkYd/fddyMiIgJGoxG7d+/Grl27UFtbi40bN+LYsWOoqalBREQE1xcrLS1FYWEh&#10;EhMTcfToUXzzzTdIS0vDuXPn8N5772HixIlobGyE3W7nPYrq9DQ0NMDhcGDbtm2wWCyYNGkSXC4X&#10;vv32WyQlJfEZ+8yZM0hNTcXGjRtx6tQpDBo0iLN3XS4X15H0er3Izs5GTEwMTCYTZs+ejeXLl7O8&#10;1urVq1FXV4eHH34YJpMJkZGRfF4nQjTVVaRC01daTsrj8TCRivZbt9sNm80Gm83GY0UBlxEjRuCz&#10;zz7Diy++iPvvvx+LFi1CRUUF/vjHP7K8FJEuf4q7SnuN8Eqv14umpiZIpVIkJSVh0KBB+Pzzz7Fs&#10;2TIMHToUeXl52LJlC5544gn06tULkyZN4nM4ST4TubKhoQEnTpxAbGwsF+Y+ceIEfD4fVCoVmpub&#10;4XQ6Q+pG7d+/H6NGjcKDDz6IGTNmoKKiAgBw6NAhfPnll+jTp88PlCrMZjOys7ORlJSE4uJiGI1G&#10;JCcn48svv8Thw4dx0003hQQyrvRc6gijtun1ej77Jicn87k0PT0db7zxBgYOHIiioiL+3JU+Y12W&#10;nBSx7OiyQEaSPsSkjo6OZpZfjx49WE937dq1+Pbbb1mLloIhdIjy+XwhRX2DwSAXJyPdWWIYimwW&#10;uVzOLFmn04mePXuipKQE8+fPh1QqRW1tLb7++ms0NjZi5syZfMmlQVIoFB0+GS0WCxcSlcvl+P77&#10;77Fv3z5UVFQwixlouVBYLBbIZDKOGoYD7x1hxA4lBhsBFSQFodPpsHr1anTt2hW9evXi8e/Xrx8+&#10;//xz7Nixg+uXnD17FgcOHEBycjJuvvlmZGZmoqGhAS6XCxaLBUAL64cKh9JFuKGhAYsWLYLb7caT&#10;Tz4JvV7PjH8Cynv06IHS0lJ+vtPpxOHDh/HJJ59g2rRp6NSpEzweD3r27ImYmBgcPXoUNTU10Gg0&#10;IVIXQGhGhiiLIeot0yX5jTfegNfrxeTJk2E0GlFXV4cDBw5g+PDhXMA4MjISlZWVaGho4AwNp9OJ&#10;xsZG6PV67s9jx45hz549mDt3Lmv2xsbGwmAwIC0tDefPn+dUzaqqKuzcuRMmk4mLAJN+/9ixY6FW&#10;q3Hs2DHOgjGZTBgxYgSMRiMDE5GRkViwYAF69+6NMWPGoH///tixYweKi4vRtWtXZGZmQiKR4MSJ&#10;E5DL5cyCiIiIwPHjx/HBBx9g7969mDp1KqZNmxYClIk6+GJwQZy3l8PuE2tPUJ/TRk/6nDRXtFot&#10;JBIJF+BctmwZUlNTMXz4cBiNRhw4cAAul4uZ7jExMfj9738Pi8UCp9OJtLQ0vPLKK6ivr8fcuXPR&#10;p08fLuBL84B8GR047HY7YmNjmaFC6b7Jycnw+/04efIkA4Pff/89By2AFoYOZViR1MTx48cZSI6I&#10;iIDJZEJycjKACwUXz5w5g5UrV6K4uBjTpk3D8OHDERERwUFXknQjWSmn04ljx44hLS0NI0eOhEQi&#10;YWZKW/6jvr4eRqMR58+fx7Jly1BeXo6ioiLMmTOHZZ28Xi9Wr16NY8eOYeDAgZg8eTIsFgtLYfTo&#10;0QNyuZzHkAC7y8l00+v1XEeFApMUdFi9ejVn+RHbsEePHgxMW61WvPnmmyzVFQ4yiQEx8vfdu3dH&#10;RkYGlixZgvT0dNx0003c9/RsyvyRy+WcHQhcAM+opoRSqcTevXsRExPDrNyMjAxIJBJ06dKF27F0&#10;6VL4/X7U1tZywN3tdqOpqQkJCQlc78But+N3v/sdDGlj3IQAACAASURBVAYDdu/ezYXtVCoV1Go1&#10;5HI5p5EDFxgvlM3i9XrRp08f6HQ6VFdXo6Kigg/xVKgeAB+YlUolt+li/5Fky86dO/HZZ59h+PDh&#10;GDRoEGQyGb788kssX74cOTk56NGjB69Neq9fQjYG+XoKZNCBjHxMU1MTgzoAQkgNfr+/3fsvZcyR&#10;dJVEIsE111zDILXT6eQzQWRkJHr06IHExERs3LgR586dw9ChQ9nPRkREQK/Xs4RbdnY2pFIpTpw4&#10;wZrnR48exfnz53HLLbcgISEBubm5MJlM2L9/P9cS2759O3w+Hxc9zM/PR0REBA4cOIAePXogKioK&#10;xcXFcLlcKCwsZB9NZBM6n9EFILxOAXCB5edyufgCTv1AAVPKDpTJZGhoaMDJkyf58n/kyBHWPvb5&#10;fJzJ4nA4kJqaCgAoKytDZWUlJk6cCLvdjqSkJNxyyy3Ys2cPS8oEAgGUlpZyVqtSqUR6ejqqqqoA&#10;tGjnV1RU4OTJkwwMWywWlJSUQKPRcPtPnz6N2tpa5ObmIj4+HqdOncLHH38MuVyObt26AQC2b9+O&#10;mpoajB07Fl6vFwcPHmQZ1IEDB8LtdmPz5s0chCTyyt///ncMGTIEfr+f58OxY8c4ONKR5nQ6uWbX&#10;yJEjYTKZUFFRgX379qGkpAR5eXkoLCxESkpKyGVFlDH7uSw8G0M0kp3Q6/UAwGd7l8sFlUqF+Ph4&#10;zkxNS0vjmlkAQjLdKKuSCriLPo3aSnOb7iRE6qB1YrfbWZqzrq4OkZGRLPlIviYYDPLPKCOQ6h5Q&#10;oXUKprvdbmi1WlRXV3OWs0Kh4CKtbrebP0PBDDo/AS0BD2K5ejweVFdXQ6vVslyJyEb8tRq1n0yr&#10;1bKfCi/EeyWMMv5EaWYAPDc//PBDNDQ0cAYGzd9OnTrxOeS5557DgQMHWFs/OTkZERERcLlcmDlz&#10;Jteoa2hogNFoxN13341x48ahoaEBJpMJqampHDjR6/VXXOrxql21X5OJd1QAnG0eHR2N9PR0LFiw&#10;AB9++CE++OADLF++nO/At9xyC6655hrExcXB6/Vi1KhRsNlseOWVV3Du3Dmkp6fjd7/7HcaOHYtg&#10;MIiUlBTEx8fzXtGlSxeu9QW07FcFBQVwuVwc0Jg+fTrmz5/P9+Rrr72Wgca+ffvi4MGDeOqpp7hm&#10;YVpaGrKzs/nsZrPZsGvXLsTFxeFvf/sbFixYgDfeeAMGgwEymQzPPPMM4uLi4HQ6MXToUMTHxzNZ&#10;kcgyJN9+9uxZLFiwgAPzEyZMQL9+/TBy5EisWbMGS5cuxaRJk/DAAw9g4cKFGD9+PLp27YqioiK8&#10;8847cLvd+M1vfsMykFQfFGg5K5HPvP/++5Geno7y8nJ06tSJ62EEAgHo9XoMGjQIer2e619d6UA9&#10;+XSaPyRfm5CQgL59+/J+LZVKUVFRgV69emHhwoVYvnw5Hn74YWRmZuLBBx/EuHHjeD+j++HPTSpp&#10;zegdws8Sc+fORUpKClauXMlBLrVajdGjR+PBBx9kIm5kZCT69OmDjz76CF6vF6NHj0ZVVRX+9a9/&#10;YdWqVQyeNzQ0YPv27VAqlcjLy4PRaGS5epPJhJEjR8LhcKBr167429/+hueee44LohcVFWHWrFmQ&#10;SCRISkpCQ0MDKisrGYOZN28e3njjDbz00kvQ6/VMyI+Li7tsdZFfq4n1LIEL40h1Z4PBIJKSkpCc&#10;nMzEGpLqupJniTZv6ARiiPIqp06d4gLcpNlmMplgMBiQm5uLlStXYunSpRg2bBgOHz6MAwcOoFu3&#10;bjxRSGqKghkE0FBBXbVazQd9uni6XC5mDdPln4Ami8WC9PR0TJs2DY899hhWrFiB1NRUSCQSLF26&#10;FDNmzOBJTKnYarX6Z8nEoI3HarXywt26dSvr2g4ePJiDM9988w0sFgtGjRrFqXA/R8RPLH5HQSKf&#10;zwej0YiEhAR88sknGDZsGDp37syXAtJ03rVrF/r16we9Xs+ZOKWlpThy5AjKy8uxePFi+P1+7Nix&#10;AwMHDmT2o1wuR21tLQcBJBIJ7HY7vv32W2g0Gnz44Yeor6/Hli1bMGTIEAwaNAibNm3CBx98gDFj&#10;xmD37t1Yv3498vLy0LVrV5w5cwZr1qzBihUrUFBQgLKyMnz11VcYOnQoy1xRIedgMMgbCi0+MeuF&#10;3icqKgoGgwEff/wxzGYz8vPzsXjxYigUCtx5552oq6uDwWDAvHnz8Oc//xlPPPEEcnNzWT4rPz8f&#10;d9xxB4CWYNb27dvR3NyMKVOmcB8ALamiM2fOxDPPPIN7770XWVlZKC0thdfrxb333guNRoP+/ftj&#10;7969ePfdd7Fjxw6o1Wp8/fXXyMrKwqhRo5i50LlzZ9aOPHjwIHQ6Hfef3+/HoEGDsGHDBqxYsQKb&#10;N29GbGwsjhw5ArvdjvHjx7OcyJ/+9CccPnwYI0eOhEajwTvvvMMA0IgRIxjAogAncGETE+dSW/OX&#10;UtGoz0UwjIBnqn9RX18PjUbD7FapVIp3332Xs1LWrl3LeuSkpT5o0CAu+Oj1evHJJ58AAK699toQ&#10;cIwY+KS1SO8fGxvLGqMExKlUKh6Pl156CePGjUNjYyOOHDmCESNGIC8vDwAwdOhQnDx5Em+//TZ2&#10;7tyJhIQErFu3DgUFBcjLy+NN0W63sw8kljJpyNtsNnz88cdITk6GTqdDv379kJ+fj6KiIrzyyis4&#10;duwYtFotVq5cidzcXPTs2ZPB18vJhDEajdi5cydeeOEFHD16FEVFRXC73Xj55ZcRHR2NrKwsDBs2&#10;DAMGDOBibeXl5fjuu+9QU1ODkSNHokePHiHyRHRgFOXGLmYU7HvnnXeYsepwODhl+je/+Q26dOmC&#10;mJgYaLVavPrqq5g0aRJkMhnefPNNrrPjcDiYzaPVatmnyuVyTomWy+WIjY1FcnIytm3bhjvuuAMF&#10;BQU4ceIEiouLUV9fj1mzZnGWHu01UVFRcDgcKC4uhsViCZEQ2bp1K3w+Hzp37ozCwkKcOnUKb7/9&#10;NqKjozF27FiUlJRg0aJFeOihh5CcnMwHapKxIfmzqqoqLhjv8/mwdetWqNVq7Nu3DxkZGbBarbDb&#10;7bzmKH3Y7/cjJycHw4cPxwcffIBdu3YhNTUVu3btwr59+zBt2jTs378fmzdvhslkwpQpUxATE8Nr&#10;jDIUxVR58T/aK5csWQKVSoWpU6eyrN6TTz6JO++8E8uWLYPRaGR90Z9TZqYtE3U+iSUktpUOapRt&#10;QgF9mjvtNZvNxsE0o9HIF9/x48ejrq4O0dHROH/+PHbu3Ins7GyMGjWKgdZDhw7hkUcewbBhw9DY&#10;2Ij9+/dDqVSisLCQpQfmzp2LhQsX4p577sHw4cOxadMmaDQajB49GoFAAJmZmZg6dSr+9a9/4dy5&#10;c9BqtVi3bh1GjhyJ/Px8BINB9OjRA/3798fjjz+OcePGAQDWr1+PefPmISsri4PSBCITG5H6kLLw&#10;6D+6fOv1eowbNw5LlizBfffdh4EDB6K8vBzbt2/H1KlTMW7cOM6u2L9/P/7+979j586dcLlc2LFj&#10;B0wmE5KSkmC1WnH77bdj+/btmDlzJoqKihAZGYnNmzdzwUCDwQCr1YprrrkG8+fPx8svvwyTyYRT&#10;p07h8OHDeOWVV7jA5T333IM5c+bgrrvuQv/+/VFSUoIzZ85g1qxZnIE6cOBAzkjQ6/UoKyvD999/&#10;j+nTpyMhIQG9e/dGcXExFi1ahIMHD0Imk+HgwYPQarXo27cvUlNTMWnSJAYD9uzZg6amJqxbtw6D&#10;Bw/GsGHD4PF4MHPmTOzduxePPvooZ1GtX78e1113HXJycto9/9oylUqFxsZGDBgwgLNd8/LyWK6r&#10;R48eSEpK4kwmylqk/fXnsvB6WeFnC6lUirq6OhiNRt5TSXecSFImk4mzuCn7trm5GXa7nYPSzc3N&#10;sFgsHFzz+Xwc5KAgE/kUqVTKWTZyuZzry1AAg878MpkMtbW1iIuL49pC9N2BQABarZb3EwpYejwe&#10;OBwOGAwGvihScVbKrBMzQqiNdJ6VSCR8jqF9gwg9BPZQW41G469eToou2RQgpPlKfv2XYDR3aS4D&#10;LUBBZmYmHA4HkpKSQoADcW8iAkJ+fj4TiEgqKzo6Gk1NTcjJyeEgHM3JzMxMpKSkwGazMQGH7qRE&#10;DhKDg1ftql21i5tIeAv/s1KpxLx58zB9+nQuvmwymUJklh0OB/R6PYYPH87Zo1KpFGq1Gna7HTEx&#10;MZg2bVpI1mtRURE0Gg2sVisAYMCAAVwjoKysDCqVClOmTMHo0aO5HgSB91KpFHl5eXjllVdQVVUF&#10;lUoFvV4Ph8MBmUwGuVyOWbNmYdq0aWhubobRaITP58M999yDefPmoaqqCkqlEnFxcXwXeOKJJxAd&#10;Hc13kNzcXPTr1w8A8OKLL/K9j6RmzGYzEhMT0atXL5ZPpH1r/PjxSEhIQCAQwBNPPAGdTsdkvqee&#10;eoozJLOzs5GSkoIRI0YgISEBXq+XVQu6dOmCRx55hIkVAJCbm8vBoMuRNf65TJQwp716woQJuO66&#10;6xAdHQ2bzca1NYEWUtXs2bPx0EMPcTZdU1MTjzP1AZ1ZrqRRBgbdAZ1OJ9eeuPnmmzFhwgScOHEC&#10;arUaGRkZXL+FiKJKpRJPP/00FAoFlEolqqqqcOutt+KWW26B2+2G0WhEZGQkKioqEBMTA41Gw7WD&#10;aS7++9//ZkK9z+fDgAEDsHLlSpw9exYymQzJyckIBoOoqanB5MmTMXnyZB6PpqYmpKWl4fHHH4dM&#10;JmNJMovFwpjGxcgQl6s88Us2yuhpbm5mGTpS8/D7/Rg6dChnTgHgOixUQ+MXKycVLhsglUrR0NCA&#10;/fv3Y8+ePejZsyeuueYadOnSBRKJBGPGjIFGo8H27dvxzDPPICEhAf3798eUKVPgdDrRpUsXvjjp&#10;9XpERkaiW7duzB7u3r07M1HICet0Og5KEMtZq9VCJpPx3wGgsLAQL730EpYsWYLa2lqkpaXh9ttv&#10;x3XXXcdSBvHx8RxBslqtiIuLu2T7L1a85T8JLlDKYSAQQNeuXXHPPfdgzZo1uPPOO5GRkQGdTger&#10;1YqamhoUFhZixowZSEpK+lmCLMAF9mm45qPBYEDXrl0xc+ZMZhsqFArWTSsoKEB9fT2GDRvG/Thp&#10;0iRERkZi9erVkMvluOmmm1BVVYVdu3ZxgWu9Xg+z2YzU1FSkpKRApVLhkUcewV/+8hf885//RE5O&#10;DsaMGYN+/frhxIkTOHLkCAoLC/HnP/8Zq1atwtatW5GcnIy8vDzccccd0Gg0uPbaa6FWq7F27Vqs&#10;Xr0aXbp0wciRI3H99dcDQEidBXJ6VFiLghminiL9ecKECZDL5Vi3bh2WL1+OwYMHY+TIkVw8TyaT&#10;oaCgAC+88AI2bdqEb775BtHR0Zg2bRqGDBnCASGZTAabzYbx48cze4FqMKjVavTr1w9//OMfsWbN&#10;Guzbtw95eXkYMWIE+vbti8jISGg0Gtx///3YsGED9u3bB41Gg0mTJmHSpEnMyKNsJspMoqKilEop&#10;l8tRUFCAV199FZs2bUJxcTGkUikMBgM+/PBDZnaZzWbWDbTb7fjss8+g1WphtVoxYMAADBo0iOdM&#10;IBCA0WhE165d+R1I4uZy5i4FzcTNncaKwMSuXbvyBV7Ui7/99tuh1WpRUlICu92OG264AWPHjkVC&#10;QgIkEgkHiqj/PR4PsrKykJqaimAwyLqekZGRLFc1evRoaLXakE2JfBMBDLSeH3jgAXz55Zc4dOgQ&#10;vF4vP1+lUrGe+syZM5Geno6tW7eioaEBt9xyCx/E6KIqFs51OByIjY1FQkICmpqacOzYMTQ0NEAu&#10;l2PYsGHIzc2FTqfDHXfcgd69e2PNmjVQq9Ws7R2ebSS2oTU/BrQArfS8c+fOscwEXYQ9Hg+Sk5Nx&#10;9913Y8+ePdi2bRvUajVmzZrFwTFRQqy+vh7Z2dmw2WwwGAzsbymoQvsJBax79uyJw4cPQ6PRcPAj&#10;LS0N//M//4NRo0YBaAn0vf7661izZg2ef/55aDQapKenY86cOVzgi4JHNEZRUVFcvyEmJgZ1dXVc&#10;Ryk3NxdxcXGQSqVITExk/xsTEwOfz8fAEQWv+vfvj3379mHbtm0cDI+IiMDEiRPRu3dv9OrVCwAw&#10;btw4qFQqbN++HVu2bEFSUhJmzZqFa665BlarFRkZGTAajaivr4dSqURWVhYkEgnmzJkDj8eDN998&#10;E+np6Rg9ejQ6d+6MkpISqNVqLhgPtACPubm5HJyJiorC6NGjoVAosGHDBlRXVyMjIwODBw9Gz549&#10;2X/V1NRALpczo52YuJQ1Y7PZkJeXFxKMVKvV+PjjjxEdHY0ZM2YgLS0NADigOWfOHJSWlnKNEsrY&#10;FOtvtNcIZBH3JzFbTvSxtJakUim8Xi/Pf5KKys7OhkKh4H6gTEQiVYiZebRuLsfCGeL0fwJGSZ6Q&#10;QH5ii0VERPD8SklJ4XG56aabkJ6ejk2bNuHIkSNwuVzIz8/HyJEjUVBQwFKMQ4cOhVKpxJYtW7B9&#10;+3bk5+dj1KhRLE0kk8k4K4MCbpMmTcLIkSM5kB8dHY3f//732Lp1K/bs2QOZTIY5c+ZgxIgRPJ4A&#10;QmQDae7Qz8knU30hv98PrVaLsWPHQqfTYcuWLdi2bRuMRiPuueceDBo0CElJSfB6vcjPz8ef/vQn&#10;bNmyBTt37gTQco4YMmQIF3gMBAJ49tlnsXbtWuzevZtZWDNmzGBQTqPRYPjw4Xj55ZexcuVKHD58&#10;GF26dMHzzz+PXr16MYkhMzMTf/nLX7Bq1Sp89dVX6NWrF2666SauP6FSqTB06FCkpaXhk08+QWVl&#10;JWdtUUZefHw85s+fj+XLl/P+M3DgQIwbNw6ZmZnw+Xzo1asXHn30UezcuRN79+6FTCbD7NmzMXTo&#10;UL58JiUl4S9/+Qu++uorbvuUKVMwduxYJCYmcrAofK4RgCKCzzTnRKD/UvNVIpGwbA3Qst6TkpLg&#10;crmQmZnJNT2IbUrfTXeCKw1+kg+gM5vJZOKAm0aj4UwLWgdUT4sk44jQpNPpEAgEGAigIDbJ5lKw&#10;gViuQMueKa4DqitARC2xCKnX60VcXBxnhogZTESWoUs4+TIxU4MkK1UqFWf7EjufzhoUOKQMP41G&#10;wz5HLPpJwEl9fT0MBgNnu//aMzF8Pl9IrQkAP1kg+qcyUUaEzkxUQ4zmFWXiEKnP4/FwlkldXR1M&#10;JhOfW2kPIykOj8cDm83G9QZJGjUqKooDa7TPU9CNsjSvNEv5ql21X7rRvieS9Ai4E3XhtVotq5AA&#10;LXsByQRS5rler4dUKg0BRzUaTQgJjL6T/HdMTAz7fzE79/z582hqauLsCNqTKTve6XRCLpcjNTUV&#10;DocDQMsZh35OUsr0PJLFpDM+ERvpHCbKSVP7lEolf4bOiXQmT0xM5IxnCqiSXBARe6h+ld1u53s+&#10;BfzFrDWSGad3oGzqiIgI7j/yjVR/xGaz8f57JU3ENYALgWqSQSKpUwBcdzQ+Pp4lWqnGRGxsbAjR&#10;EwCfNa6kEemP+pnqfdC8UKlUKCgoQCAQgN1u5/oYNIakDCCVStHU1ITExETGFYgsS5lKAJjYAVxQ&#10;9BBr81GAv7m5GRkZGQBayCE+ny8kuEVYM91fqC9JopLOx+JcDLcrPbd+CqN1GB0dzfdLkoamcaI7&#10;FMl2+nw+nrNXyiSBQCBIDTCbzbjrrruwYsWKHwwKMVzoAl5XV8eZE2lpaeywidlktVqZ6Uy63ABQ&#10;WVnJ2v/k5E6cOIGUlBQolUpUV1cjGGwpjER2+vRpZGZmwuVywWw2M+CmVqtx5swZdOrUCYFAgCVg&#10;Kioq4PF4EB0dzYWogRanQQNAzJbWLmIiE3XlypXYuXMnnnzyyRBw83KLfhJ7jQA+AAwW1tfXM0PP&#10;YDCgd+/e6Ny5M+RyeUhK8SUHsI1LJAE93377LT777DM8/fTTIUU9w39X/D/QskFVVVVBp9OxJA71&#10;gdVq5cI61J9+vx8NDQ0sH5WVlQWLxYLvv/8eeXl5KC8vh0Kh4IKZ1dXVSEtLg91uh8Vi4eKFMTEx&#10;iIiIQF1dHRITExmYN5vNIUVaY2Ji+CBhs9lYPsVoNEKn04XI6ojFIF999VXo9XrcfPPNIfqW4nyg&#10;Dcdms6Gurg7Nzc1c2IbGhn63qakJZrMZdrudA0CiLEBkZCTKy8sBAOnp6SHzh4ABYvoRABgTE8Pr&#10;jd6PpJSio6OZHUE61QR4EAuNZLz0en1IwAZoYedRIJGK2orvdObMGWZqEDugtraWteQJIKSgxf79&#10;+1FQUPCDIj/07uH/r6+vx9dff81sVDFFV/xcREQEKisrodFo+PIm6klGRUWhtraWGfi0wROIT+0h&#10;uYnq6moGaaxWKwOaZAcOHEDXrl2hVCp53dLhQ1w3Ho8Hbreb67nQ5icCF/SZpqYmrh1EGVZi1JqK&#10;6EZERMDj8bAeNx30gJaDpUqlCinGSMwTv9/P8lnUhxQAFp9TX1+PO++8EytWrAhhEZH2pAhOUZtF&#10;ebvGxkZmuXo8HqSkpDAoQrKCdJCxWq2or69HbGwsz2PyD2IQw+/3o66uDk1NTVw4ldpuMBj4gEyH&#10;8cbGRng8HqhUKj7Iku85fvw4unbtyvuKz+dDTU0NEhISeP1LpVIsXboU69evxx//+EdkZ2fD7/dj&#10;8eLFqKiowKOPPsrZh2SkW0rzQSaTMQhBRX9FEMhisaCxsZHntFar5f2vqqoKarUaGo0GXq8X586d&#10;Q+fOnWE2m+FyuaBQKGCxWPiAZzab+SDr9/uh0Wjgcrm4+BbJrwUCAdhsNmZrxcbGsv/xer1YsGAB&#10;5HI55s2b94N9S6xncvbsWURFRcFkMsHlcvHFyel0ssyf6GfMZjPKyspQWFgYsm5/SmstiCGVSvHe&#10;e++htrYWd911VwhoR0YgkcvlYqZceXk5XC4XB+WpLeI+erE/X8rC/RsVp3799dfx9ttvhwQxKOML&#10;uFCsvba2Fmq1OkSiz+12w+12w+PxsG8mObFgMMjp+iSBRACpwWDg54l1xCwWC1+GyL8RKSEQCMBq&#10;tcJqtXJ2UGxsbKsgudgnNDYlJSX44osvkJ2djcmTJ4dIudlsNq7bpFQqWcpG/B6fz8d7GwDeZ0W/&#10;6/f7YTabYbPZoFAoWBeYZOgAcN9QoUqbzYb09HRmHNP7+3w+rveg1Wqh1WrZ/9C8cLlc7LtlMhmM&#10;RiP7O2JBq1Qq3n/onak/aWwpU1Amk3ExdpozRDxwu90hjHny27QviHsz9XlFRQX+3//7f3j77bd/&#10;kClzuWtQlDYQdYnp3Ed7KrVb9N//SeH73/72t3j22We5f4SxkAAIit9dXl6Ol156Ca+++moI8Ptr&#10;tvae438NFj7vlixZgvr6etxyyy0Mov83GJ2jzWYzVqxYAaBFMuP/uv3zn/+ExWLBvffeGxLk/m9g&#10;qV61/xvW1NSEU6dO4YUXXsBHH33ERK5wMu+VNJEpXVFRgf/93//Fyy+/zGSOi1lbe1Bb2Xhttb81&#10;woVobe1xl4NlXcra8jHkt4no5Pf7cebMGdx3331YsmQJkwaulLUXCO/oM4TP5wvBQDZs2ICNGzfi&#10;tttuQ8+ePdv8fEfPj/a2/9dwRiNs45tvvsHKlStx3333ISMj44oTin4OO3fuHBYvXozp06cjLi6O&#10;MYvLkpMCwEwmYniZTKYfOA0qbKrT6UI0Ssl5BIMtxVEJNKTLfGZmJi8MSnX2+/2su0zsz+joaAaL&#10;6L2oKCtdYknqSDR6bwL5PB7PDwrRdpRRlJ2ASooyd+7cGZmZmejfvz9f3HU6HQMgbS34H2viQr2c&#10;ia9QKJCdnQ3gArubAFkRtBVBz7i4uJAMF5KaouLFAPhwINb/IK1rusQHgy01IyjFSaVStVqEjuYW&#10;PYd+RoE3auflZtSIv0MgiRhtpAgkgQvEyKC2iOb1erlAMLUduADAR0VF8UWdAldUAB24UJiWDlEG&#10;gwEGg4GBZmK4h7eH9KopUk1FoIAWdnBsbCyDRKKeHV04kpKSEBkZyWxspVIZ0j6xsJJEIkFBQQGz&#10;dukdfmxNF3GsvF4vsxuDwSBLP4gsbyqWSr9Dcg1iNgHJyZB/AcBSUtSeyMhIZuOKAI0I+NNcIvaK&#10;1+vl76RINqUh0s+ioqJCmBIEftP4ipJmEokEycnJFz2Q0fPFOUlrT1zPSqXyB2Bja3Od6vDEx8dz&#10;oIwOKyS/Q88gAFX07SIDnuaCRCLh+UX/DoSm0orvRc8WmbV+v5+DFfRZqrlERvVLLBYLVCoVunbt&#10;iubmZn5/mUyGhIQEHlupVIrjx4/jyJEj0Gq1SElJYYkFnU7HRcIAsLQVrU2DwRASfCH5DppDFLRS&#10;KBTcdtGIIULBedp/aK+KjIzkeS5qtIczbIhlRCAnZZBJpdIQ/wcgJJOG9l0K9tEcjI6ODgHf09PT&#10;Q+YQ6a3TAV+UEgoEAtDpdOjevTuAFp9GewSl414po3kYzjIVfbA4X8XPtfbnH2MiGSL83cgouJqY&#10;mMhrnsYtMjKSfbX4neQnaHyUSmWIHjARF2g/pv2J2GhifxCTizJexbUt+u+L9YUY2BAzBOhnFPhv&#10;bR6LLCugJduKiBLUFgoYEtuczhbhmTJSqTQkc5WK+tI5hGTT6DMymewHNSd8Ph+3mVhkGo2GPyuS&#10;DhQKBRQKBZqbm9l/0fjQ/kN/Dz8PkaQZ9RXtFwT80XddrFhja2STH2v0HuQfRdZjVlZWCHgTfia9&#10;3OeL79vWmZP6hs5u4jnrql05a8sX0r2AAoFEKqN129Z95pfOZBTBLzoTiISP//b5eTkAo1QqDTmj&#10;ORwOKJXKXwz4e9WuWltG58Vwf0RZfJeyjgahRcISZVulpqZi5syZ0Ov17caM2gpitDfI8FMQcttj&#10;YmYmnbuDwSCsVivkcvkVl1T8pQcxKEMnEAjw/USUSmtr/rV3fnV0EKwtu9JBApqzALjeIJE1fw7Z&#10;zI4O8rT1/RaLhTP+Cbt3uVxtBzHENGdRB5+kVcPbHgAAIABJREFUWujCTXUVRECOfkbgGHDhsklF&#10;9OiSRMAwgW/iZcdut0Or1SIiIoJBN5VKBZfLxYEBejcCWQhYEgFFr9cbkmJMh+6ONjHVSZR5Ie1S&#10;AoioX4jNTPUn2mvhYMp/spjpHWjMKYuFAHFREofG2ev1MsuTAh6USUGgCgEDlD1DwQoKRgEXCqvS&#10;xYEAHEr9osKdInBDc4aAXcrYaC2A0ZaFf5cIPIgppfR71EcEvpCTJ1YszQOSIaC+op/RdxCDODIy&#10;kvuHDlY0dpTWJTLAxWAhvRf1C2lQiu9JYA4VGQ+vayD+LmnjNTc3IxAIMAtVKpVyYIFAUbIfs2mI&#10;Y0Xv5/P5eC5Q4IX6mIKDBFgCF/SzKR2ONlyPxwOlUgmHwwGFQhGytigLJjY2Fk6nk4EdsS/FNrU2&#10;p8LHUgSRScKCajjQeBGjhtpAfoH+jfSuRXCYxpUuzzQXxeADfX/4O4aDqgSQ0vdRgEYcD/LRBFQA&#10;CHkGGQGSJIfh9/t/ECgOD7hRe1r7HZpvIiAtznEAnA7t8Xh4PtAcpL0rGGzRwPziiy+wYcMGSKVS&#10;1iCltZabm8sSIKIPEt+ffBalgdO+Rz5GvKyTfyS5CHHuUD0nkhqSyWScmUjSLQSYUP2opqYmOBwO&#10;mEwmNDc3o7GxESaTiQ/m1D+iryf/Eh0djUGDBrGWPb0zZf6IeuL0OfJbtN4pCEOBV5pvlNJLY06+&#10;5OdiXoavS/HcIJFIWKOV/o3mJ7X/pwpg/Kd7K63hcC13kiqj7xLlZQCE7D1iphj5AjH7ioLf4X5J&#10;ZFSJGVK0d4nBiNb6QWzjpfqP/DftQTSXyLdSOynYQXVs6Ln0feK+TnNazHyh7AFR8oiCdCSTQGsW&#10;aPHLXq8XCoWC9w/ym+L7ks+lcQifP7Q+aK2KAKeYgUtnYbHtRF4gyRdRGorWMgHAF5tnPxXwS+9E&#10;3yvWqQrPmhP93H+yxlsLXovjKz6D+l+0X1KdnavWutE9EbhAvqH//luAbHHOi+eUq/Oz5a5gNpth&#10;sVhYEuu/Zdyv2v8dE4ke9H9RSeNKGe2J4rkgMjISI0eOBNB2pkRb1t7PX+n+actEkFfEq+je9Et/&#10;/1+CkUQZ0IJ3OBwOvi+3NX+u7gXtM7rXiTgC4YS/hMLuHW0pKSlc143IsXK5vO0ghjjxCMwSAQCS&#10;I4iKigqJxNGl8WIXZ7fbzZsFAVUEsNAz6GCo0+n4IhobG8uXcrq00t/pXUWQkEAC4AJrlS5QpMHW&#10;kUbgxMWiZHSRpQwN0cR3/7HW2uXxPzGRCU3AMGUMiCA6AWAkz0PPIRCWWLvErCMtQPH7CfgnVhON&#10;PzG5aDxFaQMCAERwWbw0XeyyL25el+oTUWaKNj56XwJJxIMOARjhGRT0d9GoPWLWRXj7iHlNbROZ&#10;p2JRvnBQQGQhU1vD31MikYTUi6CAEWWOEAhDjH9qg9jmiIgIKBQKXq+0fokh/J+wG6gd4W2lAAT1&#10;A4HpSqUyBHAX+5ocnUqlYrCQ5hMxXgnAJT9G9TbC2QXhYKcI9ImAo7jGCYyhn7e2/imwRO8qspgp&#10;0EUSTeKzPR4Pg26tzSuycEbwxYzGHEDI3CNJPpHBIoL6YiFRALzOaY6I/waEjim9EwVJaC2LQTcK&#10;nooXCJHlTd8h7gOizBv5KMo0GTNmDDp16oTU1FSWT6O5kZGRwfsQzRPSKqe+I/Zla0AGrXt6J3H/&#10;os/TWIjSe1FRUTyXSdaO1iwB0sT8pv2K9N+pH8QgHrVBDNxHRESEsM5FCSUxWEn7Ln1OZH6Ic0WU&#10;1SKpHeBCwEcM/l6pgyvNNZHcQAF30W+KwLH42fba5YDN4nPEAmrh5xjgAotMBMtENpmoi08m+kzg&#10;wvlIDKiLAS0RfBfnYVvtDA8kXczC2f70LmI2Gv2M+ofmmvgZ8TwlBt7od4jgQBYuy0mBU3H+iyYy&#10;rcNNDHKQvyGjNUTvQeMj7tnh3yk+Xxxben5r+6e457fXxDlB/U0+UMyEEOeDKPF1OXaxAJ9ICqF3&#10;IBITMc1EOcdL2ZVmyf232+WsbQq20p5DBAOSKmuPdfT4Xs5aErPkJRJJCDGlrfb90udne30JnV9V&#10;KhX78tYkRK/aVfulGmEQlIFttVpDMp1FclNr1t411JaPEO/cdrudSRhqtRqNjY1t1jVqaw22NxOh&#10;vT6urc9fzlm0re8n4hYRnDweD9LS0lhF5kpae4MoHZ1JQtgIYb2i4gURkC5lHf3vbbW/rfnR0euj&#10;LWurfaSMQfd3wlYJu+so9R6yy1lfHWnV1dWMp4uE5TaDGOFMPbr4h7MZ6d/FhtLDwi+udCmhRSAW&#10;uxNlpOh36KJH+s5SqTQkVZUuj8R2o42HQCiRyU7PFlnPHWkim42eLzITRXkU+hkBEj8lu0ccl9ZY&#10;q5cyyliJiorior8EeIvvLj6Dxp3M4XBAq9WyVr9areZxE2WfCFgkJqWYskYAnRgYIxCB+lVkqYcD&#10;wGLbLyZtIxqB/HRhFxmSIjuUgBQCLonBT85FzGag/hQZ6OF1F+izYjFpsY30/s3NzSEgiuiEqS/o&#10;GZThQSYCVwBCvkfsMwIS6L0IUKJaHXTwE39fq9VedmRYDFrQ/0WAhoA4uihSQEtkjNLY0LjTuqa1&#10;RYx84IJslAj+ihr/Yp/TOIWzu0XwkwJ7IgNaZES3doGjcaB3CGf70kZFoCKBk9Q+EWymtSO2g8Y2&#10;PAga/mdaZxSUFI2CU9RnNFfCwUKRNSsyu8nowh8ewABCAxLiXBSDk2LNDfoM9b+4DxGIQoUrJRIJ&#10;NBoNZDIZbDYboqKikJ6ejuTkZO47p9PJ70D9S/UHxCBCa0ZrmgIPwIU1Sb5FHCMqwinKGFLtG0qR&#10;JB9H30+gHoHvFPAmfxguiUjvTIEu2gvD/ZX4/aLsmTg/yIfR+JPPp8tcePoqSTbSPA4nFnS0iXua&#10;OK9E0FUEw1sDx+kzP/U7hZvoS+jcFA60k9+lPS98/dH8orUiBiupzeI69Xq9IVlNYlBQDBqI6ys8&#10;iHUxX3IpQJ3WEoAf9D8FkcUMBvGdRAmHcNIBzS/x3+nsJPpVej/yFdQf9Awxi4Lmr7gfiM+lc4DY&#10;J5QVSs8IBoMhQT3aC0RijXj2oJ9Ttgb108X2T3Gd/hRBDOBCUJPWiHjuFOeKeIam3/9P7VLvTL78&#10;2LFj2LdvHxYtWsRgcVvP+rWDxL/29xeD4FQfpri4GGazOWTO/Fi70kEMMSuefK/X68WWLVv4XnMp&#10;+7WPb1tmt9tx8uRJ5OTkhNQMEwltV+2q/ZKNMjzLyspQUlKCjz76CEqlEmazmaWTL2UdHcQgvyOX&#10;y1FTU4O4uDguzn05EuRt7aHtff/27nHt9ZFtPZ/UY8xmMxITE2GxWGA2m3Hy5EksXrz4igcxOrr9&#10;P4XRXh4ZGYkTJ06grKwMmzdvxtatWzt8fDs6yNXR66O9JpG0SGcnJSWhsrISBw4cwNKlSyGXy9HU&#10;1PSrl5NqyxobG1FRUcFEeSb2tfVBusiGyxTQRUcEeUWwnhw+SbjQ7xMASVHjYDDI+n4AQhwygXHh&#10;jDcqcEkHZ5E5Td9JUizhlzIRAKR370gTGfAE8IhtbWxsZLANCAWQRamY9lh7Lr0USKB3FhmONJFk&#10;MtkPZFdEkEsERMUUYwoyiQwCkeFHFwV6tigtRKCaCDKI49xa+icBAPSZy8nEENtOvxsO1tIcFYM6&#10;IptRBAup3QQOiJJrBGhRVo4YoKGUddFREAAUHrAQ+5LaEM4KJ/CdghGilBdlUIVLdIhgrci4Ay6A&#10;bjTmNHY/NhAX3haRKRy+psNNBMHF9Uf1D2i+in1CPkb8XnFTEMF7AvoI2GoNcKJ+pmcT+0PMCAHA&#10;QVb62cXYweEAGYAfBLEI9CTgUASixfcS2xIeeCQwmnx+IBAIWZ8SiSSkELkIsoYHqsMzNcKNvl8M&#10;CNF3iCAsAe7imqbxpeCFKF1FNR8o4ENZX9RH1Ofh9XVobyB91PB0Y3pueKYgtSUc1Kc2hAcIad1p&#10;NBo4HI6QOgQ0t0TAUCwELAbKKNAfPtfE8QwHckUZsHBGg8/ng91uh1QqDdGyFjPdgAsZF8FgkP9M&#10;EogUuBWD9x1tlwoW0DxUKpVQKBScxdTU1BQSIKbfb+87XCowHg78AwgZA5HsQb5eLDZN30FkEfEc&#10;RibOc+BCpkVrwfzwIJhIOAkf80u1Kfw/+jntgeJ7kRFTm+YI+S36ffKr4j4tfh8ZrXMxg1F8NzE7&#10;r7XP0veHnxHDSRhim0SjTGSxD8mHhvsIIkCIQSfyReFZNKKsZGv2U12oKCga3taL+W8xqHE51tq6&#10;CN+DxGcSOcFms6GhoQGBQOBnq1/XkXalL4DttbbeXzyXORwOBAIBmM1mNDY2ora29lcfhCIyCfkL&#10;OvtQPUOLxXKF37Bj7XLG3+12w+Vy8XoVz7RX7ar90o3u0ESgtFqt8Hq9aGho4FpNl7KODmLQnSI2&#10;NpZl1V0uF5xOJwwGwxXPBmtvtmR7//1yfJTH44HVaoVWq4XFYoHVakVTUxPq6+tDsK2r9kMLrxNK&#10;+7vFYvmBQkFr1t7x6+ggz5Xep9p6P5lMBovFArVajYaGBjidTpjNZqjVas4qupLv19H9R3diIpAy&#10;2b+tD4rAJbGuRQYsmQjyUBCDgB1iR9PFiIAYsRgqEFpfgcAQ+k4xQwMAy9XQuwGhjFfxMk8F5ojN&#10;Ss5eLELcURYeXCEQnIBTKsRKgJfIomwNhPy5jS6xIsBNBTBVKhW3j6RkCJgQAUgCUYgpTUAogfWk&#10;rQ5ckAijuUBM4nC5DBHcEPtYBApo7ooX6dYAl4uZyO4XmZhAaGHScHamCCqKYy4yLek7xb4KDzaI&#10;mUdiG8X5K7ZLBNfpO0XJpHDAmd6TwIrwAJpoxGKgtocHrsSxEceuvSl4VHdAZNeGZzfQAVMMmhGQ&#10;H85SFrMsiP0s9jtJ2okyXjTXxDkVHjQSwTARQKQxEb9L/Dz5K3onYt/Tc8TMEvFZ1LbwAJcIAl6O&#10;iVkW4e9Dc4p8lTjXKZAhXuzFPrmYHIs4V6kfxKAyEJr911qQSFz7FMCm77PZbNBoNCEZUOGAoagt&#10;KQLd4rMoQyVcTkxklYqgc3hmQ/ihjopw0fvSGqGDMxUnp0At+Q6ayxTAofcUweHwfVicq6IcjGhU&#10;a4O+UxxbGkeSyxDnLgUBRODT7XaHZMzI5fKQvfpKGa19EQS9lKxjR9ml9hkaLwAh56NgMPgDqbzW&#10;gqYiICwGbsX9GABfzCl4QAESMYgqBu0uF6xubU8ND2QArfsjCkqHz2cAIfM3vHaR+L3hgX1xbyBg&#10;tbXAreh36LxKvytmfIo1l1oD3cWsI9qrw8kF9AzRj9NzaKzpzEL/RoHS1vZP+t6f4mworgfRh4mZ&#10;P+G+/aci/oS/P/nCgoICDBo0CL/97W95HXQ0gHTV2me0j4jSpElJSaivr8eUKVP4nnMxay/A0V67&#10;HACN7o607p1OJxISEhAREYHp06df8vO/9Pn5UwBMS5cu5Xt5uMzoz0VouGpX7cca7YU5OTkoKCjA&#10;7NmzeU8Smb8Xs44OYlDtP7VazaRBEcxrKxOjo0Hkjg5itNfIhxOx2m63o7y8HGazGXfeeScSExM7&#10;9Pm/diMsiWSeN27ciG+++QZTpkxB586dO5wQ/n89iCGXy2G32xEVFYWDBw9CIpFg9uzZSEhIuCw8&#10;s6Pfr6P779ixY1izZg2r1BCeH0kPpoyL6upqfPHFFwgGg9Dr9XA4HO168C/9cBr+e+EX8aNHj6Ku&#10;rg4bNmxgMJ50CAlQupRdzLGL70XPEi+5osTBpayt/ouMjERTUxPOnj0Lu92OZcuWQavVQqlUslNq&#10;z/e31zp64ycwmuQ06O9lZWVIS0vDxo0b+dIuMmKBn0YD7/9j77zjrC6v/P++0+6U26YyFWYGBpA6&#10;SgcxGqxYEjdsDGENduNa4ho1iYlK1ljXYDS2tQQEEQuKi6BIESnSex2QKcDUOzO3zO1T7v39we88&#10;PHfEDLuAQwzn9ZqXDjPzvd/v833KOZ/zOZ/T3fP/dI/viV5DKk58Ph9w9L2UlZXR3t7OF198gdPp&#10;VO9BB9S6su4GN063Y3gqxl+khRoaGoiNjWXJkiWK4d9ViXR328m+v5PdP7v780/WutvxOFkTAESI&#10;CZJIsdlsHDx4ELfbzerVq6MSWsnJyepsO1kt9uOZPqZ6xYxUFkoyqLy8HJ/Px5dffqkajEsCPzk5&#10;WYHkZ7J1NX8lyXbo0CEOHjyoiCStra1kZGTg9/tP6vpd2ZkeeJ/s/iIJBJ08JEkSl8uF3W5n0aJF&#10;aryNRiN+v19VHXaVSPy/+q8napKskUo5SW7qiWydACVBmqxxn8/3jYq5s3Zmmsw3ISJJwtFms2E2&#10;m7v57k7epALDYDBEJfsDgcA/PYu3tbWVYDCI1+tVpCiv14vJZPpWSc6zdtbONBNp846ODnJycqJ6&#10;Rp4J55BUaCYnJyuZ5NjYoz0ou9qDTjcWcLK+zncRCwtJMBwOk56eTkNDA19//TWpqand/n7PBKzm&#10;71lKSooinhuNRrWvx8bGfqOq/Xh2ps+P7o6VT6SSKC0tTRF23W53VA+q7ztRIDMzU7U1kLUaCoWI&#10;E4ZtTEwMwWCQ2tpaNm3axNdff43X68Vms53UB3c3iHsiE6/z7+iJjCNHjlBWVhYloeHz+dTB1pX2&#10;v4CxeqCmf0ZnuQ+dNXgiQG5XP5cJXllZyd69e5XOtJTWdWXdDbJ1ZV29X8m664z7lJQUli5dSn5+&#10;Pnv27IlKYugVDZ115P8R7Uw4GGUeC5tFgK/t27fT3t5OIBBQJYl6c+RT0aiou/eX7j4YxSm32Wy0&#10;trayePFiCgsLaW5u/oaU2/Gsu+fPP/vnn6x19/w7FaZXkgg732Kx8Pnnn6uKK2GMi/yg1+v9u70F&#10;TuW9yWfrSQzRjN29ezfFxcXY7XYFfsm54vf7u12H92QtGAxiNpvxeDzs3LmTwsJCvF4vNTU1QHSz&#10;6uNZd8+/7l4fJ5LEAKKSGPL/TqeTXbt2sWXLFo4cOUIwGFQVHVarVUn7/D073f55IBAgJyeHAwcO&#10;0NLSQlJSkmre3TmJAUfluRwOx3HlVbsy3XcQ2UDpSyVV5BAts+fz+RSjq6WlJSoYl+ocvdLG4/Fg&#10;NpujKsP1Xl16JVrn+5e9St+TRMpTl8vsHIzqMg5wrHeIgOqSONQrf3RJM/l7PSGkyyWKrysm1/jf&#10;zn29Yk8nZJ3K4Fr8Ql2eWK8C0d+ZVHGfqs8XH1bvmSOf25XplbqS2NOrPuPi4tT809+3LtfceX7q&#10;vark/qQSQs5CqbYTwEn/f5kP+rz5v1p8fDzJycl4vV5VXXaqrn3Wztp3YZFIRMmgdSY0imqHz+eL&#10;ShbI3guoc0B6aMjer/c3lPWpEyVlnep4w/FItVJFq1eUy/7wbRWVsg9+2zrUK3x12Xb5u84kAr2i&#10;XH9meRbxh3WyhY5n6b/vcDhUhZ5UpstYybhKIlRM79OmS24er1L2eNZZScFgMJCSknLaqwgg+uzq&#10;6OjA7/er5L5+hsvZ4HK5FP4q4yLjBNDY2EhmZuY3etedLpM5pSsDRCKRbySp9fvR5774RvqZLP3O&#10;ZI7Ke9BVS+D4Uq6drfPnih8o9x4TExNFshI/WuYsfLvPo1dq6/7HqbSunk+fo0Ko1yvwT9b0tamr&#10;34h/KFX+ci+d3+PpJitI/KNX4/9/TDcuSvt82LBh3HvvvVGb8D+zzZ8/n/3793PzzTdjNpvVmJyK&#10;SXO8SovjyQyd7GcAbN68mfXr13PDDTeow+J4WsjfVxOgSQLJ4uJi0tLSuPbaa5UMROfE0olUwpy1&#10;v2/ChJYKGDmcWlpaWL9+Pe3t7VxzzTWKOS0BoshlnG4Q8p/BIpGjPYIcDgdtbW08+eST3S71c9bO&#10;2omYSPvoe7M4ov/zP/9DfX091157LWazWTlREiR8F8wUHQTU5b4MBgP79u3jhRde4NFHHyUxMVE5&#10;hN9HYGf//v0sWbKEPn36cPnll582R/+fzTr7JBJMtbe343A4+NOf/sSDDz543J4g31Vw25V5PB6e&#10;eeYZUlNTlT8gcmen8nwPBoMKcHE6naSmpqrqAAGcZV5K8iIlJUUlOSQh4fP5sNlsUYkQuWez2cyR&#10;I0fIz89XkhQmk0ntSdJbSIJ93XR/xu12k5CQoABnvc+CgN0S4AtA1dLSQkJCQlSvNAEIpJ+aLmkm&#10;pgPkQBQw1dDQQI8ePU7ZOzhd5na7MZvNUX2w2traVE8aASREykqeX0h63e1H6sQoiJaClX/T+8/p&#10;QGhHR0fU+xNgT7+GkNOSkpIUOKgzZSX5JgmGcDhMSkpKFFB21s7aWft2k30GopPEYnKuSI87WbMu&#10;l4v09HQAte+KBHJ8fHzUfi7X93g8GAwGTCYTBoNBJUCk0hiOSXyLNKzsCzpwq4P8gKrSFPBc/NGY&#10;mBiVSNHPj5SUFHw+n6r4kM/WpWYjkQgej0eBw3qitzNw7PV6SUtLo7m5WY2JnEfBYFAlkgTwlgSG&#10;XnWiywnL2P0jEE7lPcLRuWI2m6MIHOLbyTyQfdnpdJKcnEwkcrSXsM/nIyEhgczMzC57p32XJnFN&#10;Z5KGxGHix8ick9guISFBJcfk5/q6ElnoEwHJ9firc49mkcKCY/04Zfz1ZJ8kXOQ+hJQmP9MTjPrv&#10;/aObnsCQuEPv2RcIBKL8UUlW6ntYd5iSk5IGetIE80xYFN1pMrmleYoEJJL51rXEuzLp06D3Nvh7&#10;THO9CuBkQXSdcVZfX68Ctu8LQH8iTEH98JCxDYVCqgGhjPXxdKxP9/2d6QfvyZp+MMl8FqmL5uZm&#10;VYkha0qvhDlrXduJzC+Z27GxsdTV1amg+VTI1XVl3f0e/9nX3z+66YxbfW9obW2lpaUFn8+ngEm9&#10;kkt3nk+nidMs9yb3Kf5UbW2tctT1vxGn+Ew/g09U7igQCOB0OmlpaVH/diKJpLP7y//us+RLAq3m&#10;5mY1v8THlHs6FXKYp8IikQiNjY04nU4FnpzqoEdAWTjWF0k+R8AfqZyOjY1V0gjCVhUwvKOjA5vN&#10;htvtJjY2VjVNNBgMivmal5cXxYA1GAyqZ1hbWxtOp5OsrKxvVE/Il8FgiIqx9LEQ9ml8fLxi3ba3&#10;txMMBrFYLCphobMiBVjS+9OFQiEikaP9RIxGowLA29raVLImGAzSo0cPBSqcyWa1WlV/Gpn/OqC2&#10;e/du1q9fT1FRESUlJfTt21eBXDpA0p0m80vfEyTJIskrea8629jv9ysCUFxcHCaTCZfLRUxMDBaL&#10;RYGYgCIj+v3+KPBIlAOE/RsIBDCbzf/0Mlhn7az9b0zvd6gnSw8fPkzPnj2jSHvys/T0dDwejzqf&#10;dDa9nFWS0JCzRs4vvaJPEuQQXQEi1Rwmk0mRA6SyTz5HEgV65b0kYgCVQJCqZ5E8raurIycnh3A4&#10;jNfrVeQ3ieVl/9IrxCQRIfci95eQkKD2G/l9wVyEbCByRTJWjY2N6vzSe5XFxMTg9/ujkibf1u/u&#10;TDIBygUglsqcxMREmpqayMjIIDExEZ/PRzgcxmw2q6SYJCwSExNpaWkhOTkZo9FIOBxWSeruNKkg&#10;0c83OXfl3NZ7GUt/F0ARQHQSt256FcC3mfhDx4s79N6I4rvplRpCGu/8+ToOq/dmhWNroLtjkFNl&#10;QoYQH1nvJwhE9UuF6ERQd45BnN/vVxuGZJb1EpGT3Rj+kV9wJBJRmW1hsYgTqmfxurrG8Rafvhjk&#10;550bsJ5Iz42uTBa0aInJhtjW1tbtk++7MDnQOzdHTk5OVoGr/iUm359ukKK7r9+VnQq5Cf0a4lzp&#10;zGRpMCw/l2ueyPzs7uD7TJeTEmfbbDYrHUudDdTV/t7d+0N3r48z/f12Zd19fye7PvVEmziMIg8o&#10;zlZiYqICcU51TyndjjdWnc9sqW4UZzgnJ0cFFwJG6TIiZ3oSoyuTYF208FNSUpRfI03gT6ed7vV7&#10;snYqzl+91F33UyTIlf1cT/QJs7K7raOjg5SUFKxWq6pukASMzhA9VRYIBLBYLOzYsYNQKMTIkSMJ&#10;hUJYLBY2btxIMBjE5/ORlJSkmKvjxo1TsU5HRweNjY2sXbsWo9HIOeecQ0ZGBiaTScnIClPVbrdj&#10;sVj49NNPmThxInB0/cfFxbFq1SoCgQAej0fFDYMHD6Znz54qcK6oqGDXrl3qXQ0cOJDc3Fz1cyE9&#10;+f1+LBYLe/fuxel0MnLkSPx+PyaTiU2bNimpOvk7m83GOeeco3z9xsZG9u3bh9PpJCkpifPOO4+M&#10;jAy1D7lcrhPStD4TTIAD2WPKy8uZO3cuGzZsIDMzk7KyMt544w2mTZvG4MGD8Xq9Z9SzdY4p9DgQ&#10;UL37kpOTCYfDNDU1kZ2drX4uYKh+5skacjgcGI1GUlJSFMglyWXRLZcY32w2K3azDoietbN21o5v&#10;OulUr+5qaWlhxYoVrF27VvXT8Hq9lJSUEAwGue2228jPz1fnjfRsC4fDam8KBALExcUpgFcwIUmE&#10;SPJC9g9JygPqPGpvb4+qvvR4POr6AnzrVYnyHHJdfR8Kh8P4fD7mzJnDLbfcovYcHcCFoz6e7Ffy&#10;fF6vF7PZrKrjYmJiFCifmJjIq6++ypAhQ+jTpw8mk0klX2TPEml7g8FAenp6FOCs9/mS/U16NJzp&#10;FgwGVcwCKGnNtrY21dPM5/MpyXOpXJHfFyDeaDSqqlZJiJ0JpHNd+kknkTU0NKgqSt2E9NHc3Bx1&#10;xunJKkAB6idKyulMSpYYTeaI+A96P0L93vSYTognujKOniT5PvWhkMoqGedIJEIoFFLJSKvVChwj&#10;5euxrlROdYfFSQAkG5tkQgFVXnY6rbtBlON9vp598vv9uFwutenrL+tEe1bo2To9IO28qDvfy4lc&#10;/0SCdNHv9Xg8UWymE60kOZ12su+/q7/Xx13Goq2tDY/HozY7+Z3O/5W/O532fb++ZL2FJQrHMrjC&#10;LNDfg2jay990d+P5k7XuZhrLISuAitdPCQ/6AAAgAElEQVTrVY6P6Lyezs8/2efv7vs73UmM7l6f&#10;p9tO9vP1ygpxjIWNHAgEVDWGxWKJYqPrmq2n8v7+N+9TQChhgAsBQs6iE1l/3W1dPa/sz6FQCI/H&#10;Q0tLi0o+6w7x//X6XVl3r7/v+vq6pjNAbW2tAiF1eYvOmt7dZeJrOp1OXC4XqampqjrgVFpMTAwO&#10;h0MBG48//jg9e/akuLiYjIwMvF4v06ZNIyMjA7fbTUdHB3l5eeTn55Ofn88555yD3W7n888/54MP&#10;PsBoNJKbm8uzzz7L/fffzwUXXKB6ecBR4D8zM5Pnn3+eTz75hNLSUqxWKzExMZSXl/Ob3/yGwsLC&#10;qKqsCy+8kOuuu46MjAw+//xzPvvsMxwOhwKW+vTpw0033URGRkYUa9FoNFJbW8vDDz9MfHw87777&#10;LklJSVRVVfH+++9TXl5OYmKiIqANGTKEnj17kpqayubNm1m0aBEbNmwgJycHp9NJTk4ON9xwAyNG&#10;jADodgbniZiuzyxBtdFopLq6mnXr1nH//feTk5NDfHw8r7/+Ov/5n//JW2+9hcViiZIu6c771/ue&#10;iMl6PXz4MAsWLODrr7+mvb2dcePGce2115Kdna2Arb1797JkyRLsdjvnnHMOw4cPp2/fviQnJysg&#10;Ua6XmJhITU0NK1euZNu2bQD85Cc/YcSIEVH3IlVKZ+2snbW/bzqpTsd03G43mzZtIhAIMGzYMNXv&#10;wOfzsXTpUurq6njmmWewWq0K6NdJsHplhuBvwtgPBAIA6nyHY1UVcXFxuN1uBS4K0Ct+pezrgvNY&#10;LBYVB9psNuUf6/15RBZKentEIhHsdjtFRUVRvoj4HJJQEDxF7r2jo0Pd5+7du2lubmbQoEEkJiYS&#10;CARoa2sjKysLOKbFL0kPqTYQ02WxBFQWsox8/pkinfn3TBLG8r7D4TAOh4OmpiY8Hg/5+fmKNC3J&#10;moSEBBobG6msrCQrK4vCwkI8Hg/Nzc1kZWWps+RMkIXU8TORGgL44osvAJg4cSJWqzVKamznzp0s&#10;W7aMW2+9VVXbiM/UOX7ryteWzxM/QSpW9eodvceKgPGAqubvjAnKfUqST/5G7k/+7UyR9DoVJmtX&#10;iBKyZnfu3ElBQYHqdSXW3TFsnCyWSCTyDSadlIp9n01PKsj3ehIjNTU1ir0sC+xE5Z4EeJHMoJQ7&#10;yQLQKwRE+02yzqeiBFpKgqRkWdjXsuBON8jQ3SZsI33TiYmJwWQyYbFYot61/u5PtMS+q/E52STg&#10;mT7+XY2RgBWd57IEUZIpl+cU8FF+52RByDN9/LqyE5Fz+XsmSVeRKNAZmCci9/KPPn+7W1Kluw/4&#10;7raTfX45p/S9QP4/JiaG9PR0BYzKzwDlaHblv5zI/tJ5Duvfy1neWUJJEuY6A0iXCGhtbY1qmHim&#10;2okkqUWn32azYbFYlK/zXewvXdnpTqJ+F0mQbwvkIpEIeXl5an6Jvy4N8E4kUfBdJImlTD0uLi5K&#10;AiMQCJyyNdDa2qqahN51113s3bsXo9GIy+VSlRTl5eXcfvvtjBkzhsbGRnJycggEAmRlZREKhaiu&#10;rmbhwoWMGDGCn/3sZ7S2tvLaa6/x8ssvYzKZ+MEPfqB6CMTHx/POO+/w+eefs3//fkwmU5Sud3x8&#10;PPfeey8lJSW43W4SExMVUOH1etmwYQOpqanceeedWK1Wli5dytKlS9myZQsXXHCBYrLC0YTJH/7w&#10;B8rLy5VOtgA6dXV1/PznP2fcuHHExsbidrtJSUkhPz8fv9/P1q1b2bJlCw888AAlJSVUVlYya9Ys&#10;PvjgA1JTU+nTp88JJXu722QfEflRqZqx2+1UV1eTnZ1N//79aW9vZ8CAAXz44YeKJNPdCQwg6mzQ&#10;deINBgP19fXce++9mM1mxo4dS3V1NX/729/Yv38/f/zjH0lISODgwYO88MILap6tXLmSjRs3cuON&#10;NzJmzBjFcoajGurx8fG88MILOBwO8vLycLlcPPDAA/z617/mxz/+MX6/X2mEn01inLWz1rXJ2SrE&#10;O7HY2FhaWlooKCjgkksuISsrC4PBgNfr5corr+T2229nzZo1XH311WpP13sS6usvNjY2SpJHiCDi&#10;Y3buwyF+byRytO+hgKlSDSFVITabTVVipKWl0draSigUUuCsrjAi1zQajdx1110qPjcYDOosk74V&#10;fr+fxMRE5duKrJH43rGxsXzyySeYTCYGDx5MW1sbt912m0rACMte/HVdskaXJrVararKUsztdit1&#10;ge6O807EwuEwwWBQJZ2WLFnCxx9/TGVlJX6/n/z8fK6//nquvPJK4Gii6KOPPmLhwoVUVlbS3t7O&#10;qFGj+Otf/6rGW+aRJIS62yQhJXM0FAqxbds2vF4vF154IVarVWGciYmJVFRUsHjxYqZMmaLUOfT1&#10;oFcdd+WLdnR0RCW//n/TZ/X3DoeDrVu3cvHFFyssUGI1+RK8VGQ/O+NWuux556TNP7pJ0lEqLOQ9&#10;HDlyhD179rBs2TImTZrE8OHDv6Fa052VUDGyCCQjK5lO4HuTWerKjicjJP8m5edSeqQzPU/E+ZMS&#10;fzimXRgMBgmFQrS2tkaxcqRCwO12q1LBkzVpCCV6hLp0j8fjOSWfcSabNDqMi4vDYDDQ3t5OKBRS&#10;4//37FQAsPoGebyv77sJs0TK5GVvAaISeLp2pqwZaX72zzx+XT1/V186wCUMVNlbTmR/P9nP727r&#10;7vvr7s//Rzefz6fAKNmvJfEpzW+DwaDaM6RisrN84P/VdEe1M0MHjjFpOzeTExKCsGR9Ph8ulwtA&#10;MdG7O8F3KkycfNHhDwaD/6umzad7fznd6++7WN/Hu5bMHZ/Pp/5Nb1oYiRxfxvS7vn8BXoQoJf0d&#10;dN3rU2Gy7hcvXsz27dsZMGCAagwqVVtJSUnk5eWRl5dH3759ycrKIjU1leTkZFpbW6mrq6OpqYmh&#10;Q4dSVFTEwIEDuf7664mJiaGxsRG/34/NZsPhcOD1ennllVc4//zzSU1NVX3WfD4fXq+X1NRUcnNz&#10;SUtLIysri5ycHPLy8ujo6GDLli00NzeTn59P37596dmzJxMnTlSSGjLu0ij2rbfeoq6ujnPPPZf8&#10;/Hz1ziVhWFpaSmZmJpmZmeTm5pKbmwscrdJpa2tjyJAhFBQUkJ6ezujRo8nMzKSqqkr5Ad/Wm+9M&#10;MgE+pA+E0WjE7/erBtjFxcU4nU6VKEtPT1fsyjPBYmJioiRh9B6Le/fuJRAIcOONN3L77bfzm9/8&#10;hgkTJrB+/XoFvqxcuRKn08m9997LU089xR133IHBYGD37t14PB4l6SBNezdt2kRVVRVXXHEF06ZN&#10;4z//8z8pKiri448/VvfU3t7+jcqQs3bWzlrXJr6lxFjx8fEUFxeTnp5OSkoKoVCIjIwMzjvvPMLh&#10;MI2Njfh8PoxGIzU1NWzcuJF169ZRUVGhku0ej4fY2FhcLhdr165l3bp1eL1e5edKH0mj0YjD4VCy&#10;iC6Xi6amJlavXk1dXR0Adrtd3adUhmzZsoXy8nJCoRAJCQlKYlh8tx07drBv3z7cbjeAOuukbxQc&#10;rRqRL5EnjIuLw+VysX37djZv3syuXbvw+XzK962pqcHlcinMRTCZjo4OTCaT6jewdu1a7Ha72htj&#10;Y2Ox2WwkJSVht9tZvXo169evp7GxEUBVPsKp77F1OkxkvyKRCDt27GDFihXYbDamTZvGwoULKSgo&#10;4L333mPZsmUAbNu2jc8++4zzzjuPefPm8cknn7Bu3TpeeeUVgsEgcPQscTgcZ0QsEYl8s8+vnNOC&#10;/8Cxxt2SNHM6nUravbNyhH49wYi+7UuPRdxuN36/X/1tW1sbu3btYtGiRXi93ijfQHxSqXrS17Z8&#10;rsfjUdVG8gxiBoPhe4GV62soNjaWQCDAjh07mDNnDs899xybN2/G5XIporHeZ7g7LU5elN5URQIO&#10;OPZCpSTN7/fT1taG1WpVmUXJhMbFxeH1eklOTlYMPQH9DQaD0s+Tch5hpkgTOn0QdRaf1+slJSVF&#10;OX8y+dxut3LkRW9a7zMhbDQJmqRkT/QHZSHpEjayGOR+RdNXFqAkfeT+vu0F6iCi0+kkNTWVuLg4&#10;ysrKmDZtGkOHDuWBBx5Q91tbW0tLSwv33HMPHR0dzJkz55Q0XYuNjSUhIeG4VSApKSkEAgGSk5Px&#10;+XyKrS0BmV6qJwCzZML1EkhJkkjJt14KJpUfMsay0ci8kfcp7FR5ZmEqiXSIZOtFlqOtrS3q7zvr&#10;usp8kMyqZEsFXJKASM/wysKUxSlBtxy6BoMhqjRdtPL08kDJRAeDQaXvKBqPch0pAQ0EAur9tLS0&#10;qOfRm2/J+EsJpXyuPIOMjcxP/edxcXFqHcIxdnJ8fDwtLS1YLBblVEgWVsZRmiEKc0zK8MSpMZlM&#10;6rkFIBDZFGm6JRqax5N3kfWhB5k6a1k/GGRsxJkKhUJRmr7SjEiYIlarVX2OzBW5P5lTwgzV2R2S&#10;8EtJSVFj2FmWQxjGMqdk7EWOT7L7nXUUpSJLf2eilx0fH6/GWwf+BAyUcZP7EZmt+vp6evTooeap&#10;Po9lvsr8NhqNUe9Kr0yS9yj7FBBVpiz3EolE1P4gjFSZ2wLKut1uTCZT1L6uV5wdT95Nnj85OTmq&#10;QZnX61UyGZ3XmOzrnVkA+rnhdruJiYnBbDZHXVf2JZGmkHWll5o2NjaSmZkZtXcIu0rfl2WuA8pp&#10;l6Z4bW1t6ozR9yf9//USWL2Jn7CkhHHbuRG0rF95HrmurFm9IkDGJSYmBpfLpfYv6VkgQYSMqZSP&#10;ipa77K96ubq8j85Ap3wv71kCJtm/ZX35/X4ikQgpKSnfkPvQxzglJQWv1wug/k2/tl4GLGtPfBF5&#10;Z7K3yZhIAz3Z+/QzSPwA2feP93ydHdjO806+l/Un17bZbEpjVJ5Fv74OHOv6svoz6lqt8l/RWNab&#10;v8KxEns9uJBxkV5oMjb6uIdCITWWet8cv9+vJHU6n9/6XifPre/PCQkJas7I3irBtcVi+ca6CgaD&#10;UeQD8VNk75ZzMxKJ4PP5lESDx+NRvqnMCX1fk/sNh8Oqr0DneSR+qIypnBU6ECljI/tbfHw8zc3N&#10;SgpIX+Odn0U/J2SuiCRaZ79K/FS5b31OyZmgvwOxxMTEE0pC6AxPmTP6s8o6EI3slJSUqCCvqwBG&#10;19CWe5R7P5WWlJTE5s2beeKJJ3j00UeZO3cuzc3NCuiQd/Dkk09SVVUFQEFBAePHj+fBBx/EbDYz&#10;dOhQ5syZQ0ZGhpLBfPvttwkEAirZEQwGsdls/PKXv+TKK69kyJAhLFiwQPkkaWlpKmC+9dZbaWho&#10;AKC0tJRf/epXlJaWcu6559KzZ0/S09PVvr9nzx5qamqwWq3KLzMYDFRUVPDGG28wa9Ys3nzzTY4c&#10;OUJKSgoOh4OOjg4OHTrEgw8+SHl5OfHx8fTq1YspU6bw05/+lMLCQi6++GKSk5PJzc0lNjaWsrIy&#10;9u/fT25uLtnZ2VHyJmeyydzXY0Cz2czkyZP5yU9+gs/nIy0tjUAgwPTp0+nXr5/yX2S/6W7Tx1jm&#10;f2trK1VVVbS1tTF06FAFdI4ZM4Y33niDw4cPYzab+fzzzzn//PPp3bs3NTU1jBo1ijVr1rBx40Ym&#10;TpxITk6O8kWSkpKYMWMGGRkZTJgwQfl8Dz/8MFdffTWbNm1SslK6dvlZO2tn7dtNfDrxdSKRY4xt&#10;qcZoaGjAYrGoZt1vvfUWfr+fwYMHk5KSwpo1a3jmmWcYNGgQ7e3tbNmyhfvvv58f/vCHxMTE8Oab&#10;b7J69WpFNu3o6ODCCy9k8uTJfPnll8yaNYtQKERTUxM33HADkydP5sUXX2TevHkMGDBASUUdOnSI&#10;l19+maysLBYsWMDChQsZPXo0W7duJS8vjxtvvJH09HTmzZvHmjVrSExMpLm5mUOHDjFq1Cjuvfde&#10;+vXrxw033MDLL79MSUkJEyZMUJhCbW0tAwYM4JFHHsFoNPKHP/yB7OxsUlJSOHLkCDfffDN9+/Zl&#10;+fLlrF27VvVzuOWWW3juuecYPnw4U6dOxe/3c/fdd2O32xk9ejTTp0+nR48ePPXUU1gsFl5//XXe&#10;eecd5aM2NDQwbNgw7rrrLgYNGqSqTiROPJOtvb1dYWpNTU34fD5GjRrFyJEjCYfDXH755bz55ptq&#10;Ln366afEx8czZcoUsrOzcTgc/Nu//Rsffvghd9xxh/Lj09LSovzG7jLx8QC1LsTXS0pKUmewYERw&#10;rKG2ThBra2vDbrcTCoVIT0/HZrOdkL8ocVZDQwNNTU2YTCYKCgowGo2EQiEaGhrYt29fVCKira0N&#10;l8uleo/ExcUp/18In263m/r6euLi4sjMzFR9WsRHE9/kH90EtxI5N3mu2NhYhW3I/NXxJvm+u9Zf&#10;l58qYIbcsL5QduzYQY8ePaL079rb21VzOpmYAlTpSQodmJVgTw4JiAYHJLgNBAJRgLbValXN9uS+&#10;nE4nNptNlaoL2A3Q3NxMbW0tAwcOjGJp6lm0zkDryVo4HFYl4G63WwWgAvAajUYqKipoaWnhkUce&#10;wel0MmfOHLKzs9XYn06Tw0ESUQ6Hg9raWiwWCz179lSTWjT0KyoqSE1NVcG9SEnAsYymJIwEYBRA&#10;W4JJmQvy9y6Xi5SUFEwm0zeASV1HVoBimVs6MCnvU8A6Xb9Yt28DoXSTeSubLxwt6Xc4HOTk5Cgg&#10;VUCU+Ph4laE0GAw0NDRQUFCAy+UiOTlZZTUlAG5ra1PASktLCwkJCQqQTEhIwOl0qmDGYDCQkZFB&#10;TEwMHo+HhIQEdb1AIKA2YmmcJM8ORCUqvF6vCvI6OjrU50kAk5ycrH6/urqa/Px8NR4Cysr4mkym&#10;qLEXQEremQDcXq83qmz2eBYIBBSoI3NIgEgBzuUZAoGAmjtSOijJt8OHD5OWlobValWfL8GbXrpa&#10;XV1N79691XuTexegNC4uTgHYkmSSZKQ8v8/nU2takioxMTEKQBYwUp+TbrebQCBATk4OBoMh6v3H&#10;x8erJqcC9MqeK2CYzDcZJ4/HQ3Z2NnV1dWRmZhIfH4/dble6mJIU7MqxCYVCKokp9+N2u+nRowc+&#10;n08d1rIOGxoaVHmvx+NRcg2RSASXy0UkEqG5uVntvyKLIcxgSRrL2oqJiaGyshKfz4fVaiUUCuFw&#10;OAiHjza9M5lMHD58mJ49e6r3KeBnXFwcCQkJOBwOlVCR67e2tiowE46xDCQ5YzQaaWpqwuv1sn//&#10;fmJiYlSpq0jjwFFgV0q6ExMTowDd+Ph4lZiXZpqyBvUkCESfJQKWOhwO/H4/eXl5au3L78bFxVFX&#10;V0c4HFbvVHR0JSkke5nsYZ2ZFLpjK3MxPT2dYDBIVVUVxcXF6jryc3FEZB/WHRq9ukGf52KSAJB3&#10;LefArl27FPOrvb2d6upqEhMTSU9Pp7y8nLy8PMUmkkZ/TU1NJCQkUFdXR05OjtqvWltbFSB8ok6T&#10;zAG/34/ZbI5KYAibTdjNeqL4VJz/sq8kJiaq5JskUnUCiB4AwDEHWua4fi2LxaL2reTkZOx2uyon&#10;l3UniRg5uwWMbmlpUZIkshaqqqooLCyMSoKKBIF+T7rMQWf5Ll1iUw9MZCxrampIS0vD4/GoZ5WG&#10;yxIoSIIpJiaGvLw8/H4/Ho9HJbh0ZpbRaKSyspKioiKViDIYDGoNOBwOMjIy8Hg8KoEh+u+y/0gT&#10;ymAwSEZGhnrOUCikZIi8Xq/SjNaTpVJVKIkQWRvy3kRTWvcnTSYTtbW16myVQLZXr15EIhEaGxvV&#10;+ZuQkEBWVlYUOeF0mSS5JDEkpvtGkgyGo+soHA6fEpLNiZqeJJT9RQdf6+rqeOmll7jiiisYNmyY&#10;6hshhINIJEJtbS3Dhg3j6aefJhwOs3z5cj7//HP69eun+g/ExcXx1VdfMXPmTLZs2UJDQwO/+tWv&#10;6Nevn7rOM888g9fr5ec//zl2u135cLGxsarZN8CPf/xjJk6cSGVlJW+++SYvvvgijz32mNrPIpEI&#10;M2bMYPr06QSDQYYMGUJpaak665uamrj33nu58847KSwsJCMjg9raWjo6OhRw8fXXXzNo0CD+8pe/&#10;EAqFeP3115k9ezZpaWlcfPHF5OXlYTKZeOutt5gxYwZ1dXX06NGD3//+99/qI5+s6dc8VRU94hvJ&#10;/+uJDNnH7HY7jz32GO3t7fzXf/2XAhnPhAQGHGtEK1ru4oMOHz6c2tpa1aDV7XazZcsW+vfvT1JS&#10;kvL1R4wYoch+sbGx9OrVi3379nH48GEyMzNVhZ/H48Hv93P++eereQZQUlJCbm4uhw4d4txzz1X7&#10;tN4s96ydtX9W+3u4j/i2cIwcIj6OnEOzZ89m3bp1irwFsHHjRu644w4GDBiA0+nk7rvv5qGHHuKK&#10;K64gNjaWDz74gBdeeIFx48axb98+1qxZw5AhQ7jnnnsIh8O88MILLF26lP79++P1etm3bx+lpaU8&#10;+OCD9OvXj8WLF/PZZ5/x0ksvMXLkSAwGA/fddx+7d++mvb2d+vp6Nm/ezC9+8QuuuOIKysvLef75&#10;51m5ciW33norfr+fw4cP8+ijjzJ+/HgOHjzIb37zGxUfRCIRheksX76c+vp66uvr+d3vfseQIUMo&#10;Kipi5syZFBQU8F//9V+Ew2FeeuklPvjgA6ZPn87UqVOprKwkKSmJm266Se1TwWCQ1tZW/vrXv3Lo&#10;0CFee+018vLyuOuuu7j11lv585//zH333Uc4HMbr9fLkk09SUlLC7t27mTlzJps2bWLgwIGK3ALR&#10;SeLOOKK8V52Q1vl3T7fpZDw91hXsREhswWAQi8VCY2Mj55xzjppfZrOZ0aNH89e//hWHw0FaWlqU&#10;XPx3ZZ3HS8548ZMlruno6MDj8ZCbm8uWLVuorKykpaUFm82G0+nEYrFQX1+v4tqEhAR2797Nq6++&#10;yrZt2yguLsZut3PllVcydepU2traePzxxyktLWXy5MlEIhFWrlzJhx9+yJ133km/fv149NFH+fLL&#10;L+nfv78iyv33f/83q1at4oknniAYDHLPPfdw6623UlxczPLlyxVhXGS3/+M//oOhQ4fy/PPPs3bt&#10;WoXjlZeX079/f1599VWFdQvJ7rv0hU+XST+SpKQkRQweMmQIffr0ISsrizlz5qgKIL2fo8Sa3WVd&#10;znwB02JiYhRoCrBlyxZeeuklxQYW5nFHRwcDBw5k/PjxXHzxxQrsCAQCytHXy8llQ9GbtQFRjDcx&#10;vZFPMBhUk0hkmMxmM6mpqVHsWmGq1dfX8/HHH1NTU6N0RpuamkhLS4vKsIuJg3myJox8uZe4uDha&#10;WloIBoOKiR2JRHjssceIRCK8/vrr9OzZE/hu5LwEDBRG3sqVK1m4cCGlpaVcd911ZGVlqXFYt24d&#10;H3/8MT/72c8YPnw4bW1tCliGYwkHHYQ2GAyKsRsKhRRooycBLBYLMTExCkSXxSGboQAvMTEx1NTU&#10;UFBQoO4XUHMLjpVtC5j59yQLvo1JqINxXq+XxsZG1q5dS2NjI+np6YwdO1YlFuQzbDYbH330kSp1&#10;zM7O5kc/+pG6pkgOLFq0iCNHjtDa2srAgQMZOnSo0vk1mUy43W5WrlxJZWWlSm6UlpbSr18/pTVZ&#10;WVnJnj17VNPYlJQURo0aRb9+/ZRcWUJCQhRDd9myZWRnZzNs2LCoeS0JEaPRyIEDB1iyZAm/+tWv&#10;1NjL4QKoZ3vuuee4+uqrleamDm7a7Xbi4uJ4++23KSgo4Pzzz/+7808qY4Rhq5cFisOxZs0aWltb&#10;GTp0qALMJSm0f/9+mpublS7y5ZdfHqXpKSW4GzZsUImoyy+/nKKiIlVWaLVaOXToEHv37qW2tpaM&#10;jAzGjBlDr169FEAmAJ3OIjhy5AgVFRVUVFQQDAYZPHgwpaWlqmIgFApRU1PDvn37qK+vVw0bBw0a&#10;pCQuBPDorHMqIPTHH3/MVVddhdlsVmstGAzy6quvApCWlobX61Vs/X//939XYJQwaLsaf5kH0oju&#10;yJEj9OvXD5vNxnnnnYfVaiUYDLJx40Y2bdpEbGysSiC3tLTwwx/+kNGjR+N0OtmzZw/19fXY7Xby&#10;8/M5cOCAYqxKclIY3O3t7SxdupTXXntNAYCybsPhMH369OG3v/0td999N2+99ZbaR2VeCwtHtND1&#10;PUavLtJl+6SaZe3ataxatYqysjIaGxsJhUKkpqZSUlLCj370I8aMGaMcRTgmVyLvXu5l586dzJgx&#10;g3/913/lBz/4gRpXATllfHXnWdbckSNHuPvuu5k9eza9evUiEAgoJ6K6upobb7yRX/7yl/zLv/yL&#10;An5bWlpUhZcAEJFIRO2xolkrQIcAlMKuT0xMpLKyknfeeYcRI0ZwzTXXAChJJqkkWbx4MRUVFdxx&#10;xx1RevMOh4P4+HhVCaU3b9YDB/ncffv28dRTT9HY2KgqOMLhMKmpqfj9fiZMmMAPfvAD3njjDUaO&#10;HMmUKVOAo+f/2rVr+fTTT5k8eTJjx45VQLW+15+IyX3FxcWxa9cu4uPjlcyLJNulUiMSibBt2zbM&#10;ZjMlJSUnzVDWNVnj4+MVqCa+jFRISlWU7Buyf8OxponSFE8AXfFXJIEhZdlCFpC/l4SaWHNzM5mZ&#10;mep6hYWFACoRZzQasdlsqlmgXg0pz9J5bHWHVs7Pjo4OGhsbaWlpYfPmzfj9fgKBAGPHjqW0tBRA&#10;JZEOHz7Mp59+SjgcJj8/n46ODtLT0xVYazQaWbVqlWp8m5yczKRJk6LuR/ZNj8dDRkYG77zzDkaj&#10;kX/5l38BjulN+3w+Nda1tbXs37+fc889l9TUVJKSkqioqODDDz8kNTVV+asWi4WhQ4dSWlpKbGws&#10;27ZtY9OmTYrhLwzosWPHMnDgQOLj4/niiy84fPiw2oMkQXHdddfRp08fMjIyWLNmDUuWLKGtrQ2v&#10;14vVaqW9vZ0rrrgiKrFyukySouLLydqFY4GK/k5lnL/roEVPYOhJV/F3Zs2ahclkYuLEiSqwlHMr&#10;KSkJs9nMvHnzGDhwIJFIhB49egD5GRoAACAASURBVJCQkMDHH3+s+lCkp6fj8/koKirizjvvZOfO&#10;nSxatIj169dz4YUXYrPZWLVqFfPnz+fZZ59VAIL0wmhtbSUrKwuHw8HMmTMZPXo0CQkJ9OjRA6/X&#10;y7PPPsvevXvp0aOHIqSMGzeOwsJCPv/8c7766isWL17M5MmTcblc3HffffTv359//dd/JTU1lUOH&#10;DilZyLS0NMLhMAsXLmTo0KHqOW+88UZee+01du7cydixY9VeUFJSwpNPPslXX33F3/72N9555x3+&#10;9Kc/qeTqmc7GF39BZ0mK3y8JjKeffpoVK1Ywd+7cKObnmcBSlZhEJEUAFe/26tWL++67T/kHra2t&#10;zJ8/nzFjxpCRkYHT6SQ2NlYlsNLT05X0hfgAQn4SMEXfw7Ozs4Gj1f6iQiCfpVd0nrWzdtZO3CRJ&#10;KnjG4MGDGTlyJF6vl507d7J9+3aWLFlCRkYGKSkplJWVKTLA6tWrycnJoaOjg+bmZiWlZDQaueqq&#10;qxSrfPz48ezbt4+qqioMBgP9+vVj6tSpDB06lHA4zGeffca4ceMoLS3F7/djtVq57777mDt3Lh0d&#10;HZSWljJt2jQsFgu1tbVUVFQo/0eIOueddx6jRo1SUnSCbYgfkJKSEqXE8fTTT5Obm8u0adPwer3c&#10;c889uFwujhw5QmNjo6rebWhoID8/H7PZjMvlUmdRXV0dY8eOxePxsHDhQm666Sby8/NVbPvggw8y&#10;adIk7r//fiwWC0VFRYwePRqA3NxcRcYREg9EE6DPVBMyZDAYpLCwkD/96U+KENzS0kJ5eblSWWho&#10;aMButzNhwoQofywtLY1IJEJLSwtpaWk4nU41Jt1tupwpHCO6VVVVUVFRwS233KL6NcnakTjH7/fj&#10;8/l4//33FZFEknYvvPACSUlJTJ48WeFN+hnq8/mIi4vD6XSyadMmXn31VYqKioiNjWXkyJFs2LCB&#10;K6+8EqPRyPTp03n99dcxGo2sWLGCl19+mUceeYQJEyawZ88e3n77bVavXk1xcTFerxe3283UqVO5&#10;+OKLKSsr46mnnmLTpk1cdtllqpLx+5DAAKIUXYSwJgkmwW30Kmwh2elEu265765+QRhPAh7o0lBV&#10;VVWMHDmSK6+8Uk2ir7/+mj179mC32ykoKKBv377qQfXSO3GaJePTWcNavhdNQAGm9GY+ra2tSooi&#10;Li6O+vp6rFarcnQl0SHsTrfbjdPpVAOekZERxfDXAVQJ7k7W5LP0agZJvnR0dLB9+3YeeOABMjMz&#10;+e1vf0tpaSmhUEixY0512X1nE6aPjGlzczNfffUVHo+HgoICFby1trbidDqpqqrC5/OpSSyaw1Jh&#10;IqYz83XgRt63bGQiBQFHmaaSxBBZA5FZEKCioKBAAW1SLi7ghbBBhakrn6Fn4MU6y57o/6bPQ7/f&#10;z4svvqj0du12O/PmzeP+++9n/Pjx6n2++OKLfPDBB2RnZ5ORkcGBAweora1l6tSpxMfH4/V6Wbx4&#10;MS+99BKDBg3C5/PxySefMGnSJK677jpsNhvNzc08++yzbN++HZvNRnp6OgcPHuSzzz7j5ptvZsKE&#10;Cdjtdj788EPWrl1LbGws2dnZ1NbW8tFHH3HHHXdw2WWXKWBFEjpr1qzhjTfeYOzYsQwZMkTJiAjY&#10;3tHRQV1dnfrsf/u3f1MAirwfmY+///3vWbhwIRdddFHUu9alNhYsWMCzzz7LzTff3GUSQ0xnlsPR&#10;tVtdXU1FRQUvvvgiY8aMYfTo0er9hkIhPvvsM95++21iY2PJzc2ltraWLVu2cM8996h1HAgEWLJk&#10;Ce+++y65ubkYjUZ+/vOf8/bbbzNw4EDi4uJYuHChkngTWZ358+fz5z//WbHV5dlEoqypqYmPPvqI&#10;r776SoE6e/bsoba2lokTJ2Iymdi/fz8zZsygpqZGBeEbNmxgypQpTJgwQSWvxKGUhJvf76e2tpad&#10;O3fyxhtvMHjwYM4991zg6H7Z2NjIokWL6N27t6p0MhqNZGdn09DQQFpamgInTuRwkVLLl156iQMH&#10;DpCSksKqVasIhULcfvvtXHHFFdTV1fHee+9RXl5Obm6uWo91dXXExMTQu3dvdu3axcyZMxWIXlVV&#10;FaX3arVao5jbkgxxOp1cddVVqqJE5oPolw8ZMkSxFPXKB6lWEma1sDX1RIYO+krwvnHjRj766CNq&#10;a2u55JJLGDVqFGlpaWzatIm3336bp556ittuu40rr7wyqlmuNG2VRKxUE27fvp1LLrkEQDXPkwSf&#10;PKd8ti4rJvupXF+vAkhISKCmpoampiZV7SPAtzgbAlzpSQT5XBljYYsJYUD2OakMkmo/qQ7Qz84j&#10;R45QXl7OyJEjoxznYDCoqp3kXYmzo7P5Y2Ji6NGjB5MmTSI2Npby8nLmzJnDsGHDuOyyy4CjZ3B2&#10;djbhcJhly5apxojNzc28/fbbFBUV0aNHj29IrUnSsyuTChophX3vvfeoqKjgl7/8pQIzpSqqtbWV&#10;1atX89///d+MGTOGW2+9VbHP/6+WkpKiyAqAqmpyOp3s3r2bqqoqEhISyM7OpqSkhPz8fFUV5/F4&#10;qKqqoqamBqfTSUlJCampqRQUFCjyhbC/t2/frpo59u/fX/lBfr+fzMxMamtrWbVqlSJSTJgwIaqB&#10;W11dHR0dHWzevJlQKERhYSH9+/cHohup6/OzcwmxDnTL+9m9ezezZ8+mvr6erKwsnE4nn332Gddc&#10;cw233noroVCI2bNnM3/+fOLi4pTUWCgU4uGHH2bEiBG0t7ezcuVKZs6cicFgICcnR50Lzz33HCNH&#10;jiQhIUGdUWazmTVr1vDss88yfPhwLr/8ctWwThJ+BoOB/fv38/TTT1NdXc3DDz9MamoqMTExVFVV&#10;sXTpUgYOHKgqUTMyMsjJySESieDxeNiwYQPvv/8+RUVFCjRPTk4mKyuL3NxcLBYLq1ev5uuvvyYj&#10;I4NAIIDValUBvfihM2fOVFV1MscFfBe/7HSa7EeNjY1s27YNn8+nghdp2HnOOeeQlZUVJVPZXaXj&#10;uiwaHF1PLS0tLF++XMlxGAwGNm3aRGJiIk899RQ33XQTffr0obCwEIvFotaiyPbU1tZiMpk4dOgQ&#10;1dXVjB07ltzcXIYOHcqoUaN4+umnWb58Ob179+all14iEonw7rvvkpWVxerVq3G5XDz88MNceuml&#10;/PSnP8VqtaokiVQJxMfH43A4aGtro6mpibKyMgYPHky/fv3o0aMHgwcPprm5mc2bN/OjH/2IDRs2&#10;UF1dTWpqKo8//jjNzc2Ul5fT1tbGH/7wB/7jP/6DrKwsNZ+ys7OVVJ9UEjmdTmpqaujVqxcjRozA&#10;YDAwZswY8vLy+PDDD1XvEN2/PlNNl2ITn15il4aGBu6//37q6uqUvwRH/SghUXW36ecioKpJzWaz&#10;imOOHDkCwE9/+lPC4TB/+tOfiI092qxd4maZ9+JjCcAgZByRjBSCFRyTs8vNzVV7igCGZ7oEy1k7&#10;a2eK6RKV8r1UZMTFxZGTk8N1111HRkYGlZWVTJ48meeff57nnntO9UEtKytjxowZyteoq6tj/Pjx&#10;GAwGXC6XqsyEo7FrWlqa8tWF2CYVhrGxsYoFLr6TrPn+/ftjs9mw2+2sXLmSRx55BIvFQnZ2dpQ8&#10;rSRGTCZTlBStAJbV1dUkJSXh9/vp6OjgtddeY+3atbzzzjvA0erSrVu38uCDD+J2u8nNzVXxhBAg&#10;dYKwxHH19fUqEfGDH/xAVa+I7yO+kNPpVAQrqZIXQpXEP0K+OtP7YggRSPBUIZj6fD4WLFjAokWL&#10;uOiii5gwYQJw9Kzw+Xwq7pQzpLm5WfXXk/5XZ0IyWsff5H4tFgsWi4W+ffvy1FNPkZaWpvxpn8/H&#10;vHnzmDNnDlarFa/Xy4YNG1TiJiEhgYKCArKyshTxW3ruCfFLMJRIJEJGRgYul4tZs2YxdepUsrKy&#10;2Lx5s/LZxQ8zGAwcOHCAdevWMW7cOCZOnKiSeVu3bmXNmjWMHDkSs9lMUVERo0aNIisri6ysLB5/&#10;/HEqKysBovBZIf3+o5uMq+DfEteLP6HPRcFBOkspf9d2Qh6MLhMglpycrCSHxo0bF6V7/be//Y1V&#10;q1bh9XoVq1AaZEuzvfb2diUjJCCIOPlZWVnExsbicDgU8CUBsw5e+Xw+0tPT1c+sVqvaNA8ePEhB&#10;QYG6X2msKcDWkSNHSEtLU/IOoj2uy1idkgH+/yVkctC1t7crOZPt27fz/vvv09TUxCuvvELv3r1V&#10;RYmUQp1uk/uSAEh05AwGA4sWLWLAgAGqCsJisahKF5FREAahLg8jgJuune73+5V8lsfjobGxkays&#10;LEwmk0pa5ObmKjBAd9iFrSpN5z0eD3l5eXi9XpU8kQodkbhJSUk5bvDSeUw7Z+/178PhMHPnzmXb&#10;tm088cQTjB49mra2NqZMmUJlZSXFxcXk5ORQVlbGe++9xyOPPMIVV1yB2+1m1qxZLFu2jDvuuAOA&#10;mpoa5s+fz49//GPuvvtuIpEI8+fP58svv+Saa65RrKk9e/bw4x//mJtvvhmA9evX89JLL7Fv3z7O&#10;Pfdc1q5dy+7duzn//PO56667SEhIYO3atTz99NPU19cDxyTgfD4fR44c4eWXX2bv3r1MnDgRp9Op&#10;5rwcpCaTienTp2O325WuuEheCAhnNpuZOXMm69ato6OjQ8mdSbJIwA+Xy8WLL76oGGJdmeiR6++7&#10;tbWV8vJydu3axWeffcbOnTu54IILFJBqs9morq7m448/ZtKkSVx00UUUFxczb948Zs2aRXV1NZmZ&#10;mXi9XpYvX8706dOZMWMGgwcPJi4ujocffpg5c+ao8sL/+Z//oWfPnjz77LOkpqZy8OBBfvrTnzJ3&#10;7lzuu+8+kpKSVKJB5sXu3btZunQp119/PRMnTsTj8TBr1izWrVvH4MGDKSkp4ZNPPmHLli387ne/&#10;44c//CFtbW388Y9/5M033yQvL4/CwkI1b+XZXS4Xu3fvZvXq1SxYsIDGxkZVcaPLdZlMJu655x5K&#10;SkrUPNd7MMh9nqgdPnyYrVu38sADD3DppZdSU1PD8uXLmT9/PsXFxdhsNgoKChg+fDg33HCD+pu/&#10;/OUv9O3bV+3TQ4cO5dprr2XgwIGqB09nabZQKKSkZHw+H36/n0suuYShQ4d+I+HY3t7OY489pv5G&#10;HHfp55OSkqJAaJGzkvNF339kPOx2OwsWLKC+vp4bb7yRiy66SO39V199NQUFBcyYMYMVK1bQp08f&#10;ioqKFDirS7zpB3xxcbHS+hctXIjeawQIll5DkrjQ5RHlHBTpH1kLcm04xnaR+5DqBP2slPNGnDyH&#10;w0F6erpilXs8HjXn2tralESTJH+DwSBut5vk5GQyMzNVhYIkM9va2lQCA77JxgeUvJrJZOLSSy/F&#10;ZDKxbds2Zs2axbhx4/jJT34StQc89NBD3HPPPfztb39jypQpLFiwgKamJn7/+98rMF2XtpRk0omY&#10;nMFxcXHs27ePtWvXkpuby7//+79HjWlrayvvv/8+W7duJSkp6ZSwzVtbW5WMlp58+/DDD1m2bJkK&#10;2Nrb28nLy2Py5MmMHz+e2NhYVqxYwSuvvEJhYSF+v59ly5aRkpLCbbfdxtixYwmFQng8Hp5//nmV&#10;+Pb5fBQUFCidf0lQ3HDDDRiNRlJTU3E6ndTW1vLzn/9cAdJZWVlKRiASidDU1MSYMWO46667yM/P&#10;/0ayQtaArFf5Xk90hEIh1q9fj8/n47HHHmPYsGE4HA6eeeYZDhw4QHl5OQkJCXzxxRcMGDCAhx56&#10;CKPRSFVVFQ8++CCrVq2id+/emM1mZs+eTUlJCTfddJMKlCdNmsT777/P2LFj1VgbDEdlJh966CEl&#10;oyjvV6pckpKScDqdqtrIbrerhpyyH40YMUIF/nImSgJbEinjx4/ntttuo0ePHsq309dxcnIyU6dO&#10;5aKLLiIzM1M17pQEc2JiIqFQiF//+teMHz9e9UfyeDxRycrTaQLKSAJX/IGWlhZaW1uZNGkSubm5&#10;5OTkKICjs8zUd2md/TXZs6ZMmaKaOcbExFBaWkpzczPx8fGkpqbS3NzMuHHjWLFiBfn5+TidTqxW&#10;K8uWLePSSy/F6XTy6aefcuDAARXXWK1WUlNTsdls6iz92c9+ht/vx+Fw0N7ezoABA2hsbKSgoICi&#10;oiLsdjtz5sxhxYoV/OUvf6GkpIT6+nrKysro06ePIgjMmzePiy++mF/84hdqL21oaFC+stVqZerU&#10;qRw6dIiYmBh69uzJoUOH8Pl8nH/++aSnp/Pll1/y5ptv8swzzygykd1up62tjczMTA4cOMAHH3zA&#10;wIEDufPOO1WDzfr6epxOp5K18ng8p7TJ+ukwkXCBY0nUSCTCJ598wvTp08nLy1MgyRdffEFSUpIi&#10;P3xbxfV3abpWOBwDC+BorFlRUUFGRgZXXXUViYmJfPHFF2rtJyQkYLPZ2Lt3L3C0GjIpKYldu3aR&#10;kpKiEoxC7EtKSiI1NZVPP/1UATAxMTFK1lEq/T0eD5mZmd8bAOasnbXTaUJm04kF8m9tbW0UFxeT&#10;mJiIw+GgqKiIRx99lLvuuouNGzcyevRoevbsyaBBg3jiiSfIzc1VZKsNGzZQWlqKy+Wio6OD8vJy&#10;BgwYQGJiIhUVFcBRsFr6mAnGAtCvXz+2bNmiSCMJCQkcPHiQuro6amtrSUtL4/HHH+fNN9/k/PPP&#10;Z+fOnbz55ps4HA7lyxuNRhobG8nPz2fv3r2Ew2FaWlpob29XSZScnBxmzZrFBx98wLx58ygsLFQJ&#10;+YceeogLLriAe++9FzhKYly+fLna80SqWKSjs7KysFqtpKWlkZaWxty5c/n1r3+N0WjE6/VSXl6O&#10;wWBQBNYePXqouEaq1yTJIXGYEDLPZIuLO9Yz2Gg0qsqUlStXMnv2bEaPHs2kSZMUvpaamqoUDUSt&#10;pra2lry8PHr37q0IEm1tbd2ewBDTyeeCm4RCIVX1brPZVPyZkpJCeno6FRUV+P1+mpubARg2bBgu&#10;l4vU1FTi4+Pp3bs3zc3NqherxLEyD5KTkxXZ7IUXXmDmzJncd999VFZWcu6556qkocPhUDFqRkYG&#10;dXV1ZGVlqYoCUTAJhULU1taqqinBrg0GA3l5eVG9BPUY/Ptg8hwi6y7xoZA5O/f/kISH7p9919Zl&#10;EkM2CTHJivr9frWpSkZGfl82nMbGRhITEykrK+PQoUOKBVJYWEhJSQk2m43Dhw9jt9txu900NjYS&#10;DocpLS0lMTGRr776itjYWPr370+vXr1IT08nFAqpSo9gMEjPnj3Jz88nLS0Nk8nEzp072bVrF8nJ&#10;yaxfv57zzjuPAQMGYDablc74ihUrKCsrIyUlhaKiIkpLS7HZbApQOp6e3smYrtXc1tZGR0cHa9as&#10;YdGiRWzatIm7775bZdOF4agDBKfT9L4BwhYoLCwkNzeXyspKvvjiC8Usc7vdeL1eBVDZ7XZ27dql&#10;egIAjBs3DovFQnt7O1999ZVyrGWsy8rKcDqduFwu4uPj1VwQaZlLLrlEgW+bNm0iIyODrKwsqqur&#10;FTNZegiI3ENzczPbtm3DYDBQX1+vQDYBBo4HKgqbS770dwXHGkJv27aNSZMmYTKZ2L17N4mJiTzw&#10;wAPk5+er4ODzzz8HoLi4mD179uD1erngggu4+uqrFZAvpZzTpk2jqqqK+Ph4Bg8ezDnnnENOTg51&#10;dXUquy5VQRKseTweYmJiSEtLUxU8khx0u93qsBCNfUk2ut1u3n33XaxWq5LBCIfDir0ARwOk2bNn&#10;U1FRwfXXX88TTzyhmgTKxhQfH8/ixYuZOXMmjzzyCHfffbc6ZKWyJikpib179/LKK68waNAg3G73&#10;CbG85FDSgzph6Ofm5jJixAilly+Mw0AgwI4dO3A4HPTs2VMxV6688krmzJnDRx99RHFxMUlJSWzY&#10;sIFrr71Wrf3Y2FguuugildDwer1UVVUxYcIEtUZ79+7N4MGDqaioUPua/iwxMTGKNVdaWorZbMZs&#10;NpOfn8++ffsoKytT93neeecxcOBAmpubsVgsjBkzhiNHjlBXV6dKFuWZk5KSSEhIoLCwUDFe58+f&#10;j9VqjQKK29vblbMXCoVU+W5RURGpqalKbutEWLwGg4GmpiZWr14NwMUXX6xAOnGc9+zZw7hx4ygp&#10;KVGVeIcPH2bGjBmEw2H69etHOBzm8OHDhEIh6urqVMY+OTlZAUKAkiwRp0ueWc6UpqYmNR42m434&#10;+HiWLVvGxRdfDMDy5ctVhVJycrLS+1+yZAmBQIBwOExaWhqjR49WoCYcdaQlibF9+3Z69erFZZdd&#10;ppIGskedd955rFq1iiVLlrBjxw769etHVVUVVVVV1NfXk5SUhMlkYtCgQfTo0UNJ0sie+PXXX9PU&#10;1ETv3r2x2Wzf0F7VmcQSjHi9XiURIcmXlpYW1QQ6Eolw+PBhfD4fQ4YMUTr9drsdgL59+yrt25iY&#10;GOrr60lPT6dv377U1dVx6NAhjEYjw4YNo6ioSPUKOXDgAGlpaarPSX5+PsOHD1d7ZmxsrAoODh48&#10;qNadwWBgwIAB5OfnK6kKfX7q56eAY1L6HQwGlcMZCARobW2lvb2dwsJCLr30UubNm0dNTQ2NjY1M&#10;njyZoqIiFSRKIq8zK7Wr+Q1HSRcOhwOz2cyQIUNYvXo1U6ZMobW1VSXjq6urOXjwIKWlpYowcbIm&#10;wab0Y4iLi2Pjxo0sWLCA3r1788QTT9DR0cEnn3zCJ598wvbt2xk/frxKel977bX84he/IDk5me3b&#10;t/Paa6+xceNGVQHw+uuvY7fbueWWWxg1ahR+v58nn3ySpUuXcumll5Kens706dNJS0vjz3/+M4mJ&#10;iWzevJnf/va3FBcXc9lll9HS0sLs2bNVtcM555zDmjVr+O1vf0u/fv34yU9+os50XWZAKotkLuvJ&#10;R/mvyWRiwoQJDBs2jI6ODhwOh+oZUVdXR3t7O3379mXQoEFqzLKzs1WgIkw0s9nMhRdeqKSmPB4P&#10;FosFl8ulgDup6nrqqacoKSlRZea6LJKw+1asWMGaNWu45ZZbeO+991RSUfpzuN1uampq2L59uwqm&#10;pMJNAq7Gxkb27NnDjh07sFqt5OTkUFBQoKRf7HY7FRUVZGVlkZ6ejtfrVQ2dAcVubGho4MCBA4pt&#10;mZWVRVFRkUqank6TBE9ycjJ9+vRh7NixXHjhheqdSnNsvRm57pt8V6ZL8elVX8IYveGGG1Rg6fV6&#10;2bp1Kz179uTuu+8mJycHp9PJyJEjeeCBB/jd736H2Wzm8ccfp6CggIkTJ5KdnU1ubi6LFy9mzpw5&#10;ip337rvvsnXrVqZNm0ZCQgLXX389DodDsU337t3LBx98wO23366IE6WlpcyfP58PP/yQsWPH4nK5&#10;WLVqFYMGDaJv375kZWWxceNGvvrqKzIyMpRMVSgU4o477sBkMjF+/HjOP//8qPOjrKyMw4cPc801&#10;15CYmMiIESOYO3cuzz77LHfeeSd1dXUsWbIEj8fDmDFjGDZsGJs2bWLhwoX4/X6GDx9Oa2srK1eu&#10;pPD/S8hJ9daZDgDpyTK98jAhIUFJwD344INKQtNsNvPRRx+ps7C7+2II0U72T+lfAUcJTnv27OGJ&#10;J56gtLSUhx9+mH379lFQUKAqoa+66irmzJnDtm3byM7OZtOmTVRUVPDDH/6QkpISvF4v69atIzc3&#10;l169enHttdfy2GOPsW3bNnJzc6mrq+Pee+9l2LBh9O7dWwGU8N0nIs/aWftHtc4YQltbG263G4Dd&#10;u3dz7bXXKrLW2LFjmThxIg8//DBvv/02ZrOZ7Oxs3njjDa6//nqysrKYMWMGK1euVGSVwsJCFi9e&#10;rCq/169fT79+/cjPz2f79u0qZpC4Z9y4caxevZo///nPTJw4kfz8fObOnUtiYiI9e/bE7/eTnZ2N&#10;y+Vix44d7Nixg/Ly8ig5KR0E79Onj5I5FpKFxWJh8+bNPP30/2Pvy8OjLM/175nJOlsmM5lM9j2B&#10;rBAgrIFAQti3gAgKLnWrVatVjz22PYqt2BZ7au1i3beCCIggQkABZQkkxAAhECBkJfueyUxmT2bm&#10;90fO8/AlLtCDCJ4fz3V5CcMs3/d+73o/93Pf67B69WpIJBJcvHgRMpkM3d3diI6ORldXFwYGBnD8&#10;+HEcOnQI3d3dMJlM7O9J63ZnZyfMZjM6OzthMBiwevVq7Nq1C8eOHeMK/9dffx1vvfUWXC4XDAYD&#10;k3UUCgUaGho4iUsJGNqH/hiCiGBisRhdXV34+OOPcfLkSUyYMAH33HMPYxkikQgpKSk4deoUzpw5&#10;g7i4OHh5eeHAgQNITEzkMxTthWkuv54hPBtQxQnhFcL/E9Gvt7eXLQAcDgd8fHyg0+nw1VdfsTRz&#10;T08Pqqur2Z+OcCnyaezt7UV3dzfa2trgdDqh1+vx8ssvo7GxESKRCI8++ijWrl2LX/7yl9Bqtey1&#10;CAwmMpqbmzkRIZPJWDKeMDki7lCFuNDYGrhErvi/UtEo9H6lIP9CIY4trIwSSjxfj7iilhfqIZOk&#10;FB3sKisrcerUKfj4+MBqtaKzsxOtra1sKFdSUoL8/Hz09fUxGE2av7Nnz2aWOGVnL1y4gE8//RQJ&#10;CQno6elBe3s7vL298cILL8DDwwN///vf0dbWhuDgYAQEBOD555/HsmXLsHjxYj4EJCUlYenSpThy&#10;5Ah27NiBBx54ADk5OfD19cXJkyehVqs5Q1hSUgIvLy+MGTNmiPazUBrhaoIkqmigkJE1mT8vWLAA&#10;e/bsgb+/Px544AGuVhBueK9lCMucyYzH09MTY8eORVpaGjZv3gytVoslS5ZwxQMZv+zatYs31SKR&#10;CIWFhdDr9cjOzkZzczP+67/+C+PGjUNNTQ3mzp0Lk8mEJ554Ajk5OUhPT8d7770HrVaLl156CWaz&#10;Gb/73e8QGhqK9PR0NDQ04NVXX0VERAQefPBBvPrqq8xCKysrw7/+9S+sWbMGCQkJ2L9/P9544w3E&#10;x8dz1pAATZIt+bYQJjGEwA3ekQAAIABJREFUQBwxG2pra5GYmIj169ejuroaALB69WoolUqo1Wr0&#10;9/ejvLwcCQkJOHLkCIqLizEwMAClUon77rsPYWFhsNvtaGxsZK2/oqIiWCwWhIWFYcmSJQDAbThi&#10;xAjk5+dzgufo0aMQi8UMFmq1WgQGBqKsrAyvv/46QkNDUV5eDg8PD4SEhAzRQf/444/R0tKCe++9&#10;l+Vz6N8p+3zu3DmsX78eTz/9NB/+SDaGyvSam5vx+uuvIy8vD1lZWfDx8UFDQwNiYmK4vbq6urBv&#10;3z40Nzfjueeew69//esr2lgIzYzpPw8PD4SFhUGr1SI1NRVnz57la6GFkfSnAwIC0N/fj56eHmi1&#10;WgQHB6Ourg69vb3w8/PD2bNnkZKSgq1bt+LixYsQi8VIS0tDfHw8rFYrVCoVg/90vTU1Nejq6kJy&#10;cjInjahKjNgfjY2NCA4OxogRIzAwMAC73Y6EhAQcO3YMTU1NsFqtzKQgI3VPT09YrVbU1taioqIC&#10;U6ZMYQCVfCAkEgl0Oh0DdPn5+ZzgtNvtXBVnNBqxZcsWBuEHBgYwYcIEPPnkk7zQXIknBjEnVCoV&#10;wsLCuC2JzQcMAh1BQUGYPXs2J+UqKyvR1dWFsWPHIjk5GcBg0uzo0aM4c+YM63xqNBpkZ2dj2bJl&#10;UKvVzEynPtjX1weTyYSdO3fi6NGjXBWgUqmwcOFCiMVirFq1ChcuXIDVauW53Gg0Ijk5GU8++SQ+&#10;/PBDFBUVIScnBzabDRs3bkRtbS1+8pOfsBEVJXr0ej26u7sxbtw43ljRJoRAw7CwMEgkEvZQIZ8Q&#10;MkKtqKjA5MmTsWrVKmg0GpaQKikpwfr16xEUFISgoCAEBgbyIWG4XigwuDYEBgbio48+gr+/PzMq&#10;29raYLPZoNVqoVAoUFNTg40bN6Kvrw/r1q2DXC7H+fPn8Y9//APp6emQSqXIz8/HkSNHkJCQgM7O&#10;TnR2dsLPz4+rGmtqalBSUsIGaT09PSzXRiwft9uN9vZ2zJ49myWYKioqkJWVhQ0bNsBsNmPChAlo&#10;bW3FH//4RyxduhSLFy9m/xWhF4bQswO4lKwiCUhKppJ/i91ux8qVK1FTU4NNmzZh+vTpDJ4DYMaN&#10;sO2MRuNl5xeSxqF+LhaLMXXqVBw+fBjHjx9HQEAAwsPD0d/fj/z8fISEhECj0aC7u5sTxVcTREoQ&#10;i8W8AbZarUhMTMTKlSs5SUzSMFStQ8lJmqflcjni4+Mhl8sZ/FYoFCgrK8OkSZMwbdo09r0IDg7G&#10;tm3bsGDBApbaef7556FUKiESiTB79my88847+OCDD1h+8J133sHy5cuRnJyMjo4OTJs2DXfffTf2&#10;7NmDnJwcNuAWMnb7+/uH9GfhYZL2CqtWrYLJZEJ7eztqa2vR3NyM+vp6ZGZmYuzYsRCLxUhOToaP&#10;jw96e3vR1dWF3bt34+LFi7j77rvZp2LNmjXw9/dHRUUF1Go1PvnkE5w+fRo//elP+UBhMpmwd+9e&#10;VFdX46WXXsK6detgNBpZZ56eRXFxMQoKCnjuGhgYQGdnJ+Li4iCVSqHX63HkyBGYzWZ0dXVBpVJB&#10;q9Vi9uzZWLRoEQIDA2GxWFBaWore3l5mcHl7e2Px4sVYtGgRpFIpZDIZdu/ezXsCkUiEhIQE3Hff&#10;fTxOSQIpLCwMFosFNpsNGo0GzzzzDJKSkq55JQa1i9FohMFgQFdXF86fP8/m0SNGjAAATvQSg5DG&#10;+w8VQhkPGtNU+UMkKpofqHLBz88PQUFBXNnwr3/9C2vXruXqypSUFDz33HNc6TVz5kyIxWLs2bOH&#10;q3C0Wi3WrFmDMWPGwNvbm+VryZvIarUiOzsbKpUK/f398PPzw8yZM6HX67ka18/PD5MmTcKcOXOg&#10;0+mg0+mQl5eHjz76CPn5+aioqEB4eDiWLl3KZBPyN/D09ER3dzcUCgViY2O5ug0YZOc+9thj2LBh&#10;Ax588EGoVCqMHTsWjz/+OMaMGQORSIQVK1ZAq9Vi7969OHToEPz8/BAdHY37778fkZGRnNy/0YPk&#10;T6gqkMhXS5YsQXZ2NpRKJZMW6PxmMBh433y9g9qY5kshuaK6uhrr1q3j/vPBBx9wMj0rKwuJiYkY&#10;M2YMCgsL8c4778DX1xfd3d2IjY1FXFwcHA4H9u/fj/Xr1+OWW26BQqFARkYG5s2bh/379+Orr75C&#10;f38/EhIScNttt3EynYgmN4Ke+s24GTd6DAfLaZ6Ry+UYN24cYmJieAwDg3vehx9+GGvWrMHhw4dx&#10;55134tVXX8XTTz+NN998E56enrDb7XjkkUfgdDqRnp4Oq9WK999/n6uu3G437r33XsTFxaG5uRnx&#10;8fFDlElSUlKwfPlyFBUV4eWXX0ZrayuWLVuGsrIyVFdXIzQ0FFOmTMGbb74JPz8/jBgxAklJSXA6&#10;nThz5gwUCgW0Wi2kUik6OzsREBCA5ORkJkiOHDkSVqsVRUVF0Ol0OHPmDJ544gkYjUYEBQXh97//&#10;PaZOnYpPPvkEK1aswPjx4xETE8MeirfffjumTJmCv/3tb+zdGR0djdTUVHh7e+PWW29FdXU1Xnvt&#10;NQQHB+P8+fOYNm0ay8hGRkaivr6ez4yenp5ITExkoovT6RzCyr+RgypsyQNu8+bN+Oyzz5CQkIA5&#10;c+agt7cX1dXVTATOyMhAaWkpPv30U8yZMwcnTpzAyZMnsWzZMq7CkEgk7Bt3vWUTCYcQgt0kcUyY&#10;grBSmaRw3W43goODYTQakZqaigsXLqCmpoalny0WC2JjYxESEoKgoCBcuHAB+/btg7e3N06cOAGJ&#10;RAK5XI6Ojg488cQT+Otf/4oJEyags7MT8fHxsNlsCAgIwOHDh+Hn54eGhgZ4eHggIyMD27dvR35+&#10;PkaOHMkynxkZGRg5ciQOHDjAAL3Q56Wzs5PPctezAuFaBhG6SKqS/DgtFguASwmr6y0lBVxhEkN4&#10;WCHQhxi3pAtOOu49PT1ISkrCzJkzMWXKFJSUlEChUCA7OxvTpk3D3r17sW3bNpa18fX1RUhICO68&#10;805MmDABL7/8Mo4cOYLU1FQsW7YM1dXVuP/++9Hb24v+/n4cO3YMS5YswYoVK2A2mxEWFoZnnnkG&#10;6enpLDH12GOPITAwEGPGjMHLL78Mh8OBrq4uGI1GBAcH484778S4ceNw6tQpPPjgg5gzZ86QUhkC&#10;Br+Ph0PADgGvxO4MCQnB7373O0RFReHXv/41Dh8+jPHjx2PChAnw9PSEwWD4QUrESHaIZK7c7kEz&#10;a5VKhdjYWBw/fhxfffUVIiIiIBaLIZPJ0Nvby9UCM2fOxIwZM2Cz2VBaWsqSRDSxOp1OvPjii1wa&#10;OXfuXDzwwAMQiUTQarV46KGH4OHhAW9vb8THx+Pzzz/nxbyrqwv3338/+vr64OnpiV/96lesc1df&#10;X4+jR48iLi6OTRLvuecepKen48yZM3jttdfQ0NDwtfu9kqQQDU6n04nw8HBs2bIFeXl5WLJkCUtj&#10;rFq1Cg899BCDc1988QX6+/uxaNEi9PX14bPPPsPTTz+NrVu3wm6380GioKCAF6wTJ07gH//4B9Rq&#10;NZKSkmC1WhEZGYl9+/Zh165d6O/vR2dnJxISErgEPCwsDImJiTh58iS2bdsGqVSKyspKTJo0iVkU&#10;drsd5eXlqK+vR05ODhISEmA2mzl5R6CayWTCG2+8galTpyItLQ1lZWXsx0JmpgaDAWvXrkVkZCQe&#10;fvhh3lyNGDGC9Xjr6upw8uRJFBYW4umnn4ZWq+Xys8tFb28vM3PpgCfU4TOZTOjq6mKNT5LXoaTR&#10;jh074Ha7mc144sQJll8BwImj9PR05OXloaurC2+//Ta6urqwbt06OBwOrF27FiqVin0ILl68CL1e&#10;z74fjY2NOHfuHDw8PKBSqaBSqVBTU8NGvW73oLknJYBI/9zPzw+dnZ04evQoEhISAABHjhyByWRi&#10;ib0vv/ySK9pGjhyJ4OBgrsIQMoOJdUKb6OTkZGRmZmLmzJlQKBTYuHEjtm7dihkzZmDy5MlXrOVP&#10;WsrJyclYv349Nm3ahNmzZ6O6uhq7d+9GTU0NM//JW6iqqgpffvklvL29MWXKFACDCYmgoCBERUVh&#10;+vTpyMvLQ2dnJ1555RWcOnUKISEhmD9/PhuCkz+Qh4cHFAoFKisrWWqQpFtmzpwJHx8f+Pr6QiaT&#10;sf5ldHQ0br31VoSGhqKsrAxbt27Fr371K2RmZsJoNCIgIADvv/8+pk+fzsAuJWSIIRQaGjokqaxS&#10;qVgOj4yzhdVpaWlpWLBgAaxWK1544QW0t7ez8ZeXlxeqqqpw+PBhqFQq/PznP4dCoWBmMEmwEDuF&#10;5hga36WlpSwxQ8CwSCTiykQ/Pz8olUq0t7cP0eXt6+uDSDRoNt/b2wu1Wo0nn3wSvr6+eO+991BQ&#10;UIDFixdj8uTJ2LBhA8/PGo0GGo0GXl5eePLJJzFy5EhUV1fjz3/+M0pKSjBq1Cgeu3FxcSgpKcG5&#10;c+ewfPly5Obm8jq7YcMGzJo1CyKRiBkcwxMZpFtOrCo/Pz8uiad5nTZJPT09iI+Ph5+fH0sKkvcI&#10;EQGo6o88nK4kyORapVKhtbUVY8aMQUZGBo4cOYLZs2fzcyopKUF2djbKy8uHSEteTRC5g8ajXq9H&#10;Tk4OkpKSuMKmq6sLx44dQ29vL3x9feHt7Q2tVouxY8fi3Llz2LdvH1e2NjQ0YNq0aQgMDERtbS3P&#10;ScScMRqNWLp0KQoKClBfX8/tn5KSwrKZNpsN99xzD1asWIHu7m6YzWb09PTgjjvuADDIUHI4HEhN&#10;TcUrr7zytSpbYR+moAM+XQeV+3t7e0OtVuP999/H7t27YTAY0N3dzdV+3t7eUCqVsFgs2LJlCwoK&#10;ClBZWYlx48ZxAsPlcvH43Lx5M6qqqlBfX4+AgACMHz+eD2+nTp3C66+/jqeeemqIXwsA1tHt6enB&#10;yZMnYTAY8NJLL+HMmTNDpLFobs7OzkZeXh4mTZqEo0eP4pNPPkFBQQHi4+MRGRmJoKAgpKamYsWK&#10;FYiMjITBYMCrr76KwsJCjBo1CjKZDCqVCjNmzMDChQsRHx+P48eP44UXXsCePXugVCqh0WgQEREB&#10;rVaLZcuWITAwEB0dHfj5z3+ODz/8EE899dQPdjAdGBhgJv+uXbvQ09OD2NhYZGVlISsrCxEREZxI&#10;FxJsfqhExvDfof4mTKKRBIVMJsMf/vAH2Gw2Tm5QJdeLL74IYBBQIGCc5mKJRIKFCxdi4cKFaG5u&#10;RmBg4BAjSaFshVKphF6vR2pqKt58880hieqOjg4sX74cy5cvZyNuquBzuVzQ6/WYNGkSxo8fD4lE&#10;gq6uLk5Y6PV69oUjsgIZjj/11FMwm818/U6nE5MmTUJGRgY8PDyY8KVSqTAwMIC+vj5ERkZi2bJl&#10;LLelVCp5fSEfLpLWupGD9llEOHA4HPyslUolE0FovRVKD98IUlnUN4TymrROSqVSTJgwAQEBAexP&#10;RpXwixYtgoeHBxISErBmzRps374dDQ0NmDlzJnJzc6FWq5nklJGRgREjRnCi6z/+4z+wZcsWlJeX&#10;w263Y82aNVAoFLye0rp4M27Gzbh8CDEhSiJIJBL4+/tj3rx5iIyMRE9PD8uzORwOxMXFYdOmTSyF&#10;6+fnh7///e/sK0dkXyKoTZ8+naWkqFqCEuRZWVlISUmBRqOBw+GAw+FAb28vQkJC8Nvf/parUzs6&#10;OvDqq6/yPmTNmjWoqqqCSCRiw+POzk5otVrMnTuXPci0Wi06Ojqwbt06/vcPPvgAJpMJDz30ECsw&#10;+Pr6wmg08vn21ltvZRJxf3//EP9Ct9uNxYsXY+bMmTCZTNDpdBg5ciTUajXsdjtsNhseffRRyGQy&#10;lJeXY+TIkXyW6Ovrw4IFC1hKmiS7AgICIJVKmXQrlUr5vHwjB8nEO51OdHZ2or6+Hl5eXujs7MSz&#10;zz7LVeYWiwWzZs3CpEmT0NbWhs8//xx/+MMfEBQUhBkzZuCuu+5izzTyhr0R5nHaF1qt1iHPPzIy&#10;ksmmtKdRqVRQKpWQy+VITExkEuqkSZPQ3d2NN954gzHTzMxMTJ8+HQMDA4iPj8eJEyfw/vvv834q&#10;JSWF/Svy8vLw2Wef4dSpUzAajWhubsabb76Jnp4extH++te/YvXq1ZgwYQLa2tqwadMmJCYmorm5&#10;GSEhIZgyZQr8/PwQEBDAZ29KONIaS2cfkrUkf5YfewxPCJLfanR0NDIzMxEQEMBzH92vcO97PcJD&#10;KP1A/33tTYLNvpBJolarERUVhaVLl6Krqwtbt26Fw+HAkiVLsGDBAgBgdltbWxu2bNkCh8OB9vZ2&#10;noQpC0cdg0rvid1L7ENKQly4cAF2ux35+fksOUAmpwEBAZg8eTKee+45jBs3DiNGjMCiRYswevRo&#10;WK1WSKVSREVFIS4uDgD4701NTVyZQV4OtNH/tna5HBhOnyH2OFU4kHwFybPI5XI8/vjjeOyxx/Du&#10;u+9i5MiR/F6hPMP3EVRdQs+QDqLCTT4tpl5eXggODsaqVavw+OOPQ6PRID09HY2NjVAqlVCpVJg7&#10;dy6qq6uxbds2NpVrbm6GXC5HT08P5HI5Vq5cyQC8RqOBWq1mg9GWlhb+PX9/f2RnZ+Ojjz7CY489&#10;hgsXLsDb2xsTJ06EyWTCT3/6U5w7dw4nT55EVVUVXC4Xurq6WIc+MjISo0aN4pK0mJgYZnUTsEL3&#10;TW1KpqbDK27oM9S34uLi8MADDzDI0Nvbi/379+POO+9krXypVIrnn38e4eHh8PLywujRo3Hrrbei&#10;uLgYY8eOhZeXFxQKBVavXo1Zs2bB7XajrKwMv/nNb3DgwAHExsbC5XJhx44dWLlyJZYsWQKVSoXi&#10;4mK88sor2LdvH8aOHYvCwkLs2bMH8+fPR25uLnQ6HY4dO4YNGzbgyy+/xKhRo1BaWootW7awBFVT&#10;UxM6OzsBALW1tVxl8fbbb+PixYuYN28euru7ceHCBTZkDggIgFgsxvbt21FUVISXXnoJFy5cQHd3&#10;N0sMWSwWlsn461//ismTJ7PslsPhQE9PD86ePYu0tDQA4JJQ4BKoRJVHBM5SP6WKDJfLxWX15MMC&#10;AKmpqcjLy8M///lPGI1GuFwuZiNQcnRgYAAKhQJ2ux2/+c1vEBISwlUyzz77LH7961/D19cXgYGB&#10;zHgtKSnBH//4R0ycOJGrePr7+/Hxxx/D19cXYWFhWLZsGctW0JgGwIC2j48PbDYbsrKyUFFRga1b&#10;tzIQX19fj9DQUNhsNlgsFpw5c4bBSLVajYCAAB5/JJtGGz5i0Gm1Wvz85z9Hamoq//59992HP/3p&#10;Tzh48CBrxFMyiPr8N8mnAYPzYGhoKHJzc7F7926cOnWKk9RUnUELtaenJ2pra1FaWoqf/exnSEhI&#10;YOCPpEjCw8PR19eH+Ph43H///XjuuefQ2NjIgBDNNzS+PD098eyzzyIuLo7nSqEHiclkYj1vkUiE&#10;vLw8RERE8BzQ0tICvV6PnTt3QiqVcvJSr9cjMjKSteq9vb2hUCgQHByMpqYm3nDRIYI2zyRpRQmW&#10;vLw8NDY2Ytu2bZy0S05OhtvthlKphNPpxPvvvw+bzYbf//73/PyFbA26J5prHA4Hl2y/+OKLiI6O&#10;ZmBKqVSisbERubm5vMaRCSclF0gmBxjcaCiVSkilUvj5+TGYo1arERMTA29vb4waNQqHDh3iTYrF&#10;YkFmZiZGjhyJ3t5exMXFYcqUKfj444/R2dkJh8MBi8UCs9mM/Px82Gw21NfX4/DhwwAGK8d6enrQ&#10;2NiIlJQUrlqgZA09a+ASkE9sG3quCoWCJXRobS8oKMCYMWPQ1NSE/Px83HrrrVwyTr4qTqeTTclp&#10;rhDOHcOrXehASaC60WjEnDlz8Nxzz6Gurg5qtRp79uyBXq/HnDlzcOrUKT4Y/bsh3CfQfolAN6pY&#10;EYvFCA8PR1tbGzZv3oyioiKcOHECkydPxpQpU7hfKZVK9p0JCAiAXq+HTqdDYGAgJ68oAUwgJH2W&#10;/E5obTUYDNDpdMxgjoiI4H7f1dXFnmLEuKckI3nP0OeE7BuSG6D7pioxYBCsM5lMnByYMWMGUlJS&#10;UFVVhR07dmD37t0YNWoUoqKiuPIvOzsbU6ZMwYkTJ7B+/XqUlJRg5MiRDCA7HA7MmzcPgYGBOHjw&#10;ILZs2YLNmzcjMjISVquV5xCdToe2tjau+KmuroZGo4Gvry8++ugjHDx4EKtXr0ZVVRXOnz8Pm82G&#10;jo4ONDc3Q6VSMXBP69aUKVPQ19eH/Px8nD59GomJicjNzUVYWBjS09MBDO5zk5OTUVhYiN7eXoSF&#10;hWHp0qVckWWz2TBz5kxs2rQJ5eXlrH38yCOPsBQVVXPMnz8fW7duxcMPP8zrnbBP/Tt7wsu9l0CZ&#10;oKAg+Pn5ISkpCQsWLIDT6cT27duxc+dONpOnsU3eSz9kCf3wcUX/F87tBF5T8l8ulw+RFNNqtUP2&#10;+JQEpUM3+ZHIZDJOsgFgeT+lUsn7CmIT+vr6Mhis1+vh4+ODwMBAHi9Op5MT6bTG0PpHe1864NMZ&#10;hhLNtN67XC7IZDL2raNqRkqIkE+dTqcDAE6G05xA3lN0/7RukDyDsAr1Rg06gwqDgBuTycTtKlQN&#10;MJvNTJq43okM6r+0DtD+VqlUIj09HRMnTmTJQdrTUYUUnZM1Gg1Xl1KChvrhxIkTkZqayvdJhIGl&#10;S5filltu4fdRIs5mszEp6HqDEDfjZvwYQjhGCJAlaSeqPtBqtTxPUaUxnUuJNEUkHp1Ox+cqAuSJ&#10;AEprDI1nSjoLq+PVajWzz1977TWWpK2pqYFcLucEJzHSAXByQqvVMnmLqhndbjevGURopSSBkGBI&#10;MrEOh4PXNrfbDYvFwmsQeVcI5YVI8kitVvN6SkkPABg1ahT71prNZigUCq44JuIWVR7QM6B59EpJ&#10;k9czaL/gdrsxatQo/OUvf+H7It8+8nACBtt04cKFyMvLQ0tLCwICApj0RTI+vr6+N8T6BoBJJXRt&#10;tJatXLkSAQEB/D7qSzabDbNmzcLcuXN5H5eZmYnRo0djYGCAyR1arZZJe4sXL2ZMkJIMtG5KJBKs&#10;XbsWnZ2daGtrg0wm435PWNgzzzwDlUoFf39/WCwW3HPPPVi2bBmMRiM8PDwQHBzM5//77ruPz5bU&#10;n3/5y19CJBKhvb0dWq2W/TT/LyQwgEskC8JCSJ5+5MiRSE9PZ39HIV5yrdWCLheXHfW0maJNmJCV&#10;J5fLWRaA2Elvv/02Dhw4gKSkJISHh6OlpQUbNmxAQ0MDG7Po9XoG+WlhIGY/DWgqG6YOZDQaoVAo&#10;oNFo0NzcjLa2Nvj7+8Nms/HBVqfT4ZZbbsGJEydQV1eH0tJSGI1GPPLII5g7dy66u7uZuQiAJ0Ah&#10;+CIE+r4PlpkQkAUuaYnRROTj44OxY8finnvuwYsvvojXX38dzz77LJdmXetSHWpnuh4alAQ2BQUF&#10;4Sc/+Ql27NiBpqYmnjRaW1uxdetWHDlyhAGRmpoahIaGwmg0skkPyYUAwIcffojt27dDLBYjMDCQ&#10;JSpkMhmMRiPLJ9TX1+PAgQOYNWsWbDYbGhoasH79ejQ1NTEAIxaLodfredIn5j0w2EfpEPnvhPCZ&#10;02ajv7+fQeHe3t4h+tbEJI2KikJ9fT2io6MZnE5LS4OXlxfq6+uRlZWFpKQk7NmzB6mpqfxdlNWk&#10;jcGFCxcgFouRlZWFhIQEltoYPXo0Wlpa0NbWxotDeno6kpKS4O3tjby8PJw6dQrl5eU4duwYWltb&#10;ua/n5+fDy8uLJZbeffddKJVKJCYmst735s2bERERwd41O3bsgMPhQFZWFrZu3Yrw8HDk5+ezobbD&#10;4WDG/qJFi7ikz2Kx4G9/+xsGBgbQ0tKCgwcPIjQ0lEEQYQKDKgD0ev1l+6fJZEJkZCRUKhVnhsl0&#10;c82aNfjiiy/gdruxZMkSPPPMM4iMjOQNlJeXF0JCQqDT6fiAS54ABNQRePz555/jn//8J6ZPn45n&#10;n32WQYb4+Hj86U9/Yna9SqVCWloa8vPzUV9fD61WC09PTzQ3N6O/vx/BwcGse758+XKcPHkSzc3N&#10;mDBhAs6ePYuioiJER0cjKCgITz31FBuSBgcHA7gEbhBzmIBtKv+3WCyoq6vDqFGjMDAwwBtk0oU3&#10;GAy8UbgcQ0MikcBqtSIgIADLli3DuXPn0NbWBrFYjAULFuDtt9/GiBEjeCzV1tbi2LFjCAsLQ0RE&#10;BPr7+xloa29vh9PpRFRUFFQqFcv9yGQyvm4CcWkD5u3tzQwemisJaCEfFDJWFYvF8PPzY4YHbSYC&#10;AwNRWFiIiIgISCQSNDU1Yfny5VAoFEOSmG63GzqdDtHR0TAYDKylT/2MZMOIwU5g8RtvvIHz58/D&#10;398fsbGxzNp1uVxoa2tjJozZbMbBgweRlJQEf39/nutps05jnZ4t+V5QEozGBwG2xCSmai+hESgZ&#10;nZEEHLGQSTLHbrfz/VssFpa8oudNnkLULvS7drsdPT09zO6khAPpuJLvhlwux7Rp06BWq4fo9lPf&#10;tdvtzCADBtdBm802ZM2njaPb7YbRaMT27dshlUpx66234vDhw9i5cydGjBjB/iLUT0gH3c/Pj32E&#10;vi0oUS/cZzidTgQGBmL8+PE4evQoRo0ahR07diA1NZWTYEFBQd+L4WlXV9cQGSkCVKmN582bh6io&#10;KERGRqKxsRH79++HVqtFbW0t6urqkJKSgl/84hfQarXYtm0bNm7ciKKiIowePZqNq6VSKQwGA1dT&#10;kgEwJVGItUX30tLSwhV7lKyheYZAU4vFwgdsAPxZOizSWKW1XZgwBQY3vwaDASUlJezFotPpkJqa&#10;CqvVis2bN6OsrAz9/f2oqKjAnDlzMHr0aACDCeq2tjY2plWr1SgsLMTKlSsxceJEuN1u1nk+evQo&#10;nE4n2tra4OXlBYvFwiyt8vJy+Pv747333sNdd93FPmkikQgXL15EcXExjEYj6urq8Mknn3BlKSXW&#10;BgYGGAgFwGO5o6NCb53OAAAgAElEQVQD58+fR9T/mFvSHEtVY93d3ejq6uKkPbUh7XVEIhEbH1ZV&#10;VSE7O5v7BBmAWyyWH0TnWCKRMGP0oYceQlJSEoP/OTk5OH/+PPr7+9HX18fzPPWFq90j0+eFSUca&#10;nyTVJNzDCWU/hftiSpRRxQQA3hcKQQHgknwlfWb4/QiTRrRvd7sv6TgLP6tWq7kalapBhd/pdruH&#10;eLIReE3vp3uj36HfEgJDwvfQ58jjRSQS8W8KvQuF3iUU1A50DQAY+Pi25/jvHE7J74nAcqH3E4FN&#10;VxtCUhfN58NJWMLnShUtw/vA/yaojYFLIAxVBQ6f+74rhp9JhM9ECArQMxZW1FIfH963qV2E90n3&#10;TtcslLOi3yQ/I/ruqwlhdQn9XVhR/UNKz92Mm/G/Car8pz0mAXXEPBYGjWPh+Uoo30vjkkg0wqpB&#10;SkrTe+lzQmlv4b6KXqO/C1UzgoKC8MQTT+Ctt95Ceno6Ll68CAB48sknuTpbq9Wy5KVGo+HvVCqV&#10;TJij1zw9PXleEJKWhckLmleEc62Hh8eQ7xZeu3D/Ta8Ri374OiWcs+k3heuT8L3CPcDw5yNMBAif&#10;L+0paE2iSt8rmcO/jzlMSKAV3oOwnwiD1heSRaRnIpxr6R6uVv7+cvdPZ2la64nMRBJShNcK5T4p&#10;KSe8L3r2wj4u7Gc0poRKNMIxQ0k4el0o5ySRSFjOWRj0++Q5Imxv8jSle9BoNF/rN8L2Ee7RhPd5&#10;te1/OSIJneVoPSXcgHxyhElWYXHCvxPDk2H0LAIDA3mcEBGerpfOjNf6/imRBAwSVKhabcjIFw4M&#10;4eZI+CXCDRx5DxCDbPr06Thz5gwOHDiAwsJCLFiwAFu2bEFfXx+efvpppKWl4dixY3jttde42gAA&#10;Z+6IGU+dgoBRsViMyMhI7rApKSm4/fbbYbfb4XQ6sX79eiiVSpw7dw7V1dV46qmn4HK50NrainXr&#10;1uGTTz7B+PHjERsbi/r6enR2dkKhUDDLlRiLQpDo+wq3+5ImOgE5NOG6XC5mU65atQrFxcX44IMP&#10;kJSUhPnz53PW9lqGkNkLgBlttIB7e3tj5cqVOHbsGEpLSxEQEMDliPv27cMdd9yBWbNmwWg0or29&#10;ncuMwsPDuW+Q3NiePXvg6+uLv/zlLxCJRCgtLcWHH37ICbCMjAwEBwfj3XffxcGDB/GLX/wCLpcL&#10;X331FSorK7Fu3TqEhYWhuLgY586dY1YcLao04Kitr2RQCduXJmHaREgkEsTHx+PixYuoqqpCeno6&#10;2tvbUVVVhaioKLhcgwaXEydOxGeffYYvvvgCubm5LHvm5eXFSYvMzExs2LABp06d4mTeV199BU9P&#10;T8THxzOD39vbG/X19QgJCeFSf6pWoOsymUxoamqC0+mE0WhEU1MTS6WFhIRArVazGSqV2Z89exbB&#10;wcHIzMyETqeDSCTC6tWrWc6JXqutrcX48ePZoPT2229nQySXy4XExETs378f8fHxSE5OhkQiwYQJ&#10;EwCAzd9bWlpQXl6OtLQ0REdH8yJLC6CQYXi58Pf3Z414Dw8PBoJNJhMOHjyI8PBwPPzww3C73Th/&#10;/jxMJhOmT5/Omf/ExEScO3cOx44dQ2pqKgYGBlBVVYXw8HBmm/f29mLXrl04cuQI8vLyMH/+fJjN&#10;ZmbKA2BAiVj2iYmJ2L59O+rr65lhfv78ebjdg+WTbrcbJSUlKCgoYPm7zs5OFBQUMJBOAD1JTwGD&#10;kzP5bohEIsTExMBoNDKLx+FwoKSkBJs2bWK/Cb1ej0OHDsFqtSIiIoL7EXD5uYy8Q2pqarB9+3ZE&#10;Rkbi8ccfZ88NDw8PHsu+vr4oLy/HiRMnMG/ePIwaNYqrT8gPo7W1FVKpFKNGjYKnpyfy8/MhEokQ&#10;FBTEbFfgkjEWbeKoFBUYXDhpg0QsG3oNAFeouFwurrJ77LHHEB8fD5fLhebmZuzbt4+TLPQZm82G&#10;6OhoZGRkYO/evdiyZQtycnIQFhYGkUiEjo4OHDt2DPX19UhLS8OECROwY8cOnD17FrfeeisWLVrE&#10;cmPUdwlEuu2226BSqfDee+/h888/x2233YbW1tYhICXN9wDY50SpVPLmjP6jw4JCoYDBYGBwiPxD&#10;JBIJuru7YTAYOClA64xEImHpLQ8PD/j7+/PcTuOQkgFUWaXRaNDX14fa2lqEhIQgJCQEFy5cYO3P&#10;2NhYHDt2DOPHj8fUqVPh4eGB06dPo7W1FQEBATAajaioqEBCQgLLlVBQ9QkxiKhv0/V4enqipqYG&#10;X3zxBQwGAx544AHk5uZCLpfj73//O4qLi6HRaKBSqeDt7c2JPADst/FtQXsYi8XCv0vtL5PJkJiY&#10;iE2bNmH+/Pmoq6vDgw8+yBtaKu2+2hACjmRgf/r0aZbnIt+B8ePH4/XXX0ddXR1sNhvKy8tRUVGB&#10;+++/H1FRURgYGMCqVavQ3t6OlpYWNDc3IzIyEj4+Pujr64NEIuGD9cGDByGTyZgRrlAo2ARPKpUi&#10;JCQEGzZsQFhYGJRKJUJDQxEWFoYDBw5g3rx5fKAjXxVaTwFw5RQFvT4ckKYE3sGDB1FRUYHFixcj&#10;PDwcNpsNXV1dbB5ZVVWFjRs3oqOjA4sWLYJWq0VPTw/vI1QqFRoaGvDmm2/C5XJhyZIl0Gg0GBgY&#10;QENDA0vtqdVq3HPPPfDz8+OKiuLiYthsNiQnJyMoKAhisRi33HILJ37b2tpgMBhQVVWF+Ph4RERE&#10;oLKyEhs3bmQj75CQELS3t+PcuXPw8vJCaGgoent7sWfPHtjtdjz66KMICwtDZWUlampq4Ovry9WM&#10;77zzDpKTk7Fq1SoEBwfj5MmTqK6uZikxLy8vroZ85JFH4OnpibNnz+LIkSNIT0//wdjxQrCR9gtU&#10;4Wo2m9mvSQi00OeuhGQjPFN8E2BO90n9h/afVDVBB86b8e1xI4DEQsBNCAz9XwCxqe8KkzNUZUf7&#10;2hs5rvX1ERlO+KyvFtS4GTfjhw7yLBhO3L2ShP0P0d+J/EvjLDw8HLm5uYiNjWWfwNDQUERFRTGW&#10;80Otnzf6HAhcOm8SaZnWKSLmXMu40efDK7n/4UQS4bn9Rr+/q40boX+QhN1whaArxTuv9fX9EN9P&#10;OChj1/QP3wSWC9khxJQVVhTQhEBsWk9PT8yePRu1tbXYv38/QkNDERoaivb2dgaiz507h7q6Ovj5&#10;+aG6upqlL6xWK3szEPAADGapiTWYlpaG8ePH48SJE9BqtVAqlSgqKsLJkyexcOFCmEwmvP322xCL&#10;xUhJSRkiL+NwOGA0GtHV1cV6esROpN8jx3vajH0fporDM9M+Pj5ITk5GWFgYb4hNJhM0Gg3+8z//&#10;E52dndi1axcmTZqE0NDQq/79y4VwA04SSsTOExqd33bbbejo6EB1dTV7AXh5eaGyshI+Pj6cDSwu&#10;LsbRo0eRmJjI7GNhuWJnZyfOnj2Lvr4+HD9+HAMDA1i/fj0WLlwIqVSKKVOm4L//+78xevRoxMTE&#10;sPyPyWRCcXExqqurmWlaXV2NiooKLucnFjDdw5UkgITJNGBopRGB+C+88AK2bt2K06dPo6ysDO3t&#10;7bjjjjs4ETZjxgwUFhbi3XffxdmzZ2Gz2XD06FEsW7aM/T2Cg4MxZ84cvPXWWygtLYVSqcSBAwcQ&#10;ExODESNGwGq1Ii4uDnFxcdi2bRtaW1shkUhQXl4Om82GZcuWQafTITY2FmPHjsXevXtRVVWFoKAg&#10;nDx5EgMDA1i9ejVnmkmejdjsR48e5Wvw8/NDV1cX5s6dy2WdVL63Y8cOTJ06lZMoq1atAjAozePr&#10;64u+vj786le/wtKlSxESEsKAfkREBEQiEaRSKQoLC7F9+3ZEREQgNzeXAWSbzQa5XM7Jyr6+vss+&#10;H7PZzMlMAtxp8ZTJZPjkk0+43xYXF2P69OlISEiAwWDg6oKOjg688sormDp1Kpqbm3H27Fncfffd&#10;AAbLZteuXYs9e/YgNDQUYrEY58+fh9FoRGhoKLKysjjRSZU3lFxISkrCxo0bceLECbhcLrS0tCA9&#10;PR2JiYkQiUQICAiA2WzGu+++i+TkZPT09LBprr+/P1QqFUuRCYEiAjvpO4XMfx8fH4wbNw6HDx/G&#10;+vXr0dHRgaamJlRXV2P27NmYMmUKvL290dPT8zUz5G8Kqkrz8PCAwWDA4cOHMTAwAJPJhJKSEsyb&#10;Nw9JSUk8rrq6uuBwOBAWFsbsU2Aw8TBu3Djs3LkTW7duxYEDByCRSHD8+HGMHj0a48aN4001gclW&#10;q5WlIOigQHMvVUl4enqyDjh5c9BcQ8m36OhofPrppxgzZgwcDgdKS0vhdg+azSuVSmYzDgwMwN/f&#10;H1OnTkV9fT0KCgrQ09ODtLQ0OBwOtLS0oLKyEkqlElOnToW/vz+XeTc2NuLo0aMsJ0fzV2BgIPR6&#10;PeLi4pCWlobCwkJ8+umn8Pf3h9lsZuM2f39/luChxAox3W022zfOwyaTCVqtlmUbCwsLsWHDBgZ2&#10;m5ubOflC8xh9N40Zh8PBfYeqNYjtVFhYCKlUitTUVFRVVaGyshKLFy/G6NGjUVhYCIVCAalUisWL&#10;F6O0tBQFBQUwGAyQyWT46KOPIJfLkZGRgaamJvYikEgkzFoWAhv0/Hx9fWEymfgaBwYGUFlZiZ07&#10;d2Ls2LGYP38+9Ho90tPTkZmZiX379kGj0cDf3x8ymWyIr4iQ6UXxTUCpt7c3r+sSiYTlzyZOnIj1&#10;69fjnXfeQUBAAHuByOVyNDY2fi8HP5VKBYPBwEmr/v5+nD17Fvn5+QgICEBWVtaQZAvdExlD0xxJ&#10;pBHS1/fw8ICPjw/i4uJQXFyMtLQ0ruAoKSnBxIkTuRQ7LCwMu3fvxgMPPMCVGm+++SZ+9rOfwel0&#10;wsvLC5MmTWJDdaq427hxIyZMmDCEEUWHlm9iydG8DoATEDExMSgpKYGnpyciIiJQW1uLhoYG5OTk&#10;YPTo0TAajUhJSUFlZSW2bt0KnU6H8+fP48KFC1i0aBGPnUWLFuHs2bNoaGhAaGgoGhsbcfHiRSxd&#10;uhQymQxBQUEIDw+H2+1mabONGzdCIpFgxYoVPD6WL1/Osj++vr44f/489u7di+zsbIwZMwYGgwGT&#10;J0/Grl27sGnTJgQHB+PMmTPQ6/XIzMxEYmIiPD09MXnyZGzfvh1vvvkmYmJiUF9fD5PJhGnTpmHq&#10;1Kno7+9HYWEhjh8/ziyyixcvIigoCHl5eYiNjcXAwABmzpyJI0eOcHVRXV0dQkJC8Mtf/vKq+96V&#10;hslkQlFREQoKCpCbm4v58+fDx8cHVVVVAAYT98L+S8/63znUDd+LCfsNVarQfE/VSjKZbAjj/mri&#10;ctf6Y//+q43vi4lPfya2JpGCrjUZ61qHMIkhnO+ESdzviuv9/K51/6QKKqfTyWd4oXTxzbgZN3qQ&#10;/x3hTUIZ6uGE3usRQuBSSIwNDQ1FUFAQn6WE+1Yhie1GX+OudVDFI3CpLQcGBoacr78rfgxJmquJ&#10;f2cNEa71V/r5Gz1+DP17eOWk8JpprAtf+zH12cu1LxE1hbi80+mE5LnnnnuOXrBarfj000+xYsWK&#10;IYcM4QQu1PS2WCwYN24coqOjmUEVHBzM7MyYmBiEhYWhp6cHzc3N6OnpQVRUFMLCwtjMOSgoCCEh&#10;IQgPD2fZDR8fH5bkAAalCWJiYqBUKhEbG4vu7m6UlZWhu7sbTU1NuPPOOxEZGYn4+HjIZDJUVlai&#10;u7sbNTU1kEgkuO+++xAREYHGxkaEh4dj4sSJ3CgOhwPx8fGIioriTRcBL06nE5WVlWhqakJWVhaX&#10;c1O51JVs0ISbOWLuKJVKjBgxAkFBQSwVY7fbodFo2NiUGNWXY7pdafa0paUFFRUVyM7O/hpjkgAe&#10;ku6Ry+UYNWoUy6lYrVbExsay/E5OTg78/f3h5+eHiooKNDY2wmw2IykpCQEBAfD394dOp4OHhwfG&#10;jBnDbE4/Pz+YTCaUl5ejra0NwcHBiIuLg91uZwDJx8cHGzZswNq1a7lfEeheWVmJlpYWKJVKJCUl&#10;QavVIjIyktnM48aN4xJvu92OsLAwxMbGDgHSKIqKiiCVSpGYmMjAjLAEmtotODiYpWLIKyI3Nxdz&#10;585lhrHdbkdiYiLsdjtqa2shk8kQHh6OO++8E3K5HE6nE3K5HJGRkWxI2NDQgPHjx+Pee+9FZGQk&#10;nE4nNBoNFAoFa3m3tbUhLCwMmZmZzICWSqVISkqCWCxm+SKdTocZM2Zg/Pjx/GyFhrnEio2KioK/&#10;vz/UajWX0gnldMiwNzc3F263mzXPiaXg4+ODxsZGiMViLFq0CHa7nUszqWqHKglEIhESEhIQGxvL&#10;UglU9kdlu7W1tXC73Rg9evSQCUwIjpGvSWxsLMuIiUSDmn2xsbHw9vZGUVER7HY7RowYwQapZCyr&#10;VquhVCrZBNlsNiM1NRX3338/J+IKCgrYZLW+vh51dXVoaWnBuXPnkJOTwzI8NB7F4kHD4qioKPT0&#10;9LDR/cSJEzF37lyWkiKvn/LycrS0tEAmk2HixImYNWsWNBoNs7PpmQml7UgGyNPTE5mZmUO8erRa&#10;LUJCQuBwOHD69GlYLBaEhobirrvuQlRUFABwNYZwHqf5feXKlUPmAJvNBo1Gg9jYWE4CmM1mzJw5&#10;Ezk5OSznREbXfn5+mDhxIhsKk1QRzWcE8lssFkyYMIETSwBYUoqYHCR9NGPGDK66EPoBkdn63Llz&#10;AQwm07Kzs1kSTKFQYPTo0Th+/DhaW1thNBphMBiwevVqBAUFcQUTSfORuV5cXBxEIhGKiopQX1+P&#10;srIymM1mREREICcnB5mZmQCAmJgYWCwWtLW1obS0FBKJBFH/I5dF0nI+Pj6Ij49nVj0d6IODg7F7&#10;927Mnz8fWq2Wx5HVaoW3tzeXri9YsICZBZR89fb2RkdHBzIyMhAREQFPT0+0tbWhoaEBRqMRISEh&#10;CAsLw9ixY1krNSQkBNHR0Zws8vLyYk8BYjUnJCRwso7A6aqqKrS2tmLEiBHIzc2FQqFAQ0MDIiIi&#10;oFKpEBISAl9fX7S3t6O1tZU1/+fOnYuwsDC4XC688cYbuPvuu3kuFbJ0hMCGwWDAuHHjEBERwYkm&#10;T09PmEwm5ObmcoWUn58fm7wnJCQgODiYxyHF6dOn0dfXx55DtI7RAYUq5WjM9vX1YceOHfDw8MDk&#10;yZMRExODqqoqfPbZZ8jKykJOTg4AYNu2bTAajbjjjjuGrBvfVaIrLPOmvtvW1oZjx45h3rx5XDVI&#10;sm9lZWU4evQo2tvb8cUXX3A/JMNfmUyGjo4OFBQUwGQyobS0FPv370dZWRlmzJiBsWPHQi6XQyaT&#10;4fDhw2hsbERFRQWKi4vR0dGB22+/HVFRUZDL5RCJRNi8eTOAQfPrL7/8Ek6nE48++igbrSuVSuzc&#10;uRNmsxlnzpxBUVERKisrce+99yIuLo5Z98QCItIKVQnR+qxWqzFy5EheyxMSEiCVStHY2IjKykq0&#10;trYiMTERK1asQGhoKHQ6HeLi4mAymXDq1CmW2UpKSsI999wDi8XCfbC3txetra1cATxu3DisWLEC&#10;KpWKD/a0ponFYjQ2NiItLQ3JyclMUiGJNpINMpvNaGtrw5QpU3heSkxMhMViQUdHB9ra2uB2uzFt&#10;2jTMnDmTx3BgYCCkUilqa2vZYDEzMxOTJ0+Gp6cnfH19eV1vampCfX09AgMDMWPGDGRkZPB8Sgni&#10;2tparmyaOHEizz/0e8L9JvUxo9GIQ4cOYeHChUP63r8T5B1hsVhw4sQJNDQ0oLa2FmVlZTh8+DBG&#10;jhyJ8ePHM6Fm+G9c6f5z9+7dyM7Ohq+v73DA+7eenp7P0ZwvEonQ1dWFQ4cOYebMmZBIJCyTdzVx&#10;rQ9z1/v7rzeITkkL4SG7rKwMdrsd6enpQyQHf4whBDJpPXE4HCgvL8fAwAAyMjK+8/M/JjDhfxNU&#10;nWkymfh8TWvFzbgZP4agPUtfXx+++uqrIesqcP3HsHD/SXtbCpJgIm8FkhOlM+v3AcBe7/u/2qC5&#10;m/4sFovR3t6OnTt3YvXq1ZfdY/zY7//7CDq3u1wuJhQTgerHHj+G50vX2NLSgpKSEsycOfNbiarf&#10;dV69EUOYpP2m/0wmE86cOYPk5GQmVblcLohcLpebJsWenh7cf//92LZtG2clhbrhbrebmbASiQTN&#10;zc3soyDUu/f09ER3dze7ulutVpa+0Ol0cDgc7C9ADEMfHx8+FJM2MP2m0WgcYtDmdDrR19fHkgQy&#10;mQxdXV0sA1FfX88SJD4+PtBoNCyPRMamer0eKpUKvb298PHxGSJhQkw+h8OBXbt2oaioCM8++yxr&#10;CBIodiVGQgSKC8EXklkSTqjCzDrp9V2J2dqVdFCn04njx49j+/bteP7554cwJoXXSeC/2Wz+Rj1m&#10;kvGRyWRswNvd3c0ayvTMSAKMgDS6f2LB9vT0QKPRsDlUQ0MD4uLi0N/fj3379mHt2rXYvXs3t5GH&#10;hwfMZjMDqKRDTdIHcrkc7e3tQ3Twenp6+PnTcxUu5C+99BICAgKwdOlSSKVSbg9iDwvbhKoGOjo6&#10;GEwjkJkMHan/d3Z2QqVSwdfXl6tZqNqHAHmz2Qy9Xo+oqChmSxMDmIIYuCSTRabKdHjy9vZGd3c3&#10;Ojs7ERsbOyRZJtQmpudE43i4ubanpyebfQHgJJaQnUALFzAI+ohEIk4SUFvLZDI2DJZKpdxPhNVO&#10;1LclEgn0ej2+/PJLWCwW3HXXXUNYEELQhhjKVM0zMDAAi8XCCR23283gD0nlkDQTPU8CQsxmM3x9&#10;fSGVSvlASiaJwCX/H2Hb0P/Ji4Mq0sgLwuUa1I8nDwLq78IKAxpX1Afp9zo6OthUk+6V5FqoGoqu&#10;p62tjXX66beMRiOX1pGWpNFo5H4iLDt0u93o7u7Gvffei+3bt/MzNRgM7G/U19fHY4vAQJLvGhgY&#10;gEwmg91u58oxCqF2OTFbCLSgvk0LDrEFCAgAgLq6OkRHRzOTT7iZpLakMarX6yGTyfg99NsERmo0&#10;GgZuaQx7eHjAbrfzXEDPnL6rvb2d9WPVajXfS19fH/fzgYEBNDU1MaDf2trKsjbkQ0HVZgQwymQy&#10;PPbYY3j22WcRGBjI90ReC1SFQX4P1Gb0597eXq72otdJsi8kJGTIe6lSRlhmSeae1E7DfTKISHDu&#10;3LkhOqM0boi9brVauW+Rh01oaCgnPm02GxYvXsyeFsOBTuEa2NTUhLCwMO4b1A/JyE/Y5wHwfCIM&#10;MjrdtGkTWlpacN9990GhUPD8IJwH6b0kRbdp0ybIZDJMnz4d/v7+KC0txd69e7F48WIkJSXB4XDg&#10;rbfegkajwfLly4es8d+1KaR5hsay0+lEaWkpXnrpJbzzzjucEKZxdejQIZw8eZJBcp1OB61Wi+zs&#10;bISGhnKC7fDhw2hvb4fVakVoaCjCw8O5apH62/bt21FXV4fu7m4mECxdupTnp76+PuzZs4clwuLj&#10;4zF+/HiMGzeOE4UA8N577+HixYswmUzw9PTE9OnTkZWVBR8fH1gsFgagAfBejPZB586dw86dOxEb&#10;G4u8vDxej2h8dnV1QSaTcdKbqvOsVisnIYQJzOFmsyaTiZO+ZDYnl8v592meoLWN3kP+S3K5HBKJ&#10;ZIihJCWUKOg36btoXhGuJ8L3UWKEvElIwpDGN/UF8hehdQf4ejKAzNPJ/H24XrDwPmlNbmpqwm9/&#10;+1u8/vrr36hLeyXABSXyAeCLL77AyZMnUVFRwUna2bNnM4FImBAE8G/tgR9++GGsXbsWKpVqCOtR&#10;LBaLXC6X+3/+DKfTiYsXL+LPf/4z/va3v106qPxIDmLXK26EJAbN3VRR+uGHH0Kv1+OOO+7gis0f&#10;c1CihuY2g8GATZs2ob+/Hw8//PD1vrzvjGvdP0QiET744AO0trbi8ccf/1qVys3xezNu9BgYGIDN&#10;ZkN1dTVeeuklvPbaa7z3vBH6sFD9BBg6pl0uF+MCtI4C+BrO8/9z0H6FJMg9PDxw5swZPPbYY/j4&#10;449/EA+yH3MQEZBITHv37sXRo0dx5513svrEzbh2ITxjnjhxAm+99RbWrl0Lf3//r1VG/198Fs3N&#10;zdi4cSNWrlyJoKAgPh96AN9c6k0hBHfpAEOHGWJnCcs7+vr6oFarGeRyOp3w9fVlwAMYbGCNRsOv&#10;EfhJ4B1NJgSo0gMh8I8kLaRSKby8vIaYJNtsNoSHhw8B0vr6+niCJ7adWq3+mnmiEPQl8O9qgwBM&#10;2vi63e4hB2cADOoD+Nrh/VqXMBFISeAlPQ8AzMInpiVJeNntdgBgdjolgMh0huRxhKAegWwikYhZ&#10;yQTAxcTEsO/E3r17kZWVxfIKJIdCCSS3+5L5IgHb1J+ovUgj+0pi+CIvZKgDYPa5UqlkGRa9Xg+1&#10;Ws0bHDLxlUgkCA4O5vYh7X4hWzUgIIA9EAhQIeDRarUy2EGAEQHblAwBBg1xAwICoNFo+L7J6Ibu&#10;gfoyJT+ozykUCjidTnR1dUGn0/FrJJlECQwhgE+6+XS9AHi8AoN+EQTQCb0Y6F6EfYkYEPTnywWx&#10;1umZUCVTf38/95+QkBCeg4RzBPUhel0IInV0dCAwMJCBOJJxslqtLP9BICt5GVAiDgBL0lCbyeVy&#10;ljjy9vYeAqZRopeCEqlCYJtiYGCAk12UqNJoNJygE4lEDKqR/J0QSBJKv9Bz+K4QAnRisZiTUXQt&#10;9IyF0oFU3WO1WiGXyznZQc+VgCeTycTPisBo2mAL59bo6OghbSX0PyFtdupv/v7+zHymNgAGZQdj&#10;Y2MBDAX+KJFIbUQAt8vl4ko/pVIJnU73tWfk4+PD48rtdnPVBTDo/yLsk/TnpqYmrio0mUzIyMjg&#10;uZEkySio9PubjE/JRFgkGpSDo+cSERHBbUWMctqcU8UY9WUy/6PnSOuw2WzmOdTlciE8PHxIElY4&#10;VgickkqlLM1lNpuHVFnY7XakpqZCr9dzctnLy4u9GkjO0dfXlxMYQkDf4XDw71MiRq/Xw9/fn8dv&#10;f38/z2UikWuqt6sAACAASURBVOhr/f7bgj5PJtarVq3iPYDVakVKSgpSUlKGGJqtWLGCk6JXG8Ik&#10;I5lEAmB/EavVytWnNK4o4TZp0iRMmjSJE4E0H1F7UnJv8eLFQ9qHnh3NRZ6enli5ciX6+/vR29s7&#10;xJ/FYrHAZDLBz88Pd999N9xuN6xWK/r6+rgSEwBvnunwJ3yd+hHdL3Bp/qd/l8vlPK/QWBaSDCix&#10;SFU7JFEKXJpzhDIJ9F4hS5L6tM1mY1KFcC4j7y1gcP729/cfQkSgz1PVkJBY0N7eDpfLBZ1Ox/ck&#10;NPSm+UaoP221WodI+tE6TgcOIhTQOBCu35SsFxIbrkVQUsjlciEjIwM5OTno7u6Gt7c35HI5A9NU&#10;RSTcm/67fhjC14SgkFCiSihTRuuBcO9zM27MoH0GVbcT+Yb2Uz/2ECYIhX1UKG/4/3N0d3fDaDQO&#10;6Qc0voX7r5txM27UIB8uIinSukRnm+s9j9FeXhhCprIwCMei91+pf9V3xdVWA17vGC4JSP60arV6&#10;SFt9W/xfBIaFcSVyPtR2RH6iSh8aIz/muNH7N+1BiOxF0uyEtVL//bFVYFxpdHZ2MoYslJK+7M6C&#10;gB0CAQgYpQYjBioBnH5+fsx+JMCBDsykb05ANBlz0gGOAGgaDASEKJVKPphqNBqedGiiHm5ObbVa&#10;IZPJ0NnZycxahULBh/q+vj54eXlBKpXCYrEws/zbTCuvNoTaoP39/QxWEECu0WiGVJzQPXxf5qLf&#10;FcK2I6YRAUlC0EWr1TIoSId2AveJZU79QPhdVNlCyRG6H6Hsk7e3N44fP47i4mK0t7fjF7/4BYBL&#10;bvTEKBZqJJOXAAEFBL4Q05MY8Zdrv29iDNHfCUilMBqNUCgUzCoTgixC8IXAbSFwarfbmT3d39/P&#10;VUSUKKDqHwIZZTIZJ/EMBgNr7NOzoH7r4+MDg8HAiwn1bZKroaQELT70u3QP1GZCIJEqBqjP0nij&#10;JA4xs4mpTokkAjWFiSbaCBKYRGOcpD8uF8KKJSF7ltqMKiOIpUvPhaTP6JkaDAZO4DgcDgQGBjK7&#10;WNjnqVqFflvYRtSOPj4+XGVGbF8hWGm1WjkJQR4AcrkcnZ2dzBin6hdhAoXKf4FBtrnD4WC2//B+&#10;3NLSgpCQEGY9isViBn6FiZjLhbDfksE0cAlopAVTuJEnUFuY8KLvonEvTDZRspHeIxyXNLYpMU7V&#10;eJQwp6o5MnintqTrEYkG5UcoaWkwGDjhCWBI4oqSiMJnAoC9FogxTX/38PDgPmO324eMGYlEwoxp&#10;Sp5LpVJOoNNYmzp1KtRq9ZCqMmoH4BIQSIxuAqlp3BBTHRhMxtNBSyjPRgkBLy+vIVVFQrmfbwIU&#10;jEYjfHx8oFAouM9otVqWBFOpVCznQ69RpQsl16xWK/z8/LBy5Upeuwj4pIQHmU7TGKOxLHyOAIZU&#10;KdHzpgogYXURhd1u/0aQVBjUP6ltAXBFECXfyA/Gz88PYrEYOp2OZc+uNmgeJZY9JSNoHpPJZEMI&#10;HLSf6uvr4/FI90B7JEp2U/+l9VelUrFsHq0/BNK3t7cjMDCQq22sViucTicnEsRiMYxGI1dh6XQ6&#10;NpEno0uaO4VJOzrQ0BxE/ZwO3CKRCD09PVCr1XC5XEwAAMBG49Qu9CwoqUcAOyX7aNxRco/2lTSn&#10;CCuuKAFJ65bRaIRarebkACUwKXHt7+/PFcI03mhcy+VyqNVqnudo3aB9hrBKhdY28nSg+ZL6m/CZ&#10;0DxFcwHt/wgIFs5j1yporQQueVMQMYLWJgAsUQmA15yrBSZpzAqlhmiPWVdXh0OHDnFfuAkUf3dc&#10;70oMGuuUGJVKpSgoKEB3dzdkMtkV7UVu5CAQUNj3LRYLDh06BB8fH67CulHjWvcPhUKBpqYmljCl&#10;/iCs3LoZN+NGDlprzGYzampqcPDgwSFnw8v142u9VtO+ivZbRCohfIl8QYngJZTAA76faqvviusN&#10;8l4uCA+gM5DVakVPTw9OnjyJzz777LL+kVfbfte6f1ztPHu55yes8PH09MSJEydQUlICnU6H06dP&#10;/+hB86vt31fb/pfrH0K1jpaWFhw7dgz79+/nSnMa9xTfdzLjSq7vWn4/YRDUDoSReNBhkEBAylCK&#10;RCL4+vryF1N5PHCJ3QiANy1k5ikE7IFLD57Yf/RZIWt7SFblfw5GtFEkVi8BRvRe4XXTwRsA69W7&#10;XC4+jAkPvEJwT3g9wKVFgthf9Dlh5xVKdlwJSE73JGwH4FLygIAJAAwS0+t07Zf7/u8KApyJBUhG&#10;6sQ0Fi5w9PyEJZRCySsCNOjvJGNCCSpiBlNbUggrcIa3AwGko0ePZqZvcnIyL8gikYjZikIZAl9f&#10;X35Ww/uKsN/StRBISs+UQBnaFNA9URsQGCsEp+Vy+RCpKeGhXthv6TeF3y3suySFIbwnYb+g+6B+&#10;Tfr/wrFD/cPtdjO7dHjfps8LnwX9Lj0veob0m8J+Jcx4Cv9MbS78LaHsg3Bc0H0JpUKEjEt6nxAg&#10;p4SMcAxSuwn7wHC5teGvC+cVStAQoE5tSMlWag8AQ8B86r/UjvT7wyQxhvwegZ90/fQcaD6iPwu/&#10;czgYOzwxQEEJUJ1ON+TfhP1EOK9SEpEAdJIFIkCPGMfCio3hVXNCyRlh+9EzEbIUafzQvwuBLmFi&#10;jO5TOLaF8mXCZ0f3JXxOwu8RVmHRWKADtHAMEpCK/8fem8dHWZ3t49dkJpPMnkz2HbJBCAIGEJGC&#10;gAqyuLC4oFAQl7fWUndra22t9m2titYqbkV9UdyrKCACBhCQfUlYwiZbEkKSyTZ7ZibL/P7I7zo5&#10;MwYSTQKhX+7PJx9IMnme85znnPvcy3VfN/CjM0PeU7w+xwIgQKfI88v7cC/IZ1h0dHRAcEOeC3nN&#10;8LllHSInN+R1yd/L+1XWC/K95PmW/47/l6sxgp+JAVTeX6FQCOozAOL/3EODBw8Wz6/T6cSck15K&#10;njc+izy+tvQMA/u8LpMj/Bt57TEZWV9fLxJPfDdtJfRk+p3m5maxDjmWtpDfbSVMuD+CS/3l85Tv&#10;kRUwwfpBXnc8JzhePpu8joPtJlnfUXcFr5+YmJizXkNeD9wbMu0e55tjod3HZ5Urpzi/PEcjIyPF&#10;mcD/A61VYLJ+4bUp8vqR34lsV8m6gMlg/i1/zvsqla2N5/lM1BPs2yXvYa5T2YbjfqNTLNtEck8A&#10;zg31lvz3sq3Ma8v2n/yZ4OvxbCQQgPdkIhWAsHfaE/nck20UILCKiN8H/789+5SJHvYiUSha6CHl&#10;/cg1wzOKieHa2loB7uhsgKS7A1Dn+/qdDVJ3dnykHgwNDRWJVOobj8fzIwf7QhP5LGEQjAAnVg6e&#10;Tbo7kN/e++vuAKTFYkFNTQ3i4+PF2Sr7UhflovR0IZiLoDzSBMuAirNJZ3Voe8L9xHOd1ZG0v+x2&#10;e4C94fP5hO+n0WgEaPjnyoWexJB1Nvvw0dYngONs8v96EoPV3QAEPSvjd2S+uJClpycx5PvT12ho&#10;aBCFAYzhyM/RlWdve+Pr7uevrq4WLCb0ERQKBVREQvp8PthsNkErxIt2d/a2J4nssMvfy8EnOqM0&#10;zoOpoXqaMPhGVCKfr6N0Pu3Jz32/nFuiL3v16oXExMQATncmHTojdDiICOJmZ1C9vTFeSOu3JwoT&#10;QXyXDH4w4MV3wWCSHMCSAzQ9VTobXGhP2gtEtXd9Vjq5XC5BJ8NAHYOmnbl+Z6W9/dVZw+J879+e&#10;Pr7zLR0NrrFChbQ97NnR3NxCU8gkQnDyv7vnl2dEcPBaDtiykkuusgJaE909WTqyfnmO8186ihfR&#10;850XJn/kBJqcQGZPLZb2AxCVYLR3zqfIPdFYTcUEBqvhZDuMVStmsxk33HCDAA21FwTnHvT5fLDb&#10;7UhISAhobgq0VOmZzWbYbDYB1rFYLIiPjxc9VEhlGBERIaq/9Xq9oKw9ffo0jEajqGJqbGwUtIpO&#10;p1NUUtG5l+0fJm8IFGMSi+czK86qqqrEPVjFyyAUK7cIOmNFFwNsvB51IqvdaHOFhYWJsTDZGVyB&#10;fqb5PZvI1eXUxRUVFTCZTLjmmms63TSVtgr1CwNSTMArFArU1NQgNTUVNTU1Yt1xvuQkYFv36kiA&#10;gvPH+XK73aisrIRSqcTEiRPP+vftCelrSBVoMBjgdDrFc7IfICuVWP3NyjNWxxIIRBAWk0tyMoFr&#10;TaVSwWq1IjIyMqBJ8JnGdzbh3rFarQH9HYFAKq6LclF6qjBW0tTUhPj4eNxwww2iql6mWJaD4TJA&#10;klXtsbGxsNvtYj83NjaK84E6n+c4z/eOJPvISkGACPccExYcF88GoJXqnYlF2pzBdJ8y6Iff8+/4&#10;PfUSEzsEfoSEhAScSdT/so9JXSQDReW5CAZcdZfIMaCQkBAcPnwYer0eV111lajO7S4hTTSBX+wv&#10;KveRot0gA8j4d4zZyTSlpMqPjo7udqAA3zfXmlLZ0uPwsssuQ3Z2tliLrBYAWoFo9NOMRiNqa2sF&#10;DT17eJKlh7YMWTGsVqsAWMnUprQnWa1PkDv7SLK5fUJCAhobG8XYziZylbxarRbnJO076gYZvBhc&#10;id6dwnhYU1MT9u7di61bt2LYsGGIjo7uEro77kNZJ/HZZN0RGhoKlUol6KL1ej3q6uq6PRZusVjw&#10;xRdfwOv1BjIwcbBhYWEwGo0CYddWVqctudCzs/L4ZUdR/j9pCoL7VRAtdzbp7ufviPHd0NAAjUaD&#10;qKgocdgCXZOk+inZybaQrEAr5YeMEpY3bGdERnTLykaj0Yhgbltf8t9clJ8vwWuMhhsPYQZc5KZR&#10;siLtbvRCZ6WzCMzuRnfIyFm/3y96Ocjclp25fnvS3eiG861/O4twvdCTGN19fjAYIwefCLzQarWC&#10;5ofOGz8jN0HrTgl2PuWxqlQqxMXFBThNNIIZZOvp+q0j+4tUQwaDQVROBL+Pi/LzhMY61wqTRQRl&#10;xMbGBpyXDBYEV9p0l3TEP5B7W7APCIA2KYZIm6bX62EymaDRaAKADWcSOslRUVFISEgAAEE7yYQB&#10;Kb/YV4jJEqC1KoiVIwwwpKSkoLGxUVSe9enTBwAEZS4AxMbGorGxMaCvnYyYpdMvB4rZD4tBCflv&#10;2duJTjR/Tuo3BltoN/l8PkRERAg9Q7s5uPKFFK6hoaEwGo1d6nQzYSMnMRh0Zw+4zgjBGH6/P6AZ&#10;PdD6LkiV5/V6xRxVVlbCYDCIREdbOol752xCKlNSPTLwYjQaoVQqRX+5zjwfEyXh4eHQ6XTivIiO&#10;jg7wX7i+5D0eEhICl8sl5pt+Kp/NarUGvHNW4nPdtSft+WHs68Sgpmy/Myh0US5KTxfqRwZZuc+Z&#10;OGUglSLHKgAI2lDSALPSsaamps0eiLK0t8c4NgaK5SSlbPcG26QyEOJMei64kjhYeL6SJpN6xOfz&#10;obm5OUC/U5dRfwWzTZztHt0ptJtke5y9TrvijOqI8J0BrfYJRT7v5THTpyCgQu73KvdM6+4gMtc5&#10;E3mcO34Frx8G/WkbxMfHw+l0ir6IrPaur6+HQqEQFfQRERFiXbHvcnCSgOcgk/2kXee1+S5ZndyR&#10;WBKpwmlbGwyGgMptmU6ScXM50N/dSQzudVLkcs3yXO9srCOY6lu2lfj8cuUX/RLOWXugtc76glVV&#10;VW1eQ8VsLrOBhw8fxuLFiwXyqL0yq/+mJAZFDmYfOnQIu3btQnp6ushGsZSfDSfPJp19/s7OLzfX&#10;yZMnsXnzZiQnJ6O+vh4qlSqA4uDnSkeCkMFlUPL/iTQDIDYoD0ty7ndWmLEFIOg7vvnmGyQkJIgy&#10;OLlxqUwndTEI0zmR+evodBMpuH37duFsO51OgS6jwqTR2JOls0j77g6CK5VKQbFjsViwb98+vP76&#10;6wG9Wzpz/faks/qru5McnZUL/fzrrHR3EkNGNBP94vV6odfrsWrVKqE3ZJ2tVqtF0Ku7HSMZoSLb&#10;UiEhIThw4AB27dqFL774QiC9OU4ieXt6pVl7wgBVWVkZNm3ahF69esFqtcLpdIqA1kX5+cJACB1H&#10;8naHhoaisrJSrC8Z5Ul0H9dcd0p7+9/n80Gj0aC6ujqACk7uCRScaJdRbjLN2NlE7u3BBsMMZAfT&#10;w9XX16Ourk6Aempra2EymQIqf+U+Dry3w+EQwBdSCLHBvNwDTa564PtgJZnf7xf7nvejPUQkbTDl&#10;LBM/csCDgWy5olqudJWdSlIsyhX2HDMd8PYSRR2pxJCrbfnugqnUziQdOQdkdDCDCfw+JKSlJ1hY&#10;WBgiIyPh8XjgdDoRGxvbIRusvXOCiFJSrMmOfFcky+UApcPhgN/vh1arFUEvpVIJp9MJg8Eg7OLy&#10;8nIYDAbRX1IOgLGKIywsTPTVcrvdAf2AGDRjkvFs0p4eYY8w9kOU5aIPdVEuBGFwUg7kybqYep32&#10;G8EaclKD8Qu5YiskJEQkIhljAAJ7pQLt7zEi8uUKOupt+s28vlxBwZiGnKiQYx18jjP9HX8v94yQ&#10;Ab1MYDKhTpQ8n4lzxvmV0esUnhvnQuTKaepwuc9bd4mc/JbF4/HA72+tGmT/RcZN2E+Nvd0aGxth&#10;NBoD6AxlKtHuEs6PTAXPL6VSKdoQMHbD9S0/b7AdptPpApIvjFWEhISIRDvniP0R5USULExcNDc3&#10;i2uzWjH43md7PopcXcqYZFtr5FytXd6D8yvbHxxHV1yfItuV/F5+VtlmPNcgBdleVAE/5tBqKxPz&#10;c+VCMWDkFyV//98g3fksXRHEorMHQHAiNzc3Cz7Hzl7/p0pXrv+L0iod0S3B1QEX+vx3t/7syO/l&#10;OQ/+u85ev7PS3UmA871+zvf9e7r8lPn5OXPZE+b/TGP4bzhfZFoA+eu/4dl6grQ1tzIdQ3vSU9+B&#10;fM4HA1sYZAdakzjtnQN0hB0OhwjaA0BdXR1MJhM8Hg+8Xq+o7uDn6+vrYTab4XK5BJKczdnpxPL+&#10;pD9gJYkMBNBoNAJwwWQFwUJqtVokImQqBrlqi9QRDDpzXAAEFYlKpYLT6RQoX16HQW0ClmSAFVGO&#10;DELJSVRZuqJikME1joMBeJnG9udenwEdBsn9fr9IXLHahH1vGHgwm81QKBRwOBwBNINt3asje0l+&#10;Lq4NUn90dp8xqEh6MDmZJVcSMZAaGhoqKo6YjOB4mODiMzOJGB0dLQJdsl/VVuKhrfGdTeTApIxK&#10;7aieuigX5XwLdZScIJUrCbineDYRMAMANTU1MJlM0Ov1IijNPm21tbWIiYkJ0IPB+6IjSVC5AgMA&#10;amtrhQ6gTuI+Dk4QyPekrpHHwgQt50GmcWXQX9Y9/JeJS55Hso1CgBxBBMF9us51nEWmuWIlBukJ&#10;mRDoTqE+Z7KHiXkmfWhjaLVauFwuQZHU1NQEp9MJr9cbUDknV9x2dwKD92NSiu+cX3zHXONMisng&#10;MwIuysvLkZCQAJ1Oh5qaGmHP0C7hWmaPOO6lM60Rea1XVFQgPj5eANnaqvY9m/As53gITmNSEmhd&#10;r3JCjj/vTuG885znV1vVV50V2W7jnparMLiXaW92JJHTWTvgTM+oknnRVSoV+vTpg5kzZwpF2Vmk&#10;a091otoSLkhZwf/nP/+BWq3G9ddfj4iIiB8Z/91NZ9LZIB8X2fbt26FWq3HrrbeKJEFXvJufco22&#10;nFb5UJM3Br/vLFKVpefc6DzAyQV74403/qgSQ0YrXEjrtycKDyQagTxwaNg1NjZiypQpP+rPIFNk&#10;9GTp6ZUG5Ez2eDyw2WzYvXs3fv3rX4sDqrsrybr7fDjf509PrxTpbunu801Gb/GzLFdXqVSoqqrC&#10;jTfeCJPJJM41GlznqicDUWYhISEiSOn3+7Fv3z7Y7XZMmzZNoHdlOpTghG1PlI7oN4VCgR9++AEm&#10;kwnp6ekYN26ceMaeTpd1IUgwLQNtlNOnT6O0tBRTp04VZyfL7Emf093rqyP6z+12Y9u2bQE0QGdC&#10;oMpJMCAwAHM2IeBFp9Ohrq5OUAzI1RgmkwkOhwMWiwVms1k4hBqNBjqdTgR6m5qaYLPZkJCQIPYz&#10;0NoPT04KNDY2wmKxICkpKaDHjUKhEEh6OUDCxENjYyOqq6tFb4KmpibU1NQgLS0NSqVSBCWIticd&#10;B515jUYDr9eLmpoaREREiPXBRAf1Y3NzM3Q6nUAy2mw2+Hw+REZGil4KQPsoxY4I31Gwk99VSMVg&#10;QIZOp4Pf70dZWRkKCgrwzTffIDo6GtOnT0efPn1Ecol9QDobLJMD8209Z2ckLCwMNTU1MBqNYr3Z&#10;7XaxNink9yYdIQM1DQ0NqK+vF1RsAETiTqlUIjo6WlxTpVJBq9XC6/UKvu/O2rFyjyq5suqiXJQL&#10;RXgOyRV58r9yco5rHWjZkxs3boRKpcKYMWMQHh4u+hj5/X6sXr0aaWlpGD58uNCFZwLwnU1kHnif&#10;z4cNGzZgwIABSE1NhUaj+VES4kxgB9kPlwEnwUkF+Wfs/cHEjUajgdPpxM6dO4UetlgsSElJwYAB&#10;A8TfhoaGor6+/kdJlp/y3F0lZ3q+c5VEkatweL7LlOk1NTVCTwf3Jdbr9eIc8Hg88Pl8onKDdJLd&#10;LW3tibbWCdB6XsjxUvYGTEhIEHZUZGQk3G63AG8wCUh7h/EL+RqsSOK65lpubm5GTEyMoHzjumNl&#10;VEdiiQEIf4kijn1M2rJn/lvWL58vuOKCQnAOhX4G/ZLungf5OeVYsnirDQ0NsNvtAU0nu+rGF5LI&#10;2TXZYQkLCxMoLQCixKi7eei6Yv54kNTW1gagv7qCR+2njE/eIAB+tCHYkC48PPxHZWg/V4IdDiZ1&#10;2LBLVobB83GuDrf/ZgkudZPLU3kgAfjRAUPEyYVOt3IuFPvZJDghZ7FYRBCsI+iT8z3+nn79zkpP&#10;H193S0eSGMHnAINzLpcLdXV1AahV6m/ZET2XwiQ8UTIWi0WcO3SCicLuCAK2pwvH7/P5YLPZ4HK5&#10;ALTq8wv9+c63BNtKPD95hnJ9MchCh6InrS8GTFUqVQCHs9vtFoF+AAFJGgrH3x5feFhYGF544QXs&#10;2LEDZWVl0Ov1uPbaa3HnnXeioaEBZrMZxcXF+Pvf/449e/YgJiYG0dHRGDduHMaPH4/IyEhER0dj&#10;/fr1+Oc//wmXyyXOzCeeeAJDhw4VyQOZgvH111/H/v378de//hVmsxkhISGw2WwIDw9HWFgYamtr&#10;sWfPHnz00UeYNm0axowZA41Gg88//xwffPABXC4XbDYbIiIiYDAY8NBDD2HYsGEICwvDm2++iffe&#10;ew96vV444waDAffddx8mT54MAPjzn/+MgoIChIeHw2KxICoqCldeeSUefPBBaDQa/Oc//8GyZctQ&#10;Wloq6PXS09MxdepUjBgxAmazWQSozibtrSN5rbX12fbeX0eC5ERpcn61Wi2OHDmC119/HQUFBZgw&#10;YQJKSkrw29/+FnPnzsWsWbMAtDaXP9sztGcLtfV8ckCys0helUolULanTp1CZGSkoONiYoCUHZTm&#10;5mZhP4eEtPC7Nzc3w+FwQKPRIDw8XASAmGRgQgxo2TPclx15/vYkeH455+eCL/yiXJTOCmMjwWcQ&#10;0LK2SefG33MflZeXIz8/Hxs3bsQTTzyBCRMmCPS42+3Ghg0bkJ6ejssuuywggcDr8PzuKJ2UUqmE&#10;zWbDypUr4fV6YTabRc+jYLooouFpD9B+4O/lqpLgwLAcIA3uvQEAmzZtwv/93/9h8uTJSE5Oxs6d&#10;O9HU1ISkpCQ4nU4olUqkpKQISmOe9cHIdeq3rkikn03ksQcn2M+FnRQS0kqdHkwN2tDQIBIYckKa&#10;ZxcAUS2qUqnEXHWkX1hXSXtJDFae8nf8v9frRXl5Ob755husWrUKjY2NyMnJwaxZszBgwADR74ux&#10;1PDwcDgcjoC1yZgFgRyUY8eOweFwICoqCikpKfB6vVi3bh2ysrKQkZEhaLo6KlwL8nmVn5+P5ORk&#10;9OvX77z5lUDbdkdXxiiDqe74/mQ9UVJSgsTERBFH5XjORZzuTM+pknnO2BCM3GbncoP0ROECkQ08&#10;GUXZ3Uq3K4S8cuSS40I4383WuFk4t+zRAbQeal1h+PJQ5yakscBSvbNJTwgAXOgiByGIUKbSo4Mm&#10;K0C5cdq5QlJ3Rnp6pQENJKIuIyIiRNCkI0nM870HuoLm4nxKT5/fni6yDiAClXzvRDWHh4eLBLnH&#10;4/nJJcSdETmgTLsAaA02a7VaYUeRt5ZBowuh0qwjIAcZ+CEb1hcrGbtOggP77Gmg1WrFecn1RZ3f&#10;E4KHcgk8nR4i8og2lGk8ZEoa/r8jTQP/9a9/Yd26dRg3bhzGjBmDU6dO4W9/+xt8Ph8ee+wxWK1W&#10;PPjggzAYDHjmmWdgNpuxZMkSfPzxx0hOTsbll1+Oo0eP4q233kJoaCjmz58Ph8OBd955B++88w6i&#10;o6PRr18/EcwBgPXr12PDhg1Yt24dnn76aTFGchUDwMGDB7Fs2TLs27cPY8eORUhICJxOJ06dOoWU&#10;lBRMmzYN8fHxqK2thcfjQe/evQG0vOPS0lKMGTMGEydOFD1+wsLCkJmZiaamJpw8eRINDQ248847&#10;cckll4hznsE4BgIGDhyIX//619BoNLBarVAqlbjkkksQFRUlAl9d4QvI1bb8Vw7Ad0ZkG5E6FABO&#10;nDiB7777DgsWLMCAAQNQXV2N999/H4sXL8bEiRNhNptFoF52+IOTgx1xwuWqYrnJp+zw/1xxOBxQ&#10;q9XYuHEjVq9ejUcffVQ0Kne5XAgNDcXKlSuxatUqHDx4EImJibj77rsxcuRI8Rm1Wi046VUqFXbv&#10;3o1PPvkEhw8fRnh4OEaOHIn77rsPSqUSp06dQnJyMoxGo1hbnRUGV+QAi8xqcFEuSk8W2ityNZGs&#10;y3heBXP9K5VKuFwuNDU1Ye3atejTpw+ysrIAtOgV7m1Zx5L2jXE2Al/OJjJlkF6vh8ViCdD5BPwE&#10;n/kyXZJsP8u/l2l/+Ezy73lOsJLY6/WitLQUbrcbY8eORWxsLDIzM0Uf07Vr1wIApk6dioiICBGM&#10;Z0CUsyF8hgAAIABJREFUOkqe+3NRNSrrfX4F02t1l/h8PjQ0NAggx7p167B+/XoUFxfj5MmTGDhw&#10;IKZPn47Ro0cLSswffvgBn3/+Ob7++mskJibiqquuwk033YTIyEjYbDaYTCZotVpYrdZub0wu9/8D&#10;fjyHcnKB683tduP7779Hfn4+Tpw4geuvvx4mkwkrVqzAvHnzMGfOHNxxxx1wuVzQaDTYu3cvsrOz&#10;YTAYRA8Rnk9utzsAcHz8+HG88soriImJQWZmJvLy8jB//nwYjUa43W4kJSXB5/PBaDQK+q6ziezD&#10;8Bl9Ph9WrlyJYcOGITs7W3xOBhOdK7CzPO/ymg0e888VVnzLVVp+vx8+nw9erxc7duzAzp07ceWV&#10;V2Lo0KHCFmJFRnfvn7YqMQAgRF6EXq9XZETlDGB7IqP7g38mB6GCFQUdmzMFqrgRfD6fKDECWhvT&#10;dYW09YzynARPGjOhHW36HJwEkRMjPDxkXtWGhgbYbDYoFIoONTUOzoYGf/GAkze/TPVAh5hf/DtW&#10;RfCglZ9VPvTkOeP7lJ+X8+Z2uwG0ONryeJi9lYPd8npoaGgIQB/V19eL6zscDjEecgIDgQci1yAP&#10;dx7UpKqSERXB65M/l+/P5wAg0Hr8rNPpFM8gI9tKS0sDxs+gl3wdmQOawvvyZ+RqBloPRAoz/ABg&#10;tVohCxUNx8frcr/Lz8255HzI2XD5b3lNIm/5eX6W8xRcWt7W/pdFNsDk4AZF3hOs3mnrvnwW/q3X&#10;6xUKmc/gdDqFgSZf2+PxBLxzm80WcE2/3y/uwz1CvkDZCJZRyjT8OI/y+mwrCMj7u93uAF3Ezzid&#10;zg7pHyI9OE6XyyWQnaS/oQ4IRt/Ia/pM88O1KRv+QOs6D35GcnTLOkVG57Bkmffi+Lh3ZZ5Gr9f7&#10;I1QIdSfnUOaPDN7b8p7hvYPXE/9O1hMAAtaMrNODDRuOMViXcn7b4gsP1oGy0SKvHflZOH7uJ3nt&#10;B3O+ktuWe1j+OdeqrNfke/PdcB3La8Zut4vnrKurE++Lv6+urhb/d7lcHVq/sj4IpsghZZSMCKGj&#10;GLzP3G63QD4Fn08y/ycrxDqKrOXaDC6j5hqV17JarRbOq3zmye+AZ1rw/3nNtsbV3Nz8I4RufX19&#10;wDxwvrxeb8D9mpqaAu7j9XrFng/WB20Z6zI4QN6fwfqEe8PlcgmQDL/4buTEjpyUYkCWe40/o3Et&#10;22hcV1zLbe1D6iDqUKvVKj4r63Hq7OB1LN9Dvi7R8hy7bNfJ1+Y5JP+MYwker8zDK79fBlHk4IcM&#10;qglGTbYn8rnI98p125a9zbO7PfuTgQpW1xKhKuswubEmE5PB6EjZYWvr69ixY7j66qsxefJk9OnT&#10;BxMnTkR8fDwOHz4snN/9+/dj2rRpGD16NAYOHIjbbrsN1dXV2LdvH0JCQrB161b4fD7ccsstyM7O&#10;Rv/+/TF79mwUFxdj+/btCAkJEXulpqYGb7zxhqBHYF8K8lQrlUqUl5dj165d2LBhA2JiYkRTZlaO&#10;9enTB5dddhlSU1MxYMAAXH311UhOThbOdm1tLbKzs3HJJZdg+PDhGDp0KPr37y+CFdRb/fv3R79+&#10;/TBo0CDk5eUhJycHJpNJ9O7w+/1ISUnBsGHDMH78ePziF79AQkKCmGM5wHSmr45I8Fn8U95fR8Tp&#10;dKKpqUn4YG63G3V1dVCpVMjJyYFGo0GvXr0wfPhwHD9+PMDe51dwkL0zPRuCK7k7I1arFatWrcLT&#10;Tz+Njz/+WPRDsVgsMBgM2LNnDz788EOoVCo89NBDSE9Px7vvvosVK1YAgOiJAbQEOysqKvDRRx+h&#10;uLgY99xzD4YPH45Fixbh448/BgAkJiYCaLFtuyKBQb1P/S1XwJ/vROpFuSgdkdDQ0ICGuUDguUsb&#10;jz4vbWTS//3mN7/B6dOn8f333wsfXKlUwuFwCJuyqaml0bDD4YDVaoXNZhO2WntnKdCiJ2SbhD2Z&#10;jh07BpvNBqfTKXwo+vJOpxM2mw1WqxUOhwNer1fYoR6PR4zF6XTC7XYL262hoQFutxtWqxU1NTWo&#10;rq4Wc0QqusjISCQkJMDpdCIpKQkmkwlutxsnTpxAeXm5mDuPx4O6ujrU1tYKusdgO7S95++KL8q5&#10;uFfwl9yE/cCBA1i9ejUsFgsmTJiAF154AfX19Vi6dCny8/MBAKdPn8abb76JI0eO4OGHH8b48ePx&#10;4YcfYv78+YIek3EIo9HY7eOXdXrwHMp2KH0f7hECDZ544gnMnTsXo0ePxptvvinOJALPDhw4gBde&#10;eAGFhYVinrjmgZZzjXYk7VWbzYa8vDzceuutyM7Oxtq1azF37lzccMMNAZWIHd1fcvyS76yqqipA&#10;TwSvpXO5nnivjtDA/Zwv2f7mu/R6vXC73fj666/x6aefYs+ePQgJCRExZPoJ5+LZg8Xvl+ikfq4E&#10;B2Fk5BQbjMkvOjj4LdNAKBStgR0Z3RKMErrQjCL5efmcXCj8npnu+vp6wW93LiphWKkBtKIDZMof&#10;ubkcgIDmh9zsrPAIzvDLvPtEEWg0Gng8HuH0GQwGuFwuNDY2wmQyiXVDZGtoaKgoI1coFKJZFtCK&#10;TODmk8cN/HRH/kzCMYWGhkKr1YrxsYSTz8kMO9cxs8spKSnw+/0icy5vyvr6eoEcDp7T4EofGTnP&#10;Z/N4PFAqlSIhodFoxPpxOp1obm6G0Wj8kbPFg4ZBFpaoqlSqAO5FjUaD+vp6obB4L6JH2OSLSQIi&#10;TrRaLRwOR7uo6OC9LR+EXHPyGmLDJhnR0NTUJPgUuSbcbrcI8nAcXFNycIbOMJtEAq3B0rKyMpjN&#10;ZhE0YBCUY2EwkkEAJlrlMXBtyigAHgycS71eL+ZQp9PB5XKJPcX5494k+rardAOvQ/5o6l4GiJnw&#10;sNvtYh5CQ0MDKHE4PhrXer1eBKqoz30+X4BRwXeo1WrF74BW2gbuD/LLEr0T3JBS5gR1Op2i0oTN&#10;W4NRoNRvbNbFfc3nkoV/x0CjrF+4D8m3ySoBWZcHUyFxrdOZIXpBTljIz84gKfca0Bp05/qQgwd+&#10;f2s/H3m/M1lLOROFnmyYyEadrEflZJLP5xPrx2q1IiIiAna7HUajEWazWawPp9OJ8PBwxMTECN5v&#10;lpZ3d7UVxy2j2OQzJjw8PIDGRnZguwKhKgfpOO/8Gc+0YJQxS8kNBoPQgQqFQjiQvC5L9ENCWhpO&#10;0mklZ7EsPOfpgAKt75YUCSEhIQLtTT38U22tYKOT9+X+oc5mo2KuNfkc4LoICQkR3P9EV/EMle0W&#10;AAKBrNfrUVdXh8jISDQ2NsLpdCIsLEx81m63i3tRR/GzfN/U8wpFa7Utz3I2swRaG1Zyv8v7h8lj&#10;Cukr5XXAcfNzMjXMuary5XuXn4l6RNYlQGtSF4AI1HfVGIBWwE9biV1Zj1NnUhc1Nzdj5syZMJlM&#10;gtKJZ7HP5xN7/09/+hMGDhwIlUqFmpoauN1uqFQqxMXFwePxCFqM1NRU8Xw7d+5ESEgIkpKSAACR&#10;kZFoaGjAiy++CJ1Oh1tuuQXbt28Xep8Vz3V1dSgqKsLKlSvx2GOPYdmyZQFUa42NjTh06BAee+wx&#10;bN26FTqdDo8++ijy8vKQmJgonv/06dOYOXMmioqKkJmZiYcffhhjxowRtkxxcTG++uorzJs3DxUV&#10;FZgzZ47oCaFWq1FRUQGLxYLnn38eq1atQkZGBubMmYMpU6aI8zgYRCY7xT9F5AQk/749J/SniNzr&#10;gXrUZDKhf//+cLlc4szZs2ePAOKRsqwrJPgZgoEbnZEFCxbgxIkTOH78OHQ6nVjf0dHR8Pl8WL58&#10;OTweD1566SUAQFJSEhYvXozt27dj9OjR0Gg0sNlsIvmxcuVK7Nq1C6+99hqys7MxceJENDQ04E9/&#10;+hOmT58u7H+j0RhgA/1ckc8lzpMMYrkoF6WnSzBwRxbZJjcYDAIYxB40brcbcXFxuO222/D+++8j&#10;MzMTOp0OBoNB9F8CWpLfBw8exKOPPorQ0FDExcUhNzcXjz/+OLZu3YpFixbhV7/6FYYMGYKamho8&#10;88wzyMvLw8yZM9Hc3IyNGzdi0aJF+Oc//wmFQoGioiJ8/vnnOHnyJOx2O66++mr88Y9/RFJSEjwe&#10;D7Zt24YXXngBVVVVMBqNGDZsGJ544gmEhobiH//4B44cOYKIiAhs3LgRDocDjzzyCKZOnYqoqChY&#10;rVY88MADcDgcsNvtsFqtWLRoEZKSknDffffh0KFDKCsrw4wZM/Dggw9i8eLFSE9Ph81mw7vvvgug&#10;xde5/fbb4fV6MX/+fBw9elRUHD755JNIT09Hc3NzAM1kd0twkL2rdHhHhH51bW0tjh07hlmzZmHU&#10;qFGIjo5GfX09XnvtNeEfbN++HUeOHMGzzz6LXr16QavVwmQy4fHHH8fTTz8tzjY5ZtqdQt0uA7Xa&#10;AiMQRKXX66HX67Ft2zakpaUhKSkJlZWViIuLQ3NzM+bMmYM9e/aI+F9zczOKi4tFnKGqqgopKSmI&#10;i4vD8ePHkZaWFlDNfvz4cUED2tzcLGgm6c+wSgloBQOYTCbhq9JXok/PPiP19fVwuVxQqVQICwtD&#10;REREQGWz7MOdKyqytt6F/NVVY6DvxUQo+8y9/fbb2LBhA+Li4hAVFSV8f/rM50IUCoUAmcp5g06v&#10;ejqiQItTTKSSnC2SnRLZ8WHwgAEtvhAZRSqjIrkwmSk+V2VgnRXZqJe7yQMtBnlNTY0IlnBByOjv&#10;7hTZeGVghwF0+d3K3xNxJgd8ZOfT7/eLgCvfMdCKLOW7kwOXVFxMcBC1ymsSrQC0rBu32y1K2+TM&#10;oZxM6YqNzSCDPAY5mMSGQXKw2e/3i8CJ3W4X42JTRqAlQCZXcnBe+Bki2X0+X0A5J4NQbO7EhkNG&#10;o1EErrgPdTqdaHBE9AfHUl9fL56D2XytViueg00FeUByjpm0AFqrBJqamsTf+v1+gWwlEvBsIqPC&#10;gdZ1xuCawWAQQU+iN+SkAJEj1CusyGECDAjkqZcD60ajEY2NjTAajeI9EqUCtDiKnFMmRUJDQwUy&#10;gNfhuyJPM4VZbY6Dhi+Tg6GhocJ4czgcYj/odDqEhYXBYrHAarUKSg75sHC5XB2q1OqIyEFrILB/&#10;DOfPYDCIOeR9ZXoQtVoNg8EgeGDlDD2fk4lGHoB6vT4gkSYj4oP3BYOrTHLQoNBqtYiIiBAl2wBg&#10;MplE4kOufuGzMSEkB/15H+qcYPSx3BiUaFDeCwisWmJgWq1Wi4CazWYLqPwIpreTxyejRdVqtUgY&#10;yEk06lgm4jhG6kTOn3wfPnfw8wVXoBChxUSLXFYqv9PgMnYAIpgCtKxpVv5wLUVFRf0IQd6dwnmn&#10;YU2DT6VSQaPRBATrg6sI2+OJ74jIATw5qMP3F5yMUiqVInFMI5z8+sGAEM4/9TeNbq4HJkOZFGFz&#10;37CwMFExUF1dHVBxxbOZCe1gOZOt1RYCFwhslllbWwufzweXyxWgL9kzweFwoKamJqASkPqGzgv3&#10;W3h4OOrq6oQNSD0CtASaLRZLgI4BWpM24eHhYn6JFpQrOWX9zD1LmibuRbm6iYAbVt7YbDZx1ni9&#10;Xvh8PtFgmONgYpjnrcFgEAAAXje4orI7hPuaQh1MkfUF9ZGM3D9XElyJFryvMjIykJqaii1btmD2&#10;7NnIzMzE4cOH8fDDD6O2thbV1dW49dZbkZSUhL///e+49dZbMWXKFCQmJiIrK0uc21dffTX8fj8e&#10;eOABjBkzBi+//DKuv/56DBo0SNh/CxcuxI4dO/Dggw8CAGJjY6FWqwVKEACOHz+Ov/71r3jiiSeQ&#10;mJgIl8sFu90Or9eLkJAQlJeXY/369QgPD8fLL7+MqVOn4v7778fRo0fF+ikpKcFzzz2HqVOnYtmy&#10;ZcjNzcW9996LZcuWCTupuroaW7ZswT/+8Q+888472Lx5M5599lkcOXJEJN7y8/MFfda1116Lhx9+&#10;GP/5z3+gUqmEfXohCHUkgVQ6nQ4TJ07EggULEBsbi8bGRpSXl2PJkiUYN26cSAZcCPL000/j5Zdf&#10;xs033yyCJrRzTpw4gSNHjohEhNPpxMCBAzF48GCUl5ejuLgYCoUCZrNZ9FhZt24dJk+eLOii7HY7&#10;HnjgAWg0GuzcuROhoaGiMrIreg9elIvy/4LIPVFl8Cdt2htvvBG5ubl4//33UVlZCY/HI4BTjJ/c&#10;fffdePfdd7Fp0ybMmzcPO3fuxGeffYbY2Fjo9Xrs2LEDarUamzZtQmFhIfbt24fa2lqEhIRg6dKl&#10;GDp0KJRKJaKjo7FixQrccsst2LJlC/bv34/du3fjoYceErbdY489hvvvvx87d+7EokWLUFRUhKee&#10;ekr4lfv378fAgQPx/fff46GHHkJ+fj4KCwvhdDrxr3/9C+np6XjppZewYsUKPP7445g+fTrUajU+&#10;/PBDXHfddbjzzjvx0UcfCd8/Pj4ev/rVr/D4449j9uzZuOuuu5Ceno5PP/0UGo0Gy5Ytw9q1a9Gv&#10;Xz+88sorsFgsopnzf7uweoKgu9tvvx1DhgxBdHQ03G43iouLodfrhd4/ffq0AFRqtVp4PB6MHDkS&#10;MTExeO+998T6czqdPUKHMzbEyiTGdgcMGACLxYKZM2cGVAT17dsX33zzDdRqNWpqajBlyhTs3bsX&#10;t99+O/73f/8XKSkpyM/Px6hRozBp0iT07dsX//73v1FXV4dFixbhL3/5C1577TXceeeduPvuuzF6&#10;9Gh4vV5kZGTg22+/hUKhwN69e6HX6zF+/HgMHz4cjzzyCCIiIuD1erF48WLMmTMHb7zxBqZOnYpt&#10;27Zh586d+POf/4zMzEwkJSXhj3/8IyorK1FXV3e+p7fbhTYHAOH/OJ1OvPfee9iwYQMmT54Mg8Eg&#10;6DkBCD/6fMbguySFcvr0aSQlJf0IAciACgNDDDLJDqdCEdh7g048JRhRKAd9gik35M/0JGHQQv4X&#10;aFE+77//PkpLSzF37lwkJCQIp7a7+e0ociKIi5GoQTYSInVLc3MzdDpdACqYzqSM9qVhTMUqo3iB&#10;loBAZWUljEYj1Go1bDYbjEajcMyC35/f7xeI01OnTiEpKSlgzQRnIrsS3Ssn34iyJAcc0OrkU0jV&#10;xb9hgJWBaSZF5GC33+8XDie/Z3KC13K5XAgLCxNBq8jISPH3vD8DMUTXMdDFjDMzpxwHRavVBgTv&#10;mCCi08hndTgcAfzJCoUiAKFPJKsc/GlPiOqXA6gyEpSBOJk+Q/4dHVW+c1ZqsOKCCRagRZc4nU7o&#10;dDoR1PX5fGLtUjk3NzeLBI1GoxEBVzlwDrRWMcgJMzlQyIolzh3QEqwKpuZwOBzifXKtEIUnI0bk&#10;e8r6tDMiB/YYLCQfJ8dDGgxWltB4YhBVph7knFFPs0KFuk+j0QRUJKhUKlGNxACqHJxiwiMkJASn&#10;T58WxpxKpYLBYEBlZSViY2NFwsztdsPpdCI6OhqNjY0iEScHr+XEq/z/YPS0/Eyy8G/KysoEkpf7&#10;hWuzvr4e1dXVSExM/BFqmYh3WThXwbpPRkQH0wIGf5bfc60ygSxztcvC/R1csSaPjckNJmUYfGVi&#10;iegVp9OJmpoaJCQkwGQywel0CpQnx9vc3NJ0tLq6GhkZGeek5418jlK3yNUOcmKA75CJoa5Ah8mo&#10;e1Ze8GfyPpCTm2FhYaLSizpHfgZ+jrSWDJ5TDzHhTVtCo9EIZBH3FPcwmwnK51FISEjA+QKcOXlx&#10;pjXIvyElExsis4IRaKVjNBgMYh1yvbKyAoAwnLl+2E+AY+R8MLmgUqlgNpuFE2gymcRZQUACz9jE&#10;xERUVVXBZDKJ8z00NBQOh0NUEHGcOp0OGo0Ger1eJMVcLpcITAOA2WwW46qpqRG/Y7VWfX094uPj&#10;ReNdp9MJq9UqzrbQ0FC43W4kJiaeE3Ri8B6U7S+n0ynGIFejAS3v1u12n7P+M/I5KCefmag2m82o&#10;qamBVqvFxIkTBZJx27ZtGDRokLjOkSNHEB8fj9GjR8Pv96Ompkacx7SPGhsbMWjQIEREROCrr75C&#10;QUEBrr32Wuj1epSWlmLlypX45S9/iV69esFms6G4uBjl5eXIyspCXV0dLBYLHn30UQwePBh5eXko&#10;LS1FTU0NcnJyoNVqcfr0aVx33XUYP348+vXrh8TERAwYMABerxcvvfQSXn75ZZhMJtx+++3iOnq9&#10;HvPnz4dOp8Mf//hH3HjjjWhoaMCtt96Km2++GdHR0dDpdIiJicHLL7+MVatWYd68eRgwYACef/55&#10;XHPNNWhsbEReXh50Oh0++OADQU9VV1d3zvyNzgiDgbTtqMe4BisqKnDXXXfBZDLhoYceAvDj6sqe&#10;Kmq1GvHx8WhsbITFYhEVREyOWq1WwfHNPalUKuF0OlFdXQ2g1W+orq6Gy+VCbGys0Fn0LbRaLU6c&#10;OIHLLrusQyCji3JRLkqrBMdwSD9KOywkJATz5s3DjBkzsHr1asyaNUuAETweD5555hlkZmYiNzcX&#10;lZWVyM7OxowZM7BixQpcfvnlSE9PR3FxMYAWOsGsrCw4nU5s2rRJxD2uuuoqhIeHw2KxYMSIEZgw&#10;YYLY3x999BFuvvlmnDx5EmvWrIFer8fIkSNRWVmJsLAwjBkzRthQfr8f06ZNw3XXXQcAyMvLw7Zt&#10;24S9tWPHDtx1113CZxo/fjweeeQRrFy5EhMnTkRcXBz27t0rQCkGgwH19fUBNg0rGOnDr169GuPG&#10;jcOcOXMCbKkLjV3l54hcRdC3b1/0798fhw8fxqJFi7BmzRrs378fY8aMEbbA3r17kZOTg8TERHi9&#10;XlE1bjKZcPjwYRGzOZc9ANsTxjIYMwwLC8Ptt9+OxsZGfPrpp5g0aRL8fj/S0tIwefJk0SMjLS0N&#10;//rXv/DWW29h2rRpmD59Ovbt24ePPvoIM2bMwKRJk7B79258+eWXyMjIwI033giVSoX169dj0qRJ&#10;mDRpEgoLC/Hoo4/i7bffRk5ODsrKynDTTTchPz8fGRkZsFqtmDdvHu677z4sWLAAKpUKq1evRlJS&#10;Eu69916kpKTgzTffRG1tLVasWAGtVov8/HwsX74cM2fOPN9T2+1C/4vxQpfLhcOHD2PPnj34xS9+&#10;geHDh6OyslLY3zIzCMGK50M6ncQoKCjA+vXrMWLECAwdOlQEQNhojM4ZA1SyEyRTezCISOQyA7uc&#10;GDoXQGvQNpgqpKclL4DWcn2OWQ5q/PDDD3j//fdRXFyM3r174/bbbwfQ2vjwXAiNfAa01qxZgyVL&#10;lsBut6OpqUmUSvr9fuTk5GDChAkYOHCgCMAQAc2MMRCIOGXJG4MXNACIJrv99tuxadMm+P1+jB07&#10;FhEREQJZykANg5bl5eX45JNPcMMNNyA9PT2gnE6mYSJyWKa7+bnCQB0DeJs3b0Z9fT1GjRolkgXb&#10;t29HSUmJ4LVuampp/njppZdi6NChIli2c+dObN68WXD4Dh48WASsidqWaZCOHDmCkpISDBkyRASM&#10;9+3bhy1btkCn0wmENxtTRkREiADKjh07UFRUBI1Gg+TkZIwYMQJhYWGwWq2IjIyEWq2G1WqFwWCA&#10;UqnE999/D7fbjSuuuEIkjBYtWiTQoqyIMhgMGD9+vKhS0Gg02LVrF4qKinDq1ClcdtllGDJkCCIi&#10;IlBfX98uHQsTL8E0OFxLOp0Oa9asgcFgwGWXXYbm5uYAKpEffvgBe/bsgcfjQXx8PK688kqx/rZs&#10;2YKjR49Co9GgrKwMBoMB4eHhMJvNuP7664UC3rFjBw4fPgy/34/09HQMGTJEoINpeBiNxoDqlv37&#10;9+P48eOoq6tDnz590LdvX0RERKCpqQlFRUU4fPiwoPMyGAxwu93Izc3F8OHDBWJBDsYDwObNm7F9&#10;+3ao1Wr0+v+5nRkIZnJKqVSisrIS33//PYYPHy64jTsrlZWV+Oabb0Tw2Wazwe/3IysrCyNHjoRO&#10;p4NWq4Xf78fevXuxb98+WCwWjBo1Cn379hW0L1qtFna7Hbt27cLRo0eRlJSE1NRU9O7dW+x/Gc1U&#10;WFiI2tpajBo1SgQyZYOW62f//v3429/+hri4OFGFwmBlXFwc7rnnHjQ2NqKsrAxLlizBH/7whwCK&#10;A84hzxcmNOR+CnLVGH8WXKEgB/I2bdqEiooKTJ48GampqSIA2NTUhMLCQixfvhx33nknevfuLfRs&#10;fX29GAfpxOSG0DwveN4xEcPxkEpDrgwBIKr5GIyS91BwVQbHySAIjeDgqgoAQu9xfx48eBCrVq3C&#10;gQMHAmj9nE4nIiMj4Xa78cADD+CDDz6Aw+HAK6+8InRIZWUl/vGPf6B379544IEHApJI3SnU30zO&#10;MZnGeZJp4JgYCKbx6ozI70FOBsi2C/UZ6dHkBKXsNBMcwPONgSsKA+bULbxmsKPD5CTnh6gbfi4k&#10;JAR1dXWCmrC9ZwsWjk+pVOLdd99FSUkJSkpKYDAYMGDAAEyYMAHp6elQKBQoKCjAqlWrYLFYUF1d&#10;jejoaPTt2xezZ88WtIGVlZX4+OOPUVpaKvbs2LFjccMNN4hznmueCYs33ngDUVFRuPfee8W4vF6v&#10;oKcCgNWrV2PDhg247bbb0K9fPzidThw8eBBvvfWWmG+fz4fY2FgMGzYMV155JbRaLdatW4c1a9ag&#10;urpanFkajQbjxo3DL37xC2i1Wnz00UfYs2ePWFN2ux1xcXGYMmUKrrjiCvh8Prz44ouiQSd7bURG&#10;RmLOnDno379/tzv3sk0u038Cgc4xdSWT1gqF4pw6z9wrRClSGhoaUF9fD5vNBr1ejxEjRqC2thZT&#10;p07F/Pnz8cILL2DGjBnwer2iuXZ2djbsdjtuuukm3HvvvViwYAGeffZZUZmTm5uL3NxceL1eXHXV&#10;VXjxxRexbNky3H333Xjqqadw4sQJVFVV4YsvvsCRI0eg1WqxcuVK+P1+ZGdn46OPPkJ9fT1SU1Px&#10;2WefYcuWLaivr8eSJUvg8/lw6aWX4pJLLhHJSovFIlC41dXVKC4uhk6nw7XXXisqPPx+P6qrqzHi&#10;sbsnAAAgAElEQVR58mR89tlnqKmpQVZWFn79618LuwyAALqQbio3NxdarRZKpRKNjY2ora1FUlKS&#10;SLzX1NQgKiqqx1csBFPvyXrQbrfDZrPh97//PaKjo0X1C9Das6ynJzMIYqquroZarRa2JJ+ZdgXP&#10;BZvNJqqSaUs2NjaKile9Xh+QCAZaqqtZzS0nsruqsfdFuSj/7SIDGRmf4PnPfqYpKSl44okn8Mwz&#10;z2Do0KGC9SA8PBz79++HXq/HjTfeiOjoaFGdFxsbC7PZjIyMDBQWFuLLL79ESUkJBg0ahMrKSlit&#10;Vhw9elT02IiMjIROp8OIESOg0+lERUNSUhJqa2ths9mEfzpnzhzhwzc3NyMuLg7h4eGClpM2JJP4&#10;dXV1KC8vx8GDB7F06VIsXLgQ0dHR8Hq9GDx4sIg7uN1uGI1G4RNXVFQgNzcXkZGRMJlMwrYOCwvD&#10;jBkz8Prrr2PBggV4++23kZmZifHjx4t4Q1cA8nq6kPKVNLAES3k8HqHzKyoq4HA4EBcXB6PRKHxE&#10;+muhoaHweDyi8TVBpecyZngmkW1HAAKAGBMTg4ceegi/+c1vsGvXLpSXl+PNN9/Es88+iz179mDh&#10;woVoaGhAr169YLFYkJeXJyq077nnHqSmpsJsNiM1NRUKhQKVlZWIiooS1Zd5eXlobm7GgAEDUFFR&#10;Ab1ej+joaDz11FOIjY1F//79ER4ejsjISMydOxeffPIJSktLodFocPXVV2PSpEnIyclBYWEh3G63&#10;AJ8QCPbtt9/i1KlT53Fmz53INsPRo0exdOlSKBQKzJo1C1u2bBG2FmN7tBvPVwID6IIkxqlTp7B1&#10;61aYzWbk5uZCrVYLuhcajm0FKmTaC5lKRKZeoiFGuoBgxCiRk7L0tEQGnUQGrjg+u92OTZs2oaGh&#10;AZGRkdi8eTNmz54d0OOA5fvdKUSrUwFWVVXh6NGj6Nu3L4YOHQqPx4P6+nr4fD4kJiaKoAYDbDKa&#10;R6YiYJBODhYBrQ1xt23bBq1Wi1tvvVXw4jMRQRqeYE7m8vJyfPfddxg5ciQyMzMDrs05Dqaz6Kww&#10;IAIAGzZswDvvvIO+ffti9OjRIomydu1aFBYWIjExEWazGVarFSqVCqmpqQLN+O2332LJkiUCwbx/&#10;/35s3LgRs2bNQu/evQWandUw+/fvx0svvQSVSoVevXohMzMTPp8P+/fvx5o1a5CUlCSqM1wuF9LT&#10;09G7d284HA58/fXX2Lhxo+Ca/P7777Fr1y7MnDkTer1eOC2kCNq9ezfeeustJCQkYODAgdDpdPD5&#10;fPjwww+RlJQEs9ks+mMQ4c6kY0FBARYuXCiqS5YuXYqNGzfi7rvvRnJycrvOcTCljMx77XA4cPLk&#10;SaxevRpZWVno37+/+J3L5cK2bdvw1VdfBQRkKyoqMG7cOMTGxmLDhg0oKChAZGSk0EFssnbNNddA&#10;o9HgjTfewPfffy+qB5YvX468vDw89thjwrFjEJGB+sOHD+PTTz8VjuTevXsxaNAg3HTTTdDpdNi5&#10;cydWrFghgtc+nw8lJSXwer3CyJMrAvx+P5YuXYqVK1ciKioKjY2N2LRpEwoKCjB79mwkJycDaNlf&#10;J0+exNq1a7F582ZceumlnV7frDwpLy/HsmXLEBMTA6PRCJfLhZCQEBgMBjgcDtG3Y/fu3fjiiy9Q&#10;UlIikKmDBg3CmDFjkJqaCofDgQ8//BDbtm2D0WhEfn4+evXqhYEDB2LixImIiIgQXNVKpRLvv/8+&#10;FAoFsrOzxe8oRDuTWmPjxo2iHJRIzBMnTmDt2rVQKpW4++67odFoEBkZKXQRqyDk6j2Ze16uduK7&#10;YMUJq2mCExsMpO3ZswfHjh3DsGHD0Lt3b6H7/H4/SkpK8M0332DatGlwOBwiGSUbmnRugpO/vA+N&#10;QiYXgMDmvS6XSxi1hYWFiIiIQF5enkhyAK1Janmf+Xw+8RlWJfGenCMmC1lNRCMlOTkZ/fr1E/Q3&#10;S5YswYEDBzBz5kxotVrU1NQgNzcXGRkZ+Pvf/47Fixdj5syZ8Hg8WLVqFVasWIFnnnkGAH50dneX&#10;MKDu9XqxfPlybN26FWFhYbDb7WLMMTExuPrqq3H55ZcLWrSuurec1Od7cblcqKysxMGDB+F0OpGe&#10;no4BAwaIhH9lZSWOHDkCq9Uq6L3CwsLQu3dv9OnTJwAQUFVVhcLCQlRVVSE7Oxv9+vUTFUhMzpw4&#10;cQIHDx5EQ0MDMjIykJWVJSrRWIVx4sQJVFZWwul0YsiQIW3q7zNVXgTTCzGQunz5cqxduxYDBw7E&#10;lVdeCavVioKCAmi1WkRFRSE8PByrV6/GoUOHMGjQIGRnZ6OiogIrVqxAYmIiJk6cCAD44osvsG3b&#10;Nlx66aVISkpCRUUF3nnnHYSFhWHs2LFiDFzTTz31FJYuXYqcnBzcf//9YnxNTU3CZtm1axdeeeUV&#10;WK1W3HTTTQBaGiQ6nU4cO3YMd9xxBxobG+F2uxETE4PevXuLnggWiwUnTpzAyJEjYTQaERoaCpfL&#10;JYLDbLbp9/vRt29fJCQkiF49KSkp4rzfvXs3cnJykJWVhdDQUNhsNoG2k6mlukuY4CorK8P+/fth&#10;s9kCKP7i4uLQu3dvpKSkiOR7TwwK//KXv8SMGTMwd+5caDQaaLVaZGdni3Ns586duPPOO1FQUCDA&#10;FykpKbj00ksFVcCXX36JgoICPPbYYzCbzTAajRg5ciQ++OADUTGYnZ0tzp3S0lJs27YNdrsd69at&#10;Q3x8PBITExEeHo68vDysXr0a2dnZqK6uRlNTE9avX49LLrkEycnJ+PDDDxEeHo7f/va3oo9BdXU1&#10;/H4/YmJioFKpMHXqVDzyyCOYNGkSPB4PYmJiMH/+fMFXvnnzZrz66qv497//Db/fD7PZjPr6eng8&#10;HsFF/cUXXyAyMhL33HOPuE9RUZGoqj2fzudPEdrNAETgTaPRoK6uDrt27cKLL74Ik8mE3/3ud0hL&#10;S0NjY2NAtVtPF/oYMpsBbRz6yTzv3W63qGgl1Qj9ZafTKaroSdMsV9iy5yLpBZkguygX5aKcXXju&#10;EZQqMy6wwpX7eNy4cdi0aRP+9re/CYAIAKSkpMDj8WDhwoWCWkihaOm/GBERgbS0NERGRmLRokXo&#10;06cPcnNzxX4uLy8XCXCgBTy0adMmXHvttYiNjQXQotsJrszJycH27dvx9ttvi1hMVVUV6urqkJGR&#10;AbfbLfpIkn6zoaEB0dHRyM7OxiWXXILrr78eU6ZMEZXLp0+fFgFzgtrI2GE2m4VvZ7FYBJqbFbQP&#10;P/wwEhMTsWLFCuzYsQPPPfccFi9eLHqMdFXvop4qjE0ZDAZUVVXh+PHjGDZsGDIyMvDLX/4SW7du&#10;xYIFC1BUVIT4+HiYTCZUVlaKJFd9fT1UKhXKyspEDEGOUZxvUSgU4l3S3q6pqcG6desETefAgQOR&#10;l5eH6dOn48svvxSAt1tvvRUxMTEBgDmj0YgTJ05g4cKFKCkpEX45q7oZK2XcuLq6Gjk5OaIv5tGj&#10;RzFmzBhha7vdbmRkZKCpqQmHDh1CQ0MD7Ha7iHnV1taiqakJffr0EWMwm83Q6XQ9qtqlu4SMSYwx&#10;lJWVYfv27cjMzMS+fftw+PBhOBwOnD59GsePH0dmZqYAXjPufz6k03dlxpU9AOSyb6/XC6vViujo&#10;aEERQGec3M10dtlXwO/3C0Q7EeFAYCKE5XmkIQDabp7dE4RBgGAlY7FYsG7dOgwYMACRkZHYsGED&#10;Dh48iJycnHNqeNNR5pyRK/GSSy7BlClTAgxdog0BiMVOhDMAQTkCQDj/rOYAAitM1Go1TCYTVCoV&#10;hg0bBr/fL6oImFmWKWgAiEAzHUpuOplvX5au2FREfR4+fBjLly9HQUEBUlJSBMLL7XajpKQEmZmZ&#10;uOWWW2AymUQlSVZWFvR6PU6fPo0333wT4eHhePTRR2E2m7Fp0ya89tpryMnJQWpqqrifUqnE0aNH&#10;sXr1auzYsQODBw8WqFGr1SoU8c033ywSHk6nEwkJCQCAwsJCLFu2DImJibjjjjsAAKtWrcL69esx&#10;bNgwjBo1SsydUqnEkSNHsHTpUuzcuRNjx44VQcva2lqcPn0af/nLXwRCPSQkBCaTCSkpKQBanO5X&#10;X30VTU1N+J//+R/069cPmzdvxiuvvAKTyYR58+a1SxnD6gKi5ZlUKy0txaFDh/DZZ5/hhx9+EDzm&#10;UVFRAIDdu3fjww8/RExMjOA/3rRpE9auXYtevXohIiICtbW1yMnJwZgxY9C3b1/Y7Xa8+uqrAlVi&#10;t9uxcOFCTJs2Dddeey1CQ0ORn5+PL7/8EpMnT0Z2djYUCgXq6uoQGhqKiIgIVFZWYsWKFbDZbJgw&#10;YQKioqKwceNGbNu2DQkJCRgyZAiam5uRkZGBe++9FwqFAgcPHsTXX38NrVYrePgZ0GTFzbJly2A0&#10;GnHzzTcjLCwMW7duxfLly5GbmyuSTd999x0KCgqQn5+PsrIyPPnkk51e39xjRBVNmjQJ8fHx8Ptb&#10;mmY2NzcjJiYGzc3N2LFjB5YsWYKmpibcddddyMrKwoIFC7B//36kp6cjKSkJa9euxcaNG9G3b1/M&#10;mDEDHo8HS5cuxZdffonk5GQMHjwYoaGhWLx4MQ4cOIBdu3YJRBB1ttxbh+sjJiYG4eHhmDFjhuB+&#10;9vl8sFqtePvtt7Fs2TI88MADSEpKwi233CL0GntwcL3z7OHe5ufkXjzBBgsT0MH9OGigMxHBSg0m&#10;q91ut6DiInpLpv1hw2NSbrEHAnVoQ0NDwFhcLpdA8ZCT1+v1orS0FBs3bkR8fDxSU1MFRRAdDzaU&#10;pR7m2cwEjtPpFOXgMl0VP0/qNZ7RQ4YMwaBBgxAeHo6dO3eiuroaM2fODEB3Tpw4Ed999x3eeOMN&#10;DBs2DHV1dfjmm28wefJkTJgwAQDOGfqTSXG1Wo2ioiLh+CUnJyMqKgpRUVGi9w51Hd9lZ89iGTlO&#10;Xeh0OlFYWIidO3eiqKgIarUa69evR9++fTF9+nQkJibixIkT2LBhg6imI42dzWYTzm5zc7OgDTh4&#10;8CBcLhc2bNiAoUOHYuLEiUhISBC0Zk8++SQiIyPR3NwMi8WC5557DgaDQTTF+/rrr7Fy5Ur4fD4B&#10;sJg+fTqGDBkS8CzBtlVb1I9Ayx5uaGjAoUOH0KtXL8yePRtpaWkoKSnBs88+K1DxFRUVKC4uRlZW&#10;Fm6++WYkJiaipKQEDz74II4dO4by8nKo1Wps3boVeXl5+NWvfiWQ4/n5+VizZo2gBgoJCYHdbkdN&#10;TQ2WL18OjUYTYAOwESerP7766itER0fD4/HA7XbDbrfD4/EIvt4ZM2ZApWppTK/RaIRecrvdCAsL&#10;Q2ZmJmbNmiWCpUx2eL1euN1u1NfXY9y4cRgyZAiSkpKEEyo3KPZ4PBg8eDBGjRqF2NhYAV4JDQ0V&#10;Sc7uFI6F9g11Bh3Ga665BmazGUlJSQG83m3Z3d0ppOsITpaFhoZCo9HgiiuuEGdjSkoK1qxZIyiT&#10;FAoFhgwZgl69euHtt9/G1VdfjaioKKxatQr5+fkigWUymVBXV4fly5djxIgRaGpqwrp163Do0CFM&#10;nDgRSqUSv/vd78TcAC321kMPPYTFixdDoVDAZrNh7ty5mDJlimgYX1BQgMcffxz33HMPpk+fDovF&#10;gvDwcJSXl2P16tVITU1FeXk5CgoKMGvWLCQkJMDn8yEzMxNvvvkmlEolsrKycOrUKSxZsgT3338/&#10;MjMzYbfbodfr8cYbb2D27NnYunUrCgoK0NjYiMzMTFx66aU4ePAgvv32W3zyySfIzc2FQqHAjh07&#10;cNVVVwm9ciGIPE5WpXq9XixbtgzPP/+84Bg/dOgQNm3ahIiICEyaNAk6nS7AMe+pwkAgK25ojxBE&#10;0bt3b0GdodfrUVZWhr1798JsNiMtLU2AmXhe9evXD9u3b8cVV1whKucXL14MtVqNlJQUsZ9IU3JR&#10;LspFObsEg5n4M4fDIXojsuLN5/Ph97//PaZMmYKDBw9i+PDh8Hg8mDVrFl566SWcOnUKPp8P1dXV&#10;WLhwITweD1588UWkp6cjMzMTn3/+OS699FKMHDkSCoUCixcvRmFhoajgqKqqQnV1NcrLy7Fnzx7k&#10;5OTAbrfjs88+Q2ZmJvr27YvQ0FA899xzAmRXXFyMN954A0ajEbfddpvoXUfUu8ViQWNjo6BYjI2N&#10;xZYtW3D55ZcjPDwc27dvx29/+1vMnz8fmZmZqKiogN/vh06nw5EjR0S/s7CwMERGRqKiokL4Vu+9&#10;9x5MJhPuuOMO5Obmwul04sCBA6Ji8EJJNndGHA6HWENr167FV199hSeffBJZWVnQaDRIS0sT/qrD&#10;4UBERAQOHDiAsrIypKSkQKPRYN26dfB6vRgxYkSAn9ITEkByU2j2wTx16hQ++eQT/PDDD3jwwQdF&#10;8tzr9SI+Ph61tbUCaFhcXIy0tDTY7XYBJHruuecwfPhwPP/886Jqg0wnZrMZWq0WFRUVyMzMRGho&#10;KE6ePAmv1wuTyQSTyYSysjLRc0Or1aK6uhr19fXo1asX7HY7UlNTodPpYLfbRV9ZUjrGxMSI9dlT&#10;4sndKTKwtry8XID8PB4PXn31VbjdbhQUFMButyMrKwsmkwnx8fE/6td6zsfd2QvU1taKpINCoRCo&#10;/f379+PUqVMCzWc2m2Gz2QSNQUREBEJDQ1FRUQGPxwOdTgeTyQSLxYL9+/cLXvOhQ4cCaO2NUVxc&#10;jEOHDglEyZgxYzr7COdM5EPQarWiqKgITz/9NOLj4/Htt99i27Zt6N+/v0A+y/0VulPkDUqnkNQ7&#10;crKJ2U+HwwGbzYbm5mYUFhbCYDAgMTFRBI+bmppQVlaG8vJyHD9+HLGxsUhLS0NDQwNycnJEk1o2&#10;yWTzVZZcHjx4EIcOHUJTUxPS0tLQp08fUUHQ2NiI0tJSnDx5Ek1NTcjNzRWlmDwAALSZ1Pg5EhER&#10;AYvFghUrVqCsrAwJCQnw+1uaV8fExIg5S01NRWRkpCh1S01NDaDq0uv1mDRpEgYOHAiXy4XRo0fj&#10;iy++wN69e3HddddBrVYLaoSNGzeiuLgY11xzDYqLi0VjbwYbdTod9Ho9XC4XIiIikJqaKoIsVqsV&#10;JpMJeXl5yMrKEhVMu3btwuHDh5GXlycCFzabDfn5+Th69CgSEhJgMBgC+meo1WokJCSgrq5OBH+S&#10;k5MFfYff70dlZSXuvfdejBkzBh6PB7m5uYKzkQfx2YR8ogykc71TpwwYMCAAUQ8AdXV1+OGHH2C3&#10;23Hbbbdh1KhRUCqVSExMxN69e3H06FGkpKSgV69eiI2NxYgRI0TC4MCBA5g3bx70ej3q6upw8uRJ&#10;TJgwAf369RPJ2EWLFqG0tBS5ublobGwU7xlo4dTeu3cvLrvsMkyePFnsn48//hhbt25FXFwc0tPT&#10;YTKZkJmZCb/fj9raWmg0GkHJJDeW5gGrUqlw1VVXIT09HWq1GomJifjyyy9RVlYm0NSRkZHIzc1F&#10;WVkZamtruwyl63K54Ha74fF4kJKSAq1WKwJ1ycnJgkqksrISNTU1GDt2LMaOHYvy8nLMnTsXx48f&#10;R58+feD1enHs2DEkJCRg/PjxyMjIgEKhwHfffSd4mxlMjouLg8FgQGFhIVQqVUBjegYkSefEfysq&#10;KkTJM8uh9Xo9kpOTsX79epSWloqknk6nQ3h4OKqqqnDs2DGcPHkSarUaWVlZoopLoVCgtrYWhw4d&#10;QklJCYxGI/r164eUlBSRdCeaKCIiIoCvn8kVmbapLTSM0+kUAYOqqioUFRWhrq4OaWlpyMvLE43Q&#10;ibgnApuG7LFjx5CSkoKwsDAcO3YMRUVFCAkJQf/+/dG3b18oFArU1NSgqKhINE2LjIwUtDrfffcd&#10;GhoaYDab0adPH5jNZjgcDtHQ1WKxiN4efHauKwY3WEJPCi/uB/Z+YXA8Pj4eQItNEBsbiz/84Q+Y&#10;O3cuXn75ZZjNZlRVVeH/Y+/Mw6Msr/f/yWSfNZNMlkkmCyEECFkIhC0EFARFZRFcUFREsSoWrVq1&#10;1VaL1rVacW3riqgoIqsrCoKyiCA7iDHIGsieyTrJTCYz8/uD33l8E0XoFxHbcq6LK5rMvO/zPu+z&#10;nOec+9z3Pffcg8Fg+MXQ3FrNJ+EW9/l8nHXWWWRnZ6s1Nzg4GKvVqtBlkvg4UZPAq1brxel0sm3b&#10;Nj7++GN++9vfkpKSwkcffcT69evJyspSfVVWVsa4ceNITU1VKFqDwYDdbleVZwsWLOC7777j7LPP&#10;Ji8vj/nz57N+/XrS0tKIjY0lMjKSK664guzsbEaNGkVQUBAffvghN9xwA3PmzAGOiBC//fbbWK1W&#10;br/9dpqamnj66aeZPXt2hyTGT5k2uCzP6/P56N+/P8HBwaSmpqqAmXCoBgUFkZiYSFFREb169VLJ&#10;ZfEjW1paFKpq7NixZGdnEx4eTktLCy6XS+354keEh4fjdDq59tpruemmm1ixYoVaD0Rvy+fzUVdX&#10;x5o1a9i7dy/nn38+ixYtIigoCLPZrMr9Dx8+zN///nc2bdpEUlIS55xzDnl5eSQlJanEYFlZGU88&#10;8QTl5eVYrVb69+/PBRdcoKqcQkJCWLlyJWvWrMHlcmGz2Rg1ahQDBgxQ+yvAnj17+OKLLxSV1sUX&#10;X0xeXp5CVP4SJvtJ3759lXCo7MexsbEqgaVNJmi1wU62SeK4MzWtJKbHjx/PU089xYMPPkhYWBjB&#10;wcGYzWZuvvlmhVi8++67efbZZ1mxYoWqLsvOzuamm25SCXK3283cuXNZtGiRohK97LLLGDBgAPHx&#10;8er8Ul9fT1RUlKoelPJ6WQPFn/N6vZhMJpKSkujWrRtutxuLxcLEiRN55ZVXePzxx7FYLLS3t5Oc&#10;nMyoUaNUtc/MmTO55pprePzxx1XF1JAhQ7jgggsAyMzM5MYbb+TPf/4zq1atwmKxqPleVFSE2+1m&#10;woQJfPbZZ6xatYo5c+ZgsViw2+2MGTNGBbPF9/41mwBcRDQUUPSJaWlpGAwGHn30UZKTk4mOjqay&#10;spKJEyf+bOeAk22SUBKwhjbxotfrOf/883n11Vd5//33yc3NZf369Rw8eJBRo0apYNDSpUsZPnw4&#10;NpuNCy+8kIcffpjVq1erefriiy8yatQoUlJSFGBCxOpP22k7bT9tsl9rNZkkaC/+S1hYGNXV1cTF&#10;xeF2u3n00Ue58cYbyc3NJSIigu7du+NwOFQiICQkhKamJv785z8r6kCHw0F2drZaz/Pz81m7di0F&#10;BQV0794dr9dLbGws3bt3p7Kyktdee434+HgOHDhAfX09d955JyEhIVitVu666y7uu+8+hg0bpkDG&#10;gwYNwm63q2pcYWaIi4tTNIqRkZFcc801PP300zz00EOcccYZfPDBB4wZM4YRI0bgdDqJjY1VQWsJ&#10;aIpPJuC8Dz/8kLPOOouioiKWLl3K/PnziY2NVXoPwsyhReD/t5pUAPv9fgWeW716tWL7WLduHR6P&#10;B6PRiN1u56yzzmLr1q0sW7ZMVVbPmzeP0aNHk5ubqzTZfi1VAsLOoQ1qW61WunXrxldffcWXX36J&#10;yWQiJyeHbdu2sWnTJvLz8xkwYIBKxFRXV1NZWUlubq7yqydOnMiBAwdoamqirq4Op9NJa2urqiYV&#10;5hABocm+NmLECB566CE2bNhATk4OJSUlbNy4kcTERBwOBytXrqShoUElMBISEggKCmLz5s04HA4i&#10;IyP54osvKC0tVcD5/2ZrbW1VMan4+HguvPBCLrzwQlUhvnbtWpYvX07Pnj05//zzVRxAqtBOVSLy&#10;uJIYR9MXaG5uVo6kcNsfPHiQl156iba2Nrp168bBgwd59tlnmTx5Mn379uXVV18lOzubiy++WGkM&#10;bNu2jeuuu44vv/ySBQsWkJqaSkJCAu+++y7z5s1jxowZ6PV6vvnmGx566CHy8vJISUlh3rx5rFmz&#10;hltvvZWoqKgOE1r44k61Aysir9oAXU1NDS+//DKxsbFqw8rKyuL999/n7LPPxm63qwqHY5WJHU+G&#10;UBJM2n/yezmUyu8kOF1SUsIXX3yB2WymoqKChIQEHA4HFouF5cuXq4XVZDKxa9cuLBYLf/rTnxTP&#10;3wsvvMCWLVuUWFRVVRWtra289tprSs9BDsmzZ88mIiKC6dOnU1payi233MLQoUPJyMjglVdeISYm&#10;hkceeYS2tjaqqqp4/fXXCQsLIzMzk/nz53PhhRcqoR/tRDoerldBTre0tKjvSxBGaL1WrlzJqlWr&#10;mDZtGvPmzVOHTEEnBwIBZs+ezdq1a/H7/VRWVjJ48GB+97vfYTabSUpKYvr06XTr1o3GxkZcLhdf&#10;f/01lZWVnHPOOfj9fqVF8NVXX7Fy5UqGDBlCWFgYZWVlNDQ0KI7fnTt3UlJSwtatW1WJ6tChQ7nh&#10;hhswmUwMGDBABbB8Ph+1tbUsWLCAkpIShVCvq6vDarWyYMEC1q5dy/Tp01WmVeZLXV0dTU1N3Hnn&#10;nYqHMxAIUFhYyG233UZoaChWq5UHH3yQnJwcampqCA4O5ptvvuHgwYOceeaZREdHd6DYkZ/afxKI&#10;EMocCdpER0czevRo+vXrx65duxTnKBwpvReEh9Avtbe3q6zwjh07GDVqFOPHj1fVD16vlxkzZpCS&#10;kqLoR0JDQ0lOTlZrhszTzrQ/8D19WmVlJV6vl8mTJ6u/JSQkkJGRwe7duwkEAgwZMkQJ6Qo1itls&#10;ZuTIkQrpKgE1n89HRkYGt9xyC8nJySqhsGLFCvbu3UtSUpIa04MHD6a+vp6ysjK2bdvWQcBduxZo&#10;+1qsM1WRfFYo4QwGA7t37+bBBx9UXPjR0dGcd955jBo1ioiICA4fPoxer6eyspIbb7wRp9NJamoq&#10;kydPJi4ujrq6OsaPH68O4B6PB6fTqXRJpFrP6/UyYsQI/H4/77//PmFhYUqXQNYi2W+0lEsxMTFK&#10;q8NoNFJeXo7T6eTTTz/FbDaTmJjIZ599xltvvcVf/vIXoqOjeemll2hsbCQ3N5cdO3aweXHy5nIA&#10;ACAASURBVPNmunXrxoQJE2hvb+f5558HjiCSv/vuOz7//HNGjx7NkCFDFFWTJGalDwUxKQiOHTt2&#10;UF9fj9FoVEn87du3q0ODTqfjm2++UYKtffr0Yd68eTz99NM888wzxMTEUFNTw7333suSJUsU2vvz&#10;zz9nxYoVPP7446xYsYI333xT6U499NBDjBkzhkGDBlFcXExlZSWVlZVs27aN6OhoRWkmiJTq6mrS&#10;0tIYOnQovXr1Yvbs2WzevBmz2azWJIfDwZQpU+jVq5dyXCwWi5rDnWm3JGmsRby3t7cr2hJZ9+6/&#10;/36MRiO33347PXv2JCQkhMbGRlXZ0nm8dh7PP2Vy+BEnSjt2hBJLgl5yPavVqjhShQJIqAEFda9F&#10;FJ2IiQaD8IcGAgGqqqpYsWIFRUVFjBgxQvXrunXr2LZtG4WFhdTW1pKQkECPHj3UAVESeoIWqqur&#10;Y/PmzQwYMIDzzjsPo9HIDTfcwMSJE9mwYQO5ubns3buXyspKrr76agYMGEBISAiRkZHMmTOHzz77&#10;jPHjx7N//37WrVvHp59+SmJiIqGhoVx66aXcf//9bNy4kQEDBnTQIeqsnSBJZqlckfJioXoSGsh1&#10;69bx1VdfUVlZydSpU4mLi6OtrY0JEybQ1tbGxx9/zNKlS6moqCA0NJQ+ffoQEhJCYmIiI0eOJCgo&#10;iMWLF7Nv3z42b95MY2Mj119/vQJbeDwennnmGWw2G2PHjmXTpk3U1dWppL0kTpYvX87nn3/O3Xff&#10;jU6n480331SoZID9+/dz4MABlfjZt28fjz32GL/97W8ZO3asSnpt3bqV2NhYzjnnHDZu3Mgbb7yB&#10;y+Vi7Nixysf55ptvGDt2LAkJCaxZs4bHHnuMW265haKiIjX258yZw2WXXcbIkSOZM2cOf/nLX3js&#10;scdISko6Jgjg37Ef2xeEUiIhIYHQ0FBFBVddXU1KSorS6hKfQatR9kui07Q+qlQ3SVVQUFAQvXv3&#10;5vHHH8ftdnPgwAHsdruqiPR6vZjNZgVWaG1tVWi9rl27Kp0hr9fLhAkTGDNmDHv27MFgMBAVFYXN&#10;ZlMi7CaTiebmZqKiomhsbCQzM5OXXnoJo9FIeHg4NTU1REREKMHS0NBQ7Ha7qoSSw3rXrl254447&#10;uPHGG6mqqkKv1ysggFCQNjU1MXv2bMrKynA6ncoHDwoKUuvaiBEjyMvLo7W1lbKyMrp37670SoSO&#10;6JVXXuHgwYOKzqxbt24KhSsgl1+7yZ4r67vL5SI4OJixY8cyevRotQ9Jck0SS9qA46/ZBHRgNBqJ&#10;j49XPqnH40Gn0zF48GD27NnD4sWLefvtt0lKSqJXr14K5Ldu3TpWr15NWFgYF154IZmZmYwbN473&#10;339f6fj16NGDKVOmKL9EKGJl7zttp+20Hd1k3xHABBxZl0wmE+eee65KXEjluk6nIz8/n9dff13R&#10;l6alpfHUU0+xY8cOGhoasNvtCogofuKgQYM455xzFJOFzWZj6tSpHarIAaZNm4bD4eDgwYPs378f&#10;nU5Hnz591P0TExMZNWoUffr0wel04vF4yM7OVu0cN26cOp9IpfrUqVOVz1FQUMATTzzBoUOHqKqq&#10;4vbbbyczMxO32010dDSXXnopzc3Nao+74ooriIyMJCYmhvHjxzN8+HBCQkKIi4tj/Pjx5Ofns2fP&#10;HlwuF1dddRWJiYkKuPK/oMnT2NioKu379evH4cOH+eyzz1i9ejVutxufz0dubi5ZWVkEAgG6du3K&#10;+PHjWbp0KQ8//LA6c/7+979XiabIyEgFqDjVJmBHOeuIdsfFF1/MzJkzefHFF4mJiSE6Opq6ujp2&#10;7tzJ9ddfT0xMjEo+2Gw2vvzyS0JCQujWrRutra0888wzdOnShbKyMhISEiguLmbbtm2YzWb0ej0W&#10;i0Xt++np6SqOM3r0aEpKSnjppZfo0aMHBw8eJBAIMG3aNNxuN926dWPfvn0KIJaRkUG/fv1Yvnw5&#10;zz33HBaLhfLycsxmM6mpqae6e0+6yblSmCIErCm+v8RG7XY7sbGxtLW10draqtiYTpUdM4kh9E9y&#10;YBWeTaPRqPj0du/ezVlnnYXf7+ezzz6jrq6Oq666ip49e1JcXEx7ezvffvstsbGx6PV6SkpKqKmp&#10;ITIykh07dpCZmUkgEGD58uWEh4dz7rnnkpmZSZ8+fXj00Uf54IMPGDFiBM8//zyjRo1SB9qwsDBe&#10;fPFFysvLiYqKUoJlwA/0M06VCSIPjiR9JNvY0NBA9+7dFa99Xl4e77777g8W9JPNdScbmASQm5qa&#10;+O677ygrK2Pt2rW0tbUpIcxzzjmHa665hubmZqqqqhSqcPTo0dxzzz3s3r2bbt26qQqD6667jsLC&#10;QoqLi1m8eDHvvfcera2tKuAo/L3CIS8iy1VVVdx6663U19cTGRnJ3Llz2bBhA1arleDgYHr16qWC&#10;kF6vlyVLlnDeeecRFhbWQbD0eDKD4pAIMhu+p5kBlJD2hAkTGD58OK+88goNDQ0KfdzQ0KBoi6ZO&#10;naoEoe+++24iIiKYMWOGooyoqanho48+YuHChXz77bdkZmZy5plnqgPErl27mDt3Lj179mTcuHEs&#10;WbIEi8WiULcSOIyJiWHixIk4HA727NnDxx9/zLx585g4cSKxsbHExcVRWVnJvffeS3FxMaWlpUq8&#10;qL6+nri4OPbs2cOnn37KGWecoSh+tNz7koyKjo5WNFnFxcXcfffdFBQUMHToUIxGIwMGDMDpdPLc&#10;c88phGNOTg7Dhw/H6/Uec3HrHLCUz8tCKokim81GeHi4er9JSUl4vV5WrVpFamoqUVFRrF27lpqa&#10;Gr777jtaW1vp0qUL1dXVwJFD3s6dO7nrrruwWq2UlpYSExPD3//+dxwOh0JvPvnkk7S1tdG7d2+c&#10;TifV1dUqcJOUlKTegdlsVnM1ISGBsLAwnE6nEuQyGAy4XC6WLl1KfX29yly73W6Ki4tpaWkhJiZG&#10;ZfzT0tIoLy9n/vz5rFq1irKyMkaNGkXv3r1VQCIoKAiLxYLZbCYkJEQ5wSdi8mxSsjpo0CB69+5N&#10;IBBg7dq1vPPOO8TExDBkyBCsVitr1qyhuLiYkSNHUlhYyPLly5k1axZXXHGFohiKjIxk3759/P73&#10;v6eiooLdu3czadIkevToQU1NjUKvim6Sx+PB5XKpJLQEReFIJZTH46G2tpbQ0FBuuukmxVHpdDpp&#10;aWkhNDSU3/3ud2o9qKmpwWAw8Mknn7B27VpuvvlmcnJyGDJkCG+//bZKcn311Vds2bKFCRMmMGHC&#10;BCorK/nnP//JypUrSU9PVxRDMj4lGCIVYfIu58yZQ3Nzs0pMiUBneXm5Qp7/8Y9/JCsri2uuuQab&#10;zUZCQgJ/+MMf+PLLLxk3bhwHDhygvLxcjW8RVy8rK6OiooJ3332XxMRELr30UlUR9fbbbzNw4EC6&#10;detGv379iIyMZNCgQfh8Pnbt2kVLSws33HADqamprFmzho8//ljRou3btw+v18v48eMxmUwcPnyY&#10;N998E6fTSWhoKE1NTYpOTEsRpKV0ER72HTt24Ha7ge8pcmw2G2azmYEDB2K1WqmtraWgoKAD36k2&#10;MH6yTNbWlpYWlTz0eDzs2rWL6upqRfsVFBTEqFGjVMD750KWyHwA1Jhpa2tTqL2IiAgaGhpobm4m&#10;Pj5eBeksFgtz5sxhx44dCtEdFxfHxIkTyc/PV6K8jY2NDB48WCEAbTYb/fv3Z/v27QQHB1NaWorf&#10;7ycvLw84sq4LZcGWLVu46KKL+PTTT+nVqxd2u135TZmZmYSGhrJt2zYGDBjQQfRe5kJndLwAWWRe&#10;y+/sdju1tbWUl5crijShYBBu97q6OqqqqgCUf2E2mxVFlKB+RKOrsrKSmpqaDsCF5557jsrKSm65&#10;5RasVivl5eWK2vHw4cMkJSVx4MABXnvtNYYNG0Z+fj47d+7E7/d3oFLr2rUrV1xxBRMnTlSUpj6f&#10;j7feeou+ffvSpUsXYmNjmTp1KsOHDyclJYXu3bvz1ltvsX79egYMGEBycjK5ubkUFRUxfPhwTCYT&#10;PXv2ZObMmWzcuFFR+/Tv35/MzEx14M/OzuaGG27gueee44UXXjjpmhhGo5Ha2lr27NlDSUkJTz31&#10;lJrvCQkJjBkzhsGDB2O1WmltbVUJ/pNRPh4UFPQDyihJ9GgD0dq1GFDjT+hItXuigFEk2Z+Wltbh&#10;noKKFBPfURKxYhJA0P6Uz2ZkZCj/Raj8pF1whKZKqx0n88hsNmM2m1V7O88dCUx06dKFLl26qHYI&#10;Wk6+IxSbop0lv9ciIrWUpYFAALPZ3KHK5+c4hMo766z/93NVE8n1pMpGTKu9p6UAPNVCp/+uBQUF&#10;MWHCBEaPHt1Bh0z0gy677DKKiorUGSo+Pl6N05SUFKZPn64EfPV6PePHjycvL4+DBw8SFxdHfHy8&#10;qqoSXSyp8j1Rk/Nj57l72k7bf4vJOibBPNmXRH9CTMa/AGnS09M7XCMyMpL+/fv/4NpyfoiPjwe+&#10;X798Ph+JiYkd5pPf7yczMxOAHj160KNHjw731wJ2ZF/UfjcsLOwHe5zsI2KSnNDuT4B65tjYWJUw&#10;CQ8PJykpSbXX4XB02I+g4z6mbYvsdyc7EKqNNWj76JfSk9Dr9cpvSUhI4LLLLmP48OFUVlbS2NhI&#10;amoqycnJ6j0EBwdz1llnkZWVxYEDBwgNDSUpKUkBjQRsazKZfpFKlh/Tm+0MjNbq1ApgsUePHvzz&#10;n/9k+fLlVFVV0dzcTEZGBlOnTlVUWnK+uemmmxRdkc1m4/7771dsJJdeein19fX4/X4sFguhoaFc&#10;d911iiWkqamJBx98UIFn7XY7d911Fxs3bqSqqoqsrCy6d+9Oly5d1Ly8/PLLqaqqIi4uDq/Xy7nn&#10;nkuvXr04cOAAHo+HmJgYBWIRYIH4klpgzS9h2nudjDGr9bMDgYBivYiKiiIQCJCRkcHNN9+sNIwF&#10;4CRgv58DcP9/+f4xTyKCgBHkufxOTChIkpOTqa+vVyVAGRkZWCwWBg4cyLZt21i+fDkDBgzgjDPO&#10;YPbs2WzYsIHw8HDKysoYNGgQTqeTffv2ce6555Keno5OpyMzM5M//vGPJCQkUFJSwqZNm7Db7SxZ&#10;skRlz7Zt28b27dsVtxkceQHt7e2/CoRR5xer0+lYv349mzZtIjs7m9tvv10J1O3Zs4eFCxdy6623&#10;KqqOk801JvzLsiCazWZ69erFwIEDFe+eyWQiKChIBaacTidhYWFKayA4OJjo6Gilg7FmzRqys7MZ&#10;OXIkbreboUOH4vF42LBhA4DKiAoPbGNjoxpbFouF1tZW/vCHPzBw4ED69+/PbbfdRt++fdm7dy9R&#10;UVEMGjSIvLw8ysvLKSws5JtvvlH9pF3I/x1tFPmcoI59Ph/l5eW8/PLL6HQ6LrjgAoXEsFgsKkBv&#10;sViYNGkSaWlpdO3aldDQUIKDgxk9ejTLli1TPLWy0Kenp3P99dezZcsWdu3axUcffcS0adOoqqpi&#10;7ty56rvx8fGKr9xmsyn6o5EjR+JwOOjRoweBQIDk5GQ2btzIrl27lAhgQ0MDer2esWPHUlRUxMqV&#10;K9m3bx8lJSWcd955lJaW8uCDD2K32ykqKlIoWqEMgyMH7L/97W/07t0bo9FIVFQU3bt354033uDN&#10;N99k5MiRivJGr9dz9tln06dPH4qLi1m/fj2LFy/m7rvvPu5+lw1S+850Oh0Gg6FDEicsLAyfz0dK&#10;SgoTJ05UOiWCdGlqaiI1NVUltGJjY6mtrWXhwoUkJiYqUTSbzUZkZCTDhw9Xic9nnnmGTz75hHvu&#10;uUchjZ988kn1DqdMmaJoDWSRF2o00WgQgVev10tdXR27du3CarXSt29f6urq+Prrr/nwww/Zs2cP&#10;DoeDSZMmqaBkXFwcffv2JTU1lU2bNqnyR71ej9FoVDRDcmj/uQLAERER9OjRg1tvvZWePXsq1EFw&#10;cDAHDx5k586d9OjRA4/Hg9Vq5dJLL+Wyyy5TVRLvvPMOq1evpnfv3uh0OkpLSxWtRWVlJW+//TZb&#10;tmyhuLiYAQMGAN8nAoxGo+L2tlgsHdol1Sw6nY6oqCja29sZO3asqlD68MMPqa+v58UXXyQrK0sl&#10;Rurq6qirq+O7774jKyuLgoICrFYrgUCA888/HzhCRVFSUqKQ8W+99RZNTU1UVFRgMplU0krL2Sna&#10;LYKIEu7xK664QlE+iTO5fPly5s6dy8GDBwkLC+PQoUPceuutqoQ7Pz+fvLw8nn32WcaNG0doaKhC&#10;lDQ3N6vqAqPRiM1mIycnh6VLl/Liiy/Ss2dPLBYLf/vb30hKSlL8+zExMcTHx/PZZ5/x1VdfMXjw&#10;YFJTUzGZTOTl5bFhwwbq6upU4rhPnz5kZWWRkJCAzWbj7bffVutoY2OjEuvSzk1x4LQJ39DQUEwm&#10;E1VVVWqtEo2PWbNmKcHDt99+mzvvvJPGxkbCw8M7BPZOtokgY1tbGyUlJSxevJiWlhYsFoui+klN&#10;TaV3797Azyc63tLSonwA4f7Nzs7m6quvVmKMRqOR3bt3qyRoIBCgrq6O8vJysrOzGTFiBC0tLcyd&#10;O5c5c+aQlJREdnY2c+fOVc8k1Es6nQ673c6qVauU4HdQUFCH6k5BoAvd0tatW0lPT1drl1Q92Ww2&#10;tm7dqoTz5CegAvtaR17GhhxKpTrJ6/XSrVs3brzxRtxuN7NmzWLt2rUMHjyYrl270trait1uZ/To&#10;0YwePZrKykoeeOAB5s6di91ux2g0qoPGsGHDuPLKK7n44ot59NFHeeWVVygoKKCyspJFixaRkZGB&#10;1+tl3rx5NDU1YTAY+Oyzzxg4cCBlZWU8+eST1NbWEh8fz/vvv8/evXtpb29XOkg5OTlkZ2dzzjnn&#10;qMRGe3s7I0eOpLi4mK1bt9KlSxcGDRpEUVERBoOBkJAQevfuzY4dO3jppZc4fPgw3bt35+qrr1b0&#10;N16vl/79+xMREcG2bdvw+XwkJSUxbdo04uLiVGDB6/VSUFDABx98wPbt28nKyvpZxuHRTKoZhZLH&#10;arUybtw4zGYzL7/8Mu+88w4mk4mioiIV9BS/+t/xr062/VracTT7tbfvtJ1akwodoXqSvVE7bmJj&#10;Y7FarUqbRltNm5OTozjS5QwUHh5Oz5496dKli6q4krnbuary9Pg8baftp+1Uz5H/9Puf6vb/GkzW&#10;WgGIms1munTponxpSSgLzZ9oZUiyyGAwdNAdFhPgwKm0zmdDCfRLMm/cuHEAikpbWwXk8/kwmUz0&#10;69cPv9+vwGQGg4G0tDRCQ0MxGAzExcURCHyvk6tl3HE4HKoySNoQHR1NYWGhYvsAFPBR4hxCqSnU&#10;yFarlczMTJWc09LU/y+b3W5XlRriPwjo6FTacUXIZYKJ+Csc4dOXwefxeKioqCAiIoJDhw5htVqV&#10;w1RdXU1ERITiFDebzQrpefjwYcVP1tzcTFNTk0IoCuLLZrMpnj3hIZcylra2Nm688UbFXS/ZIQnE&#10;/hpMRLPhSLCivr6e9evXYzAYiI6OVoiYkJAQMjMzefnll7nkkktUef/JHiBaWh9ABcRsNpsS3JaD&#10;a3t7uwosdu3aVSHyKioq8Pl8it7I5XLRp08fdUB2uVxYLBacTichISHEx8dTX19PfHw8tbW1hIWF&#10;odfrKS8vZ+jQocyaNYtFixaxfv163nrrLUaMGIHdbqexsVEdtOHIpJLSxoqKChVAE0T38WT2JRgp&#10;mgyysDY2NrJr1y6++eYbwsPDmTFjBqGhoXzzzTfs27ePqqoq7rnnHoKDgxU/tyDn2traSE5OVpQE&#10;JSUlfP7551x00UUMHDiQQCBAdnY2DzzwAGvWrGH69OkUFxfz3nvvYbValdDXwYMH+e6777jrrruY&#10;NGkSqamp2Gw27HY7Pp9P8f737NmTHTt2cPDgQb7++muCg4MpLCykf//+1NTUUFRUxNSpU9m8eTMj&#10;R45k+/btbNq0icGDBzN//nzuu+8+tmzZQpcuXbjvvvv43e9+h16vp6mpCYfDoRCYYWFhdO3alffe&#10;e49AIMCuXbvYt28f48ePp2/fvjQ0NJCdnY3L5WLr1q2KjuZY409+dt4AJbseHBxMQ0ODKl0DiIuL&#10;Y+TIkSQlJbFp0yaCg4MZMmSI4t9vbm4mKSkJt9vN6tWrWbFiBY888ojigY6MjFRc0Dqdjpdffpml&#10;S5cyYsQIrrzySuCIXsC1116L2WxWPKRVVVUYDAaKi4sVL6UEeqU6R+iu3n33Xfbt28eoUaOIiYlB&#10;p9ORl5en5oTokGzfvp0dO3YwYcIEzjzzTHQ6HWeffTa/+93v+PTTT+nfv7+iBxMTLZETNUmKCLer&#10;Fkkq4ueCutHr9URERJCeno5er8fv95Obm8uKFSvw+XyKx1+0akQrJi8vj3vvvZc1a9bQtWtXzGaz&#10;on9pbGxUewl8T1UjY0Cq/iTZcOGFFxIVFUVNTQ3R0dE888wz1NfXEwgEFEo7KChIXVcqGyQB2aNH&#10;DyWo5/V6aWpqIjIyktraWgwGA4WFhYons6WlpQNaSfjyJaEhwYY+ffqoPUj2rdLSUpXkEC2AxMRE&#10;PB6P4kW32Wzs3bsXoIPWhiAlhWLC7XZz6aWX0tbWxv79+1WVx5lnnsn48eOJj49XgVDZoyVwbTKZ&#10;FMpFxGQlSWK329XzSeKzubkZl8ulqo46I3w6O6qSaBGnXJAZ9fX11NXV8d5773HVVVdht9uZOXMm&#10;ffr04bzzzqOpqemEx+7xmCQWZUzp9Xry8vL4zW9+Q2pqqnLKtNUKAtr4OaoxxG+SZI/P58NsNtOn&#10;Tx+1z3zxxRd88cUX2Gw2Bg4cqLRZHnnkEXJycrBYLERFRdGzZ0/uv/9+li9fTvfu3QkLC1PJQNkT&#10;vV4v5eXlxMXFERUVpXhiKyoqFBq7qakJr9eLzWZT4AQRaRT0r5YqSt6poKu9Xq8aY/JZrQ6EjNuK&#10;igrmzp1Ljx49GD9+vEIL5uTkcOjQIYqLi/n2228pLi7m/PPPp1evXsARxF56ejrfffedEup79913&#10;+e1vf0tqaipNTU3k5+czaNAgRdVQW1urEEOzZ88mEAiwd+9egoODefrpp+nSpYui9rTb7XzyyScq&#10;YSOJ2ujoaIKDg3nttdfo27cvF1xwgSqPb2xsVMm67du3M3/+fFJTU7n88stVFZbQRVitVtatW8f8&#10;+fO56KKLyM/PV+NIqoGampooLS3loYce4ve//z02m42YmBjcbjculwufz6eQlifThCbJaDRy/fXX&#10;061bN0Vh2NLSwosvvsj+/fspLCzsoOPxS1RR/Tt2sgMkJ+qHnw7gnLafMllHBawhJuNO9impUJU9&#10;qvO4lL2svb1dnWUiIiI6zNXOyecfo4o+bafttHW0U72G/6ff/1S3/1SbVIC0t7eralKpvOxsWjFp&#10;oYcUk3OZXENidCfbJEZzNJrqzhUK0j4JdMt5Svu8shdJ1Ya2KlBAq9qqU23yXu4tgGJJXsh5ReKq&#10;oaGhHdhtpP/FpA+1LDiSvBD7JfXpfq0m4E1tP4ivcioTaMf0XDpzZIkJAs1gMCiKkMLCQj766COl&#10;f2AymYiNjaWyspLg4GBMJpMKnGzduhWv14vdbicjI0MFkw4ePEh7ezuRkZE0NTWxZMkS/H4/+fn5&#10;KigkmbWWlhbF+y00JDKRfi1OmQRQZAJ/+eWXlJSUcOWVV3LmmWcSFxdHe3s7FRUVVFdXM23aNA4e&#10;PEjXrl1/kfYJvy6gSqaEv170HmTCywJkNpupq6tTA9hms6nFJzIyEr1ez4YNGxg/fjyA4tu32WyK&#10;BqO9vZ2mpiZiYmIwGo3s378fu93OmjVr2Lx5M3fddRfNzc1UVlby4IMPYjKZKCwsVEhlCQbKgqnT&#10;6TosdnB8CKPOC6IkdESv4+qrr1Zi4jExMUqMy263q2D1ypUrqaqq4vrrr8dkMhEWFsbKlSvJzMzE&#10;5XJRW1vL/Pnz6d+/P3l5eXg8HlpaWrDZbOzZswen00l6ejrTp0+nvr6esLAwrFYrmzdvRqfT0b9/&#10;f5KTk9m3bx//+te/GDZsGDfccIPqA0F2xsTEKC2FmJgYsrOzSUxMpK6uTgnV7t27F4fDwbRp05SY&#10;86hRoxSVR1ZWFg6Hg02bNvH222+Tn59Pjx49aG5upr6+nj179jBs2DCcTie1tbX861//IiMjg5yc&#10;HGJjY1Wfu91uhXT+KevM063dKGXTMpvNREdHK4FhnU5HU1MTCxYsICMjg8mTJxMcHExlZSVOp5NJ&#10;kyaRnp6uxseOHTuIiopSFQ9CMSJB22effZZNmzYxYcIELrroIhoaGtDpdMTFxSnedtkgHQ4Hfr+f&#10;9957j7y8PCwWCx988IGqNJOxt3//foqLixV6WIuOy8zMVIfN1tZWdu3axfLly+nVqxe5ubnKAUhM&#10;TKS+vl5RLoWEhKg5KhzQJ2qBQIDq6mrWr1/Ptm3bSEpKIiUlRd1H5qhUl1itVqqrq1Vy4fDhw1RW&#10;VjJkyBBCQkJYvHixqmKwWq3ExMQoPm5pszYQKkFTcR48Hk8HWo3Q0FDFYZ6RkUFDQwNhYWHYbDZG&#10;jx7NihUr+Otf/8r777+vqGnCwsJISEhQyS8ZWx6Ph+3bt7NkyRKuuOIKgoKCSEhIoH///qSkpOD3&#10;+/n2229pbm4mPz9fadVI4DEkJETRxUnlxOHDh2lpaVFBCNl3JDlUUVGB3W5XVThCnQjwxRdf4HA4&#10;qKqqUkFQl8uF1WrF6XQqOiqdTseWLVsYOnQoEydOpKamhrKyMl588UUKCgoUhYTokMjcqa+vp6Gh&#10;QfGr19TUEBMTo4LZkjySPhMtCClrdzqdqhJKu05q11RJpJWVldGlSxeVnDCZTEyZMoX09HSVePro&#10;o4/405/+xNChQ1XlhlQjnCyTPUH4Wuvr62lrayMmJkaJGIpQs7w30Y34OUycbp/PpyoUBMki1ZeL&#10;Fi3CbrczduxYunbtqsZXnz590Ov1am6kpqZiMBgUUCM+Pl4l1trb25WgelVVlQKGaZ7ODwAAIABJ&#10;REFUGAwGldQTHnmA4uJi+vfvT1VVFQUFBbzxxhuqzS6Xi0OHDlFTU8OIESNU+zvvr9KnRwvwBgUF&#10;UV9fz/bt2+nTpw9JSUkcPHiQ4uJigoKCCA8PJzExkUWLFqHX68nIyMBms3Ho0CFqa2vx+/1kZ2ez&#10;Z88edu7cydq1a+natSs6nY7du3ezceNGsrKycDqd5Obm8sQTT6j1weFwcNVVV6HX63nkkUdUCf5N&#10;N92Ey+VSvui6dev44x//yA033KBogcxmM2+88QaZmZlkZmaybt06PvzwQ1JSUkhPT1cVqZs3b6aw&#10;sJAuXbpw+PBhdu7cicViUQk9r9fL+++/T1paGsnJyXz55ZdUV1craj6DwUBlZSWLFy9m8uTJNDQ0&#10;cOjQIVavXq1E2E+2CeotOjqaQCCgNKYCgQDx8fFq/5Z5IgHPn6tS6bSdtv8GO1EqBfGHJAEBHZMN&#10;2j1YtNS01Flut1vt3eKDSLALOiY3hDZCPve/Hlw8baft12D/6fPwP739J9s601lpadwlYC9rs/jp&#10;fr+/QwW07DMCGhI71Wh4+CG1VOffC9BQfqfVLJa4jjyvJCGEJUQA8wKYkn1Nu2dK32mTJJLsl7OK&#10;sAtI7EX6Xa4re6aACAVUeNqOmFa3VgDwnRNbv7QdM9IvA0uQoj6fj/r6er788ksAPvjgAyIjI1XA&#10;KykpidraWrZu3Urfvn35+uuv+frrr8nIyMDhcBAdHU1+fj5vvPGG4iCLjIxUXICbNm2iW7duKoj0&#10;6quvMmPGDPLy8sjIyGDlypUUFBSQlpbGqlWrFFI5OTlZaWJIwPHXgBbTIlldLhefffYZtbW19O/f&#10;n/z8fBVoSE1NpbKykujoaObOnUvfvn0VFcHJNqFAkuCi0+lkx44dfPrppwQFBWEymRQXXU5ODtXV&#10;1ZSWlgIdxZD9fj+NjY2MGTOGf/3rXyxZsoTzzz+fmpoali5dyqFDh1SCQCoramtr1YLk9XrZvHkz&#10;q1atYsqUKUpYMTw8HKPRqILuEtgRShIR3xGqIeFsOx7xScn+annfA4EAer2e3r17k5mZqQJHbW1t&#10;LFu2TFHIuFwuVVm0fPly8vLy6NGjB6+99horV67knnvuwWAwkJycTG1tLQ888ADXXnsteXl5fPDB&#10;B2zdupURI0YogfTLL7+ctrY2tSAfPnyY0tJSJYKcnZ3NsGHD+PjjjzEYDOTm5jJ37lwOHTrEWWed&#10;RUZGBrm5uWzYsIG33nqLfv364XA4mDdvHo2NjXTp0gWr1UpcXJzSgZAKmzfffJP09HQKCwuxWq30&#10;7t0bt9vNtddey8yZM4mLi+P5559n27ZtfPjhh4p+pbm5mSeffJJzzjmH3NxcVq1axeeff07Xrl1J&#10;Sko67uy1Nomhpa0R9Hh0dLRCxJpMJiIjIykvL2fNmjX89re/Ra/Xs2jRIsxms0KliyDpggULGD16&#10;tKq6kWduaGhg5MiRGI1GJk+eTFpaGrW1tUqAWiqN6urqiIiIwGKxkJOTQ9++fVm9ejWzZs0iPT2d&#10;1atXEx8fz6WXXqqSHlJdkZOTo8rwZPOU9UnolJKSkggKCuK5555j7Nix5OXlMWfOHN59911uvfVW&#10;9Hp9B52IyspKJUR/ohYcHExCQgKJiYk88sgjmEwmxo0bR0tLCw888ABxcXEUFhai1+spKiqitLSU&#10;d955B6/XS0pKCsuWLcNms9GtWzesVismk4lPP/2UsLAwRo4cSUREBE899RR1dXVK3wOgtraWmJgY&#10;WlpaOmyMkZGRKlkuzp3QJNTX12Oz2ZSTEh8fzy233MKMGTO45557uPfee1X/hIaGMnz4cL744gte&#10;euklrrrqKlpaWli/fr26t1AdHjhwgIyMDCorK/nwww+Jj4+na9euLFmyhLKyMi6++GLy8vIUskPW&#10;5ObmZjWH/H4/Ho9HaewIrY7FYsHhcDBgwAAWLFhAQUEBERERrF69mqamJm699VZiY2OJjIzE7/ez&#10;ceNGcnJy2LRpE8uWLcNsNtPe3s7rr79OQkICDz74IPHx8apCRvZOSfD5/X4KCgpYu3YtX375JaNG&#10;jaKtrY0VK1Zw6NAhxo4dSyAQ+IEYnN/vp6KiQiHPH3vsMerr67nlllsUAlQcTBk3Mke1FStCg/HC&#10;Cy+wefNmFi5cqMp2p02bxh133MGf/vQn7r///pOewACUaKmgUmNjY5UeVyAQUP6Bx+NRXPcSmJdA&#10;+4mY1+vtEPCVsVtWVsa+ffv4xz/+QXx8PBdccIGqVPB4PKxfv57y8nKuueYaunTpgtvtVtRQUqE2&#10;bNgwFi5cyM6dOzn77LOJi4ujtbWV8vJyLrjgAmJiYujXrx+zZ8/G6XSSnZ2t7v3dd99x3333ERcX&#10;R0JCQgc/z2KxUFZWxqFDhygsLPzBM4WEhKj1TEAaPp+P9vZ2FYAzGAwkJCRw5pln8tJLLzF9+nT0&#10;er0CL4wePZqLL76Y6upqzjjjDFatWsX48eNpampCp9NhNBqZMWMGwcHB9O7dm4suuohXXnmFp59+&#10;WlXrOp1OZs6cqfaJbt26qTYKzaHf71cVNwDp6ekqQdXQ0EBKSgomk4mIiAji4uJoaGigsLCQr7/+&#10;mjvuuAOfz4fb7SYxMZGrrroKs9lMZGQk+fn5rFu3jksuuYTExETa29uJiori1ltvJT8/H6/Xy6BB&#10;g1iwYAFTp05VybPCwkLGjx9PXFwcTU1NTJs2jZkzZ7Js2TJ0Oh0NDQ1ER0dz22234Xa7OyDwToaJ&#10;oPmOHTvYtWsXBoOBnj170traisvlUglWOeDJe/9fEOI8baftlzItRZucxbS0GAKKEDCSNoDl8/nU&#10;PiZAPglyyefkXCP7YGck6mk7bafttJ22k2c/xgwi51stHZRUCmgr4Y921teeyX5pk1iNVh/mp6yz&#10;1m9nMJxURIg/r/U5gR/se52rPQTMLNeT3wk1lfxe+lfO6drqGDnjd+5vqWz8XzYta4/0hVYn5VQl&#10;Mo4ZBfN4PMD3CHudTkdJSQnvvPMOu3fvJiwsjCuvvJLBgwcTFBTE6NGjcblcPP300+qhhg8fzqRJ&#10;kxT9QUFBAevWrcPtdpOWlqb4Om+88UaWLFnC3Llzeeyxx2hububaa6+lV69e1NXVMWPGDJ5//nku&#10;ueQSzGYzVquVSy65RIkqeb1eWltb8fv9PyihPVUmC1RoaCjNzc34fD769u2L2WxWVFJCddLe3k5W&#10;VhbFxcWUl5d3EIQ6WSZUAnCk/zweD3V1dXz00UcsW7ZMJYbq6upISUnhpptuwmKxkJqaitfrJSIi&#10;grKyMgwGA+Hh4Xi9Xs4++2x27tzJxx9/zJtvvklwcDDnnHMOGzZsoKGhgeTkZEpKSsjOzsZqtapg&#10;YCAQYMyYMezYsYNJkyah1+txuVwUFRVx3nnnUVZWhsPhoK6uTtHpiCaLCOG53W6MRuNxi+5oNwCh&#10;lBLqjKioKKKiopTYbVhYGCkpKYqTz2w209LSwhNPPMELL7zAHXfcgV6vJz4+nkceeYS+ffvi8Xhw&#10;OBw8/PDDvPfee8ycOZOWlhYMBgOjR4/moosuIjIyUtElJSQkAOB0OsnJyWHNmjUkJiaqSp6xY8dS&#10;W1vL3Llzeemll7DZbEp03OPxMGLECEwmE0uXLuUf//gHzc3N2O12Lr74YgoKClTgUBCYgo43m81E&#10;RUXRq1cv2traiIqKUgj366+/nuDgYHJzc3nttdfIzs7G7/eTmJjI3//+d+bNm8ezzz6raIeGDx/O&#10;5Zdfflz9r0UnaE3WDuGrFyoWo9Go3s3111/Pc889x0MPPYTH46Fnz57cfffdZGVl0dLSgtVqZfXq&#10;1bjdbgYNGkR0dLQqGQwNDWX//v2UlpYSHR3NjBkzyMrKoq2tjT179nDfffcxefJkXC6XEloTfYSp&#10;U6cSFRXF559/zltvvcWQIUO48MILFe+8IA52797NJZdcooK9UnEgzybz5cwzz8RgMDB//nyeffZZ&#10;4Eig8Pbbb2fkyJEdqlmqq6sxGo10795dVZSciMkGPnLkSGbOnMnSpUu54oorsNlsDB48mIkTJ5KS&#10;koLH4yEtLY0LL7wQl8vFO++8w549ezjjjDOYPHmy0hKYOnUqycnJvPvuu9x33334/X4SEhL44x//&#10;yJAhQ6iqqsJqtapAosxVoVExGAzqQC9Oj4hjyzjRao/06tWLCy64gKeeeoqxY8cSFBREz549aWlp&#10;YfDgwdxwww089dRTfPDBB7S2tpKdnc1NN91EQkICbrebs88+m8WLF/PYY49hMBjIyclhzJgxKhm/&#10;d+9etS4IckOosAwGAx6PpwNKXd6vbPb19fWEhITw17/+lRkzZjB9+nSVvLrtttuIi4sjKCiI/Px8&#10;hg4dysMPP6wCsoWFhZSWlhIXF8eUKVN4+eWXmTx5Mq2treh0OiZNmqRocmJiYnjttdcICgrizjvv&#10;5Morr+Stt95i0qRJxMbGEh4ezoABAxg8eLDSGGlra1OB3vb2doXsb2lpYe/evTQ2NnYIpP7YfJaq&#10;R0lmt7e3s2HDBp555hluuukmBg4cSFtbG21tbXTt2pWrrrqKWbNm8cUXX3Duueee8Pg9lmk5Zv1+&#10;PzU1NTQ1NSldG3FOtXPy5zQJRElVY1tbG6WlpcyfP5/NmzeTmZnJlClTyMjIYO/evSQlJWE2m1Uy&#10;8JlnnuH666/H5XLxz3/+k7a2NnJycoiPj6ehoYH4+HjWr1/PqlWrcDgczJ07l4qKCuLi4jAajfTq&#10;1Quj0cirr75KaGgoer2eZ599lqioKHr37k1rayvDhg3j8ccf56KLLuLJJ59UyYH+/fvTvXv3DgcU&#10;SQJLZRh0FHyUJFBoaChWq5Xzzz+f7t27K2Fvq9VKQkIC6enpar5PnTqVoqIiRS0plJAFBQUK9X/d&#10;ddcxatQoqqurFdVb165dycvLU1V/zc3NHRLYf/7zn9Hr9dTU1ChNIXG6vV4vFosFnU7HE088Qffu&#10;3QkODsZgMDBo0CCysrL45JNP8Pv9qiImPj5ezYUBAwaQl5fHli1b1Djq1q0bGRkZinP3sssuo6Cg&#10;gOLiYsxmM0ajEYfDgdVqxefzYbVaGTFiBLm5uUp7JDo6ml69eqlqu5NtktCNjo5m5cqV1NbWMnXq&#10;VJxOJ6+88goJCQkkJSUp2kVJ2IaEhPwqQEKn7bT9GuxEKzFk7ewcqIHv2RD8fr9KZsjnJXEse6+W&#10;ikruqwUFSYJEu/f9rwdnTttpO22n7ZcyLf2TrOXaygsxOTccLfkhCesf2zNOVrv/3WC1FpzqdrsV&#10;u4J2X5KEu1SmyDP7/X5aWlqUBqhUY3QG08m1hOJZdDYkGSFnFemnzpTIWuCsnNu1f5MY7v/6Ptm5&#10;38S07/FUWJDf7w9IQ+rq6vjNb37DwoULO/CSy+AV9GZbWxuff/650qxISEggKipK8Y+3trayf/9+&#10;VcaTmJiouLkl6H3ffffRq1cvbr75ZiX0GR4ezoEDB2hpaaGtrU0JmUlmrrKyUn1fHLK0/y/60tDQ&#10;QERERIcgoZQP/ZT9GOWQNru4aNEi1q1bx7333ovFYlEvqzNX+E+ZBHicTieLFy8mLS2Nfv36YTKZ&#10;1HXkQL9x40bWrl3LBRdcQEJCwjHbfzyBYkH4Lly4kPvvv19lG7XPLm1saGigqqoKi8Wi6Ewk4O3x&#10;eEhKSlKowuTkZOBINu7bb78lMTGR8PBw9uzZo3iiW1tbcTgc7Nq1i7/85S8sW7YMk8nE4cOHFS97&#10;VVUV7e3t2O12goKCqKqqorq6mvr6euLi4oiJiVEI371795KSkkJkZCRut5va2loiIyOxWCwq4CbP&#10;pUW/d55gTzzxBDabjYsuugi9Xk9raythYWFqMdWicSXg2tzcrCpOrFYrjY2NREVFKcqa0NBQvvrq&#10;K3JyclT1iOhJmM1mRRfhcrnIyspS80WC6mKSnBFuP4/HozQVpHJn9+7d+Hw+4uLiFH2PBI9aWlpU&#10;RY0kPxISEtRzSGJSgug6nY6KigolVB4SEkJYWBhut5umpibFy2+xWLDb7Srw4fF41Nhtbm6mublZ&#10;8YqLLoVQ1Mg4lwx5TU0Ny5cvp62tjauuukrNWdnEtWKyra2tSi9Hr9fjdruVJkhjY6PS4QkEAopa&#10;Tj4jlWPyXY/Ho4KWgUCAyspKmpqasFgs+Hw+6urqVCCxtbWVqKioDsEaSXC1trZSWlqqxLgcDoei&#10;gfF6vbjdbrUmxcbGKvS0yWRSbQgNDVXXFhqew4cPAyjEr9FoVCg6QevrdDoljCsbi3Yt6EzRJWu4&#10;BKgWLVrUAbUg2iXt7e3s27dPaYAEBQWRlJSkEp0tLS3qe7t27SIuLo7Q0FBsNpuqQrBYLLS1tSlt&#10;DJfLRVpaGm63uwPy3u/343a78Xg8lJSUKP0dOEKNIChvrYj61q1b6d27txrnYnv37lVrqcFgoLq6&#10;msTERHUtGcdtbW2YzWZFNaXT6XA6nbhcLpWoTEpKwmg00tDQQEVFBRs3bqSoqKhDAFPG/4EDB/D5&#10;fKSnp9PS0kJYWBjt7e1ERETQ0NBATU2NogeSd15ZWcnBgwdxOBw4HA6VEJH5uH37doKCgoiPj0ev&#10;19PS0oLJZMJgMFBbW8uWLVuIiYnBarVit9uVg9Xe3k5dXR1er5ekpCT0er2q2Kmrq8NgMNC9e3f1&#10;LsvKyhSFlDiVzc3NtLe3Y7PZeOeddygvL2fcuHHExcWpZICWXjIQCFBaWqo0sGSseb1e9u/fT3x8&#10;PBEREQqtL/0tiVVBkP7YeNX+7GyyLs+aNYuKigquu+46ReOn5ZuVMSYOcHBwMLfccgvffvstDzzw&#10;AAUFBbhcLqW5In3Qec06HtOub/Jz69atPPXUU8yaNUtdR+j/Hn74YdasWYPD4VD+i81m46yzzlJV&#10;YcuWLWPhwoVs3rwZu91OcnIy11xzDRkZGSoh29TUxMsvv8yGDRsoLy8nMTGRm2++mX79+qly7LKy&#10;Mh599FE2b96MXq/HarWqih6j0YjT6aSqqoq//e1v7Nu3j0AgQL9+/Zg2bZqi5ZMEgFS2eDweVf3j&#10;8/nYv38/CxcuJCcnh2HDhhEeHk5wcHCHtVO+q63elLEh47KhoUFRYInYtYA9dDqdAi+YzWa1vnc+&#10;BLa2tmIwGKivryc8PFzte01NTao8XLvPyPiQ+wHK15WqJdE7kv1ffCUZO5LUlGeUNVs0wxISEtTa&#10;Lc8v+4HT6SQ6OlpRqgo9mNVqVT6MVqdE1vzS0lLuu+8+nn/++R/1czr7tp3nGaCqFUNDQ1m6dCmf&#10;fPIJ27Ztw2AwkJ2dzZgxYygqKlJ9KHNKkp/He3C58cYbefDBB4mKiupwpkBzBhG/Wp5r1qxZHdab&#10;n7JTTafwa2/fseznoEzovAbOmTOHqqoqrrnmmmPSiv4nWOfnc7lczJ49G51Ox3XXXfeT3z3WPJGk&#10;gpZDXEvBoaU3FN9Ye83OOhdisj5LUEgCY1raqqMFyv4d8/l8zJo1i+rqau68884OwY7TdByn7T/B&#10;xCcoLi7m4Ycf5vXXX++AEP9vt1O9h/2S64Ssr7t27WL69OksWLBA6cqd7PuK36pFtUtFrFZ3WEz8&#10;TgH0aKv1OutEnEwTf0980U8++YRPPvmE3/zmN2RmZv6or9n52Tv7p6JfrK2q0F5Hq7+n/Z78f+fA&#10;utZPFvN4PD+obJTP/lgSSKvLqU3yd04waX/+Eqb1CbZu3crzzz/PX//6VxUb/Dmu/1OmjTV1bs/x&#10;VOKcaF8dOHCAN954gylTppCYmKjigyHyErUHHO3hXV6c3+9XgSKdTsewYcM63ECLBgkNDe1Q2h8S&#10;EkJDQ4MKRH/88cdKHV4CT3Bk8Dgcjg7XlXa1t7cTExMD0OHa4pzJtbUD7XjpVrSTovOLDA8Px+Vy&#10;qUEi4qsSJDnW4JFJ1dbWhsFgUAh1CbJLFksCdjk5OeTk5KiB8XNMEhl82sVQMpQSDBQqJqPRqAJS&#10;0t+dTYKRMnBdLhfdu3dXKKFvv/2WBQsWcPvtt9O7d28iIyP56KOPVCBMBKNra2txu91ERUWp9wgo&#10;kWxZoLUmWiHSr4JkFmoQ7UTTHuy1Y1oCXSLSK0EJ7diX32vL2bTVPZLY0Y49gKFDh3bod60Yjslk&#10;UlVDwA9orLQm9wkLC1OJGQm4+P1+1Q8SuJdn0nLcdxY3l/6Vd67t38TExB+sAYKm1W7u7e3t6n5y&#10;4DIajej1eiUKLf2tfb7OZe0ytiWIpeUBlvklnzGZTKqPtRn29vZ2FZzVmrRd0KPy3UAg8IOkoAS7&#10;xZKSktR/SwJBqkDk2WSsadch4WuUwJXMI+3BUtqhFWeUeSeH1IyMDIAOG/OPrcWDBg066vqj3WCl&#10;8kSq1OS9SZulf+VanbV4hF6oc+JAqGlkXZH+FnSfrOPSFtEs0prMjYKCgg5/k3eknbM+n4+cnBy1&#10;/2g/L3RFP/b/8i60guXSh36/H71eT1RUFPHx8YpaTtos9IhhYWGKos7j8WAymQgEAtjtduXUabUX&#10;ZFzKM2vLU9PS0khLS+vQDu18lH4V0yYPLBYLZ555Zoe/a7VWtNQzsl/GxMSoZLMkWNrb2zus4RK8&#10;DQ4OVslZAIfDQXx8vEpMyFjWzmG73a6urTXtM2rntnYudz4cHg3h0XntkHVLEiTa4JI8o4xn2Vdk&#10;v5sxY4Za7yVBLWMpKChI9Xdnh/toJveWz2rXO0niaX2YiIgICgoKePHFFxV1kiCRJHEn/K3Dhw8n&#10;NzdX/V2qAWWMhYaGYjAYmDZtmtJu0pZiS5IhKiqKP//5zz/QvhKNA0mYPvbYY6rKR6/XK/onLWWU&#10;JJ1kvEvb3G43bW1tuFyuDhSY2rUzPDxcVS11nscSFNfupbIHa30AbTBd9g9tv8s7lH1R+zdtWbmM&#10;Ka2PoPVBzGaz+m8Br8jzyP2lrTKOpAJYe7Dy+/2qOkS+J/6AwWBQ70f+H1A/xf/QIvcEiSbjqbW1&#10;VfWPdh36Mfuxg5do1wGMGjWKoqIiBaAICwsjJiZG+RXyTPIOjmd+CDhHm4w4GRUcv/YAy689CHY6&#10;0HxqTRsM0J7TgoODiYiIUJoX2oCKrAMS/NHaj3GEy/WBDkC2/3WE6Wk7bcdjp3qP+bXf/2R//z/d&#10;tNUXWt0i+afVX9CCYGSt1gb4tXQ+co7/JWkBte+yMzim85lO63cGAgGlN6EV7dbGhLQVJrJ3aSss&#10;BACq/Z6cFaSP3W63An5KHAhQ1Yxy/87V5ECHmI226uO/fXwey7TjS844nZNSp8JCWltbVbBNDtEy&#10;MaqrqxW9zdEaeqwXKwg7i8XC+vXrmTt3Lhs2bGD48OGMHDnymBPvZC98nb/f+aAn/PgyQSSo1/kF&#10;Hs3k+bQO5E+hVH5sITgRE5SfZHHlQNnY2IjZbD7h+8hiAUcOxBaLhUGDBrFs2TKmT5+uhKz37dvH&#10;lClTVEVCY2MjMTExP1midDxJHO1nfuyzWo48cdilPM1kMnXItHbeCI43iHUidrI3nmP1X2c6Le1P&#10;OHYiUNv32g1W+k4ojySwK5uWVrBZG4zyer00NTUp5O+x7t85ePrv2qnsf22fHW1dPdbzHWuMStWL&#10;Xq9Xgs6d0dQ/ZdrExY/ZqXZMT3T9krEq402bdJFKBwnkhYWFKSSjFjnyn2za9yPPYjabycnJITo6&#10;WvkDRytpPtH+P9b4ECdSKqAk+BkIBGhoaFCi6toEtVSyaT8PqOoALWrkeGkHj9V+6Qtxsr1er0qK&#10;yRrW2tqqxk9UVBRms1ldQ/tP2yZJInX+vZiI2WuD53LgkWtHRkZ2qFD9sWuJ7ycBdC310k+ZrCVC&#10;N6rlZhcB7ROxf2f/+r/Yic7fY63PJ6pbJP6NtFOLGouIiFCJmUAgoCo7hJqzubn5mP2vRXgL5VZn&#10;HuYTQZ3JeBLKL6PRqA6zUikt41JAMDqdjtraWt555x0F/jkeJPuJ2K99nzrZdqLPr9PpVIWOy+Ui&#10;KCiIrVu34nK5WLRoUQcgjPZeR/N/fm0mYATZi4KCjtBabt26FYvFwvvvv39C1z/Zz3+y54/X6+Xb&#10;b7/FarWqanYJwp220/afYOJrtrS0UF1dzeOPP05TU5PStDzWWem0/bpNqtqk+t1kMlFSUoLH4+HJ&#10;J5/soBF42n5osu8FBQXhcrkUi8U//vEPpUl82k6etbS0EBUVRWNjIyUlJbS2tvL4448THx+v/JP/&#10;ZquqqgK+P0dLDDtEDkFa4diGhgaioqJISEhQ5T5w9HL0nzKhIQoLCyMjI4Nx48YxYcIEsrOzFbr1&#10;p+xYztWx7v/vBMG1v5N/1dXVeDweFQDXHgqPJ4AqGb6jBSmPlsQQO1GUTHR0NIHAEaown8+ntCPM&#10;ZrMKIJ+IaYOcFosFr9dLfHw8jz/+OIcOHWLPnj306NGDxsZGcnNz8Xg8WCwWmpubqaysxGKx/CCo&#10;Imikf6cS5ceC6fD9uNY6ID6fT1GnCF2NtvJCm/g41v2PFeQ9lmnn1//FTnR+dG5/5zl+rPkplQnS&#10;d9AxSNZZmF4QnV6vV6Gh5R6hoaEq0CgmVDvH2/4fa99P2bGu/3MkSX8qSXe0pKV8/ljPd6w1SOie&#10;vF4vX3/9tZpvQIdg59HsRNfnY/Xfsd6PFiHxf7HjaZ8EtgWlIW2KiYlRwTxJYkugWg48x2rfqUZX&#10;HY9Jgka0RsLCwhSNn9vt7hBEhx+O3ROx412fJLgq/R8IHKEYs1gsBAcHKx9DfBhtdadW7FQSULL2&#10;dx7/PxZg+ynTJkOknULjJL6V0+lUSXP4HmGvrVKAjvyrnSvY5Fm0n5VrSVu1FVta5L4k7rV/F1ok&#10;abu8Y3GEpd9+rA+0vxPqpMbGRtV+oZ0T3a8TsV/7/nusg8OJXl/ekRwgtX6RVL5IZYNUzsoaZjKZ&#10;jrk/yLUksQDfJ0q0e/PR/KtjmYCkTCYTVqtVzQ34vuJOm6Dxer00NDRQXV1NTU2NqoI+0X3otP20&#10;naifI9VYQhscHBzM3r17cbvddOnShfLy8qPeTzv2fq2mrZiUSrT29nZKS0sE4OTUAAAgAElEQVSp&#10;q6s7atX68dqpRlmfqP0/9t48Psry3P9/z2QmmS17JithCUhYBARE1oDIrrJJaxFbtXazWo+1Hs+3&#10;am1ta+t22uLpsWLboxVccANc0IqyC4JAUJawhBCSQAiZ7JktM1l+f/C7bu4ZA4kmKLTzeb18GZJn&#10;nnme+7mfe/l8rutzRUVFUVJSoupy6BGunbF1jiCCrxuSMZ2ens7s2bPJzs5WNe1kDRXBxQuZZ+x2&#10;uwqwSUxMJCUlhaFDh6oM9AjahwRCyTo0MzNTWaOKfXgE5w9OpxOr1YrT6cTpdCpXIOHROuKyLnbk&#10;5OQQDAaVi4TKppcNT1NTk4pilAbR03m6AiHLExISGD58uErzF9/hCxnx8fEkJCTQ3Nys2kjSkC6G&#10;SFyJWI2NjSU7O1tZolgsFpqamlQ0aFchG+lAIKA2M7179yYhIQGn06mOk0292O2cS6j4IiJGZ65P&#10;IHYZCQkJxMTEqAV3+LPsjLLZVZLi617cCzHWXnogdL3QrXjMy3OU5yC2GkL+SUaPkKXBYFApz+dC&#10;R+3fEcnc3YV8uxsd3V9nMiWEjIqLiyMxMRGfz4fP5yMpKanD83/d/fPrgEQQhveNf0XbBZ1wiI2N&#10;VT9LhLa0QXvjcHeOz2eD1BqRaxUBVCy+GhoaVKZIW1sbPp9PZXmZTCZsNltILR5dHOwOL1nJApHo&#10;dbFdE89xsdoTqzWJQJd2/TKZqPo1nyuTUSfedIQLGiLch5+jMzVBxMJLIuhFKJJx93yPH13NxOvq&#10;+rYzInJ3QJ6PbnllNBpJSUlR63UJxpD3sj1/4LNB+ln48V2dH3UbyNraWpXtofcLaUPpl3a7nZyc&#10;HCZNmhRilxfBhQsRL8VCUfqix+Nh5syZITWTBPrPF7qIIXYWugDt8XjUO/aNb3zj677Ec+J8B1P4&#10;fD4g1KK2M98bQQQXCsR61+l0cuONN6o1pVilX+hjVATnhuwfpL5gdHQ0DoeDqqoqVX8sgnNDgklk&#10;PSb8gVjORnD+0NZ2xu5eLGm9Xq+yg/5X5Cd0+Hw+/H6/4qyViCGbiUAgQE1NjfLehtN+tvomtr2o&#10;4Y46rslkCiHKjUajspgSL+BzoauRvp1dvIXbQsjvxbdaFq76Zkp+39nrby91uquR9B2hra2NhIQE&#10;6urqqK6uJikpCYPBEFIcsyuoq6tT2R56fRM4TUzrAobU3Kirq1ORtDKxnO3av8j9h59HjyzVbUiC&#10;wSCBQEAV3RYxSrecgjOFjM6FrpIUXW3/jtBR/+8MSdXR+c/Whw0Gg9q8ymZP/u3z+VQ2jNFoDBkj&#10;ZCPUmf55sbT/uTKuwsdV/TNdtXMSwdJqtZKWlsbOnTuxWCwqQ6armR7dNf6er893BCGeRbgQ8k/+&#10;phfGlLFExozwSPqLERJV016kmdxne2gvU+B8QOobSD0JOFNbwe12q0xJ6cfyN70Wkfwnz1En7PXn&#10;90WzMOAM6asL4SIgGAwGysvLQ9pW7Jfku8OLpYULEp0tJhc+noRnyrSXKSc/y9yt24aJCHOu75F7&#10;kKwTt9utrADlb11FR8+hqynUXc306uj7u3p+6Q8ijkkWmIxTJ0+eVB7BuoUZnPHF7+j80l/179P7&#10;sH5s+Gc7c/2y0YqJicFms6l1c0NDg6qvBYQEBiUmJnLJJZd8rubJ+cLFHgn/dUMCJfT9ZGJiIgaD&#10;gczMzIveTkquUxd9a2trSUxMpKWl5XN1uf7dYDAY2LFjBydPnlR2D2K7/O8YCBPBxQexNhSeJ7wO&#10;4MW+1v93h9jcRUVFqSxVk8lEUlKSqvcWwdmh11GSsV34tLMFTEXQfRDHAQjlbWRtfaGvoboKva6q&#10;7qJgkswLs9lMZmYmra2tFBQUYDabiYuL+1yK1dkIt7NBvKkNBoMiz3w+H9XV1YpkOBe6SnJ1hI7s&#10;pDweD8FgkOrqapqamlRqu3jA6sUiz3X9OjmhEwxn2yTqi+auQK63pqYGn8/HgQMH1ADeGZK0I0hh&#10;7mAwSGVlpRJIoqKiiI6O5sSJE2RlZVFTU6MiaJ1OJ1VVVQSDwRBxQUdn77+j5+/1ehWxpRM3tbW1&#10;GAwGKioqMJvNZ7WT6kjE6Kpdxvle4HfUPjpR1Z5I2dX+IYtBr9cbErEs71VTUxMVFRUqgloEDCk0&#10;3FH7djUT5quYeM8WKS1jT3vWPPKZjlIEO4pQlQg5k8nEsWPH6NmzJ5WVldhsNqqrqztcuHV0/q9K&#10;ZP6yf+8IOjEo0eRCeMtzERJa/ibkvh5xfrFCFvbA5+6zPTuh7l4odXQ+KUTu9/uV4CmChmT81dXV&#10;4fF4VM0SsakMF5nCrZfCx5cvQ65JlqlYjOjrHZfLRWpqKgcPHlTBBGazmerqagyG076yIt6e7XvC&#10;C6eFixUimrS3ppC5WEQL/Z5krhObLmknPUOjpaUlZHwMv0b5fr/fT0lJiSKhxUZGgmG6go7Gh697&#10;/u1qplxHkHFJCGJdPKyrqyM2NpaSkhJVH6OpqYlTp06pNU9HIqMICnJe3VpMxK2uQMZKh8OB1WrF&#10;4/FgsVgwm82qf+hCUGtrK36/XwWYSFZVhGC48KGPDzIWAyGWol9GKL4QoO8T5Z2SfcO/OnnQGcgc&#10;LetV3Zawubk5kkkVwQUPCRYwmUwEAgGCwaDKwhDbnAgubohwYbVa1b5H1lUX03z0dUG3lILQQOF/&#10;9UyACwHCmcte+N9pXpVgS6lLJuOxSaxb5P9btmzh5z//OUVFRSQkJISQaO1FD3f04ovFkGykm5qa&#10;1MZfPAjPha4uEL8ISaYTinp6/a5du9i5cydut5tAIEBzc7Py9+3IB05IhPZEjPBMg/YiLbt6/yK0&#10;mEwmDh48yMaNG1W2jRBDXYHJZMLj8dDa2orVasXhcCjS2mq1KrHH4/GQlpZGQ0MDNpuN+vp6EhMT&#10;Vf/qqohxtnay2+20trZSW1tLa2srNpuNzMxM1qxZQ//+/fnrX/+qUrHCRYzwSMSz3X9X0NX27+rE&#10;KyTO2bKDvsj1tfcsZOARwisQCGC1WrFarRQWFhIIBHjvvfcoKytTx4qYEQgEOmzf893+3TX+dEQG&#10;n63/d0RCdfR+JCcnU1RURFJSEiaTiaKiIr797W/jcrlISUnpkAS8UDLlzoauipwyL+nRyPJvndjV&#10;xwc9UrmrBTO/7oWzRHRLJoqMeTExMSHRDvqcqC9izzeBI9ZLkjEj72vPnj3Ztm0bbW1trF27lurq&#10;alpaWoiOjsZqtVJbW6uKAoffr45woeaLPg/dpspqtSo/eJPJRGFhIcFgkPLycgoLC1X9Drfbjc1m&#10;Izo6Gq/X2+55dbJab/dwofls2aB6BP+5RAyJrApfz8nvwiPhw+cJu92O1+tVWTF9+vQhOTmZ0tJS&#10;kpOTlYj6ZXGhz78diRTdURND1uay2Raxsby8nObmZk6cOMH+/ftxOp3Exsaq9Zhk4XV0/nDo/eVs&#10;Nd30Y8+FxsZGhg0bxtGjR/H5fNjtdsxmM01NTbS0tKhMKx2yBpANWmfIo/O9T/hXR1fvv6mpSW2u&#10;Za2nW/BKPzzb91zo7S/2ynrWomQ+nSubvLO42DOBTCYTFotF/aeLoBd7oEcE/x4Qckz2n/raMWIn&#10;9a+BlpYWZRvW1tamApPFkieCs0N43PDAS9kfR96P8wu/36/6qOzrRNTw+/2fqz/7rwYRmKWIuXAv&#10;Jtn4y8udl5fH8uXL1Yb8bJs06bAdLVCioqJobGzEarUqhVsehNRROBe+ijTyc2VivPDCC1RUVHDL&#10;LbeQlJREdHS0akzdGuJsCC+eKedvb3PYHuHZ1cWnkFTvv/8+e/bs4fbbbyc+Pl5lk3RVPTUajSHt&#10;4PF4sNvtISKN/A5Ob2ql0Lak9p0tu6ezdgX6Z8MRvpGXqNNnnnmGhIQEvvnNb54zE+N8L/674/l2&#10;1+fbI6o6e/6zkfRChEgtGUBl7WzcuJG2tjauu+464AxZoVufdJUk/qLX3d3nl+84VyaG/u/w4zsa&#10;Xztqn8bGRuLi4lT22x133MGbb74JnH43OiIBuypCdPT3rt5fV0WM5uZmNcdJTSiz2RwiWsjYIOOV&#10;EPsS7X8uXOgiRvg1yPgYHR2tFvtw9mLe5/v6dVFA0NjYiMFgYNWqVVRUVHD99deTnJys0k0l+1A2&#10;KiLM6H1Jnqec92xzbkfPT4Qu2QQJaW80GiksLGTx4sU88cQTyk5FagRJJL1kYrQ3Rsh5z3V9nYVe&#10;7DvcNups3w3tCyd6m0hxucLCQt5++2369OnDnDlz1NjWVbux8z0+Xwjv37kgpKmMNfK8oqKiOHHi&#10;BL/85S/505/+pPqR2+3GYrFgMpk6ncHQnrgVvjb8su1sMBioqqri4YcfxmQy0dTURHR0dEgWtt5H&#10;5D3VN2byLp8LkQ1019DV90B/PtJn9WyMix3t9T/pq10VUuHr77/dIWK53W68Xi8+n0/N2RFiMIKL&#10;BeIeIT/DmUxbyciI4OKFwWAIEaYkU1v2dxGcGx3N51/3HPavDnEngdDAnqioqH+LsUnEMvlZgiRM&#10;eiFA+aOozhKl19GJpaigbEyEsBcCQl/o6SJGZ1JhumMR7Ha7sdvtGAyhvq1y3+f6jtjYWPbt26ci&#10;J8X7rbm5+XNRnu1B2tfv96uOJsSZz+dTHdPj8YQUmYbO2Rm1h/BoSZPJRHx8vLL0gTP+w3LvQuCZ&#10;TKaQCVx/pvI7Ifl8Pp/yOfb7/ZjNZux2u/qcnFuIPl1JhFDrgq5C1OHw+xc7Er0dZTMdbpmhF80U&#10;osBgOO3pbLFYQmxWxINa2lHqvAh0Ycfv96usIzlO3o2WlhYCgQA2m021g97GAiExDAYDfr9f1R8R&#10;P0J5l/RnpZN0urWETk4CIfY4+nEiMoaLmT6fT0Wq6DYXIlgYjUbq6+tJSEhQ55NzSh+TCVEyM8JJ&#10;/PbezfDnJd+tE3Th1hR6lL0uHMhxume+/L49EjP8WnRSV94x/VmF33M4MaS31dkIYjkufAxoa2tT&#10;xI5EAerkk35vUljVYrEoUlc+E54aqv9NrlWI+7MRrPIMDQZDiBgQHsWt15nQMxkkLVDvd9Jv5b2V&#10;Y2UslfYVNV76aU1NDUlJSQDqZ2l7mcukrbxeLw6HI6Rfh2cG6u0upIwO3ftft+HR+4oUOwXUu99e&#10;5PuXhd539L6ii8hfBHq/lTFCimtLpoZe3FSfT1taWhTxGD7X6j/r0eUdiUC616f83263K2I3GAyq&#10;6G45RsZDiUaPiYkJEablPnUhXY86l2fSGTsefXyFMwtNaQu/36+ev4x1ci0JCQnqPO2NAbqYf7Z+&#10;om++wp+1PhecLWDhbEEc7Ykm7V2DzIvBYFCtV3SyvT2RVr9Xafvwc+vjtR4AIhCbSEkvhs+P/TJW&#10;iHWAPi7qtdna2tpC1qr63CPPUZ6hnEcf89oTevSxTG8XOCMU6u+a/v36/Cz3rj8/+T55F2Wd0dbW&#10;hsPhUH3iy2xszjZe6OurLzJmtbW1kZSUhN/vJxAIkJCQEBLEA2cswWQulzlM+kZn9gkXupj1r77B&#10;l7W9wXDaAlPve/8KBJGeFSzPUsad7rDRuNgzMcxms7K002vy6ONuBBFc6JAMK5mrZR/yrx7l/O8A&#10;2SfKvkCP5o5YIXUM3ZlEdyWQf0fG+fMP4Wdkv6qvl//VER5wKPuoLr+5QhBJCqmcHM6Q1zpRoS9u&#10;u+pn3FmIgAGhRPVXhfCNmKTYSltIWr2QRNJ+X8XGRycfxLZDIMSfTlzpaphO6lkslpAiufrGPhAI&#10;KJFLsjCALltNfBF82UW8kG86CSb9WYQ6QJEhHo9HFYmS+5fISPlZhDAhNux2O83NzXi9XhUFLZ+V&#10;mjThbS2f0X3xRBDRC2WKgCbXL9Zxcrzchz5A1NfXq+8Rwc3v96trslqt6vv1Z9nU1ITf7wc6J1B2&#10;Bno/0gkyvU100kOKtksWjZDYQnqbzWa1MJV2EVFF2kt8fKUd2yPjhFiS80pdBSCEzAdCIskDgYCy&#10;WJDrFUJLSHT9HdOfm1iv6eOJHG82m9U9qMG9Ewuz5uZmdQ1CysniTt55ef9173z92qKjoz8nBgi5&#10;Jwsfs9ms+ryenaOPgXq/1X8XXnxZJ9f1ZyKCTWtrqyKI9Qle0sUNBkO3bkokUksIV+lDIjTKc5P3&#10;Wve07Cp04l3EIv1augN6BIi0py786tfSXrCAPv7IcZ3JYukOiGgg7SLvbHNzMz6fL0S0lL4p4kN3&#10;z7/tkfV6/9bJanme4Rmc0n/k3QgXecNFrfDPyNojXETQj9Hn+y9yb+1BH0vlfvSxOPz+5FgJIpAo&#10;uWAwiN/vV/OtzWZT46cuPgaDQSWy6xFKHo9HXY+sOx0OR8icK20hfVXEUhlv5Bpk3pO5KHw+0C3Y&#10;TCYTMTExIX1d3iHJUpVzy/gk39fY2Njp9u8q2nvWXxWxGh0drQhw6SN6AIVcy7muR9pdrEyl/+hi&#10;kbx/UVFReL1eVb9GvqO9DFzpn/KOytytByPIc5PsZoPBQGNjoxr3ZK6XcU/6h8fjUdcm1yq2RfrP&#10;BoNBHdvW1qYsefVoNOnvgUBA/SzfL++53K/eZnLtejBHR23dHnS7KL3OnaxluhqsJNcIqDUmQH19&#10;vbpnadPa2lr1d5fLBfCFx7Nw6FZucCbYT9aXXYU832PHjvHAAw+ogDPpn5J9+I9//IM77riDV199&#10;lerqauCMzYdueSWf/eijj7jjjjt46KGHMBhOZ0W53W71PGQ91FXowXD6XrGrmXgRRPBVQg/GAkLm&#10;/wgubsi8ZDQasVqtyoEjgs4hPKhP5vZ/FxL964bsm/TEAOF8/p2gbKT+/71Vl1kOWbDoEWdCxvt8&#10;PrWAF2JR3zR8FY3v9/vV5kiiaXTS4KuCHlEsWQxwRvmXa9F//ioG2PBISCEM9AhVPdJbt3+Sn8Mj&#10;k4TA1yMkZeMhggacv6LW53qu4RGm59pctRfZ3tTUhNfrpampSUVsyH2K969OQstzFuJEbB7gdGR2&#10;ZWUlcCaSSW9fQNlECOkum2+JcNKj/UU8kfdP36zomww9q0YKrsu1Go1GFXVaX1+vrkWyQCB0E6l7&#10;IEtWDny5KND2ICSYZM7IdTc0NChSQCKyhXzQozjlWQQCAfXcJBtERBrZiAoRJeNFexvU8A2+FCgX&#10;0l/OLxOOfKdusaBnXIlooBMhInQEAgF8Pp8at/TFdCAQoKGhQZF24YJwZ8c2ERf0sUb6mmRX6USE&#10;RCbL9ekQEUsXP3w+nyIfRTCRvivjhBDe8m7I+yTtJM9T+oL0Nz1aSjIDpC3CM3AAFbUtz7mrfviC&#10;cKIrXCgXsUUsmrpzcy+LSH1R2V72zpeFRCzp9yfQI3PC+6AIN/J5yX4T4UCPaj3fZKlONMv16u+T&#10;jB1wJgNP3svzeX16ZHv4+3qu34WLHXofaO/Y8GPaIxV1glfvRx2hvWP09tKz0PQ+L2KCLrqHj90C&#10;eR4SKKMTyiIk6CKVWJfq0G3R4PQ7KYEkugAifVjaQxezzGYzDodDXZv4KYuIKfci45Q+N8mYHl5o&#10;XcYwm82msjvl3CLKtofu6pOd6d+6KPZF18xyfHt97Yue52x9Td7vBx98kClTpjBt2jQGDRrE7bff&#10;rjJAXC4XjY2NXHPNNfTs2ZOxY8dy/fXX8/LLL+N2u9U8tGbNGm666SYGDx5Mv379mDx5MmvXrg3J&#10;bpH1iNFo5MUXX2T27NlKdKmursZgMBAfH4/NZqOuro7333+fWbNm8dJLL6l++Ne//pW8vDz69OlD&#10;79696devH2PHjmXTpk3A6T7//PPPM2rUKAYNGsTVV19NRkYGeXl5FBcXExUVRXFxMQsXLmTMmDEM&#10;GDCAXr16MXbsWO6//36Ki4ux2+0sW7aMKVOmkJaWxvjx4+nXrx8jRoxg+fLl1NfXq3n4QoeemSwZ&#10;dGJTLP+WoIHExERcLhctLS04nc5um+fPJ+Li4jh16hR/+MMfWLVqlbLkrampwWKx4Pf7mTNnDq+/&#10;/jpGo5GXXnqJn//855SWlmK1WlXmt77+uueee/jNb35DbGwshw8fJicnh4aGBmJjY2lpaaGhoeEr&#10;CSSIIIIIIogggggi6G50WUWQaDOdtBZRQ4/wlk2r1WoNIcfON4EhRHl4xKJutXA+odsqSH0Gqash&#10;G0NpP71+Q2esNroD0gZns9sBVHQPnIk8k4wE/TN6Kqakl7W1tWGxWEIKnPv9fhWdeL6ef/imOfxv&#10;HW2i5bqEWJVNqm4ZJc9WrCCEhPB4PFit1pBsG7Gwsdlsiuh3OBzqfNKOQsxI5Fx0dLQiscOFgZaW&#10;FlXzQI+olQ22nFsIWyF3JRLZbDaHRKQL+SLP3m63h2Tj6DYQcpwewS/3qft3d/Udk2vRhQDxlDcY&#10;DO1a+sh1iKgq1jHhopmIGfrYpUcXyDF6Xwnvr7qlnH6vsqmW9m0v/bI9r29deAmHXq9A/hPyXoeQ&#10;9Z2JxtdJNRm35Z1t75jwNtTHN/1e5F719gnPMpOxRHzS9eMkW0nvj2K1ImKhnhGlCxViSyLXrc9F&#10;4UJQR2JCR+OEvNO6OA+h2SS6XZb8Xo/W7k6EW850p1CvC+3yXulijR5RL2O7LqiE36ueLaT/rTuv&#10;WUQjfXySPqVbEenvf3vzbndcX/jn9GwJXRCSv7X3/HRS+Fziu/4s2iOSz3Wc/vcve3/tBSro84gu&#10;5Ol2fvp9tbW10djYGJJppl+TLsaIcBie8SPzozxfsW6UiGE9QCG8DSTzLxz6vcln9LWMLpSF26no&#10;AR/BYBCLxRJiHyVrQ8nICBcP9LGuO8aOc/UPaL8mS1fQne+2vCNtbW08/fTTbN68mUWLFvGNb3yD&#10;DRs28Le//Y2lS5fy3e9+F6fTybx587Db7axfv55AIMDrr7/OU089xcCBA0lJSWHv3r0sX76crKws&#10;fvCDH5CQkMBLL73EX/7yFxwOB6NGjaKhoUH1p82bN/PUU0+xZ88eFVSQnJxMVVUVKSkp+Hw+iouL&#10;eeaZZ/B4PCQmJmI0GiktLaWyspIbbriBWbNmqcwTh8NBUlKSChA4cuQIP/rRj4iPj8fpdJKTk0NV&#10;VRVpaWlERUWRkJCA0+lkxowZjB8/XmVeGAyGEEufcePG8fvf/55AIEB8fDx2u52MjAz13jQ2NnbK&#10;GvfrRGNjIw6HQ7W/yWRS825tbS1vvfUWLS0t+Hw+ZsyYQb9+/fB6veodu9DtQh566CE2bNjA9u3b&#10;6dWrF3D6XUlKSsLlcrFy5UpsNhu//e1vyc3NZe3atfz9739nw4YNOJ1OlQku+4aNGzdSWlrK3Xff&#10;zbXXXqvqoT3yyCM8/vjj2Gw2Jch2xjYxgggiiCCCCCKI4EJCt6RCCEGr14kQIszj8dDc3ExsbGwI&#10;gSf/785NTXswGo2UlZWRlpYW4pvdWZKvq9CJUh1ST6A9OxroXNHY7oC+EdTJW8k4iIqKIi4uTi12&#10;ddFDNtcSaRgbG6tEDInAlVogEvUlGxB5Bl/V5kInRtr7vQ6dXBLrCKnbIJk9usWUwXDaPkCi2vTs&#10;CSEodFK4ra2N2tpaoqOjsVgs+Hw+YmNjlc1BU1MTcXFxIUKAEIa637B4TMOZLIrw9DJJLReSR/eo&#10;t9lsNDQ0YDKZCAaDxMfHq894PB4VCerz+bDZbASDwRDRQH9/RWiJiopSYpxEz3cFUndFhBdApdHJ&#10;94YTYCIQyoZOtzrTxTRpGxEU5N8SeS7vhN4f5PnJ7/TIW6PRqKKFxa5G2lPP9pBIdKlpIe0m9yj2&#10;ALqQIh7/Pp+PtrbT1mwiDEvfkgwZiS7uTASibkGhZy/odVkkylmi03WBAM74uct1yPn0yGI9U0Da&#10;UMZGOc5sNqu+LfZZBoNBFYqU90X3lJfMsejoaDwej5p/RCiV7/N6veq5yjvZ3Rt3o9Go7G3k/oLB&#10;oCpOC6jsHJvN9jnx5stAn8v09pWsl65mRMkcpIvqgUBAtbOMK7otmPQFuU+xeBGrKY/Ho/p/eyJI&#10;d6K9bE9dDBQCWrdvEUJZxOjuur5w4UEfX9qzOwkn9NuLhpc5NPy4cLEw/Jhw2xg9QwPOCAtdFflE&#10;OIczwq7Mn/JsZMwT8UvPLrTb7SHXIOORjBvyjESQ8vl8Ifcrc5q8Z/L/9izm2rP81AUmGaekzSTD&#10;TKxAZU4JF6r1dZWIxCJWAypDo7W1VdW0sNlsXbbA6Qw6CujQ59ZwdFYkPZtI8kXep3CBKPwcZWVl&#10;zJ8/n+9973tYLBbmz5/Pxo0bWbduHYsWLcLn81FQUMAf/vAH+vbtS0NDA7fccgtr1qxh9erVZGdn&#10;U1JSQmNjI3PnzmXUqFHExsZSX1/Pr371KyoqKtRc29zcTF1dHX/5y1/o378/BsNp+zyn0wlASkoK&#10;lZWV2O12XnvtNWU9VFVVBUDPnj1JS0vD5XIRHR1N3759AZRAIeKa2+0mPj6eefPmUVNTQ1paGomJ&#10;iSpDsaSkhKqqKkaMGEGPHj3U+CV1ofx+Py6Xi8TERFJSUkhNTQWgrq5O7T++6HP4uiBrUXmf4fR1&#10;79y5k6eeeopjx44xYsQIDh06xP/93//x0EMPMWfOHHWsPs9ciLjjjjtYsGABv/vd79i1a5cafxsb&#10;G7FYLGzZskVl0gQCAa644gp2797Nrl27mDFjhhJ4pPbhq6++SmxsLGPHjqW6uprk5GSeeuopRo0a&#10;pYRd2XNeDJk4EUQQQQQRRBBBBDq6LGKYTCYKCgrYtWsX8fHxXHnllcTFxSn7li1btuD3+5k8eXJI&#10;tBl0rnBmV1FfX8+qVauYNm0affr0UeSVTlSeT8gGUKx+XC4XPp+PHj16KPsTvR5GZWUlDQ0NOJ3O&#10;ryQboz0hx+v1sn//fvbv38+YMWNU9ohOuOr2GwcPHiQ/P5/JkyeTmZmp2lcn0bZt20ZVVRXf+ta3&#10;lAAgG/ruwLkyL8KPC49mDSeW9H7R2tpKQ0NDCKEsm9XKykoV0SQRbaWlpcTFxSkhQuqAHD58OKQu&#10;hvR9o/F0TQu3243H4wmxyDCZTDgcDmpqarDb7eq44uJiLBYLFouF+uQD1HAAACAASURBVPp6DAaD&#10;2uRVV1erzUlDQwMpKSl4PB6ys7MBOHXqVEjUoN1uDylALj7U1dXVVFRUKK9weWa1tbU0NDTg9XpJ&#10;TExUhGZVVRWJiYmkpqaq+9N98b8soqOjVdaPyWRSbSRkQnjheYm0lj6oE0hCGMrvpQ5JeEaKnEc/&#10;bziJEu7xrtsdCLGYkJAQUhReP7f0O712hB6lHB5lLMfq/up6EWXZpIcTfp2BfM/ZnpVkvegisG5l&#10;JqKlEIgGQ6gvtrRZuG2XiDZiwyHPzO12ExsbGxIdqtt06V7e0ja6oOHz+dQ7KOKqvNO6iBFOop+t&#10;bc4FsQyJiooiNjb2cxHhIjzFxMQosUeEne7IRJT7l/vQSen2xPMvc34IJYFkHDt16pTqGyLeST0C&#10;scdpaGggOjpaRYoKMe31emloaPhcBHB3E2rS3iJGi9Ao765eJ0OvjwEoIrmr13c2AlgXJb6smC/r&#10;BhlT9POcjWTWCXS9oHT4575I/zlXFoeMwbqgJMKWvM96hqPAbDZTX19PfHx8iJApWXkejydEqDQY&#10;DCGF0+U6amtr1TOXsUoi38Ot3fS2lHbRxVEZByUgILzGmz5XSUS8jO/SBvpYHQwGVdCDfg0SABK+&#10;/gsXtrqKs/XncJErvC91JUvnXN97NugZIeHrNoPBwNy5c7FYLFRWVipRu6qqiri4OJXdsHjxYsaM&#10;GYPL5cJisbB+/XosFguXXnopycnJDBkyhB//+MdMmDABr9dLWVkZe/fuxeFwEB8fr551ZWUlv/zl&#10;L3E6nVxzzTXcfffd6lpqampISkoiKSmJ559/nsLCQubOncuKFSvUGs3lclFdXc2JEydYsmQJW7du&#10;JSYmhh/96EfMmDFDiQ319fXk5+fz8ssvKzuguXPnsnDhQiXitbS0sHr1alauXElmZiY9evTglltu&#10;CVm3l5eXs3jxYjZs2ECvXr249dZbSUpKUv1erIsuZEiQnMzrMpYfPHiQPXv28NxzzzFgwADq6+t5&#10;/PHH+Z//+R+mTJmC3W6/KDJNYmNjiYuLIy0tLWSsNBqNHDt2DJfLpZ6ZjIO5ubnk5+dTVlZGQkJC&#10;iFBqt9u5/PLLMZlMxMfHU1lZSUxMjBLrevbsqQINvypXgggiiCCCCCKIIILuQpdFDL/fz5YtW1i+&#10;fDk5OTn079+fuLg4Wltb8fv97Nu3j5qaGsaNG6c2f+0VBT1fcLvdvPPOOwwcOJDevXurSNmvKvpI&#10;iCohVnfv3s3u3buZP38+ffv2DWmDYDDI8uXLaWho4M477/xKNhbhFjiyeT5y5AgffvghOTk5Kr05&#10;3HJBfj5y5Ahvv/02l1xyCb179wZOe1A3NjaqjdaBAwfIz89n2rRpJCQkfI5s6CrOFRWob3bPFtF3&#10;tnN6PB6eeeYZtmzZQltbG0lJScyaNYv58+erzWZtbS1Llixh37597Nmzh/T0dLKysrjpppu46qqr&#10;qK6u5q677sJoNOL1epVwUV1dzX/+538yc+ZMiouLefnllzl+/Dh+v5/s7Gzmzp3LpEmTVFsdOnSI&#10;lStXkp+fj8fjwePxMGHCBKZNm0ZeXh67du3iySefpLS0lLS0NAKBAHV1dRiNRh555BFGjRrFjh07&#10;2LNnD4cOHaK4uJjJkyczZcoUJk6cqIjnl19+mS1btlBSUoLRaCQxMZHRo0fz05/+FIvFwm9+8xv2&#10;7dunyOS4uDhcLhdjx47lv/7rv1Saf3fUPImKiqK0tBS73U5qamrIZtTj8WAwnC5WKERTQkKCIt8k&#10;0jAYDNLQ0EBjYyPR0dEkJiYqglLILa/XqwQak8mE0+lUWS66oCEktYg0UVFR1NXVEQwGcTgcihCQ&#10;bBGr1UpdXR11dXXAae9jIewkileie/WIOCF5JQsiOTlZXbO8Nw0NDdTW1tLc3IzNZsPpdIZkxrS2&#10;tnZYlE4n1H0+H3V1dXg8HhwOBykpKUrkEQLH6/UqokiI65SUlM+JFo2NjVRVVWE0GomLiyM+Pl61&#10;nWSaSKaM0WhkzZo1+P1+EhISqKioIC0tjbi4OHJyckhLS1MFsiUTSUQLXQgwGo0UFBSwZ88eFi1a&#10;xJ49e6ipqWHGjBlKhNVru3QH2tra2LRpE0ajkcmTJ4eQnSaTicOHD/PJJ5+waNEiNe/Je9FddorS&#10;luK/L4KU2Gp1BeHR/3qf+vjjj5WvdnV1tRof/X4/qampzJgxg/fffx+z2cy8efNUZprJZOKDDz7A&#10;4XAwadIkdQ/h39ldEHJfrzFjt9vVuyprAsnmqa2tJSYmhvj4+Hbniy97fdKOOjEs1n/tCQl6lo1A&#10;jtW/X94pICTDSD9GLyCu25rpayG5HiH7v2zNMv16o6OjqaurU+K6Tgjr4q7f76empkbVYZIxQ8Tl&#10;kydP0tTUREZGBj6fT4nZDodDvU9ut5tTp07R2nq6wLzVasXpdKrsz8LCQiV6REdH43a78Xq99OzZ&#10;U2W26aKz1HWprq5W44+IomVlZZjNZhobG4mNjcXhcBATExOSJSkFhhsbGzEajaSmpirhRGzxpO13&#10;797N8OHDQ4ovyzWdrY27205KoBd3P1c//zKZGN31Xoff+6BBg4iPj2fLli2sWLGCjz76CJfLxZIl&#10;S5SQfPXVV+PxeHj00Uepra1lzZo1pKamMnDgQJqamkhJSaFPnz7s27ePN954gz179vDJJ59wyy23&#10;kJ6eDpzOlnjvvfc4deoUv//972lrO2155nQ6qa+vJykpicrKSoqKinjttdd48MEHiYqKYvXq1Sr4&#10;w2az4fP5OHjwIDNnzuRPf/oT+/bt4+9//ztGo5Hp06cTGxuL2Wxm7dq13HHHHYwePZpXXnmF5557&#10;DpvNxnXXXYfZbFYBLc8++yyFhYW88cYbPP/88xgMBkaPHk0gEGDdunV885vf5IUXXmDjxo089thj&#10;FBUVceedd9LQ0NCugHihQc9mlICA+vp6/H4/o0ePZsCAAURHR+N0Ohk3bhyrVq1SGV4XuoABqAC3&#10;5uZmlbWTlJREfHy8qgeUkZEBoGrjud1uFTyi24dVVVVx/PhxLr/8clwuF/Hx8aSmpirh99ixY+Tl&#10;5YXYcUYQQQQRRBBBBBFcTOiyiFFcXExxcTFFRUUAHDt2jMzMTEwmE0lJSURHR6uoN/H71Yt6nu8F&#10;VHJyMhUVFSpaVDaOErF9vjMdJAtDNqN79+5l5cqVDBgwgB49eqgaIRaLhcbGRt544w38fj//8R//&#10;8ZUWXZNrlOh/s9mM1+vF6/V+zoZCz8SIjo5W3vVSB8Lr9WK1WomNjcXn8yl7G6/XG1KsUveCvlDx&#10;0EMPUVlZyfXXX8/QoUNZsWIFq1atwmq1smDBAgBWr17NK6+8wve//31+/etf4/V6ue+++/jNb37D&#10;kCFDMJlM1NXVsWjRIgYNGkRbWxv19fUsX76cpqYmTp06xYoVK9i1axc/+tGPiIuL47XXXuPZZ5/F&#10;brczfPhwmpqaePPNN9mwYQMzZsxg4sSJlJWV8fjjj5OQkEBWVhZVVVXEx8czf/588vLyqKmp4ciR&#10;I7z77rtUVVWxc+dOli1bRlJSEt/4xjewWq389a9/paWlhcGDB2MwGPB6vSqq7Xe/+x12u52nn36a&#10;JUuWcOWVV5KRkcGJEye44oormDRpkiIw3377bcxmMwkJCYqEkWffFVRUVPDee+9htVqZMWOG8oMO&#10;BAKUl5fz5ptvUlhYSGNjI8OGDWPmzJkMGTJEjTtms5n8/HzeeustlS02depUlZkFUF5ezvbt29m0&#10;aZMav6ZNm8b48eNxOp0hlmtw5p0OBoO8+OKL7Nq1i5qaGkaPHs3cuXPJzc1VVgDr169n27Zt7Nq1&#10;C6vVylVXXcX06dPJyclR9jqSGQKnN6EFBQWsX7+e/Px8ampq6NmzJ7NnzyYvLw+r1YrH42Hfvn2s&#10;WbOGgoICTCYTQ4YM4dprr2XQoEFKbBSB5lyQ7/d6vezevZt//vOf7N+/n+TkZAYOHMh3vvMdFT1c&#10;XV3N9u3bWb9+PUVFRQSDQQYOHMjUqVMZN24ccXFxtLW1UVVVxebNm1mzZg2VlZWMGDGCyZMnM3To&#10;UGJjY1WmjtF4um7LoUOHeOaZZ6ivr+eyyy7j5MmTtLW14XK5uPLKK1mwYAHjx48nJiYmZDwSok3G&#10;8ubmZnbu3MmqVauYPn06H330EVVVVUyYMAG73R4yZsnnu4rKyko+/PBDoqKiGDRoEDk5OSoDyWg0&#10;8tlnn/Hcc88xa9Ys0tLSVOQ7EDIXflmIKCDjrtvtxmAwKDGvq9AzZwBlqeL3+/nkk08oKCggOjqa&#10;Xbt2EQgEGDFiBB6Ph759+zJhwgQ2bNjA7t27ycnJYejQofj9frZu3cof//hH5syZo0SM8wU9m7Gx&#10;sZGjR49SU1NDeno6/fv3Jzo6Wtm+mc1mamtrKSoqwmKx0K9fvxD7ku6EjCdVVVWKpJI+I/1Zah4J&#10;+SvR15KNJc/X7/fj8Xhoa2vDarUqEVnmal28AZS4KllukqHm8/nwer3qPO0VyP6iqKioYNu2baxb&#10;t47y8nKys7OZMGECY8aMISsrCzg9/u7cuZONGzdy4MABLBYLw4YN49JLL2XWrFl4vV7+8Y9/sHPn&#10;TuLj46mrq1PXdeONNzJ69GgyMjLIz89n+fLlFBcXk5uby4gRI1i0aBFGo5GKigp+8YtfcOrUKZKS&#10;kkhMTKSkpIS8vDyuvfZaRo4cqazEJPDC5XLxf//3f9hsNr7//e+TlJREa2srpaWlPPPMM5SVleH3&#10;+xkwYABjxoxh+PDhZGZmqqCNPXv28P777xMIBOjRoweTJ09m7NixJCUlqcy9lpYWdu3axeLFi3n0&#10;0UeJj49X2ZBfRZCPnhEEhIynkhFyvtboX+S8eraMniUr1x8fH09jYyN1dXXk5uYSCATYtm0bBQUF&#10;TJo0iYSEBMrKysjOzmbQoEEcOnSIK664goaGBhoaGpT4ZzAYiIuLY+TIkaoeWk1NjQpoKSws5MUX&#10;X+QnP/kJUVFRnDx5Uq2J9AyKRx99lGHDhjFs2DA2b95MY2MjcHpNZLFYmDJlChMmTGD06NEkJiaS&#10;m5tLYWEhq1ev5vLLL8fpdDJp0iRuueUWpkyZQltbG7/85S/xeDw8+eSTjBw5koyMDH76059y+eWX&#10;M3DgQIYNG0ZSUhJLly5l+/btXHrppVx11VWMHDmSnj170r9/f0aOHInf7yc/P5+qqip69+59wVst&#10;AapgNZwep81mMw6Hg1mzZnHNNdfQ2NhIdXU1RUVFvPjiiwwYMECN3d0l+J1PeDweFYTi9/tJSUmh&#10;paWFU6dOkZ6eTjAYpKamRtkzyxiWlpYWklFsNpvp3bu3yliTz8req6GhgezsbBWEI5+JIIIIIogg&#10;gggiuJjQqR2qkP36QsntduNwODh27BgHDx7k1ltvpaqqio8++ogpU6YoQkBS/3fv3q3sNmw2G9nZ&#10;2QSDQRobG6mtrcXhcFBfX09TUxM5OTn4fD6qq6tVpJwQQE1NTdTX11NeXq4Wsv369VMF3+rr63G5&#10;XJw8eZK0tDSAkBoFejHJzmzQwwlMQWc3YEIkiD/9N7/5Tf75z3/yzjvvMHz4cGW/09DQQHl5OX6/&#10;n7vvvlt9R2dIyI5+JxYHsmjVi28LISskCZwmOWpqakK8mSXyqaCgALvdjsPhUO1bV1eHwWCgsrKS&#10;4uJiqqqqlG+rkK4SAVlcXKysGAwGA/369cNkMqk0/JKSEg4ePEjPnj2Jj4/H4XAQFxeH1+tl3759&#10;DBkyREV4p6enf+ENdnhErUSUC6Eo/cPr9VJUVERBQQE33HADN998M16vl4cffpjvfOc77N69m2nT&#10;phEXF8e2bdtIS0vjhz/8oSJIf/jDH3L33XdTV1enNpCTJk1i4MCBtLW1sXXrVnw+H0OHDmXfvn1s&#10;2bKFe++9l9GjR6tCjs8//zzvv/8+gwcPprW1lbq6OgYOHMj3v/99YmNj6dWrFwcPHmTXrl0sWLAA&#10;s9lM//79mTBhAiNHjqSmpoatW7cyZMgQxowZwx//+EeMRiN33nknOTk5WCwWrFYr9913H9/5znfo&#10;27evsv264447FOn4+OOPc8kll5Cfn8/s2bPp0aMHM2fOZMSIEVgsFg4cOMCTTz7J/PnzVWaCZDHo&#10;UZjyf/0/3a5J3hGJ3j1y5AibNm3i9ddf59vf/jbR0dFqM3bkyBGWLl3KkSNHmDt3Lm1tbWzevJn/&#10;+Z//4c4772TkyJEYDAYqKip4+OGHsdls3HvvvSqCsrW1ldtuu43W1lY+/fRT7r//fubMmcPtt9/O&#10;zp07+dWvfsUDDzzA1VdfjcPhUFZGcm9+v5/ly5ezYsUKbr75Znw+H9u3b+exxx7jF7/4BX379uWj&#10;jz5iyZIlZGVlcf/991NdXc3f/vY3SkpK+OlPf0pGRoaqXSFR84FAgMWLF+NyuZg+fTpDhgxh2bJl&#10;/OpXv+LRRx9lzJgx1NfXc9ddd9GzZ09uvfVWSktLeeuttzh69Kh6xkLOikiojyN6RKxEqJeUlHDP&#10;PfcwePBgfvCDH3DkyBHWrVtHbW0tDz74IM3NzWzfvp2nn36a3r1787Of/UxZ9T333HO0tbUxdepU&#10;zGYzf/vb3/jkk0/Iy8tj7NixfPLJJ/zud7/jz3/+sxI2JRsJTkdWBgIBnnjiCcaMGYPZbKayspKD&#10;Bw/y4IMPcvToUUaOHKns0yRSWjJhpF/YbDaqqqpUVL3UDxHbPqvVGkIOiqe9XvhX6lqI1ZRueSjz&#10;gE4uxsbGUltbS3x8vDpORCkhJOQz4ZH4fr9fWSvFxsaGnF/uR7eyaWpqCrm2mJgYNY7W1dVx4sQJ&#10;li5dSlpaGvfee686h9vtVuSsbh+kZ+EYjUZl3SNEtt1uV8SRboUnmUYPPfSQmkeuvvpqWlpaWL58&#10;uSpkDnD//ffzwx/+kMcff5xnn32W6upqHn/8cfr06cP3v//9kLYMHys68/v27N500V2i3sVH/k9/&#10;+hNr1qzhjjvuUPOsnmX0yiuv8Oc//5lx48bx5z//uVPX1961yrOUws1tbW0hdVs8Hg8rV65k+/bt&#10;nDx5ktGjR3PttdfSu3dvrFYrBw8eZMWKFRw4cEBFSre1tTF69GimT59Odna2su/auHEju3fvZu/e&#10;vYwaNYoZM2bQu3dvYmNjFRm9atUqdu7cidfrpX///nz7299W87dk7L311lvk5+djMpkYM2YM11xz&#10;DfHx8cqCTeqcSAYWnLEEFY99IZZNJhMul4s333yTV155hcmTJ3PVVVexdetWli5dis/n41vf+pYa&#10;o5csWULPnj35+c9/zqlTp1i1ahU7duxg0KBBpKamUlRUxJQpU8jOziYjI4OSkhKWLl2Ky+WiT58+&#10;rF+/np///OdMnDiR3//+93z88cc89thjOBwOrr/+ekwmE7t37+Y//uM/cDqdxMbG0tjYSFpaGoMH&#10;D1bvo9irBAIB3nnnHZYtW8b48eNJTk6mubmZU6dO8be//Y2PP/6Y22+/nfT0dD788EP+8Ic/8L3v&#10;fY9FixZhMBh44YUX+Oyzz5g/fz7Z2dmsXr2axx9/nF/+8pdceeWVBINBamtrOXz4MC+++CJbt26l&#10;oaFBCTuyxj6bX71kBbZnA6a/Ex2tj/S6PSIOORwONm3axAcffMC0adOYMmVKiGBsMplUwMvXAQlC&#10;0v/bunUrAwYM4Oqrr1b7lYcffpjnnntO7U0+++wzkpOT+da3vkVbWxsHDhzg4Ycf5i9/+QuPPfYY&#10;gUCAkydPMmjQIGbPns2ECROYN28eDzzwALt27cLhcPDMM88QFRXFzp078Xg87Nixg7q6Ol555RVm&#10;zZpFv379ePfddzl16hRXXXUVS5cu5cSJE5w6dYq9e/eSnZ3N8OHDyc3NVXaQAE6nk0svvZTNmzdT&#10;Xl5Or169GDhwIGPHjlVFrQOBAMOHD+eDDz6gb9++lJaWMm7cOLKyslSG4rBhw0LmPrEdys7OVrak&#10;ffr0YcOGDWqMDi8+f6HCZrOFBFu1traq9yU/P58//OEP1NbWqnVQbW0tcXFxF4VVkmR6SZCG7EfS&#10;0tI4duwYycnJFBYWYjabsdvt1NfXs27dOmw2G71791bzvNvtJiEhgbi4OPbu3cvUqVNJT0/HarWy&#10;d+9e0tPTlRgrfU9fY0QQQQQRRBBBBBFcDOhw5aqTArpvvMFgoL6+nqKiIuLi4pg4cSIFBQXs2LGD&#10;oqIiBgwYoCL06+vref/999m4cSOBQIBp06Zx6623kp6ezvPPP091dbWKLo6Pj2fRokUEAgFWrFhB&#10;ZWUlN954I5MnTyY3N5ePP/6Yp59+Grfbjclkon///tx1112kpqYqf9g//elP9O3bl/LycubOnUtd&#10;XV2IFZIQWRKBeD4hC2ixrkhISGDw4MEcPnw4xCrCYDDw3nvvUVtbS0ZGBrGxsao47fmEED2AslOQ&#10;opsJCQlUV1djs9k4ePAgL730Env27FHRZPfddx9DhgwhPT0do9HIG2+8gcvlor6+nj59+tDY2Mi0&#10;adNoa2ujpqaG2tpali5dyqefforBYMDpdHLLLbcwbdo0EhMTWblyJU8//TSpqam4XC6GDx/Of/3X&#10;f6mo3zfeeIP09HSKioq47LLLuOOOO7p8/7qftvQP2SgZDAbcbjd5eXnK77+lpYWhQ4eydu1aGhoa&#10;iIqKIjc3lyNHjrB3715lKVFYWEh6ejrp6enExMTwn//5nwwZMoSWlhYOHz7M4sWLycvLY+DAgSqL&#10;6fLLL1f+tVlZWTidToqLi6moqMDhcNCzZ08+/fRTNm7cyJAhQ2hsbKSsrIz+/ftjt9sZMWIEubm5&#10;ZGRkKFK/tLSUm266SXnSZ2VlkZ6ejsViwePxqMjpnTt3kpubq1LyS0tLCQaDKmK1Z8+e9OjRA4fD&#10;wT333ENaWhoej4eamhreeecdLrnkEkaPHq1I4WAw2CmvZWlrId4BZUO3adMmNm/eTFVVFfX19TQ3&#10;N5OSkgLAjh072L17N3fddRdXX301AFOnTuW2227j4MGD5ObmYjAY+Pvf/05dXR2vv/46FouF8vJy&#10;RSjIOPDkk09y1VVX8cgjj2A0Ghk4cCCJiYm8+eabXH/99QCqyHRCQgJNTU0UFBTwz3/+k7vvvptx&#10;48Zhs9no2bMnzz//PBs3biQ5OZmysjKGDh3KzTffzMCBAwEoKipi69atFBcXk5GRQW1tLYmJiYpo&#10;bWxspLm5mfnz53PttdeSlJTE0KFDueGGGygvL8dqtbJkyRJaWlp45JFH6NGjB21tbYwZM4Ybb7yR&#10;3bt3M378eACVGdVR/29qauKDDz4gOzub++67j7S0NKZOnUqvXr147bXX2LhxI1OnTsXj8ZCamqoK&#10;n0rmzuuvv47b7cZsNnP48GFcLhczZ85k7ty5JCQkMH78eH73u9/xzjvvsHDhQpxOZ0idCPGSF795&#10;8W5OTEzk8ccf5yc/+QkvvvgiN954IxkZGXi9Xg4cOEBaWho1NTUqatHr9ZKcnIzZbFaEzfHjx1W/&#10;Kisrw+PxqA18cnKyitYUuzGx0xO7IZnzRGQTklAEUClIrIsTEtHb0tJCfHy8qncjYq7L5aKxsVER&#10;7JdeeimNjY3qb3FxccTGxlJXV0d8fDwnTpwgJiYGi8WixP5Tp07R0NBAamoq2dnZJCUlsWPHDmpr&#10;a0lNTVVZWVJ0/vjx43g8HuLj40lPT1fR+nV1daroucvlIioqiqysLCVmSLS+7uOv2xF19H5Lf1m+&#10;fDmvvPIKPp+PlpYWFixYQHx8/HmPAtavLxAI0NTURGZmJgUFBZw4cUJZJfp8Purr69m+fbsiBbuD&#10;2KmpqQmxa7Hb7TQ0NPCPf/yDt956iwkTJjBgwAD27dvHww8/zM0338z06dPxeDwcP36cQYMGkZmZ&#10;idlspq6ujsGDB5Odna0yzd58801efPFFhg8fzqhRo9i1axdbtmzht7/9Lenp6ZhMJhYvXkx+fj55&#10;eXnExMTw9ttvc+TIER577DFiYmJwOBzce++9HDt2jJtvvpmysjL++te/UlhYyH333aeIfUAFI+j1&#10;seTd0NcSUndpz549zJ07l1tvvRWbzcaECRN45pln2L9/PydOnCArK4utW7disVhYsGABEydOBE6L&#10;g48++ig1NTUMGDCAPn36MGLECMaMGUNNTQ3x8fEEg0EmTpzI8ePHWbZsGQMHDuThhx+mtbWVzMxM&#10;KisrcblcuFwuDIbTdaNGjx5NTk6OIgt79OhBdXW1qjElgTrvvvsu69atIycnh5SUFCoqKkhMTFQB&#10;MtOmTeOaa64hJiaGpKQkTp48idvtxu/3U1ZWhtvtZuHChUyfPp0ePXqQm5vLz372M4qLi5k2bRrN&#10;zc2sWLGCDz/8kMLCQlpaWnA4HDQ3N9PQ0EBiYqL69/mEBCUFAgEcDgcmk4nt27ezcuVKjhw5Ql5e&#10;3udq/MAZ8errsqLRs4d8Ph9PPvkkCxYs4LrrrsPv95OYmEhycjKNjY0EAgEOHDjAbbfdxoYNG+jR&#10;owcWi4XU1FQVPNDc3Mzq1av55JNPuO++++jbty+tra1qzeNyuWhpaeGKK67gwIEDBINBPvroI/x+&#10;Py0tLZSUlOByuUhNTSUnJ4e8vDzKysqIiopSGTtHjhzB7/dTWFjIW2+9hdPp5Lvf/a4a9ysqKsjN&#10;zSUhIYG6ujp+85vfsHDhQhYtWqTqRG3btk29d9u3b2fp0qU89dRTZGZm4vV6OX78OA0NDdhsNmpq&#10;anjttdeIjo7mBz/4gbIj2rZtmyr+3dLS0i22gzp08ay7LMQke1MEf5mzZG+Rk5PDXXfdRUNDA8uW&#10;LeORRx5h9erVREVF4fF4QsTA8Ov5KhwBOoIEHCQmJuLz+VR2hNvtJjU1lZEjR3Lo0CHWrVvHzJkz&#10;2bhxo8oky8nJobi4mPr6ehITE0lMTOSaa67h6aefJj8/nwkTJhAMBnn44YcZNGgQWVlZKlNDrykU&#10;QQQRRBBBBBFEcLGgQxFDLITEIkMnM4qKiti0aRMZGRmMGDGCSinA/AAAIABJREFUQCDA66+/zqZN&#10;m+jduzcGg4GYmBg2bdrEDTfcwBNPPEFVVRVPP/00L7zwAvfffz9VVVUcOXKEefPmcdNNN/Hiiy/y&#10;2GOPMWPGDB577DE2bdrE888/z5VXXonP5+O5555jxIgR3HjjjUrgEE//3bt3s2zZMhYuXMioUaNI&#10;TExk2bJlaoMt1/5VL9qk7aTg7Lhx4/joo484duwYaWlpygpk48aN9O/fn4EDB35li2p9Mype6kJQ&#10;eTwerFYrbrebLVu20NzczM9+9jNyc3N57LHHWLduHYMHD6a6upp9+/Yxd+5cvvvd7xIXF8cHH3zA&#10;r3/9a4LBIHPnziU9PZ2SkhLGjRvHH//4R1paWliyZAkPPPAA06ZNw+fz8d5773HTTTcxY8YMioqK&#10;ePTRR3njjTf4wQ9+gNFo5M0332TevHnMnj2bIUOGKMuMrkD30xciUuq2OBwOHA4Ha9euZcaMGfTo&#10;0YOjR49SWlqqLDnsdjvf+MY3ePXVV/l//+//Kc/ro0ePMnPmTBV1O2TIEILBIK2trXzyySeUl5dz&#10;44030traqiLy165dy+zZs5Wf9smTJ1Vx9KSkJHr16sV7773HU089pYSGQCDAjTfeiMViUUUsAbXh&#10;ycrKIjc3F6PRSHZ2NuvXr2f79u3MmjWLtrY21q9fj9lspqCgAIApU6bw0ksv8cgjj5CUlITFYlHF&#10;ykePHo3VaiUrK0v58G7bto3Vq1fzq1/9ipSUFEWIiC1KR/3YbDYrezJ5Ty0WC2PGjCEnJ4fp06fz&#10;97//ndjYWBUx3dDQoASWtLQ0Fe2emZmJw+GgtLRUEe6HDx9mzJgxnDx5kq1bt5KcnMycOXPUtUq2&#10;2KhRozAajZw4cYIePXowatQo/vu//5tDhw7Rv3//kPoFQtpFR0eTmZmp/N0HDRpEcnKyEnZHjhxJ&#10;fHy8IqLdbrfaoEpkeGJiIoCKsHe73bS2tuJwOJQ9RSAQUJYW5eXl+Hw+df3im56ZmUlDQwOlpaWM&#10;GDGCmpoaEhMTzxrJK5CCmRIV2rt3bzweD2azWdW6OHHihCLvm5ubcblcnDhxQtWvEJub5uZm1q1b&#10;x7Fjx5g+fToZGRkEAgH69u1LcnIyJSUlKtNAiFGxxRFSyuv10tLSgsViwWQyccUVVxAVFUV+fj4L&#10;Fy7E7Xbz7LPPsmPHDlpbW7FarUycOJGbbroJl8tFXV0dZrOZuLg4JTzCaSuh999/n8LCQk6cOIHF&#10;YmHOnDnKG/rtt99m06ZN+P1+YmNjGTVqFNdcc40S//Riv3CGnBF/fyEvpe+LQFNWVkZMTIwqVH78&#10;+HFeffVV8vPzaWlpITExkdmzZ6ustaVLl2K1WvnJT35CQkIChw4d4i9/+Qvz5s1j8uTJbNmyhSVL&#10;lqh7tNls3HzzzQSDQV544QUOHz5MXV0ddrudH//4x4rUPnjwIK2trfTp04fhw4dz2WWX4XA4WLFi&#10;BQcPHlRkz6lTp7jyyiu55ZZbQkh8vZC9bj3T0fttMBi4/vrr2b9/Pw899BAOh4NFixYxe/bsr8TG&#10;RM+ikcCFoUOHcvz4cQ4dOkR2drY69rPPPsPlcpGdnd1tVpNinyh2KDabjQMHDvDZZ58xceJE7rvv&#10;PsxmMxs2bGDx4sWUlpYqX/O0tDSuvfZa0tPTcTqdeDwekpOTlRe61+tl3bp1DB06lB//+MdkZGRQ&#10;UFDAvffeS0FBAX369KGqqoq1a9dyzz33MGPGDKxWKwMHDuS2226jtLSU4cOHs2bNGkpKSvjv//5v&#10;Ro8erXzmf/vb3/Kd73yHfv36qeesBzzIOkEyNfX+EQgEcLvdNDc3Exsbq4JeUlJSSE1NZefOnZSU&#10;lJCdnU1CQgIOh4Pq6mr2798PnK5D4XQ6gdN9aM6cOVx66aWqzsX//u//MnbsWC655BLq6+vZs2cP&#10;3/3ud1VmcGxsLAsWLKBPnz4kJCRw4MABTpw4wd69e3n33XfZtWsX48ePZ+rUqQwfPhxACbF79+5l&#10;/fr1TJo0SdXyaGpqIioqiuTkZCZOnMiAAQNoa2vD7XbjcrmorKzE5/NhMpkIBAKqoK6IzFarVdXN&#10;EIFx4cKF3HDDDTzzzDOsXLlSWcPJHO73+7+SCHnJoImOjubo0aO88847HDt2DK/Xq9YserAHEDIO&#10;fFWQQCT57qioKGw2G2azmSFDhrB582Y8Hg+DBg2ioqKCdevWMWLECGw2GwMHDuSyyy5j5cqVDB06&#10;lGAwyMGDByktLWXu3LkkJSXRr18/Nm7cqOz/ampq2LdvH42NjWRnZ9OrVy9uv/12dT0tLS1s3LiR&#10;/Px8HnjgATIzMzEYDMyaNYurrrpKFZXeu3cvixcv5uqrr2bmzJk0NTXx6aefcujQIV566SV69uwJ&#10;wObNmxk3bhy9e/fG4XAwYMAAJXbIPFxUVMSCBQuor69X7+4TTzzBt7/9bY4ePcqRI0dITk5m0KBB&#10;OJ1OevXqxfr163nvvfeIjo5WWVQjRowgKSmJYDAYUlPhQoVkScXGxhIMBlXwy//+7/8yZ84csrKy&#10;GDZsGDExMdjtdm6++WZKS0tVW56ttsyFAsmkqKqqwmAwqOwIyXBbsGABS5Ys4aWXXmLHjh20tLQw&#10;ZMgQRo4cidFoZO/evTzxxBPMmzePe+65hzlz5lBUVMQ777xDRUUFhYWF5OTkMHXqVJKTk1XNONnH&#10;RBBBBBFEEEEEEVxM6FQmhtlsxuPxKLIxOjqatrY2CgoKKCwspGfPnuzZs4cTJ07g9/vZu3evKhjX&#10;2tpKXl4eCxcuZMCAAcqvWCJqY2NjGTFiBDNmzCAlJYX9+/djt9uZPXs2KSkp3Hrrrbz66quKSL3u&#10;uusYP348tbW1yibJ7XYDsGfPHk6ePMmdd96pivZeffXV/POf/wzZcIlPtO6zez4RDAZVmwEMGzaM&#10;uLg41q1bx2WXXYbJZKKgoIDq6mp+9rOfKfLyq/AqFbI5KipKFYWFM8SEpDmL73NiYqKqtQBQUlJC&#10;UlISgwYNYv78+SoKPDY2ltWrV6to/d27dzN48GB++tOfqmj6Bx98kCuuuILt27dz+eWXM378eMaO&#10;HUtxcTGxsbHExMRw/PhxtXHNyMjg+uuvV5FF3UGCtWdDYjQaMZvNJCUlMXv2bD744APq6+vp3bs3&#10;RUVFbN++HafTSXl5ORaLhd27dwOQm5vL8OHDVUHzgwcP4nK5FFFdV1dHRUUFq1atYt68eWRmZmI0&#10;GsnKymLQoEE8++yz1NTU4HQ62bFjB++++y7jxo0DTpM6hw4dAuDSSy8lIyODnJwctm/fTmVlJbW1&#10;tSE1ELZt24bL5WLu3LnEx8fT3NxMXl4eO3bsUCSF1Wplw4YNREdHq4KUVVVVigCfPXs2zc3NfPzx&#10;xxw7dox9+/Ypr2gh5VatWkVGRgZTp05VhVCNRqPyk+4ok0h82sXSxu/3A6hofIfDgcfjwe12qyKa&#10;wWCQzMxM6urqcLlciqg/fPgwJpOJTz75hLlz5+J0OmlqauLo0aPcdtttpKSkUFdXR319vbL1SExM&#10;pHfv3so6Iysri+bmZj766CMyMzM5cuQIOTk5ytO6tbWVuLg4JZwkJSWpTaDRaKR3794UFhZSXV1N&#10;Tk4OI0eOZO/evXz66afs3buXPXv2cMUVV5CVlYXb7aalpUV59NfU1GCz2fjJT35CXFwcNTU1WK1W&#10;ioqKVJFbo9HIqFGjeOONN6ivr6e6upqkpCR17wcOHOCGG25QNgsdvSNSYN7pdHLq1Ck+++wzRo4c&#10;SUNDAxUVFRQXF9OvXz8AJeY899xzbNmyhaamJgoLCxk5ciSXXHIJUVFRuN1utfmWcU+yc2pqaigr&#10;K8NisaiMFhmL4XS0pWQIiNAB0K9fP2pra7Hb7ezfv5/33nuP733ve0yaNIm1a9fyj3/8g+HDh3PJ&#10;JZeogr1ms5no6GhVnDw/P58dO3YwceJEbrnlFj744ANefvllhg4dSmFhIdu2bWPIkCFMmDBBPaeY&#10;mBhuuOGGEPszHSLcVFdXc+zYMTXGy31LBLDf76exsRGbzcajjz6Kz+fjpptuIi8vjxdeeIE//vGP&#10;/OIXvyAvL0+RUDpB/NlnnzF9+nQqKip4//33iYqK4kc/+hFNTU28/fbbfPDBB8yZM4c5c+awbNky&#10;+vXrx6xZs3C5XHz44YdUV1czY8YMUlNT+fjjj1WE6rhx49i/fz/l5eXk5eWRlJTEnj172Lx5M0OH&#10;DmX06NEqiyXcukbmB/n72SC1qObMmcPKlSuJioriuuuuU0Wkv6qaSGJxZDab/z/23ju6yjLfHt+n&#10;5PSWk05CIAkEEkIJvRgC0pEmFkBhdHAc+4zO1ynOcrprjffOvXP1umbp6FgGZkasiAURRUAEFAEp&#10;glJDSyE9p+aknPP7I7/94TnHSKIBwblnr+USSM553/dp7/Ps/fnsD/Ly8qDVarFr1y6UlJRAr9fD&#10;bDbjvffew4gRI+D1ekUo6EoE7AptbW1iWUjQh58CSmNjI3JycmA2m1FeXo62tjZUVlbC4/Fg3bp1&#10;IvY5HA5cddVV6N27N7RaLQ4cOIAvvvgCixYtQkZGBkKhEAoLC+FyubB27VpMnDgRH3/8Merq6jBu&#10;3Dixk5w2bRpMJpMQups3b0ZraytGjx4NoGNcDxkyBIFAAB999BH69esHo9EYZTsTa2NEqGIH6wzw&#10;He52u1FfX4+KigqcOnUK5eXlAICJEyfijTfewLPPPotBgwahoqIC5eXlGDJkiESPjx49WiLvN2zY&#10;gFdffRUvvfQSNBoNkpKSoNVqsWPHDrz33ntISEhAbW0tsrKy8NOf/lQCM1JTU7F69WpcccUVuOqq&#10;q/Dpp5/iZz/7GR599FHJHK6trcWaNWug0WgwYcIEbN68GceOHZM5mZubi9zcXNTU1GDr1q1Yu3at&#10;PMfw4cORkJCAlJQUXHPNNcjMzER1dbWszw0NDUhOTkZycjJCoZDUW6LgSduxWMHoYsPr9SIpKQnN&#10;zc144403UFdXhyFDhuDUqVNSEyM2A+NSQa3LBnTY3On1eixbtgyrV6/Gli1bsHPnTtTX18Nut+Om&#10;m26CxWKBxWLBnXfeiVdeeQVffPEFvF4vkpOTceWVV4oFGAshr1+/Hv/85z+lePw111yDkpISqQfE&#10;GgS0VB04cCBSUlIQCASg1Wqh0+lkT2AymZCWlob09HT06dNH3ktXXnklIpGIvGtaWlowZMgQ3HXX&#10;XbJfvP/++/HnP/8Zq1atkuCQESNG4L777oPRaITT6cT06dOxbt06PPnkkxLccNVVV2Hs2LGwWCy4&#10;8sor0dDQgC1btsDn88HtdiMnJwclJSVyne9CTQw1E6i9vV3sFzdv3oyGhgbceOONGDBgALxeL8rL&#10;y9He3i42whQHL3dYLBZMnTpV9jFqwGBGRgaWLFmCTz75BGVlZejVqxdmzZqFPn36wOfzITs7GwsW&#10;LMD06dPF6vmWW27Ba6+9hlOnTiEjIwMzZsxAUVGRWB3S9vG70DZxxBFHHHHEEUccKrqViUEiQq2b&#10;UFdXh507d0Kr1aKhoQEPPvigHDAqKytx9uxZIU9NJhNSUlKg1WqFAPR4PLK59Pv9EsHa1taG6upq&#10;iVKurq5Gnz594Pf7YbPZYLFY8I9//APl5eVIS0tDKBRCTU0N6uvrceLECfTv31/u1+v1orS0VDzY&#10;acFgMpkkCuXbADfgZrMZoVAIWVlZGD16NDZt2oTvfe97sFgs+PDDD6HX6zFp0iQA6BYBfCGgEnO0&#10;2uIB0WazIRgMCkmwdetWVFdXSzThgAEDpECox+OBXq+Hx+OR4nJ2ux1HjhzBvHnz0Lt3b5SVlYnf&#10;vd1uh9vthsViwdatWzFmzBhkZ2dj1apVcmiuqKhAcXGx3FNGRgb69u0rVhXJyckX/ACm1j8h+ZaQ&#10;kIAtW7bgwIEDUoSxtbVVDhuPP/44+vXrhz//+c8SGX/8+HFMmTIFb7/9NpYsWSJR13/9619x9uxZ&#10;/OAHP0A4HIbf70daWhruuece/O1vf8P777+P9vZ2jBw5EnfccQf27dsnRPf+/fvRv39//OpXv5ID&#10;2v/+7/9i/fr1mDx5sljp1NXV4ZNPPkFmZiby8vJgsVgQDAaRk5ODhQsX4vPPP8c777yD1NRUXHnl&#10;lfjss8+Ql5cHvV6PVatWwefz4S9/+QsGDBgAoKN46k033YQXXngBeXl5SE9PR2JiIt58803s2LED&#10;f/zjHwF0EOK0RyJx15XdDG0CKI7y8B8KhdDQ0ICGhgax7GC0oN1ux9ixY/HOO+9gxYoVKCsrg9Pp&#10;xGeffYbjx4/D5XLB5XKhpaUFLS0t8Hq9+NGPfoSrr74ahw8fxtNPP43f/e53mDhxIhobGzFq1Ci8&#10;8MILePvtt5GVlYWysjKsW7cOXq8XBoMB5eXleOGFFyQ67tprr0UgEEAwGJS6AVzn7Ha7ZBc4HA74&#10;fD6cPXsWZWVlqK+vlzWupaUFGo0Gb775Jnbu3Im8vDxMmDABxcXFyMjIkPl/9OhRrFq1Cv3798fQ&#10;oUORmJiI/v37Iz09Hf/85z9RVFQErVaLU6dOISEhATU1NWhtbRUruq4OqDqdDqmpqRgzZgw+/PBD&#10;rFixAidOnMDZs2dx8uRJiUIGztXWSUpKgtvtRnt7OyoqKhAKheD3+yUaOyEhQSJkGQGpFi/nmmMw&#10;GKQgtxrxqxa+VqO6WTtp6tSpmDx5MgKBAFwul4hGFFlo86TWt+nXrx9mzpyJIUOGiBjU0NCAQ4cO&#10;ST0LEshXXHEFEhMThUBVBQzWGKBQRys0s9mMxMREETJY58Pv9+PUqVOyhu7Zswf33XefZF7ceuut&#10;eP7557Fx40ZMnDhRvgvoIBfNZnPUtUKhEJqbm6W459SpU4W86tevHzIzM9GnTx/k5uZizZo1KCsr&#10;w+jRo3H11VcD6CBKnnrqKRw7dgxjx46FXq/HwIEDccMNN8DtdqOkpAT333+/RITyeQFI3zArpzvk&#10;BzM8Kisr5fvKysqQmZkp9ZYuJjiuVHFer9dj/PjxePvtt1FbWwuz2YzKykp89tlnuPfee/HWW2/J&#10;Z3sqYqiBARQRRo8ejfLyclmvw+Ewjh49ira2NvTu3Rtmsxk6nQ6ffPIJsrOzkZeXB7/fj3fffRdH&#10;jx7FbbfdhoKCApw+fToqQ41ZVf3798ehQ4cQCARw+vRp5OTkoLm5GampqVLvZPLkydi9ezd0Oh0C&#10;gQAyMjKkfxobG6HT6dC3b1/s3LkTixcvFg96ChkJCQlRNmqx9pxms1kiwnfu3InHH38caWlpOHny&#10;JI4dOyZjKBwOo66uDsFgUARlm82G5uZmNDQ0yPexdoNGo8F//dd/YfHixcjPz4fJZMLZs2dRUVEB&#10;nU6H//iP/8DEiROxa9cu/PznP8fDDz+Mf/7zn7Db7ViwYAFKSkowceJEtLe3Y+zYsXjggQfwr3/9&#10;Cw899BBaW1uxatUqnD59Gvfeey9SU1Olbg4zkbxer9gkVldXyzrHd5PH40FKSgrS0tJETC0rK8Oa&#10;NWvgcrmkDkk4HJY6biTDk5OTpf6Imp12scFgmfXr1+PEiRMoLS0FACk6r9agYP+3tbVFrdXfBs6X&#10;QZ2eno4777wTR44cQUtLi2Rp8h3c1taG2bNnIycnRzIek5KSYDKZkJiYKMFaixYtwsiRI8VizGAw&#10;RAn0AKKEvIKCAvzqV7+CwWCQtgIQZTOYmpqKe+65BxkZGVKXb+DAgcjOzsbx48dlj02bP9YK7N27&#10;N37961/D6/VKYAxtc5k9s2jRIixcuBAnT56ERqOBxWJBr169AHSsB3l5eVi+fDlaW1slgzUzM1ME&#10;DO5FerrOXWzwrEbLJOBchta6devw3HPPIScnBxUVFdi1axeuuuoqZGdno729/VvLaOoJuLekwE/R&#10;iuukTqdDYWGh7NO5t2ptbYXNZkNRURH69+8PvV4vew+LxYLvfe97qKyslCAY4Jx1FQCx8ryUwmQc&#10;ccQRRxxxxBHH10WXOztGI9J/lET3wYMH8fnnn2PWrFn4/e9/LwcMFjlcu3YtsrOzodPp4HQ6JZuj&#10;oaFB/IkZbWK1WiUajeQIfaTdbjdOnTqF1NRUHD16FL/85S8xffp03HHHHTCZTHjjjTdgtVrF1qWq&#10;qkoOEkajESdPnhSCnYRYd8jVCwluwHkYtFqtmDx5Ml577TWUlZXB4XDgwIED6N+/vwg/BoPhWznE&#10;sj8NBoP8Fw6HhSyjJco//vEP+Hw+3HbbbSgqKpKIdo/Hg6amJrHDIbnO6GPWR+Cm3GAwyMGfRUKH&#10;Dx+ODz/8ED/84Q9x00034eabb4ZGo0FZWRk8Hg80Gg1sNht8Ph88Hg+ysrIkm6OnUAu9a7VaORiQ&#10;tPF4PJgwYQKWLVsmbfOHP/wB5eXlqK6uRnZ2dlSh8mAwKEKZxWKBx+ORCL1gMIjVq1dj5syZSE1N&#10;RTAYlMLEVVVVmD59Oh566CGJ4H766adRVFQEp9MJr9crNjss2Nrc3CzRu8FgULIWNm7ciIMHD+LW&#10;W2+NskHi4f62227DXXfdBavVivfeew8GgwF9+vQRYrq9vR0ulwterxdarRZOpxOhUAj19fVISkoC&#10;AClMm5qaikmTJglpnJiYKHZEap2Ar4JqS6GKGUajEenp6SL+NDQ0SIYI/ZCXLFmCV199Fdu3b4dG&#10;o0FhYaGQDrR4YgZPaWkpGhoa0LdvX1x33XV46qmnkJCQAJPJhOXLl4tId+jQIYwYMQIzZszA6tWr&#10;RXxViWuz2QyHwyHiXTgcFuuTU6dOyfg+dOgQwuGwWJbQbmnFihXYtm0bZsyYIfYhNTU1UUQYAFRX&#10;V2PlypUoLy/HXXfdhby8PLS2tsLtduOnP/0pXn75ZWzevBnl5eUYPHgwDAYDhgwZIvUYuuN1zYjV&#10;tLQ0TJs2DevWrcPzzz8Ph8MBjUaDvLw8IQ327duH1tZW3HPPPRg8eDCcTifeeustPPnkk9i9ezf6&#10;9euHSCSCmpoaeQa/3w+HwyEESnJystShIHFEgTwUCiEUCgkhykyNuro6yZrhPb3//vsiojudTqSk&#10;pMDj8aCtrQ1Go1FsqTgvHA6H1P44ffo0ampqYLfbUVNTgxkzZuD48eN48cUX8fDDD6O4uBi9e/fG&#10;+PHjv3S4V+cTx29ycjL69OmDm266CdnZ2UhISJC1+8UXX8Qf//hH1NbWoqamBmVlZWLrQ8GvuLgY&#10;Bw8eRCgUQltbm2QZ2u12VFdXIxKJoKmpCZmZmZgxYwaeffZZPPbYY3A6nbjiiiswdOhQWCwWsetJ&#10;SEiAx+ORzKbevXuLsJWdnY2MjAxUVVWhpqYGAMTmxu/3w+VySRajmgnICFi+o1kbozvvpwMHDuDZ&#10;Z5/FuHHjoNVq8dhjjyEzM1MKKl9McIzRiiYcDiMYDGLEiBFYv3499u3bh9TUVKxfvx5utxt5eXli&#10;tXEhiC+r1RpViDYQCIiVEInDQCCAVatWQavVYsSIEQgGg0hPT8eoUaOwcOFCTJw4EZFIBC+//DJe&#10;e+01fPDBB3C73SIw1tbWAoDMU5PJhKamJjQ1NaG2thaNjY3yfuJcCwaDqKmpQXNzMw4dOiQBE+Fw&#10;WETolpYWmUck1blGs+/V7EWOeY4Jp9OJa6+9Fi0tLTh48CAOHDgAp9OJpKQkZGdnw263Q6fT4d13&#10;34XT6cSdd96J/v37w2azYffu3fj973+PQ4cOia2dyWTC008/jZqaGixbtkxEBZfLJev6+PHjEYlE&#10;MGLECFx//fX4+9//jubmZjQ3N2PSpEkYO3YsjEYjwuEw3G43ioqKsHv3bkQiEezevRsvv/wynE4n&#10;KisrsWvXLjQ1NcHn82HLli0YPXq01KMpKSnB/PnzsWjRIuzevRsrV67E1q1b0bt3b9kDMfjgmWee&#10;wfHjx/HTn/4UQ4cORTAYBAD5vcbGRpw8eRLl5eVITEyUuQXgotfEIAm6d+9erF27FgUFBZg2bRre&#10;e+89+P1+sZSiMM8sOf7/20bsNTmvjUajZBD5fD7Zc3P955jMysqC3W5HMBhES0uLvIuCwSBCoRAc&#10;Dgfy8vKk7gwAqZWkrnW0iWtpaUFhYaGI8ep+0mg0ypmjf//+YkMZCoVkjS0qKkJ7e7vUbaitrZV3&#10;pLqPtFqtsveqr6+H2+2WQDAAyMzMlLnIei+8l+TkZPj9fqSkpEQVr2dQAtem7wIo2Pr9fgDALbfc&#10;grS0NBw5cgQejwd2ux2zZ8/GVVddBQCS7X+520lx/dXpdHI+5fhTbUx1Op28lylm8f1mtVpRW1sL&#10;o9Eoe1OHw4HU1FQJ7gA6AhkikUjUuh5HHHHEEUccccTxXUK37KQY1cuIxrq6Ohw/fhwGgwHXXXcd&#10;tFqteLn369cPw4YNw8mTJ1FVVSXRoxqNBlarFRkZGUhISBCSnIcMkiY2mw1er1c2qdx8BYNBsUxh&#10;8cdjx45JqvS0adMwduxYvPXWWzhw4IAQeO+99x7cbrds/Bil8m1GHqmbRBIjLNi5c+dONDY2orq6&#10;GnfccYcQkN+WzQZwzuOfh2mv14uTJ09K8dtTp07B5/Nh+PDh6NOnD3bu3CkWCmqa9/bt2+FwOJCQ&#10;kIAdO3agpaUFRUVFADoOyzU1Ndi4cSOKi4vFFqKlpQUDBgzAgQMHoNPpxPe+qqoKFRUVcLvdOHTo&#10;EBobG+F2u2G1WiWyKhQK9djPVb3/WJ9njUaDtWvXYt++fVi8eDFsNhsqKyuxZ88e3HrrrcjOzkZ1&#10;dTWmT5+OzZs344033hCB58MPP0RmZiZmzZol/vzbtm2D1+vFnDlzEA6HxXrH7/fj9ddfx549e2Tc&#10;bt++HcePH8fixYthNpsRiUSQk5ODyspKrFmzBklJSWhvbxd7Ivoq0wIkKSkJgwcPRlZWlvQxC6D2&#10;69cPJSUlaG9vx+rVqzFu3Djk5OQgHA5j2LBh+OSTT/DSSy8J4XP06FH4/X7MnDlT5tGhQ4ewZ88e&#10;3HDDDXIQ4qGJhZG7g6amJiHceZ8sesxr+f1+2O12iVxw6h5PAAAgAElEQVRmNKjNZsM999wDvV4P&#10;n88Hi8UiPvckiHNzc9He3i52JkCH931KSor4tFdVVSEnJwc/+MEP4Pf7EYlEsHbtWmg0GmRkZCAt&#10;LU0sHOiVzyyF8vJyFBcXQ6vV4vDhwzh58iQGDx6MY8eOYc2aNQgEAvjNb34Ds9kMi8UCu90uwpbd&#10;bsf06dOxaNEisaeidczhw4fx5ptv4tChQ/jDH/6AQYMGiU0ARZwHH3xQBBbW/Bg0aJD4sTc2NgpR&#10;9lVgm1AceOCBB2CxWGAwGLBv3z4899xzEj1M26fU1FQRmQsKCmT9MJlMGDVqFPbv34+ysjLU1NSI&#10;TdXZs2eRk5Mj5Cit6tQof2ZkWCwWEcDeeustKZAOAE888QTee+89XH311fjxj3+M06dPY/v27Th2&#10;7BhSUlJgs9mEOFIzUV566SU8/vjjWL58Ob7//e/jyJEjeOyxx9CrVy+x83r44YcRDofxzjvv4MUX&#10;X0RNTQ1+/OMfi80LiVRGoXNssnYQxXiOY763DAYDUlNTodfrYbFYcODAAQwaNAiJiYlobGxES0uL&#10;eF9nZ2fD4/FAp9MhGAwiHA4jKSlJinA7nU785je/QSAQwJYtW7Bu3Tq88847ePzxx5GVlYXGxkak&#10;pqaK3QYJURbwraioQFNTE5xOp0Tums1msTlRLZ5oocbPsgaR2mdd+eJXV1fj6aefhk6nw5NPPgm/&#10;349ly5Zh5cqV+OUvfxlV9PpigJGs/DNtsNLS0jB69Ghs2bIFhYWF2LBhA6644gq43W54vd6oz/UE&#10;nNdAh7gQCoUQDAYRCAQQDoexe/dueS/MnTsXw4YNQyQSweDBgzFo0KCovcvEiROxbds2uTen0ylj&#10;jpmser0e5eXlMJvNyMrKQr9+/fDGG28gISEBTU1NADrEhS+++ALjx4+XObtp0ybU1dUJUXr48GFE&#10;IhHk5+fLfo1FYCkuqlCJNtr9kCgbNWoUrrvuOsn6ePnll6HX66UeGIvap6SkwGq1SuYu0EHws8ZM&#10;U1MT/vrXv+K6666Dw+GAVquVQvfBYBBtbW3wer2SaRsOh1FWVgaj0YjKyko8/fTTyMjIQEFBgUQg&#10;79+/H5mZmUIkFxcXo6GhAatWrYLH40FlZaUE0RgMBtTW1uKjjz6C2WwWK9D+/fuLuK7T6dDW1gaf&#10;z4fGxkY88cQTaGpqwvLly2XfqtVqJdrebrfD4XAgKysLvXr1gsFgENKcgTcXE8yu+PTTT1FRUYHC&#10;wkIcPnwY+/btQ01NDfbs2YOioiL06tULVqtV+v3bronR1tYm4z52jwZ0nBNI7jscDskU4TtLo9HI&#10;/gSA7KmAjvea2WyWvSSzE2i/RMGCaGxslCLo6nrIPuP1eG8kjbl3IOnM9YVnIArikUhExH/gnIUl&#10;0DG/eD/qu11dt9XI+pqaGtl7cL5w7PP3Q6HQt2Jd21OoWfRWq1UyY+bMmSNBNlarFQ6HQ4Toyz3D&#10;hGCmJccSnQcARNXIAICzZ8/CZDLB6XSKbaUqWAGQADKgY7zSvpPfyfo9vG48EyOOOOKII4444vgu&#10;oUsRgxGaaoQdo83z8vIwdOhQIS0jkQgcDgfGjh2LN998E36/H+np6RLZHggEhFxyOp1wOBwSQUTi&#10;wOFwICcnRyK6mUZrNBoxatQovPfee3j55ZfRr18/iV4/deoUDh8+jGnTpuGdd97Bvffei0WLFuHY&#10;sWOoqqpCbm6ukN6qt3MwGPxWNrmMWFT9Rxk9+Omnn+LIkSPw+XyYNWtW1Kb0QhEp50MwGJQD3b59&#10;+7By5UrU19eLJ3Rubi4ikQjy8vJw6NAh/PnPf4bL5UJ+fj527tyJDz/8EOnp6cjNzcWOHTukaO7x&#10;48cxefJkDB8+HE6nE9nZ2ejVqxfWrFmDPXv2IBKJYO/evfjhD3+IpKQkFBQUoKCgAE888QQSExPh&#10;8XiQn5+Pw4cP48yZM2IRBJyzBOluJPD5oJIvjF7jgS4hIQHXXnstamtr8dJLL0lx4ilTpmDWrFkI&#10;hUJITU3F9773PezduxdvvvkmXnnlFWg0GgQCASxcuBC9evVCW1sbrFYrDh8+jOLiYgwfPhxarVaI&#10;Gq/Xi2uuuQbV1dV4/PHHodVqYbfbsXTpUgwYMAA6nQ7Z2dmYO3cunn32WaxcuRIulwv19fUwmUy4&#10;7bbbhCCmBUJpaakUe2ZU/cCBA1FSUoItW7bg+PHjYoUzffp0KX54zTXX4MyZM9i0aRN27dollldj&#10;xozB0qVLEYlEUFdXJwQ1MwwMBgMcDocUnwU6Dp1dWbaRROc41Ov1ckhn5Hc4HJYMJUaLt7e346mn&#10;ngIA3HvvvfD7/XjttddQX1+PqVOnIjc3F6FQCCNGjMC//vUvvPnmmxgxYgTa29vxwQcfYPz48UIO&#10;vPvuu3j00UelgHpjYyOef/55XHXVVXA6nZJlxMjFhoYGpKSkID8/HytWrJBCiVu3bkViYiJmzZol&#10;lltnzpzBW2+9JfNo165dyMzMREZGBrRardSYYTs0NTXh448/xt/+9jcZF3a7Hdu3b0dubq6sx//5&#10;n/+Ja665BiNHjoTFYhF/+BEjRojY0R2CmL97+PBhPPLII5g8eTJKSkrg9XqxadMmpKSkYNSoUZIR&#10;Q/Kclm4cI263G1qtFhMmTMCmTZvw2WefISsrC5mZmVJTZt68eejTp49kfLFAJwDJQDhx4oQQpVVV&#10;VXj22WcxadIkXH/99WhqasK2bduQkpKCq666Cq2traiqqsLZs2dFJK+srIROpxNCv62tDVVVVThx&#10;4gT69u2LadOmIRgM4vjx44hEIpKp9/7776O0tBRTp07F3LlzUVNTg1AohLq6Ovj9fslOSkpKEsso&#10;CjfMZmOkIyOX+XvJycmorq5Geno6CgoKsG3bNmRkZKC1tRUNDQ3Yu3cvbr/9dhEUdu7ciYqKCrGQ&#10;o+VVMBjEf//3f2PChAn44Q9/iOTkZCQmJmLt2rWoq6sTu7KWlhZUVlYiKysLqamp2LhxI7Kzs+Fw&#10;OLBz5040NDSgpKQEWVlZaG1tRX19PWpra6XOTHNzMzQaDQwGA/bs2QOXyyXCCN9L3A90RWR+8MEH&#10;OHjwIH70ox9JNsySJUvw2muvYe3atbj++uu7HKM9AQlKkqC0PAOAkSNHYu3atThz5gxOnDiBu+66&#10;Cy6XS0gfZvX0BBwjFO+YydXa2ipC8NatW3HjjTdizpw5ADoysbZs2YLq6mosWbIkyrLuzJkzKCgo&#10;gNvtRkZGBlpaWlBTUyMWIaFQCNXV1WKB06tXLxiNRpw6dQoDBgyA1WrFyZMnUV1djaFDhwLoEDVa&#10;Wlpgt9vh9Xol67GyshIFBQXQarXw+/1RJGks1PHA9g2FQvjggw+wceNGzJ07F7169YLf78f+/ftR&#10;UlKCYcOGIRgMIi8vD3v37sX69etFXN+yZQs0Gg3S09Nht9vh8/nw8ccfIxKJYM6cOULgtbe3w+l0&#10;YtGiRVi7di0GDx6M/Px8NDQ0YOXKlbj99ttlv3Dy5Els3rxZLKF27twJjUaD2bNnQ6/XY/jw4Rgx&#10;YoSsGwkJCXjmmWdQVVWF++67DxkZGXj77bdx5swZvPrqq7LnLS8vl/WF4+bDDz/ECy+8INaQY8aM&#10;wZ49e2C1WpGXlwej0Sh7T6/Xi6qqKtTV1YmlUKxgeLFgNBolK8tkMmHfvn3Yu3cvTp8+jYqKCnz8&#10;8ccYNWoUjEYjjEZjVDb25WDRo4oFDHDg2sxsTFoz8n3Y1NQU1f48f9jtdhnn6rszHA6jqakJLpdL&#10;9jR8dlrikQwmuHeh8MfrhEIh+T1mXlJgCAaDki1Fm02v1wun0yl1yIAOMbS+vh5Op1Oy7biHZ98w&#10;GMLtdouwpgonat99VwhsCqSEzWZDQ0MDXC4XjEYjMjIyZO3hGk6LvG+7CP3XBQMOOCYYKMG9BIMc&#10;KP4CkIweim+08lUFOnU/zjHNscFzjlpjJo444ogjjjjiiOO7AH1sVBP/rnqAMwKE5JLJZMK0adOi&#10;PGIZzREIBDBs2DCxZRgzZgxGjx6NQCCApKQkBINBXHPNNbLRGjt2LJKSkuB0OhEOh9G/f3+JSLNa&#10;rfB4PLjzzjvFu/3BBx/Exx9/DK1Wi2nTpsFut6OiogIOhwPhcBi//vWvsWnTJpw8eRJDhw7FjTfe&#10;KFGLagRpe3t71GbvYkG1KWIkEf11b7rpJvziF7/A8ePHcf/990uhX4fD0e3omO7cP7NZSByy4Hqs&#10;3U9ycjImTJgAr9eLgQMHSgFyg8GApUuXYufOnUI6uN1uTJkyRSwk7rvvPrS2tkpB0gkTJqCoqEhI&#10;4VGjRmHAgAGora1FbW0t2tvbMXDgQBFuUlNT8dvf/hZ79uxBKBRCaWkphgwZgi1btiA9PR1WqxV3&#10;33131KY9GAzKpv98UP3QgegoQrYByXYS+2yXfv364fbbb8cXX3yB1tZWZGdnIzc3Nyql22634+GH&#10;H8bRo0dx4sQJJCQkYODAgSJA6HQ6NDU1obS0FKWlpZLZxMgru92OwsJC/OQnP8HRo0cRiUTQr18/&#10;5Ofny9yyWCwoKirC/fffjxMnTkiE6qhRo2C32+Uw3dDQgBtuuAF2u12sCCgyaDQazJw5EwMHDkRF&#10;RQWam5tRUlICu90eZQdyyy23YMqUKSgrK0MgEEDfvn0xYMAAIdpNJpN4UI8bN05IA51OJ2sFLR5i&#10;+0AdtyzUSksDVSjlvKH9WCgUQktLC1wul0T4Xnfddfj73/+ORx99FMFgEO3t7Zg7dy769OkDoINM&#10;vvbaa+HxePDmm29iw4YNYj00fvx4OciPGzcO+/btwyOPPIJ+/fqhubkZxcXFuO6666JsVDh+EhMT&#10;0dbWhptvvhl/+ctf8NRTT4lFyOTJkzFw4EDo9XqMGTMGZWVl2LBhA9555x2xUystLcXAgQOF5Ha7&#10;3TImGhoasGbNGhw8eBAjR47E0aNHsW/fPphMJowcORKTJk2C1WrFkiVL8PLLL+PYsWM4efIkzGYz&#10;7rnnHoRCIbjdbrnXzgpSq3OefdS7d2+Ulpbik08+wc6dO2GxWNDS0oKbbrpJxseQIUNw5swZvP/+&#10;+3j//feRkpKC6upqzJkzB+PGjYPJZEIgEMDs2bPxwQcf4B//+IeQRbNnz0ZycrKMewpujGZNTU3F&#10;K6+8gl69eglZU1lZifz8fNx6660IBoNwOp24/vrr8dxzz+GJJ55Ar169cPDgQYwaNQqvv/46BgwY&#10;IJHNPp9PshFsNhv69euHI0eO4KmnnpJsv+TkZBw+fBhjx45FTk4OtmzZgsbGRvh8PrS2tmLgwIHo&#10;1asXHnroIVRUVGDp0qUSPQ50EA0+n0+KqNP6hVYdbW1tsNvtUnw4FArh9ttvx6uvvirr/K5du3DF&#10;FVdg4cKFCAaDmDVrFjZs2ICHH34Yubm5OHz4MHJycuDxeGC1WlFaWoqPPvpI6mDs27cPJSUlMBgM&#10;SEtLg9PpRFlZGQ4ePIhx48Zh+PDh2LdvH1atWiWZZMXFxRg8eDCAczVR3G63kG68V5/Phz/96U8o&#10;KCjAsmXLJMvKbDZHEWIApBYMxUhm9q1YsQKjRo3C/PnzJYp47ty5+PTTT7FmzRqUlpbC5XJJkVES&#10;LFxbVduiWMFZJbU4xtWxrdFopA4V1zez2Yzm5maEw2EUFhYiOTkZTz31FPLz85Gfny/Xb25uviAW&#10;JGazWWrzkETyeDx4/fXXsXPnTpw5cwY33ngjxo8fj/r6esncsVqt2LBhA2w2GxYsWIBQKIS//vWv&#10;sFqtyM3NFfu8goICbNiwAUOGDIHNZsOnn36KYDCIMWPGwGw2Y9y4cXA6ndi2bRv0er18r9PplPpb&#10;kydPxiuvvILnnnsOkydPhl6vx9q1a5GZmYnJkydHrbsAxI4mljwm8cZ1zeFwYNy4cTh48CBeeOEF&#10;OJ1OBAIBFBYWorS0VDKTpk2bhrq6OmzYsAG7d+8G0LF2jx07FsXFxUIws8i4wWCIEtNCoRDuvPNO&#10;NDY24tFHH0VxcTHKy8uRn5+P+fPnQ6fTYciQIbjpppuwefNm7NmzBxaLBdXV1Vi0aBGGDh0KrVYL&#10;l8uF1tZWIf2qq6tlz8rxPWbMGDQ1NWHTpk148sknpTZGWloapkyZAqPRiLKyMmzZsgW7du3CuHHj&#10;cOrUKfzpT3+CXq/H4MGDxf6UFm99+vQRIZxzktmDsUEs6juScyR2D8g9THeI2+bmZrhcLixduhQz&#10;Z86UPf7WrVuxbt06zJkzB8XFxcjMzBTrGrVWTlfXuFDksUq6q4KZ+v12u10ClZg9xL0T1yVG8XNf&#10;xefgZ7l/CQQCUpheo9GIVVskEomyfWRGEAApzm6xWOQ9x890ZssLQPYEFFsDgQAASFYcI+iZVagG&#10;QXF95H6YteMogPBzDJ6i0KlmvXIPfbnbSXHfz/bisyQmJkrtCK7bAMQSD0BUba7LFarlIAVC9dzC&#10;ACsGw6n7a2bmMkgAgIxjCuZARzuwrhDXar7P44gjjjjiiCOOOL5LiAqlUg9D6ka7vb1dDgwJCQlI&#10;SUlBUlKSRIpxM60WluOhlj/j5jspKUk84/V6PYqKiqL8W+n3z7+bzWYpWAZ0bM4yMzPlQA5ASEvW&#10;35g5cyYikUhUNAuLoQHnUuiB8xcLjEVPBA8eLvhcSUlJyMvLg9VqRd++faXYnhrtyGe4mFBFgEGD&#10;BqGwsDDqoMxskNzcXKSmpgI4F9HDQxLtViiSMFqNm2O73S4HR27SSUQQPOCTXOPYmjRpkhS3pUUA&#10;x+W3tfnu06ePZAzRVoVgVk9qaqoUSGZkE6PkOC4Z+co2ZzvwWQoKCsQ7mdYganQea1ekp6cDgBxQ&#10;VZ9yjiN+hj8jGZ+cnAy3242hQ4d+yfOeNl0OhwODBw9GTk4OdDqdHOYJm82GoUOHorCwUMjMzmwe&#10;OpsvX3cOud1uzJs3D2azWSztSDQOGjQId999Nz777DP4/X4MGjQIgwYNgtFolKLbzc3NWLp0KYYM&#10;GYLt27fDYrFgypQpGDBggJAcmZmZuOOOO7Bu3ToEg0Hk5uYiPz8fffv2lTEXW5+GUX533303jhw5&#10;gmAwKEQo15xRo0YhIyMD+/fvF3u2/Px8FBYWwul0ig0R1z9mnEycOBEpKSnIzs5GXV0dXC4XLBaL&#10;RB87nU5Mnz5d7OgmT56MwYMHY/jw4VFrtmp79FVg5H5mZiaWLVuG/Px8fPrppyL05OXlyRrZp08f&#10;zJs3D4MHD8apU6fQ2NiI+fPnIzs7W2zLLBYLCgoKYLPZMGzYMNTX10cVnQYQtb63tbUhMzMTc+bM&#10;EQuY9vZ29O3bF+np6Rg0aJCQigAwfvx4IXqbmprwk5/8BKdOnUJVVZUIPfTbHzVqFBobG0WcbWlp&#10;wZkzZ2AymVBaWorExETs2rVLiqzu2bMHtbW1iEQimDBhAqZPnw6NRiMFdynmqO9Gl8uF8ePHy+8B&#10;iKoXQaGW76srrrgCer0eJ06cQFVVFcaOHYvRo0dL/ZYhQ4Zg+fLlOH36NLRaLRYtWoSzZ89i4MCB&#10;cDgcmDp1KtxuN86ePYvjx49j0qRJkuXW1taGwsJCnD17VupQLVq0SGzWaB00ZMgQZGdno7m5GVOn&#10;TpUoT0Yuz549GwUFBTCbzRg8eDD69++P5ORkWQuAc+QbI0gXLlwoP+f8NBqNWLp0KVJTUyVjhTZw&#10;CxcuFNucr3oHXwgCVM2mYJAAI1jT0tIwc+ZMPP3005g7d66s23z3xtrIfFMw8wjoEN7379+PjRs3&#10;4oMPPsCkSZOwZ88e7NmzBxqNBiNHjsSECRMwYMAAzJgxA/v27cP+/ftF7J0yZYrUvWlubsa8efPw&#10;/vvv45lnnhErpQkTJmDIkCFCzC9fvhyrV69GTU0N9Ho9du3aheXLlyMrKwt1dXUi2K5fvx5VVVVo&#10;bGzEsWPH8P/+3/+LqoMQC67x5+unvn37Yt68eaioqJB3VFFREfLy8hAMBhEMBpGZmYmbb74ZQ4cO&#10;RVVVFbxeLzIyMjBx4kQRTABgwoQJ6N27N9LT0yW6PCEhAY2NjUhJScHPfvYzbNq0Seoa3XrrrZK5&#10;1t7ejhtvvBEjR47E9u3bAQDz5s1D//79kZGRAQBCMPMdYzabMX36dJw4cQIGgwHBYBButxvz589H&#10;3759cerUKXg8HowbNw6DBg0S60y73Y5x48ZJJqTVapX3eXJysuxluH8qLi7GkiVL0LdvXyHWmQl1&#10;scllZiNkZGRIO/h8Phw6dAgWiwWZmZmyX2H9CeDcvrAne2KOHY4t7nebm5tFTOks26MzYV4VltU/&#10;8+9cl/h9JIZ5fa5Z/CzbJVYkVffLqp0T66J19hlaEar3T/Az3Bur4533w32a2hbck6hQs17Vuip8&#10;F3UWtKVmcMQiVhDuCrR3ZXuqGRBdjZOuvp/PymdU+0F9bvVMoO5vzxcQ1p1n4z5f/S7VsuxCPJ/a&#10;7wCixiu/QxXv1LHK9lFra/B7+d1qxgU/y3nR04x/nrHVNYv3rrZdHHHEEUccccQRx4WAPnYDG7sZ&#10;iz3Y8TAW+zsq1FRVVaBgbQzVe1av16OtrS0qIpv/xgMdxQpuGlmMDzhHpvD76Z98vvtTvcK/6SGs&#10;u59TD0uxh5devXph8eLFaG5uxvDhw6PS9b8NAQOA+OPyntS24r2z3WPtadjOPICx7WO9eWMPX2pb&#10;8ACg1WqjnpeHAxZGVa24SEJxvHwdxAp157NFIVGkFrkNh8Mi2pB4ZvtQmOG4YrQYv189eKkHWxb0&#10;NRgMUW1AH1zOBXW8ql7QLPBnNpuh0+m+RL5x/vKg0ll6fWyxTpK26ncwyotF5ylSdsf2TG1jNaK6&#10;KyQkJGDS/184nAQ3ALE3SkxMRFZWFjQajWSKUJygkNPc3Ixhw4ZhzJgxsrYwNZ/F5TMyMvD9739f&#10;Cl0nJCSInR3HmBopnpCQgMTERCnq3NLSgqSkJCF2OHd69+4ttmEUN9jvFFkobtJeatGiRQgEAlHz&#10;kdZL/GxSUhJGjBiBMWPGRFmgsQ6Dugbz2rHtzTGs+rNPmTIFV1xxhQiRnHtarRYmkwl5eXnIy8uT&#10;zBiOkUgkIjZ4DocDgwYNQm5urtS4UAujcp1jAXir1Yqbb75Z1vlQKCQZY7QuDIVCcDqdyM3NRe/e&#10;vcV+w2azITc3V8jCzMxMqeUwatQoEavT09OxbNky6VOTyQSPx4OFCxdKIW5aI7LdaRGVmZkJl8sl&#10;GXKxkZElJSXQaDRwOp1RbUyRPicnR955DocD06dPl+hREvtsQ7/fjyVLlgBAlA82x35eXh5ycnKk&#10;rRkFz+stWLBAiHuSF5MmTcLUqVNhNBolWpdR8GPGjBHikNGf06ZNEzKtf//+knmmriFcs3nt2bNn&#10;y7NQQDMYDJg1a5YUVuX81+v1uPLKK6OKRhOxQmhPwfvlu2TGjBlRhd5nzJiBEydOYMGCBVKrYObM&#10;mRKd3FObjdjMsvb2drjdbowYMULGCzM1mMGi0+kwaNAgZGVl4d1330VZWRna29sxYsQIjBs3Tt7D&#10;zKZISkrC1q1bJWNg1qxZUYLh0qVLkZ6eLlkOy5cvx4wZM6DX65GUlASv14t7770XOTk52L9/P3Jz&#10;c3H11VdLIfbYtb0rwpN/5++NGjUKkUhHcfq2tjYR+9Q1m6IjI/25dgOQ6PTx48ejsLAQbrc7isRT&#10;MwQnT56MWbNmiec/raO4Lqtig7qeEhRH+P4bMGAAMjIyYLVaEQgEJMOkpKQE1dXVEonPucA1cfr0&#10;6SJQ81qhUOhLVkQajQYDBgxAUlISbDabWAF9W/YuzGrkPKQQ2a9fP0ydOhX5+flf2vd93T2z+r7v&#10;bK/F6Pn29nZYrdYo73++Ly92xnRX6Gp/c7lnMnTVfl2Nt66ej+cEvkt0Oh08Hg/q6+tx7NixqECE&#10;i4HuBGv05PN837W0tMh+3+/3izUZawT+u6Krd3FTUxNqamq+ZNv4Tc5occQRRxxxxBFHHF3hvLsL&#10;NeqDm1weenggUQt+krxjyioPRcA5Ekbd0FDEUNOkVQLQYDBIDQuV1FcPeozYUsULksIkq0iAkqRR&#10;iaPuIJb4/jogcQFAUoFJaOh0OixZsgSBQEAO9myTC5WG3xUYPcNr+/1+iSqjBREJPfYNCTQWKiWZ&#10;R3Kf/c7NLElQNTKH12Y/EyS22PckftUxSNKgJwJGVz+nkMQDtBpdp6bjc0xSiOO4TEhIENGCJIE6&#10;flVynFYBnDsUevh5jhs+uzo+SA6qbajOP3W8qcIH5y9JdDXFnMIMiTV+ViV8Yp+ps7aMFVw6a+vO&#10;+kQV/Whxw+wKzpuWlhYRs3hA5vMwCpzPzecikc420+l0SExMRHV1NfR6PdxuN9xut7Q1P8d1kM/M&#10;7wI6yFGKqm1tbSJG0VqPAhjHLslgtrHqy63aIlgsFrS2tsLn88FoNApp5/V6ZW6o5JIq7DFClOPs&#10;q/oFgAhtFHvYdiS8ORdVywyNRvMlsZKHewoCfCbeSyyJp1ol0AqMgjSzu2gBAnw5MpaFwel97Xa7&#10;pZ9cLhe8Xq/UWKFQq2bvsS8o4vC+VZKRgkafPn0QDocl+yZ27LJWj3p/FB0pDrF/mpubxfOe1wkE&#10;AiLucw3RarWwWq1SbFmj6Sjuyfmvvnc5DllvQZ13qtAEnBOe1TU41gZOXbeY5cH2UNckfp71Qjim&#10;1ZpC7DfVIkMVs1TbxNjsrQspYrAvFyxYIHYvHo8HWVlZuPvuu2WctrS0YNGiRZIp1R27wq6gCnzM&#10;VKIlFEl7AFLYnsK03W7HwoULJTKdbamuMwAwePBg9O7dW+7ZZrOJCAp0jK+pU6di9OjRQs7X19fL&#10;PAuFQrDb7SgpKcH06dNhMpnOGz3bnXWdf6aNDuelKoazVgj3ZmpwCoCoeakWX2axZjVan2uH+o5i&#10;IVuOK7atupflnOT9dCbacP5YLBY0NzfLnGZmKgAJuDEajTJm1Lbg/pT3wT7kd6tZXGpGwMWGmonA&#10;4vAUdIuKiuSdogYrdMdGKhbnE7lihaSamhp89EAzxm0AACAASURBVNFHWLFiBcrLy7tFhF7s/XJX&#10;3/919pYX4/u7wsUWMZhVTEtJl8uFbdu2obGxEe3t7SJEXixcbBGD50n+HvclH374IRITE3Hq1Kmv&#10;cbdfRk/H78UeX1193m63Y+/evcjNzY0K5OpukFMcccQRRxxxxBHH14EeiI5IJ3jIUO1UgOjMCkIl&#10;eEleA9EbR61W+yVCoLOimZ19P6NgYn+HBxuV5FWvpRItahSpmpbbFWKjyL4u1MhV9bn4fVarNSpi&#10;TyWFv400XLVdVTGJGQdq1D1w7pDN31FJSwo2ar+oYgOfUe332M2tOkbYZ7GHXF7/6/RhZ1kAnY17&#10;9T7VaM/OPKa5SedY7KyvKEqoz6zWBWABylhyRb0W20i1B1ChksKdEUwk/gn1zyTIAUQR9KoFSmeI&#10;zWTqTOjrrH86IzM6+3eCPvv0iefvGQwGKUrNSH2j0SiHS16bRBhwTiBjZC4PWCSjYq25aJejzk3V&#10;/objk0SamjUBnBvLX5U5pBLenCfNzc0ijpGEI1QRhhFvJFop2nxVW3dn7TKZTGK9olr+xfYHiciW&#10;lhYh/lQxhqCQQ2GAwgz7ShUUWKuARKPZbBYyj0JOJBIRv3O+ZyggNDU1QafTSXuRyOW9tbS0oLm5&#10;WYhiu90uke+qRRKJf2Y0hcNhZGdnR2UAqsQzyVMS+Gr2ipoVxWuo9h28Z2abRSIREWA8Hg8yMjKQ&#10;lJQk74HYDCtGgfKabFdmkFitVpnDfr8fzc3NUiSW4Fjl2KJAyLU7Pz8fqamp8kwAot6lRDgcFkEM&#10;gNR4iV3/+O5mP8TarKh2Xd1d388Hth3XALvdLs9P4SItLQ1nz55FWlqaZMPFirbfFCR8+Z5UBRyC&#10;pDzniRrIoYrZfGdwrVCLK3O/w/HPtY3PHwqFooQaXp8Wg1w7uH76fD6pA6AiVtDn/9X3qLrWUKig&#10;975erxdBWm0fvpNYr4TCBwCJ7uZY5pxT9xbqmKyvr4fVav1SUAv3WcFgUAIU1KwlPoe6vlMgYf0D&#10;3hfFiEAgAJvNFhWwA3SMO4rCAL6Ukaru8zhvVNE2th0vJijeErH12NjnqtgYKzieD1/1juf8pogU&#10;DodhsVjgcrlQVFSE+fPnIxzuqFfR1NTUrWtcLPSUBO5pJkdPSeCLLbJwDjMDw2QyweFwoKamBlOm&#10;TIkS+r8Jurp+T9uvO+OHe0bOBQYfGI1GzJs3r8vP9/T658PFFim6+nljY6PsfxiMBXR+xo8jjjji&#10;iCOOOOLoKTq1k4qNIItEIhK5GSsyqBHi6mfU76MQoh5UAURlWag+mvw9ZlCQtFIP9+pBk38n+aIK&#10;Kbyf2E3sxY5siv1dNaKbEbS8dxJE6r2z2N/FFjHY/l/VbiQPeM9q2/OemYVDsgY4J4KQOFCtgNT2&#10;IGnDz6sHZBK2/E4SvCqZ0VVdjJ72M/tAJZDVTBpGMLL91LaJjfxUwc+S0FNFEo4NPivbRM124n1Y&#10;LBYhQNl/ah/w2vx9fgfw5awS9fqq+MYxEjvHu5pTsVHrnQlIX4XYbAz2My3p1IhXZgXxwMR+4v35&#10;/X4pcs7voE0dI935PeyPQCAQlZnyVc9MgTR2zVQP1epBTq1xohbgpBiging2mw1+vz9qbMWSYaov&#10;N7MhSIZ2Jgarf45EIlL4nZGUqnUfBQg+H6+tZmLECoTq2KEIQlKdFle8XkJCgkRoMhsEgGR9qeS9&#10;OjbZhxSaAEj/t7S0CIGv9hcFEV6DFj4suBwIBBAOh4UEbmhogNlshsFgiCreCpwTN9UsH5LLHEdq&#10;/zc1NYl4QW99i8UCm80m7zW9Xi+inN1ujxIsKFZYrVZ4PB65r9jIdQpszOxifSKHwxFl08K+4rrG&#10;63Icqu8Dkk8azbnsRWbnxBbiVgU+ZhkZDAaxqlKjMvlz9X3T2T7kQooY7CPa81H4a21tRUpKioxJ&#10;ku5Op7PHEfGx+yPej8/nk8hl7gFUyymuX+q7MFbQjyXFvV6vZPlw/LCv2traZBxSoOa7NRgMQqfT&#10;we12w+PxoK2tDW63O6qQM3BufnenX7jWUDCJnROctxS61PmsthX7hGsNBd7O3jXBYBBGo1HspQKB&#10;gNjQcW3QarVRQrf6flYJSjXzjO1HqBlonB+8V75T9Xr9l2yYAETtg3gdzh91rVX3RhcbzIah0EZh&#10;npZ+sUIT/xwrdnQHnT2PKvQAHW1ktVrRv3//L9Ugi+PyBdcvvr8PHjwIvV6PgoICqeP2XQefTa/X&#10;o7GxEXv37kVrayuKi4sv9a1dclRUVKCmpkbWkAsViBBHHHHEEUccccQRiy7tpFSxQP2PmxT1gBF7&#10;wOUhMdZyhgdYlRjh96rfx0g7NYNCJdFVMqIzQpUR3Pyc+h3d3VjFkq1f91DJiGkSFbx/EmEknvl7&#10;alT3txHFohIhkUgkylpBjcZnO6iEpmqlpPYlEB2lTqgH9s5AQQA4lyGgtjcJFfb11y3s3VnfddWf&#10;Kmmkimh8VnX8xooxsW2kkuFqdDDBdlQFP5I7qsAUmw2jCj6xfRBLrsdalZGcUYkbFh1tb28XovWr&#10;ItnUua7OMULNkOoMnbV/bL/HzgO1HUnAEmptHZU4j0Qi8Hg8QlTzO5OSkhCJRMSqh+QexTcKRJ1l&#10;lPDnqqgGnKsZQqsulRxT1yr+XB1jbHsS3irxzOvy+4Bz9k4kr9XvUol19fPq8zAKWLUzUzMwYqP2&#10;fT4fNBpNlM2YarPFfuGY4b01NzfLvGFdErXmSyQSiRJzOP7paR87ZtWIcVXAIlkOQDIwOKZoWcV7&#10;ZFYHAMkSYUYFI/bZHur7SfWQp8ivZqQBEAsWoENo6kwc5rz2er1wOBySVUTirrKyEhkZGVHj1Waz&#10;yTNwTKs/DwQC0j5cv5mFwncKr0uCNnZsk/AFzs1f2rrRYiy2Rgbbm7/LmhJqtDyAqH9T1w72kUra&#10;XwgCl/1LYVENkGDmCqPxaeWlEuYXAhTk1P2LzWaTe4qtX8P7VsVQtZ0Z5UoBgmuV3W6XLCKK6CaT&#10;CU1NTVIHhG1eW1uL5ORk+P3+qDnjcDii5ojaNypi+0p9VhUUMUhs0RKQzxsMBqPELGatcf/Be+Ga&#10;wTWUWShcNyjctbe3w+fziXVXZwWAme2h2vSpa1fs/dPeLxLpqHPFzCmuQZwT6toeiUSi6t6oWR5q&#10;X6siIOdk7L76YoPCsrqvV0Vqkra8X1WI7Oo+1cAF9d/OR26qUdwajUb64FKip5Hulxpd3V9PiWae&#10;t6xW65cKU6sWnV+Fi51p0hW6k+nBNZXvfQYiqHUFvwo9fb6u8G307/kQCARQX1+PpqamqMAzroPn&#10;y+qOI4444ogjjjji+Lr4SjspgoeN2ChkNUI59u+xmRqqPyYPRDw8khzh9zNaLtaehaSeekhUCTEg&#10;mlCOjWrmv8cepr6pmNFdqAdSboT5d/X51E0e2/HbiGJRn4kR4rFihdonQHSEpPocQLT3fSz5rF6L&#10;NRdIdnGMxRK6qr1GbAZIdw8Gsf32dYUptd/YT6rgoo5LEsyqSEECi5+lHRDHLse+mpUCQMgEFWpE&#10;KO9DHTskI2Ij9mOfn0QsiQpG/sbOPfX51f4Hoi0xLuY4JWnF8QmcGwOMFOX9q8KWepjWarWStUCi&#10;mqRXJBIRIYSEGBBdWFlFLLGoZs0A58QD2pWQ5Obv8n4410hWqjWCOPfV+iZAdEH3zkRB9ftVIv2r&#10;wEwMlYTjZzg+OddUslXNlFDFChWct4xK5jhT7deYraT2rc/ng9PpFNsn4FxNA/UatHJhpgfJe7PZ&#10;jEAgIEQ+i36r84Ski+qxz5+rZGdnh29GlbOt1HejemBXLYEikY7Cxk6nEyaTScS2cDgMh8PxpboH&#10;LS0tyMjIkPmtjgPVksrpdEZlfanvPHX8qqQ5+412aXwfcZ4lJCQIcchn4fhjH/IerVariG6skcTx&#10;HgwGZR1U33v8brZhLFEeSyz3BLymOq4BRI1lroVWqzVKRL8QmZDc66iRqcC5eg+qCMi5orY1751/&#10;VzPtSKTznWuxWOR3OZaYUcLfZ3skJydLNhrBWg/sh/MJ1+q4JjrrLworFCZiAw9Ue6ZIJBKV5UAx&#10;k+NVrRel7j/YjpwDJBYp6KjjjtdUEVvniO92vf5cDR2OWV7T7/fD4XDIHFdtGTmXv0p8V6/LbFIK&#10;2rHviosNrld8F1JcVffo6jhQ9wE9nZ+xAodaD45rFd87l3s09+V+f12hp/evvr+BjnEVCATg8XjQ&#10;2NiIlJSUi3r97txfT8B1RA1i8Pl88Hg8nQaLXOjrd4WLLWJ09XmbzQaXy4WmpiapUclgjLiAEUcc&#10;ccQRRxxxXGjoGS3PKN7Tp0/jhRdewNmzZ7tlp3C5RyB1F7FRoTxUf/755zh69ChefPFFOVSzwGl3&#10;Nq8X6r6+KSKRDquTpqYmHDx4ECtWrEBbWxuSkpLE2uZyRk/vj5HyJFI0Gg2sViu2bt2KPn36SLaO&#10;ancRS07H8c2hWm7RX5wk/f79+wF0EF01NTVCZpOgvxDR0N2JsOvJ57vCpT5csu3tdjsqKyvh8Xjw&#10;4osvoqGhQYSCnnx/T9u3p+hphGxX6/fFvv+L/f7oKboSwS7k+O1MXKbIomZF0e7oo48+gtfrxerV&#10;q0VYJRHODICezu/Y+4v9vypOULih0HD8+HHU1tZi5cqVqK2thcViEWsiRr931f+Xev3oqv+BjjFc&#10;U1ODPXv2oK6uDj6fD42NjVJT5mLe38Vun0sNikXM0FKJ/crKSlRUVGDVqlVSB0S1TbscIqBZN6m2&#10;tlZqgZEMpsik2tSpQU4MhumOkNidcXop0dP3zMXOVOjpPKE4rtqk2my2qKzWnuBS78MpYqqiaEJC&#10;Akwm0wUR2S72+O3q+3ua+UVLQNW2lcExcTu4OOKII4444ojjQkMPQA48Xq8Xfr9fDkpqtPm/K77K&#10;Kob/1dfXo6GhQYQeNeKeUcqXM+izXF9fj5qaGolwpH/+/wWo9jtMb/Z4PKipqUFOTg4ASLYQiSng&#10;24mE/L8A1T6C0Z3BYBCNjY0S0cZIc/4+cC6SvSf4dxcxuoIqIrW2tqKiokIs3hjB35P7u9QiRk9x&#10;qcdHT0nsrtBTEvjbeP7Oovn5fzU7jf/GiHGv14v6+nqxRFJ/lxlJPR3fKjqzxlHFVgYMcI3z+/04&#10;c+aMENDMBiHZx9/vzjUvxP1/k893RX4xgt/v96Ourg52u12eqTvt39P762n7XGpytCuo1k1A9Lux&#10;ublZ1nM1q4ciGa2Yuvr+86Gn7cMaLcFgUGq2UFiJzTjhczIDkIFCvI/z7dN5ZqE1HAux0x6V4iaz&#10;nYBz64jFYoFGo5FMOa/Xi0gkAofDEXVdWrABwNmzZ5GWliYZQZHIOasxoKO4vMvlglarRSAQgMlk&#10;kqAY1orT6XRRlnahUAgOh0OyTGnLo2baqWcO7u1ZC0av10t2Ib+X4yQSicBqtcpegDaXtJxT13k1&#10;I667ULNC1Uwatn9PoWar8xl5z6x5RhvDtrY2qblES0aC4wI4Z6XZHdBmVK0Fw6CcCxGIwMwuEv+s&#10;aUZxyGAwyPij7SHHLceA1WoV+00GJ1JcZyFyZr6r8+BCnAMpPNKS80Jb4qnjme2tZt8C5wL2VFFJ&#10;XVv4M3Xc83PAORtbijFAR7/QOpVgBh2D33hvnKPsC44T3gPnnZqhq2YUejweyYRUM8K5Bqmf4/Mz&#10;O1dtF4q/3GeoWcLsc94/fxZry8vnjAtQccQRRxxxXK7QM9JRq9XC5XKhsLAQc+bMAQCx6ugJLneS&#10;nxsMlUBVCZOUlBQcOXIEixYtgsPhkEg3vV4vm4Xz4VIfkllIdufOnbDZbFi2bJn4oKsb2W+KS50m&#10;3RWYiaGS5ECHdYbL5cKCBQuiMjHU6Fq1OHQc3xy0oOFhvb29HfX19cjIyEAkEsGCBQvkMKIepmOt&#10;LP4v4kKQ2Ix4rampweHDh3HDDTdEWYldSlzs6/eUpLvUJPKlFjEuNjojJlWoVko8zFMUMJlMqKqq&#10;wjXXXCM2XSSAmpubL0gmxvnskrh3op0dM0D4b5999hkCgQAWL14sdkMkmXlvl/v+qLvj49ChQ3A6&#10;ncjLy8PMmTOFeLvU4/dyH//dAbMWSMBxj3LmzBnU1NRgyZIlUTZc6vi61O3T2tqK5uZm7Nq1C0lJ&#10;SfLvKpl+IUACmyAhTLIXOGevFwqF4Pf74Xa7RXRob2+H0+lEMBgUC0PuP7xeb5QdZV1dHdLS0uD3&#10;+6PIZaPRiPr6etjtdrjdbll7VLtc4Fy9JNZuISnPujwkZT0eD1wul2QRc59K2zev14uEhASpK9UZ&#10;aOOm1WrR2NgoZHwgEIDb7YZOp0NTU5M88+UKlUwl6UtRzGazyXvB7/fDYrFIrZ2MjAw0NjaKBSOF&#10;KeBcTT0KZ5cSFoslqr5Xa2srgsEgbDYbDAYDqqurkZqaCqCDpHa5XGLrC0AEDFoKVldXy3lVp9PB&#10;7/fDaDSiqqoK6enpCAaDYuV8qZ+9O+D6RmFctRkEOkRDp9MZZdmr1i2jJTWAqGwaCoZsCwpwqoUy&#10;BSEGIuh0uqh1y2g0wuv1inWmakGoCiAmk0nqMVGABM7VxlMtCfnvqr0khUFmOql2xeq6r1ry8ecM&#10;mlDvBegYSxRP+Xc+E9voq2x144gjjjjiiONSQs9CixqNBl6vF62trbBarVE+2f+XEYlExBudm15u&#10;Ks5X8PhyAqNv6JtNUj+2yPO/M9RDpOrpbjabv7Jo5KUuJvnvBNVGgpYR3MQbDIao4q5xXFhwvbJa&#10;rWhoaBAyJI44vovgGkISR6fTwWw2y4Gf/uzfJjmjRucC5wQOr9crBdYBSC0SZnD8u6x5JHra29uj&#10;Ilz/XZ7vUoPjSt2TGI1GiULnek5y63LZlxqNRglOUKOOtVrtBbW6slgsePHFF7FmzRpUV1cjOzsb&#10;M2bMwPXXX49QKCQk5cMPP4wNGzbA4XBg4MCBuPbaa1FYWCjR0+Xl5VixYgV27NgBo9GIoqIi/OQn&#10;PxFysr6+XiKWw+EwPvnkEzzzzDP405/+BJfLFVXjhXvuzz//HCtXrsTkyZNRWloKq9WK559/Hq+/&#10;/jp0Oh08Hg8aGhrQq1cv3HrrrRg3bhwsFgs2btyIJ598EkBHvzMq/Fe/+hWKi4tRX1+Pxx9/HIcP&#10;HxY7n0gkghkzZmDBggXIy8vDmjVr8Prrr+P06dPQaDQwm81ITEzEwoULMX/+fGi12m7ZBl8uaGlp&#10;gc/ng9vtht1ul+wbik/t7e1obGxEYmIiGhsb4XK54HQ6odFo4PF4JGMDOFf7imehSwmNpqO+WzAY&#10;xNatW1FaWoqEhAT4fD7o9XoRs/bu3RslDicmJsp3cF/HsW4ymXD8+HGcPXsWNpsNgwcPRkpKitR/&#10;AjoEOVVcvFzBM7hK6qt95na7AUAyILVabRTxrlrUMXuBNbtUQQE4JzLG1gZU11QGAdK2UhUB1bpC&#10;QIeI0NzcLOtGbPaPmtnBd2Zs1gnBgDDgnLDH32f2DvdEzDZR62Tx/vhsRqNRrkVxpa2tTWrKcc2I&#10;I4444ogjjssNevWFyk2QRqOJKhB8Plxsu4lvA+dLU2eaOF/yJCso/HSVitvTSLYLcRhlZChTfYFz&#10;0UeXe6bNhbArUf3UuflkyjntFr6qJkYcPYMaDcTDPf/PtG56wzO7ianoF4IEu9R2Tj1FV2Owq/U5&#10;Ng2ddoGMZOspLnWk78WuKdDTTI2eoqfrf0+91i/1GkjxmWNYXc9JTnJtBxAVsd6d99uFyKShoAJE&#10;12AKBAIS2Qh0RDmqBZMZBXopcSHGLy2laFnH743NfrwU6Kkd3qUGBX8KANy7AB3jSbWLIjn1dWp6&#10;Xez3I8dBY2OjZL9yD30h237lypV48cUXMWzYMFx//fX4/PPP8dBDD6G8vBz33XcfvF4vHnzwQWzf&#10;vh0/+tGPkJeXh9/85jfYtm0bHnnkEQwdOhQNDQ147rnncODAAdx+++3Q6XT4y1/+goceeggPPPAA&#10;wuEw3G432tvb0dTUBJ/PhwceeAAHDx7E73//exiNRiEomS1x5MgRPPXUUzh48CDGjh0Lp9MJAKip&#10;qUE4HMbUqVNhNpthMBjg9/sxevRoIddPnz6NjIwMTJkyRYj2trY2jBkzRuyVjh8/jvz8fAwYMEAi&#10;+Hv37i22bn6/HzqdDldffTUyMzPR0NCA9vZ2DBw4EJFIBH6/HwkJCZecxO8uDAYDXC4XAODIkSNI&#10;T09HQkJClBWOw+FAMBhEMBhEdXU10tLS4HQ64XA4JFNDxeUQ0NHc3AyPx4NXXnkFr7zyCtasWQOH&#10;wwGtVguTyYS2tjb85je/wcaNG0WkmzdvHm699VY0NDTA5XLBZrOJfZTdbscrr7yCxx57DB6PB+Fw&#10;GLm5uXj88ceRmpr6Jdulyx0mkylqrWLGI4U7VbBgZg7Qsf74fD6xtaNQoNVqo7IkSNSzXbjmarVa&#10;yYgBOvqJAiyzMvjvzAaLzS6jZZ36d2aHMPuCc97j8ch9xmZT8L5jxV9m6gWDQTidThGKOadj+5rz&#10;3mKxiHWWavdLezz+/uUiiMcRRxxxxBGHCj03uUzH5QGJL9CuNnhdveC+K5ukzhCJRGRzw4gGtRgn&#10;Izq6+o6eoKftRxKK6aq8d26SLnc7qQsFNeuEm0aj0YiEhISo6EAV8c3bhQPJFTXSiAcBNduL2Rrx&#10;tu/AhSCZ2JZ6vT4qQv1yIC4u9frYU1zu999Tgqarz19oEaezgIJYf236r9O+ges4P09BFOh6jF+o&#10;9qfYovrV8x0Tu77xuf4dMiEpLjGbjs/KPrvU6/h3vX0JdY/CPyckJHwpq+6rIocvJfR6PSwWC8xm&#10;s1i+AZDaHRcCBw8eRElJCRYuXIg+ffpg/vz5qKiowP79+1FbWwuDwYAdO3bgF7/4BWbPng2dTof/&#10;+Z//wc9//nNs3rwZQ4cOxaZNm7Bjxw7cdddduOKKK2AwGJCZmYnbbrsN27Ztw7Rp06Iyrn73u99B&#10;p9OhV69ecDqdkunc1tYGu90Oj8eDdevW4dChQ0Ks+nw+hMNhGI1GTJgwAYsXLwbQYdmSlpYmAi0A&#10;7NixA9deey2GDx8OnU4Ht9sNvV6PqqoqJCYmoqWlBTabDdOnT0dpaSlaWlrg9/ujiEytVovc3FzM&#10;nTtXIq2zsrKianhc7kXRAUTVDwiHw/jiiy/wyCOPYNq0aZg/f77UNGHth7lz54rNz6hRo7Bs2TKU&#10;lJR8ycKPovOlxscff4zVq1dj48aNaGpq+hK5vn79emzfvh2//e1vMWbMGHzwwQd4+umnkZKSghtv&#10;vFG+p7q6Gi6XC1988QXefvttzJ8/H4sXL0ZLSwtuueUWPPHEE7j33ntlHXG73VH1Fy5nMPgmGAzK&#10;ukdxgG1mMBi+VEfGbrejsbExykoMOGfPxJo1tKFU9xIsUE+odYbUGlfMfCF8Ph+AjnO3zWb7kn0e&#10;5yJwTujV6XRi60RQcOB3qEElDACj6KFm6JDXUUVw1sQwm80yrtSAD5/PJ3Vz+E7xer2SJRRHHHHE&#10;EUcclxP0LA4GdKQ5qr6M3SFAvuuRzp1BrYnB4nRqcS7Vo7I739UTXIj2Y9Q7Cxlyk3YhIkEv9/5V&#10;i7lxU8e24KaQabvsd9WH/XJ/vssdqoWEmslEH9fOIr3VonyXenxeak/3noKiNAuMJiQkyBp2Oazv&#10;l8P62BN81++/K1zsTBS1qGYsmOmoRqDT+oFribqOMMOBmRHqWv5NEbsGqUI4EF38ktclOaHeD//M&#10;31PtI86Hy71mito/zErhO/a78P683O+PbajuX9QxqWbTxY6v7hCTF3t9ZzHhQCAQFSAFXFi7zmH/&#10;H3tvHh91de//PyeTmWQmM5OZyb6QBAhZ2EIghH0LAgooUMWlWsGt1d7SXrtcvdre9ra9XdRqtbbu&#10;tWqlApZVRYpsCQQCBsIiCQQCSci+zpLMZJ3fHzzeh0/Qqt/rRn8378cjj2wznzmfc87nnPd5v1+v&#10;13vcOIVADw4OpqWlhcrKSsLDw4mMjKS9vZ0ZM2Ywbdo0dDod9fX1NDY2KkRyS0sLY8eOZfHixWRl&#10;ZREREUFTUxPFxcVERUXR39+v5BgtFgt//etfaWho4Hvf+x4/+clPCAQCA2ox9Pf389Zbb3HkyBEW&#10;L17Mrl27lMSNx+PB4/Fw9uxZXnjhBaqqqkhKSiIzM5Ps7GwiIyMVm+vMmTM0Nzdz9OhRQkJCWL58&#10;OZMmTVK+fFtbG9XV1dx99904HA4yMjKYOXMmGRkZuFwuqqurcbvdrF27lra2NoKCgpgxYwY5OTkD&#10;ihFf6SYB5ZqaGvbu3UtxcTHvvvsu2dnZSkorPDycvr4+7r33XjIyMvjpT3+K2+3mhRde4JVXXiE9&#10;PV3JDkkh4yvl+ff7/aSmpnLs2DF6e3tV0NjlcuF2u9m4cSMTJkxg/vz59PX1MWnSJM6cOcPZs2c5&#10;evQow4cPByAmJgaAbdu24fF4WLJkCXFxcXg8Hr71rW/xpz/9ifvuu4+IiIgBckr/CqatBSEsjKNH&#10;j2K324mIiKCnpwev10tISAhhYWGq5pvUEBFJte7ubrq7uzGbzYq5ImtlR0cHjY2NqlaM3W7HZDLh&#10;9/uJiIggLCyM4OBgqqurAZSEmc/nU98TEhIUW6i+vp6goKAPzbXKykr6+vpITU1V7IfS0lIFBPB4&#10;PISEhGCz2XA6nUqiqre3F5fLpWp2iM8h4A2Xy0VGRgZhYWHodDrOnj2LzWYjIiICs9mszvwVFRWY&#10;TCYSEhKorq5WdVMsFouq9anX6/H7/QwbNuzLH+xBG7RBG7RBG7RPsOCPcuK0xQP/FQoffhb7qPvT&#10;SknJwVybuPgy++XzkFuR+9D+LA7RleLE/zP7vPpZxu9yeR1twurycf80cmqD9vH2UQlRLWpZApIy&#10;HvIFDPb/p7BPIzcl/avVq7/Sn/tPa581CPdVyyV9kn3W9n1Wuagva55cHvCWn7X7rvb/whKVfU3L&#10;NpL97fMCAHxUouWj9ojLkZKXr2dahKd2OK/DSwAAIABJREFU//lXNm1/S2JU7ik4OPhzS3L9M/uq&#10;k6hftF0+z7RJsctNO7+07/+sn/9ZTFurQyuNIsnIz4stctNNNwFw9uxZ3nnnHQoKCqitrWXFihX0&#10;9vZit9v59a9/TWNjI//4xz+ora1l9+7dmM1m5s+fT0REBE6nk+985zvU1tby6quvUltbyzvvvENO&#10;Tg4TJkzA4/HgcDhYt24dmzdv5pFHHqGtrQ2fz4fb7SY+Pl6ho/Pz89m7dy85OTnMnDmTnTt30t3d&#10;rRKzbrebxsZGwsLCMJlMlJeXs3PnTm6//Xauu+46jEYjFouF9evXk5SUxKxZs9i7dy/3338/v/jF&#10;Lxg7dixGo5HTp0/zyiuvcO2111JbW8uOHTsoLS3lzjvvZMyYMej1eg4fPszw4cMJCwvD5/Px7LPP&#10;cuONN3LjjTfi9Xqx2+1X/D4Il+ruSKF1q9WKw+Ggr68Pm82G2+3myJEjlJSUsHPnTsxmM0OGDOFH&#10;P/oR9957L5s3b+bOO+8cILMmP3/VfmZeXh4LFy7k7NmzrF27VrVLGId1dXXMnTuX7u5u/H4/VqsV&#10;u93OBx98QH9//wBppPb2dvLz85k8eTLDhg1TdS+WL1/O97//ffbt28e1116LyWS6IiT/Pq1p17e+&#10;vj527tzJE088gU6nU8lFh8PB8OHDycvLY9asWZhMJjo7O3nuuef429/+ppIQbrcbm82GTqdj6NCh&#10;fOc73yEmJobXX3+dHTt2qJp9ksC44YYbmDBhAqNHj6asrIzHH3+cEydOYLFYPlRjQp7h5uZmnn76&#10;aY4fP87jjz/OiBEj8Pv9uFwunn76aaqqqnjyySeJjo6mpqaGhx56iObmZnXN6OhoYmJimDRpEjNm&#10;zCApKYn+/n7eeecd3nrrLZqbmwkEAvh8PnQ6HU6nE5PJxP/8z/8QExNDRUUFv/71rwkKCuKxxx4j&#10;MTERgNLSUl566SVMJhN33XUXu3fv5o033lCMHJfLhdVqxWg0YrVaWbFiBQsXLvwqh37QBm3QBm3Q&#10;Bu1DFiSHdEE69vf3qw1Zq5P4z760aMfOzk4lSyVUS61eNDCgLoPQKOXvQmsWqrPWLtf/Fb3pjo4O&#10;AHw+n/qfUDk/rX3c/fX29mIymdRna+mgn8aCgoJUoTFBT0g9Bq0sVU9Pj9Lg7Ovrw+v1Dvj/R319&#10;UtvlNYFAQBXzNplMajzkUCxBIEG2an+XgwNcZKHI/7Xtl/HQjo9o7/v9foABbJaOjo4PUdgFHSOH&#10;Cxn/T7q/T/oSFob0gxxYBIGmHcePCpRJX0mxM2mfVmu9sbFR/ez3+9U9y0FE2y/SFpmv2tfK6+Q1&#10;2j7SPh/a/0n7Ozs7FTpPOyZa6+rqwu12q9+1fa3V2m5ra1P3p22Xtq+019b2kda0a8M/Y1zI/JOD&#10;iSCaAHWQuBz9LH+T+hkdHR0KYSW/y+FMS6+WNns8ngH9KH32UfehTbBoEd+Xf4kmvPb/2mvIOnX5&#10;9aUPhB0kbdZeW9ZVuSe5TwngyvfOzk717Mqao01Gi+62VnJE2qUdz66urgHzQe5F9gdtfRNZazs6&#10;OgYEvGR+C0pSa/KZQnHXrjVCX5f7EO1g7bok+4sU9JQ+lPkg19YmKaUN0i4t60r75fP5BnwWMKCP&#10;ZT/T/k/GTdtO7Vh0dXUp6QL5We5Da7IHaGsLyPs/qk3yXcZbri0Flv9ZgNDv96sx0K7/2voTshfJ&#10;WGvntjYAJK/Tjpm2r2R8Re5Brint+2d7mvb5ELtcMkrWFG3tC5kLIl+n3XdlLsl75f3y2dLvsu9r&#10;+/zye5OfpU2yr2hZZ3JNWTdkPZPPlT1RPl/686PWD+2eIOubXEPGRLsuyHVkbsr1vV6v+l3WQa2/&#10;JM+J+GDaMdG2Vft8SYC9s7NTBQOlTobMTe1cbW9vV+OiBRBoX3t5nwgSVZ5Rreyg3Kd2/mvXImnv&#10;5XvJp/Fvr4Qv7fOuvWedTqcKscr/xASF/Gmur02MaOfMP9vr/l++BOEs32Uf+jxYUlqT/evQoUOc&#10;PXtWjb8US/b5fAQFBWE2mzl16hSHDh2iq6sLq9VKU1OT2jt8Ph/d3d3U1NRQUVGh5rDb7cZqtXL4&#10;8GHWrVvHwoULSUpKIigoSBWOhovPZ2trK9u3bwdg5cqVCvEuc9tkMpGWlsa8efO45557+O1vf8tv&#10;fvMbUlNT2bhxIw0NDfj9fmJiYlixYgUvvPACd955J6+//jpDhgzhF7/4BWFhYVitVvLy8nj44Yf5&#10;t3/7Nx555BFWrlxJa2urSpqMGzeOvLw8HnroIX71q1/xzDPPkJCQwN///ncVrPxXSGDodDqFCr/7&#10;7ru58847iYqKUgXZA4EAFouFyspK7HY7Op2OsLAwhdofMWIE+/btU3NbW4j5q05gwMVzpcfjobe3&#10;l+TkZLXmhYWF0dHRgd/vJz4+Hr/fj81mw2Qyqbnd2tqq9jQpXm6xWEhLS8Pn86ni383NzcTGxhIR&#10;EaH2OoPB8JnrIn4ZJv6xmF6vx+PxUF5eTkVFBaNHjyY5OZn29nY2bdrE888/zz/+8Q9aW1uBi/vk&#10;mTNn6OnpIS4ujsTERKKiojCbzcTGxuJwOAgPD6ehoYGjR4/S2tqK0+nE6XQSCAR46KGHWLNmDU1N&#10;TXR2dlJXV6cKyA8fPpy0tDSSkpKwWCyYzWbFyjp16hQnTpzg8ccfp6KiguDgYGJiYmhqamL37t0E&#10;BV2Svjxy5AgXLlzAbreTkJCAz+fj7bff5tlnn2X9+vW0trYSEhJCa2srJ06coKGhAafTSWZmJpmZ&#10;mTgcDrxer7qXjo4O9u7dS2FhIRs3blT7Zm9vLydOnKC8vBybzYbNZiMxMRGz2Yzb7aa9vR2DwYDN&#10;ZsNut5OSkvJVDPmgDdqgDdqgDdrH2mcWRRdNSavVqiiw2iCHTnep7oIgS+Rnr9eL1WodoMnZ3NxM&#10;WFiY0roU2QU5lHk8HuUkAB9JmZdEg9/v/1CRrS/bAoGAaqMc/Pft20dxcbHSspSDkgQkkpKSWLBg&#10;wZfWRq1Uh7RZDmWCRgkEAh/S8xREmcPhUOMh9HwptCbjrR0H+Z+MjziMcJE+LZqdWqmOr8qCg4Px&#10;+XyYTCYVhJLisZKkiYyMVK+XImkybyVILv3l9/uxWCyYTCa8Xq/SJg0KClIHCgmCms1mOjo6CAsL&#10;UwE4OXAaDAZFiQdU/+v1etxuN4FAgPDwcBUAE8q0zEV55nw+n6qVIteWQ49cX5tck3aazWZaW1tV&#10;ITsJIGmlXD6NXIo41RKU0h4u4RIbQwKLMibS14KokiCX9C+gnHaj0YhWNk+v16tEYXh4uGqDFqGl&#10;7SO5f/lcn89Hf38/oaGhHwociUmgVhDK2jkv75E5In0vfSWB3p6eHtWPct9SiLOrq0v1mQSaBcFl&#10;NBoHFDr8OAsJCVHzAy7p7Grr54jJa7TyOfI5oaGhAwKvgrTVXlcQhLIWyJqifZ0UPpXnRlCWMvby&#10;XMgaJLIbMh5wqeaNNlEh9+n3+zGZTAPaqi3WKPcjfa/dry4PnmuL0EvAThs8k+SD9KeAA+QwLvR+&#10;CbJfPn8kaSRrhOg8y31KENhkMmG1WlWyUcauo6NDfW5/f78K+Mj7tXJuvb29dHV1KaSivEfu32g0&#10;qsSM9I9IH/j9frq7u9Vz09TURHR0tJqfXV1dOBwOWltbCQ0NxWw2qwD6l7G+y5ho/QFJ6MszCBfn&#10;lqx92uT3ZzGTyTSAndDV1aUK+Uo7ZD/RSrxJkl30qsX0er2ao7JWuVwuwsPDCQkJoauri66uLjUW&#10;Mo6tra1ERkZitVppbGwkOjpaoZdtNhsejwej0UhwcLCSk5A9RdqgZZxIv8pzpF3nJTEm+4XUE5P9&#10;RCQ4hE2jTS7Ia+Wast9o5alkfZf5K8kjbVsEqCDsMy1AYZDhd8m0PpaAVGS9uZL6SDvX5NmQOeZ2&#10;u2lubiY0NJTrr7+em2++GZ/Px4MPPsiDDz5IUVERzc3NlJaWMm7cOO677z7MZjPHjh3jxz/+MatX&#10;r+bhhx+mpaWFlpYWUlNT+c///E96e3spLCzkgQceYPTo0aSkpPDHP/6RxsZGhgwZwr59+zh06BCB&#10;QIDi4mIyMzMZMmQIW7Zs4b333uOhhx7i4MGDnD17lra2Ns6dO8fRo0cZMWIEeXl5AMTFxQFgt9sZ&#10;NmwYJ0+epK2tDYfDwfLly0lLS1M+mM/n48Ybb+RXv/qVSvbfdtttTJo0SfmcEyZMYMOGDTQ2NtLd&#10;3c3QoUPJysoiJiZG+S3z58/n6aefxu12Y7fbvxTZt8uTiv8b0/pUZrNZ+Tviu+n1elpaWggJCcHp&#10;dCpJteDgYBISEjhw4MAAf0T2uSvhnAiX+sXlcg3w+3p6eggLC6O2tpZRo0apPpBEoZw5ZC11u90Y&#10;jUY8Ho8qHt3Z2UlkZKRKyIkPJH7klW7aNmp/7urqYsqUKfz5z39WLIdHH32U1atXYzKZyM7Oxmw2&#10;qwT64sWL+c53vqNAmgLuE0ahy+UiODiYFStWcMcddygWzNe+9jW2bNlCTk4OWVlZNDY2EhERwYMP&#10;PkhWVpYqhi17o8fjwW63ExwcTG9vLzt27CAvL4/o6GisVqtizoi/IQCerKws/vjHP+J0Oqmurua9&#10;997j6aefZsuWLWRkZHD11Verc+WSJUt44IEHMJlMyn8IBAIKUBQVFYXBYKCjo4NnnnmG6dOnM27c&#10;OMLDw5XfaLFYWLp0KUuXLqW5uZnf//735Ofn873vfY8FCxaoufZR4KxBG7RBG7RBG7Sv0j5zEsNg&#10;MPD++++TmZmJ3W4fEAwXhKRer8fr9aoAowQUL09g9PX1qYCwNskh6BKhWEtwyOfz0dHRQUJCgqJ9&#10;9vT0qMP356m5+781n8+n2iMBr+PHj7NhwwaSkpKUwyq06EAggMvlIi8vT+nrfpGmRXnCRQe6oqIC&#10;ne4SitRms9HT08PQoUMJDw9XBcr6+vpwOp10dnaqAIg4xkajUaE+JQEgCGFJbIWGhuL3+1XgUhIg&#10;BoNBHUy+aPs4x0wOhkK79ng8KlgEFx1Vg8Gggi4SdJTAtByOJKDi9/vVXJAikEFBQbS2ttLf309k&#10;ZOSHgoba4Lf87PP5MBgMWCwWpQFrMBhob2/HbrerAJYEfAWl2tbWRmxsrApYSfBMG5R2u91YLBaC&#10;gi7qN2s/V8ZDgmBOp1OhuLQJMEkmfBqtXXHmJbAkbAy5jszDoKAgFVyBS+hh+Yze3l51mBN0vslk&#10;GnCokCSR9I/MOykUKIFZSVpp70kb7JG6QTrdxUKdMpfFtMkLSZbIWGuTuoJGFv1ZWdNk7kj75HDU&#10;2dmpNIwFoSz3rQ0sSjLp0yAstYd4YQpIkFAQfmazecCBWp6X4OBghegLCwtTSHCZU93d3SrBrQ0K&#10;C2pbtH8lmHDkyBHq6+vp7OwkJSWFqKgohg8frpIMMkeEwdDX16eCFBLQampqwmazDQjACuMvNDQU&#10;h8NBb2+vktGQsZa5L9KB8kxpE/JaJL7MQUE3CupTkkwhISGUl5fjcDhISEgAUAEWbZJN1kYxLbtA&#10;2i2IycuTXzLnJBBtNBrp6uqip6dHJUrF5HmWILcU29VK/8iBu62tTRWSlb02LCxsQGKsqqpKMQm0&#10;fSSvjY6Opri4mLS0NNVum81GcHAwJ06cICgoiJEjR34pKGB5HnQ6HWVlZTQ1NZGZmakSXdrntbu7&#10;mwMHDhAZGUlqaupn3oO0gXO4tF653W56e3txOp0qKSnjLAXLJZEpbRBGl+wx2gS2jKk2US3MwbCw&#10;MCIjI1WSKzo6WiX45BohISEfAjHIuiBJUm0tI6PR+KF9U64pfdrb20tTUxOtra2MHTtW3YfU5Wlq&#10;aqKjo4PExERCQkLwer2UlpYybNgwJXEjz3xVVRWNjY2MHTsWk8lEXV0dZWVlTJw4UT1v2qRPIBCg&#10;sLCQ0aNHqySGPLfaxPj/dbs88SxgC+1cvBJM1l8tc1yb/L///vtZtWoVcXFxal1NS0vj0KFDlJWV&#10;0dDQwP3338/f/vY3Ro8eTVNTEzExMcTHx9PQ0EBwcDBbtmyhsbGR66+/nuTkZEJCQhgxYgQTJkyg&#10;vr6elpYWhg0bRmNjI1u2bAEu+qxlZWWsXbuWxYsXk5KSQnR0NLGxsbzzzjsYjUYqKyupqKggJCSE&#10;cePG4fP52LdvHw6Hg4ULF2K321VCLjQ0lJ6eHqqrq1mzZg1f+9rXyM7OVmtCRUWFSv4dPnyY119/&#10;nWHDhqn1uqKiArfbzbRp02htbWX9+vVYLBauv/56YmNj8fv9nD9/XjGaZL+70tkYAgaTNUgLJpJ1&#10;TQA0WjCD3+/HbrcrMJAApmR9FZDLV22yFsuclnuQPSIQCNDW1qbAXrW1tZw/f57ExESsViu1tbXE&#10;x8djt9vVfK6srMTn82G1WjGbzRQVFan+gEvgjSvlGf8kk/EClJ+pBZUYjUaio6O58cYbcbvdHDhw&#10;gG3btrFixQr6+/ux2+14PB7OnDmjfjYYDCQkJNDd3a3qaFwOjNTr9YSGhtLY2IjX68Xj8ajXnj9/&#10;ntjYWHw+nwIoxMfHK/83ODiYlJQUOjs7eeWVV1RSRaTQ3G43UVFRqv3aGiVRUVHMnz+ftrY2nnnm&#10;GQ4ePMiYMWNUwq61tZWzZ88SFxenAD9Wq5Xo6GjgEthq8uTJNDY28uSTT/Lkk08q+SsZe/H7Bm3Q&#10;Bm3QBm3Q/pXsM3svu3btYvXq1dx6661MmTJFbYpwSQpDqIkSPBSpAm3gr7u7G6/Xq5w0Qe3CQISz&#10;IALE2RCHTA4uEly/ElD8MFCTXA6FbW1tBAIBZs+eTVZWljpIaCVAIiMjvxSarzZw0dPTw7Zt21i7&#10;dq1CUGoPCzk5OcyZM4eRI0d+6Boy5oKSDgoKUuMtwUvtOLa1tanxl3GSg4a856t0riUw193dTX5+&#10;PidOnKCyspLIyEjGjh3LrFmzCA8PV85fYWEhRUVFnDt3jtDQUHJycli6dOmAezp16hRvv/02LpcL&#10;s9nMiBEjmDdv3oBkQFdXFwUFBZw4cYKWlhYyMjLIzs5WAT+Rfjp8+DBFRUW43W6GDx/O3LlzVQFL&#10;gKNHj/L222+r4FNsbCw6nY6rr76alJQUgoKCeO2116iqqsJoNNLU1ITFYmHo0KFcd911KsD71FNP&#10;EQgEaGhoUAi33t5e7rrrLpxOJ+fPn2f16tWKKaLTXZTpSEpKYvny5SoQ/8/M7/cPkJbQIm3F9uzZ&#10;g16vZ/To0Uq6Qej3+/fv5/Tp07S3tzN8+HBmz55NRESEOuz29vby9ttvU1paSiAQICYmhquuuoph&#10;w4bh9Xo5c+YM69evx2w2Kz1aSYasWrUKi8WikgYScJeEaUtLC4cOHSIzM5PU1FSFNhaGgcFgoLa2&#10;lhMnTpCYmMiYMWMGPAOSQGhrayMkJASz2ayYP++9957Sw5U1TxK4R44c4YMPPqCiooLU1FRmzpxJ&#10;YmKiOkQBiuXzaSQ7JJClff+RI0c4ceIEeXl5KjldXFzMnj17lPSboPZHjhzJvHnzFBq6rq6OkpIS&#10;zp49S09PDxkZGUybNk2t5zLewrxpb2/ntddeo6ysTMl+2Ww2mpqauOmmm5g7d65qg/SfloEjf5N5&#10;LuZ2u9X8E/kBg8FAaGio2jfkfiXJoU2KaVH6WiSpHJw7Ojp49dVXWbx4MdnZ2RiNRiXX19fXxxtv&#10;vIHT6WT58uUMGTKEiIgI4JL0m/SHJH8FRRkSEqKQktI+kQGTe5UknsViUQwN2TMlECnrpzD8ZM/U&#10;zkFJsPb396uEkBSyhYtrtqxx8qxWV1fz0ksvcebMGcxmM01NTYptFBISQlpaGl6vlz/96U+MGDGC&#10;VatWKSTo8ePH+elPf8o3v/lN0tLSPldJmX9mRqNRzYXXXnuN48ePc//995Oenk5sbKxat6xWK2vW&#10;rGHDhg1kZmbygx/84DPvQbIGaVk9brebrVu3cv78eerr61XCKTo6mtzcXDIzM6msrCQ/P5/m5mYl&#10;yWY2mxk1ahSTJk0akIA9ffo0e/fuVSCRq666ivj4eEwmk5LhLCwsZP/+/RgMBkaOHElWVpZKrsmc&#10;W7t2LZWVlQBkZmYyb9484FKBdW0ASdYMWe/lCy4lXXt6eti+fTt79+5l5cqVTJw4UbGH+vv72bFj&#10;B16vl5tuugmz2UxJSQkbN27kuuuuY8qUKaoPA4EA+/fv54MPPiA2Npbk5GSOHTvG6tWr1TVlnIT9&#10;U11dzQsvvMCvfvUrnE7ngGC9tHMwiXHJRxf2Wl9fH8eOHaOuro7MzMwrsqirdtzEv5k8eTLbt2/H&#10;5/MxduxYGhsbOXr0KPHx8SQlJSnE88GDB5VsTHV1NVVVVUyYMEGBZ0pKSrDb7VxzzTV4vV6Ki4up&#10;ra1l1qxZxMTEcN999ymJKL/fT2VlJSUlJfzwhz/EYrGg1+sZO3Ysf/jDH1Sy79ChQ/zlL39hzpw5&#10;zJo1S+2fJ0+eJCYmhvT0dKqqqti2bRszZ85k1KhRdHV10draypNPPsk999xDXFwc77//PgUFBUyb&#10;Ng2Hw0FSUhIej4cnnniCW2+9VdXE6O3tJSUlhZCQEPU5SUlJDB8+nFOnTnH27Flyc3OJiopSoKMr&#10;AfD1cSZJNbgEEhGAleyLnZ2dDBs2jJdeeglABWrPnj1LRUUFI0aMAAYCEj5vWbP/rUliVcB+kkgW&#10;IFNmZqbyqZKSkmhqaqKqqorhw4cTFRVFZGQkJ06cIC0tDbvdztSpUykoKKC0tJSIiAjcbje7du1i&#10;9OjRqpi09MO/kmnXbi14zOPxKH8qMzOT7OxsNm/erPx+n8+Hx+Nh586d1NTU4HA4aGlpITw8nIUL&#10;FzJt2jQFJBAQUXNzMwBlZWXKf0lKSlL7YVNTE3/5y1/YvXs3Ot1FycK0tDSuvfZakpOTVXudTicL&#10;Fixg9erV/P3vf2fFihVqnxJAjoBZfD6fOgtKgiU2Nhaj0Uhtba0CDHV1dVFcXMwf/vAHLBaLSkRM&#10;mjSJZcuWYbPZFBs3IyODrKwsVq9ezdtvv83YsWOx2WwKVPivksQatEEbtEEbtEHT2mfevYTCK7RV&#10;LdJTkF2isS5OpRw65VAsCQin0zlgUxd0gwScxFERZ6+vr4+wsDAVgBFU1pXkmGmlU8QJF6rpggUL&#10;GDp0KHAp2BEaGqoC0V8GG0EQ0SLJINrq06ZNIzc3l7i4OMrLyzl9+jR79uyhoaGBVatWERsbqyRa&#10;JAEj9yUoLzlgCiOno6MDk8mkkk9a+rQgSLQSEF+Gk/1RgQw5QAQCAd544w3eeustkpKSyMjIoLa2&#10;lhdffJHm5maWLl2KzWbj8OHDPPnkk5jNZrKzs3G73axZs4atW7fy8ssv09XVRXV1NU8++SS9vb2k&#10;pqai1+t55plnePfdd3niiSewWCw0NzdTW1vL2rVr0ev1JCcns337dg4fPsyqVatISUnBbDZz5MgR&#10;Nm3aREtLC4mJieTn53P06FHuu+8+hVzfs2cPLS0tpKen09jYqIJgvb29apxXr15NfHw8o0aNIjIy&#10;Ep/Ph8vlUk50Z2cnb731FpMnTyYyMhKTyUR7eztms5nIyEiFZv3rX//Krbfeis1mIyQkhIaGBoxG&#10;o0pifZxpafBaNKDP56OmpoYTJ07wxhtvMHXqVNVvVqsVj8fD9u3b2bFjB6GhoYSFhbF9+3bq6uq4&#10;5557FEvlT3/6E4cOHWL27NkYDAZ27NjBli1bePTRR8nIyKCqqorCwkJyc3NVe1tbW3nvvfd44IEH&#10;VJBcGAkiDXPhwgVOnjzJq6++ys0338yQIUMUwkqsvr6e9evXU1payoIFC8jIyBhQh0WSMVp5oJqa&#10;GoqLi1m3bh1LlixhxIgRREREqHWgqKiIV199VaGttm7dyvvvv893v/vdAdq1wvj4JISlsK0AxQg5&#10;fvw4r7/+OhcuXCAzM5OYmBi6uro4deoUxcXFKgnW1dWl1mtJgPT19bFr1y4OHjyo2C3l5eU0Nzez&#10;YMECrFarGnMZ//Pnz7Nx40aWLFlCdna2QlAeO3aM5557jujoaGbMmEF3d7eS0xg6dKhi+4iWuQTq&#10;tew2WVclCSTMnu7ubvR6vUpI9ff3K/aGrL+y70g7tX0r0nAnT55k5syZHykrdu7cOSXppGWEmEwm&#10;pXMt65uwtwSBLq9vb28nMjKSsLAwvF6v2keF2QMXGUVFRUUUFBQwe/Zsxo8fPwBdpwUWSCJO9uru&#10;7m4VEJexlPVaWEtaBo3BYCAtLY2vfe1rSrbgt7/9LUFBQdx2220KhJCTk8PXv/51Vq1aRU5ODgsX&#10;LsTj8fDLX/4St9ut9OS/aBOmp/b5uXDhAuvWreMHP/iBkisSBunatWs5fvy4kij7rCb7iHx+b28v&#10;tbW1lJSUUFdXR0ZGhgrqBwcHY7fbMRgMNDQ0UFRUhF6vJyYmRq3Z2po2brebkpIS1q1bp9hEp0+f&#10;5sKFC/z7v/+7Yihs2rSJNWvWkJycjNFo5Pnnn2fevHncfffdan9+5ZVXKCwsVHtwcXExPT09LFq0&#10;SM0VuMRqAT52f5Y5XFFRQVFREQ6HA6fTyahRo1SNgNOnTyvUP1wENhw7doyJEycqH0AQ6hcuXODE&#10;iRNqjkr/yH4mDE95Dtva2tizZ49CqH6UH/VlyOhc6aaV4oGLDKv8/HwqKysJCwu7YpIY2gSalkWj&#10;1+sJCQlhxowZrF27VvkEjY2NOBwOlixZQnh4OEajkVWrVrFnzx4KCgoIDw+nubmZESNGcNttt9HV&#10;1cXVV1+N3+/n9OnT/PGPf6S5uRmTyURWVha5ubnqOZbknzDPHA4HaWlpKjAcFRWlmIlGo5HW1lb0&#10;ej2jRo0iJiaGvr4+5s2bx5YtW3j11VeJjIxUCcoVK1YoVt+9997LmjVrePPNNwkPD6e2tpYZM2aw&#10;dOlSAoEACQkJLF26lMOHD/Piiy8q5tSSJUvIyMggJiaGpUuXsm3bNrZv3658wri4OBYvXqwQ4P8K&#10;ppWDk9+1CdHu7m7MZjM5OTmYTCbf0pAIAAAgAElEQVS2bdtGbm4uDoeD48eP09LSwh133IHT6VTM&#10;ZG2dlq96HRAQkNlsJiEhgY6ODsXMCAoK4oYbbuC5557jxRdfxG63q3vPyMggLi6Ow4cP8+abbzJ1&#10;6lQWL17MwoULKSkpYdOmTRw6dAiPx0NZWRlXXXWVkucUCVBtguhKNlnDtfUAL5erFf/GZrNhMBjU&#10;vimgEDnjSO0anU6nFABkP3O5XOTn59PY2EhnZyfV1dV4vV7y8vJIT0+ntbVV7Vv9/f20tLSoZGB4&#10;eLiqZ6mVYVq2bBnNzc2sXbuWkSNHqn4XnxMugWMEACD/Fx9WaqZIosNoNKoaPsJ8bGlpGaB44ff7&#10;MRgMfP3rX6e0tJTnnnuOH/3oR0qqWBIn/wrjP2iDNmiDNmiDprXPJUIuwVe4pLEu6EGRXhHkjMht&#10;yAYsqGeXy6Xerw38a6m+EiD0eDyqoB4woAipOLtadNlXaVp0okieCOOiu7ub5uZmIiIiBsg62e12&#10;Fez6pJoCn9UkgSHOk9vtpr+/n8zMTPLy8qivr+e6665TwZfa2lpcLhc2m00lGiSop5U+Es1NkZgR&#10;CQw5OAjKyOv1Eh0drfSytagwka36Iu1yOSltAgPgwIEDTJw4kXnz5pGamkpDQwM//OEPKSoqYuXK&#10;lQQFBbFr1y46Ojr49re/TWZmJp2dndjtdv785z9z/vx5HA4HNTU1FBQU8MYbb5CUlARAbm4uP/vZ&#10;zzh+/LhCAm3YsIH+/n7uvfdenE6nClLt3buXIUOGUFFRwfr163G5XHzve98jNjaW/Px8/va3v1FY&#10;WMiQIUPw+/3U19czY8YMrr/+eqqrqxXDICwsjJ6eHsWE+va3v010dPSAmh92u10lIuvq6rjzzjux&#10;WCwqoCpzta+vj4aGBux2O7fffruSyxI91k+jPS7zQa4pNOzjx4+zZ88eioqKOHDgADk5OVitVnWQ&#10;OXbsGC+99BJ5eXksWbIEh8PBgQMH+Mtf/sKYMWPIzc3FarVy8OBBRowYwaRJk0hPTycvL49Vq1ax&#10;detWkpKSFCL+7rvvpqenB6fTyeOPP05iYqKSDwNUkKypqYmioiLeeecdDh06pBIf8gx5PB68Xi9F&#10;RUVs3bqVpqYm2tramD9//oBaJ4L2Emp3cHAwhw8fZtOmTRw4cIDDhw9z8803K5SVXDs/P59AIMCi&#10;RYsYOXIk+/fv57HHHuPdd9/l3nvvVfJOgtD/pMO5Nqmi1+upq6tj586dlJSU0NfXR3t7u5IENJlM&#10;pKamsnz5chVoCQsLw+l0qqLBx44do6ioiMTERJYtW4bL5WL9+vXs2rWL9PR0cnJyFDJd5Kvq6uqo&#10;rKwkOTmZ3Nxc9RyOHDmS5557joMHDzJlyhR6eno4d+4cTU1NZGRk4Pf78Xq9qtClIOpFngMYIM2l&#10;lfYRto8kErSJJEleaItPXx6sFckcCaDIQRNQ+5v0vyS/5LMloaJlekhCwWq1qjYDSl5RgjRaKSvR&#10;BA8NDaWqqor6+voBrDh5T1NTEyEhIdhsNpVEkj1Z9JHlIKuteyIsEDloa5/RkSNHYrPZ6O/v5ze/&#10;+Q16vZ7Zs2erOgsGg4EpU6YwefJknnvuOUaMGEFxcTHFxcX87ne/Y8SIEQOkIL4ok+tLEshsNjNl&#10;yhR2797NN7/5TQWgACguLqaxsZGkpKQPyXz9b03mueyB8nxarVYSEhJYvnw5Xq9XFRmOjIykubmZ&#10;1tZWHA4H8+fPJzY2Vulby5zyeDzo9XrWr19Pd3c33/rWtwgKCqKmpoann36a9957j4ULF+Lz+Xju&#10;uedYtGiR0tPetGkTf/nLX5gxYwZjxoyhoqKCl19+mQceeIDs7GwAVq9ezeOPP8748eNJTk5WQAVh&#10;uAEKuCIme6mWnWGz2cjIyKCpqYm9e/eSkZGh+lsk27SSdPI5omcPl5Jn4kvAQDZUbGysYhRp5dHg&#10;kpyc1r7qgOWVZNJPlZWVbN26laKiIo4cOUJ0dDR33XXXV9y6S3Z5AFv79+DgYCZPnkxiYiKVlZWU&#10;lpYyffp0Jk6cOKBe2Te/+U1SU1Opqqqir6+PiIgI5s+fryQ3Q0JCuOGGGzh58iQHDx4kISFBXVeQ&#10;1ZIUk6/IyEjuueceVUC5v79f+cEyX8PDw7nllltIT09X601OTg6xsbHs3btXybEuXLhQsRkDgQDj&#10;x48nJSWFDRs2KImoiRMnKq19s9ms2Nz79u1Dp9MxduxYpk6dqlDlY8aMUZK/UvNo7NixpKamDpA7&#10;vdLlpLRrsezJ4suK5KHICa1cuZInnniCpUuX4nK5uHDhAhMnTiQnJwe4tAeLXQlodNmP586dS0ZG&#10;hkoWWywWdR5bvnw5paWlqqDzDTfcQFZWFnDxnoYOHapqnMTGxnLLLbdQWlpKVVUVYWFhzJkzhxtu&#10;uEHN98vr7P0rmazrWkYvXGLitbW10dfXh8PhQKfTqaR4Xl4eS5cuVXJSRqNRnZmkFqO8v6KiQslD&#10;TZgwgfnz5xMdHU1zc7Oaa9/4xjdIS0tTMrQAQ4cOVZKGsj6ZzWZuueUWSkpKWLNmjZIIEzax1AgL&#10;Dw9XvrX4YlIk3G63q+Lbwj5btGgRMTExBAIBurq6iIiIICIiQvnCwvJNS0tj+fLl/PznP2f16tV0&#10;dHQoQOiVBPoctEEbtEEbtEH7tPa51MTQFnb2eDzs3r2b06dP09TUxMiRIxWdsbm5mX379tHZ2Ul3&#10;dzfHjh3jrrvuwmQycfjwYcrLyxk3bhyTJ08mIiICs9lMfX09r732Gh988AHR0dHk5OQwY8YMwsLC&#10;qK6uJj8/n0OHDqHT6cjKymL27NkKKXyloAsuR/2II7J582bS0tIUUrSzsxOAhQsXKnTwl5GEkWCc&#10;wWAgPDxcyVv09PSoQ6DH41GID3H4goOD2bt3L4WFhdTX15OSksKsWbPIysqiq6uLN954QwXEW1tb&#10;WbhwIWazmZ07d/LBBx9w4sQJpk2bxvTp0ykoKGDevHnExsYqp+qrHr9AIEBNTQ3Z2dkkJydjt9sJ&#10;DQ0lPj6e/v5+qquriY+Pp7q6Gp/Px4gRIxRCPjo6mvr6ekXZr62tpbu7myFDhuB0Oqmrq1O69pWV&#10;lYwZMwav18vhw4dZsmQJY8aMob29nSlTppCUlERcXByBQICysjJ8Ph+TJk0iIiKC7u5uZs2aRXp6&#10;OkOGDMFoNFJXV6ec6FdeeQWDwYDT6WTixIkKaSv6uufOnaOgoICenh6GDRvG3Llzlf5+fX09ISEh&#10;NDY2smvXLtrb25k9ezaTJk1S6K2Ojg5sNhvnzp3j/PnzhISEKK3pTyPpJkEBGCg3NmTIEFWETtDs&#10;fr9fSW/V19cTHBzMrFmzyMjIoKenhxkzZrB+/XpKSkoYPXo0RqORiIgIbr/9doYMGYLNZlOFhmtq&#10;ajCbzYwbN47u7m6GDRtGW1sbFy5coLy8nHvuuQer1aoScoKUj4qKYty4cfT19ZGSksLWrVsVAwAu&#10;HkLCw8PJzc2lr6+P3bt309HRoVgO2qSZtuC0Xq8nISGBa665htTUVNra2lQgG1CBy7KyMq6++mqG&#10;Dh2KxWJh4cKF7Nmzh507d7Jy5UqlFQwotNbHmRbV6nK5KCwspKGhQbFU7Ha7Ylj4fD6qqqqU7JMk&#10;GrKyspRM0bFjx+jo6GDixImkpqYCFw/YTz31FGfPnlWyS4JilURtcHAw+/btIyoqilGjRqHX64mI&#10;iGD16tWkpKRQV1fHI488gsfjYfXq1TQ3N7Ns2TJCQ0PZuXMnxcXFKuk0depUxo4dS09PD0eOHFGa&#10;2YcOHcLr9TJlyhSuu+46tY7t27ePgwcPUl9fT1hYGPPnz2fy5Mmq/z6ubo5I1Wilu3p6enC5XErn&#10;X+TjgoKC2LJlC/v371dFV6+++mqV+Ny9ezcxMTHk5uZiNBppa2vjD3/4A7feeivx8fF88MEH7Ny5&#10;k1OnTuF0OsnNzWXmzJnU1dWp65pMJlpaWpg1axZ+v5+CggKOHDlCR0cHI0aMICcnh5EjR9La2srO&#10;nTuVrrOsZVdddRWjRo1SbBi4xCbUJkdkvksgROaytuaMwWDgO9/5Dvfffz8///nP6e3tZcGCBcyZ&#10;MwdAJRW+SNOuKVIXZNSoUZw7d45Dhw4RHx+v1rt33nmHzMxMAMXe+awmwXVhc4nUl9frxeFwsHHj&#10;RrWnjBo1SiFGpQD6hQsXKCsrIzg4mLS0NMaNG4fdbsfv99PQ0MDZs2f5xje+wejRo/H7/YwcOZIX&#10;XniBbdu2sXjxYk6dOsXp06d56aWXlBb8ihUr+N3vfqdqmUli9JprrlFJ5OXLl7Nx40aOHj1KcnKy&#10;GmdtwFMb/JBEgSCH5XeRk3M6nZw4cYLt27erhLRIVAmKVPYsbQJCAlASnJLkhTB9hVEFl4KTwnqV&#10;ZMnl4yi/XwkI7K/aJJGanJzM3LlziYuLQ6fTUV9fT0dHx1fdPGVa9qKYds4ZDAZiYmJISkoiLy9P&#10;AZokOSyJt7y8PJUkE2a41Pjq7+8nPDyc2bNnM3v27AGf39HRMYA1KXMuISGB22+/Xfkwra2tCvgg&#10;ifKEhARuuukmOjs7FROwp6eHxMREbr75ZpUQEdYGoJJ5ERER3HHHHco/7+/vV/U89Ho9SUlJxMfH&#10;q2C2tn6NoLAzMjLIyMj4kDyinDf+FeSk4FLNHUm+z5w5k6SkJMLDw9W6ZDAY+MY3vkFVVRXt7e20&#10;trYSHx/P9ddfr9ZN8dck0HslrAGy/kniWfxd8St0Oh3z589n6tSpCghjsVhUkjwnJ4fMzEwFCuzu&#10;7mbatGlMmjRJMQO0a6Ks89r6G1eyaQElgKrnIIwG8UH6+vooLCxkx44d2O125UsKUCA2NpZx48YN&#10;qO8lxeEFzGEymZg9ezYzZ84kMjKSqKgoxeaShFloaCjd3d2kpKQwfvx41S7tmUeAgcKsmDBhAvfc&#10;cw8PPfQQycnJeDyeAWuYAGHa29uJjY2lq6uL48ePU1BQgMlkIjMzk7i4OCU3arfbGTFixAAGtra/&#10;BAQoyf3JkyezfPlynn32WaKjo5kwYQLAJ57RBm3QBm3QBm3QrkT7zEkM0cPW6XS4XC6KiorYu3cv&#10;ERERZGdns3XrVkJCQhg6dCjHjh1j06ZNWK1Whg8fTk9PDz//+c9JTU0lIiKCxsZG3n33XXQ6HdOn&#10;T8fv9/PII4+o4EpZWRlvvPEGBoOBuXPncurUKTZt2sRVV11FZGQkW7dupaysjP/4j//A6XQqtOpX&#10;aVp0IlwKLDY2NiotfqkPIQjNCRMmEBcXNyAY8EWZyOPIIczv91NeXs7mzZt5//33VQ2PxsZG+vv7&#10;Wbp0KePHj1cBzzVr1jBu3Djmzp1LYWEhjz32GD/60Y/IzMzk9OnTlJeXo9PpsNlsLFq0iKqqKv78&#10;5z9jt9uZNm0aVVVV/PrXv6awsJAFCxYoHc+wsLArwrm69tprefPNN2lrayM9PZ2SkhLOnDnDt7/9&#10;bex2O3q9nhtvvJGjR4/y1FNPMWbMGKqrqykuLua6665TKPrs7GxycnJYtWoV06dPJzw8nM2bNxMT&#10;E8P8+fOx2+2cPHkSn89Hc3MzN910kwoIXXvttURGRiqJmPPnzxMIBHj//fepqqpCr9dz/fXXEx8f&#10;j9vtxufz0dfXx6uvvkpWVhbd3d2cPn2a06dPs2LFCmJiYrhw4QKVlZX87W9/U4Xo9u3bx4ULF5SG&#10;v06no62tjRdffFFp7X/3u9/ltttuY+XKlQM0h5955hkcDgeBQECxda699tpP3c8y1oKMj46OZtas&#10;WaSlpXHkyBFcLpeSDPL5fFRXV2O1WpUUiVDITSYTRUVF3HXXXXR3d7Nq1SpSU1MpKyujpaWFgoIC&#10;3G43M2bMUEGL5cuX09DQQExMDD/72c/wer1MnTpVBem0dSaCg4NJTEzEbDaTmJhIQUGBKhAcCFws&#10;Dm21WklMTFTzuaGhQQWERboGBhYchosMrOzsbJKSkti8ebM6WMHFdaS5uZnjx4/z4IMPEh4eTnBw&#10;MF6vlwkTJlBQUEBnZ6diRchh7JNQdvL5XV1dlJaWUlhYiMPhYPz48axbt04VBxQW3enTp5WmuNFo&#10;ZMeOHdx3333k5ORgMBhU4iMrK0uhxbOzs7Hb7VRUVNDc3KzWNunfsWPHsnTpUvLz89m9ezejR48m&#10;MTGRrKws5s2bR2trq0KQrl27loiICJKTk2lubqa8vJzVq1cTFRXFpEmTKC4uZs2aNfT19TF9+nQq&#10;KirYtGkTMTExpKSkKLaTzWZjzpw57N27l23btmGxWMjNzaWsrIxNmzbR3d3NzJkzBzA6tP0lX7W1&#10;tWzbto3q6mra29sVmyw8PJxTp06p2gMNDQ1s2LCB/Px85s6di8Ph4PDhw/z+97/nd7/7HX6/n/z8&#10;fOLj4xk/frwqJLlr1y4WLVpEcHAwGzZsoKmpidzcXPx+P5s3b8blcild7GHDhqnaU4FAgA0bNlBQ&#10;UEBOTo6SnDhz5gx33303Op2O/fv3c+rUKbUe7d27l5qaGu6++27S09MHsOu6urqU9JBWi1qkpySJ&#10;IUxL0fKePHkyK1eu5Oc//zlpaWk8/PDDKqDyZSAAJfje19eH2WxWmuMzZsygoKCABQsW4Ha7cTqd&#10;FBcXc9VVV3H8+HHa29vV2H8WE0kk6avg4GBaW1s5cOAAx48fJyUlhfb2drVHLFmyhOjoaGpqahRb&#10;LCoqCo/Hw9atW5k7dy4rV65Usm89PT3ExcXR3t6O1WrF6/UycuRIysvLaW1tpbi4WDH/5JkT6Zr9&#10;+/dz5513cu7cORITE/F6vUREROByuTCZTFitViWFJwFUrV0e+NQ+F/Ll8/mIjIxk8eLFPP/88+zZ&#10;s4fk5GQiIyMVIEKS+X6/H5fLpeqrCAPK7/crxLC2dpJ2fLRMVglsCTJWTJ5d7bP8f92MRiN+vx+9&#10;Xs/QoUOJjo7mzJkzuFyuKzawrWXKwqVEobaOntRsEhSzJM1kT5U93e12Ex0drZ5PnU6nzg3d3d14&#10;PB4iIiIGBD1FS15YzJKYMBgMCvQjUotaScfLWXICbtLKKzqdTuW/WSwWFbCW/4tv1NnZSU9Pj/ID&#10;pP1er1cFOQ0Gg0Joi9xuZ2enShzKPV0JfvYnmSQ0pXi3yWRi2bJlStYULp5Fo6OjcTqd/Pd//zct&#10;LS0KXS/zQhD58rOAFL5qEzaItPfyBKsk+y0WizrTer1eJRko15BkjiSEA4HAAGapJCZF7uyrPh9/&#10;WrvcVxaWgdSu+Otf/4rNZsPj8fCPf/yD+vp6rrnmGiZOnAigGC0ffPABb775pmIgie87Z84c9cx3&#10;dnYydOhQZsyYMWAMuru7lT8MF0E/BQUF1NbW0tzcrJipQ4YMIT09Xe2BIrVqNBq59tpr2bhxI8XF&#10;xfj9fsWWFdmouro6Nm/eTHh4OF1dXRQVFVFUVMSYMWPIyMhQfWEwGDh16hTbtm3D6XTS2dmp1pa0&#10;tDR17jMYDHg8HnQ6HTExMdxyyy289957VFZWqv33q2YhDdqgDdqgDdqg/W/sU+1e4hxpnQiXy4XF&#10;YiEqKkoVzZS6B2lpaVxzzTUAnD9/nsLCQqZMmaKQPzNmzOCqq65SkjCJiYksXrwYk8nE73//e8rK&#10;ysjNzeWFF17A5XLxrW99i7i4OMaPH89PfvITtm/fzsiRIykpKcHn8zFnzhyio6MZPnw4v/jFL5Qu&#10;txaF+VWZ9qAt+s1BQUHExsbygx/8gKFDh9Lc3KzQ8oLkElTJF53IkMCAILREGqqtrU0Vu/X5fHi9&#10;Xjo6Ojhz5ow6ZG3fvp0hQ4awZMkShQxetWoVu3btIiEhAa/Xy8mTJ/nlL3/J2LFjCQsL4+GHH8Zo&#10;NHL//fcr2uwDDzyggiRCx5fD2xdtcjiSfpB+l2Cd1GY5cuQIR48epbW1lYaGBiIjIwkEAnR0dJCc&#10;nEx3dzeHDh2ivLyc7u5uzp07x4IFCwgJCcHtdhMTE0N7ezt1dXWqf5ubm5k8eTI2m00Fb1pbW8nP&#10;z2f58uXEx8dz9OhRXn/9daxWK7GxsUqeqK+vj0WLFrF8+XKOHDnCmjVr0Ol03HrrrTQ2NuLxeFi6&#10;dCnz58+np6eHEydO8PrrrzN8+HBuvvlmWlpasFqt3HDDDeTk5ChE+6uvvkpeXp5ieaSlpXHzzTer&#10;YNq+fft48MEHWbx4sQo2JScn86Mf/UgVHCwoKOCVV15h1KhRpKenf+QcFgQZXJI0EsaDjIdWPgUu&#10;IcLDwsKYOnUq+fn55OfnExsbi9Pp5O2336akpEQh1AClVb1x40YKCwtpb28nJSVFoYvDw8Px+/3E&#10;xMRw4MAB9u/fzyOPPKKKIR49epQLFy6g1+tZtGiReh4cDgelpaXqGerq6lJyaRIkk3oCghoW5LFe&#10;r6eoqIiTJ08SHBzMtGnTGDZsmApCCjJc+kf0cGtqakhMTFTSK5cnaUXCSFv/RFt7QhuAF5O+drlc&#10;rFmzBr1ez7333ktJSYlqi4xLcHAw48ePZ9myZWRlZVFeXs769evZvn07NpuNhIQEpQnu9XqJi4tT&#10;ByQJbmvZJYJ8i4qKYuXKlVx99dXs2LGDwsJCLly4wJYtW3jrrbd44IEHMBqNLFu2jF/+8pfMmTOH&#10;MWPG0NzczPPPP09YWBjf//736erqIjMzkxdeeIEXX3yRcePG4ff7CQsL44c//CFWq5XTp0+zZs0a&#10;3n//fTIyMigqKiI0NJRbbrkFg8FAamoqa9eu5ejRo8ycOVONpTBHQkJC8Pl86PV6dfgsLS3F7Xar&#10;/pcDpbCMWlpasFgs/PWvf2XVqlVMmzYNm81GVlYWt99+O++++y5LliyhtraW5ORkte4KqyIoKAiP&#10;x8Pp06dJS0tj7ty5OJ1OgoKCaGlpYcGCBeTl5dHW1kZubi5jx45l37597N69m/Hjx3PHHXfQ0dHB&#10;0KFDef3119m1axfXXHMNnZ2dTJw4kWXLlmG329m9ezerV6/mzJkzpKenYzab1VyR51Kr1Szz02Kx&#10;qICxjLcED3U6nUI5h4SEDAjCaJHB/8w+KcAkCEYJuMq6oa0nJfNX5Ct7e3tZtGgRP/7xj6msrGT6&#10;9Ols2rQJo9FIXl4eZ8+e/dz2XWGqSQBOvlutVnJzc1m0aBF2u52DBw/y0ksvYbFYuOOOO+jt7SUh&#10;IYG8vDyWLVtGZWUlO3bsYP/+/SQmJjJlyhSam5sVolbWFZG4KSkpUWwNSZoKkjQkJITY2FjOnDlD&#10;W1sbra2tWK1W1deyLzudTlW3QruuXT4m2uSGJAm0a7vL5SI1NZW5c+eybt06tmzZQkREBOHh4Qql&#10;KsGjiIgIpVMugUdBvba3tytkskjwmM1murq6VHLG6/ViMpmU1KXWtMhmadsnjfGVEOD8Ii0QCBAa&#10;GqrmhcibaGuVXAl2ecLz8n3MYDCoGg+y5vf19eFyuVRiX5KIIusmdbvE15T91Gg0qr9FREQozXyp&#10;UyAo/str+onGvCQmZB+XRK/BYBggGwgfljLSsrba2trU63w+n2KDCvNP/GNJMMOlOk7aekiCzpe1&#10;T/t57e3tqg7TlWxy37K/hoSEkJmZqZDxvb29xMTE0Nvbq2RMk5OTFUBLakhok1EfJRP5VZmcVWX9&#10;0uv1A+R6ZZ0MDQ3F5XIpeUyZizLX5BpamVNt3RuRt4RLSVwBjV3JppUp1CYyOjs7aWxs5NVXX8Xj&#10;8ShVgTlz5rBkyRJiY2MVmKarq4v9+/dz4sSJAfU0TCYTNpuNxYsXqz1J5pV2nenr68Nut2M0GvF6&#10;vdTX17N27VoA5W93dXUxZcoUvv71r5OUlKTk4fr7+2ltbcVms/H973+fVatWfSgxp9PpaG9v5803&#10;36S2tpbQ0FCCgoJISUlhxYoVTJo0SdXE8Pl87N+/n4qKCnp7ewkPD8ftdgOwfPlyMjMz1dqirXmR&#10;mJjI9ddfzzPPPKNY21qJyEEbtEEbtEEbtH8V+8Qkhta51TrcFosFvV5PTU2NQhuEh4czffp0SkpK&#10;KCkp4dy5c3zwwQd0dHQo58zhcBAdHa0QMxaLhYSEBIYPH66CEYFAAI/HQ11dHa2trfzsZz8jKipK&#10;oaxjY2MJCwsjLS2N1157je9///uMHDmS6dOn81//9V/ARVTOlVC4TntQFofa6/UqKvioUaMGONJt&#10;bW1YLBba2toICwv7wp1sCTh0dXWpIHFycjLXXXcdU6dOVU5jU1MTb775JufOnaO2thaz2UxZWRnf&#10;+973cDgchIaGqiBgRUWFQpqNGjWK0aNHExERQXNzM8eOHeOHP/whdrtd1QL59a9/TUZGBi0tLUqG&#10;SIITX3QiSou01upn9/b2Ul9fT35+PpMmTWLp0qWqyOXDDz/Ms88+y0svvYTVauWxxx5Dp9Px3e9+&#10;l+nTp9PZ2cmOHTv47W9/y7x585g/fz5PPvkkfX19PProo6Snp+NwONi0aRPr16/nzTff5LbbblOH&#10;rTlz5pCXl8eQIUOIiYmhurqaw4cPs3TpUuLi4qivr2f+/PnccMMNOJ1OoqKi6OzspLS0FJfLxfTp&#10;0xk2bJgKtIaHhzN27FjeffddSkpKyMvLY+bMmeTk5KiDn81m4+abb+aZZ57hwIEDjBs3jrS0NF54&#10;4QWioqJwOp10dHSwcOFCnnjiCV5++WV+8YtfkJKSoqRKIiMjVfveffdd9u/fT3p6+mcaH5FUE0kj&#10;j8eD1Wpl8uTJ3Hbbbbz88susW7eO0NBQoqKiyMjIULVdYmNjCQ0NpbOzk6VLl3LPPfdQWlrKY489&#10;xjvvvMOoUaMwGAzqAPLEE08oOR+4WJj72Wefpb+/n+TkZDIyMkhNTVUHEwkaShJQEFJC5/f5fOow&#10;KbJUIjV08uRJ9u7dq8YvKioKq9WqWBQ+n09JEAUHB+NwOIiIiKC0tFQFKiwWi0pG+Xw+hTqXwPCn&#10;WTsksfzWW2/R1dXF8uXL0el01NXVERcXh9/vx+1243A4FMV+2LBhSpaptLSUDRs2MHnyZMaNG4fJ&#10;ZBogn9TW1qbkBiUpKEWxLbRAsF4AACAASURBVBaLQu0PHTqUmJgY0tPTufvuuzl16hR9fX3ceeed&#10;DB06lAceeIDm5mbMZrNCmPn9fsX+0gawvva1r/HUU09x+vRpFdROTExUGtoOh4OOjg5qamooKSnh&#10;1KlTSme4vb2dwsJCpk2bRl1dnZLTkrGWfg0EAjQ2NhIIBLjlllvIy8vD5/OpejCtra08/PDDKpl7&#10;7tw53G432dnZJCYmAheTXN3d3ZSWlirWh8ViwWq1KhSwJEQcDgfjxo1j7dq1FBYWMmPGDBYsWEBo&#10;aCiRkZF4vV4VBO7v76exsVFpQBsMBkJDQxk3bpySzSovLyckJETVZpB9WMuQaW9vV8ENWZO1wRKZ&#10;qxJMlr6RNkvg6fnnn2f48OGUl5fz2GOP8fjjj9Pa2kpsbOznwnb4JJPnVaSaRGYuOzubbdu2kZqa&#10;yurVq0lPT1cSezab7XPbe0S6T4IVV111FXFxcTidTqVfffXVV3P48GEqKipwuVzk5eUxefJkLBaL&#10;8pV0Oh07d+6ko6OD6OhorFYrNTU1xMXFYbVaVXCrra1NSavFxsYqv0MrdeFyuYiPj8fhcKh9z+Fw&#10;qEBZTU0N7e3tpKamfmiMPi7wL8lpeU1fXx9OpxO/38/UqVNxuVzs3LmT/fv34/F4FMMzJCREtd3t&#10;dqtnQySBjEYjKSkpyj/SMghknHp6egYkigX9ejmjTuatJJf/L5tIw8mYyX4r8odfhl0uRSZoZwnO&#10;/r8WHtZKPgmgSbsXakE7MBDlfvnfALUGav+vbY/MK20g+HKJHnm9yC6KXd7H2us6HI4PfYaYNoHz&#10;UevU5ehqef3lfxdf4pN8hU9K9mnPD/Lz5bJwn8W0IAwJNMOl/tICXrQJXWCAxKb2PoRBK6/5OJNr&#10;C+sQUGuNJEg+zj7t/V/OjJDPEqaj1FEQWWKt/J7MP/E55X3asdXOa0mQfR4JjK6uLjo6OlQfyZoi&#10;IIPPivaX/hefoqOjg9TUVP7+978raV5h1kRHR5OcnKz2PrPZzPTp00lLS6O9vR29Xq9eL/671Kv5&#10;+te/Tm5urpJnE6aEsLf6+/ux2Wz85je/URLB2hqfwcHBxMfHK1/qBz/4AVVVVZjNZgU8SU1N5dFH&#10;H8Xv91NXV6f22JdffpkLFy4QGhqqpBLDw8MZMmSIOqt0d3ezZMkSRo0aRX19vdo7pV0+n4/ExEQF&#10;QvjjH/+o1hGRY1y6dKkCrkmSV1ho119/Pddee61iZAoAQ+yfzfP/vyf7B23QBm3QBu3Ks0/lWYgT&#10;JBTVnp4exb5ISUlRyCWv18uuXbvYuHEjo0ePJjMzU6GzJXAlWuo6nQ6Hw6Eo2XDJKTQajbjdblXs&#10;deXKleo9d9xxB9XV1aqo3fr166msrOStt97iT3/6EykpKTzzzDNKgkEcta/KBPUlxSm1sgzag0lH&#10;Rwd6vV45lBJs+aIlD+TwGhoaqg4AQm+X2g+CCi0vL2fduv+PvTOPkrK88v+n9n3pruqdBppNaRZB&#10;WQbHlQBRMMQlKtk1OSbHLGcmM5nJZPKbmUwS55g5oyc5Os4xmWg2TWIAjWN00HEBFBEjEAFZVWi6&#10;aXqtfd9+f1Tuw9Ml0MSm6Sap7zl1Gqq73nrfZ73Pvd/7vb9m27ZtyvDq6+tTBcIymQzxeJxwOKye&#10;VWQj7HY7fr+fUCjErFmzCAQCHD58WAWk/H4/TU1NwAkm3bmQM6iUpBBDTxg+x44d4+abb+bqq69W&#10;Dtlly5bxwx/+kMOHDzN16lT27t3LnDlz+PCHPwyU+/XSSy+lsbGRHTt2sHz5crZv347P5+Oaa65h&#10;YGBASQetXbuWXbt2qc81NTUph64UaK6vrycUCimJh8bGRqZOnUptbS35fJ6pU6fi8/no6uqio6OD&#10;AwcOcPjwYdasWYPP56O3t3fIXOvv7+e5554jEAgoHWw4UR/BbrcTCoV48skneffdd/niF7+oAowi&#10;hSZOgHXr1uFyufjMZz6jWHCBQICDBw+elTTlmpoaNcYaGhqAE8zHSy+9lIsvvlhJG1mtVr773e+y&#10;aNEiotEoW7du5fXXX+cb3/gGF110EalUStXb2b59u2IhJpNJXnvtNd555x3uuusunE4n6XSaGTNm&#10;8B//8R+qpoIU94Ty4WZwcFDJmIijRQK94qwIhUJKC1vmhMPhYOXKlUqTVhySUD5YRqNR5ViUg4s4&#10;xxsbGxkYGFCauYFAgLfeeksFlYUxr2dhnA7Sn7/61a/YsWMHAwMDJJNJurq6iMVidHR0cOONN7Js&#10;2TJeeeUVamtrVWCqWCzidDrx+/3YbDZ6enoYHBwkkUiozISamhp6enqUzJY4FWVsdHV18Z3vfIfZ&#10;s2ezZs0aVSz8yiuvBODCCy/k5Zdf5tOf/jRGoxG32z1EvmPChAlYrVblwC0Wi/T399Pb24vT6VSO&#10;a2Hmyh4mjrLa2lpWrFjBDTfcQDqdxmazcccdd6hi9/oaLaw5cRoJK7exsZGWlhbFtHU6nQSDQTwe&#10;D6FQSMl9iNY1lINHoVBI1X4SZuWRI0eU81bmmzB3b775ZhYuXEhHRwcvvvgi//qv/8qVV15Je3s7&#10;gUCA2tpaHA6HyvgS9rrMje7ubo4fP05DQ4Mq7hkMBpXcQX19PSaTSUlOiANQ5pw4JeTgLwENkVGT&#10;Q6+s29lslu9+97t0dHTw05/+lC1btvDjH/+YPXv2qALSow2xVySoEolESCaTOBwOlixZwiOPPKLe&#10;u/zyywkGg2rciAzNSCCBIr0Y9htvvMHOnTv50Ic+pIKeUtR6YGCA3t5ejh49SjQa5ZZbblFOoAUL&#10;FjBhwgRSqRSDg4NqPdi1axdTpkxROuqHDh1ixowZRCIRWlpaGBgYIBKJ0NDQgNVqpa+vjwMHDnD9&#10;9dcTCoWYPXs2P//5z1WmQiKRIJ1Ok0qluOiii9ScqcxcqMzsEie42BTyt5lMRkndzZ8/n5deeomn&#10;n36acDjMJZdcMkSfXdYxKNtEki0XDodVJo1kjYjuvzBgxY4QSUNxUqXTaRWoBtR6IPf85wxZh81m&#10;s6rVIJm3wuwdbej7lB58KhQKWCyWIUziKsYnZPxI8EvmpL4OjAQjDbKMFPoYlfObBBDGSzbHWMJu&#10;txMIBJR8mQQzZF8bKSptWZfLxfTp05k4caIqei17vfy9ZO7k83kuvfRSdRYXNQTJftDHbnt7O83N&#10;zTQ2NgIngmRSl09sTimmLQQJXfpVAgIADQ0NqtaVoK6ujquuumpIgGnChAm0tLS8p46d2FyyF9ps&#10;NiZNmqS+X4KFcv/hcBi73Y7NZmPy5MkqeCLZii6XS8mPit0h+3htba06y+uBUWmzKqqooooqqhhP&#10;GNb6Eqa+BCHEuS7OinfeeUf9/+DBgzzzzDM0Nzdz5513snz5cuXsSCaTytARNkg0GlWMK4HFYsFs&#10;NuN2u7nooosIBoPU1NSwcOFC2tvb2bBhA/F4nO7ubu677z6effZZFi5cyF133cW3v/1tfvvb36pC&#10;pmMdwIAT+pWifwll55doXupGlzghs9msYkidi/vTpX0AlXIvhqMU+X7rrbcYHByktbWVmTNn0tbW&#10;RjqdJhQKkc1mleE2adIk1f462zGfz1NTU8PDDz9MJpNh8uTJ2O127r33XqDsKBMWD5xgiY8m5J5F&#10;bkAP2IlB9+abbyoGd29vL2+//TaBQEDVRjAYDAwMDADlAuhSuF2CHMeOHcPn81EqlYhEIgQCAcLh&#10;MPX19Rw7dkxplvv9fpqbm9m6dasKWIhTKhgM4vV6mTp1Ku3t7ezatUsVt3733XfZsWOHyhSw2+1s&#10;3LiRl156iXg8jsvloquri1wuR21trZq7P/nJT+jt7QVQ+ukSEEkmk8ydO5ef/exnKh3aZDLR29uL&#10;w+Fg6tSphEIhisUi9913n5LYicVi9PT04PV6ufjii0fcP8lkksbGRoLBIJFIRLH8ent7+eUvf8lL&#10;L71EY2MjCxcuJJFIsGvXLubOnUt7eztms5mdO3eyZcsW5cDStXCDwaBiOz355JO4XC6uvvrqIbIz&#10;dXV1NDU14ff7VYYElJ3/dXV1ijUlBxdxnMGJIpvClILyYUh04ufOncvcuXNVsfJIJEI6nSaZTKr1&#10;VoIBNpuNYDDIJZdcwgMPPEB/fz9+v5+Ojg6eeuoprrvuOiWrACeyvoZDsViksbGRf/mXf+HXv/41&#10;X/7yl/n4xz/OmjVraGxsZNmyZVx66aVMmDCBY8eO8Zvf/IYjR45QU1NDNBpl3759akw1NDTwkY98&#10;hGKxyAsvvKAcoj//+c+Jx+Mq60yCmiJj0N3dzVNPPaWkd2Sd7O7uJhaLcdFFF1FTU6Pkttra2lSg&#10;sb+/n56eHlVMNZ1O8+abb1JfX68Cd3o9InGqWK1WWltbFRO9pqaGv/zLv6ShoYHt27ezc+dO9Tkp&#10;tipBCpHT6+3tVexIGf+Svq8zByXbZ+rUqXR0dBCNRnE6nbS0tNDV1YXZbCaRSNDS0qLYhGazmUOH&#10;DqmgT1dXFw8//DDZbJZbb72Vu+66ixUrVvD6669z7Ngx8vk8g4OD9PX10dTUpGpaFItFwuEw+Xxe&#10;ZU0Gg0EcDgdms1k50WXdlX0IYGBggL6+PqDsjBfHlIwrCd4Vi0WCwaBa4yQA9+677/KDH/yAL3zh&#10;C1xyySXccsst1NfX8w//8A/s27fvPTULRgNir+h1ECTguHjxYjo6OrjnnnvweDwEAgFVk0fWy5FC&#10;mLvi8HI6nRw6dIinn36adevWqbX1+eefZ/fu3bS1tREIBDhw4ACPPvooTzzxBGazmUwmw09+8hMO&#10;HDiAyWTC4/Ewa9YsgsEgnZ2dynlx9OhRIpEIl1xyCdOnT+cv/uIv1HOHw2FVaH5wcJCVK1dSU1PD&#10;JZdcgsFgULWWZC2SIIMEAnWJOxhKAKgMZIhjRMZ2bW0thUKBiRMn8pGPfIRkMsn+/fvp7u5WmRZz&#10;5syhra2NHTt2cPToUWpqavD5fMRiMfbv34/b7R7CgpbsGl1OTOadXlNLZzPDCYeYZE6dzAFaKVf0&#10;pwo9sCOBdwlMBwKBc3IP2WxWyYnJ2ilZS3BClrH6GruXzJNTvXRHtcxFkUTS7aLR+v6Rvob7fgmy&#10;yp4u66QEe8e6/cd6fITDYUWAkWwuCRTrEqLvF/l8XmX3i9QTlO0SCWDIXq/LromcmnxO7BvxaRQK&#10;BTVWoXw+kABGNpslGo0OIRnI3iYEEyG26CTFfD5PPB5X8lZyfk6n08q+0CVjE4kEsVhM2b2pVEr9&#10;u1QqKTtZ5pgQzSRDGFBnbKmRI5Asi8qMQ6/X+56/FTu1MrOrWjOjiiqqqKKK8Yg/qiaGMObeeecd&#10;nn/+eY4ePcrevXsxmUzKoWuxWFRB0kgkwtGjRxkYGOC1117DarUqI0CcPoXCiVRjcXCFQiEcDgc3&#10;33wzd999N7/4xS+44YYbMJlMPP/886xatYqGhgaMRiMvvfQSM2fOpKmpiaNHj2K322loaBjCMBhL&#10;iMEjjGrRf963bx/33HMPgCqIXCgUlFFz99134/V6z0ldCDHKU6kUmUyGY8eOsX79euVwA+jt7WX/&#10;/v1ccMEFtLS0UCqVaG9vZ926dQQCARobG3nxxRfZt28f/+///T+ampqU815YrXa7nX/7t3/jgQce&#10;4Ktf/So33XQTe/bs4eDBg8CJQIIYveei6Jw4IfP5vDL0hHnS0tLCkiVL1Fhvbm4mEonwyiuvsGzZ&#10;MpxOJ8ePH+ev/uqv+PrXv87KlStVDYr169czf/58Lr/8cpqamvjCF77AHXfcwZo1a1i2bBldXV3s&#10;2bOHiy++mKVLl1IqlfD5fHzwgx/kySef5Pvf/z4ej4eOjg5CoZByNAUCAS6//HLWrVvHN77xDSZO&#10;nMjBgwfJ5/PMnTsXm83GokWL2LNnD08//TSdnZ04HA6eeOIJamtrufLKK2lqauL6669nw4YNfPOb&#10;3+Tqq68mnU6rAOSiRYtoaWkBoL29nZUrV3L77bfjcrm4//77mTFjBtdddx21tbXceuut/PSnP+VT&#10;n/oUS5cuJZFI8Pzzz7Nw4cIRS0lB2ZEqBwAJyIiDyWw28+KLL6pi0i+99BLXX389kydPVrUmnnzy&#10;Sf7rv/6Lrq4uisUiO3fu5I033uD2229Xzi559quvvnpIwDWXyykGlT42oKw7nEqlVAaayLDIfBVN&#10;cYvFog5ZUu9FIM47CZ6JI16CJ1LgUeDxePjwhz/MPffcw49//GNqamr4/e9/TyAQYM2aNRgM5aKk&#10;NTU1Z6zpbzabicViKsCQTCaZOXMmv//979m6dStLly5l+vTpAEybNo09e/Zw9913M23aNI4fP86B&#10;Awe46qqrVDbP/Pnzefnll9m0aRNHjhzBYDDw9ttvc8kllzBv3jzlkBWJI5fLxa233so999zDV7/6&#10;VT71qU9RV1dHZ2cnW7ZsIZFIsGjRIsXIDYfDbNiwgWXLltHe3s5dd93F17/+dQYHB7nqqqtUEPvz&#10;n/+80uOXtU2Yb5JtZTKZuOiii3j22Wd56qmnWLJkCZ2dnezevRuLxYLX6+W+++4jEolw7bXXctFF&#10;Fw2RCWloaFBBCAmYyziR7ASRN5BD/U9/+lPuuOMOcrkcjz32GHV1daxatYra2lpaWlr42c9+Rltb&#10;Gz6fj2eeeYZMJqO+r7Ozk5dfflkx5QYHB/H7/UoOLp/Ps2XLFiZNmsT06dOZMmUKP/nJT+ju7iYQ&#10;CPB///d/9PT0cNNNN6nsrv7+fjwej7peoVAOonR0dHDfffcxa9YsrrnmGhobG1UWoeyp0o+S8agX&#10;k9+9ezd33303M2bM4Pbbb6e7u5u6ujq+/e1v81d/9Vc888wzfOUrX1FOhNGCHkTIZDJ4PB5KpRLJ&#10;ZJIJEyZw44038uijj3Lbbbcxffp0VZhddKZHCgn8yLqQSCS47LLL6O/vZ/PmzUpHf+/evdTU1HDF&#10;FVfQ1NTEggULePfdd3nsscfo6upiYGCA7du3s2jRIhYsWIDVasXtdnPDDTfw0EMPceTIES644AI2&#10;btyIzWbj2muvZWBggJaWFm655RbuvPNObrjhBiwWCz/72c9YvXo1c+fOJRqNcsUVV3DllVeq/SmR&#10;SLB+/Xpuu+02Jk2a9B4t8sqgQGU2hrwn0kCSySHSF1deeSV79+5l9+7dirgBZUdSY2MjL730Eg88&#10;8ACLFy8mEonw/PPPEwqF+Kd/+idqa2uV9FssFuOuu+6irq4Om81Gd3c3hUJZgk5+f99996niv4lE&#10;gsbGRq644gpmzpw5pJ/05xtrm/FcQq/5A2XSQCaToVgsEo/Hz8k9SP8Lq9ntdpPL5ejq6lJ74PlQ&#10;fPpPGcPNiWKxqKTehJku2VNdXV0jXktHOxNjuM9X1liSIupyVuju7j7t50e6pgz3+bHOKJOggpC6&#10;pB6W3W5/j7Ta+4GevSvnNSHOid9A7Do9kC7vVTrm9axl+b9kbOo1SHQSjGRdw4n+kCCOSE4B6rxf&#10;2T5C0ISyXVIoFJTEqjwjlIM+ek0pOTPoWY5yD9LuEtSXwIiMS8kOF+KWZPlKoEmeQT6nB80kMHM2&#10;6oMN9/k/pz23iveHkY7BsR5j1TkwvlHtn/GNU/XPsEEMfUMTyaD+/n527drFm2++yZIlS5g7dy6t&#10;ra34fD6uvfZaHnnkER555BFmzpzJ1VdfTVdXFx6PB7vdzuTJkxVjs66ujgULFtDU1KQMD5Epcrvd&#10;NDY28tnPfpbt27fz7W9/G4CPfvSjLFmyBKvVykc+8hHMZjP33nsv+XyeCRMmcP/99xMIBJSES6WW&#10;7LlGMplURoi04fTp05k5cyahUEgdrvXUVkDVmRht41QcUZLGP3XqVHVvW7duxev1Ko3q22+/nWXL&#10;llFfX08mk+HTn/40bW1tPP7446RSKWpra/n617/OvHnzyOVytLe3Dymwabfb+cAHPkAkEmHdunX8&#10;93//N263m7//+79ny5YtykF2LgvunYxlIm3idDr5m7/5Gy655BKef/55tm7dyqxZs/j85z/PzTff&#10;rKSd6urquOeee1i7di2bNm0inU7ziU98QtWw6O/vp7W1lfvvv5+nn36arVu34nK5WLlyJddeey0z&#10;ZsxQacQ33XQTdrudxx9/nEwmw9SpU/nkJz+pGLU1NTWsWbOGYDDIY489xttvv80FF1zA6tWrmTp1&#10;KmazGa/Xy4033khzczObN2/GbDZz3XXXsWTJEhYsWKAKVD788MM89NBDvPTSSzQ3N3PjjTfywQ9+&#10;UAWpGhoa+OUvf8n3vvc93njjDSKRCNdddx1f+cpXVMaAzWbjkUce4dFHH2Xbtm0AfPazn+UDH/jA&#10;WenDiRMn0tzcjM/nIxAIYDabKRQKBAIBPvvZz6pMlFgsxqJFi7jllltUzYGGhga++93v8vOf/5w9&#10;e/Zw9OhR2trauP/++7nqqqvo7e2lvr6ed999l4svvpibbroJOFGoWOqyiCEvBxg5TNTW1rJw4UIa&#10;Ghre44yVIqLZbJbW1la8Xi+JRGJIYVmRf9HXV3G6zpw5E5PJpHRuhdElNQ6eeuopjhw5QkNDA1/8&#10;4hdVhpsc1kTrdrj1QySa5BAjTt5MJkN7e/sQ3WeRHnviiSfYs2cPLpeLT37ykyxfvhyfz6cOTl/4&#10;whfYunUrjz/+OIFAgOuvv56LLrpoSG2JdDqtDre33nors2fP5oEHHuDf//3f8Xq95HI5WlpaePjh&#10;h5X0UKlUYtWqVbz22ms4HA5aWlq4+uqr+ed//mc2bdrE5s2baWpq4rOf/SwLFizAbDbT2tqq5A2E&#10;qTd16lQsFgtut5srr7ySXC7Hpk2beO6552hpaeGaa65h6dKlqo3E+SprhTj3isUil1xyCfX19eTz&#10;eZLJpFpHS6US8+fPV8W5A4EADz74IPfffz/33nsvxWKRmpoaHnroIZqbm0kmk3zmM5/h8OHD/OIX&#10;v2Dq1KmsXLmSQqGgsgTWrFnD+vXreeCBB7DZbLS1tfG5z32O1tZWEokEDQ0NHDx4kJ07d7Jq1Sq+&#10;9KUv8fTTT/Pss8+STqeZNWsWa9asYc6cOfT19dHe3q4K3Et/XHzxxQSDQUqlEn19fSoIBLznAC91&#10;kObPn4/X61WyVHLojcfjSp5NAkizZs1i9erV7N27l1deeUWta6MFIUkUCuWskQULFgzRiL7xxhvp&#10;7e1lyZIl2Gw2stks9fX1zJ07l3A4PGI2ej6fVwGMUCikajtcddVV2Gw2tmzZgsPhYNq0aaxatYqJ&#10;EyeSSCRYvHgxJpOJ119/nVdeeQWHw8H111/P6tWrleZ5MpnkhhtuwOv1smHDBnbt2sXixYu57LLL&#10;aGxsVM/9d3/3d8ybN4+nnnqKYrHIl7/8ZZYuXarmX6lU4h//8R/5+c9/zptvvonT6eSLX/yi2uPE&#10;uSH7sswD3bkh80t/mc1mpk2bhsfjob+/n5qaGsV+vemmm1TwS2ShAoEAf/u3f8uMGTPYtGkTP/zh&#10;D6mtrcVms/Gxj32MK664AijPu9bWVj7wgQ/w9ttvc/ToUVwul6o11tPTo9q4t7dXZYqKzN38+fPV&#10;s1eO6T83SP/qdW6am5tJp9PnrF6IZDyJ/dfZ2cmmTZuoq6tjYGCAWCw27gsP/6ljuPkhJAOPx6MC&#10;4du2bSOVSnH48GElUThaOBM7ZySfl2zaVCpFPp9X+9zmzZvx+/28/vrrp/38n3oQI5PJ0N3dzeWX&#10;X67qKCQSCbV3jFSOSGSV4ESNE33v0YOceraMBCMkkC6/l0wMvYaKZG/AiX1bD1bInqb3heyFupyU&#10;EGSk1qRke8t1JAgmbaJLTusF3WVdlPsVG+pkY1nWcfmdBCZgKJGjck0XW18COifL2tCJK1VUUUUV&#10;VVQxXmAoFoslKG9moVCIO+64g/Xr1w/Z8CUNU7IKAHp6ejAYDESjUaZNmwaUD9VSeFV06j0eD7FY&#10;TOmji0MnnU4rOSVhFRqNRnp7ezEajQSDQXWTvb29Kg1zwoQJ6nugzNSOx+M0NDSwb98+JSMjrP7h&#10;cLJsDT1N9/HHH+fVV1/ln//5n5Xmus78OBOUSiXl9A0EAvT29pLL5YZIzQjrQ2RBLrjgAmKx2JAi&#10;bSftwDMwLorFIr/73e9Yv3493/rWt5QjQrI/xEiyWCxEo1EGBweV/mcymcTr9apnrkw3zWazqhhZ&#10;Lpdj4sSJ9PT00NjYSCqVore3l4kTJyp2zquvvsqhQ4dYsWIFxWKR+vp6zGYz7e3tPPnkk8yePVtd&#10;Ox6Pn5VsDOkr3dC/9957CQaD3HrrrcpolGesZM7a7XYlFyWBJZ/Pp3TiE4kEwWCQcDisWN+NjY1K&#10;y1RY54VCgUgkovotFosxceJEZcAWCic0+48dO6YKKwszUQrn2Ww2CoUCiURCyVyJFn5NTY3KFjCb&#10;zRw/fpx4PM6MGTPo7u5WTiHJakin00r+SbJSJAU7l8sRj8dVEdVcLofH4xmSJi5/NzAwoHT2HQ4H&#10;g4ODNDc3KwabzvYxGo309fXx3HPPkcvl+PSnPz1EpkQ32g0GA4ODg8o5LPVSxPFVKpU4fvw4AG1t&#10;bUobtlAokEwmlVO+r69PFaiW4IAwhYXFKwdTyZwYHBxUhXf1IIbUOBC2YV1dnSpAWigUhkhXGY1G&#10;4vG4mseyFghLTSCBQsGxY8fwer1YrVaVxSXrmsVioauri9raWrWmSL0WKB9aksmkChZDeQ0YGBjg&#10;jjvu4PHHHwcYorUrUknStwMDAyp4UzkHe3p6SKfTSuJJxqEc+qTI4fHjx8nn86rIvDD1AeWYErkj&#10;qc3Q1dWlsgtkjE2cOJFcLqeey2Ao11OSNcXpdNLZ2anaSlhxdrudeDxOX18fbW1tqv07OztVAFIO&#10;lbFYTB12JXU/FoupAO2HP/xhFdwrlUqqiHo4HMbj8SgZAZvNpp6zt7dX7RnxeJy6ujqSyaSSURSN&#10;YnH8FArlGkMivROLxQBobGxUe0EmkyEcDpNIJPD5fEpqTCSARCLAZrPR2dmp5J5aWlpUkEGclpIN&#10;KQ5gt9tNR0cHXq8X/wsnUQAAIABJREFUv9/Pww8/zIQJE7jyyiuxWq1kMhk19nUW44EDBwgGg9TW&#10;1pLNZtWc7+joYPLkyfT09CiprFQqpSTEmpubhwT/TsaEP9n+Jnv2ww8/TF9fH7fddhv19fVq7Etf&#10;VO7/pVJZ4gpQtVRkj5IaKAAHDx6kublZjc/T3Z9A1jf9586dO/nOd77D448/rpijsq9IXw0MDCh5&#10;ObvdTjqdVvUr5HmkwLysw1JIXWROZF8OhULkcjmCwaAKoIpTQwqwS7BNxqxuh4gsSDKZVIExm802&#10;RFJU1ixpX3FwHDp0iF/96lfMmzePa665Rq3PEvDT9xeZs7Knyhora0g6nSYcDlMoFIhGo0yfPh2z&#10;2azkJZ1OJz09PWqNi8fjaj2VLDaz2czBgwdV/QwJUEn72Gw2otHokBpk41FCSsa6bm/qzv5vfvOb&#10;PPjgg6ovdAfXmWQiC6tZdzKGw2Gi0aiSuTwb+MIXvsBdd92F3++vzOwxZDKZEqDk+Pr6+vjKV77C&#10;1772NVwu15C9t4qxwXDjSLJ3pD6i1Wpl48aNhMNhli5dOurSZKMdxADUPBRncCqV4re//S0Wi4VV&#10;q1YN+9mRYLwHMfL5PP/zP/+DyWTic5/7nNqDz5aSgNgqeuaYBCCEhCFtoAcIdIjtBu8dDyI1KvVc&#10;isXiEFtVl6aWc7PuIzmZr0Fff0VlQdZoyYyQII/szXqQQu5JamPq2Y5y1pCAjXxe/z49e7wy+0Ls&#10;msrC65V7huwPw/lSziRT63So1pWpYjgMN4aGw1iPseocGN+o9s/4xqn6Z1gvvwQDhCUsm7fdbsfn&#10;8ynHmRwkobyhiV48lNPFhYkjhkGxWFQOHoPBoByF4oyQa1osFurq6pRjSPQhhQUeCAQwGo3Y7Xbm&#10;zZvH4OCgKmQlhsJYQm8vOYR6vV7l/BVjSwyFXC5HQ0ODckqOtnEqxomwRpxOp3KmZjIZxcqFE0a8&#10;/my5XI4pU6Yo54rBYFABqHw+r4ohS7+YTCYefPBBPvCBDzB16lTy+Tyf+9znmD9/PrNnzyaZTCoj&#10;9FzISYkMkM7yEcNb14mXPhPnE5wYyy6XS9WbkGLLsVgMt9utjF9hn0uxXN1JIA4mcf57vV5aW1sJ&#10;h8N4vV4VtHM4HCqAFI/H1VwRrVWpUyD9J9kxzc3NxGIxgsEgFouF/v5+gsGgKiY/efLkIWxH3cCt&#10;qalRjnJ5Dhmbci/ZbFYFreS7m5ubhzjR3i9EAkZnLUl2gAQAxUEta4T0kcfjUcWapUC69KvRaCSb&#10;zao1pbGxUc1PKfjt9XqHBBj1A0ChUK7r0NzcrNoAUGue7lByuVxKf136MZfLKckpvV/FSS/XlfVR&#10;HOTCcBendCAQoKenRzk95dl9Pp8qpn066AxXkXoym80EAgHVnqFQCL/fr8awfFcsFlPFeHXnrThs&#10;pV9kzRYno9QGkANbMBgkFArh8/mYMmUKiUQCv98/JBAtDk4JkktWi8xBGY+6My+ZTOJ2u1WfSOCu&#10;tbVVtbXMdQmyy5jL5XL4/X5V7FjWokq2mzhg9Q1WDn76XiasOqkfpR/uZc7KPBKZhKamJtX/khHn&#10;drtxu92qDwQGg0EFTiUILRlJIuUnAT4Z0yJBpUMCRnJfwWBQHXRlfZcAoTjSZ8yYofpZam2USiWm&#10;TZumMmrkOyUge64MQvkuOeBPmTIFOOEIMJlMTJo0iVgsppwX06dPVySLkTJIa2pqVO0PyewSB0k+&#10;n1dZNhLokvEqMkwiayjzXxwWsl47HA7i8bgKRMo6LY6XTCaDzWZT2UEGg0HtwzIvJViRyWSora0d&#10;EhQVyYtKR3KlY0O3/eRlMpmoq6tTa7AETAyGsuydBNxkLAm71mKxqECMFCYPBAJDsjpdLhcNDQ3k&#10;83mVcSYkgGw2SzqdZtq0aSrQKeuELs92LqQ6xzt0B5xIm/n9flWM/lzoocveJ/uGyIW1tLQoe6mK&#10;8wfiXN2xYwfpdJq2tjbq6urG+rZGBNkL9ECn1CHKZDKKyPfnjFdeeYW+vj7leBd7Wbez3i9k/ZZA&#10;RGXG/qkkq3RpqdNl+OsBkkpyohDQ4MT+VrkuSpBFArRit+k2k57hIPuVXoNM7BT9HvXzub63nixL&#10;ToIikqkikL/V/TeSfaFnVsIJeSwh6uj3V0UVVVRRRRXjCWYxyKQOhQQbJLAg6ZPC0BZ4vV71XqlU&#10;Us4weU/elw1fHL9izOhGjX5t3Rmkp3OKESMsW92oEeY0nKgvcaY6nCcLcujviUSKOB9OZeicCrpB&#10;Iod0nfEukH+L8SEOtbMVhJHggLAxTmUswQlWjxg/+j3oz20ymVR/yEFU2CylUmlIEEJ+v2jRIj76&#10;0Y/yiU98gvr6evr6+rj00ku57bbbFEMTGMIyGQnkfsSQrpQHEgaqbkgKY0aeUe8zGfeVkPEurBl5&#10;dp35o+umSoYAMISlL/0u2R56UEXPgNGvr7e9fl1dLkT/+0AgoBzq+u/1YJUYsTLX9OfQ5xuccIRX&#10;SrdJRoRcUz4v/xdjW5cW0hm+ul66fJ/+rHI9/Xkr+0j+Xn8G6SuZa5VSFX6/HzgxFysPYLqOrVxT&#10;/rayDeXv9b6Qe4AT40vGTeV15ToydoQ5r3+mvr5+yFjSx5gw+OWAJWuZZLVUagXr7S3tKe2hfzcM&#10;HYPSD9K/ch8Gg2EI21l/bv055Tv0calnT+n9V6k5XDmWpc10PfXKParymvrc1NtgzZo16qCnZyTK&#10;+Kk8UJ6sD6Uv5F7075UAhdyP/lPvf7lG5b3KvNLbQ3f86f0o9yD3rDt+3W63OuwbjUYymQy33Xbb&#10;kBo0evvodQz0Nqy8b90O0Pe9hoYG1R5ngkq9at2xLkEXCdJIMAJOzLPKdUT/nb4+6uu93r6ng7As&#10;5cAvTgxxSmQyGZVdJPrcEuyT76nMeNLHgO5IkOfQg5PyOT2TS6/Rorez/sxOp1MFVIrFohonsvfo&#10;MkMwdP+R9Uz6WYJC4syRwMHJ7B39mpX7i7SF/A5QQQoJjMhc1q+pry2V81GX5dTHwXgguQwHmZ+V&#10;0iCAGueSLSsBSenzyv47FaQN9H3wbDmuxLYS0pGcK0R+SO97WXtsNhsej0eN4ZPtU1WcW5zM5tUh&#10;QWKRpoUyaSCZTJ4TMtZIrz/cOiDjL5PJqDXNZDLhdrvVOjqS6w+H4Z5vrNcxkU3SyT4SaD8bwWIh&#10;duhBpFKppNY8Wc/186JOxhLbQP+s3qbyb13uSdZXfc+Qc6luv4q8mOyBQjSQe5B2kf/Ld4stI+8L&#10;EQGG9qfYPnomh/6cejBEX7eltoa0v37funSW2C/it6n0xYz12KqiiiqqqKKKk8EsG6BIk4geuTjJ&#10;RprGPdwGONI0xOFwpmnElcaNvC/BF3HmwAkd5UqJopNhpM93NtKQxajSmc1y3ZF+/3DPn0qlFLtU&#10;WM2f+cxnWLFihZJ6EOa47pSSex7p4eRkbBd5eb3e9zBs5PAvY2Ck42+kGO9p5MPdn7Cd4cQhQJyR&#10;0t4S3NPToSXbYrSfb7QPl2MNySYRx7Tu4NUZZqfCcM6s4T4/3sfvcBD2uxyQKx2sI10fRto+I/18&#10;pZa0/JSijroesu5E0PfL0bx/wclkciRgqdecApR8HYx+/1Tuo7JuyXtSvF7uT1iZstaN9v7yx/T/&#10;+/m8fh232z3EWaP/HC2MdPyP9xRxaT/JiKmU+tCzxGRfFaeUHuA/FUbbOSrZeRaLhUQigdPpJJVK&#10;YbFY3hPsFcehZHqJ3NmZEpKEiGW325WkkWTm6BKzEkTRgyl6IFyyl+CE/aLL2OhjRpyosjfojOlS&#10;qTTEgSmZT3CC8VzJhAaGZLmJY9Rut6sAkGSBSqarHijW71HaUs+Ylb/Xn0PPCD8VhhsHcr6AE+uz&#10;ZJ1KrYzT4UzOEZXOcJ1sJG0oZC09kCnBMiHL6M9eKRV0OuikJzlXJZPJU9YpeD8QiUCHw6FIEzKv&#10;JZhnMBiG9OWppBN1UokgnU5TKBSGZF1LpvFIIMGLcDisxuNIM+n1MSHkBHnOVCqlAp6Vc1Kgv1f5&#10;fLoNo0PfDyvb9GQZGHrWw8kyJOQeT3ZPp/reSsj1T/U3p3q/ct3U712/j1NlW5zNvVG3i3T55LGu&#10;WVrF+YOTjUfdVyfrsdPpJBKJ4HA4FNFsrP04cGK/0hUL9D1Nt0t0kmI1iHhuICQz2U/MZrNSttBt&#10;wirGBgaDQdWY1m1WsxhEosctaf2RSOQ9zIb3+8Wnw2gfMv/YIIrOLITygUZSZOVAIrr0Z3L94TDa&#10;h2gxGKB8iJLn0B3Ip8PZcpKZTOWi8IVCgdraWmpra4cMRKlFIYyas9W+YrhJv8mBWuQy9KCGfJ/O&#10;Oh7rDWS8O4HPdH5VOlTEoaezg4rF4nsM/moQY+RIJBJ4PB51GBbd38oU9/eD4dav8T5+h4M4DSod&#10;9/IaKWN5rIMYJzPuxUEjGWvynh7MOFvffyafl8AnDC1YWSwWicViyhElQXIJOsHo2w9wgsyg7xni&#10;yBkcHFSBQ2lTmXfnYm8ZbYayfEcqlSKVSqnaMtLuo23fjPb4G2tUBhl1R5TJZCIUCg2pwyTOvjMd&#10;X6P9/DIvamtrh2Q2JpPJITKeI0WhUFBZrCLPJ7aurg0vGXW687HSkaZnUlUW8jUajUoK0mAYWtdK&#10;1irdttHtGckekj1Y1o1K57ru2BBmdDqdVnax3LfValVZaLJG6gGsSra12WweksUjzzdSybxzAamV&#10;I0E6kaOUwJT0uZ7JLec06V89C03GxbmQSzsTiOSj7lDWsz9gKHteXwtkr9HryOmf07MT9bEu8pTn&#10;g3MmFospmcVcLse9996r6kzK2fJ0GO117ny3c0cbMtfkbC1nu+7ubkUmPJmNqbfbSAmxw2Gs++h8&#10;t1VGGycjHMtPOYvlcjlaW1uJRqPAicw52fvHEpKxJ/u+BGWz2SwDAwOYTCaCwaAiVei2nE4+rGJ0&#10;YLFYlL0lvnAoZ7Unk0lla1UxNhDJ79tuu01J8WcyGcx66qPb7VaHIqvVek6Y0GNdTOVUC6P82+Vy&#10;qcLj+vsiMzXSTIvRfj7pW92pIE4qGP2NW+RrRAdfFm858MGJNhLWEZzQRx5pKrIc7oV9JodO0RPX&#10;My7EsKpGv88e9HGmM+fy+bxihQl07dqxNij/lCBjXhwlwuI8E6NutDPFzhdUGsyVcgTnK3SWkp5d&#10;Io62yv1Q5ua56ndhH+v7gjCUJGgh0h6yV8jznIy9e7YhbaFn8ck9iI1wMiep/O1Y602P9OAsAQub&#10;zYbP58Pr9argVzKZrDItRwidXa+PFdlLK6X1gCHjcKzHlxQND4VC9Pf343K51GHxbMJoNKq6SuKU&#10;lXNMOBzG4/GouiyiBd/f309tba2yNeXMI7aizFOdgV8p+aI7xCslUPWzhWQD5PN5Ve9GAghSH0+k&#10;Tm02G/F4XJE6bDabqr2Qy+VIp9MYjUZcLpeqh1MpXyptIvV49KwXCcKUSiXl/K2U1BxvSKfTSrZH&#10;CEmS0VMoFPB6vaRSKZVlIONeMiX0OSLOLjghKTnWdoyQJWTM6QQv/Vykz2upqSb1rSRbQx9X8lwm&#10;k2nIPp9Op5X8oC7nOl5ht9vVWudwOOjo6GDevHnU19dTX18/7Do31v375w7JnJE1NJvNUiwW+c1v&#10;fkNLSwtLliwBhmb7Vtomf+p9WA1inB4n89Xp57Af/vCHNDY2MnfuXGw2GxaLRdkf8N7MqnMN2cOE&#10;HC71PY8fP86hQ4eYM2eOqh8o5y+xV8S2qGL0IJKIxWKRF154AYfDwZw5cwgEAu8hpFRx7tHf38/O&#10;nTvJ5/Oqfp/FYikX9pYC2qVSSTEbHA7HENbjaGGsD1mnysQQhEIhisUiiUQCq9U65AB2JovKeJAr&#10;SKVS5PN5xWSRg9LZMN6H+7wuEaA7xU52+K783NkYG7q0iJ6OXCwWGRwcfA/L+mRs4/GM8X6fekFu&#10;ODEfdNkF6RddFkFngI9njPf7gxOBxGg0SjweV1IWZ5KFMdYMtrFG5Rp0ru93tNfn0/3+bBwkz0Z7&#10;6QEkCcLLPhaLxYhGo9TX179n7dadOKMFfb3S9xEJiqfTaeXkFMfUucrCgNEfr2I3JhIJYrGYspd0&#10;GZSxxFh//0hRaT/qAQpxUuvyQWazeYhDdKwh+382m6W+vn5I7SgJQp4NyNyTgJo4r4U8o6/jQj7y&#10;+/3qMxIEyGazlEqlIfan7Jd6DRt9bEugQ89sliCTZA7o3y1/k06nlZNC7knsU13uJ51OY7Valc3u&#10;8XjUNeUZRKqqMlNEAjPxeFyth7IGnU8QJ7tklkvQx+VyqWc3GAxD6kXpgW1pk5PVzdEz/cYKMk70&#10;DEh5Vj2DRA9mSpDL4XCoQL8+nyRIlcvl1N9WSoieL84xyaIPhULY7XZ6e3tpampi0aJF+P1+wuHw&#10;WN9iFaeBPn8tFgvJZBKDwcD//M//UFdXR1tb23vO4gLd/vtTRjWb5/Q4mb9KD2R4PB6am5tpb2/H&#10;7XZjMpnUeNMD9mMFISvoGZ6yh0WjUWpqamhqahpCjhapP12OrYrRgUhflkolXn31Vex2O+3t7QSD&#10;QSU7WsXYYebMmWzfvh1gSFDJDChmktfrpb6+nmg0itPpZHBwUKVov1+MdYrfmW4Mp0tRa25uJhqN&#10;4nK5lByRQJj+I/3+0YIwlqxWKxMnTlTsdzkIDGe8j/T+dadNNptVBzKRoKgs0AuotHk5mI8EwqqT&#10;g6gUrg8EAioaLt+tM6HkcDvWKXxjPX6Gw3D3J20oDjw9oBUIBJQGsLwnbETph5H2/0jvfziMdfsP&#10;h2QyicfjUUyoWbNmkclkyGQyZ6TlPNzvR7umzljjZIaz/v9ztT+N1uclyCsBAv0zwvY83XeO9vPr&#10;DFJhMOdyObLZLI2NjUpSIhKJKOctoBx+I00BPpNMS9k3hDEl7zmdTlpbWwmFQsp2MJvNuFyuc1Yz&#10;YrTZfbJml0ollYURj8eVnM9op2CP9vwZa+iBfrGHhF1oNBppaWlhYGAAl8ulnLRST6HSgT4WEKkf&#10;Ic7oNuDZzNKJRqP4/X7FpBNHgWRhSPDe5/MRjUaV/FQ8HlfyVjrJRmxGCYqIQ1kcyToJQLIB9LGk&#10;1xkQ26dYLBIOh5WDRdf3lZpVIhulO/SKxaKaUz09PWrdk/VE5Cak5pXI3sr6LdlskoGZyWSUlJdk&#10;mYwHstXpkEqllFNK9iqpVyj9IHJZEtiz2WzEYjFMJpPKVBBta50VPtY2PjAkoBcKhaitrVXPJdk7&#10;EsgSBq9eB0QPjGezWaDcLna7/T1ZFuI4gzKBUdpxPEPmUjAYHCInZrVah0h/jBXO931mtCESflLn&#10;RZxQIhGnZ7fpgYzKTODTYbRt0dHG+X5WGm1USotVZmJI9oLsmWJ/yno51tlmcm4Ru0x8U9lslng8&#10;rkgHetakyWRSQYwqRhfRaFRluOrnyFwud06y+v/cMdz6lkwm6e/vx263qzOOyWTCLGnOAAcOHGDv&#10;3r3cdNNNmEwmlYo9Egy3MA93yDoXclKni+7m83l6enrYsmULgEpjEWN6OD3Z4TpmuOcb6cYlBeIS&#10;iQTd3d2sXbuWUqmk0uPF4D0VRrqxJpNJ3G63Klgkh0IJKAjjTQ6Iwng7W3IIcogzGAw4HA6KxSJO&#10;p5OOjg5KpRI/+tGPhujI6kGMsTZqYPwbNmfC9BbHnsPhIJlMKoffkSNHKJVKTJ48mWw2q+QRdDmI&#10;sdZUHw5j3f5nAjncG41GduzYwVtvvaUMu+Ew0sPZeB+/w6FSNqpyvxjrmlFn4/O65J4eODwTduq5&#10;uP98Po/b7SYcDivjRWp4mUwmnnjiCbVPSIDOarWqIn8jwZmsDyLNIkWLS6WyDGV3dzfRaJRDhw6p&#10;A5Uwr0VaZ7TZVSM9+A/3/IlEApvNhtlsJh6PY7Va+fGPf0wymRxSyHi0cL6vL2cCYddbrVYV8Hc4&#10;HITDYQYHBzl48KCaJ5L109/frxx9p8Not18ymaS+vh6n00koFKKxsVEVgT6TgtJnCq/Xy/79+9m5&#10;cyeRSIRgMMjs2bOZMmWKKjoP8MILL9Df3084HKaxsZErrrhC1dCx2WxEIhH27NnD0aNHSSQStLa2&#10;cumll+J0OjEYDCrYIUHS7du3c/DgQW644QbVlkLUEHR3d3Po0CEuuOACxbR86623eOONN3C73aqe&#10;TF1dHXPmzKGpqQm73c7OnTt59913lQPfarUyMDDANddcw4QJE8hms7zwwgv09PSomhHFYpHp06dz&#10;6aWXAnD06FG2bdummJ+hUAi3283ixYtpa2tTQeLxHsSQTDa3283+/fvZu3cvAOFwmOXLl9PS0kI4&#10;HCYYDALQ0dHBkSNHiMVizJkzR8kQ6c8rP8dDVoqcwTs7O3nxxRe5+eabldMtmUzi9Xo5fPgwBw4c&#10;IBQK4fV6WbhwIcFgUGUxi7PFbrdjtVoZHBxk7969vPPOOzidTi644AJmz56tHIA6UWu8979e7FbO&#10;hhLw04kOp8Kfwj5wPkPOIJVZmpIdlsvlhs3EGA/n8dFENRB2egznq9PJqiI7q8tKjXUgQOwMfZzr&#10;da7kHCFZnPI88rOK0YX0g+wp0kdCCKn2wdjC5/PhcDiUn0L812ZhD5ZKJWbMmMGrr76qmEW5XG7E&#10;bKnx7iQcbmG0WCxD9OOlSK5gpDUvRptdoLNqxVgVNsSZ3N9ID7l6IUHRcJYouS71pBsv+neOlCWl&#10;yxcZjUaVVi9RcL0YnmwguoE/1hjvTpozuT+90KQwJStZERJM1YOqwtgcTYz39WmkEG16YakbjUbl&#10;XKx00J/q86fDn3omxsnkXE73/z8WYx3E0Jmo8qxiD+gO9lNdZ7THRy6XU0ZlPB7H7Xa/p7i3sG/1&#10;oqj670eCMwnSZTIZFaTVWbD6fpvNZtWaJzUCampqzol9czqMtP/k+YQJXCgUSKfTAEMyTkYL5/v6&#10;MhxkHsqYFwe5MMREKlC31U0mE+FwGL/fP+brs0iqydgPh8P4fD5Vf+xsYefOnXz/+98nkUgou/3R&#10;Rx/lzjvvZMmSJVitVh555BH++7//m2nTppHNZgmFQuzZs4frrruOOXPmcOzYMR555BE2b96s2I8G&#10;g4GNGzfypS99SUnWSZu98847/PKXv+Tll19m1apVSqNXP1N0dHTwxBNP8Mgjj/ClL32Jj3/84wBs&#10;2LCBp556ivr6egYHBzGbzUyfPp1gMIjP58Nut7N27Vpee+01vF6vcspMnDiROXPm0NjYyMDAAD/6&#10;0Y9IpVIq29JsNrNkyRIaGxvxeDxs3LiRJ554QmViZDIZ2traaGpqUgGV80GmQjLHN2/ezA9+8AP6&#10;+/sJBAIMDAywbds2vvGNb9Dc3AzAM888w6OPPkooFCKbzTJp0iRuvPFGPvzhDw/JttHJS2ONaDTK&#10;7t272bhxIxs3bmTVqlVDHCj79u3joYceYt++fUrq+bXXXmPNmjVceOGFQNlelsB4JBLhySefZNOm&#10;TQwODhIOh2lra+NrX/saF154oRrbesbReEZlxr6QCA0GAx6PZ9iMv/N9H/hTgNQCkIC7ZEXF4/H3&#10;OHf/HFENYvzx0M+wknkmtmgul1MBjbNRX/Vs3Ks+B8TXBKhsJD3YJ+d1WZvPh336fIbYQiK/bzAY&#10;iMfj1NbWnlKVoIpzh3A4TDweV2QVlYGrO46LxeKQ1FyZUGOJsV64i8XiEEZq5cF8tJm4Z/P55V7P&#10;ZoGaM70/vQ31xXi4hXmk7atvEsKQlfcNBsOQ+xovgYs/BmM9P84E0sd65lIlu0YcMHrQdKzTP88E&#10;4739KwNG4mytdFy/X4z2+jfeUHm/o33/I73+mXy+sg9Ptia/3/sY6fjQg5jCptbvT65/KrLFuVjP&#10;9f1Uv199v63cc0Wmc7yPnzMJcujyf5LxKL8b6/30fFtfKiHtKgdfPWtVbJeTjS+/3w+M/fosZwrZ&#10;b0Rm7GTkoZHg17/+NcVikX/4h3/g4osvJpvNsnz5cjZs2MBll11GMpnke9/7HqtXr+YrX/kKfr+f&#10;V199lc9//vPMnj2bGTNmsGvXLnbu3MnMmTP55je/idls5p577uHZZ5/liiuu4IorrsDhcJBOpxkY&#10;GGDTpk1s2bKFjo4O0um0qk8gQadcLsebb77JunXrcDqdSm5NCnN/8IMf5M4771SB2UgkQiAQIJlM&#10;AuW+W716NZ/5zGdU5k1tba2q0ZfP56mpqeHOO+/kL//yL1WGuGRtRCIRGhsbWbRoEbfffjsTJkwg&#10;l8sRi8VULY10On3WsmFGG1arlccee4xUKsW//uu/smjRIl5//XX++q//mueff56bb76ZdDrNo48+&#10;isvlUlnn//Vf/8Vjjz3GvHnzmDJlipL6EjbfeHAOvfrqq6xbt47NmzcTjUZVwflCoYDdbmfr1q3E&#10;43E+97nPcd111/HUU0+xdu1aXnnlFaZMmaJq4cizbNq0ia1bt3LxxRdzxx13kE6n+fjHP86PfvQj&#10;vva1rxEMBofUYxnvkL1ExrcEeFKp1Bk5vseaLHC+70MjhQSddOJgPp/H6/UOG9CW3/25y0mNB9m7&#10;scRwhONkMqmCmRIskKxJyeQbS4h/SewDUUMQ0pjubz2ZIkg1E2B0IUSPUqlcX0UnOoscXhVjB5/P&#10;RyAQUBLGDoeDeDzO+eWxraKKKqqooooqqqiiiir+LFApeyosRpGlCgaDLF26lBkzZtDZ2UmhUGDG&#10;jBkcPnxYOQYmTJjAhz70ISVN53A4aGho4PDhw6p2wsSJE1m1apWSP73wwgsVO69UKqlM3tdee42n&#10;nnqKj3/84zgcjiHFssUpt337dn71q1+xZMkS6urqSCQSFAoFJR8Vj8fZsWMHmzZtYvPmzUQiEXp7&#10;exVj9PDhw3g8HrZt28aGDRvYv38/b731lnJsF4tFjh07Rjqd5vXXX2fdunUcPnyYeDyuZKN6enqI&#10;xWIcPnyYJ598ko0bNzIwMEAkElEZPZUSFmeSoTkWSCQSHD16lBUrVjB37lySySQLFiygUCiwY8cO&#10;UqkUu3btYteiETwKAAAgAElEQVSuXXz7299WEiIrVqwgHA6zfv16JVcqWSswPpyDNTU1XH/99Uyb&#10;Nk0FJCVo2dPTw29+8xva2tpYunQp+Xyeyy67jMmTJ3Pw4EG6uroAlIRUPB7n5ZdfJp/Pq+yTYrHI&#10;XXfdxf/+7/9y7NgxACU9N16hM/OFZClsWb0uSFmaqHTal9HIiF4mk0G9jKbyewZjqfwylMhm07z9&#10;zkFef/01fvfGNt7au5tdu37Ptm1beXPXTvL5LPl8FpvNgtlsxGAsYbGYcDrt5HIZ0ukkDocNg7FE&#10;qVTAZDZQKhVIpRI4nXZKFMrXKGQxGsFqNWMyl+/FYjWVn/MP92M0gtFUcc8jfP6Rvux2q7qvYjGP&#10;3WHFYCgxGOrHajVTKhWAIgZjCQxFShQolQqUKAxp59O9zGYj4fAg0WiYvv4eBkP9GAwl8vks8XgU&#10;s8WIxWLC43URjYZV+8t3ms1GzGYjGIrYbBagiMlkwGazkMmkVL8YjWCxmIAiZosRt9tJsZhXJD2p&#10;l1SZ8SXSWQaDQckIZrNZ9e9weJBQeAC73fqH6xXIZFLl7zIUy+9RwG63ks9nsVjL92C1mikW8xQK&#10;OUoUsFhNZLNpoIjdYSWbK/87k0lhthhVe1ltZnL5jOqffCGL2+0kk0mVv9dqKvcNBfU9pVIBs9lI&#10;sZTHajXjcNhIpROq/+RaFosJk8lAsZgf8n1ms5FcPoPf78VgKM8Bm82C2WIszyv9dZI5aDYbMZkM&#10;5bHyhz43mQwUS3ksVhOlUoF8IQuG8u8LhRzZbJp8PovVWv7+ZDKOwVCiWMqr5y4W8+RyGVxuB5ls&#10;CpPJgN1uJZfLYLGaKBbzuN1OrFZz+T2LCYOxPLbk7wqFnLrHUqlAsZhX9y3tUyoVKBRzFAq58vgx&#10;G8tznUK5zwxFiqU8xVK+fB0KZHPps7KGlSj3nc1uUde22SzvWcesVjP5Qnm9CgRqynPFair3ezFP&#10;sZjHZreo55O+SqUTuNwOLBYTyWScEoXy2CyVx2axWH6uYLAWoxE1pv1+L7lcZszXKBmbBkOJVCpB&#10;NpvGZrNQKOTUumyxlOdEJpPCZrOU94E/rDGFQk7NQYOhRCabwmw2ltc6bV2WNd9qNQNFNV9NZgNe&#10;n5tUOoHZYsThtOF02olGw9jtVpLJOG63k3QmWR7LFiO5XEat77l8pryeGUokk3EwFNU+4XDaMBrL&#10;3y1rgcViwmIxqXHr83vI5TKqXy3W8hxOpsrzxW63UijkSGeSuD1OYrEIpVIBh9OmxlaxVB4fZrMR&#10;q9VcHnfa2nD6l/G0r2QyqZIKxP51u90ML3pdRRVVVFFFFVVUUUUVVVRxjqGz5cXpLA6hUqnERz7y&#10;EYxGIz09PQC8+OKLbNu2jTvuuEP9/X/+538yYcIEtm/fTjqd5rXXXiMSiTB79myCwSCLFy+moaGB&#10;5uZmOjs72bZtG88//zw1NTVMnjxZZRi98cYbrF27lltuuYWamhrq6+tVxmM4HMblchGJRPjpT3/K&#10;1KlTWbJkCQ888IBybMlr9+7ddHZ2EolEcDgcWK1W7rzzTmpraymVSqRSKXWNQqFAf38/DQ0NfOtb&#10;36KpqYl8Pk84HOYnP/mJKpz+29/+lgsvvJA77rgDk8lEX18fu3btoqenRxX8NhqNfOlLX2LWrFnA&#10;iVpI4xmZTIZkMsmHPvQhJk+eTF9fH62trSQSCTKZDI2NjZhMJvbv38/8+fNpbW3FYDAQjUbxer3M&#10;nj2bgwcPqnEkLMtK2cSxwsKFCwmHwzz33HMcPnxY9b84QG02G62trTgcDgwGA36/nylTpvDyyy8T&#10;iUQYGBigrq6O2tpaMpkMAwMDXHjhhSpIVVNTg9frxWQycfToUebOnYvL5aJQKChZnyrePzZu3Mi6&#10;devIZrNMnjyZZCpJJpPB7XLjcrmoC9bR2tpKOpMus8YTSaw2K6ViicamRkKhUDnAZrcRj8XLgVGr&#10;hYA7QPexbhqbGinkywHQTCYDQIkS6XSaQqGAyzm6tafOBxw+fJgNGzaQSpcliSPhCFablWlTpzFr&#10;1ixMZhPxWJz6+npaWlrI5XIMhgbL9XLsDrK5craI0fAHeWlKJBIJ3G43dfV1RCNR0qm0kv0Rpnw4&#10;HP5DNl1Z5kykaFwul3K8SW3SQqGgJEhramqIRCJKjvStt97CYrHgcrlwOV0qs07kv+2OshxgJpvB&#10;7rBjt9kp5Atkc1m1/ieTSZLJpJLMTiVTWC1WvF4viUQCk9FEtlguLm00GLFZbeTyOXL5HLW1tRzr&#10;OqZkBju7OvG4PbicLvr6+jCbzVitVlwuF4ODg2VigYHyflUsqXp0yWSSQrGAzWrD4/GodVjuy+/z&#10;E4vFiEaj+P1+CsWTZMONwnYUDocJBALU19eTSCbKNTpTScxmM36fn3g8TjKRxO0qZ0Ymk0mMRiO5&#10;bA6f30fHkY5y37hcGE1GcukcBmPZBrE77CpTolgqUqK8x8uzyX4zligWi6RSqXKgrVjAbCrXozXk&#10;yjaUyWzCa/OWs9swUCwVGRwcLGeHJpLlgLcBLGYLlMrM+L6+vrIz2eOmsaG8jpUoqUzCWDyGzWrD&#10;F/CRz+WJx+N0dnViMprK7Z8pF2v2eD1kM6evzzvmMEAqXW4/f015DFvMFiVjZjKbylK6JdQaoWqx&#10;GMpO+nQmTT6XVzWA8oU8Fiz4/X5i8RgmY7l+WzqVJhQK4XA4qKmtwWAwUFtbW65BaLWpdcRut5PN&#10;lcsd1NbWlmtYl1AZC7lcjmKhSCQSoVgoEk/EcTqd+P1+VV/PbrdjNBnpONKB2+3G6/USiURIp9P4&#10;/X6EBDQ4OEhzc3N5b0uXJYStViupZAqTsTx/7XY7lCCXz5HJZpAayFKjcjRgrqbInB7V9jm/Ue2/&#10;Kv6cUR3/VVRRxWihur6MLs739j1b96/XNpPisIJSqYTP58Pr9bJ+/XqeeeYZ9uzZQygUUsx2kXo6&#10;fvw4r776Kps2beLdd9+ltbWViRMnKmf3hRdeyKFDh1i/fj2bN2+mt7eX5cuXq+fo7OzkF7/4BXV1&#10;dSxatIju7m5CoZByiEuWx9q1a8lkMnzqU59icHBQOaKEOe71epk6dSrLli1j/vz57N69mwceeID1&#10;69czefJkXC4X06ZNo7m5mY997GM0NTXR3d3N3XffzT/90z/x4IMPYjAYmDJlCgsWLOC6664jn8/z&#10;61//mj179rBlyxaWLVtGMBhkxowZLF++nLlz55JIJPiXf/kXHn74Yf7+7/+e1tZWVXdoPMNms9HQ&#10;0MDq1avJ5/M0NTURi8X42c9+ht1uZ/Xq1fh8Pg4ePEhnZ6eSSnI6ncRiMVpbW3n66aeHSLGJI2E8&#10;wGAw4PV6yWQyJBIJxdbO5XKk02m6u7uHFBc1m80Eg0H6+vro6upi3rx5yvGWTqcJh8NMmDBB1WkZ&#10;GBggEAhgt9tJJpMqcJHP588LOanxDq/PSzqTZtrUaSxfsZzBwUGKxSK1tbVks1k8Hk+ZqW+2kC/k&#10;8fl9ZadzIknHkQ6CdUHSxTS5bK7s+DUaKOQLZEoZgsEggwODeH3ecl2bPziHjEYjJev4Dj6eSxzv&#10;Oc5LL72ExWJh8V8sxmAw0NXZxcGDB/nNb37DV7/6VaZMnaK07sUJmM/niUajGI1GJW8VCocwGo0q&#10;Iy8SjihJwGwuW55nqTQ1NTUMDg4CYLHY1F4TiZT/XrLcwuEwZrMZp9NJPp9XzmGpuXr06FFeeOEF&#10;ZsyYQfusdhLJhHIyQ9l5aseOx+0hnU6TTqXVGpdNZklmk6Qz5UL3dpudjRs3YjKZWLp0KdlslsHB&#10;QSzWP9QjLZYoloqkM2nMJjOUyllc/f39FItFsrkskWikXGy6kCcTzVDfUE9vTy8i6ZbP57HZTjhT&#10;j/ccx+PxlJ25JlP5GpFIOQBrL8vc+fw+BvoHMJlN5LI5ampqVE0Ui8VCIX8SuSR9eR7hUK+prSGV&#10;TpWduX+or/fWW2/R1dVFIpGgvqEev9/PwgULgbK8kM/nY2BwgEx/hkmTJhGJRNQ9OZ1OLGYLyVSS&#10;VLIcOJO6CSajCYx/sFcKxXGxv7pcrnKADQNH3j5CNFIe81LDLpfPMWniJCZNmoS/xk9HRwexeIxg&#10;IIjH4yGTzeCwOxgYGGD/gf0sWLAAh7NMvjAajITD4XJ9PJuVfD6vZBtNxjKZopAvEAwGcRQdFAtF&#10;FRRJJBKUiuN/HfP5fMRjcUUq2PC/G1SwmRIqMBmsC5aD126X2q9tNhtW2x8ydU1GFQA4dOgQ+Xye&#10;hoYGHE4HsVgMn8+Hs8aJI+1Qa1AoHMLr9VIslTMRTCYTAwMDHD9+nLYpbVgsFqLRKKlkuT4aBujt&#10;7aVQLFDjr8Hj8eB2uxkcHMRoMJ6oSWS3YbFaiIQjNLc0k0qmyGT/EDS128kX8nR2dhIOh5k2bRr5&#10;Qp7QYDnLt7mlmWQyyd59e3G73fh9foymsp1uMppwuVzYbDZi8Rg9R3sIBAKj0i/VTIwqqqiiiiqq&#10;qKKKKqqoYtxBMi4qa2kJkzyVSuH1elm8eDEOh4OVK1fy9NNP86Mf/YirrrqKaDRaPng1N3P55Zcz&#10;a9YslWmxadMmPvaxjxGLxUilUrS2tnLLLbewePFinnvuOfbu3UtnZyft7e08+eST7Nu3j9tuu413&#10;332Xrq4uLBYLr776KhdccAEzZsxg586dPPTQQ6xcuZJQKMS2bdtIpVLs2LGDCy64gNmzZ7NixQpS&#10;qRTt7e0YjUYWLVrEvn37WLt2LQMDA1itVlavXs2ECROoq6vDbrfT2NjI8uXLefDBB5UT5otf/CKT&#10;J0+moaEBgJUrV9Lf38+OHTu4/PLLWb58OZdffjkTJ04ss0pzOVasWMEzzzyjijqP9ywMQDkZg8Gg&#10;6vv/+7//48UXX2TlypXU1dVRLBaZNWsWGzduVDVBfD4fJpOJY8eODSnsOt6KCCcSCcWc1GVohO0d&#10;DAaBcvAilUoRi8VIp9PU19fT2NgIQD6fL7MqjUZ8Pp+6Vj6fx+VyqaL3UpdG+n6s6xb9KSASjuBx&#10;e5g3fx5XXHGFkuoym8yEwiHcLjfRaBSXy1XOFiuVWauTJk8qZ90kUwB0d3fj9XmVEygai9LQ0IAl&#10;VXZ2R6NRIuEIDqeD2tparBbrkHXxzxlGgxG73c7cuXP51Kc+hdfjJRaP8fq211m7di0PPvggf/O3&#10;f0MgEFABCLPJTCFfwO/3k0qlyiz6QolsJsuECRMAiEQjUCo7BT0eD7FYDI/Hg9VqVXPO7XYTj5eZ&#10;xh6Ph4GBAWw2m5rXDoeDXC5HNpulWCyqmmgS2PZ4PCorw+vxYrPbyGVzKvgd9Abp7+/HZrWpa5gw&#10;YTQYMVvMuD1uspmsYtRveHYDNquNa1deSzabPVEvyW5SklfZbBaLqxyocFlcqhZALpcjnUrT2NhI&#10;PBEvB9MyGerq6ygUCoRDYTwejwpgFPIF/DV+zKZyYDiXy+H1eaFUfr58Lo/FaiGVKjv6i4Ui+UIe&#10;h7GcnVIqlQiHw2p9NkiUQP0o/6M0wihGJFLux/r6esxmM8899xy/+93vyvVaKFHaXc7C6evrY+GC&#10;hQTrynuN1WrFZDKRTCZJJBLlrIpCkWQyWc5kMBoIBAOk02nyhbwKkptMJnL5HIX8+FhnY9FYef9I&#10;p9jwvxvYu28vdpsdg7FsW1ktVowmI/MumsdNN91EqVSiuamZvr4+FVQNZ8Ps37+fN7a/waKFizAY&#10;DSQTSeLxOP4aP36/X2UfWCyWclA+nVDZChKgj8Vi5bFQKuJ0Os+Leh/xeFxJwA0ODvLgDx6kubkZ&#10;v89PJlPOjjIYDNQF65g1axaXXX4ZxVKRQr6gyC2FfAGzxayCgbt37yaXy+H6/+y9Z3gc5332+5uy&#10;uzOzfYFFIxpJgA0soEiKYpMokrJ6sWwnlizZcZrtc1K+JXGuyylvrpPXeRPnS05eJ/GbK4piy7Ls&#10;RFJU7KhZIilKpCiTYifADqLX7Tszuzvnw8MdQTyyQBukQDvz0wWhELs75ZlnB//7+d93MEg8Hscy&#10;xXPH4jFxrGTRMWXoBiMjIyK3I6BhBA3OnjvL7t27eeizD7ndeNV8tVw2RygcQtd0HETnXyaTce+j&#10;S3ZJdEk4ATevqNopI0kSSOLaNYsmp06f4sTxE7TPbyefz1MqlSiaRdKpNKl0ip6TPZQrZbbduo1I&#10;JII/4CeXzTGVmiLgDxAMBmlrayObzV6T8+J1YsyAd3w8PDx+UfHmLw8Pj2uFN794fBRXa3xcXtit&#10;Ul2p/vbbbxOPx7n55puZN28eIOxFvv71rwMwPj7OE088wW/8xm+wYsUKSqUSS5Ys4eDBg/z4xz/m&#10;3nvv5dSpU/T19bF161bmz59PZ2cn8+bN45//+Z/Zv38/y5cvZ//+/aiqyltvvYUsywwODpLNZnnj&#10;jTfEKrzaWs6cOUMkEnE7BapCS09PDz09PSSTSUZHR0WRU1Xdopgsy67tRqVS4ezZs7S2tgrLgEuZ&#10;II2NjYBY4TkxMcHFixe54YYbAJFxYBgGsiy71hWDg4OUy2Xmzxer9ap/xFqW5XYiTA9ev16JRCLk&#10;83kkSWJycpKXXnqJN954g6VLl/Lggw9SWyuKfLFYjGKxSDqddu2/8vk8hw8fZsuWLcD7gljVqqka&#10;NDyXVFcwRyIRt6hTXb0biUQIh8McPnyYT33qU8KGI5/n5MmTrm1MNpt1Q2yrhdN9+/axdetWYrEY&#10;mqaxa9cubNt2RbFqcdNj9siyKKDnc3n6LvTh8/lcAam+vh4HB7tk8+PXf8zk5CSTk5MUC0Wampq4&#10;/4H7KeQL7Nq1i8mJSTKZDLIi09nRybob13Hu3DkOHzrM1NQU4xPj5HN5YvEYq1evZvGixfj9fu99&#10;GFGkLppFdENH0zTKlTLJ2iQbN20kk8nw5PeepP9iP0uXLCWXz3Gq9xSnT592Rb4NGzZgWRaFfIFj&#10;x44xPj7O2NgYA4MDxGNxVq1aJYqxukY0GuXEyRO88cYbVCoVorEoXctWUCgUUBSF3t5eJiYm6Onp&#10;wbIsotEoGzdudAOdZVlm7969DA4OuvNUOBx2heVUKsW5s+foPdVLLpujsbGRVatWkcvlmJiYYGR0&#10;hHK5zMTEBPlcnng8zk0bbiKXzXHkyBHOnD5DJBph165dtDS30NbeRjqVdoVbf0CIX4qscPbsWTdg&#10;OjWVwnEckskkRtAQ3SNBgx+++ENyuRw1NTWYlsmWzVvQNI1UKsXefXtpbGzkyOEj7vzV3NzM+fPn&#10;mZgQHUTbt22nUCxQk6jh0KFD9Pb2ks/niUQidHd3k6xLUiyIjgBHclzhQkJ6vxtjljpd1RYpnU5z&#10;5swZHv+3x1mxYgWfeeAzJGuTDA4O8tLLL/HySy+TiCeIx+MMDg7iU4V9kBbQiEQiwgaoVMIf8BMO&#10;hSlXyqRTQqB0KuKaL1feL8rP9XtLFV3X0XUdVVUZHx/HqTgsXryY2mQtZtGkf6Cfvgt9/ODff8Bt&#10;t90GiK6BYDCILMuEwiHOnT3H4NAgQ4NDohBvi/uSqsBVLpfJZDJoukYmm+G1V1+jWCzy6c98mmgk&#10;yrlz54gn4oRCIaLRKKm0EH+HR4bRNX0uD8+M+FQfWkKjZJdIpVIMDAzQvaqbdevWCVHQtujp6eHI&#10;0SOMjI6wdOlSIVY6fKAbr9qdky/k6evro1Qu4ff7yWaz1NTUkMvnMAyDQr6AYRhuflulXGH//v2s&#10;v3E9EhKJeILmec1omobf7yedTruLFyoV0emSzqRJp9MYhkGlUiEWjYmFEbLk2p/mUjni8Ti2bZOo&#10;SRA0gqTTaVeASaVSnDt3jnKpjK7pJDoSZDIZxkbH0DTNtZgqV8rk8jkhsKriXqRcKpPNZq/pfYZ3&#10;B+Ph4eHh4eHh4eHhcd3xYSsZp3dlfP/73yeZTFJbW8uCBQsYHBwklUqxatUq4dPsOPzN3/wNDQ0N&#10;PPjggwwMDDA1NUUgEMDn86FpGkeOHOHll18mFApx00034fP5GB0d5ejRozzyyCNIksTv/M7v0NfX&#10;Rz6fJxgM0tPTwxtvvMGyZcuor68nHA6zatUq6uvrMU0TwzDYv38/pmkyb948Ojo6KBQK/OhHPyKd&#10;TuPz+Vi+fDnnz59n9+7drFixgkhE2MY8++yzHD9+nN/+7d8mGo0yNDTEq6++yrx581wbjn/4h38A&#10;3u/A2L17N4ODg9x9993IssxLL73EhQsXUFWVNWvWkEqleO2110gmRdFhuuBxPVMqlTAMw+2eGRkZ&#10;oa2tjdtvv52uri4sy6K2tpauri4aGhr4/ve/z4MPPsjg4CB79uzB7/dz6623usXeaiFRkqTrYhVo&#10;1SpqdHSUXC5HLpcjEokQCASwbZs1a9Zw4MAB9uzZw9KlSzl//jz9/f10dXWxZMkSJEni3XffpbW1&#10;lXnz5nH77bfzH//xHxw/fhxFUejv7+f5559nwYIFtLa2AkIAnN6d4vHzo6oqAwMD/PjHP2ZoeAif&#10;Kuw9JEni7nvuZvHixSIn518fZ/OWzSzqXMTExATPPvss3d3dlEol/uVf/oUHHniA+fPnMzg4yOtv&#10;vE53dzfnz5/nySefJB6Ps3jJYoKhIL29vVTKFerr62lrbXMtYf47k6xLEvAHXKutXDZHsVgkaARZ&#10;1rWMmkQNvad66e7u5u233+bNN98kHA4TjUZ5/vnnmZyaZMeOHdglm+985zuEwiGaGptIpVMUC0VO&#10;nDjBrdtupa21jd27d/Pmm28yNTVFLB5jeGiY0ZFxVq9ejaZpPPXUUzQ2Nror+E+cOMHk5CQPPvgg&#10;lmXxn//5n+zduxe/X+RVDA8PMzY+QkdHBxWnwptvvsmp3lMif2JyghMnT5DNZdm8aTOFYoF//8G/&#10;C1vCaIRsJsuxY8coFAts2rSJI0eOUCgUCEfCHDxwkAXzF5DL5fD5xcp4y7TcwrRdstm3bx+nek+h&#10;aRq6rjM1NYWiKHy59svE43GOHj3KSy+/RHtbO0NDQ/Rd7EOSJLZv304qleI73/4OrW2t2JaNruuk&#10;M2k6OzqZmppiYHAARVaoq6ujra2NV197lddefY1EIkGhUGBicoLe3l7uvfdeapOi20xypA/YSF2t&#10;ToyxsTE3m8K2bQr5AsuWLmPVylWi0ySZJJfL8fLLLzMwMEC5Uqa5uVkI5xOT9F3oc7MGVFXFtmxS&#10;6RShUIhcLkc2m0XTNfw+P+VSGbtio6gKPtWHLMuu1dRckc1mRS5LpYxpmcxfMJ8777yTBQsWkM6k&#10;qVQqvPH6G/z5//hzLMsiHo8zNiqO2ejoKKVSCUVRUGSFbDYrrI9iUSxTWIeNjY3R0NDgFsJ7T/Vy&#10;5OgRcrkcN910E1adRTQWJRwKiy7WgX50TSdoBK8boeejmJycxAgKi7iqnVxrWyu33norqk/FLJrc&#10;deddPPfcczz11FMcOHCAT9z+CYygwenTp5EQ2SkBf4BoNEoikUBRFKampoQ9mxagUCgwOjLKyPAI&#10;juOQqEkQI8bY+BgjIyP827/9Gy3NLQA0tzQTi8eIRqMfyKdIpVKu2Or3+0nEEyRqEmSzWSbGJxge&#10;GcYwDFpaWvD7/ZR1cR+Yy+W4ePEigUCAWDxGIp4Q9lJF071mDr53kGAwSH1dvbu4oqWlhXg8TjgS&#10;FpZWxQKGbiBLMpmCyPmIx+PXbPx7IoaHh4eHh4eHh4eHx3XH5SuNK5UKkiTh8/kwDIM777yTnTt3&#10;8s1vfpP29naGh4f5yU9+wubNm4nFxB96999/Py+99BIHDhygrq6Ovr4+BgYG+NrXvkYwGGT58uUc&#10;P36c1157jZdfftnN31iwYAGrVq1CkiRuuOEGOjs73ZDupqYm/uM//oP777+fYDAo/NjXr8e2bWRZ&#10;dgseR44cYePGjSxevBhN01i3bh2vvPIKjz32GD6fj6mpKXw+H1/4wheor69H0zS2bNnCnj17+PrX&#10;v878+fM5dOgQpVKJP/iDPyAQCNDe3s66det4+umnOXDgAIFAgJ6eHjo7O9m8eTPRaJSuri5yuRzf&#10;+c53ePzxxwFRcP3iF79Ic3Oz241xvRcRisUimqaxc+dOvve971FbW0sqlWJkZIRnnnkGy7L46le/&#10;ysKFC7nnnnt47rnnGBoawjRNzp8/zx133MGKFSvc7oaqcKMoynWxit00TUqlEuFw2O2+ATHuVVVl&#10;48aNXLx4kR/84AeEQiEKhQLlcpnly5cTCAR49dVX+cEPfsCWLVt48MEH2bx5M3v37uW5557jtdde&#10;czs0fuVXfoXa2lp3/6+Hff9lQJZlypUyuq4TDoXd7JtSqYRPFfY9kxOTbg5BR2cHAENDQ9TU1nD8&#10;2HFKdolEPMGWLVsYGBgQuQXFImbRJBgKsnTpUh79/KOUS2W++c1vMjQ8RCadmfPi6PVCNpN1O9l8&#10;qo9INOK+T8iyjCRLItjatti1axe6oXPPPffQ0NhAQ2MDf////j0dHR3U1NRw4sQJupZ3sWnTJgKB&#10;AH19fbz44osEg0Ga5zXz3nvvUSgUuPvuu2lpaeHosaM89i+Pk0gkCIVCHD16lPr6erZv3+4KlE8+&#10;+SQPPPAAlmXxzDPPsHbtWtavX08oFGLfvn08//xpFFXBNE2OHz9OLpfjlq23UC6XOXzoMM8+8yyt&#10;ra34/X43k+Dmm2/Gp/rI5XM8/fTT3HfvfaxZu4Z33nmHpsYmurq6aGxsJJ1Oi+0ovW8fWB03I8Mj&#10;XLhwgXvvu5fFixfTd6GP7373u4yOjhIMBjl69Ci1tbX81m/9Fj09PTz9zNO88vIrbNm8xQ1HX7Zs&#10;Gdvv287Bgwd58/tvEg6F2b59O5Zl8cILL7B7124WdS7i0KFDWLbFjh078Pv9HHzvIM88/QxLly0V&#10;lnmXixeS+82sSSQS+Hw+stks2VyWsfExXnnlFeLxOEuWLsGn+tiwYQP19fVukTqdSrN//35OnTrF&#10;5NQknR2dNDY20r26m1O9p9j3zj5uufkWurq6ePzxx1m2bBmLFi3C7/djWqab9XA92L0Fg8IyzPAZ&#10;6JqOT3uUMEwAACAASURBVBUWX1NTU+QLoitmbGzMzb2YN28e586dY/+7+zl75izFYpHmlmbGx8fR&#10;DR1FUZicmOTdd9/lZM9JJESY/bJly2hvb+fAgQMcO3oM0zT54Q9/yGc+8xkMw+CHP/qhOJ6Tk7Q0&#10;t9Dc3MzmzZuvi8UEH0U4HEb1qUhI6LpOKBQSIeeSWBCQzWZpbm4mkUi4HVXpdJpMOsP+d/YzNDSE&#10;buiEgiG6urpYvnw5uq6778EBf4Dnn3+eVCrF6NgoAEsWL2H79u1UKqILY+/evRw9dhSAdCbNhQsX&#10;WLF8BY7jcPHiRQ4dPsTIyIjIVFvYwY3rb8Sn+njuuecYHxtnampKWGLZFvOa5nHHHXfQ2NjIoUOH&#10;ePvtt5mYnEBVVJJ1SdauWUsymcTn95HOpNm3bx/nzp0jl8uxYMECNmzYgKzInDhxgkQiwbx58zh+&#10;/DiDg4NUKhXGx8cZHx9nwYIFbN682bXnu9p4IoaHh8c1w/sjycPDw8PDw+PnZfp9RDVEW1EU9+PW&#10;W2+lra2N3t5ehoeH6ezsZOvWrWzYsMG1Ufq93/s9Dh8+zMDAALqu093dzZ133smmTZuwbZubbroJ&#10;wzA4ePAguZxo6S8Wi6xbt4729nZ3xWU4HKZUKqGqKg0NDXzxi18kGo0CuAHKVU/oTCbD6tWrueee&#10;e9i0aZNrZXTbbbcRi8Xo7e2lVBL+xMuXL6elpYVgUARCfulLX6K1tZWJiQmGh4fFatXaWjZs2CCC&#10;UqNRvvCFL3D48GEuXrxITU0NTU1N3HXXXdTU1GDbNnfeeSexWIzBwUHXYqm1tZXW1laCwSDAL0QR&#10;NBQKMTAwwMqVK/md3/kd8vk84XAYwzAYHx8nkUi4Hu1f+tKXSCQSro3CypUrWb9+vbu/1WJJNSD+&#10;erhHNU2TSCTCAw88wIIFC1x7iGogfXd3N36/n3fffdftSlm+fDkrV64km82ycOFCNmzY4HYQ1dfX&#10;8+Uvf5mDBw8yNDTkZgXce++9ABQKBfd4VO3MPH5+imaR2tpatm3bxi233IKmCd/y8fFxamtq8fv9&#10;BINBduzYwcmek8IKTNdYs2YNuq7T0dnBtu3bXNEpGouyedNmVFWlrr6ORDyBoopsBVURYe2yeSl4&#10;umS/nyPw35iKUxGrg0NifrYsS9gPqg62bTM8NIymayKf6OABVixfwe7duykUC8RiMUZHRzlz5ozw&#10;ta9Lsm7tOlauXImmaSxZuoRsNsvhI4fp6elh/7v7KeQLNDQ0cPz4ccbHxzFNk4sXL9LU1EQ0GmXp&#10;0qV0dHSg6zqpVIr9+/eTz+cZGBjgwoUL/Nmf/ZkIyy2VqFQqHD9xlMmJSQ69d4jenl4KhQL739mP&#10;g8PkxCTZbJbz585TX19PIpFg3dp1LOpcRCQSYWBwgK9+9asiz2HdOr735PdI1CRYuWql6AiSJWzb&#10;RlVVt+OiUCiIPI5ImJbWFjZs2EA8FmflipW8+OKLHD9+nEWLFrFy5Uo2btrIm2++SbFYdO2yZEWm&#10;XC4Tj8e5cf2NooukUmH/u/tpb29n1SrR4fDWW2+h+lR6T/XS09NDOp3m1ddeRULCMAwOHz5Mb28v&#10;N62/SVhGXT6UJa7K+C4UCqSmUgRDQW666SZ+/Yu/zq7du/jmP3yThoYGgkaQtWvXcsMNN1CbrEXT&#10;NU6cPMG+ffuYN2+eWEhw+BDvvPMO7e3tBINB19LPcRz+67/+C0VRaG9vf986yKm4iyHmeqGA44jr&#10;QFZE7sfhw4fp7+8nFA6BI94HhoaG+M3f/E0WLFxAJpvhyJEjvPD8C3R3d9PR0cGhQ4c4ceIELa0t&#10;yLLMocOH2LdvH7qu097ezmuvvUa+kKetrQ1FVpAVmWRdktpkLbquc/ToUZ588kluueUW6uvq6e/v&#10;Z9euXXR0dpCsTc7p8ZkJRRGB9NXuTcuyOHPmDG/teYtMJkMoFOKZZ59h3959RGNR1q9fz9DgEG+8&#10;8QYX+i7QvaqbbDZLf38/RlB0QlQqFbfD6OB7B/nRf/2IW26+hYb6Bk6fPs2LL77IipUrkJDI5XJ0&#10;LOxAQiIUDnH+3Hm+88R3+OOv/jG5XI4nnnjCXbgyPj7Orl27iMViLFmyhDOnz/Dqq6/S1dXF4iWL&#10;eXf/u7y7/10WLlxIJBLhpZdf4vTp09y0/iYUReHNPW8yOTnJQ599iGAwyOFDh6lL1rFkyRIsy3K7&#10;2GLxGL2nehkeGuYr/9dXeHvv2+x/Zz/Lli1j8ZLFlCtlDh48yIEDB/irv/qra3JePBHDw8PDw8PD&#10;w8PDw+Nj5WctIldX00+noaGBhoYGNm7c+FMf19nZSUdHx4e+dnW1bFdXF11dXT/1NauF36rHb3Nz&#10;M7/1W7/l/l5NTQ3AB3zOw+Ewn//8593fcRwHv9/Ppk2b2LRp04dua7Xgcc8997iPmU7VCqqjo4OO&#10;jo6fegwVRWHr1q1YlvWBMOvqH+KSJF2VQv50S6pqnkO1E+VKnnum36lUKu45nun3VFXloYce+sDP&#10;pxeQqsLXlb72T9vWqr/11VhlGwqFqFQqbN++3V15GQqFgPe7jj5sbFYqIhi1tbWVRx555AM/b29v&#10;p729/f/3WpVKRXhsXzpn1TE9G6rP5RbKZFFgv1pMP+aXh7K752B6EPBlhc/ZniNZkZGlS/ZjlTIl&#10;W/jeS0hIsoSqiFyScrlMXV0dxWIRpyJC1IvFIvl8HsuyWH/jejoWdjA2NsbFixd58sknqauro72t&#10;ne7ubtauWUtPTw+ZTMa1OOpYKOasumQd2UxWBLbqOiOjI27IsCy/v30ODk7FwcFxrZXmepWzrAg7&#10;HQnJtdZxHAdVUa/43FTF6FK5hG2J0HrVp7rXsq7rFIoFV5wslUpEo1FkRab/Yj9I0NbWxuTkJLls&#10;jqXLllKTqOFi/0Wi0Si/+3u/ixbQCIfD6JpOY1Mjmi4K1OVSmbr6OlJvpigUC25AdCAQIBAQ4bV1&#10;dQ10dHS4InQymXRDoauZE6qq0tfXh2EYJJNJN8/GMAzXwse2bdLpNF1dXWi6Bg4kOhI0NDTQtbyL&#10;yYlJTNN0s24mpyaJRWOEQ2EUVREh8ZLw4dcCIvvG0AwqasV9vVJZCCeWZVEulamtqUWWZGpqahge&#10;GSagBZAVmYpT4fSZ0xx67xCLFi0ikUhgmUIc8qk+gsEg2WyWQCAAIGxsAiKnR/WpVJyKEFAsG0VW&#10;SKfSxONx4vE4EhKWbfH7v//7ouitKKKg6+DmyTg4+FSfsL2ZYQw7FTE3yJKMU3GoSGLelGSJSlnk&#10;EESiESQkpqam+OSDn6StrY2JiQkGBgc4cvgI//7v/86+ffu47RO3sXjRYnbt3EU8EWfHjh3E43Ha&#10;2tr4xt9+g/Pnz7Ns2TI23LSBXbt2cerUKZqbm9m2bRu6ITKLQqEQ2VzWtQmaCcdxxLXg4Io50qX/&#10;roZGWc2/KhaLQmTBIR6P09zcTD6fJ56IUygUOHnypBsOvfvN3YRCIR599FHC4TB1dXXkcjls2xZi&#10;eV09a9euZcWKFTQ0NJDL5Th+4jgX+i5w55138uIPX6S2ppYNN21AkiSeefYZEvEEDzzwAIZhcPbM&#10;WXa/uZsXnn9B3CN9xBx+rXEcMWdePh9V32ss20JRFHw+MR6rHVOWbZHNZunp6SGXzfHZhz5Lx8IO&#10;otEoR48d5eB7B3n44YdZtXIViqrw3e9+l9d//DrLli6jUqmgBTTxninJ7Ni+g1tvvRW/38/Q0BC/&#10;+qu/Sj6fp6WlhfsfuJ/nnn+Obdu2EY1GGRwQeTq5XI49e/aABJ/85CdZvnw5k5OTfOv/fIvXXhPW&#10;bfl8Hp/Px7bt27hp/U1s2rSJRx95lKHhISzL4t1330XXdNavX4/P72PlypUcPXoUx3EoFkV209Zb&#10;xaKgocEh/u7v/o7x8XEC/gC5bE4EutsltICYj9atW+da8x34yQG+8bffYPfu3dx9z92kplJumPnE&#10;xATBUBBFVpjJ1bQ6z0/PxwNPxPDw8PDw8PDw8PDw+JipdgJUQ5Y/rDA8U6FrplyHagfE9Oeq/uxK&#10;itizzY241rkTMx2f6cGK0wvA0wvBH8XPUuivFmOq5/JKCv2zPb+z5UrHgKIorqgw/bHX2i7ketj/&#10;mR5/+ccvE8VC0bUjkhUZ1afiw+eOdU0Tob/ZXJazZ8+6waq2bQMwf8F8zp07x9t73+bzj36e22+/&#10;nRMnT7Bnzx7OnzvPwMAAZ86c4TOf/gw7btvB/v37+dY/fYtMJoOu62QyGRHY6ojCs2mamEUT0zRR&#10;VOUDoceSJIEsirrlctn1sv9Fp1gsUnEqqIqKbujIkggWti1xjKvCRtEsCtucoEEqneL8ufPs37+f&#10;xoZGNE2jLllHe3s7lmWxYsUKNm/ZjFNxeO6551jVvQrLsrjQd4He3l62bt1KbW0tI8MjnDlzhtaW&#10;VmoSNRhBg1g8JuyHGuqZnJjk1Vd/7NqIqapKU1MTtm1jmiaqqpLL5dA0jcZGsR0nTwpLqGqnRi6b&#10;w7RER1YsHsMIGmy9Zavb7bFz104RQh4KuhkoPp+PmkSNKPheKtablolt2+RzeeySjW7obuh50AiC&#10;BGEjLDoIKkLoyuVzyLJMJpshEokICzMjSP/Ffr773e/ya1/4NRZ2LBQ2jBf7GB8fp1AoMDIyAkBj&#10;Q6MbeF0N9XUqDrlsjkpZXAvJZJJgMEhLSwurVq1i5YqVXLx4kaeeegpJlsRq9nAIn9+HbYmukWqn&#10;0eTk5KzFVsdxGBkZEflSw0ME/AFuvvlmCoUCjuPQ19fH3r17efbZZ0nUJGhpbuHixYuMjo2KDAzb&#10;ZmpqCtuyOXjwIJ2dney4bQe7d+9m7969fO1rX6O5pZl0Ku1ed/lcHgkJRVVca6m5wrRMUYD3ifyE&#10;9vZ27rj9DjoXdZLP5fH7/bz99tv8xV/8BT988Yc8+OCD7Nu3j4cfelgUqUsluld3c/z4cd555x1y&#10;eRH0fuzYMV5+5WWGh4c5ceIEfp8fHFyrz2rhf2pqirf2vMWaNWv41j99C9M0QRLF6BMnT8zpsbkS&#10;wqGwyAIpZMgX8iiqwqruVWy7dRv5vAjpfvzxx8GBTZs3kc1mGRoaYmJ8wu1s6rvQx5kzZ2hrb8M0&#10;TdLpNH6/H1mRWbRoEWfPneV7T32PkeERVyAdHhqmrq5OdJjZJTLZDJqmuZZVjuNQKBRoampiwQKR&#10;fyPLMo0Njbz33nuMjI4Qj8dJ1CRIJpNUnArxWJzWtlYGBwYpFos8/NDDPPXUU/zTP/0TRtBg0aJF&#10;tLW1ueJrQ0MDCxcuxOfzie6tcJiAFsCyLYpmkWQ4KfJ2bIvGxkZu2XoLRbNIuVTm7nvu5m//9m/p&#10;6+sjnUoLYV0R4rqmaaiKemmO9P9c58UTMTw8PDw8PDw8PDw8Plamr9iudgZUi27V1VYzFUWvxKrh&#10;w0SLy4v514rZWknMtH0zFdGv9etP//dqYPaHiSU/Lx/n9l/J71T3rbrS/XofPzNxNbbfzR64TMS4&#10;UqHweiYYCmJbtli5bpbd8w4icHhiYoLJiUmef/55Xv/x65imiWEYSJLkrmTWdZ1sJsvzzz/Prt27&#10;mJqcQpIk5s+fT7lS5rXXXuNfH/9X5jXNI5fLEQqFqEvWcfHiRZJ1SXRdx7bFivZoNEptshZJurTK&#10;XVWQnGljUpJxZIdypTznxdOrRXWFe7XTR5ZlbMumXCm7gc2yLNPb28sLL7yAZVuMjY7R39/PyZMn&#10;+fRnPk0kHCEWi7F8xXL6LvRx6tQpmpqaGBwa5KmnnmLJkiXCXgc4e+Yszzz9DM3NzYyNjXHovUNs&#10;2bKFltYWFi9azPDwML2nepmYmCCTyXDixAkWLVqEZVmMjY1RKBQIBALuOAmFQm63RUNDA6+//rob&#10;Nr1v3z7Gx8eplCssXryY1d2rOX/+PAcPHqStvY233nqLbCZLNpPFCBrYtk0ulyOTyRAMBclkMm4x&#10;PhqJMm/ePAb6Bzh58iTd3d3oui68+p2KeJ5sFsu2cCqOW9hWfSpaQBRHC8UCkiyCiHO5HBf7L9LW&#10;1sZ7B99j/zv7OXToEL29vbS2tSJLMmfOnqGlpcXNcKmeE7/fL4qdl4S3jo4OCoUCx44dA+D4seOc&#10;O3eOlStXIisylmVRskWXiKIqqI7otNENfdbjJ56Io6QVLNPi+099n1Q6xZ/96Z8RDAUxiyb19fXc&#10;fffdHDx4kMGBQS70XcDv97vnoyqg7di+g2hUHOMzZ89gWRbZTJZKuULJLqH6VHdFv6qqyMr7HVJz&#10;iaEbrghfKBSEAFZbQygYcsfBlpu3kM1m2f3mbrZt20alXKG+oZ50Jk02kwWEoN7U1ITf7+edfe+w&#10;c+dO5s+fz+ru1TgVMReWSiUymQy5bI5ySXR8hsNhQqEQN954I/PmzcPBIeAPsLxrOc0t1yYv4WqS&#10;L+QxLRNZlvH7/CiyQltrG2vXriWXyxGNReno6ODdn7zLHXfewYL5C9yuok984hP4/X5uWn8TqVQK&#10;n99HY2OjsKgq2ZRLZXbt2sU//uM/8qu/8qvceuutAHz3u99F13UMw+D0qdMEtAA1iRoCgYDYnqJJ&#10;qVxiYmKCRCKBYRj4A34qlQqlUonRsVGKhSK5vLBH9ak+SqUSmq5RW1srRN26Ourr63nooYewbIvD&#10;hw+za9cuTp8+zcIFC1EVke0Uj8XBEV11kixRsoUNqqoI0TZRkyAWi6FrOn19fcyfP594Q1wIMlpA&#10;CLqWiaEb4IiO3aooYprmjMf/p93jeiKGh4eHh4eHh4eHh8ecUS2AVv9gqVoTzXal+3QBY3onRvXz&#10;TCvd59rPerZc3oVy+eeZVmrPdPwvL1pP78K41l0EV4PZ7N+VFOivRifRteRn2f+Z+EUXLD6McqkM&#10;Evj8PvySX1g3yZf204HbPnEbTU1NlMqi60GRFXd1eSAQYP6C+Wxt28rChQs5dPgQhmHQ0tzCLVtv&#10;YePGjaiKKCBnMhmGh4dJJpNs276NdevWMTo6Sl1dHfF4nFAoRNAIsmHjBtLpNC0tLaKA71SEdY9z&#10;yR5PfX8bKnKFOa6fXhUqFVFELlN2i9zBUBAJUSBO1CRYMH8B/f39PP3M09iWTTKZZNGiRWzavInb&#10;dtwGQCgcYsvmLbzyyivs3LWTQqHA2OgYf/RHf8TixYuZSk0RCoZobmmm91Qv7x16D8uy2LhpIxs3&#10;baS+rp4NGzawc+dO3nj9DTKZDKqqsnXrNhYuXEgwKLIVqoKeoigYhkFTUxOFQoHOzk4++clP8sor&#10;r/DMM0IkMQyDxYsXk6hJkEgkWLN2DRMTE+zcuZPoe1HGxsbYtn0bdfV1BPwB1q9fT01tjdvxkKxN&#10;sv7G9UiyxOTUJAF/gIGBAXbu3EkikSBZm2QqNUXAH8Dn86FpGj7LJ1ZONzXiD/hd8WB8Ypyuri6C&#10;RpBQKMQjjzzCkSNHOH/uPK1trdx1910UzSIvv/Iyt3/idmqTtSxcsBDTNPEH/DQ1NQl7LFtYGNbX&#10;1QPQ2NjIpz71Kb797W/z1p63ePfdd8mkM2y5eQurVq0ikUhQKBZcu8VKWYgpsiRjGMYVFTo/iqr9&#10;jaZrKIrC8WPHOXr0KAsWLiAWixGOhHn9x68zODTIurXraGlpoa6+jkqlwoKFC6hL1nH8xHFeeP4F&#10;blx/I4NDg3zvye/R2tpKMpnk29/+tsgkWN6FqghRLRgM4vP7yGVzH+iGnAuqeSY+n49AQBSVs5ks&#10;g0ODlEtlCoUC586fQ5Ikli1bRkALsHbtWt7Z9w6bNm2io6ODXbt3ceDAAXRdZ2hwiCNHjiBJEo9+&#10;/lEUWWFwcJDh4WGy2SwODjW1NSKbRhHnUPWpHDp0iHvvvRdd15mcnGTPW3voH+hnyeIlc3p8ZqJQ&#10;KCBJEoZuYJkWlmWRy+eELacs0dHRwec+9zm++Q/f5HtPfo/f//3fJ5lMEo6ECQVDLF26FJ/Px9NP&#10;P83Y2Bjz5s3DCBoMDQ5RqVTYu3cvSxYvYcmSJSxZuoSTJ08ylZoSeV+lsrB4k2TGxsaYP38+0UgU&#10;wzAIBoN0dnZy/vx53tn/Dos6F1EoFjh/4TxLly6lu7ubnp4e8nkhwui6Tiad4cyZM7Q0tzCVmuKx&#10;xx7jzjvvZOOGjXR2dHL02FF+9MMfcfHiRS70XaC1tRXTMl1R1rIsplJTrhCRSqU4e/YsZtGkp6eH&#10;bCaLLMtcuHABp+KQzWbpXNSJFrhkz1cRnUrlSpmKUyGgBSiXZn6Tmn6fUr2f90QMDw8PDw8PDw8P&#10;D4+PlWoBt5rTUC6XXQuiasF4tivpL/fUn/7zK7G/mevC7NUsMk8XMC4XdH7e17/comv6809/nZ/G&#10;tT6+s92/6c9xuYhxpY+fDdf7+Lt8LP2ydWKYlumuOHWDXYsWlm1RLpcJ+AMs61qGqqjIsoxu6EhI&#10;ZHNZdE2nVCqRTqepqa3hlptvIRwOY1kWuiEKeYqs0NnZiaqqFIoFUSizLdKpND7VR1dXF7ZtC6//&#10;S3kntmW7ORB+n98NEoZLc6p0qbNNVuY8E+NqYFs2fr/fXblrFk3KPhGwm8lkqEnU8PDDD6Pruptx&#10;FAiIon08HqdQLFAqidXDN66/kZaWFrK5LPlcHsMwaGxsJJfLCXsXWWbL5i2Ew2GKZhFd14lGosRi&#10;MSYmJ1i+Yjnz589neGSYYqFIPBGntqaOTCaDZVn8+q//Oo2NjRSLRVRVpbOzkz/90z8VGRaTk9x6&#10;660sW7aMQkFkeOTzeZJ1NW6hu2tZF01NTZw/d55KRWQ51NbWEgqFKJfK3HnnnTQ1NqHpGtlslvnz&#10;5/Nrv/ZrxGNxfKqPz3/+82zfsZ2aRA1N85ool8oiP0RWRBdHPodlWvj9flatXEW5UiYWiwHCNufR&#10;Rx8lEo4gSRKfe/hzHDp8CEVWXDuoag7TzVtuRtd1ItEI5XKZ5cuXk0gkCBpBt+B54403EolEyOVy&#10;tLa18tnPflbYRNk2mUyGhQsXks1mGRgYEJkauka5VKZcKSNLouOmVC7NevwE/CK3Qwto3Hf/fZw7&#10;f45vfOMbhCNhOjs6mZyc5PSZ09TX13PX3Xex5oY1DPQP8O3vfJv/+Zf/k/Xr1zM+Mc7x48dZvXo1&#10;U5NTnL9wnvvuu4+21jb++I//mP6BfubPn4+u627mlGVaojPlOii3FooFt2vn6LGjDAwMkMlkACiV&#10;S5RKJdra27hx3Y0Eg0G2bt3Kn/+PP+f06dO0trWSz+c5d+4cS5ctdS3bTp06xV//r78mGAxy7Pgx&#10;V4SNxqIUC0V6ent47LHH+PKXvsxf/j9/yR/+4R/yh3/0h9x3332cPnWaH3z/Bzz22GNze2CugKAR&#10;dLNkqjkRWkCjVBZZP5Ik0dzczMqVKzlxXFgF1tbWcsPqG/jW//kWN2+5GdM0OXDgAJ2dnUhI+FRh&#10;uRUKhfD5fJw9e5bdu3fzxBNPMD4+zrq163jk0Uf4z//8T0KhEKNjozzxxBPcfvvtWJZFICC6nDo7&#10;Ozlx8gRPP/00NTU1ZDIZ+vv7+dSDn3JFO1kSXRN+n5jfmhqbCEfCInMnkeCv//qv+fKXv4ymaRz4&#10;yQGmpqZoaW2hpaWFN06/gU8VHdOKojBv3jwi4Qi2bYs5qVxmfvt8Dr13iGAwyF/91V9x4403IkkS&#10;e/bsYc0Na+jq6kJVVSGmXRLYy1YZExNd0ymX7I88/pffV1bvKeb+qvLw8PDw8PDw8PDw+G/NdFsa&#10;VVWvWhfER4kV17tdz9UqAv+8z/OzPK4a6l31hq8G8s6GuRY54P1ulardWXXfroad1C96ZkGpVPpA&#10;/skvumhxOYZuUCqVME3TLa6qqkpYCwuRoFImrIQpFArkC3nKWfE7iqy42RiVSgW/z0+yKcm58+eo&#10;ranF7/dTCpTcFdLZXFZYr0SE/3k2l3XDr2VZplwpUzRFEcjxOa7PvRvijeyudK2GKv+id5FVkWQR&#10;9ju9iOXz+dB1nVAwhD/gp7m5GUmWSKfTSEgYhkE+n0eSJXyyD0MXK/qLZlGsvg+HXesv0zRdH3/L&#10;sigWi6zqXiVEDen9Y5jNZnEqjrCdkkSXjqZpbm6CLMt0d3eTyWTcubD676VSiUAggN/vJxKJuBY7&#10;Pp8P0ypQKVcYGRlBURRamluIxWLkc3ni8TgApmniyA7Lli5zi+Qlu0SiJsHq8GpKZbG6ua2tjVAo&#10;RN/FPp599lkuXrxIOBSmXCljmiayJBMOh1m0eBELFyykvr6e8fFximZRiHWKiqZrFPIFLNti1cpV&#10;mKZYxW1ZFjdvuZm+PmHHtXLlSoaGhyiUC27Xh2VbwptfkonH42iahmEYXLhwgWQyiWVZpDNp2tvb&#10;kSSJSCSC4ziEI2Ecx2FqcgrLtggaQbfweTUsBe2SCE2/YfUN/O7v/i7739kvBDHLJBgK0t3dzbob&#10;11GXrKO/v5/NWzYTi8co5Av09PSweNFidmzfQUdHB5lMhh3bd7h2SL/9pd+mubmZclnYzSmKQj6f&#10;d4v95dLcComaphEMBvH7/Tz00EOcO3cO1adimRa6LoTWhoYGknVJopEopmly9913E4vFGBwaJJ1K&#10;09zczO2fuJ14PM7ixYuJRCLU19VTKBZI1ia5Zest2JZNIpGgs7OT4KNBTp48ic/vI5PJsGjRIv7k&#10;T/+EbCZLoShyHP7yf/4lCzsWYpnWnB6fK6FcKlORKoRCIT770GdZs2YNui5s7rSARiKR4OGHHub4&#10;8eMs7FjIvKZ5tLa10v5mO5OTkyRqEnzhC19g5cqVSJJE1/IuNE0jEAjwuUc+R2dnJ0PDQ9x73700&#10;1DcwNDTE8Mgwra2tZDNZvvylL1NXX0cymcTn8/HAAw+watUq0qk0qk9lanKKfCFPJp3hlltuYf36&#10;9TiOw9atW2lvb6ehoYHR0VGCwSC/8Ru/gWEYGIbBV77yFTZu3MjZs2exLItFixfx4KceJJlMcsPq&#10;G2htaSUcDovOC9XH5k2bCQaDhENhupZ3EQ6HsUs2/f39tLW38eAnHySdTmOaJn/01T/C7/cTjYox&#10;xIO40QAAIABJREFUVSqLOdCn+rBlYdFYFUh+HjwRw8PDw8PDw8PDw8PjY2V6cWJ60LTjOJRKpSuy&#10;e7qSTooP6wi40hDia73S/lrzYfv4s+zTlXYqKIrirnaudtWUSiU3vP1n2b6Pk5n2T1EU8ce2z+d+&#10;rnYMybI84/7NxPW+/zNRDQCd3kH1y4TjOG6B2KcKOx5JligWi2TyGTLZDNFI1A09VRVV+PuXS6Qz&#10;aVf0kmWZfD6P3+cnGAqSTqXJZDLIskwymSQeizM1NcXIyAiGbmDoBg6OsOrx+d3wZNkvxArbsgnF&#10;Q4yOjoogWE2sfq84FSG2OL8cAgZApVwhb+VRVRXDMLBLNlOTUzg4bvh5xalg6AaqohLQAuiaKLo7&#10;joPqU1F9KuWysM7xh8SKZF3XsUs2tbW1jI2NcebsGeKJOA6OG1KczYvMA1VVCYVCQrS79L2u6e57&#10;VVNTk7tSu1AouDkmk5OTtLa2kk6nqVQqpNNpDMNw3/tER0aJSCSCz+/DqTgUigX3NapB3lUhAQlK&#10;ZsnNYKh2WphFk0q54uYSLFywkEg4gqZprjUT4Hrm+/w+dENnamqKcDiMpmtUyhXXekoLaG52hqIo&#10;WLZFPp+nUCgQDAXJDmfdTI1gLOiKS9XxrciKu1rc7/ejaRo1NTVkcyJfQdM18rk8kWiE1FSK/FAe&#10;WZYJBAKEA6JoWigW3ADy2eDgoGkamXSGiYkJVq1cRWdHJ47j0NPTw6JFi4TwpIrMmXQmjSzJtDS3&#10;oOs6q29YTT6fJxQMuefxtttuIxKJYFkW99x9D+l0WhyDS+Kh6lPFOVLUORcxxsfHRZeSqrB4yWIW&#10;LFzgiqyKqlDIFyiaRSKRCH6fn2wuSyaTYcGCBaxctZLJiUmMoEEgEECRFRFKHfCzZcsWsfBEkd3c&#10;l0w6Q6VSoXNRJ03zmpCQiMVj4MDSJUuZmJxAlmXq6+rx+/2MjY0RCoXm9PjMRHUc+nw+wuEwn3zg&#10;kwS0ACVbvPdXC/R1dXXoho4sy2RzWWzb5q4776JYLFI0i+CI9/t8Ic/q7tUkEgkuXrxIc3MzPlVY&#10;fU2lpohFYzQ2NhKPxznVewqfz8ejjz5KuVKmXCpj2zaxeIyAX8z5q1evduc2CcntkMgX8jQ3N7N0&#10;6VJkWaavr49AICA6wYoFRkdHicairL5hNStXrSQUDGGaJsFgkEw6Q01NDeFwmIpTwe/3Y1omS5Ys&#10;EVk1us6yZcuIRqLouo4/4KelpYWmpiY3X8i2bOY1zyOTzlAqiWsBLlnFqqJjrlwpAzNf356dlIeH&#10;h4eHh4eHh4fHdUO1EGSaJvl8nkwm49pxXGsRY64zCWbiatghzYYrsYOqds6YpomiiCJHJpMhk8lc&#10;93Y2VxKMXi3EVT8Xi0VyOeF1nkqlZvX81zqYfSZma/eladovrYABQqSRJRktIFbUZzIZjh07xs6d&#10;Ozn43kG3yFsoFgCQEHOKz+9zbY1y2RzhSJix0TEaGhqYnJzEcRxqampECPXYmFihH46QzqTRAhoB&#10;LUA2k3W7fkrlEpZpYRgGpXKJXC5HbW0tf/K1PxHiie99u5Bq4VdVVOzKR1t1/CKgaSJkuppFcqr3&#10;FC+88AIH3zuIbdtoAY1isehem+Vy2e1+iMaiFItF14JFQiIQCAgxIWiQSqXcopwiK1w4f4F/e/zf&#10;+N9//79JpVPUJGowDIPRsVF0XadYKBIKhUSHjCJTyBcolx0Mw3BfOxKJkM1m3QyKbDYrgrejUTKZ&#10;jCu8SJJEMBikaObxqT5XKKt2kBi6ONf5fB5Zkqmrr2N0ZJRKpYIRFIJNPp8X4sElK6xcTnj1t7S0&#10;uEVL1ae6tjfV91rHcYQYkclSKpeELRmO22E2NjpGa2srI6MjhMNhctkcNTU1XLhwgUQigd/vJ5/P&#10;AyKHxbIsN3RdURS366MaYBwKhchlcyAhxBiEOJVOp4nH4+TyOVatXMXnPvc5VqxcIToyTItkMkk2&#10;m53V+CnkC4QjYRKJBOPj4+RyOVLpFLW1tXR3dzM8PExLawtjo2Oi46pURg2q1NTWUMgLy7aSTwj0&#10;dXV1ZLNZ7JKN4zhYluXOf6pPdORUyqLo61Qc8oU8ijy33XaJRAKf38fU5BShUAjJkLBt253PQuGQ&#10;6CpEEl1ciJyHC+cvoCoq7e3tpNNpApqwaBsbHSMYDBKqDZFKp9ACGrZt4/f5qamtAQd8Ph8VTcyD&#10;hXzBFRxbw60UC0U0XWNoaIiW5pYZ30PnGp/PJ/J3HIdCoUBNTQ2jo+I6jMVjSEjk80JkjcfjjI2N&#10;0dHRwfDQsLhGJIhGouTzeQKa6MZKpVKYlkkoFCI1JcZioVigra2NcrmMbdlMTk3S0NBANpclEo1w&#10;5swZahI1hMIhstksIyMjRKNRHMchn8u7YexVa7vWllbGJ8ZFJoZpEo/H0XWdickJYtEYRMAu2QT8&#10;AVRVJZfLkahJuBkgkiQEkWwuS2NDI4VCwb22JVlCC2jk8jlSqRSyJJNOpamvrycSjZDL5kjWJRka&#10;GkLThK2VP+DHNE3sio0/4Mfn9yFLMpUrvG3w7KQ8PDw8PDw8PDw8PK4LJiYmqKmp4fXXX+ell17i&#10;/vvvx3EctxD035m5zpSYiVKp5Fq7TExMEIvF6O/vp1Ao8Prrr7uFrp+Xud4/x3Hc7otqUdrv93Pw&#10;4EGampp46qmnPvLxc7391xpN02hoaGDNmjUoiiIsjS4dK7/fP+vnrwpH1ePo9/tF+K9rXyW74dXO&#10;pf9dJlfOcgskHAdKpQq2bSJJCkuXdrFkyTIAbHt2IsFMItVMIqu7itkByxIrgyVJwalUv5/b8acq&#10;fsyijaoq5PNitbeuS6TTWQIBHceRxEelmjtz6YEOcOmcW1YJVfXjVKBQMGlrm89XvvJ/u3PjTOfg&#10;WotrsxUaZzrHMz3/9SBkz/bx1Q8hoExcsuIyyGbzVA+P40Cl4g4LKhWolEGWVUDGcSTxuSJRLjv4&#10;fApawIeq+KmUwSzbhEIRABLxWvdn4XCUqck0quqnXHYIBHSKRWFxpCg+HEdC14MA5PNFZFkl4Fex&#10;7TJ+vxBxfT6Ru1EVLEp2BUUR9y6yLItcG9cKTZRfZUlFkcXzSyjuPpRLDuWygySBJMlXoVuuQqlk&#10;Egjo2HZ1UYGEbZfRNINKGQIBISw5FdA0g7HRCQxDzC25XAFF8VGyK5Rsk2AwDEA2m0eRfZeeU2b6&#10;MDZNG0lSKNmVS+cHymWHcrmELKsU8ibRSJx0Ousep5/GTNfHTFye0zT9s/hafMiygt+v4fcHkCSF&#10;ctmhUhHn71LqE4oik8nk0DQDAMsUc65hhNz5NxKOMTI8hiQp+HyXxkOpgt+vYRbFXFUdT9XxZttl&#10;d64U26wQNMKYpk3Ar5OaylCTSAJgFm18agCfGqBUElaO7vjMFVFkH7rmY3x8EpBRFBnDEMfYNG2C&#10;RnjaOJAvjXGxD8WChYTi2lw6Dhh6iFQqI+ZgBzHmy2IbfaoCjkxj4zxU1c/IyBitre3Iksr42CSh&#10;UNg9zrZVRpZUULgU5i1TLs88tqsdvYZhuJ2xfr/fEzE8PDw8PDw8PDw8POaGqu/3XXfdxfHjx/mD&#10;P/gDdF2/KpkKHtcWTdMYHR0VNjuXOltefPFFstksd9xxBzU1NbN6/rk+/6VSSayqdRxs23aDmn/0&#10;ox+h6zqf/vSnP/Lxc73915psNsvOnTvp7+8nn88TDouihWVZmKZJIBCY1fNXRUzTNHEcR1hzFItU&#10;KhUCgcCsC1xXSnUVqCzLHwit1zRt1s/7Ucw0fq733ItqZ4AsyyLDwxEB5YZhYNu2mx1R3Y/pq22r&#10;+z698Dj9+Fd/NtM5uNZF/tmKEDMx1x1OV9Lt+FHMtP3Vbr3pYsbldo/Tz3vVvhDezymq/m5VCAEx&#10;B5XL5Rlzh6qh6j+NmSwDZ1poUc1wmS7UVN9LSqUSqqp+YPur31e361rPcTOJgNd6Icm1fv1qB1KV&#10;y8ejEKF8lEol0WVzKd9G00SH11znVs32+Mz28VfyHnX77bcDYBgGU1NTri1VMBh0LfF+3uev2tKN&#10;jo5SW1vrXj+eiOHh4eHh4eHh4eHh8bFStYlQFIVKpYJlWUxMTNDY2Oj+ce9x/SNWV19ayXnJcqFQ&#10;KBCPxwkGg3O8dVeP6ftYqVTIZDK/VPv381C10RkfH3cLF9VC3WwFDHi/QFp9rqpIYpomcO0LfFU+&#10;fAXv7C205tou7lrj8/lEiPmljKNUKuVaP2UyGWE7dIUiRpWZvr+ca30MZzqHs7XUm+n5r/U1cK1F&#10;jJ/2u9Wvq2OhOu+CuGcol8tuh4NpmmSz2Uur0nUURXEL0zNRnUt+GjMVeWd6fFXcrwox020sfT6f&#10;m1NSvQcC3G62j2N+m+k+a6b9u95f/8PE0MupChe6rqNpGqWSsHGrnpu5ZLbHZ7aPv5LrNxaLiSyQ&#10;bNa1gpVl2c2KmQ2WZREKhYjFYu6+WJbliRgeHh4eHh4eHh4eHh8v0wMdS6WSGw4NuLY0v+wr2X/R&#10;qa6QB3HO8vm8W5S0bfuaF/CuNZZluSLb5atkK5XKjPs319t/rUmn0xSLIiegtrYWwPWJvxpUC5eO&#10;I7In+vv72bNnD2fPnnUzWOaS2e7nTNs/0/i63jsxpufJaJrmfv+Tn/yEwcFBpqamfiYRY/qK9Soz&#10;nYO5tpO61mPkWhdZr7WIMf3cf9jn6vioVCruPFz93rIsDh48SF9fn9t5IUmSez9RzX64ktf/acy2&#10;00aSJMrlsntPoygiVHtkZIRjx45x9OhRFi9ejG3bmKbpFtElSWRXXA1bvo/iWncSzfXrf9g8Mv1r&#10;VVVJp9PEYjH27NlDIBBgfHwcVVUxDGPOc71me3yu9fGtZvGUSiU0TcPv97sC3PS5/edF0zTOnz9P&#10;uVx2O2M8OykPDw8PDw8PDw8Pj4+dXC4HiBXusix/oHW/aj3yy14E/kWnGjwM4o9lVVXdIN5qIekX&#10;mapVTXXFryzLqKrqihi/6Ps3W2KxGMFgkKmpKbd7qlrEuBrdVNO7Hao2Mn6/H13X3bF2LfmwAvr0&#10;r2dbIL/eM29my+Uihmma+Hw+wuEw4XCYaDTqWkrBh4sY1SLcdAFj+tdz3YkxU5Fwpjlitts/12Nk&#10;tiLGlfx7tYuhKlJM78QIBoOEw2FisZj771Xx4noSMaoijCzLbgh9OBwmEokQjUaxbdu9TqrClG3b&#10;V6Wj7aP47yBi/DQBoyqOS5JEOBzGMAw0TSMcDuPz+TAMY8674a53EcPn8xEMBl0LrqotlyzLRCKR&#10;q9LpUe3sgPfnG0/E8PDw8PDw8PDw8PD4WKna81T/OFFVFV3XP9CVMVMB6OOyk5krrnUB62r8ATvd&#10;p7xaXDJN0y1mz4a5XkU9fWxOp1QqXVGnyVwXQGZitue/VCqRy+UoFosUCgX3Gp7eVTXb7asWMAHa&#10;2trYvn07mzdvdq2r5oorKaD/d+fy+Tufz5PL5chk/j/23jw6qutM9/6VhpqrVFWaJYQQGpCEJBCT&#10;mWcDNlZix3hq27GdzvVwe3B3ku5kJWl3stLd98bpZCXpdDwkTmzHJAHHxgFszGhmBBKTBkYhhAYK&#10;SUg1z9P3B9/eHMmkgwO2SW49a7EQqOrUqXP22fvd7/s8z+uhqKiIBx988ENKDIHrUWLcCkWMP3b8&#10;j3sN+7ifgY+7sffo44zuhxGNRj9UxFAqMVwuF+Xl5TQ0NGAymdBoNB+JAHGjSd7rWeNEIUb8HI1G&#10;6ejooLm5mUmTJlFTUyO/q1arlX1kPgk16o2qwW71z/9jjb2FukcUmTQaDffccw85OTmyb8+niRu9&#10;Pjf6/ut5vq82Ak/I5/VmrY8+nw+XyzWCtBCLxZJFjCSSSCKJJJJIIokkkkjik4VIciobdSpZl8qG&#10;l38It7qdyl86RMNrQKoUhM2SWq3+1BMANwqRTBKJDpHsEIzxP/fvd6MQ3vMWiwWTySSb1Sqb7d4I&#10;RIJR9E7weDyoVCr0ev2n3jPnZijFbjQB/Gmz8P8YRKFPrVbLht6JRAKPx0N6erpk2I5ONF4r8fiH&#10;vuun3Vfk4y4k3+rf7+Mew6PnElHEELZ+onGwTqeTqgVhA3g9z+iNNva+nnlo9HmIQr/H4yEajcp4&#10;R0CsK5/EHHczvt+f6+eLsZmWlkY4HMbhcKDRaORaL4gZnyZu9Pp83NdXHD8WixEOh9FoNHJO8/v9&#10;6PX6Gzq+2WzG5/MxPDyM1WqV9yVNVJiUE6jL5SIjI+NDTWhEACFYN7FYjLS0NDweD3q9ntTUVCkb&#10;BGRzGqWXWzgcRqVSkZ6eTjgcHhHwRqNR0tPTUalU+Hw+2SwtEonI16vVaim3MhgM0lsOIBAISFaX&#10;8jzE+QcCASlDjcfjIyRayvcK+av4OxAIjLgh4phKnzrhCSuOp6zoiWOJ/xeTrziGGDzi+JFIRFYC&#10;k0giiSSSSCKJWxPKGGR0zKPctChjDBHTiPeIOEgEe8rfKwNAZVzj9XoxGo3y96FQCI1GI+X1Wq32&#10;Q7YMbrcbs9ksN3fC5z0lJWVEfKTsSZCeni69fEfHQ6LxnTKZJJhx4vNFXJdIJAgGg9e8Bsp4T3md&#10;xHfyeDyYTKYRrwsGg2g0Gsn2FrGWuE4iHgsEAkQiEcxmM16vVzKEQ6EQsVgMrVY7Is79Q9dcXG/x&#10;HYX1kfD4jsfjIxhCIj4czShMYiSUz4ryXqakpIwY7/8TPm2/4o8bH3cC60Y36IlEQt4n0dBR/BFz&#10;x43g41ba/LHvL36vVAOIf6elpf3R73erK4Vu9P6npqbi9XpxOBwj1htlYfJGEIvFSE9Pl+uCWq2W&#10;a8enoYIYzeT9uBNcn3YC+0aRnp4ulRbhcJi0tDRSU1Px+XyyqTEwoog9umjxPzXkhRsvAtwobobd&#10;0K2MT7JQ94fusWB1K8eC+CNisNGFjpuV/P5jx7meIo0yThFFmdHrpDJeFGx28f6PEzf6/W71zx99&#10;/UaPN+V1Fkoe8Z7R6/6ngRu9Pjdj/P5PEHN3amqqXKfFcXU63U1p7K1Wq7HZbGi1Wrxe75V9qFhc&#10;QqGQ9KxSBmxwdXIW8iwhbRJecwaDQcpGRSArfhb/9ng88iTE8dVqtax8xeNxueETv4OrwQsgK60q&#10;lUpuZGOxGIFAALhSgRVJBGVQ4Xa75e+FB52o4IoNt06n+9AiJAau2OTG43HcbrcsxKjVavx+v9ws&#10;a7VaWYARn6EcOGLhFt9XBP5icR8aGsLr9ZKeno5GoxnB9FFO3EkkkUQSSSSRxKcLEQ+JzYky5nG7&#10;3SPW7NGBncfjAZANCJUQMQ+AXq8nGo3KmEK8X6/X4/P5ZJyi0Wjwer2SFRuJREaw1RKJBGazWRZd&#10;hOWLOEcRH0UiESnbFcdRki1EPCT+z2w2yzhOEF2EJ2o8Hv9QAUPEXOnp6fIaGAwGfD4f8XgcnU4n&#10;GWqjiRwGg4FwOCyLByqVSp6PgGiGqNFoZGxnNpvl/REFDI1Gg16vJyUlBb/fL69rIBAYUcAYHQeL&#10;zxDnoIzjlDG0KGgkY7f/GYLsA8ii2mj/82tdv0QiIdn+IiEm9ghutxuPxyPHuCjaiWfN7XbjdDpH&#10;bLzE34Lp7fP5CAQC8viC8OV2u2XS9tKlS/j9/hGMz3A4LP8dCATw+/24XC45V4geCh6PB5fLJcfz&#10;8PCwfJ/b7SYQCJBIJBgYGGBoaIihoSE5VmOxmLRj8fl8eL1egsEgoVBIHsPhcBCJRHA6nbjdbkKh&#10;EF6vVxaIxHncjASsOB4gn1llQkmZ1L7Wnz8GUQwVigiv1yvnV5/PN8LKyu/3k5qaSjAYZGhoSH5P&#10;kUAV90nc7+v9/mLfK94r5sbr+X7KptSCsCd+FmuH1+vl8uXL8hxDodCI9/l8Pnw+H36/n/7+fjke&#10;hfe78vt4PB7i8Tgej4dgMDjieyvH4M2yyRCJCjHX30wbCUAWisTxRPPea6m0rnX9RYF09P8pk4Xi&#10;316vV/5erCXK5OLodVVJYBD3S0DcFyVLFa48G2KuEq8Xa4d4jyiEK1+jbJY+2gpFjCVxzsrzVY5d&#10;5TMnyJfKa6Kce8V8+cfG9/WMf3EsrVYrx50gSIxOPgMjxpA4L6XllDKHIyx3RMwhIK63WAMExL0V&#10;/yeu8/XiWmu6OLc/9Ofjxo3eoxudo2/m+f9P11D5e+VzKOItQYoWcdlHKSArny+B0WPjWuNs9Pn/&#10;oTkoJSVFztli7hBjWOQHRx9TaaWnVAKKPKRyjRXjffSzJ94XCARkjnL0vVXOR8pii8ivimt6reNG&#10;IhH8fv+HnncR6ys/UxxLzAdiflHugcLh8If+rTx+MBgkGAxe8zqLz1NeH3Esp9M5Ys0WZHZxjUW+&#10;WTzf10NQ+J/GgPJzlJ+nfK2Ym270+VPeH+XaJv6tvMfib6/XC1yNbW7k8//Qa27W/CP2WIFAgHg8&#10;jtFovHKPYCRbMBKJcODAAXp7e/F6vWRkZJBIJMjLy6O0tJTc3FxMJhOJRIILFy6wf/9+mZh3uVwY&#10;jUZ5o2pra5k1axaJRIKTJ09y5swZWQiwWq3k5uZSXFxMUVHRCBbP4cOHOX/+PBqNhtmzZ1NYWChv&#10;ssfjYfv27TidTvx+P7m5uSQSCbKysigrKyMvL494PM5rr72GSnW10GI0GnG5XAQCAaqrq1m4cCHv&#10;vfee3OgsXryYjIwM1Go1breb5uZmLl68SGZmJnV1dRQXFzM8PExTUxN2u514PC5ZY2KjPHnyZGpq&#10;akhPT+f48eP09PRQU1NDYWGhZPA1Nzdz6tQpampqqKmpYceOHfT29gLIZmjRaBSn04nRaOThhx/+&#10;0AD5JBaUJJJIIokkkkjiD0PEGHA1EIzFYpw5c4aDBw/K17lcLoqLixk7dizjx4/HZrNJQsX58+dp&#10;aWkhEong8/nQ6/Vys2EwGFi2bBlZWVl0dHTQ0dEhE116vR6NRkNZWRnFxcXYbDbeffddmUQVsYRI&#10;9qWnp/P0008DyASW+H+BcDjMvn37OH/+PEuWLKG4uJhQKPShAsypU6c4deoUx48fJxqNkpuby6RJ&#10;k6ioqCA7O1uSWkRy68SJExw6dEgmY202G4sXL6aqqkomiQ0GA36/n+bmZk6fPk1ZWRlTpkwhIyOD&#10;9vZ22tvbCQQCWCwW4EpiaHBwkNzcXJYsWUJ+fj4bNmzA7XbT0NAgVb0AFy5cYNOmTXR2dmK1WtFo&#10;NMydO5fS0lIyMzOBK+qLc+fOcezYMW677TZKSkokQ667u5sDBw5QXl5OdXU1arWaQCDA0NAQmzdv&#10;pq+vD5fLhU6no6qqitLSUurq6j60ARLnM5plmsSNQTxHbW1t2O12KisrqaysRK/Xy73F5cuXGRwc&#10;5PDhw/j9ftLT02loaEClusK8E8qe1tZWOjs7cblcWK1Wpk6dSm5uriwuWK1Wtm3bRl9fn0wYWywW&#10;lixZQk5OjlQrrV27Vu59xLlMmTKF3Nxcdu7cSWdnp9xMRiIRTCYTNpuNWbNmEYlEWL9+vSwImkwm&#10;BgcHMRqNNDQ0EAqFePvtt3G73RiNRqlOt1qtTJ48GZvNRnt7Oy0tLWRlZeHz+cjNzaW3t5cVK1ZQ&#10;UVFBenq6LMaJ/cmtCjHHhkIhdu/eTWdnJyrVFUX/tGnTKCgowGq1EolE0Ov1BINB3nnnHYaGhigo&#10;KGDMmDHU1tZK8ptIHgUCgU/E7ko4CQhVWiQSkUXQeDzOwYMHaW1tlQr8MWPGsHTpUjk/OJ1Ourq6&#10;6O7upru7m3HjxjFp0iSysrKIRqOYTCYAmRC2WCwMDw9z9OhRTp8+jcFgwGaz0dDQAFxJXogk381o&#10;vH2rQzxHgFTmibEAjCiGiNcFg0H0ev2Iop9ScQRXHRnS09PleiOIAUqHC3F9lQRR5efodDqZ5BKJ&#10;NGWBTRRslKo1scaLZKgSSscLcY/F+SuT/oJtLBjf10q2f5zPxkdZ/5RKT+U6qiz0CYjXKFWyarWa&#10;RCKB3+/HYDBIC6JbXSWVxCcDod4FZGwsEsCChCOszwBZjP4oRSplYvmjQiRwRSwulNupqalSkSzm&#10;sWg0KuP20c8FIBXcggAk4iFxbsPDw1gsFql+U7rSCLW20v5NkLfEcyfIIykpKfLcRIwhfi/WP7gS&#10;eyv3GMp8sPg85byrfK24byLPK8j2Go1Gnre4Bsq9g1BbX4/S93ogrq0gtSnnb6VqW5AJBAlM/LlR&#10;KFVsYo4X5zVaaS7iDuUa+OcG8WymCVaBWIAdDgcbN25k+/bt2Gw24OoiW1FRwdy5c7nnnnswm810&#10;d3fz05/+FIfDIRltoqCh1+tZvnw5FRUVeL1e3nvvPdatW4fJZJKLr06no7q6mscee4zJkyfj8/no&#10;7e3lN7/5DQcOHMBkMjFmzBgKCwvlon/69Gl+9rOfMTAwgFarxe12U1BQQDQaZeHChXzlK18hFArx&#10;ox/9CJVKhdFoZHBwEK1WKxf0FStWkJeXxw9/+EN8Ph9Go5FYLMaqVatISUlheHiYV155hba2Nurr&#10;6zEYDBQVFdHf38/WrVs5ePCg3ABoNBqcTidpaWl85jOfwWKxkJGRwcaNG/nd737H008/ze23305V&#10;VRXRaJTt27ezfft27r//fsaPH8+6des4fPiwDKiFgsXr9VJUVMRDDz30ocqauIFJJJFEEkkkkcSn&#10;B2WwGI/HcTqd7N+/n1/+8pf4fD7y8vIYGBigoKAAvV7P9OnTefzxx8nJycHlcrFt2zZefvllWbQQ&#10;CoWUlBQKCwspLCykvr6e/fv389prr+F0OmUwnpaWhs1mY+rUqSxdupT333+ftrY24vE4fr+ftLQ0&#10;srKyCIVCZGZm0tDQwNixYwGkb6ky8TI8PMzWrVtpbm7GbDYzZswYNBrNCAZxe3s7a9asobW1la6u&#10;LmKxGCaTiUmTJjFr1izmz59PeXm5tJvasWMH69ato6WlBb/fLzdihw8f5oknnqCqqkqe05kzZ3j5&#10;5Zc5efIktbW1mM1mysrKOHLkCK+99pp8r2Cp6/V6zGYztbW1FBYW8uKLL+L1elm1apXcNOwI/+AN&#10;AAAgAElEQVTbt4+1a9fS1NSE0+kkPT0do9HI/v37WbRoEffffz/Z2dlcvnyZgwcP8vOf/5yTJ0/y&#10;5JNPUlJSQiwW49ixY7z22mssXLiQ0tJStFot/f39/PrXv2bLli243W6CwSAGg0ESav7u7/6OsrKy&#10;EbHaaEuMZBx3c3Du3DleeOEFyaI+ceIEubm5fPazn2XmzJkA7Ny5kxdeeIH8/HyMRiPRaJSWlha+&#10;9KUvYTQaMZlMnD9/ntdff10meePxOBs3buSf//mfqa6uBuDgwYN873vfIycnB4PBQDAYpKuri3Pn&#10;zvHUU09hMploamrixz/+MVOmTCElJYXf/e53pKWlcenSJZ588kl6enrYsmULOTk5+Hw+otEofX19&#10;lJeXU15ezvDwMK+//jrjxo2Te6ZgMMjZs2d55JFHcLlc/Nu//RuLFi2SG323243BYGDy5MmEw2EO&#10;HTrEjh07KC4ulvuHpqYmCgoKKCoqQqfTkZaWdssXMAQCgQDr169n8+bN0rLg8uXLvP3227zwwgtY&#10;LBZSUlJwOp08//zz9PT0kJWVxb59+8jJyeH+++9n3rx50s5GPHuflNe1SJoK/3/B6D18+DDPPfcc&#10;48aNw2q14nK5JLHt9ttvJxKJEI1G5XoSjUbZv38/O3fu5PHHH6empkYS6uCK60EikeAnP/kJQ0ND&#10;BAIBDAYD/f395OTkcNttt8kizifFEv8kMXqvDCMtH4VnvkjsCDa+RqORKgtxHLi6vivVM2KfPtqS&#10;UbxeqQxSKm/EOQj2sVAewtUku1LBJxjFgiyp7B2htMJWeuenpKR8yM5SWQQUxRVRoBfvA0YUOmBk&#10;n6Ibwc1a55QW3cCIRLNgexsMBnl/lMzva40L4CM/A6NtaJJr+F8GxLMDV5955f1V/n70M3I9UI7T&#10;P1WhJkjZYv4WimERF4vjjk6Mi0KrwWCQPwvFSkpKyghnm9TUVMxms8xxKo8j5qrRhUOHw4HVapU2&#10;ssCIIocoagQCARlveL1emUzX6/WSBCbUz2q1Ws7JAso5UHzXaxUhPB6PVJ2L1ystYlUqlYx/gBEF&#10;lT8Vo1W9ynMWhRgllGrYmwnlWqRSqaStrbgWAj6fT5If/lxwLWVImmCFiIsZj8ex2+2EQiGWLVtG&#10;YWEhw8PDtLS00NzcTFtbG3q9nnvvvVcOTLPZzMqVKykuLpYBdXp6OpWVlWRlZRGPx2WCfvHixZSX&#10;lzM0NMTRo0fZsWOHfGjGjRtHR0cHR48eJRaLYbfb6e3tlRU9MRC7urrIzc3l7rvvJiMjg2g0yiuv&#10;vMJLL71EUVERn//853nmmWcoKSmhsbGRl19+mfT0dP7hH/4Bq9WKXq+XbJ2enh6ys7Npb2/n0Ucf&#10;JRwOY7fbaW9vx+l0cunSpRGfbbfbicViLFiwgPLycik5UqlUTJgwgTFjxkirCK/Xy+bNm8nOzqas&#10;rIz09HRCoRB2ux2Px0MoFOJzn/scS5YsYXh4mB/84Ac4nU7+5m/+hsLCwuTimEQSSSSRRBK3KEYH&#10;+WLz4PF46OzspK6ujlWrVhEKhRgaGuLdd9/l7Nmz6HQ6HnnkEXJzc4nFYgwPDzN9+nSWLVuGxWLB&#10;6/WiVqvJzs6msrISg8FAIpHA6/VSUlLCihUrUKlUuFwutmzZws6dOxk3bhx33XUX8+bNIxKJ8Mor&#10;r+BwOLjvvvukJ7WyZ5jY0MDVZIVarWZgYIDu7m5ptyCYWIlEArvdztq1a9m0aRMlJSV86Utfwmw2&#10;097ezq5duzh16hSpqakyNrLb7bzyyiscPHiQGTNmMGPGDKxWK+3t7WzcuJEXX3yRr33ta+Tn5wNX&#10;lKotLS2kpKTQ2NjIl7/8ZUwmE7NmzSIzMxOPx8Prr79Of38/d911F9OmTWNwcJC8vDwAurq68Pl8&#10;shfGwMAAL7zwAjt37uTuu+9m1qxZhMNhuru7WbNmDXa7nezsbO6//37J0jx79iyBQIDJkyeTnZ0t&#10;me7nz5+nvr6ejIwMIpEIe/fuZe3atdTV1bF06VJSUlIYGBigsbGRo0eP0tzcTFlZ2Sc8Iv/fxEsv&#10;vYTH4+G5555jwoQJHD58mF/84hfs2rWLiRMnEo1G2bJlC6WlpTz33HMy5v/ud7/LunXreOaZZ7h8&#10;+TIbN27Ebrfz1a9+lcrKSjo7O/n5z3/Opk2byM7OJjs7mzVr1qDT6fj2t79NVlYWZrOZL3/5y6xf&#10;v55nn30WlUrFmTNn0Ol0fOELX2DixIk4HA5+97vfsWXLFm6//XbC4TD5+fl86UtfIjs7G61Wy1e/&#10;+lWpEhocHKSsrIx//dd/pbi4mFgsxiuvvCLtrQTJ6bnnniMvL0/OLQcOHACu2GlFIhGefvpp5s2b&#10;h81m45133sFoNDJhwgRpvSuSAUo11q0IYb+zZ88e8vPzeeSRRygtLaW3t5ennnqKt99+myeeeAKt&#10;Vsvhw4c5dOgQzz//PJMnT+bkyZP8x3/8B3v37qW2tlbaEMC1EyAfB0TiSJkgF77O7777LuPHj+cb&#10;3/gGubm5eDwe/tf/+l+89dZbzJkzh0gkwu9//3vsdjtPPfUUM2fOpK2tjddff52mpiZKSkpGKExs&#10;Nhu7du3i7NmzrFy5kgULFtDX18fq1atZu3atVJ8J9q3oN/SXhNFFYqVqQVkcgKv2Z0r2NSB7bgpH&#10;CpEMi0QishgglFhKi0Vxn8XPIiEnLE1EAQOuFBWUyUJBLBD9mpRMYZG8ERYsIummZCUrIRjBgqQq&#10;mL/KpJlQZIqCimBSX8um62bgWhYnH+VzhCWP+BlGWm+OJgkIKHuqiuslrs3o9/6xc1e+Npmj+cuB&#10;KASLnm+iyCeKz+J5Uybwxf1XFkk/Kj7KGBLEIGUPDWVxNBQKEQwGJcnJ5/Oh1WqlLZJKpZK2deK7&#10;KvuOCZtVMSeK3GtaWhputxuTySTnIVEUUBZNhQpC2EgJRYTYI6nVatlzWRQuQqGQ7Omn1+vRarUE&#10;g0H5PYViXagYxBwoCiYqlepD/QHF+YvPFQpNuNrvTllQvhlwuVzyuKLQKq6DUK6ItcNoNI6wOhUF&#10;7BuBEBuI4pEYk8oiHFy10htt1Xujn/9xz4XXOr5KpULuvgVTQFSHbDYb99xzD9XV1ahUKhnMC+bZ&#10;tGnT5MAuLy9n5cqV1NbWSmmy3++XD4lgzanVaurr6/nMZz4jNxUDAwPs3LmThoYGysrKOH78OIFA&#10;gDvvvJOdO3dy7NgxZs+eLTepwse4oqKCRx99VDZrtNvtvPTSS2zbto2HHnqIhx56SFZKX3zxRVJS&#10;UvjsZz+LxWJhcHBQ9ujQarWMHTuWwcFBAoEAHo+HlpYWEokEVVVV0tNZXDCtVktxcTF33nknc+fO&#10;lQ9PIBCQAcLQ0BAOhwODwcDhw4cZP348NTU11NbWSnsu4fE1Z84ctFotQ0NDvPzyyzidTpYvX860&#10;adMkG1N5A0dXoZJIIokkkkgiiU8eyk2MCAxFTysR7zz66KOSua/Vatm8eTO7d++mpqaGqVOnSl/S&#10;mpoaVq1aRU5OjmRWCYKJ8K4GyM3N5fbbb2fs2LHE43H6+vrYtm0bLS0tfOELX6C4uJhIJMLq1asx&#10;Go3cfffdZGdnE4lERhQxlH7Bgr0jgmmRZBOBrlDXnj9/nm3btmE2m3n22WeZP38+qampzJw5E4PB&#10;wJtvvsnmzZupr6+npKSEzZs309zcTGVlJX//939PTU0NBoOBc+fOoVKp6Ovrk8mlSCRCb28vaWlp&#10;TJ06lZaWFt5//30yMzOpqqpi8uTJOBwOfv3rXxOJRJg9ezb33HMPsVhMsrusVitut1syMTdv3sze&#10;vXupqqriySefpK6ujmAwKPsh/OxnP2Pz5s3MnDlTqn0zMjJwOBysW7eO8vJyaWklLEPgCtOro6OD&#10;4eFhJk2axL333ovJZCISiTB37lxaW1uZOHHih2K1ZOz28SAQCLBgwQLy8/OJx+PU1dVRWFhIc3Oz&#10;ZDHv3r2b73//++Tk5KBWq6moqODee+/lrbfe4vHHH8fr9XL+/HmKi4uZNm0aAIWFhWRnZ9PT04PD&#10;4SArK0smv0T/hXA4TEFBAcPDw7KPgVBnZ2ZmSk9pYfECMH36dEpKSrBYLKhUKt599126u7u57bbb&#10;GDduHKFQiEWLFpGTk0M4HObSpUts3LiRRx99VM4XTz/9tPT67+rqoqOjg/r6esrKyvD7/VRVVVFX&#10;V4fVasXpdNLU1EReXt4IqwbRK+ZWh9gHVVVVMXXqVCZOnEhKSgpGo1HahBmNRoLBIP/93/9Nbm4u&#10;06dPJxAIMHbsWObNm0dzczODg4NYLBY5X39SKgRlQhtG2gOZTCbKyspk0jwrK4u8vLwRvVbee+89&#10;Fi9ezMyZM4nH49TU1GCxWDhw4AB33nknBoNB9lfR6XRs2bIFk8nEjBkzKCgooKCggGAwyD/90z9x&#10;6dIlsrKyRiSW/lIh1kwl41UQLa/VrFXMFUo7xoyMDGnTlZKSItcBQQAwmUxS0SB6QimLGMoEp9jT&#10;i6LTaKWFOB+NRoPf7x+RsPT7/bKYItboUCg0gkGs7C8h8hFKVabyPIQ7hbhO4nqIpJ743bV6U31U&#10;XIt9/qfkMpTsb2HNBleeL6/Xi9/vx2g0SqWTuG6RSASbzYbb7cblcpGVlSXjK3Etr+dcrpXoS6ox&#10;/jIgYmONRiP7TInebYKYbDKZsFqtI4q+olfT9RQxRttJfVR7KaGeE38PDAyQlZUlbfDNZvOInk/K&#10;50UUX4xGo+y9C0jLPEFsEnNZJBKRBVVBNFf2AxJzm5jPxDym7FEMV+dbuFo4ESpqQPZ/0mg08jpq&#10;tVq550lPT5eKDXENBFlMfE8R/3s8HlnECAaDcm0TeyihwFPaY4kiz40iIyMDgN7eXpkHFxalorAt&#10;FCBKpZ5YA26USKIcQ+FwmJ6eHvLy8j5U5BaFE7EGKfsd/jkiTdnURDAERNM4IX/Ozs5m3LhxLF68&#10;mG3btnHmzBm6urowGAyoVFf6VJw6dUo2aTSZTAQCAerq6qRkR3R7F9V+jUZDdnY2ZrNZejafPXuW&#10;trY2bDYbCxcupL29nb1793LHHXeQlZU1oiHO4OAgly9fxmq1ys2nqEKFQiHJlhMDNC0tTbIZc3Nz&#10;ZXCo0+nIz8+nr6+P48ePYzabOXr0qFRPtLW1yaBGPLzDw8Py/8Xx4/E4paWlZGdny0bnNpuN7Oxs&#10;Lly4wLZt28jJyZHXWdmUTAQ7ghUhFt/RDSshuQlOIokkkkgiiVsBo31IRXIMrnrWCj/q7OxsVq5c&#10;yfDwMO+++y5NTU3U1dVhMBhISUlhcHCQtrY2dDqdZCUZDAYqKiokm0nEDEr2tEhEik292GCIjZhI&#10;vohNg4AysSPiEeWmfnRT62g0yunTp3E6nTz88MPSyiYajZKZmcmqVas4e/Yse/bsYdeuXVgsFg4d&#10;OgTAnDlzZALO7/dTVlbGY489htPppLi4GJVKRXd3N+fPn6e0tJT58+fjdrvZtGkTK1asoKCgALiy&#10;WRFFD9G4W2weRDAuvOdVKhU7duwgHA7z+c9/npqaGrxeLykpKdJeZsOGDbS1tXHy5EkmTpyIz+fD&#10;arVSWlpKd3c377//PlarVfqHi9hMWH1ptVoOHDhAIpGgoqKCwsJCcnNzqampkf3h4MMJm2Qcd3Oh&#10;0+lwuVz09fVRVlYmE3Znz57l8uXLsvjQ19cnN+lut5u+vj48Hg/nz5+XPumJRIKhoSG5v9FqtXR1&#10;deFyuYjFYvzVX/0VX/va1/jhD39IcXExXq+XTZs2ce+998oeBQsWLGDt2rV873vfY8yYMTgcDrq6&#10;upg/fz6ZmZlkZ2dTV1fH8PAwiUSCHTt2MHXqVGbNmkVaWhoTJ06koKBAju033ngDm83G/fffL32q&#10;77zzTkkY27dvH5cuXeKRRx6R9m/Lly+XxdRt27YxMDDA8uXLKS4uBq4mr8X+41aGaGj9wAMPYLVa&#10;OXjwIO3t7QwMDKDX61myZAlwJQF18uRJ/umf/glA7gsnT57Mhg0bGBoakioxUYz6JHpCaLXaEc1S&#10;hepLr9ezatUqCgoKOHnyJO3t7fT09HD8+HH+6q/+Cp1OR2dnJz6fj/z8fNk3SK/XM3HiRDZv3iyd&#10;CTIyMmTip7u7m9mzZ5Ofn4/H40GtVjNjxgw8Hg+XL18eMfffaIL6VsToZLNwXmhvb+fs2bNotVqy&#10;srLIz89n3Lhx+P1+2Xemvb2dCxcuoNPpyMzMZOHChZKgEAwGuXjxIp2dnfT29mKz2Zg0aRJWqxWz&#10;2TzCK170hTp//jynT59m7ty5GI3GEcQHkUg6duwYoVCIyZMny3M+fvw4HR0dANJuurS0lPLycoqK&#10;ivB4PHzwwQeyyblofFtcXMzUqVOl5XdzczMpKSn4fD4ZB+Tn5zNp0iQAzp8/z+HDh6Xi0uv1YrFY&#10;qKqqGtGv9EahXAP/FCXG6HuqbMLb09PD2rVrsVqtLF26lPHjx8tn+9ixY1y6dIlFixZx6tQpHA4H&#10;06dPl31IhPrlentjXMtOKlnI+POHeH6cTqckBYl1QSgXJ06cyIwZMyTjXiT1b2QOvd5xI4hNyqKJ&#10;IHcfPHiQYDDIggULSE9PlzG/SqXi5MmTnD17Vj5/K1euxGAw4HQ6MZlMxONx9u7dS3d3t+yvUVNT&#10;Q0VFBXClCJGRkYHT6WTfvn309fVRUlJCTU2N/PxYLCbjCKGOgCs2n6dPn5bqkHnz5pGRkSHzqUKp&#10;Ia7jjh070Gg0zJo1S863IiYTRZVwOMzAwAAXLlzAbreTk5PDtGnT0Gq1sgjz7rvv4nA4ZG5YfK/l&#10;y5ej1WqlRaN4bpUWTH8qwuEw/f39koyek5MjrX/j8TjTp09n+vTpZGdnE4/HZSuD0cqyPxUihhOO&#10;QTt37mTatGlUVVWhVqulrZS4FkNDQyP2UzfaG+iTmP+uaSelVBoIb0Wl3C4/P1/KF0Wg1Nvby8WL&#10;FykqKsJoNNLR0cHLL78smXwqlQqz2czXv/51yXwLBoNEIhFpsxCJRHj//fdpbW1l8uTJaDQaDh06&#10;xPDwMGPHjqWkpIScnBwOHz7M4OAg4XBYbqQB+vr6ZLNIr9fLhg0b8Pv9zJ49W/a4EJJqwZgQFgM6&#10;nU5uZrOzs8nMzOTw4cM0NzczY8YM+vv7KSkpYezYsXR2do7wvAyHw5w5c4bf//73MkhJS0sjPz+f&#10;Bx98kPnz58vCRFpaGo899hgbNmxgx44d1NXVkZKSgslkIjU1lUAgQFZWFoDsJyKCy2vdrCSSSCKJ&#10;JJJI4taAiAuUjTtFEUAkDIQfaXp6OuPHj6ewsJDBwUFcLpdk4no8Hnbs2EF/f7+03jQajSxatIj8&#10;/HxsNhsDAwMy2O/r6yMUCjE4OMiZM2fw+/2MGTOGzMxMybQxm80jAnVl43HBRB3tASysJ8SmTLCX&#10;4vE4DoeDzs5O9Ho9dXV1kgUqGgpmZmZiMpnwer1cvnyZ4eFhyZpSBugipikuLpZ9BiKRCHv27OHI&#10;kSM88MADzJ07lw8++IBDhw7R39/P2LFj0Wg0kj0aDAZlE3TRdFGwWcXrlHag9fX18vvq9XpJuBkz&#10;Zowk4BgMBtlX4HOf+xzvvfcemzZtoqamhkQigcFgkJ9hMBioqqqiurqalpYWjh8/zvjx41Gr1ZSU&#10;lPDZz36W0tJSxo0bl4zjPgGYzWZOnTpFSUkJKpWKxsZGtm/fzsDAABkZGWg0Gu6++25pC5Wfn8+5&#10;c+d47733sFgsmM1mTCYTWVlZNDY2sn79eqZMmUJHRwdbtmyRY0dYAASDQU6fPo3FYsHtdmO32yWz&#10;T8T/0WiUM2fOkJ+fz/nz57l06dIINiRcKTweOXKEwcFB7rrrLgwGAx6PB51Oh8VikY2s33nnHf7l&#10;X/5lRAJUsP0aGxtpaWlh5syZlJSUAFfmpYyMDOLxOKdPn2b79u2UlZVRWVkpmdtK3/xbHQaDQSYj&#10;QqEQFy5coLGxkQsXLtDb20tGRgY+n082MhUs6/T0dGnBJRjZQoEhklCfRAFH7B2VjT7FdS8pKcHh&#10;cNDX18eZM2fYt28fPT09GAwG6TyQkZGB2+2WjciVfQF8Pp9U/gt7qFAoRFZWllT8R6NRDAYDZrMZ&#10;j8cjG7qLuf0PWRL9OeJalkKJRIJt27axadMmIpEI2dnZBAIBxo8fz3333YfFYiESifDrX/8au90u&#10;yZkAO3bs4Otf/zoajYbTp0+zdu1aHA6HLEwJouWCBQtGJPzj8ThdXV2sWbOGtrY2Jk2aNKKxrFA3&#10;njt3jp/+9KdkZGRQXV0ti6ibN2+mvb2doqKiERYrer2evLw8urq62Lx5M5FIBKvVKosU0WiUyspK&#10;9Ho9TU1N/PznP6e2tha3201qairZ2dmyP2g8HpcuG6WlpVitVkKhEHl5eeTl5TF+/PhbkqWrvLcu&#10;l4vjx4/z5ptvUlJSQmZmpuzlpdFoOHfuHG1tbdTU1KBSqaSVCyDjoNHWUtf7+cl1/S8HguTj9Xpp&#10;bW3l7NmzzJkzR9qsisbRIu8n4vwb6WnwUZUYcCVWFnFuNBrl7NmzvPrqqxQWFjJlypQR6q/du3dz&#10;9OhRhoaGZB43FouxdOlSGV/88Ic/5OzZs/J7xeNxdu/ezXPPPYfFYkGtVjM4OMh3v/tdmYft6Oig&#10;p6eHRYsWUVJSIuNjkQ+NRCJs2bKFo0eP4nK5cDgc5OXl0dHRwZNPPint+ZXz5fbt2/nVr35FeXk5&#10;kydPlnlSlUolE/4Ap06dYseOHQwNDeH1eonFYuzfv5///b//N2azGafTyY9+9CPq6upG2OVOnjxZ&#10;KuUEGUwk7kWB5EagVqsJhUIcPnyYjIwMJk6cSGpqKgaDgfb2doaGhkgkEsyfPx+j0SgVdqL9ws2w&#10;cxJKuoGBAam8ra6uluNVqSJevXo1d9xxB+Xl5Z+oKvVm4v/fX15doJSNWMQDKphncNX3TTB9lFLN&#10;srIySktLGRoaIj09ndzcXFlwEJv4oaEh/uu//ovNmzfj8/kYHBxEp9Nxzz33UFJSwvr16+nu7ua+&#10;++4jLy+PhoYG2tvb2bdvH3PmzCErK0sGgpcvX+b73/8+arVaVhC/+c1vsmLFihGyKrjCghkeHh5h&#10;pyCCWGEPZbFYOHXqFBMnTqS/v5958+YRDAZRqVTyb+H3ZjabKS0tlQPU6XRSUVGBzWbD6XSSnZ2N&#10;zWbj1KlT2Gw2nn76ab7xjW+wadMm2fzG4/HI7yOCzGg0OiLIFvfgj93EJJJIIokkkkjik4WyOajo&#10;jyXijkgkgs/nkxZNQtkgfGSF9YwIqHNzc6mqqpLWniqVioqKCoLBIAA5OTnEYjEOHDhAX1+flEjb&#10;7Xbmz5/P3LlzZUJOWagQLE7RE0Op1BDJDGGPIVhcgsUo5OSiOCGSL0pPVbEREEmDeDwuiy2BQEA2&#10;FPT7/bKpajQalbGYz+cD4OTJkwwPDzNu3DgyMzOZOXMm586dY9++fcycOROtVovL5ZJKXnGucIUp&#10;JwoZ6enpsqeIy+UiOzsbv98vvXjFZ5vNZvkd9Hq9bHRnMpkIhUI89thjPP/887z33ntMmTKFaDSK&#10;0+lEp9PhcDiYPXs2/+f//B/27t3L0aNHaWlp4fLly5w4cYLGxkb+/d//XfZMACSbTEjLk+zNm4dV&#10;q1axYcMG3nrrLd555x0yMjIoLS3l4sWLwJWk4TPPPMOrr77K2rVrsdlsaDQaKisruXDhguw188AD&#10;D+BwONi0aRPNzc34fD4KCwulHUswGOS3v/0t1dXVrFq1ihkzZuB0OikrK+O//uu/uO+++ygvL2f9&#10;+vXU1NTw1FNPUVFRQX9/P6+88gr79+9n6dKlZGRkyAbMa9euZcyYMZSXl0vPadGgNhKJ8Prrr0vr&#10;K0AW73Q6HR0dHTQ1NeFwOFi1apUcT0qf+wMHDuByuViwYIG0pxLjUDwvtzqEbW9XVxcWi4UVK1Yw&#10;fvx4uru7ee211/jVr37F//2//xeHwyEtdUQPQq1Wi8fjkc3bRfIYkLZznwSEd7lozCosQITKYubM&#10;mRQWFjJt2jR+9atfsXfvXhoaGgC4dOmStIYQYyM9PV0WL6xWq9wvil4Xfr+fwcFBWQCORqOEQiGZ&#10;PFL26PhLR2trK7t37yYUCvHFL36R4uJiXnjhBQ4cOEBJSQl33nknPT09vPHGG8ybN49nn30Wr9fL&#10;tm3beOmll6RN47Fjx2hubqahoYFHH32U5uZmfvnLX7J7924mTJggFYOiaNbe3s7q1aux2WxyvQ6F&#10;QpjNZqnU3LhxI3v37qWsrExaEopntLy8nAcffFAqbHJzczGZTLJYpdPpmD59ulRwRCIRTCYTmZmZ&#10;wFWbKKHg0mq10vNfpVJJwsHUqVOZP38+FRUVcl4qKSmRz9DHodb5qMV95WtFjAJXFHUdHR0yjzI0&#10;NITH45FJZ5GYTU9PZ/r06SOYxyLOEiSGP4akndRfLgRJWqiRiouLefLJJ6UFvMjLjW76PbrJ9fXg&#10;TxkvIl4WJIjh4WFWr17N8ePHaWxsZMmSJVI5CldUEFu3biUYDLJs2TKKiopobGxk48aNUpXg8/lY&#10;v349S5cuZdWqVej1evbs2cO3v/1t7rjjDpYsWYJOp+Ptt9+msbGRZ599lvr6et5//3327duHTqcb&#10;YVnkdDrJysrC5XLR2NiIz+djxYoV2Gw2fv/737NmzRo+85nPSBceuGIB5XA4ePXVV2lsbKSkpEQW&#10;LILBoNw/CHX18ePHaW1tZf78+dTU1LBnzx62b99OfX09S5cuJTU1lcHBQR566CFMJhPRaFQq7QwG&#10;g+yZJ4otooH4jULZgHzGjBk8/fTTch+2adMmfvzjH2M2m+XeRhSmher+ZpBJxP1PSUnB4XCMiG9E&#10;DxWRl1+9ejUTJkygvLx8REP2PzekicpMSkrKh+yedDqd/BmuyGX6+vpIT08nJydHNkuaNm0aDz74&#10;IBMmTCAQCEgJtGAdCBaKRqOhpKSEqqoq0tLSsFgsTJgwgWnTpjE0NCS9TdeuXcvZs/wGrMEAACAA&#10;SURBVGe5dOkSdrudlpYWOjs7ycnJkQt/cXExf/3Xf43b7eYnP/kJHo+HBQsWSJ9oQPaq0Gg00ktS&#10;+LOpVKoR8suamhpOnz7Nzp07sdlsFBcX09railqtlh5rYmNQUlLC5z73OWpqalCr1TgcDjQaDZmZ&#10;mTKI9Pl8Ur1itVqpr6+nqalJNrTJyMiQTcVFksJkMmGxWEgkEjL58edYHUsiiSSSSCKJv3SIhnPK&#10;IFhssNVqNWlpaTJoTElJ4dKlS1y4cAGDwUBWVpaUFev1embOnMmjjz6KXq+XmxyLxSILDj6fj1gs&#10;RkZGBuPGjcNsNkvLyurqasrLy2WBQvQrE4G/2KAnEgmGh4dlQK88Z0FMEZZSItYScZNer2fSpEls&#10;376dkydPyvhJFDo6OzsloUN48RcUFLB3717ZWE941qalpclYa+zYsVy8eJG+vj6CwSBvvfUWbW1t&#10;dHd3c+bMGbRaLUuXLmXOnDlkZGRICwgl41awi4QyRmyCysvLefPNN2lpaWHGjBnynhkMBjo7Ozl7&#10;9iw2m438/HypXPH7/TJmmzRpEnv37qW3t5dYLCaTQ0JdMnbsWBmHtrW1MTw8zKZNm/jggw/Yvn07&#10;dXV10v5HjItkwmMklGzEP3RtrvX/ytfr9XpmzZrF3Llz8Xg8FBUV8bOf/Yy5c+fKhH0wGGTOnDnc&#10;ddddnDx5krFjx3Ly5EkGBwcpKioCriTLFy1axOzZs6WifMeOHbjdbrRaLdFolM7OThYvXsy8efNI&#10;SUkhMzOTp59+mq985SvY7Xby8/Npampi5syZzJkzR46bFStW8N///d9cvHiRyspK4vE4W7duxeVy&#10;sXDhQsaMGSPnE7GH6enp4cCBA/z4xz8GkAloUejo7+9n7969rFixQiqFhE2N6Jezb98+6uvrqaur&#10;k/ORsKyDq1ZyN4rR/QdGM+FvBEajkSNHjrBhwwbuvvtuJk2axKRJk5g8eTK7d+9m/fr1fPOb35Tj&#10;YPfu3Xz+85/H5XKRmZkpbfWys7PldxXe3deL0azZj6KWF8kMYd8s5qBoNMr3vvc9HnvsMaqrq5k8&#10;eTJ1dXW43W6+/vWvy54qol+ksM0SapScnBxyc3Px+/1otVqpwCsoKODYsWMsX75cjpkTJ06QSCSo&#10;qakBrox1wUy/UVyLcPdJznPKRLLyc5VkTK/Xy+LFi5kyZQpqtZovfvGLPPvsszidTmKxGN3d3VRW&#10;VvLAAw9Iy7VYLMYrr7yC0+kkNzdX9tL527/9W/x+P/Pnz2fv3r0MDQ3JcSWK+Lt27eKDDz7gtttu&#10;Y2BgQK5NynX3F7/4Bfv27WPFihWcPn1afqbohWWxWHA4HNjtdiZMmEBGRoZM/oXDYex2O8uWLaOv&#10;rw+40i9r3LhxxGIx1Go1PT095OTkoNPpOHbsGFarlVmzZo1QgglCQm5uLt3d3ajVagoKCuRaJxQ7&#10;NwrxDIj5QeRixL37Q+NFqXpQNuoV1wCu2OksW7YMo9FIe3s7t912G+Xl5cTjcWmh4na76ezsxOv1&#10;UlFRIQuBq1evxu12Ew6HmTJlCvPmzSMejxMIBPD7/bS0tHDmzBkyMjKora2ltraWUCgkFXdirk2u&#10;6x8v/lCxSOQvlXPQnxJnCWKzsFMTOTyl9Y84ptIyFhihsrseiLlAnPPoZ2A0mVz8nxh3cMU+KDMz&#10;kwkTJnD06FGZvxXE6La2Nk6cOMEzzzwjbZR0Oh3nzp2jp6eHwcFBSdKePXs2NTU1hMNhHnjgAb72&#10;ta/J797X18d7773HtGnTWLhwobSFqqqqwmq1SgJUSkoKWVlZDA8PMzg4yLlz57j//vtZtGgRoVCI&#10;/Px81q1bx7Fjx5g3b55UVqalpfGTn/wEs9lMRUWFVAskEglJKBLfzW63c+DAAWpra7nrrrvIzMyk&#10;uLiYU6dOsWnTJurq6ggEApjNZll09ng8lJSUUFlZKe+Z2NsIooiy77HyHintYJW4ltpPKLrEz2Ke&#10;i0ajzJo1i1AoxG9/+1taWlqoqqoiNTWV5uZmjhw5Qm5uLhMnTqS6ulpaC7e2tnL77bdL96C2tjY8&#10;Ho88VjgcZtOmTbjdbvLz86Xqv7q6Wqp0Dx06RCwWY2BggLKyMubMmUMwGOTIkSP09fXR2tqK2Wxm&#10;ypQphMNhaUsaCoWoq6ujqqpKjhlR/Onv7ycvL09eT6EO/SQg9qaieKhSqUgTMinBCBRKADHpC0aH&#10;x+Ph6NGjDA8PM2vWLEpKSujr6yMSiWCxWMjOziYvL49oNCo9x0TwYDKZ0Ov15OTksGzZMpYtW4ZK&#10;pSIrK4tIJILZbGb37t10dXVhNBo5d+4cJ0+elNXNrq4uTp06JZuJi0V20aJFaLVa3n//ffbv38/v&#10;f/97qqqqGBoaIisri5SUFGw2m7TJEgUNoSYRC7iQcW7dupVIJEJBQQGFhYWcOHECv99PIBCQ9gXx&#10;eBytVotarcZsNqPVaqXnmajIBgIBWfl3u93U19fz1FNP8a1vfYvGxkYpZ7LZbGi1Wvkep9MpJaxp&#10;aWk3RWKURBJJJJFEEkncfCg3LoJhC1eDXpHQEM3c2tvbaW1tZcyYMdTW1kqvbpFYzMnJwWazAVcC&#10;YbfbLVnDQtot7IoqKytlwl40GhSbehH4is9Xqi5sNht+v1/2eVBak4TDYZlcELGSCFDD4TBWq5VL&#10;ly6xfft27rvvPsrKykhJSSESiXDgwAFOnjxJfn4+1dXV5OTkMH78eCKRCPv37+fo0aMUFRVhMpno&#10;7+9n69atHDp0iH/4h3+QvuEWi4Vjx46xe/du2QTQbrdz4cIFpk+fLjd+Qr0SCoWkdaew0hDJWZfL&#10;xYwZM3j77bd56623WLJkiWR5BQIBWlpaOHfuHEuWLBmRWBLXRq/X88wzz9Db2yv7Xghb1Gg0yp49&#10;ezh58iRLly5lwoQJzJ8/n0AgINUjgj0rGFBisy2QZHDePDQ3N3Pw4EE+97nPsXz5ck6cOIHD4WDq&#10;1KlSut/U1MSWLVv4yle+wmOPPcbWrVvZs2cPc+fOlUW/3t5ejh07Rn19PcuXL6e1tZWOjg5mz55N&#10;dnY2arWasWPHcvToUdrb2xk7diyJRIKXXnqJadOmUV5eTiwWY/z48bS0tNDU1ERFRQWXL1/myJEj&#10;8vkTKvCBgQEsFotkUov9gMlkwu/3853vfEfOFXDV8gKuMBjFJv3OO++8ZgPHpqYmOjs7mTNnjmRf&#10;CzapMlFyqyMQCMjE/Z49eyQjva+vD5/PR01NjSw+Llq0iO9+97t88MEHLFq0iOPHj7Np0yZp5yOS&#10;PGKPdb09MW7kOomEhrAVFPON6Fu0YcMGUlNTqampoaenh/b2dioqKnA4HJhMJqqrq2lqauL48eOU&#10;lZVx8OBBTpw4QW1tLePGjcPr9bJv3z4mTpyIzWajsrKSrVu3sn37dhoaGohGo3zzm9+ksrKSyspK&#10;yUyFq4X4m4VbcV6zWCz84z/+IyaTSVodvvnmm1y6dInS0lK8Xi9Tp07lS1/6EvX19Rw/fhydTsdv&#10;f/tb4vG4bJ4rPMadTie9vb0cOXKEy5cvM27cOKxWq/RAb29vZ9euXUybNo1IJMLGjRtxOp3SXhBg&#10;06ZN7N+/n1WrVuF0Ounr66Onp0cWEM6fP08ikeD06dOYzWY2b97MlClTuPfee8nMzJREzJ/85Cdk&#10;ZWVhsVi4ePEiDQ0NPPzwwwwNDTEwMEBXVxf/+Z//KftlbdiwgS984QtMnz5dfo933nlHkgjS0tIo&#10;LS3lnnvuoba2VpJSP20ox5UYr263m127dhGNRlm5cqWcv0VvLRFbiQLm/v37OXHiBF/5yleIxWJ8&#10;+ctfZsyYMVgsFnJzc/nhD3/I+fPneeSRR3A6nbz77rvs27ePO+64g46ODg4dOsTKlSu5/fbbgatx&#10;nmgonsSfL0SRTaghT5w4wZo1a2Ss6ff7qaurk+uIUG6InOTHDUEoF2POZDKxfPly7HY7W7dulWpr&#10;cS5i3DudTtLS0vD5fFRXV8sYVfTyra2tZc2aNQwMDFBYWMh7771HVVWVjFPS0tI4f/4806dP55VX&#10;XuHy5ct4PB4aGhqkY43RaJTro8lk4p133sHn8zF27FjZ79doNFJcXMw777zDihUr8Pv9eL1ePvjg&#10;A3p7e/nrv/5r3n77bdRqNT6fD5VKJQnkog/U6dOn8fv9VFdXYzQaCYfDZGVlUVZWxt69e3G5XCQS&#10;Cfr7+/nHf/xH1Go1+fn5bNy4kQULFvDEE0/ItV6v1xMOhyUh6UbXLKXzkLCKEnsVi8VCeXk5Op2O&#10;QCBAWloab7/9NmfPniUjI4P+/n42b97ME088waJFiwgEAnznO99h7ty56PV6BgcH2b59Oz6fj9mz&#10;Z9Pf388PfvADXC4X5eXlXLp0iePHj5OTk8NTTz1FOBzG6XQCcPr0aQYHB9m1axepqanMmjWLU6dO&#10;odfrOXPmDBUVFaSmpvKb3/yGo0ePUlpailar5T//8z9ZsWIFjz/+OE1NTbz55ptUVFSQkZHB1KlT&#10;KS0tleq+TzOGlJGb0mtVSFHWr1/PoUOHuHjxIna7nfPnz1NUVMTKlSspKiqSlgatra289tprlJSU&#10;yMbUok9ETU2NbN49PDyM2Wxm3LhxI07C7Xazbds2Tpw4wcqVK1m6dKkM5Hfs2MHGjRtpbGxk8eLF&#10;ALIyqtFoMJvNPPLII1y8eJE1a9bw+c9/noKCAhKJBC6XC5fLhcfjITs7W24APB4PXq+X3NxcnE4n&#10;KpWKoqIivF4v3d3dzJs3j6ysLPx+P8FgkEQiIYsVOp2Onp4eNmzYwNGjR6VdAkBRURHz5s2TRRth&#10;wyBk68uXL6e/vx+73S4tGYQ0WNgsmM1mzGbziL4aSSSRRBJJJJHErQWx9istC+AKy3VgYIAzZ87w&#10;61//mosXL+J2u2lsbKS7u5t77rmHqVOnAkiW6IEDB6RCQhA4EokEkyZNYsKECQwMDJCSkkJpaSkT&#10;J04kKytLBuCiDwZc2ew7HA4ALl++LG0vlYwuZdLe4/FItYAgmzQ2NvLWW29x4sQJtFotPp+P6dOn&#10;M3v2bB5++GHef/99/vmf/5n58+eTkZEhG4j6/X7q6+upqKhAp9Mxf/58PvOZz7Bv3z6+853vMH/+&#10;fLRaLU1NTRw8eJDS0lJSUlJoa2vD7XZz//33M3XqVMmCX7t2LYcPH+bIkSMsWrRI2nEKyxidTjfC&#10;DkfpNZ+RkcHSpUv54he/yNq1a/mXf/kX5s2bh9FolPYis2fP5t5776WsrIxQKER6ero8nkajwWq1&#10;snDhQrq6ujh79qxU49rtdn7605/icDhoa2ujuroaq9WK1+tl69atJBIJiouLMRqNstGhYJclcfOx&#10;cOFCDhw4wIsvvsgbb7whme533XWXvJ+zZ89m69atfPOb3yQ/P59QKITBYOChhx7CaDQSDAapra1l&#10;z549fPe73+XVV1+VTesXLVqEyWQiLS2Nhx9+mJ/+9Ke8+OKLuFwuUlNT6evrk5YNAE888QTf+c53&#10;+P73vw9ctXdqaGhg6tSpRCIR2YcvNzeX7OxsWRyLx+Po9Xq8Xi8dHR3yuMIOLRAISMX3wMCA7CHo&#10;cDikN75ogNnf309BQQETJkyQm81rKQpudaSmplJfX8/UqVNpbGzkyJEjeDwegsEgTqeTf/u3f5Pf&#10;+ZFHHqGtrY3nn3+e3/zmN/T09FBSUsL999+PwWCQCgzxLIqePteLP+UZVtr8iWOoVCpycnKYN28e&#10;a9eu5cSJE+j1eoaGhggGgzzwwANoNBoMBgOPPfYY7e3t/OhHPyKRSBAKhRgzZgxLly4lFAqxa9cu&#10;fvvb33Lfffdx55138uCDD+L3+1m3bh3btm1DrVbjdDr5xje+IRUh4jxuVgHjeuyPPy2UlpYCV3pp&#10;vvHGG2zZsoVAIMDChQux2WxYLBbsdjtlZWVEo1Gef/55/H4/w8PDLFu2TM7t5eXlhEIhWltb+cEP&#10;fiCVfNOnT5ckgfb2dqkynD59Otu3b5eOD6KA1trayi9/+Utmz57NkiVLWL16NfF4nKKiIsLhsFRr&#10;mkwmPvvZz8qG7IcOHSI/P5977rlHWq0sXryYWbNmMTQ0xMGDB1m3bp3sjyN6ON17770UFxfT2dnJ&#10;7373O9atWyd7kdpsNubNm0dDQwOZmZmcO3eOpqYmDh8+jMlkGlF4+bQRj8cZHh7GarVKcunhw4fJ&#10;z8+nsrJSEknsdrtMngo29dDQEKFQiOHhYZxOJxcvXqStrY2//du/lYXF1NRU1qxZw+LFizl8+DA7&#10;d+7k61//OgUFBUyfPp2f//zntLe3s3TpUqkI/UvrKfP/KgSzOxaLEQgE6O3tpbm5WaqaLBaLJC0I&#10;EoCIuT/JPJ0gZKvVajIzM6VyU61WS4VlJBKhtraWiRMn0tHRwfDwMMFgkD179jAwMCD7A+fk5JCZ&#10;mcnOnTvp6+ujqqqK999/n/T0dMrKykhNTcXj8XDu3Dm2bdtGZWUlU6ZM4cSJE7z66qt4vV6WLVtG&#10;e3s7Fy5ckGptl8slrZyGhoawWCzEYjFyc3NxuVxSmd3a2sobb7zBk08+SUVFhWxHIGxv29vbpYrS&#10;ZrNJFapQjwnb2NLSUn72s59htVo5fvw4WVlZLFmyhJqaGi5evEhXVxfvvvsuFRUV3HbbbSOIC8o9&#10;w41A2UdQqEnE/CAKGpmZmVJB29HRwcSJE2loaGBoaIiOjg7OnDnDpEmTiEajnDt3TuasRSPu/v5+&#10;QqEQR48e5dy5c3z1q1+lpqZGFtMdDoccwwA1NTUsXrwYnU7Ht771LQ4dOsTUqVNZvHgxv/jFL5g7&#10;dy51dXXEYjE2bNjAHXfcwYoVK4jH42RmZrJ3715OnjxJeno6g4ODLF68mPr6esaNGyedmJRuTZ8G&#10;0gDpLRyJRHC5XKSnp+NyufjVr34lK3GxWIwxY8bw0EMPceedd5KWlobVakWn02G329mwYQNWq5VI&#10;JEIgEMBoNFJWViaZb0KyL6qEPp+PtLS0ETfHZDKxePFiHnzwQbnYC8+zlpYWvF6vbNjmdDqlt3RD&#10;QwOvv/46x44d48c//jHf+ta3iEajWK1WTCYTNpuNWCxGT0+PZAIGAgHZl0LcsDFjxpCamkpVVRUa&#10;jYZgMEhBQYG8PqJBzYkTJ+jq6kKv12M2myV7sa6uDovFQmlpqfTAHhwclLKlu+++myNHjuB0OgmH&#10;wzKZEI/H6e3tJRQKkZqayvDwMOFweER1M4kkkkgiiSSSuHWgbBIrgmKVSiUtn44ePSobYufk5JCX&#10;l8d9993H448/Tl5enmRiFxcXY7fbWb16NaFQSDIIc3NzeeKJJ6iqqiIrK4tEIkF3dzd2u528vDyp&#10;uBAsX8HU0mq1ZGdnS9uGcDgsk58Gg0HaMRkMBsm0FBsOoQw9ePAgbW1t0rM1JSWFefPmcd999+Fy&#10;udixYweXL1+WSt6ioiJWrVrFvffei06nw+v1UlhYyEMPPYTP5+P48ePY7XYcDgfh8P/H3plHSV2e&#10;+f7zq32v6uqdhoZmaWiWFlCIAYyKGRwhKjIT1zFBj1HvdWbiJN47mUnMJDee3HNmchNvcsTxqpks&#10;M8nEJMYVM3EFkSBoVMAossre9FLdXft+/yiel7eK6iU0bbdaXw92dy2/3/t79/f7PM/3SdHW1sZV&#10;V12F1Wrl+PHjuFwu5s6dq0Lf0+k0TU1NrF27ls2bN3PHHXcUEW5+v59QKEQgEFC61h6PRyVbFv3Z&#10;a6+9lrfeekt5Mstet6GhgTVr1rB8+XJMJhMdHR2kUil1+IrH41RVVbF69Wr279+vCOtcLse0adO4&#10;/PLL+eEPf8gLL7zApk2b1PfMZjOXXXYZK1asUMSIjnJRGRWMDG63my9+8Yvs2bOH3t5empubldSC&#10;yOlMmjSJL37xi/T39xMOh/H5fAQCASWbIl7vN9xwA5dcconSsF+8eDFut5tsNksmk2Hp0qXqjJRI&#10;JHA6nbjdbhYsWIDdbqe/v58lS5Zw1113KZLD5XJhtVqZMWOGOnvMmzePv/mbv2HmzJm4XC5FLsuZ&#10;wOfz8dWvflU5fQmRKN6WTU1NXHjhhcorWM4KIkPrdrv5xCc+wbnnnqsSfouTmlxH/zmekUgk8Pl8&#10;rFmzRskYSO6A+vp6WlpaqKmpoauri5qaGu6++27+8Ic/qDw8Pp9PGY11jWj97z8VuhTIcCGHfTE0&#10;2e12Vq1apYzUMl87nU4++clPqu+5XC7uuusuenp6OHHiBHV1dTQ1NdHS0kIkEmHJkiXY7XZmzpxJ&#10;JBLB5/Nx9dVXKy/LgwcPcuedd9LW1kZPT4/yGj9buXlK60D/ezwQ4LFYTEm//dmf/RnLli3jjTfe&#10;4MUXX2TXrl1MnDiRxsZGoEBm/v3f/z2dnZ1s2rSJHTt28M4773DeeecpEn3+/Pnceeed9PT0sGnT&#10;Jt59910OHDhAc3MzGzZsYP/+/dx+++1Mnz6dN954g/7+fg4dOsT06dOx2+0888wzpFIprr/+euXk&#10;KeoV+Xye2bNnc9ttt+H1emlrawPgjTfeYNu2bSq31sKFC3E6ncyePZuamhoAmpubefHFF9m5cydT&#10;pkzhxhtvZOnSpVx00UVYrVZaWlqwWCx84xvfYO3atTQ1NbFkyRJmzpzJhRdeiMVioaWlhZ07d7J1&#10;61ba29vV3DHWyGQyWK1WAoGAihTdvXs3GzduZMKECdxxxx3EYjHeeecdjh07xrx589QYkn1BKpVS&#10;Rstdu3ZhGAbBYJCamhqy2SwXXXQRTU1NTJgwgfvuu4+DBw/y+OOPE41GSSQSHDhwgK6uLnbu3Mm8&#10;efNwu91EIpExJfEqODsQQ7PVaqW2tpalS5dy88034/V6MZlMRCIRJTsKxfJmw43mGwlEokhy24mc&#10;qyS3ttvtKtIvm81SU1PD7NmzefTRR7n11ltpaGhQcmrz5s0jn89z+PBhOjo6WLVqFatWrSIWi3HB&#10;BRdwzz338Pzzz7NmzRoVOdDQ0MAdd9xBS0sLnZ2dfP3rX+f5559n6dKlag9cU1OjHHYk74TkJ06n&#10;09TV1bF161YOHDiA3+/n29/+NosXL2bVqlUqn7DX66W/v59EIsHjjz/Ozp07Afjc5z6n8t709fUB&#10;hXVG1GuamppIpVLMnj2b73znO5x//vlKurGnp4eXX36ZJ554gqVLlypHr6qqqrPaRrJHhFOyVQKR&#10;e8zlckydOpWbb76ZWCzGli1blKOWx+PB4/Gwb98+ddYRrtwwDFU3u3fvxufzsXjxYux2OxdccAHv&#10;vvsumzZtUkY2r9fL3LlzmTdvnnIC2bdvH93d3cyePZtsNkt7ezsNDQ3s2rWLV155hWnTpnHo0CEM&#10;w1Byu8uXLyeRSNDU1MSiRYs4//zz1TPpOf7GChZJWg2FDdaUKVO4++67+eu//muV9ESs3larldbW&#10;VpVQzOv18tBDDxGJRJQmnGhVWSwWPB4PjY2NVFdXs2bNGpYtW8aCBQuU56B4B7a0tPDlL3+Zvr4+&#10;li1bBqAOpNXV1fz7v/87mUwGj8eDzWbjkUceUTrMoj397W9/m2g0islkUo2fTqdpbW1l3bp1NDQ0&#10;KC+HbDbLeeedx3333QfArFmzcLlc/J//83+wWq1MmzaN6upqbrnlFrq7u5k3bx4mk4k5c+bwzW9+&#10;UyVOM5vNhEIhFZLscrlYuHAhJpOJO++8kxtuuIGFCxdit9vp6elh0qRJfO1rX6Orq4vm5macTqea&#10;/Jqbm1m3bp3SpxPvgQoqqKCCCiqoYPxBPLLEO0i8qFesWEFDQwPBYBCv16vIdnGqCAaDhMNh/H4/&#10;q1atorm5Ga/XSy6XU1rNIl/kdrvxeDxceumltLW1UV9frxKIikyVhF4LIVlTU8Ott96q9hYmk6lI&#10;FkIOYOLJZLPZiMVi1NfXc8cdd3DVVVcRDAbp6urCarXi8/nUZnX27Nn80z/9EzfddBOvv/468Xic&#10;QCBAW1sbs2bNoq6uDkB5Hi1fvpyJEyeyf/9+Dh8+TG9vLzNnzmT+/Pk0NTWRzWYJBoPKe8zlcinv&#10;t8bGRn72s58pXdxkMsm6deuUd5fcK5VKEQwG+drXvkYoFFLOJTU1NdTU1HDPPfcQiUTYvXs30WiU&#10;lpYWFixYQHV1tTrI1NbWcvXVV7NkyRKmT5+O2+2mu7ub+vp6br/9dlauXMmMGTNUovaVK1dy0UUX&#10;qbwK4hk6efJk2tvbleSHtE+pvnEFZw9erxe/3099fT3pdJpgMEh/fz/5fF55syWTSWbOnInP51Oy&#10;L4JoNKryJcyePZuZM2eqs4JELYmHWyaTUWcC8YqU3yWZLMAll1yiJGwjkYgycokHPsC5555LPB5X&#10;ZxZdLspqtXLllVeqecXj8SgSQ0iCZcuWqTwYMr6FxMjlcpxzzjnq4A8oD0E4Zbz4MPRFn89HLpej&#10;sbGRuro6FanW39+P2+0umvckp4AYmyS5dyaTUWSPRF0J6TMcjMShTDzEhdSQNrFarbhcLtra2mht&#10;bVUEmTyP5EsUretMJqPkO3p6elSS11AoxKc//emi+9XX13PBBRcowhcK/VzkCgXxeLyo350pSvXd&#10;xxM2bNhALBZj+fLlKjfM3LlzeeaZZzh48CAnTpxg8+bNdHR0cOONNzJjxgza29uZO3cul1xyCU89&#10;9RQtLS3827/9G4sXLyYYDLJ48WI6OjrYvn07r7zyClu2bCGdTrN161a2bNkCFBLd7tq1i2g0yv33&#10;36/W5P/8z/8klUrx5S9/WX1ux44d3H333XzmM59ROTmvvPJKFTUTDAYxDIOOjg6l6BAKhbBYLMow&#10;2tbWRmdnJ4cPH6anp4ff/e53rFixApvNRjgcxuv1MnXqVMxms4rS/OMf/6jylCaTSWpra2lsbOTo&#10;0aNK5/1P0fsfLcj8Kk6lyWSSV199FavVypIlS9ScKnlK9u3bp+Ru+vr61BwIKMUQGWcyL3u9Xj7x&#10;iU/Q39/PkSNHlE59bW0tR48e5aKLLsLv9xcZdqxWK5FIpCIn9SGHOPZ0d3fT3J6wsQAAIABJREFU&#10;2dmJ1Wpl1qxZyglaxoBEPYssPHxwkoy69KvD4VDSqQ6Hg3A4TE9PDw0NDeos8Jd/+Ze0tbUpD/6b&#10;brqJH/3oR8rBaf369Wzfvp1/+Id/oK2tjb6+PqqqqnjggQd48MEHueaaawgEAkyZMgWPx0NzczNd&#10;XV34/X7+/M//nKeeeopYLMaKFSuYP38+Pp+PxsZGuru7efHFF+nt7VUOH3a7nY0bN/LZz36WGTNm&#10;8MILL/Dyyy/jdrtZs2aNkvycOHEi06dP5+KLL+aaa65h9erV6gyyY8cOJecPKEnEXbt2kUwmSSaT&#10;hEIh3nrrLSWJ5XQ6VQJtPceFnqBduO6Rwm63q7U9Ho9jGIY6y+3Zs4cDBw4wa9Ysdu/ezeOPP86O&#10;HTtoaWlh2bJlvPXWW2rv4nA41PnMarWq9AciC5bJZFTKhL6+PpUPTZzjhYc3mUwkk8miHB1ut1sZ&#10;gfr6+kilUurvSy65hK6uLurr65kxYwbXXXcdra2tKrJQOHtRW5K9sdxrLGCRzXMymVS6Y3V1dcya&#10;NYtUKkUsFiuyMsuGz+v1UlVVxaRJk1SFQbFXjySZsVgstLe3q9fFUgSohDmLFi1S70vkgljympqa&#10;VEMCalIRzee+vj7mzJmjKlLCrqGQ6GrFihWqo4o2NKDuKQkzly5dCqAa9JxzzlFlSiQS5HI5Zs2a&#10;pXKHyMZUypVOp5UOcm1tLdOnT1cJo4SgaGxsZMqUKWpClE2q1JEcdqUzjofNQwUVVFBBBRVUUAzZ&#10;HErIcCaTwe1209LSQktLi/L2lQRvkp8LTm14m5qaVFh4MplUJHk6nVYEqCTNq62txTAM5R0lOctE&#10;ygJQBO2KFSuKktaFw2Geeuoptm3bRjgcpqqqCp/Px9GjR8lkMni9Xq699lrmz5/PzJkzT0v4K8lj&#10;JR9YfX29ijr1+/2KCBOywOv1Eg6HcTgcTJo0iWnTphEKhQiHw9TX16vPptNpFi5cqJJp9vX1qQ2y&#10;2+1WkRaC+vp6mpqacLlcakMdjUax2WzKCUae1+fzkc/nWbBgAU6nk4ULFxKNRpUXfiqVIpVKEY1G&#10;cTqdTJ06lalTpxZFYgBMmTKF5uZmJf1lNpupra0lmUwSCATUQUHqBlBeV3KoEPK5El179iF5WSQP&#10;HhSiMyQBtn7gAtQYkzOKvCfyspIM1ul0KulXiZZIpVI4nU4lEeB0OlWiSImC6OzsVESBOFZJHxYt&#10;6kQioZIx6n9LFJGcV8RTWwxzgMr9IokpRZ4hkUioeSCZTCp5Ccl9ox/cS/P3jHeEQiGqq6tVtLrD&#10;4cDtdqs5qquri0AggMViUZ7pItcLqCTfgNKqPhNnsdKE5cMZz5L8VOq9lDDRcxr19/crOWOn06nI&#10;51gsprTFAdXPe3t71Tx1+PBhdV6GU0YxmVfl+YUQ0c/KZxvjyWB7+PBhnn76aaxWK5dffjnRaBQo&#10;5Mro7e2loaGB9957j2effZZbb71VyQPF43HS6TRer5dEIsF7771HKpWivb0dm81GfX29Is8bGxup&#10;qanhxhtv5JJLLiEQCNDT00MwGGTjxo3Mnj2bYDBIfX09X/rSl/D7/WSzWRKJBL/73e/weDzMmTOH&#10;KVOmsG/fPp588klsNhs33nijWo8k6XBDQwMvvfQSTz75JDU1NSxduhSTycSWLVvI5/MsXbqU2tpa&#10;tm3bxubNm3nwwQfxer10d3fz05/+lEmTJjFhwgQMw+C5555j9+7dtLW14XA4OHLkCAcPHqSqqoq6&#10;ujr6+/vPusfymUC4HZGUPHDgAFu2bOHTn/40d911F4lEglgspjyVd+7cqQx+TqdTRSD5/X6SySQ1&#10;NTUqqbvMIbt37+bhhx/mS1/6EhdeeCG/+tWvmD17Nk1NTSxbtoxf/epX9PX1qXxlEk31QSW2rWD0&#10;IG1YVVWl8jDI/l3UZaCYABdD2Acxx8maJdHfEpERDodVRHZDQ4Pad/b19bFhwwb27t3L2rVr8Xq9&#10;bNy4kWg0isPhIBgMMmfOHOx2O729vWq/e+TIETo7O1XuYpvNpgwcol7z9ttv8/vf/16NrebmZmbO&#10;nAkU1pZZs2bh8/nYvn07S5cuxe/3q3nmyiuvBApr04MPPqgcNPbu3asM4DU1NQSDQTwejzrfCEe6&#10;ceNGtmzZwtSpU1mwYAE7duzgueeeY+3atVRXV/PUU0/x7LPPcvnllxMMBjl+/DixWIyDBw9yyy23&#10;KA7Y7/cXOYWMFJK3SwyisoYkk0mOHj3Ko48+isPhYNGiRezdu5fdu3dzxRVXcNlll9HX10djY6OK&#10;HKmurla5le12O++//z7vvPMOkydPVk4boVCIaDSq1rD+/n4lKSYR48KTy5lRyuT3+1X+I5/Px6RJ&#10;k1QUzKc//Wm6urqorq7mjTfeUPsJi8WirqUb78S5Z8yMGLKZ0Q0VemECgYAKkRdvQzk46o0v+owm&#10;k0mFbjocDhwOh9rsSyJth8OBx+NR0RVyAJTr6rkrvF4vHo+HbDZbZAGVTVoqlVKdUQ4Bfr+faDSq&#10;8lKI543JZFKLsVjJxHNSJBTEKxFQGwypHwkPEoJByillymaz6rAi5fX5fEpzWg4iUl/yHBJCLNcX&#10;IgQ+HEn3KqigggoqqODjBtEnt9ls6kArRo14PI7X61VEmsViUXsN0bAVj2ndS1BIb9mHiD6seBTL&#10;Z8QzUfYmsiGXfYmQt7I/8Xq9tLe309zcTDKZVJ5n8+fPp6qqikwmQ3NzsyqPkJyyh9I9fCRSoqGh&#10;Qclg6t7Gsk+UDbcYXWpqaqiqqlJksNVqVRr14mUmxKzs2SQ/mDi/yB5K9lUOh0NFCzscDmKxmIoC&#10;EQ86aQ+RjpAcBWazGbPZrIgRIcKF/IBCzjaRFNAPs1Kvfr+/yFgUj8dVovZykj0DOf1UcOYIh8PK&#10;y0z+lr24y+VSiTnT6TQ+n0+NkXQ6rZyhpG9Jm+hRSuLlJkZLeV886aE48WxtbS2AGrdyvpKEynI+&#10;knORnotFricGSkA910Bkmf4dKb8cWOXAKTl7dE+60nKPZ+hyGkLg5/N5da6SKIwTJ04oY6/+7LoR&#10;S+pe5uI/dRyeSf4HyXEkc4zMrw6Hg+7ubqqrq7HZbMoAo0tISNuJF3pXVxfBYFAlDRX5ZZHzgOL5&#10;0el0qv7Q39+vSInhRqEMpz5K/9YTx491/1q2bBnvvvsuP/7xjzl48CC1tbVs2rSJ/fv3s3btWtLp&#10;NGvXrmXLli184QtfUNELTzzxBB6Phz//8z+npqZG5UXI5/M0NjZiNpt54IEHuPTSS5k8eTJWq5Xz&#10;zz9fcQbJZJJoNMrevXtZvXq18gy+8sorVdseP36c48ePc+LECa677joAlYPq8ccf58SJEzQ2NvLY&#10;Y48Ri8WYN28e2WyW5uZm6uvr+e53v8vWrVtpaWnhO9/5DvPnz2fq1Kn09PRw/fXX8w//8A/83//7&#10;f2lsbOTEiRNs27aNSy+9lIkTJ2KxWPjUpz7FT3/6U2UA3LNnD7t372bNmjXK0DFeIGuvw+HgxIkT&#10;dHV1sXLlSuXE4fF4lJ7/hg0b2LZtm4pkmzBhAtu3b1dGqXnz5lFTU8PDDz/MxRdfTG1tLffffz/v&#10;vvsuNpuNFStWsGHDBp555hlWr17NK6+8wiuvvMI555yj1opwOKxkfCr5Sz/cEFmwVCqF3W7H4XCo&#10;OdrtdhcZD3QjxtkkwgeDeNKLfKucJRKJBGazWSVylly8kstuw4YN+Hw+JkyYwI9+9CNmz57NOeec&#10;g9lsZubMmUycOJG7776bVatWEQgE2LBhA9lsltWrV6vcwbfffjtf+tKX+J//839y/vnns3PnTvbs&#10;2cPtt99Oc3OzOuOI8/WkSZNYunQpr7zyCt/97ndpbm7mySef5KabblKc8Cc+8QkVISWGkt27d2M2&#10;m7n44ouLogPNZjMdHR00NDSwYMECHn30UdavX8+OHTvYtWsX1dXVnHPOOVRVVXHttdfy+9//nltu&#10;uYUbbrgBj8fDAw88wIUXXsiiRYvU+qvjbKyDTqcTv99PKpXi1Vdf5eGHH1byj++//z75fJ6/+Iu/&#10;YNGiRfzXf/0X+/btY9++fbz22mu89957PPbYY7S3tyuHqqqqKp544gmam5vZtm0bx44dY9q0adTW&#10;1jJ37lw2b97M9773PS688EJCoRBbtmwhFAqps5Y42ohjvfRbiS73er289dZbNDQ0UF9fz6c+9Sl+&#10;8IMfKIP9q6++yqFDh7jiiivYtm2burb0Ren7drv9rO0jzgQWmXjFQOB0OvF4PCo8TsKP9TAcsUTq&#10;GznZpEu4rvyuD3g9akE8Ukonf3kNULICOvRNvHxXzwovv+sLix4yXE4HVZ5NXhNyAVCkgZ70R7++&#10;lBlO5RbRIUYZCUuX7+iNXlo+/T5Dba5H28iht0/p8+pERwWjA524gtPbYChPsvG0Af04QjYeA0Gf&#10;3/S2qrTbxwOl7SwEuL5uVjB+ISQonPJujcfjKpJUHBtKx7kQiUKku1wuRVTpc7ouRSQe23Bqr1K6&#10;DoghQJJN6jJGmUyG1tbWon1b6b5O/yfvSZnEQFN6z9INrPRf/R5CPsg+Si+nLpOjhz3r99HnULmv&#10;JOkVjWtZJ0ViS78XnNqjyvX06+bz+aLnkLBpkWuR34XwhmJyWE8gKsYsGHj/9nEa2zIudLJY1w0+&#10;G/B6vcpxKJFIKM92XfdYNzj09vbidruVTrHs+SXSQc5BUHA4krEsiSVjsZjyYBePXMllIZFQEoUu&#10;Mi12u10ZvIT0kDEvdSHecuFwWDlkiWyunijS5XIVnW30+QSKJS9K9dr1MQHjg2QeCul0WrVjNBpV&#10;eX+gIDUligFms1l5xouBF1BGI/Gs9/l8ymntgzjD6HIkYsAVQ6/D4aC6ulrpe+ua6yL3LEYHuZYY&#10;aUQ9QfqQw+Ggt7cXv9+vxkAsFlN9RfKD6NE7ugH2bGA89qe2tjZuu+02Hn/8cd544w12795NXV0d&#10;3//+92ltbcXhcFBXV8f999/PT37yE3784x8rffhvfetbTJ06lXQ6zU033URzc7NKmO5wOPjv//2/&#10;c9lll6l+BygvblnfGhsb6enpobm5WUU9ioGjrq4OwzCYOnWqiiqcPHkyX/jCF/j1r3/Ns88+SygU&#10;4oorruDP/uzPmDVrFoZhsGTJEhwOB88++ywvv/wyjzzyCLfeeiuXX365ighcuHAhP/vZz/jKV75C&#10;KBRi4sSJ3HXXXVxwwQWqD95www3U19fz85//nL1797Jo0SL+5m/+hksvvVT1v/GQ80GMvbFYTOW+&#10;kLw/cCrqqqqqimXLlrFlyxb279+vCD3JISCOJTNmzGDdunV85Stf4aWXXiIWi3HRRRfx8MMPU11d&#10;jdVq5frrr+c3v/kNv/nNbwgEAqxcuZIrr7xS7W8qhouPDmQfKg5GYuiWCGu73a6M0BJhORb8l9ls&#10;Vg4aIic1efJktT7KutjT08O1115LTU0N69atI51Os2rVKlavXk1LSwvJZBK/38+//du/8dBDD7Fx&#10;40YikQh+v5/f/e531NbWqj38tGnT+Nd//Vf+9//+3zz88MMsXryYO++8U0nfC/cqa5XZbObGG28E&#10;4PXXX2fz5s0sX76clStXMmHCBGW0DwQCKkedcL9VVVW4XC56e3vxer24XC5SqRQNDQ0AXHbZZQSD&#10;QZ5++mleffVVZs2axde//nXmzJmjHJX+5V/+hf/4j//gwQcfxGw285nPfIa1a9cqBwE45SR/tvKZ&#10;SD5pm83Gu+++S3d3N7FYjLa2NubMmcNf/MVfMHnyZMLhMJdeeikHDhxg/fr1rF+/nmXLlvHd736X&#10;H/zgBzzzzDPcfPPN3HHHHfzzP/8zwWCQlStXsnLlSqWYtGrVKkwmE9/73vfYtm0bDQ0NeDyeIt7A&#10;6XTicrnU+dNqtTJhwgSqqqqIRqNcdNFFPPjggxw9epR77rmHL3/5y6xbt47bbrtN5bD++7//+6Kk&#10;9rInLpXhlH3IWMAIh8N5Pbu9bLZLydIKPr6QSUYGhxy8Pk4H8bGGfggSKyicHQtyBaMLaa/S8Hoh&#10;Jiv4+EI8iOWfvpnSwz8rGL+Q8S2HGiETh9N+o0326NfXjRdDGTHktfEeCarPpeXm16Hqd6j3R/r8&#10;443MGysIwSSHbo0UM4CiSt67dy9f/epX+c///M+zpsc+2v14tPvRSPFB9EPdkADw4IMP0t/fz1//&#10;9V8Puc/5sIwTIWrMZjN9fX38/Oc/J5lM8rd/+7eDfu/DPs8MVT7DMHjooYfo6OjgK1/5SpEm99k4&#10;JwrRJIaBv/qrv+KWW25h+fLlRY6PA0HISfHKB5SmvfzMZDJFxiWz2ayMR7IWynX0f3renTOFSIXp&#10;xiqRWhTCSC+vPJM8jxgshVwt9QwXw598Rv7JZ/v7+9X7pf9GS9Y6Go1yzz330NbWxjXXXKMMxFB+&#10;7S6tc6CozNKueoRVqcNGad3obZpOp7FYLNhstqI2kD4h5dPrRhRKKhh9yB5bd1AR55F0Os3Xv/51&#10;Zs+ezVVXXaWM/ILhRNsN1b9GOo+Js0TpPf/4xz/y8ssvs3DhQs4991yl9qLPoUDR3r3cP935R58j&#10;xLmjnJOk/poo6Aw0j0hOCZkbLRaLii4Up6Sh5kj9fCHQn0EvX2kZ9TQEYljSIwx0hy19/Mu8IHN0&#10;6XXlp55v595778Vut3PttddSXV2tcj4PBpmLZY3S+5BEBA9WP+XapLTd/X4/oVCI/v5+tm3bxic/&#10;+UklN7p+/XpefPFF/vEf/5HW1laVqkFvX5nbZM2QdtMVgWSPLpGfYsjTDXel894H5bjwjW98g89/&#10;/vMqz2Mul8NSmoxIjBjyQKO9uRrv1x9rjPUCqXsdlpsYK4aM0YXutSXjUm8TXYakHMa6/3zcoW8G&#10;ykGS9g20gFXw0YZ4SwrEe1c8aMeTrnQF5SHElrRRaQj6YPggjRgDvV5u06yTNuMZcojSnW5KCYrB&#10;MNr7x4/7/ki8Z4VQkDlN9o82m41QKAQU9jNerxez2UwwGFTaxTpBdaaoGDFGd57RZewikQhQyNmQ&#10;z+eVHM5IyjeQsVJ/fTQhxI3MN3AqAqs00q4chkOgjQRjbcSQaCE5k+gOGYlEoiia/Ewg15K5QBKg&#10;6hIvg0HaTc+DUkrSyb5L+pi8p1+7lDiU10ZK8kv+Hr08YrTQJc9Kn1Wex2q1Fn1fd0DI5/NF0T2l&#10;0AlG+UypQ8NwjFjDgR6BJ8SqEGUynqRu5Zp6e5U+m/7MpX2gtI3kmuWMGPl8HrvdflqfkDYQ0nyg&#10;+jmbdVRBeZQS26W/h8Ph0/Yb0ubDSdw8VP8aafvK/SUqWq4peyEhknWUGh8Gul+psUXvv/J+uRxY&#10;5X7X66H0fRkrMi4E+ngdaI7Uy1VqrBzonFuOKC/3mm64AYoMmKXXHohrEYfgRCKh1hXJWTwcZ1Pd&#10;oKMbJuSfHvVdrn7EWF4O+Xxe7aucTicbNmzggQcewGQysWbNGmw2G++88w7t7e1MmzZN5XMTo0wu&#10;l8Pn8xVdvzRPGqCik+V5dIhUWDnptLMxtwkXNhB0yVVJfm42m7EAyktYPAEEpZ6hFXz8IJ0FTi3S&#10;spmXPCgVjB4kQkqfRPWNbGV8jm+Um/j1hW48hGlXMHaQhVsnXHUpwVLPeagchsYT9FxWcCpiTpI/&#10;lhqpxhuGQ/6MZ8hBoXQd1PcqFYwdhKzSc5qIhI/0PZFBSKVSxONxtmzZws9+9jPC4TDd3d0kEokR&#10;R6RVjBiju2Z0dHQQCARwuVyEw2Fqa2vZuXMnkUiEl19+me7u7hGVT/eyLH19OATTSCFen5JHyOfz&#10;4XQ62bZtG7W1tTz++OODfn+snflGiqHKJ3mZLrnkEpUUV+Q6RmrAgFNezEJ6i0zGYMRPKUr34Toh&#10;pks76tDJJv17Z9s4rXtb69GROvFV+pxyDhzMC1bItHLroz6eSs/xpeT/SJ9Xd3jUnT30vCzDJWt1&#10;Q+JwjZ8yR5QjZqUOyz2j3G84+4jKvnx0Uc6IpEO0+fV2FKPGcM/Zg/Wvs9G+cu7X96wS0VCOnJff&#10;gdPGz3Cg999ya6eOclyePkfoxpxyZSg19JUzKpbed6BxOdCzCPRrlxu35c7OQ7WllEOiFUQaqvTZ&#10;BitfqUFF/85Q9SNcUel9pA3kLGk2m7n00ks5duwY//Ef/8Hdd99NTU0N5513HgsWLMBqtRKJRFQO&#10;MIm2EKnUgaAbkMW4ppdHnmu05rmhuGRJYC+OIwKLftiTZIS6ttloe4iM9eZ+vGOsF0bxQhCtYeCU&#10;Beykl0gFo4dkMqkO8BLOZ7FYSKfTRdrPA2Gs+8/HHeXCR3Wre7mcGJU2+/jAarWSSCRUskFBJpM5&#10;zYOx0i/GH/T2CYfDGIaBx+NRevlj7Z2ne3INtEH+oMs0WtBDzHXDUgVji0wmg8fjKXJ6EaOGSNhC&#10;4RAnCVdXr17NN7/5TRwOBzabbcT7zIoRY3THdCAQUJH7Io3zxBNP0NHRwWc+8xmlZz2S8o3EiDHS&#10;53e5XJhMJpVLIpvN0tPTw69//WsMw+CWW24ZsuyjWb6xNmJYrVZ++ctfcvToUTo6OlRuAqAosf2Z&#10;ojRnZDqdJplMKi31oXgK3TAg0PuTXHcgaZLhevOOBHKfcpEH4gUtnystQ7moA/210ojQ0nKXXnsw&#10;AvBMoBNiQt6l02ni8TjRaPS08pfWS+nfermkbANFtctPIRH175TW02DXH0jWR/Bxj7ocbZTmfNJl&#10;xETCR3iRctFZw12DB2r/s1F+MZZJ2XTJOPldotkkukrvv1Im/Wfp8w1krBhqDii9buk8Ui6SoNx9&#10;Bxp/A80lpQ5HA42vcoYd3Qgy3Dmu3HtQkG/2eDwqebpIJ0FB+m4oY/xAhiJdAku/d+nPoaI9ZB3t&#10;6emhqqqKW2+9leuuu44jR47Q2tpKd3e32mfJ+VN/5pFKl0v/LW2H0v5xphhqDfd6vadxZolEAks8&#10;HldhTFarVWkADpWY8Gzhw3pg/rhADw8Wkk2syRWSYPQhBgyZJPTDwNnwkKlgdKFP/OUkT87Eu6KC&#10;jxZk/S3dyLpcrtNkKir9ZHxBdEUNw8DpdGKxWOjv78fn8xGNRockb0a7PUs37uUO9oNhvPe3UrJJ&#10;1/MFThs/5b4/GMaafP6wQyeYDcNQnlTi8Qan8mPIT7fbjclkYvLkyWNT6ArOCCIPFgwGVcSN1+tl&#10;ypQpyivww4poNAoUzkPixCXPmkqlqK6uHuMSji26urqUE6SeEBbOTrR4KXklZ1DBcOb5gQjJUgJG&#10;J2qEhBpondTLMxKUk33R71Ga70F/Jv37A5Gv5XJfyd/lyl/6/lD1OxRkztdlqOWnzWYr8lDXpWDK&#10;GW9Kn3MwDOb5rH9Gylaun0h5hqqDyl5hdFGaE6N0LtCjoeGU53g+nycejw9J4g7Vv0a6F9avL+Mg&#10;mUySzWax2+1FY7GcUVFI+tLxq39vMEP/QOUfyJGpnINA6WvDMfaUzpGDOVINZBgp95mBZL4GarNy&#10;84gOceCX3BjiYJjNZocVCVzurKXff6D5R8oTj8dPK3O58tbX15PNZuns7KShoYFAIKB+z+VydHV1&#10;4fP5yOcLSeidTqcy7EneDsMwihxpxQgozl8y3+m5Hss5rQ9kODsTDHUNiSjKZrMqMtPhcGARHdNk&#10;MsmRI0f4zne+g9frxWKx0NHRMWYZxysYHxCtvnw+XxSJId4wFbmG0YXValUh7BISFo/HsVgseDye&#10;Mddcr2Bw6NFsMgnncjmVQEk2Vmdzs1TBhwfxeByv14vVaiUej6sNkxB63/zmN4HTPQgrfWR8oPRg&#10;9N577/F3f/d3ZDIZOjs7hyTvPuh2HMw7aTifH4+Q8SCH1nQ6TSQSIR6PU1tbO+h3K0aM0UVPTw9T&#10;pkyhpqaGb3/720yYMEG9J9JrsVgMKHi7p1IpZcwFlHflSL3IRrsdx3s/Gu1xbBhGUSShkDO5XK4o&#10;mvhMy1fO87PUE30wjNTZR+ZxiQAQ4tVms50VxYKRYrTbd6j6rampwW63EwqFTpNGOhtlE2JJiMp4&#10;PM57772n3huqffU9U6lBRIzfpR7GeiRE6efPdqSClG+gfA26l+9g/b8c4Vj6ejmU8/LWfx+pEUOu&#10;JxF4Qhju2LEDj8fD008/rWQGdd193YgxFEr72mDEajno+VVK26BUO/5MHEIqGBl0p01d/k32CEeO&#10;HMEwDGpqaoray2q1kkwmx4XDp26IkTF/4sQJdu3aRSgU4sSJE8Ap+Tzpk7KWCkr7dun5UMdg75WL&#10;dBjI6KFHMsnfpfPWYHPkQA6b5eamgeYr3XhVToKr3PUHQuk9nE4nvb292O129uzZg81m43e/+x1u&#10;txuv1zukHNNgc6j8PVj9iFyifo3Sz0i0q0Q5btu2TUU6RyIRNU8Hg0H6+/vx+/3quWQulXaU+tMj&#10;mXTpMXHAlfaVKPfh1uefiqGcHaLRKIcOHVJOTqJUYdF1uBoaGujo6OBTn/oUc+bM4ciRIyPWoh1t&#10;jPfDw4cdsViM2tpaOjo62Lp1KwCLFy+mvr6ezs7OipFrlGEymUgmkyq0cP/+/ezduxe/38/cuXPH&#10;3NO3gsGhe/CIMbCnp4f9+/dz9OhRVq1aBVSMGB9XZLNZHA4HyWSSeDyOz+fD4XCwY8cOXnrppbEu&#10;XgVDQA65cpgST90bbriBhQsXDrnxHe2xPtoJZccasgmXRIPZbJbjx4+ze/duDh48yHXXXTfk9wdD&#10;Zf84Mrjdbjo6Orj33nvx+XzqEOZwOFTf1PeQNpsNk8mEw+Egk8kUHaTGMz7u5ZN2EqlT+Xu49x/O&#10;OBQSoNxeaaTXHwrhcFjlfRBpIzlIS1Lrkdx/pPPMWPe/eDxOJBIhkUiQSqWKEnGfjbKV6mX39/dz&#10;+PBhcrkckUgEj8cz6PeHa6wfzFAgKOcVPNJoE5HwHqgsQ+mFl0tkC+XX/3LlFwx0DhmOkWgw6NEX&#10;hmGoKOMDBw7Q2NioIpuGMmIM5u1dTpq39NkGKqcYaoSw01Eur0i5ehoVDESvAAAgAElEQVSqDip7&#10;iZFD6rpUTiqdTnPw4EGy2SxNTU0kk0m1Vrjd7qJIhoEw2D5jOHuQ4bSv8K16Hozjx4+zf/9+JVmU&#10;z+fLGjHK1cNQr+kYSDJO/30gA4acc/Q8PPo41XNQDHRt3egw0Hw71PMJ2S7jVC9LuXvr0JO9lyuj&#10;2WxWToUHDhzAbrcTDAaVo8JwDMED7UdK+0+5+tHlpvT6kfdzuRxVVVV0dXURiURoamoCoLe3V82n&#10;sk4cO3aM7u5uPB4P/f39ZDIZFZ2h16fMieUMQLqhzTCMAdeg4c5/Q2Go8en3+4lGo2r8KNUKm81C&#10;JpvBarbQ1XWCZCrOBRcsxTAMqqr8Y775yuVzkId84X9ggFH4HwYljc3JxsifrrN2pvcfCh/1hSlP&#10;YZKaOHECGza8SHt7OwsXziedSdM4ob7QJoPAYrEQiURwupyFg00uj2Ey1GQBkE6dSm6bz+eVBnJ/&#10;uB+vZ6jEqCOzrptMhT4mE2I0EsVqteLxeOju7h4XRrxcPqdy1lisJg4fPkhTUyOzZrWOOBKmaNI6&#10;Ocby0qh5bfKVcVfyOTUWDQMDozAGc8UeRMO9/0cVFouFdOaUdu/U3BR27txOa+t0ZsyYNrKLG3Cq&#10;ufLFcyXDOdyPNJJqfJOgQz2/2hzq/fvkWkJ+9BMDG8apjZ14G8qh9cknnxzw/mfLA7CCkSGfz2I2&#10;m8hkUoXxnc9gthg4HDasVjNW6xDrh3EytDyTxWoryHkaGLg9bnXgIQ/ZXGHtNJvNmC1m8rn8sDxQ&#10;RwqzpTBnhfvD+AN+ctkcJrMJ8qioh7GEYRjk8jm1/hiGlaaJjfzhD69hd1hxuQbXsU0mk1isFuw2&#10;O2azmVQqRSqVwmQ24bA7CPWGcLvdWC1WUumCdJjVUhijyVQSh91R8C4lj91mx2Q2qTa02+0qevVM&#10;YbFaMDBIppIkEgkC/gBmi5neUC82m41UKkWgKkCoJ4TX6yWRTOCwO4jH41htVvK5YRArJ6cQfV9d&#10;9P6gGJrcqq+vV95dg+W3iMfjOJ1OUqkUDoeDcDhMIBA4K3PcWM+TY33/0YYQACaTSUkxCLEokdsj&#10;QSlJItAP4qMJh8OhDvGyt00kEhhGQUZwpM833vvHUOVzOBz4/X5SqVSRpvhQ5Pufgnw+r6KyJk6c&#10;yKc//WmWL1+O3W4fkgDRk5bq0PtPOc9j+c5gsq9no/+Vkknlyqf/DcUEl5SvVFKm3PgYjGgrRen1&#10;B8JwjBiSX1PIvt7eXo4dO8bChQu54oorlKxqaZ2XywVSrg6GY0gcjpHqT3nGoQxGQ32/guFDSHQh&#10;rcWbPJvNkk6nOX78OPPmzeOzn/0sHo+nKOm9SKIPdX0YeowNhKHa12QyKacmKUs8HmfXrl288cYb&#10;LF68mDlz5iiDi8PhUM88nIi2P6X85Yj8gQy2+j+RFipnxCjN+aBDDBCDla9cOUqNhSJxpBsxysnb&#10;D/Z85d6Xn1arVeW9stlsXH311dTV1SlH4qFQzkgz0Jwz2PdKIf1YN9hHIhFlpMtkMmp+jcViuN1u&#10;da3e3l4CgcCQ/bOcMUIvT7mz3kBGrzPBcMbXgQMHCIVC1NXVKUensyBWOeIrDA4h4zDAVFxpBkbR&#10;wNV/DpfEGzHG995z5BjhuhuLxwqLSDqjDCIWswW3qxCeHY1EyeVzOB1ONRjj8TgWq4WmCU309/ef&#10;hYcYGMlkUlm77fYCkYEBmWwGu2NkyeiGhaH6j9b/jXIfHuX+N9TEYpiEPNIKYgITpiKCZMDvj9SI&#10;OEQHLVtnf8L3R4yhLj/S9tOub2CQN/KD9pPS90ZqpB6xkXuY/X9UoRnGC38aymA+nO9WUMGZIpvJ&#10;4nK51EErl80pT6xctnCASWfS5HN5LNaC91Y+lyedSStvtFHFSWOF2+Mmn8uTyWYw583q3uOdfBsK&#10;gUCAZLJgIMAAi9mC3WEv7C3zOerr6kkkE+RyOex2O9lMlmQqidVipTpYTSwew+F0kM1klfd5NpMt&#10;ON+cBcRiMRx2BxaLhapAFfF4nHQmjcfrIZ1KY7Wd8grP5grGsIwlo5x/PgyQPbzT6VT60OFwmKqq&#10;qiLyoRzppnuLiWxRaSLhZDJJMpnE5/MRi8VwuVxFBmM9kkqXPtKjQMxmM11dXdTU1BQRntFoVEkN&#10;SXi7/NTfF+ksKVs4HMbr9RaF6OtJz00mE5FIRBHDEmkUiUSAU/JGkr9Q99wUHWTJzaM7lOjXkjKU&#10;SqWcKex2exFxJHU6UikaQJXVMAz1uxzOJZG41WpVkct6bpx4PI7D4VDyCvr1hpt02mq1qjaUuhTv&#10;x7M1B0u5rVar6qc6cSckbFdXF7W1tadFIOj9DlDtr/cNKbuQTtInRirXBoV+K4Z3uV4548CZoHSM&#10;SPSL3KdU6kf/OVg55DWdKBd+oXR9K83VIJ/Ryyev6/1e+kwp4SbXlrYWL2OJutfLLH+n02nlFSv3&#10;0p0ZSskz3ftZpPok4kGHEFR6PqnS5xoMw21jKXs6nVZ9EyhKdjzQtUplnuT59XFZ+v1yBp2BcCZn&#10;nVKSFVBtX5qba8iz9Id8LzXaKCfnpRsypA/oRnMZi8OJlBJHUX18Sv8Sw4JIU8n4E7I7FosN6fAq&#10;zmlSJpPJhNvtVmSsGGL1uUF/3nKGSbmO/rfUif6d0pw/pYZNMbBYLBa13oj0m+RDAFQeD/01Oa9I&#10;fy8dowK9DWSMyGd044huwJTr6M+pf07KpycF18e5zJeSz0GXwCq9lkgmST/Q5b9LnW/KrTHyHXlN&#10;cjdIlJkYGuT5pexSznI5J0r7j0QVwak9oH4dk8l0WlRiIBA4rayDYaDPnU2HhDOBnMHEuCft+uHI&#10;zFxKwOVPecvmcrli77FSQmqkJFsFI4LD4cBqsSqPRMMokAM2u41kMkl9QyFJTSgU4vjx47hcLuyO&#10;AlkQCoVG3RPa7/erDZxhGFislgJRcXKiHsqTcdRhgJHXNkrSt+XfKMNkMpX18FdlyUPeKH5d/T6M&#10;8o3YiDHaJPuHDOp5T86DRaHYuqetmjPH2Igx1jhZD4ZhFFeFwYeGBKzgw4tMNqPIi0QyUdD9Nhck&#10;WTBQEibZXJZcNqfkeCxWC263e0i5qpEiFothtphx2B2k0gUSxGw6SSqbjA/9GEkkEioSU5DL5hQZ&#10;HIsWnDAMk4ElW5CScTqdxGNxDh8+jMvlwuUuyCGl02nMFvNZnTtcTpfyDLP7C2SrgYHL6eJE5AQG&#10;hkpaabfZIX8yT0v+VD6tjwNMJpMygkhODTFO2O32IsOBkL9yqJS8HC6Xq2CEOkmIAEqiTMiRdDqt&#10;ZK6cTqeKHDEMg1is0FeEMPf5fLjdbsLhsCIOU6kUsVhMHSzFaAOnIlHksOj3+4uI6ng8XnRAFQOJ&#10;kNednZ3U1taq3GnyWSFljh07RmNjo/qukC7jQSt8KOgGHyHq3377bVpaWqirq8NisRCPx1X9b968&#10;mVgsRjqdZsaMGTQ2NuL3+xV5oufvGA9Ip9OqH2QyGSWxJsSWzWZTfaG2tlZJdslnLBaL+n44HMZs&#10;NuPz+QBO68tCCMViMbxe71kxYIx3lJLKAhnvQi7phh6djNJJ8lJCVDyDdZJRJ+V1T1z5Xb+n0+k8&#10;jSyEU0SXkIpChunvQ2GelzlJDDt6FIMkddX7l0RNybV1o5PMnUARQTjWKI3mEPJaCC0hEXVjUWmO&#10;i9GE7vEuRkIhMfX+U8H4hcyRYhiU/YEOfc2W/EiydxhNiPFDn5908r50/pDXstksiURCjY2BnEJK&#10;jfk6Ma6/pt9TjHP6vKQbJ0o9+aWM+vyol1fmHT1qQ8o8kLOFzFcyD+pzJhTLSJW2pW7UkPuVM0wO&#10;B2KEED5RzgpQOEfphpBSybzhyFVVcApFxrERX2yUmdTTvK9yeXJ5LczTbMLIG8USONoJ0mwZYgEe&#10;Yb8Z7ecfa4zUUz2XzZEhQyKRKCSuMRlkUictknnYu3cv1dXVuF1uXE5XQWc2mSCdSeNyuoYMEx4p&#10;enp6MAxDGU5MJlNBhiGTL8hBxEcmBzEUhtN/8uSLjBZGyX+jWj6xqpcYMFTZ8vnTxpz++SEXgREW&#10;XzfwnMn1h/z+CDHSSJE/6fpGyfXKBmQUGzKGGt5Dt98Iw+jHOFLmtAgM7ffTjHMDfb+CCs4QLqeL&#10;dCZNOlUgql1OFzabjUSiYNDo7ukuSB2d3MfY7DalBxqJRkbdO8ZsNmMyCgdyi7mwZpstZkX8jzjh&#10;5xiPn2g0istdcJxIZ9Jk0hl1KLPZCwezbKZAlOQpRKIYhoHD6cDtdhOPx9U6ZzabMZsKh8usUaiX&#10;Ec9fximyKhqNkieP2WKmr68Pi9mCxWopeJPbCtJVsVhMedyKo8/HAel0mv3799PV1aUMNzNnzqSx&#10;sZFQKITP51NE/rvvvqvyELW0tDB58mRFGrtcLg4cOMChQ4fo6urC6/Uyc+ZMmpqa8Hg86rC8b98+&#10;3n77bUUsut1uPvnJTwKFQ7XX62XLli3EYjG1h21qamLOnDkAnDhxgjfffJNQKKS8MUOhENXV1Zx3&#10;3nl0dHRw9OhRuru7CQaDpFIpOjs7mTp1Kueddx49PT289tpryphitVo5duwYDQ0NLFiwgEgkwrFj&#10;x+jp6SnKxVVXV8fcuXNxOBzK4xBGruk/2kgmk4rE6OzsZPfu3fzwhz/ksssuY+XKlQQCAZxOJ4lE&#10;gl//+tf87Gc/o7a2lmg0SiQS4Qtf+AIrV64kk8mQSqWUR60QC2PtBR2JRKiqKkRa7dixg8WLFysP&#10;UIBQKERVVRWhUIiOjg5qamqoqakBUAS2rrMu/fno0aPk83mi0ShNTU3KexNOEUVnKxJnPGCgdpT+&#10;nUqlivq8zWZTRj+dMBOjhNRtKZkvhJt4UAtZpUdqCIRwh2JCUPJg6J6/QoKJ4VH33NXvLc8g638p&#10;gakbqxwOR5ExuxyJKKStELfjFboevpCAUl6dSJX6/qANMLohq9QzvYLxDT2CsJzhAlBOEYIP0ju9&#10;XAQGoOYh8UwXowUUDKR6JJg+v8hrpbJt8pyldRCLxdScJAYVPRoNThkwSueXfD6v6i2VShUlCZfn&#10;kbLq15Iy6dfTnVT0HFX5fP60KBaJDhTDpsx95ep1qNf098pB2kSMKRLtC5xSeTmJ0nm9MkcMD+Xq&#10;aezlpIY4YxXp7qN1+nwOI28or8By3uIfyAHuo973zkIV5vN5nE6nslTm8wXJBcNk0DKlhZ5QD4l4&#10;gkAggNVmLRzWc3kVgjWa8Pq8JOIJXC4X8VhBqsFusquwuVHHcOR0pO9rJOuwvz8UhjH+VORTrjxh&#10;XjrOVFk/iHPRSJ9/tMfvBygnpeY/o8x76qV8kdF3zKev4fT/UUQ+nz99XJ007kiOl0ExyuOvgo82&#10;MtkM6VQal9tFIp4gkUiQTqcLuQ2cDoJVwYJHfTpFJBIhk85gcVuwmE9u1ke5/7jcLpKJJEePHWXK&#10;5Cnq9Vw2R844C5JFYzwBudwFo1EulysQPScjGHL5HPFYHKvFWjAWWaxUBavI5/J093STy+Xw+/zY&#10;7Xb6+/tVGHeewt7GZJiU59lI0N/XX4i68biJRQvSVblcjs4TnUycNBGASDiCz+sjkUwgeeHMFjMW&#10;q0XlG/uoY9++ffzwhz8kkUiQzWbp6elh8uTJfPGLXyQYDGIYBvv37+fee+9VhohEIsGcOXP4/Oc/&#10;TzAYpKOjg3g8zk9/+lOOHz+O0+mkr6+PmTNnctVVV9HS0kIul+Ott97iV7/6FR0dHVitVmw2GwcP&#10;HuSzn/0sV111FZlMhlgsxv333080GqWxsZFYLEYikWDlypWsXr2axx57jCeffJIZM2aQSBTGfUdH&#10;B1OmTGHOnDns2bOHe++9l+nTp6uIAqfTyUMPPcTTTz9NIpHg+9//Pk1NTRhGIRonGAzS09PD1772&#10;NWpqavjNb37D22+/TV1dHfF4nEAgwI4dO7jzzju56qqrSCQSRUTpeIYQIMePH+fZZ59l8+bNPPPM&#10;MyxZsgSv11sUhfLTn/6URYsWsXLlSoLBIE8++SS/+MUvmDp1KrNmzSo6U4gkyFhLJVRVVZHNZnn9&#10;9dd58cUXOe+884qkzex2O1u3bmXTpk3s3r2bWbNmcf7556tIFF1SSOpqy5YtvPLKK0QiEVwuF01N&#10;TVx++eV4vV6y2awyaHwUjBjlyA3ds1We0WazFZHdugSL3gd0714xeImRSPdAligvMVTo3sSlJJ7I&#10;Fuue0KXyL3CK4CqKDjyZvFieQ8qiSxfpklN64mMhEKUMurSVGGF0DXW5n3xe3h9rCEEr0CWaSpNy&#10;S10LzpZk2lCQNtVlweCUXEwF4xcSzQOnxqAemSXzsUQ3ACoqUAziow0ZzxJxqkuw6Ya70vGs9z2Z&#10;N3Rjq8jMlYMYcsUwXipRJfOILu2k31uXydPXGt1gDJy2Dsuzytyny0mVRo2I4UaMCPK8ck/FO5ZE&#10;iQxn3SsnHSUot8bIZyVqVzdg6IZreUaZuyqGjOGhtD3GPBJjKJIonyuQcibjpCXu5O1MeVORB3i5&#10;pIQnbzCqGGtPwvGOWCxWCKtyOTnRcYJkKlnQsU0XdGxTyZTSOotGo6R7C4SO0+Kks6tT5c4YLbhd&#10;bt5//31y+RwOu0MR8Llsjkx+6GRQI8WQnuhGflA5qQ9i/InRsChcGpOS4CkmxU++ZhTnrBmkACPC&#10;kM8/xp70ox6JoUUL6AYnlUtFFkbNwFsUqTZE/x5yYR1hCORYR2KUhnD+qe0x8vFXwccZmXRh82+z&#10;2tj+1nZ+v+X3Krm01+PF6/UyddpUWme0Kg3p3t7eQiJVn59INDKq5Qv3h+nq6uKll17iuuuuK8zr&#10;sh4ZI5eLG+v9k9lsVnkuxHEiGo2yfft2Xn/9dex2uzpYOV1OZs6cybx583A5XfSEeujv7+fNt97E&#10;7/fT3t6OyTCppIyZTGbE85fL5SKTzZBMFOQtnQ6nOhilkile3vQysWiMpUuX4vV6CQQCmE1mUulU&#10;2QjJUox1/Z8t/PrXv+bgwYNcffXVtLa2EgqFuO+++3jssce4/fbbyWQy/L//9/+IRqP8t//23wgG&#10;g7zxxhts3ryZxx9/nFtuuQWXy8VLL73Evn37uPjii5k/fz7Hjh3jmWee4fXXX2f69OlYrVZeeukl&#10;tm/fzl133cW0adOIRCL88Ic/5Pvf/z5r1qzB7/fz9NNPc+zYMb71rW/h8/no6+vjscce44UXXmDF&#10;ihW4XC5aW1u5+uqrMZvN+P1+7r33Xvx+P7FYTMmZXn/99QQCAex2O08//TR/+MMfVPRHV1cX3/72&#10;t5X34datW3nppZeIRqPY7XacTidLlizhqquuwmq18oc//IHu7m6VF8JsNpNIJE7TUB6P0D0Wa2pq&#10;mDt3Lm+99RY1NTUkEglqa2tJpVLs3LmT3bt388///M9MnDgRl8vFkiVLeOaZZ1i/fj2zZs3C5XKp&#10;yHAYH3Ja27dv5+DBg/zyl79k+/bt/I//8T/Ue+l0mmPHjvG9732PpqYmZs6cyYkTJ/jRj37ENddc&#10;Q21tbREZZbFYOHLkCI8++igOh0PlGly/fj02m43LL78cQBHbHwdyVQis05Qd8qdybYi2u05kCuFV&#10;agSAYk9hXRpEl6gSUk+MAULmiUew7L8lEkSXJIJC2ycSCfx+f9l20gnBgeRdJO+LEK/6e6XXFCOI&#10;GHXKEYZjCV0CUAhBeV3y1pR6iOuGpdEum9RZJpMpyrejy4dVML4hbSVjQSJqRPZNHF50qakPwggu&#10;fV/6vJDmMseIDJZeLpEilegAkbUU0lyPhBDJqXLGWJk/xCAAFF1HzxmlR7HpRlqJLi+VvNLnUJVX&#10;7uQ8JnmuABWBLvmQ5F7lDK16ngv5vtSRrAOl5dDrpJQo1+fmgWCxWArytLkcLpfrtBwpep2IcVzq&#10;t4KhUa5d4GxEYowy9IKLN7hYuvV8GKJbbDJMhWTDwyVRKxhVVNdUk0wm6erq4r519/Hmm28yuXky&#10;x48fJ5lK0jypmTlz57D6ytW0TG3hRMcJMukMXo+XuC0+6uXbs3cPv3n0N0ydOpVFixcVJAPyOSxW&#10;i4rOGEsob/ASw8UHISUFp8IDRZrCoDDOMBXGZjaXPRWpob1vMk4ZHAfDiEmwIUj2keZ0GO8Q2SPV&#10;RifnSDFYWK3W4mga3dABmEyDLwEjrd/xDqkTkx42NEgkSwUVnE24XC5ltHh166s88otHqG+ox+vx&#10;kkql6DjRQbAqyLILlnHF5VfQMrWF/v5+YvHYBzJ3xWIxOjo6eP7551mzZk1BEjJ/0ovJMJHjw72/&#10;kmS6ABZrwSs9HAmzfcd21q9fj9frVbkJjh49Sn19PZ/5zGe48MILqa6uJtQb4vXXXmfixInMnTMX&#10;zIXoGvHeHSkcjkIukt5QL36/nz/+8Y+EQiEWLFhALBbj8KHDhMNh2tvblTyKPFc2ly1K9PtRxr59&#10;+1i8eDEXXnghhmEwZ84cfvGLX/D8889z++23k0qleOyxx/jqV7/KggULcDqdNDY20tHRweuvv86q&#10;VauIxWI89dRTTJo0ic997nOYTCYWLFjA5s2befXVV2lvb2fChAl0dXWRyWRobW2lubkZgDlz5vDI&#10;I48oKa89e/YQj8eZP3++ctA5cOAAjz32GPF4nPb2dvx+P3PmzMHj8fDGG2/Q3d3NxRdfTFVVFeed&#10;dx6JREJJP3V3d/PLX/6SL33pS9jtdqqqqrjllluYNm0adrud999/n7fffpsLLriAmTNnEolEWL58&#10;OblcjtbWVvr7+3nttdeYMWMGPp9P5Qf5sBygJXl3fX09l112GUeOHOH5558nl8upfCbRaJRt27bh&#10;8XhobW0FCnlEpk+fzuzZs3nrrbeK8o6YTKbTkmGPFd577z327t3Ltm3bOH78eFGZwuEwP/nJT7Ba&#10;rdx0003MmTOHnTt3sm7dOt58803a29vxeDwqManJZGLbtm0cO3aM2267jfnz59Pd3c26dev47W9/&#10;yyc/+UmampqAQr2OBy/7kUJfC/U96UB5LEqhJ9YtrQ8hAfVICf1+Kk+Vlgy4VI5Fj3hKJpOnXdNm&#10;s6nof51Ik0gP/XkSiYT6nNPpVN+Ve0ajUZVwWPJjiPFFT9ArkVh2u51IJKI+K8SjnP2SyeS46CNC&#10;buqGAUCVW9fBl7ov9Zj/IMoopK4uXedwOD70Z6WPOmR8yBjRjZcyvmRc6QT1BxWFoRvCys0xQtJL&#10;1JhEBTmdztMizWKxmFJIGSiyQQyBuhGgVO4pm80WkfFilJBxYLPZiohnXbpKz+9RangtvY5eBj3a&#10;QY/MiMfjRZEdMpeJccflcp32ff1+5SSlyv2Uz5f7XYyYgng8rpy0LRaLmodEbqpUmquCoVFaT+Pe&#10;iFGaRCaTLTR+Jn1SB9Ra6ARmkxmT+aRVMm9WURsfdRJzvCMWjSmJg0MHDxHuD3POOeewcOFC7HY7&#10;b7/9Nv/+7//Ou+++y9/93d8xaeIk4vE40Wj0A/FcqKuto6urC5/Ph91mx+V0kcvmSCaS2KzjJOHd&#10;GHZRPf+MSFspGCc9iSl+X6Km9LC5gVAxYpxF5IsjZ0pJeGknvT1HWj8f9o25lF+X4RrtPCkVVCDQ&#10;PaXMJjOtM1u5+aabWfyJxYT7w/T29vLQQw/x3HPPYbPZuPqzV+MP+AtyTvncqBuyA1UBbEdsHD16&#10;VG3E05mCrEU6kx75/cd4qEleCUnmnckWSECvx0tNTQ3/61v/i5rqGgKBAHv27OHnP/85jz/xOH19&#10;fXzh1i/g9XgJR8IkEgmcLqfaOwDqwDsSdHZ1UlNdo+r+qaeeYteuXdx7771YbVZu/NyNvLfrPdra&#10;2k4ZtzCw2qx4bJ6hDSkfkanOMAyqqqqKEjbPmDGDLVu20NHRQTqdJhgMMmnSJEXIeb1enE4n77//&#10;vvKs9HoL7W42m1UeAp/PR3d3tyIEFi9ezDvvvMMvfvEL/H4/VquVZ555huXLl1NdXU0+n+fCCy9k&#10;06ZN/OAHP6CqqopIJMLhw4eZMmUKXq+X+vp6lWeju7ubF154gebmZtrb2zEMg/r6elasWIHf7yeR&#10;SLB+/XrS6TTXXnstyWSSeDzOzTffrCI2Xn31VWKxGOeff75KWn7uuecqEu+1114jFApx9dVXM2vW&#10;LNUvda3v8Qw9WkRkZTo6OshkMio3RFVVVVFSbEmwKblGjh49qmS5dCmM8YBPfepTtLS0sH37dnbs&#10;2KFez2Qy9PT0sHXrVq677jqVU2Xq1KlMmzaNPXv2EA6HCQaDQGEcRCIRnnvuOdxuNxMnTsTj8eDx&#10;eLjhhhu44447OHr0KE1NTUVyJB9F6HtTMVCovS/FDpKSOwJORT+Ix6zdblfjzDAMUqmUkjdxOBw4&#10;HA5FVonHrh5h0d/fj2EYStbOZrORSqVOk0oRgl6+Gw6HyefzuN3uIsLP6XQWkajiIS3fczgcp0VX&#10;ide27nHtdrvJ5/OEw2Hcbvdp5N5ACYDHCuJZDYV6feedd+jv78fhcChDZiqVwuFwqKT22WyW6upq&#10;GhoaRr18hmGwd+9ekskkkyZNwufzKePYWMvVVTA04vG4Mobv27ePbDZLc3MzgUCAeDx+av+bTvP2&#10;22+TSqVobW3F4XAoI8doQo8G0MdCMpmkv78fr9eLw+FQRk09D0U8HldEvk6mi+FDnl3PNaHnEUok&#10;Eqo/y7oq0WR6TiZ9npKIjkQiQSqVUteX7+p5IRKJBD09PVRXV6voZ10+L5/PK1lEfQ6Qedlms2G3&#10;24siS3TJJqu1IFNvs9mKxmKpDN2fCn2NSSQSOJ1O0uk0e/bsYf/+/eq5XS4X06ZNo76+XskBptNp&#10;ZTzRy1tBeQy0Do2YJR5tEiudSWO1FDwWkqkkTU1N3H777QXdx0xWeSI0NTWxbNky5rXP4+iRgsdc&#10;nsIgDvWGcDlduD1uerp7iMfjNDQ0FHkaiA5yJp0hm8vidDhPGU5OygPY7DYS8USRvmEuX7CyJRIJ&#10;DIyC5EM6pRbVXDanSAqTyUQ8EccwDBx2h9JP/igjkUjg9ripClk4XxYAACAASURBVFSRSCQIVAW4&#10;as1VuJwu8uT5y7/8S67fcz1rP7+W1hmtfP7zn8fuKITCd3V1FTZ2Djv5XB6Px1MI981mMCgkr0sm&#10;C+F+sVisaBMqun+5XI5oNIrfX9CvFn1h+d3jcRHqDSkJJPFwaWhoYN++fXi8HlxOF7F4DKfDSTaX&#10;JdRTOBTl8jnSqUJfcLvdhEIhFSYmYfp6QrVyGGr86BEOUJjws7ls0WJ2tnCaJJsBVpuV5559jkd+&#10;+QjntJ/DXXfdRV9fH12dXUyfPp2wEebokaPcf//95HI5vvzlL+P2uGlsbGTf/n0YGHg8nsJiaqCS&#10;EopMnCw6kXAEk9lEwB9QCUp9Pp/SFpRFTTb70ViU2ppauru78Xq99PX1URWsIpVMKRLfarGSSqWo&#10;qa0hEo7Q29dLTXUN8XhcJXDPpDOnyOsyknSjPb+N9Ppmi7mQKCubw+FwYJgMvvMv32HXrl3cetut&#10;nLvwXBLJBH6fn/5wP2aTmQMHDnDfffcxe85srr2mIFchiTMBfD4fPT09SgbD6XQqjwzZlMuGBfJK&#10;XzmZShaiP2zWQhIwc8EzuLevFwODuvo6Ojs7cdgLB79oNIrT6aS/vx+fz0c+n6evvw+3y62SG+dy&#10;hagoh91BqDeE2+XG4/HQ2dmpEnnKHGy32wv5BVwujhw9QmNDIyaTiVAopHSLXS4XiWRhru7s7GTj&#10;xo3Y7XYuv/xytRE0TAWvlb6+PjxuD7F4jHwuj9/vp7e3l0wmQyAQUP3R7rATjUQxW8xKysXhcBAO&#10;h4dhCB38gFjO+2O8HCorGBpF7Vcq55YvkCtuj1sR3rlcDpPZVMirYDYxecpk1q5dy78+8K/s2L6D&#10;RectYuKkiaRSKdxuN329ffT29lJTU4PH41EH+eMdx6mursZhdxBPxHE6nBzvOM6kiZOIxWIcOXqE&#10;KZOncOTIEaLRKJOaJ+Fyuejt7aWrs4vGxkaSqaSaAwKBACdOnACjsKbbrDYCgQA+v6+Qk8Hvo7+v&#10;n8NHDiv96eZJzaQzaaZMnsIf3/ljwUnA7eLI4SPU1dUpsnUs51+ARDxRmB/yOYxc4UAj7ZFOpQuJ&#10;zHO5QlvctBabzcaBAwc4euQohslQshZ9fX1YLVY8Xg87duwgn8+rSA673V5I3mopSGj2h/uJRqLE&#10;E3Fmt80mHA4zefJkDh06RCaToa+vTxEwx48fp3FCI+/teo9UOsWxY8cI9YYIVgU5dOgQk5on8f7B&#10;9zGbzFhthX3mju078Pv9+AOFewergvT29tLZ1UlVoIp8Ps+BAwdwu91MnzGdTLqQKF7kZ0TP98Ny&#10;sKqrq2PTpk1MmjSJtrY2duzYwebNm9m/fz9+vx+TycSsWbN48MEHmTBhAh6Ph7fffptt27aRyWSI&#10;RCJUV1fT1tbGxo0b+e1vf8vkyZPZt28fb775JocPHwYKBGFLSwupVIqNGzcq8vill17innvuAaC3&#10;t1cZH377298ybdo0urq6OHbsWGF/e5JYqK6uBuDll1/mlVdeUZEV4hHqcrnI5XLs3r2bhx56iL/9&#10;278t7KdPko9CeL755pu88MILzJ49m0mTJgGocmUyGQ4dOvT/2Xvv8DjLM9//M300TTOj3rutZkmu&#10;2LKMjQs2LjHYgCGEYkpClmx2T7IJu9mEk2sXsoVNSJaEBEIJphnsUGWDcW9gXGW5yrJkSVadkWY0&#10;vc/8/nj9PhjO2T37WzbBJNzXxWUZy5L8lud57u/9LbS2tmK1WsnOzhZ+2XJQ5xflHstMS5VKhclk&#10;kvZqhbSP2+12AZpcDhDLLFSHwyFAnlAoJGwtxJr7OYP52dnZaLVasrOzBbAsAy7yz6lSqYSSRO55&#10;T548SXd3N/n5+QKMUavVOJ1OFi9eLL6e1+uloaEBt9stwr4BAbr8qYOsarWavr4+2tra6O7uBqRB&#10;UFNTE8XFxaLPdzgcHD9+nJMnTwJQX19PQ0MDGRkZws6ks7OTI0eO4HA4yMjIoKioiLlz5wq8QP5+&#10;IA0ihoeHuXDhAjU1NZSVlX2CQSz/ne3bt2Oz2aiqqiIzMxO3281HH31EZ2eneJ51Oh15eXnU1NRQ&#10;XFyM3+/n6NGjtLe3YzabCQQCqFQqJkyYwKxZs8jIyOD48ePs27ePYDAo7HDS0tJoaGhg2rRpgBT+&#10;3traKva9VCpFbm4u9fX1TJgw4ROD4c+zLldbXLx4kV27dtHR0UEymcTv94v3ODs7m6Ii6Tyj0+mo&#10;q6sjOzv7D/6Ox2Ixjh8/jsPhYN68eVgsFknZ6fN9aSX1BSgZPzp79ixvvvkm8Xic5cuXM3PmTPR6&#10;PbFYDL1eT39/P+vWrcPv93PvvfcydepU8S7/IetyFZUMvicSCcbHxxkcHMTr9VJTUyOe9Ugkgt/v&#10;59y5c7S1tRGJRKiqqqKuro78/Hxh8dTT00Nvby9Hjx5Fp9ORk5PDhAkTmDBhAunp6QKDef755/F6&#10;vSSTSYqLi2lqaqKsrAz4GHO73A4vlUrhdrvp7e1laGiI+fPnC0WIjONcvHiRkydP0tXVRXZ2NtXV&#10;1UyYMAGj0fgJuyo5cy4YDNLd3c2pU6cYGBjAYrHQ2NhIbW0tRqORsbExzp49y9mzZxkbGxMDDICV&#10;K1ditVqxWq3iOn56wPhZemu1Wk00GuX06dNs2bKFzs5ODAaDOHPMnj2bpqYmqqurxfe63A7wy/qv&#10;1xfKTkqv00ugbVIC/IeHhzl75iw2m42Kigpcbhd+v58jR47wTus7LFm8hO8/+H28Hi+xuDQxNJuk&#10;Dd7j8WC32ykoKMDn8zE0NER2djbJVFI03iazCQVSUJ7H66GgoACPx4PX60Wn00mSJLWKeCyOQqkg&#10;GU0KBkY8Fsfn933smxeJSg3CZYoQ+TAqfIv/xCvNkIZGrSEcDwvrIbnZlhfHoqIirpp5FZs3b+b+&#10;++/H5XJx+NBhyivKGRoc4sTJE9htdqZMmSKx2nx+3ONuiQWnlgYeoVAIp9NJUVER0WiUsbExTCYT&#10;R48eJZFIkJOTQ3Z2NiMjI+LQ39zczOBgP3l5eSgUUvCjw+nA5/Vhs9m49tprCYVCkiRUraGvr4+O&#10;jg5GR0eZPGUyafo0ysrKUKvV7Nixg+rqasZcY5zvPM+S65bQ29tLdlb2530LPlPJ16W3t5eRkRHu&#10;uusudHodJrOJ0bFR9Do9R44eYe/evdjsNmJx6RDcca4Dq9VKhj2D0bFRRsdGMRlN6LTStNwf9KNW&#10;SYu+zWbDbreLib3cwEeiEeKxj0HzRDKB2SSxJ0PhEP6AH6vNCikpoDUUDBFPSJ9vt9kJBAKYLWYc&#10;Iw4UCgXp6eno9Xpp4KiUmvgrRm3z36xUMoVOqxPS5VQqxdDQEKdPn+bpp5+m6fEmlEolfr8flUrF&#10;0NAQzz//PIePHAYF4mCg0+nQ6/W43W6x+atUKhE46fF4hGxT9pOU5LURUqTEQC+VSgkwX6vVEo6E&#10;KcgvIB6P4/P6sKZbiUaj7Ny5k7KyMiwWCxaLhURSOphlZWYRCARwjjrJyswSAbtqlZqMjAw8Hg/+&#10;ET+JeIKe3h4C/gALFy1k3D0OKQnoSCQS5Ofl43Q6UalVErBoMomvKw9AVSoVw8PDKJQKQuGQxMBV&#10;qxjoH5Ce8Ut/R2ZuHjt2jFAoRGNjIwCRaASVWoXX4yUajZKfL31Pf0C61nm5eQQCgc/5CfmyruSS&#10;h7PhkBRInEqmiEYkX261Ss3g4CD19fVMnDiR3/72t8ybNw+bzcZzzz2HwWhgeHiYgYEBHCMO7rrr&#10;Lu68605GR0f513/5V2666SamTp2KJd3C8PAwt6y5hVdeeQW73c43vvENvnn/N3nvvffw+Xz4A34e&#10;+tFDvPbaa3Se7wTgn/7pnwAEO23Hjh28+dabeD1esrKyuO/r99HY2IjRaGTUOcq27dv4YP8HDA0P&#10;YTKamN0ymxtX30hPTw/rX1lPf38/drudRCJBS0sLM2bMuDL8tj+lLpSHKKlUSrKBSEreyGqNmry8&#10;PCzpFg4cOMCJEyeoraulIL8Ag8FAZmYm/Rf7eeqpp9i+fbsAMRYvXsyiRYvIy8tjaHiI1157jV07&#10;dxGJRjAajCxZsoRly5Zxsf8ibrebn/zkJ4yOjQJSgPpzzz1HKBTi6WeeZs+ePSSTSX7wdz/g4Uce&#10;5oP9H7B3714e/bdHsVqtbH1/K8+vex6f14fX56VhUgM33ngjs2bNorOzk82bN+N0OvH5fbjdbkpL&#10;Spk7dy7XXXcduXm5+P1+QuEQ8Vgck8kkWHd/jJLPzZ+2kP2PGsvLP+/mm2/ml7/8JevXr8dkMuF2&#10;uzEajeTk5OD3+8nMzOSee+7hueee41e/+pUI3FYoFJjNZjQaDRkZGSxcuJChoSGeeeYZcnJySCaT&#10;jI+PU1RUJF2bUIg33ngDvV7P7bffTklJCeFwmIkTJ7Ju3ToWLVqExWJh27ZtZGRkcOedd5Kfn4/P&#10;5+Po0aMcOnSI6dOniz1kYGCAw4cPi+GLQqHA6/Vis9nQarW43W5effVV8vLyaG5uFioSv18aOCWT&#10;SXbu3InD4eDv//7vsVqtAowEaX3Zs2cPZ86c4cEHH6SkpIRoNCp6mcvZgFdyRaNRwT6XSWSRSIRU&#10;SiIXyDYaVVVVOBwORkdHycrKwu/3o1ar6e7u5qqrrsLv92O32wW56Erxqh8bGyMjI0MAT2azmVgs&#10;JhTpMktfVpLIFibRaFQoBuRzssvlEoHzMvvebDaLoarfL+UoyT3vn8IA4/Jn+NPED5kN/O6779Le&#10;3k4ymaSmpoa33nqLXbt2ieFhNBrlpZdeYuvWrSxfvpxkMsnTTz9NSUkJDz/8MMFgkPPnz/Mv//Iv&#10;qNVqrrnmGo4ePSrC01euXCmGE/K1HRgY4Gc/+xlOp5NHH31U5CXImSzhcJju7m5++ctfkpmZyfPP&#10;Py/sqfbu3UtPTw9VVVWCbKlQKJg4cSJms5n+/n42b94sWL3yejE0NCTud29vLy+//DLLli0DJNZ2&#10;MBgkEAgIEmdHRwfbtm1j7ty5JJNJfD4fCoWCqVOnirXkckDxv1MyaCmTC2Win5xF8l8p+ZrK/vfz&#10;5s2joqKCRCLBm2++id/v5/bbbyeZTEokuu5u9uzZQ3l5+Se+v9PpJCsrS1jNXO7nLxOqADEwdLlc&#10;YiicSCQYGxsjOzubUOgSIfUSSJmWlkZbWxt+v5/Fixfj9XrFsDWVShEIBIRC5nI2u8zElq3d5K8l&#10;D221Wu0nWOiX75OXB5t/UYbR/936j/apz8Kkv7yUSiWBQACbzcaZM2c4c+YM2dnZTJ48Ga1WK1l7&#10;RqOCHHHo0CHWrFkjQr8vt5P79M/5n+2xn1aHXf7r5TZDslri8v67v7+fjo4OHn/8cSorK4VSD6R3&#10;/YMPPmD9+vXk5uaSlpbG/v37WbhwIatWrRKEgJdeeomTJ0/S1NSESqVi8+bNvP322/zoRz/CaDTi&#10;9Xp55plnOH78OJMmTUKhUPD222/T09PDLbfcQl5enhhgxONxQqEQNptEWh4eHuaFF14gEokwY8YM&#10;7HY7SqWSsbEx7HY7b7zxBkeOHKG6uprOzk7279/PTTfdJGxBZQKVfC4aHBzktddew+l0UlhYyNDQ&#10;ELt37+b++++nqakJm83G22+/jcvlEmcznU7q5X0+H3l5eSSTyU+EtMsWjJ++T5dbXv1X1r1wOAzA&#10;888/TzQa5fbbbycej1NeXs6rr77Kpk2bUCqVYj1Xq9WMj49jtVpFXol832TF3tDQEHl5eeJ7BAIB&#10;8Qxcvp7+OQxBZBWkPMCT343P//T2/yj5hzYYDNIETSF5Vk6eMpmbbryJ3LxcotEoPRd6eOONN2jd&#10;1MrqG1djMVtIS0sjEAhgtVpJM6SRSCQIBoNCHlVcXEwgKG0soWAIj8eDWq0mMysTtUYNKeju6qai&#10;ogKz2czgwCCRSASTWdqI4rE4Wp2WVFJ6IDVqjQBR5YUslUqhUUsqj0g0IqyvEokE8dgXh+n2361Y&#10;NCbkYrL1EHwcPhyLxcjPy6e2ppYjh48wPj5OJBLhwQcfZMaMGThHnaLpOnX6FH/z3b/B7Xbz9NNP&#10;09zczFe/+jUGBwf58MMPOXLkCGvWrKG/v5+XXnqJUChETk4OoVCIeDwu2EpdXV3o9XouXrzIV1Yu&#10;Jx6L88K6F9hbupd0azpKhZLhkWHGxsaYO28uhjQDnZ2dPPXUU1RXV2M0Gvnxj3/MrJmzuOmmmygu&#10;KeZ3v/sdWp2WZCKJ0+lkypQpVFVW4fF4Puc78NlKliHG43FCwRC7du1iyZIlEviUApfLxd49e8nL&#10;y8Pn86HT6lCr1BgNRoxGI4ODgyLgTKvVEo1FRTiTyS4pNORQO/lwr1ar0Wg0RGNRrFYJ9FYqlASD&#10;QYLBoADM7TY7LpdL+nytdBDV6/T4oj5x2AuHwqSQGt1QMET/QD8qpQTOh0Nh+IL3b5FohDS9pJSI&#10;RCULNFkhcOTIEbw+Lzk5OUQjURFWduDAATIzM9GoNRgMBnw+n/Dlv9yH1+FwoFQqxSFC9naVWcLS&#10;df/YluHyoLEYMSHLHxoeAqR33Ww2MzY2xhtvvkFDQwO33norHo9HAlWMBkIhKYPGarXiD/iJRqLY&#10;M+xEwtKwJBgMimDSVx97lXA4LLGujAaMBqPEhFOATi89bzabDafTydDwEEajEZNRYqsHg0HGx8fx&#10;eDxkZWWhVqlxOBxCrp+eno7X6xWHxXHPOG+9/RapZIrMzEyysrIkQCkF0Zh03Xp6e0hPT6empoZQ&#10;MMTg4OAV4SX8ZV25dbmsWH6/ZF9VlUpFVmYWoXCIgvwCjAaj5E9tMtLd3Y1Wp2XxtYspLi5my5Yt&#10;bN26lcbGRpqamgCJYTl58mTisTjplnTCkbBYb70eLzt37uSv/uqvcLld/PrXv+b5dc+zYP4CvvnN&#10;b7Jp8yYefvhhfvfc73A4HDidTnp6evjB3/0AlVrFwY8O8uwzz/I33/sbSktL2bFjB4cPHWbRokXU&#10;1NZw7OgxPvzwQw4UHmDqlKkkkgkGBwfJz8+npqaGmtoaDAaDYK5+bnWpNxF5TpfUIPJgNhgKkq3O&#10;lhiVXilHwGQ0EY5cCvBLM+B0OlEoFPT29rL+lfX0XezjO9/5DlVVVezZs4dDhw6h1qiZO3cub7z+&#10;BgMDA9z39fuYMnkKo6OjPPKTR1AoFNxy6y288fobWCwWvve972GxWHji10+wdu1afvv0b/nLb/0l&#10;6enpdHZ2ct+996HX6TEYpO8fjUQ5e+Yszz33HNOmT2Pe3Hnk5eXx3O+e4/U3Xhesu+PHj5OTm8M9&#10;d9+DVqdl3fPrOH78uGAbyoo+f8z/+d+b/x9VXFzMt7/9bc6ePYvL5aKhoYFdu3bR39+PxWL5hNXS&#10;yMiIAD66urrYvXu3YClnZGSwePFiARZfvHgRu91OV1cX9fX1uFwuTp48yfTp01m5cqVQRE2YMIEX&#10;XniBw4cPM2fOHF555RVmzJjB6tWrRe6C0+mkvb39E3Yzhw8fpr29nVWrVpGfn4/f78dms4kGbXR0&#10;lPfee4+/+7u/E6xHQKgxPvroIz744AOuueYaoeyQrQmSyST9/f2cOnWKxsZGEXQtA2hy836lDzDg&#10;Y2sb+ZwhkxVCoRCRiKQYk1nXtbW1PPfcc9xzzz3o9Xr27NmDRqNh9uzZn7BdAkRg6efdh2VkZAhF&#10;hGwfJKu6HQ6HCGu3WCx4vV60Wq0Ai6xWK4FAQJw1ZMDN6XQKuxB56BMKhZg0aRJut1tcCxk0/VOu&#10;c+fOsWvXLsrLy1m7di0Gg4EZM2bwz//8zzidTiorK+nu7ubll1/mxz/+MU1NTVgsFnJzc3n00Ufp&#10;6+sjIyODjo4OAoEAf/u3f4vFYmHevHn8+7//O9u3b2fu3LnY7XZCoRBarZbh4WFefPFFnE6n6HlA&#10;2vMvtzt69tln8Xq9AlDTaDQ4nU5GR0eZOnUq99xzD/F4nNHRUdLT08nNzSWVSuFyuUilUjQ3N9Pc&#10;3ExPTw91dXVCXaNQKHC73dTV1fEXf/EXdHZ2kp0t7WWyOj6VSuFwOGhsbGT58uVkZGSIM/zlz+GV&#10;YLsmDxvVajW5ublkZWVRUlJCIpFgYGCAI0eOsGjRIkE+unjxovi78sBTpVKRlZUl2OxarRaXy4XZ&#10;bCYej5OWlobf70ej0ZCWlibeE5/PJ4bZ2dnZAnwE8Hg8YtiTlZXFwMCAsLdRKpW4XC6JIHtpgBEM&#10;BsWwS7Z/0+v1gtDxaQt1kMhm8sdfhPX6i1iydVsgEBCWZENDQwwNDVFcXCzwifPnz5Ofn4/VahUD&#10;yz/G/mE0GoV9kjyYf/rpp+nq6qKtrY3y8nIyMzOJRqN4PB4GBgbYvHkzOp2Ob33rWyiVSo4ePcqL&#10;L76IwWDgq1/9Kg6Hgw8//JCvfe1rLFq0iHA4zNKlS1mxYgWDg4NUV1fT29vLu+++yx133MHcuXOx&#10;2Ww888wzbNmyhZaWFvLy8sSZQrbXGxkZ4fe//z3t7e3s37+f2tpagbvKhJEPPviA1tZWvve971FR&#10;UUEgEOCVV17ht7/9LTNnzkSn02G1WhkfH8dsNmOxWHjjjTdob2/npptuYsGCBQwPD/Ozn/2Mbdu2&#10;MX36dHw+n8CQ7r77bhG2LdtOyg4SckaNbJ31PzEIMJvNHDt2jPb29k+QtJRKJffffz8PP/wwLpdL&#10;DHqsVqtwd7BarWJNku0LE4kEeXl5jI6OCrKv0WgU5x55PZEdMq4EMsbnUVf8v1oGI+UbFYtK4JjJ&#10;aJIWlkScSDjC3HlzSUtL46WXXuLxf3+cH/7wh7jH3XjGPfRf7Mc56oSUFDQ9adIkiYU7MozT4WR4&#10;eJhAMEBVZRU2uw2Px0M4JDElAoEAO3fuxOl0UlJSQlVVFRe6L9DX10dWdhbplnQyMzOxpFvwjHvo&#10;6urC5XKh0+swm80UFhZis9nQKCRrGwUKEso/n81Iq9OiUqogdanxumTxpUAKhdZqtARDkhWUvOHb&#10;bDYikQgGo4GnfvIUiXiCjRs38uqrr3L99dfjdrvp6+vj2sXXMjw8LKaaHo+HzMxMwuEwWVlZTJw4&#10;kTvuuIN9+/bx0ksvodfrWbt2LRaLhddff52uri76+voIBAPY7DZuvOlG5s+fj8/rY+PvN7JhwwZq&#10;amrIyMjg3x//d2ZMn8H1N1xPWloaU6ZM4bvf/S5LliwhlZTY71arlZ/85CeShYNWCluUDzpf1Eom&#10;k9JQT6Vm4cKFbPz9RpYuW0oiKjFYuru76TjXwV133sX69euFLZvRaGTH9h34fD6ysrLIysrC7Xaj&#10;VquxldkYGhyie7yb9PR0hoaGsFgslJWVYTabicYk5YsRI06nUww1xsbGGBsbIxgKQkqafNvtdizp&#10;Fjo7OxkZHpGYk55xCvILmDx5MqFwSAwoPeMehkeGSSYkOeS0adNwu92f9yX+bJWSgmRTSWk4KDPw&#10;autqCYfCbGrdxFdv+yqxaIyxsTE6znagVCppbGgkHo8zMjKCzWYjFApx/vx5ceAuKCgQyg6bzYbL&#10;5cLlcmEwGEilUhIj2WIhEgmRTCRBLQXjysoWp9OJy+XC5/MJELa0tJTR0VGxRkYjkq9tbU0tOp2O&#10;rvNdnDx5klg8Rl1tHUXFRRQUFBAIBDhw4AB1dXXEY3EOfnQQu91OIBjA5/XR29dL86xmTGaTCBLr&#10;7ekl3ZouLN5MehORcIS2tjbc4270er1QY3i9XgFgjThGaDveJoDk4uJicrKlIVA4FEapVErBm2kS&#10;2BxPxGk71obNZiMQCJCfn09fbx95+XmYzeYrovn7sq7cSiaTqNQq1Bq1ABSVKqVgC8nM2mAwKMgT&#10;ibhksVhfV8+ChQuwpkuH4Z/+9KcSe8nrwWg0CuAqJycHh8OBXqdHpVZJKkZrOtctvY7yinIqqODM&#10;3DO8/vrr/Ph//xiz2UxjYyPvv/8+DocDg8FAdU01k6dMZsZVM0gmk2RlZnHm7Bneffdd7rrzLi5c&#10;uEAoFKKwsJDcnFyqJlRxvP04e3bvoay0jDR9GsXFxcyfP59JkyahT9Pj9Xg/dxaw4uMphvR7mUV3&#10;KV9IlrFrtVrGxsYkIEqB8A4OhUIkkgkKiwpJJVMMDAxQPbGaa665BpfLxde+9jU6znXgdEgKsFOn&#10;T1FWWkZTYxMZGRmkpaVx//33S4zUZIri4mJqamqEnL5hUgNHjxwVnuU5OTkc/Ogg8+bNIxgMMjw8&#10;THFxMWlpaXR2dtLb28tDDz2EyWQiLS2N1atX88Mf/pCLFy8yYeIEjCYjJSUlzJo1i0AwwNVXXy0C&#10;j30+H4lEgvT0dGG7+XmDu//VWr9+PVqtlquvvpqqqioCgQDPPvsskyZNIhQKkZ6ezvr169myZQuP&#10;PfYYVquVjz76iM2bNzNlyhSKiopEIHdXVxdTp05lypQpnDhxgqNHj1JTUyNsSDMzM+np6eHChQuU&#10;l5cTjUbZt28f4XCYuro6cnJyKC4uFmeLZFJSegcCAeEpHQgE0Gg09PT0kJ2dTUNDgwjYBcTeu3Hj&#10;RgYGBmhoaBBsXRlgSyQSwhd+6dKlgmwgs7Kj0ShtbW0cPXqUtWvXCguJy4dTX5Qe5HJ/fnkAVVhY&#10;KID7cFhSstntdpYtW8YLL7xAf3+/yN2bP38+zc3N4nNlEONK8aOWmdpy4LJMHJLVFPn5+Rw7dkwo&#10;fYLBIEeOHBEB9TJrVSZg5OTkcOzYMfr7+ykrKyOVSrF+/XpCoZBgoctM9C/SsPK/W6lUiurqaubM&#10;mUNlZSVut1sMhC5cuEBDQwM2m42ZM2cybdo0EXw+ffp0hoeHCYVC6PV6IpEI11xzDTNnzhSKCRkA&#10;lwO7ZZvTAwcOMDo6SmmpZNtos9kApOyiYBC73c4jjzxCT08P06dPJxKJCCDNYrFQUFDAyMgIjzzy&#10;CCqVirq6Oq677jpisZgYYMjg+bvvvsvIyAiRSITa2lqJpKTRMDQ0RDKZZPfu3ezZs4fa2lpmzJhB&#10;UZGUPTk+Pi4Y1KdOneLUqVNoNBquu+46pk2bRiKREJkZ0HvioAAAIABJREFUn3fJJKvLmejyAC+R&#10;SGCxWD5h0SUDfvv27WPPnj04HA4mTJjArbfeSnZ2NiqVioMHD9La2sr4+Dg+n48HHnhA2GyNjo7S&#10;2dnJpk2bxABj7ty5zJw5UwyKNm/ezO7du9Hr9ZjNZlwulxgQJZNJBgYG2LhxI2fPniWVSlFRUcH3&#10;vvc9AE6cOMHhw4epq6ujra2NsrIyZs2aRVdXF9u3b+fDDz9k0qRJLFiwgMbGRgGI/t+Y/l+UdfxK&#10;Lnkf8Pv9GI1GCgoKcLvdnDt3jpKSElKpFH19fXR1ddHY2MipU6cEOcRisfzR1lH5XmdlZdHS0kJh&#10;YSHDw8P4fD7x51lZWRw4cICenh5WrFhBcXExsViMr3zlK2zduvVjBbfDQTgcpqysjJycHGE/mUwm&#10;GR4eFgOT5uZm1qxZI/KmZDebkZER/H4/JpOJ8fFxAaSbzWamTJlCXl6esHOWMznkgcfu3btJpVIs&#10;WbIEkEiOzc3NPPvss/T19WG320VGhrw/y+fdq666CpvNRm5uLmVlZRw/fpyenh4mTJiA2+1m+vTp&#10;vP/+++zcuZNJkyZx1113CVtsmWQur7f/k1Zg6ekSHnzhwgX27NnD4sWLCQQCJJNJbr/9dkHIjsVi&#10;HDlyRPynVqu54YYbqK6uprCwkMHBQZ599lmam5vZuXMnarXkRPHAAw8IrFS+ZvI9+nOtK/5fLh80&#10;44m41AQkpBCZSDSCy+0iLzeP4aFhPOMeJk6cSEtLi5Dcb9q0iXfeeYeK8gqCwSAjjhFSyRQP/e+H&#10;mNMyh66uLp5++mlp4j7uZo9xD3W1ddx2221cuHCBp558iosXL5KTm4MCBfo0PaUlpYRCIc6cPYNn&#10;3MMtt9zCvHnzUCgU7Ny5k4OHDhKPSQ2u2+1mzS1raGpsIicnB41aIwUfq5QkEx9PAP+US24S5Psm&#10;K1JkCZ1SpWRsdIx4PC68OIeGhqisrOSaeddIQI5KTV19HVk7slAqlaSnp1NYWIjX60WpVArfW9nX&#10;X1bbyDKsqqoqJk6ciNVqFcFHcsBQLCoNxOpq65hQNUFYin3ttq9x9OhRurq6UKvVdHZ2cu2iaznR&#10;foJwOCzk/idOnKC0tJTSslKs6VZpWmoy4vf5KS0tZXx8/HO8+p+99Ho9apWaUCjENfOv4bXXXmN4&#10;aJjsnGwCgQDH2o5hMVsoKioiEAhIeRahIDuO7KC1tZVgQGLOB4IBnA4nLXNauOfuezh48CDvv/8+&#10;+QX5qFVqpk6ditVmxWSUwkhDhIjFY1gskqKqp6eHDRs3cKL9BAaDAa1Wi9ls5p577iEYDLJu3Tpc&#10;Yy70aXoxxb7n7nsoLy/nlfWv8M7b71BRUYFOr2OgfwCtTssvfvEL7Db7532JP1PJXuspUqhVEqs7&#10;GAqSnZVNRUUFr6x/hdU3rhZWS5s2bWL69OlYLBZxUBgcHOTFF1/k6NGjggGuVCoJhULceeedxGIx&#10;Nm7cyLFjxygvL6empobZs2dLQWcapTgAqFUSEOv1ejlx4gQnTp6gu7tbYvmloKWlhdLSUi5evMjx&#10;48cZGhxizDVGVWUVBw8e5M0335SUHl4PO3fsZPLkyXz1q19FqVTy8isvS01LupVz584xYcIE9uze&#10;QzQWZfr06ZhNZkrLStFqtCiUClRqyTd7PCb5kzucDra8t4Xdu3czPj6OwWhAo9FgSDNQUFhALBbj&#10;0KFD7N23l4t9FzEYDDgcDtbcsoaJEydyov0EW7ZskTyqNWqWL1/OuHuc1tZW+i72kUpK+1R1dTXX&#10;XnstNqsU5vplc/Fl/WclA6NKheRhG45IkmRZoh4MBcnKysI56iQSjmCz2YQ6taamBpVSxdDwkFAs&#10;mkwmAU7IzN0RxwiJuKRmHRocIicnh1g0Rn19PRazhdGxUYaGhygsLKRqQhVul1vkhtntdiljpn+A&#10;OS1zGHWOotVqSZGisKCQ3t5evF4v3d3djI+Ps/ndzZz7+TnyC/Lx+/zMbpmNRqPB7/eTnp4uBcom&#10;E3jGPQKI/Tzr/wYGKFBISoxkkmQiicfjwWKWbO+UKiXRSBSzyUxGZgYqlQqDwcCoc5T3t75PIBCg&#10;urqaFCkMBgMulwur1UpXdxdHjx3F5/UxceJEScF7Se0xc+ZMUknJtz4zK5NzHefY8v4WIuEIPT09&#10;qNSSF75SIfnd2zPsXOy/iMloQqFUEAgEiEQi9A/0f+Ke6XQ6Lly4QDIheYY7HA5ysnMoLysX585U&#10;KoXH40GfpheqvFAoJGwB+cNHkvyP1OzZs/n5z3/OkSNHKCkp4cKFC4yMjPDXf/3XQrmn1+vp7e3l&#10;2WefxePx4HJJ+XgLFiwQw4FYLMbRo0fZvXs3lZWVxGIxLl68yF133YXf76e4uJjly5fzxBNP8Oij&#10;j1JTU8PQ0BBtbW0sXLiQqqoq/H4/N998M0899ZSwk5ItGRsbGykvL0ev19PZ2cmFCxcE41u2RpLZ&#10;iuPj47z33nssX76cnJwcYV0iN7CDg4N0dXVhtVqpqqr6P1QVsVgMh8NBKpUiPz9fMH3lweEX0YpE&#10;ZjBbrVYWLFhATU2N8DKXf/3617+O2WzG7Xbj9Xq59957mT59usg0kEvuQT7vQSpIAJpMeJItMHQ6&#10;HYFAgLKyMq6//nrWrVtHa2srTU1NnDt3DofDwbJly7BarYyNjfH+++8zYcIE5syZw8KFC3nyySd5&#10;7733mD17NgDbt2/nrrvukpwJLikvXC6XCEb/U66ysjLuvvtuEokEBw8epL29nWPHjlFRUcHkyZOx&#10;Wq1otVq+853vkJ6ezv79+9mxYwfd3d20tLRQVFSEXq9n/vz5AsyUVVQnTpxgxowZguAD8Pbbb7Nj&#10;xw6WLVvG+Pg43d3d+HyShZ/NZsNisQh84oUXXuDAgQP8/ve/JxgMYjabGR8f5/z58wwNDTFr1iwU&#10;CgXvvfcehw8f5r777qOuro729naOHj1KT08P+fn56PV6nnzySSoqKnjkkUdIpVI4nU5Onz6N3y/1&#10;o6dOnWLbtm2sWrWKNWvW4HK5GBkZ4b333hNZeA6HQww3Ghoa/ii5VP+Vkt9vmUBweVC5x+MhGAzi&#10;8/lIS0sTIcTnz59Ho9EIkPb48eNiWOByuXjmmWe46qqrBFD685//nAceeID6+npGRkb45S9/ycSJ&#10;E1m6dCmnTp1i/fr1eL1err32WrZv386mTZtIT08nLy+PcDjMvn37KCgoQKVSEQgE+MUvfoFSqWTW&#10;rFmA9Fz85je/4Z577iEWi/EP//AP3H333ahUKqqqqhgeHuaVV14B4Gtf+xo9PT385je/4bvf/S7V&#10;1dUCdP10fdlnfPa63EZIq9VSXFyMRqOho6ODlpYWDAYDhw8fRqVSUVpa+omQ6T9GyY4WgFgnli5d&#10;Sm9vL62trVgsFjFYlc/c8pBVdmeQSb/yMGLy5MlMnjyZxx57jJ07d5KWlsa5c+dobGykpaUFhUJB&#10;aWkpd955J8FgkK1bt9Le3k53dzdNTU3U19dLrhomk8iJlIcVM2fOJJVKcezYMc6ePSuur0ajETlB&#10;TU1NwrJJrVYL67f9+/dz2223AYjM4UQiweTJk6mursZkMqFSqfB4PAQCATGUlPOuNmzYQE5ODldf&#10;fTUHDx7k29/+Nn/5l3/JzJkzxfW8/F36n7iPyWQSu93Oddddx9atW3nwwQd58sknKSgoYM6cOUyd&#10;OpWKigpAGsbs27cPl8tFS0sL8Xic3//+98ydO5elS5cSiURYv349sVhMWHC99dZbVFZWsnLlSnFm&#10;kW0k/xzspP6juuKHGIlkQmoqU1IQsCHNgM1uw2K2CM9oi8WCw+lArVJTXV0tAmrCISm05r777mPW&#10;zFmMOEZ49NFH2bN7D5kZ0rRMp9fxzW9+k+ycbDZu2MiWLVuYPHkyZosUAldZWcl3vvMd/H4/Dz/y&#10;MIMDg9z/zfu5ec3NHD50mAMHDghfxtNnTlNTU8NXVnyFYDDIzl072bljp/B9RwEalQYFCmLxGEqF&#10;8k/+4ZN98qPRqJRRconhKLO2UynJA/zYsWOUlZWRZkgDBfT19UlMJI0WnV6HSqnC4/WQTCbFr2qV&#10;WsgsZca+wWD4xH9ywFEwGKSwsBC73S7ksWq1Gn2aHp1ehzXdKhbCRDwhSVL9ASLRCM5RJ7k5uZw/&#10;f56enh4hQV26dCkFhR9npixcsBC73S48jQcGBzAaPn8Gy2cpWfpmNBmpKK8gLy+P1k2t3HvPvQQC&#10;AQ4fOszChQuFP2g0FsXtcrN+/Xrq6+t54IEHiEQi7Nyxk1dffZVkQvLn9Xq9tLe3U1VVRW1dLVOm&#10;TMFisZBMJjGajKhVkgxQrZHe8QMfHcDhcLB69WpWr17N8ePHeeWVV+i+0E1mhhSEN3PmTBYsXEA0&#10;EuWFF1/gwoULVFVVodPqSLem841vfIPGxkaOtx/n4YcfZufOnaxetfrzvsSfqeQBr1qlRqvXEgqG&#10;JAu3VJJp06bxi1/8goGBAYqKikilUnR2dvKjH/2I3bt3o1JLh4CDBw9y9uxZ7rjjDpYvX47b7eaF&#10;F17gnXfeEWF6ctBkU1MTTU1NlJaWotFoUChSKJQf+5fH43G8Hi89PT0cP36cf/zHfyQ7K5tXXnkF&#10;l9vFjBkzKC8vZ/7e+dTX1bNq1SrS0tI4efIkdrudb3/72+QX5PPUk0/x8CMP09LSQlNTE+PucfwB&#10;P0u+voS1a9dSWloqWfwNDrJ27VoikQgZ9gxi8Rhul5vMzEyGh4cleXjAz6FDh9ixcwfNzc3Mnz8f&#10;jVrDocOHeOJXT1BUXIQ+TS8peAoKuO2rt5GRkcFLL73E8ePHmTVzFouXLKarq4s0QxpXz5HYvm+9&#10;/RaDQ4P88Ic/JCc7h4OHDvL444+Tl59HUXERKqXqy+biy/pPK5lKkkwlQSEpmdQqNUqFEo1Wg1ll&#10;xmAw8MEHH3Dq1CkaGhqoqqpCq9ViNEjeyRqthvrSei50XxAWacUlxQKEVqvVJFNJzp45K0L6ZKl8&#10;b08vdpudvNw8iouKGRwYFE2OAgXDQxK7KxgMYjAaUKvVGE1GyZ9eLzERy8rKhFphwsQJfP3rX0ej&#10;1mC1WTl58iROp5PMrEwMBgOhcAiVWoVOq7ti3g2RvcDHnsSyEkOWncdjcckyTqng9OnTnDhxgvz8&#10;fBobGiUmczyB1WbFYrag1+vxer04nU4sZoukPr1kQVdeXi7Jw8dGGRsdw5BmIC8vj40bNlJSWkJh&#10;YSEP/eghSktLuePOO6ivq6etrY1vf/vbkj2jyUh/fz+RSIR0Szr+gB+NWiMCCivKK2iNtOJ2u6Ws&#10;Hq+X0tJS7Ha7FIKM5CmLQmratBrJk12225QtA+OJ+KW1XXHFAFj/ryovL2fVqlWcPn2a8fFxysvL&#10;ue2226iqqhKs65UrV5Kdnc3LL7+MXq/Hbrdz1113MWnSJPHvnTVrFnq9noMHDzIwMEB+fj7XXnst&#10;lZWV4qx+9dVXo9VqRbhkKpXilltuEZ74BoOBm266idLSUjZs2IDdbsftdtPU1MSSJUvIzpZy0vx+&#10;P0VFRRQVFQkmp1qtFqxvpVLJ1KlTWbNmjbC7khl3chZCfn6+RM64ZBMnM/dllnZhYaH4nvLPf7nv&#10;tmzj+UUqObD72muvJTc3V/hDR6NRkZexbNkyoU6QPbtl2yTZVlOpVIpr9nmXnFum0WiEmlzOctDp&#10;dKxcuZIDBw6wefNm3nrrLcLhMA0NDSxatAiDwcCGDRvYtGmTsJi45ppr6O3tZe/evezatUuwP1et&#10;WiXOciqV6ooJbf5Dl9yDd3R0sGfPHrq7u9m6dSt1dXXCQkan01FVVYXX6+W9996jt7eXXbt2iSFC&#10;MBgUA8m2tja2bdtGX18f/f39LFq0SAxLDxw4wIEDB5g4cSLXXXcdTz75pCAU2Gw2YrEYJ06c4PHH&#10;H+cb3/gG9fX17Nu3D6PRKMBFkCzG6uvrWb58uQiM3bp1K319fVRWVpJMJlm4cCFlZWUsW7aMZDLJ&#10;O++8w8svv8y5c+coKioiJyeHmpoavvOd7zBp0iQOHjzIunXr2LJli7DNy8/PZ9myZSxbtozMzEx6&#10;e3t58cUXefPNN4Wq7EoiW8pWefLHsqr60/ku4XD4E2uoy+Xi7//+7+np6WHWrFns378fn88nyFXj&#10;4+O89dZbvPbaaxQWFtLa2oper+ehhx6iv7+fiooK1q1bx/79+2lububQoUPo9XruvfdeYad84sQJ&#10;lEol4+PjfPjhh5w8eZLvf//7zJs3D4DCwkL+6q/+igULFhCPxzEYDJhMJlauXEkqlWLr1q1Eo1G+&#10;+c1vUlFRwblz5xgZGaG1tZWqqiqx/n96b74SzlJf9JJVTTLJVX7229rauHDhAsXFxRw7doza2lph&#10;/wOSfd8f45x0+fBKHsgLq/ZLSrDL342ZM2dy9OhRDhw4IGzQ9u3bx/79+1EoFCxYsAC32y0RYC7l&#10;1cViMbq7u0Uugzx0NRgMXLhwgTNnztDe3s758+dpaWkRA5L169fjcDioqKhgypQp0nn/khW5zyfl&#10;BGu1WjGIycjIkMiEl4g+8iBdHv4NDAyI5z4ej9PY2MicOXNobm5mdHRUIteq1bz//vscO3aM+++/&#10;X1hSlZWVkZeXx913341SqWT27Nn84Ac/4LXXXmP69OkCE5QHQpd//FlKqVSi1+tZuXIlU6ZM4ciR&#10;I4yOjnLq1Cn+9V//lYkTJ7J27VqamprYvXs3H330ETfeeCOrVq0iEAjQ09PDjh07mDVrlnAfWbJk&#10;CTNnzsTpdHL27Fna2tpYsmQJiUTiE0OYL0Ku2R+qrvghhtwsgyT9jyfi+P1+KeDV78dqtZKTm0Mk&#10;HMHhcNDb24vRZMTnlybyU6dOZdq0aejT9GRnZ5Oeno7P5yM3L5cFmQuorKpk3DNOf38/BoNBhKsp&#10;/Uq0Oi0Z9gzUGon9dtWMq1CpVMyYPgO1Rs2BAwekiX8iTtf5Ljo6OrDb7ULmPzo6isPhIBKOiGmj&#10;SqlCoVSQiCdA9aefSi+CgDVqAbzIi5tKpcLn89HX18e5znPcfvvtuN1usrOyMRgNZGRmkEwm0Wkl&#10;jzi/z4/JaMLrkRQY455xHA4HRqMErGRnZ+Pz+RgcHBQB0R6P5+PQ9kshxrK832q1Sl74I9JzM3ny&#10;ZKZMmSK8A00mEyXFJej0OoxGI9OmTWP69OmYzCaMBiPPPPMMtTW10sLrDwgQHyQPy3HPF1uFAVKw&#10;qLwBpaens2LFCra+v5UVy1dwrvMcfr+f+Qvmc77zvKSIQYHL7WLUOcrNN91MWloaZpOZgoICzBaz&#10;CGA0GAzU1tUyf/58oZLx+rzEojG0ukuNeFLyMLXb7RQXF3Pwo4Ps378fnU5HXl4eN998M8UlxZIF&#10;QwpOnjyJ0WikqqqK5uZmpkyeIpQ1SoUEtCVTSaZPn052VjbDQ8Of9+X9zJVCypZJkRLMpLS0NKKR&#10;KCUlJcyYMYPXX3+dW2+9lX379pGfn095eTmtm1pRoBDWIUqlkrq6OuHPn5mZSXZ2tlA3paWlMXny&#10;ZJYtWyY8ZcfHxzGaLnkpKyRAVqWQmgqr1UpWZhb79+2npaVFsJ1yc3OJxWJ4PV7JOuzSe7pmzRpG&#10;x0Y5dfoUFy9epKCggNzcXDIyM3C5XHg8HmprpedFo9UIwFalVpGens7o2CiBYABSEhhsMBhQKpSS&#10;gk4nAUKecQ/FxcUUFxWj1WpxOp3U1dVJ4JFKzcyrZgr/yc7OToaGh3CMOBgcGqR6YjV+v19khHi9&#10;Xg58eACrzUpfX58UHpuRSVFhEW1tbdTX1ZNfkE+a/k/ba/rL+mylUWuIx+KQQkitOzo6hMepWq1m&#10;3bp1hEIhVixfIQAumaXr9XgltrwCioqLPg6EVKvo7ellz549TJ48me3bt9PW1iZlzfj9uNwuMjIz&#10;RHBlIBAgkUyI5kP2109PTxf+87/+za+54fobCIfDjIyMcPbsWRYvXoxKrWLCxAlcvHiR9vZ2aqpr&#10;OH36NK2trVRUVlBUWIRCqSAWjeH3Se8JwMjIiPg+n3tduoYiy+ySSqK/v1/y3Y9GcI25OHToEO5x&#10;N/PmzkOnl3KDxsbGiEVjkjpszx7OdUpKMZ1OR//FfjrOdTBj+gwsZgtWq5XDhw5TWVFJRkYG/f39&#10;7P9gPwcPHWR282yisSiLlywmLzePs2fPsnXbVnx+H8PDw5SWlpKVlYVSocTj8Qgg0mA0EIlGyMzM&#10;JJlMcv78ecFabTvWxtjYmCD+KBQKNGrJKi8UDmGz2zCZTITDYRE2m0ql0Gg1hEKhL4xMXa/Xs3z5&#10;cubOnStsnIqLiwUTUW72amtr+V//639RXFyM1+sVz58MCCQSCerr66mursbn86HRaMjNzSUYDAr2&#10;ut1uZ+nSpcyePRun0ykADRkQlsGplpYWamtr8Xg8mEwmNBoNVqtVDCmKiopYvXo1JSUlxOMf5+OZ&#10;TCbhjf/ggw+KBlsOjpRZwyUlJVIg+yUVx+XDCZlNOnnyZOrr6zEajQLsBz7hv/9FuMeXh5/KYbxy&#10;RkgwGMRgMAiLrlQqJQgxZrNZgJnhcFjcQ/njK0GFAYjh8n333ceKFSvQ6/UkEgmhVksmk1J+kctF&#10;JBLBarUKG7lAIMCdd94pEYJqaxkdHcVkMrFmzRpmz56Nx+MhlUpRXl7+ifVWtj+Sg5L/lEvOPZg4&#10;cSIKhYLx8XEWLlzIyy+/THt7OyUlJYyNjWG1WjGbzdxwww3k5ORw4sQJ/vmf/5mTJ0/S0tJCT08P&#10;paWl1NXVcf/99xMKhdixYwfnz5+no6MDk8nE22+/jcfjYd68eQwODgqXgAMHDlBSUoLf7+dnP/sZ&#10;RqORNWvWcPbsWXw+H4FAgEAgQDQapaKigr/927+VrBuzsgDIzs6mtbWVU6dOCUuryspK0tPTsVqt&#10;BINBli9fzpNPPiks8K677jruuecezGYzoVCIkpISrr/+ep544gkuXrxIRUUFy5YtY/Xq1WKdKSws&#10;ZN++fXR3d+NwOCguLv48b52oUCgkcjzkobsc8qrRaATWIA/mVSoVlZWVVFVVCUW/bJ+j1Wp58803&#10;cblcQi0Bknrt3LlzpKWlcfDgQebMmcP4+LiwRJ40aRK7d+/mxIkTDA4OUlxcTFVVlTgzTZ06Vdh6&#10;7du3j9zcXJqamgRjfNq0aej1enw+Hz6fj6KiIm688Uays7PxeDyEQiFOnz7NY489Jiknc3IYGRmh&#10;tLRUrANf1h+u4vE4Op1OPD/19fUcOnSII0eOiD5UthuLxWKCDPvHGGIkEgmhspCfVzlDKS0t7RP7&#10;WTgcxmw2c9VVV7Fx40YeeeQRfD4fzc3N5OTkYLPZKC4upr29nd7eXr773e9y1VVXYbVaxeBtw4YN&#10;fP/73yccDhOJRKisrGTBggVce+217Nq1iz179rB582bmzJmD0+nk5MmTKJVKamtrAYTriUaj+UQY&#10;tZz9lEqlGB0dJTMzU4DyMlEjNzeX/v5+ent78fv9VFZWAtLZyGQy4ff72bZtG6+//jqNjY1cffXV&#10;4rx67733MjY2JtRpdrudNWvW8Mwzz3ziWsolWzx91pLJICqVikmTJkmK90t4ypEjRwTRoKqqikgk&#10;QlFREc3NzUJZv2jRIh566CFJ+T4wQDQaZerUqej1ekwmE+Xl5YyMjIifVbbx+iLZvv4h6oo/vcYT&#10;0oRRq9WiVqsFS06j1WC329HpdHR2dgq/yjNnzlBbW4tWqyWZTOL1eMnJzsHn9xGNRDEZTSiVkoXR&#10;xYsX2bBxg7QxpKRD3fnz5zEajWRlZRGJRKRm8BIrLxQOEQ6HCQQD5Obmkm5JlwDxSJRwJEwwEKTt&#10;WBuOEYdg/WRlZZGRmSHYHiANLuRJ25/6phQKh1Cr1NLwKeBnaHCIY8eO4fV6pevddZ7enl4mTpzI&#10;6lWrUWvU9PX2kW5JxzHioGFSg/Dlzs3NJRAIoNVqycvPY++evVSUVxEOh9m6dSs5OTkolUoyMjKw&#10;WCwSsJiZicfjEWoMhUKB3W5Hr9eLIN9EMsFA/wAnT55Er9cTCAZ4/fevY0m3oFQqaZ7VzLZJ22ht&#10;bSU7Jxujwcjp06fZ/8F+cZDMzc3F6/USjURJS0tjxDGCxfzH80n8Q5XJJL0vI8MjpFIpFi9ezPpX&#10;13PhwgX27tlLYWEh2dnZnDp5ikBQAsKCwSBWqxW73S7AOJvNRkF+AZZ0C5FohEgkgt1mp7S0FH2a&#10;Xno3UmCz20gkEgQDkr2D3JhWVVWxYOECDh86zJtvvSmB9KUlLFu6jIrKClasWMHx48d5++23icfj&#10;lJaWkkqmmDRpkvB0rayqJBgM/o8FOV0JJbNGkkkp7FxeK4PBIDq9jltvvZV/+qd/Yvmy5Wzfvp1Z&#10;zbM+4b8/PDzM0JAUvJ2bmyv8w4uLi1EqlcKLXZaMajQawRI0Go3E41GRx6FAgVarJSMjg8rKSiKR&#10;CIcPH6a1tZWi4iKunnM1Go2GkpISybojHsNoksLKTp85zZHDRzjbcRZruhWr1cqocxTPuAebzcaE&#10;CRMoLS39mG2VkoANUpI0U/aJVigVGA1GRoZH0GglqaU8KDGZTOTn5+Pz+1CrpEFHRmYGhjQD4XCY&#10;U6dOsX3HdnxeHxkZGXSd76KiskJ4aMcTcZIpCRgZ94zj9Ume/m++8SZKlaRY0Wg0BIIBysrLJHD6&#10;y/qy/pPS6rT4vD4JQEfBiGOEbdu3sX//fpQqJW6XG5PZxMIFC6mpqcFskYDSVCpFVVUVOTk5DA8P&#10;k5ubSyKREKGEs2bOYtfuXYyMjLBx40Zqa2uZWD1RHJ51Oh16vR6FUiGa//KycjzjHqlJUikpKCwg&#10;GAqSZkjDZpVycXbu3InP56O7u5vqmmoWLFxAdlY2c6+ey0svvcS2rdsYGBhgoH+AZCpJSXEJer2e&#10;NH0auhydCCfUaDXk5eVJyoDPsz5NXrrs96lUil898SuKi4rxeCUyhF6nZ8GCBdyy5hZJnaFQMKlh&#10;Eiq1iry8POYvmM+ePXt4bcNr2G12uru7ycnJYenGfQltAAAgAElEQVTSpWRmZrJ8+XLWrVvHwYMH&#10;OXP2DOFQmN6eXv76r/+aiooKGiY1sH79es6fP08qlcLr8TK5aTK//vWvefiRhzEajPh8PjZt2sQN&#10;N9yATq+DlATYk4JlS5fx5ptvcubMGZLJJBd6LrBgwQIWLlzIB/s/IC0tDZPZhMvtkoDSeAKD0SAa&#10;TqVKUt2p1B8HAn8RSq1WEwwGiUQiFBcXC3ai/PNfHl5cUVGBzyeFtMs2UiDtpVqtVlgv2O12cT6X&#10;/24qlSIWi4nwXrm5BsTXBKkx9vl8Ivfkcra/vPfKTa6c8aBQKERAsxw6m5eXJ85AGo1GWD+Fw2GR&#10;2STnO1z+53JopQyAyg227Pst//kXpeSsD3noIn8MiPyPT4PxXq9XWDQFg0HBlIePrWmuFPaiz+dD&#10;pVJRW1tLbW2tWMvlc43JJGVAFhcXi6GNDISazRI5aOrUqcKLPxQKCUJPNBoVSqO+vj4KCwslctgl&#10;y6o/h3rppZfweDysXbuWsrIyiYw4YwYbNmygra2NefPm8atf/YrR0VH+4R/+gSlTphCLxZgyZQq9&#10;vb288cYb5OTk8NhjjzFr1ixWrFhBQ0MDPp9PWDR1dnZSUVHByMgIbW1tnD59GpVKhcPhIJFI8Mwz&#10;z4jsvzNnzhCPx1mxYgUqlQqn00ksFuOWW27hoYceIjMzkwcffJDf/e534t2OxWIYjUYqKirQaDS8&#10;9tprdHV18Rd/8RciLFwG9SORCC6Xi7feeouCggLuuOMOkaWzb98+Qbw5d+4cr776qshdkMOKZTtC&#10;4IqxK5EzIeDjNRQ+ViXIgfd6vV5k2gml5aVrKH+unBvQ2NjImjVrsFgsOJ1OCgsLiUajjI6OotNJ&#10;uaYmkwm1Wk0gEBBEJrfbLUJ45T4JoL+/n4GBAUwmE9nZ2Zw9e1YontLT0+no6CAYDAqil8/nE/kC&#10;JpNJPEP/9m//Jgiag4ODWK1WQYT9sv4wlUqlpDPxpb0mkUhQWlpKXl4ep0+fpqOjg9zcXMrLy+no&#10;6BB76OV77h+y5LxH+FhlZDBICumxsTGhejCbzULRt2rVKmbOnInH4wGkc8wTTzyBXq+nv7+f8+fP&#10;c/78eWpqarBYLNjtdmbNmkUikWD37t18/etf59VXX+XUqVP89Kc/pbGxEa1Wi8ViYcuWLbS3t3P9&#10;9dezZs0a1q5dK2xjZfBeq9WKIGqZWBGPx4nH4zQ0NLB//35AAuTNZjPnzp0jGo1SU1NDfX09VVVV&#10;jI+PCwKyvPfv3buXDRs2kJ+fzwMPPEB2djYKhYKxsTG+9a1v8dBDD6HX6wmFQkKhmZaWJjLB5H1S&#10;qVT+jykxfT4f27dv5+WXX+bHP/4xDQ0NYkDR0tLC8ePH+fDDD+np6WFkZASlUikysCwWi/g55SGV&#10;TPaVMU/5a13+PFyeE/TnWmpQolJqSCZTqFQa1Cot0ajEJEomY/yfXd4fuVIKtFq9ANG8Xi+hUAQF&#10;Kny+AKFQBK1GTyKeYtu2HSiValZ+5Qbp/yVS6PUGwuEo8VgSjUZHNPr/sffl0XHW19nP7Puq0b7Z&#10;kizZMja2QbbZTMJmNuMCgZQAHxASmn5Jmu1LS5dzmjZtTtPTk4Ykh/aQNpwkTcMSEgKEJdQuAROC&#10;wQHbspHxKsuWZEmj2d/ZZ74/xs/VbwbbMpGEZKN7jo62mXfe5bfc+9znPjcHk6kAh8OFBx/8dxiN&#10;Rnz5y1+G1+vFtm3bEAz+N/L5IoaGjsHt8iKXK8BiKQUwBr0JdpsRNqsDKOqRzeah1xthszlgMlrQ&#10;1NSCG2+8ER/5yEcwNjYGTdPQ39+P6kAtUqkMCgWgWNTBZLSgaNaJ9u1cNoO+xNgymPXQ643I5Qoo&#10;FnUwGkpJoskmj81aCsgSkRguvOBi9PX14dFHH4fD4UChUEB9fT16etbgjjvuQD5fhNNph83mQFfX&#10;Eng8PgB6uW89PWuQTKbR0rIAV1x+Fba/vRMPPvggVq9eLTr/ZMwtWrRIHH2r1SoVFjqdDtFoFAsX&#10;LoTH40E6ncUFay9Ca8tCJJNp/PKXT2NgYAALFizAZZddhp6eNRgbG8eGDRuxY8cO/OqZ56BpGmpr&#10;a3HF5VehtXUhUqkMurqWwO8PwG4vLbZ2m1MaGrHPgOpQSU+QSZxDnQ4o5PMoFAC9zgi9zohiQVf6&#10;XT+9AAM3YXUzTibTyOeLsNudyGbzcLu9WHHuKjz66OMYHR3FrbfeimJBh1QqAxT18HmrUCzocPjw&#10;EUQiMXg8PoRDEWhaCu++uw8Wiw12mxNWqx2FAlAoAJl0DlarFQZDAVqiBJAbDCYUizpYrSVm8OH+&#10;I0BRj40bb0R9fT3eeOMN/OxnP8Mrr7yKWCyBeFzDHXf8H8RiMYyPj+Phhx/Gz3/+JDo6OmHQm2A2&#10;WxEORUvyY7kijEbz8Xmtn9D9Pp4gRdmYnppjUjqUHsWCDtCXKgOgK5b+VtSVPn8KFosmYLfbj2tG&#10;FuFyeWS+GA1mLFrUBZPJgl/84pcIBkP4o403oZAvIhyKSilzU1MTtm3bVqpsOO5wDw8PI5fLIRaL&#10;iZNO9gQwAeYAgMFggtlkRSwahMFgQigUQjAYwiWXXIorr1yPaDSKl156CT/+8U/wF3/xF/B6/bDZ&#10;HDDoTchlC9ChgG//63fQ1dWFL33xK6ipqcGePXvwwgsvwmZzQK8zor9/AJ2diwHoYTJZcODAIXg8&#10;PoyNjcFoNKNQAPL5IrwuD6LRqDijxWKxpA1a0MHvD2D/voNY3NWNXC6HYDCEQwcP4/zzazA4OIyn&#10;n/4VbDYbPvWp+1BVVYVf/OIXOHjwIPQ6IzKZHDxuHzLpLEZGxtDc3AyH3YXVq9dixYoVWLRoEbLZ&#10;LLZs2VJiABd0MBhMkz5fMnmEAa6sDSeTc5kvI587xjms0xmg0xmA4vG5fvxv5UChruI7kMsWYLM5&#10;ju9J7fj0p/4E8XgcRqNRmgjX1taioaGhxLqNJxCJxPDpT/8J8vk8otG4zPl7P/npEgM5D1x33Qa0&#10;tXVgcHBQJBXOOWc5LBYbDAYTPvfZP4PT4Ybd5sTRo0dxySWXHmdwA3a7E3W1Dbj1lj+GyWhBY0Mz&#10;/t//+3PkcrnjzrcRV199LZYvXw63ywtAjwUL2nDnnXfh3XffRTQaxeLF3airq0NnZyei0Sg+8pHL&#10;ju+/BhSLOmQzeeTzpQQGgYBcLod8Lg+DYUJms1g8NdCq0+mBQumeMpWKor50/2HAZPMvk87BbLIe&#10;b6Rc2mMtFhtWrjgPXo9fGE4sga+vrz/OZtbDbLLC7fLiogsvOR4cFbF2zYXwevw4ePAgMpkMFi/u&#10;RlNTE1wuD3Q6A9raOvB//+/npB9CU1MLLrroEqnc+NSn7sPu3buRSCTgdDpx5x13YdOmTaXgLZPH&#10;+vXXIJ8vHifBWNDetgiLu7pxZGAQNTV1uOmmj6GjoxOHDx9GPp/H/7nz7lKZfTwJn68KN998CwKB&#10;ACxmG4oFoL19Ebq7z4FeZ0QsljiecHIgnyvCZLIgn59g/jFZzntSYs9NNj+K4nepAT9/n671K5VK&#10;SUAPlEDqcDgsIDaTEG63WxLwhUJBKo9MJpP00qKkS6FQQDqdhs1mkyQAGYNut7sMUGBj15GREZFu&#10;qqqqEtYv7wGlC1QJAxUkVMcbMMG2Y3KD/89kMrBaraXk+vH3k+nI+8vqDgIKlJpgzKFqgM8FkHIy&#10;43hhworArslkQjQalSQFnwGfvU6nE5CRUhRkMAKYEzEYk1/RaFSSWOpYVUEhtbcJKzaY2CIQ53A4&#10;ZOyR0FcoFKQ6KZlMihRILpeT+XG2WlVVFZ566imcc8450kj28OHD0Ol08Pl80Ov18Pl8eP755yWp&#10;UF1dLeOsra1N+ma88MILuPvuuwGU5ielqKqrq7FgwQJ8/vOfF5IiUEqgvPzyy/irv/orLF68GEaj&#10;EU8++STi8ThCoRCqq6vxyCOPYPPmzXjooYdgNpuxZ88eOBwOfO9738P999+PVCqFI0eOYHR0tCQX&#10;eHxeU9qFjV9/9atfQdM0XHLJJfD7/Xj77bfx+uuv45577kGxWMSBAwewa9cudHV1Yfny5Thy5Agi&#10;kQieeeYZrFmzBiaTCb29vejr6xMy51zp3clG9/yZSVsmlU0mk1RrMIGt7jOcS8ViEYlEiYja19eH&#10;1tZW6YHwgx/8ANu3b8ff//3fw+v1YuvWrdK/IplMYufOnVLh/vbbb+PYsWMYHh6Gw+GQfmQ2mw3p&#10;dBp1dXXYtGmT9BchiEt5nWQyierqakQiJaJWMBjEsmXLsH//foRCITQ3NyMcDuOFF15AS0sLrrrq&#10;KrkXaqwwHwNMj7E6jxUP7HHQ0tKCffv24cCBA7j11lvhcrlkzy0UCtLXbqZNp9OVqYoQ9E6n01Jx&#10;yDWdPbUeeughJBIJfOlLX4LX68VDDz2Ebdu24Stf+QoaGxvR2dkJn69EUFqxYgVGRkZgsVgQjUZx&#10;0003yTr21ltvYXBwEK2trRgfH0d/f7/04DMajSKRSdUGAGUEJf6NyYRMJoPLLrsMP/rRj7BlyxZc&#10;fPHFGB8fR29vL2pra9HV1SXVo+3t7SKtaDab8Z3vfAdvvPEGVq5cibvuugv19fWIx+NCoIxEInj0&#10;0UfR2NiIqqpS37rnn38eCxYsKKtSZUXsdD07l8uFpUuXYs+ePdI/lFW12WwWwWAQ7e3tWLJkifTb&#10;7e/vx5o1a6SCmioPTqcTLpcLxWJREi5OZ6lfbCgUgsvlKku+fJjXgfegoHMt08vAiUG91WpFXV0d&#10;Dh8+jE2bNkkp1dtvv41XXnkF69atw5o1a8SBZ/ba4XBgZGREsoDHjh2DTqdDIBBAMBgs6fu/+SYi&#10;kQgOHTqExsZGOQfeEy5aXLhyuRxGR0dFauXgwYP43e9+J30a3nrrLQwNDcFgMKCnp0ckIMiWdrvd&#10;SCaTs3VrPxAbGRmR0uc/+7M/QyqVkpJ6AFIC5vF4MD4+DgBobGzEvffei56eHoyMjMDv96O+vh4N&#10;DQ0IBAKSxf3GN76BdDot8jZ6vV4qaBYsWCCBSltbG/x+P9LpUmNUTdNKTU3dJc3qtra2UlPVVArx&#10;eBz5fB5eb6lHBp2Sjo4O1NfX45JLSoAFS3jD4TCam5txyy23wOPxlJp8jo3BZDKhurpasvocLwDK&#10;miefCXrEhUIB4XBYmCyXXnopHnroIRgMBmzYsEFKAAkYd3V14YYbbsD3vvc9bNiwAalUCr29vfLs&#10;LRYLRkdHRdaL7DqVkch5Fo/HYTAYMDw8jJdeegltbW244YYbZIOy2WwYHR3Fr3/9axw9ehTXXXcd&#10;mpqa4Ha75T5T85tVBvF4XNhqZ4NpmoZisQibzYZYLIZ0Oi0l17W1tVi+fDl+9atf4fLLL4fVakU8&#10;HofD4UAwGEQmk0FbWxtMJhP+67/+C7fffjv+53/+By+//LKsuQwU+OV0OoVRQXkwalFTO7i3txev&#10;vfaa9Kuw2+3o7OxEIBCQdXT79u1YtmyZsJI8Hg/C4TCOHj0qAcKWLVtw++23ixRgLpdDKpVCTU0N&#10;MpkMDh06hN27d2PNmjXCQOE1Uv86EAhI1d5rr70m68L+/ftx5MgRdHd3C5OTxz9y5Ai2bdsmTRyb&#10;m5sluN2zZw8aGxtx1VVX4cknn4TD4YDL5cK+ffvw9NNPo7u7G+vXr0dbW9tZM8bmbWaMurAejwfL&#10;li3D0qVLpQ8N/2+1WmGz2URzleXXlCBhQ2C73S760Hq9HkuWLMHKlSsl6KFEnNlsxtq1a9Ha2opI&#10;JIKamhqpwqK2bm1trayvKruZpeUOhwNVVSWpN+69TU1NqK2tFcCUzE+z2SwOubrWUy6LevaVVYsf&#10;FLBKbVlVWmXVqlXo6emRQJHXyD2Qa6LD4RDNfa43S5cuRVtbGwAI25kAdrFYRF1dHaqrq0u91yru&#10;S1tbG+rq6qRyLJ1O48Ybb5QxYbVacfPNN8NgMMBsNmP58uWy9prNZvj9fpx33nlYtWoVHA5HmZRR&#10;Q0MDfD4fzGazsNLY64H+CFDydxnIc/1nDwbuzfz86fBf+LlMGmQyGanYYa+HyYBmMuvVwI4gtir3&#10;oLJ3yZ5kwruy6kSv10vwzdeqZfs8phoEM5hXkyl8LUFo9bv6mbzfagxG0M1ms5UBiU6nU35X1wv1&#10;+nnu6jFV/W6SEk4n+J0sLlQTITxeMpmUBM9UrfLeqD1CKBnG/1VXV5edr3rNlFNS7/3p3APOMfU6&#10;CRZNJ8DrdrsBTCSzSG7g7/wsSmpxzVSbtVaOS16fSopwOp1yD6aj2qpYLIofqoLN6XQaRqNxynIX&#10;qn/JxCjXVd6Tk41RnU6Hyy67DNu2bcO3vvUtPPfccygUCti2bRsWL16Mnp4eeL1efOQjH8GuXbtw&#10;zTXX4Nxzz4XBYMDu3bsRCASwYcMG+Hw+XH755XjwwQdx2WWXobu7G4lEAvv378fNN9+MZcuWoVAo&#10;YPHixZK4LBQKCAQC8Hq9cLvdoiZADfhQKCQ9qux2O6qrq0Ua6bzzzsNjjz2GPXv2wGQy4ejRo1i0&#10;aBEuvvhiAMDll1+O/fv34ytf+Qo6Ozvhdrvxyiuv4J577kF9fT2y2Sy+8Y1v4JOf/CQ+9rGPwefz&#10;IRKJIJvNYuPGjXA4HOjs7MTVV1+N7373u/jSl76EdDotMlMbN25Ea2ur3MNT3ePJjGNQZa1z/1Cl&#10;4k5knG9Go1H2BCadCbhyj6OsE5v+EvTl5zP+93g8uO222/DlL38ZX/3qV/GFL3wB+/btw3/8x3/g&#10;r//6r+HxeHDLLbfgH/7hH/Cd73wHfr8fL7/8Mux2O7q6ulAsFrFy5Up8//vfx2c/+1nccMMNeOut&#10;t/Cb3/wG5513HhwOB6677jps3boVn//85/HpT38ahw4dwsMPP4z7778f7e3t2LFjR0m6/Pj1VVVV&#10;Yfny5di2bRv+6Z/+CVdffbUw5WtrayVJq6436r0720HMk11fZTLnRL9z3J3KMpmSigarI7PZLDKZ&#10;DK688kq88sorsNlsOP/882E0GqV/RjKZlD5Eqr96ovFM2R91v+ZaVrkG89xV34jVmeq+Y7VaBUfR&#10;6/UYHx8XrItj9Uc/+hHuvvtueDweDA0N4bLLLsPatWsl2X399dfji1/8Inp6ejA+Po5oNIqamhpc&#10;e+21sFgsuO666/D000/jE5/4BJYvX458Po++vj50dHTg+uuvF0lDqjbwutgDg1Kl9AU4b9esWYO7&#10;7roLX/jCF7B69Wrs378fixYtwh//8R+L/BQl510uF2w2Gx544AH89Kc/hcFggMViwTe+8Q3pN3TP&#10;PfegubkZ9913H/75n/8Zvb29WLBgAQ4cOIBwOIx/+Zd/QTQaFalJ9Z6L3P9xmU1+Nn1etfKTz6fy&#10;GTOW2bhxI37wgx/g1Vdfxfr1JRLniy++iMHBQXzlKyWS5sUXX4z+/n488cQT2LNnD4xGIx5//HHc&#10;d9998Hg8GBwcxPj4ODKZjBBtQqEQNE2Dz+eTBBH9kbmG28+EUTaQJsSfr33ta18DINnpZ555BuvX&#10;rxcHabYXRjrrbF4YDofxzjvvYGBgAENDQ/j973+P/v5+hEIhtLa24gtf+AIaGhpw7NgxWbzWrl0r&#10;Xdyj0agwBAuFAvr6+tDX14fR0VEB3AEcl0rJoaWlBW1tbTAajVKezN/ZIK25uRn19fUAgP7+fgwN&#10;DWFkZAT79+9HT08P2tvbBYBTmWmqAzZXTQ1af/e73yEQCKC9vR3A6Tn/TqcTOp1OyjDJAIpGo1La&#10;5ff7S30NMLEQuFwujI2NIZvNCsPI4/EIsF0sFlFfXy8sGo/HA5vNhlAohFwuJxs+Nw6CKgCEjeZw&#10;OBAKhYSRbjQa4XA4EAgEBOhUgwibzSaLKZkUXPBUoKbEii+BAGT3qaCN2ojwdJx7tWIjGo3iwIED&#10;8Pv94mDOpHFdSKVSuOqqq5DL5dDQ0IB9+/bhIx/5CDo7OxGPx3Hs2DHkcjksXbpUHPL9+/fjnXfe&#10;wTvvvCPlj+l0GmvXrpVj0ykgs59jinOE7ENN0xAMBnH06FFpsK5pGs477zxceumlGB4eRm9vLzRN&#10;w+9//3sMDQ3hk5/8pMh82Ww2KZemjNLChQtlLAPlAMd0GssGVSfn7bffliBiKsZ7x/Gdy+UwPDyM&#10;+vp6rFixQhreHTt2DLfccgtaW1uhaRoSiQTq6+uxevVqWCwWhMNh7NixA319feJcHz16FOeddx6q&#10;q6tFF3bx4sXiNFFujwwJno/BYMDY2Bji8TgOHjwoToTb7UZnZydMJhOGh4dlbtbU1Ai748CBA1IW&#10;7vV6EQwG0dHRgYGBATQ1NaG6ulo+a3R0tFTpVl0tvYwIdnDz1+l0UlJqtVpx4MABDAwMYNeuXUin&#10;SzrynZ2d6OnpgaZpOHLkCHbu3Inx8XH4fD4YjUb4/X5UVVVhbGwM0WhUmiH6fKVKkFgsht27d+Po&#10;0aPw+XxYt24dWlpaRLf+VKbuB+oY0TQNL7/8Mm699dZTvn+29+cPu/H58fv4+Dg2bdqElStXilb9&#10;qYzAd6FQKAOEGSBxH8tkMserBUpznfOMSQcei0nbYrEoTF6n04lwOCxrBcuzWcpMAJ2JY64lZHNx&#10;/+T/nE6nBBcE8xlgud1uSSaS7MG9j+sgkwV0wEnsYAISmND/nWx8q/IQ/D2fz+Pdd98VssOpjEFl&#10;Pp8XHzMWiyGZTEpwSZCfEhW89yxtt9vtIrPHNZEa3Cp4w9JvBo+sHEin00gkEsLuo5/Ae0MZAU3T&#10;kM1mpekzexmpSWY+I5vNBovFAqPRKGOHJCCu3wQx1SoJJnIZ1FFjnFrRBIRUdutkptfrsXnzZokr&#10;uN4dP/7fRaPRrzGwpR71K6+8gvXr18u9nuxzeM4n+5psHFFvfLbeP5nRDz3Z10x//mT3X32mJJ4c&#10;OXJEYigCPTP1+TNtrG5Rx34ymURvby9yuRx6enqmdPzJnp8aM57oa7ZNr9fjnXfegU6nw/nnny+a&#10;8vyaqqn3P5fL4ZFHHsHKlSvR3t5+WuPb5XJhxYoVaG1tlQr5m266Cbfddhva2tqgaRra2tqwdu1a&#10;1NbWCkh09dVX4x//8R9lvW5tbcU555yDhoYGxONx1NTUSO+RmpoaARZ1upI0HGMZn8+HFStWSGKa&#10;ezGrYEKhEFpaWtDT04NIJAKv14slS5Zg4cKFkiy/9tprce2114ocst/vx+LFi9HZWepHde6552L9&#10;+vX46Ec/Cp/Ph0KhgLq6Olx99dXSC7KjowP33nuvxHLZbBbnnHMOli9fLnPssssuw2233YYlS5aU&#10;Ec2mYhy/KshZLJYaWTc1NaGrq6vsGVeC0ACENEXfggkKxpUNDQ3o6uqSvbNYLMLn82Hp0qUSp1Di&#10;79xzz0V9fT0uvPBChMNh/PCHP8TQ0BA+97nPYf369QCAhQsXYsGCBejr68P27dvR2dmJK664Aldc&#10;cQWcTieqqqqEULJz5050dHRgzZo1WLNmDaqrq9Ha2irVLc8//zxcLheuuuoqfPzjH4fdbhfW+wUX&#10;XIBsNot4PI7Ozk60t7djcHAQ27Ztg16vx3XXXYc/+qM/AnDqfeBsN/Ua1cQNcb4XX3wRgUAAy5cv&#10;f896eTqEGPpZTIotXboUzc3NElMuXboUy5cvF7kynU6HtWvXStJgsmSwqsahJl5HR0dx+PBh6QNZ&#10;iUOo39nbiX6dGu9eeOGFaG5uhl6vl/i3pqYGPp9Perpcd9112Lhxo0h919bWYs2aNejq6kIkEoHF&#10;YsHq1avxl3/5l1i8eDE0TYPZbMZ1110na4rBYMBVV12Fu+66S/pfsBKK18X7QZx0yZIl6OrqEj+A&#10;a3B3dzfa29uh0+lw0UUX4YorrsDKlSvLSCkWi0WSIMlkEm63G01NTfD7/TLX9Xo92tvbUVNTg6VL&#10;lwquFAwGsXr1anzta1+Dy+WCy+UqewYqaVadR2+88QZMJhPOOecc2O32MgyucvzxK5VKobGxEatX&#10;r0ZtbS3effddvPRSSdK3paUFX/ziF7F69WqYzWbU1NRgyZIlQtQMBoO48847cd555wkRplgs4sor&#10;rxQpfLvdjkAggHPOOQepVKosuVKJL52Nls/nsWnTJixfvhwej2cihigUCkVuGqOjo/iTP/kT/Ou/&#10;/qs0mZztG0OmL4Nnm82GY8eOYWxsDB6PR4Jyn88Hv98Pt9uNY8eOCcimaRqam5sluGTj1ubmZsTj&#10;cYyOjuLo0aNoaWmBxWKB3W7H+Pg46uvrhZnv9/uh1+sRDoeRz+fh8XhgMplEoy2Xy8Hv90On02Hf&#10;vn2IRCJwu90wGo1obGyE1WqFpmkyEDkp1ZLyuWo6nU6YNd/+9rexePFiKWt8v8ERgWo2sTIajUil&#10;UnA4HML053hzu92idQ9AXsdsbiKREEclnU7L/R4fHxdJHFa8UI+PpXFkXbJUWAVugIkyOL5WBVy4&#10;EamsTSZk2LeFThWTJarzTaCKC/zpJLGoTV0sFjEwMIAXX3wRHR0dWLdu3ek/yNN8Pup3WjQaxfj4&#10;OJqbmwGUAoJdu3ahpaUF2WwWdXV1OHTokLCEI5EItm7dKk1oef2vvvoqNE3DV7/6VdhsNhw6dAhN&#10;TU1IJBIYHR2VzDP7HvA+OxwOYRD39/fj0KFD8Pl8WLJkiYwlna7UrG/37t3Q6/Xo6uqSRqfRaBSJ&#10;RAJVVVWwWEq67H19ffB6vWUs4xMlMaYjeDYYDNKXgWvtww8/jJqaGlx//fVTOjbHJB18g8GAY8eO&#10;yXPh/GXC1e12S4IiEAigqqoKw8PDkhijlNrRo0fx4x//GHfffTcuvPBCaSjV2NiI/v5+BINBAR6p&#10;g8lEFRsBJpNJHDp0SCqtPB4P6urqYLFYcPToUQSDQSSTybJS0kwmU+o35PEgn88jGAxi8eLFGB0d&#10;lSbvbrcbBw4cgMFgwNDQEEwmEzKZjMxDu90uARqlatgAcceOHQiHw8jlcqivr5eeAtRJHxkZQX9/&#10;PwKBADo6OjAyMiJ9PIaHhzEyMoJ0Oo3u7i7+2rcAACAASURBVG4BEA8ePCiBp8/nQ21tLYxGI+Lx&#10;+KTroyonxaRmsVhqePb1r38dP/vZz075/g9D8DKXjXOO3/ft24e//Mu/xD333IMVK1ZMur7b7XZE&#10;o1EMDw9jdHRUAAOV8c8vJtPJ8OTf+NlkNrK6kUx8m80GTdPgcrmkAs3j8ciawGQDWek8DkFyMqC5&#10;lvN3VimqwIOafGBwoALR6v8JcLGyo7m5WdZsJmImSwJyDqprdyaTwdNPP41kMonbb7/9lO9PJpNy&#10;Li6XCxaLBUNDQzh48KCAUCcLnvlZrHzRNE18JTL16HeqEj6swKR/orLxKhMMXF8LhYIk9OnPsAqn&#10;ktXHfZN+USKREKY2ZWdUVmDlHqcG/SSVuN1uNDY2wuPxiG99IgZhpTHp9jd/8zf41re+JefAMazX&#10;63VQNBuZgPrmN7+JBx54QEA/ssznbe4a2ZhAKQn7wx/+ELFYDHfffTd8Pt8sn93UjL4NE7IkZv30&#10;pz9FOp3G5z73udk+xVm1WCyGH//4x0ilUvjsZz8raz4TrNNRjQNMMGZvvfVWfOYzn8GVV14JoLxR&#10;64lMJRrQSHqpPDeVdct4RP18HoPAGomPAKTKmeODcl+sYK48hmrEByhzwn1nfHwcOp2ubA6px6B0&#10;UuW5AhCpK+5TlUZ/weVyIZFIoFAoiLSZalMlW/L+UyGDMfb999+PNWvWYOPGjWVkCvVZ8bMr9xq1&#10;51EkEpEGwqqpvZAq2fijo6PSA4TAr9lsFvIR3xcMBqWCi6aSMwAIlkP/hn9PpVIAIOoDNTU172F1&#10;8zzVZw5ApLDpA6ix6olsthO9M20qYYg+nyrpdP/996O7uxt33XVXmbID8Z3J7g/vPX1C+nH87MpY&#10;i02paZPNEfXceU4AsHv3brzyyitYvXo1VqxYIT4XiUOKrwSgfNxz3HHMcg5VGjESVXIzFAoJqTMS&#10;ibxHWolqBjxPtb8k1xlV5lA19XzHx8fh8XjkGZwoZmUcz/tJ4g3XTLWik4Qv+pZqcohEIQL7JFcB&#10;5fNfTYgSI1ErMb73ve/BbDbjlltuQW1trWAdqlVeB31+SmapcRHvRSwWg9FoLOuxVrkv8e/EFNTz&#10;pkSqWtFWmRg7U+101q+vf/3r+OQnPykYUz6fn5CTOhmAOdvGoIcMH7KqCYoxOCMYvWPHDjQ1NSEQ&#10;CAi7IR6PywRkozwGeJw4drsd8Xgc2WxWGLjZbFaCagDyM6VH3G636K8nEglkMhlUV1ejqalJBmUk&#10;EhEHSwVmC4XCtDWUmcvGiZ3L5bBt2zbR++YC7XA4RHef94aMQSYaqPdns9kQDAZFjorgpcruI6hD&#10;J4MJC4KZbO7Nsjxq0OXzeVlY+BomTbjp0GlRJTEKhQJisRjcbrc0VuJzNZvNGBkZQUNDA9ra2lBT&#10;U/MezcW5bkajEVarFV1dXbLQ53I5nHPOORgdHRXpHovFAqfTiXg8jv7+frzwwgtobGzEhg0b4PF4&#10;sGXLFrz11lu4+eabJTlYW1sryYvDhw/j6NGjAvxyw0+lUmhtbUV3dzeam5vR0dEhjfksFgvGx8dF&#10;D9HtduOKK66QTY5SLD6fD4FAAJqmCcOWGvN0Ms9UY1JMTbQtWLBAgKZcrtRvpLa2Fv39/SgUCsLu&#10;JoDa29uLZ599Ftdffz26urpgs9nw3HPPwWw2yzxlMnFkZAR79+7FwMAAotEogJKDQT3YQqGAFStW&#10;oLu7Gx6PBytWrEA+n5dKp3A4jEQiIZl0q9WK4eFhGAwGybBHIhGpemMFG9ku8XgcqVQKkUgE7e3t&#10;cDqdGBsbw5YtW6RKIpPJwO/3Y3h4GFarFQ0NDWhoaJD1v62tTRw/JrUikYgw1To7O5HNZpFIJESX&#10;VtM0uN1uSdaQiW4ylRoUL1q0SP52+PDhUgPd41Vo8zZvJzNN0xAOh3HkyBH09fVhcHBQAGI1aVHJ&#10;4lIDfZVNVOkUEzAge5+JCP5MIFplc6vAfSUbkn9jEl49V+67wESSnnsG31f5xYa2jY2Ncj6sdmSC&#10;YyaN60smk0EymZRK361bt2JoaEiCEZWFzXvE4JI/q89BrWrhPaQfqIIzJwtEKCnCSk4VyFEDdwZW&#10;9LG4XxeLRQnoOCb42dxb1UCaxjHE70zKtLS04Nxzz8XChQtFtoxVE1M1HoP3hfJ8BEH1er3sNTNl&#10;k63TpwuA/KHvn6rN9udbLBaMjY2JT59KpSSBWSwWZ/z5zbRRfimTyUDTNAAlEIgV5GycejKb7Pmc&#10;DtlhKu+faSNwRP8rk8nA5XJBr9dPS88Rdf0CJljTBAVPVxKLsTfXbQJjmqZJTMHr4OcAEEkTJiec&#10;Tqf0pOH6TSyCZBQCcJRl5Zxg4prrLNdYYg7swUPQ2+v1CsiuVh9wv1SvgYAcSQ3c3wnaMabS6yea&#10;ArtcLpHw4z3ieQATTXen+vxUf4bPy2QyybXTD6nck1QgWU3UsIqUPjzvH/c3ViSqMs7ARGKquroa&#10;wMS+XKmTz2deVVUlvWpYYcR7w3lJWSubzVY23tUEGRnWyWRSiBtACeRlkiQUCgEAfD5f2T1nVfmp&#10;bLbXgA/KVP8RmJB551ioTEpy/Ex2f4gZqf2BVGkh/s7G0IFAQGRQKfd6uuevVqgRv1Jl93gs9Xsi&#10;kRByOffVRCIBg8FwvL9rumyfIFHY4XBIzE/pZ5vNJpUVOp1O/GCglJzx+Xwyh0gUNhqNkiSk7DKT&#10;bIVCQfqS0e8EINgBr4v9HEgCT6VSIhevGns50f8jxkpi8Ykq/Hj9ak8O/kwZKVplTMW1B5joe8b/&#10;Vya0TmZM+pBEyXWYpCU+C47X0dFR1NbWShUHG5ETs/F6vYInEofxer0Sw3Gt5/HOdjyZc1F9DgaD&#10;AUY1wFG/q3+fTSPjnvqXZJCRec8qDE6g+vp62Gw2DA8PQ6/XIxQKwWQyid46S+xZvseAvFgsykJg&#10;tVphNBpRXV2NWCwmADh1gbkBc0Pzer0yIbmYVZb6AygLDovFYpmm6dlqZrMZmUwGiUQCe/bsESYz&#10;GyuywoXNEAlacEFQWS8+nw/RaFSkG+h8UZOPMlL5fF7eT4e10vEjA5X3n8+lErBQdWUpt6C+jmPJ&#10;5XIhn8+LM8yNig52XV0dgAk2CSU4pkOPdiaNCyV1XIeHh6HT6WT+sfKpoaFBQJ9AIICVK1fitdde&#10;wy9/+UuYzWZppn7JJZeI48/ko9PphNvtRnNzs2g78n6zCaPT6RSQiM5mMBhEa2trGXtoaGhIyvW4&#10;6JFZwXmdTCbfw4Y4U00FH+12OzRNQywWk42QY3jfvn3w+/3ibBiNpeaYNTU1aG1tRSAQwPPPP4/m&#10;5makUimEQiGsXbsWixcvlnJKBqqdnZ2orq5GNBotayTGjbuxsRE1NTUy16LRqCR+ORfJRvB6vRgb&#10;G5MxptfrJdGk0+kwPj4uze+Y0M5ms1i0aJEwSPx+P9rb28V5jcViaGpqwtjYmEi6eDwecWRUDf5E&#10;IiHVcsFgEOFwuGxP4HijQ0JHRJ37DKgTiYRUYxgMBpG9m7d5O5lRTs3lcqGjo0OqTjlH1AS/WslA&#10;J55zj1WOdPgJVlAqzuPxIJlMCiOUzCLuQSqwDUw4+QTR6YNRgkqv10tCnu9hNSP3DLXUWQUS+FnF&#10;YlGa/DEQI+jAhOhMM/BZtcI92+FwYMmSJRJUMUnD/1cml1iRwnWWawKDagCSDKCvwWdH/5BrEe+f&#10;6jcykGOwyfOg76ICPGSAqvJkrNgAUNb4V63eU68LmEiS8f4zaHe73eLPJZNJaaI6VatsKhyJRPDL&#10;X/4S8Xgcw8PDKBaLk8oRnQ4L8lQ200mKmQaYZvvzOZ4sFgvi8Ti8Xi/27NmDUCiEF154YdqY+LNl&#10;9CHpU7pcLtjtdmzbtg01NTXYsmXLKd8/00mm2QYwdTodBgYGsG7durL+JNMV46jJWHUv5Jo6WRzN&#10;sXmihIpa6cVYnbEHjfGFTqeThBYBRBUop9/I61ZBTgJwAMpiD94rFYQyGAyyB6nxiyrnV7k3siKE&#10;vjjJC8AEmF4oFGQtZbKCiQTuUyTqqdc+VcId/Wca9xe11x73N5Wgwb2O91bdb9Q9gWOM+ypQzrzm&#10;nkh/PhwOS8xO5rsKgFYCwvQB1HvHMUVsiCBpOp0W/0plXKtSkxyvXEuAEsBbWW3DcUKf4FQ222vA&#10;TBvxohNVYhBUp8KJqoBBv/h05J4q/QS+h+RlYgicJ5VVWqcynjdNJWrSNye+ycQm5w2rHdQkC5MP&#10;NBWrYswLTFSWEe/kWqDK2/Nai8WiVENwXEajUcFfKQtPCXb1WrgeqfdE7Y8EAH6/X+6V3W6X9/DZ&#10;khTAYzP+cDqdkvRTST9cs+h/0x+32Wxlc1ntdcL3cU5zHSImqCYgVBIW1/hKghe/q/eDFSC8t6yM&#10;JjEJAGpra+X+UvqXz0ZNrvC5koyt0+nkb+9n/M11m8wH4rNW57her39vY++5ZqqzQlaHpmmSKbda&#10;rcI6ppQI+yK0trZiYGBABoLKQiML22AwSLk9SwjHx8fLgG8VRADKmQHUoFeZDQx8HQ4HvF6vyLmo&#10;JVaqA3Y2G3Ufm5ubceeddwKAgB9cRJgMUjW/1QwupbjYkIeZSxVopPOpNnsjyENAheAQkwsqqMqK&#10;EWBiMVeb0hE8UJN7PA8GN3QGaVysOOaoc04AiMyOuWwsuWMCiJuFpmmoq6vD6OioOIAE3jweD264&#10;4Qa4XC4cOnQImUwG3d3d0nwuFArB4/FgZGREnofP5xN2Ph0HtfKDz46blMFgQENDA44cOYKmpiZp&#10;Ut3Q0IBsNouBgQHU19eXabDTseEYqnSsz0Tj/WJwzfmg6usTSOS9J6ODvSnq6upw33334eWXX8ax&#10;Y8fg8Xhw8cUXi8QeK1g4B/x+v7BQVIksOtqcd9FoFLW1tSKPQwYUgQ69Xo9jx47B7XbD7XZjbGxM&#10;zpfVV0xeMaiiDEsmkxEJOpfLVdYQOZFIlDULp/QVrzmdTiOZTKKurg6xWAzxeBwjIyPilHJdJuuF&#10;TBN+tqqTz/NVHTyONU3TpqwFPm9nt3E8qYwmFUxmIKISIBi8cZ6pCQh1rnB++v1+YZcyiGEAziCB&#10;85Zjm2u6ek7cl1XQXQUZGChyzabTXblnqtejOt7cx7k/qseeKSOhgQ0Iycatra2VZJB6rpU/k0hB&#10;RhSfGzAB7KqVGvy/Clypr+f9o89TVVUlzG/eEyYjLBbLexJIwAQ4xUSHWgHMRAeDf5IG1C8ama98&#10;NpWJMr5mqkYfiNfg9/uxZs0a3HHHHVKZM5mfNNsg/kzbXL8+lZiVSCTgdDqxdetWjI+PY+3atWf8&#10;Pkg/lXMLKDHf/X4/7Ha76OjPlE01STfTlslk8NJLLyEQCKBYLEp19nSeF9ddrmdM2J6OMc4n0Q2Y&#10;SOpSblEFJRmPVibncrmcVBVzTHNN5TNSkx/cX7gP8DqSyWSZbK5KbqNaAUFEtaE9MLEWq4kAVkCp&#10;EkQ0gj5ut7sszqVfzrhUTV5QxluVSJ6KVbKEeTyu+SQAqP+rfK3aM5HMaRUYViv3+FpeC+NXoOTX&#10;s9KTPjz3tXQ6LSAh/SMmrhKJhBAr1f0WmABr4/G4SIYDJSkqoNS022q1IhQKwe12izw27834+HiZ&#10;LBmrQLhPn6hC5cNmlQxs9WeVpAiUV2ucLtFCJQSqZFagfP+lf6ZKM51Iyu1EVvkMSQxkBQmPQczx&#10;RElXNaHCMa+CuuxhxvWDaiaVezD3bM4PJtmAkmxRsVgUXIZGAh9QGvOMeRmn85hqEoaqJ8SOmGBl&#10;AkOVqa08RzVRy+syGAxynsRaKZlHDJevi8ViAFBWhVFpXKPppxMv5prEsTDZGqg+A54Pz0MdgyqW&#10;qN5zYpZMkKnVI/F4vEySls+McceJEnBnm/G5q7K7ZrN57icx7Ha7ZFgJZFIGiIkL/s6eFUajET6f&#10;T3Tf4/G4lFqSgayWdDqdTlgsFmnszaxfOBwW5hkw4UwQbDebzXA6neIAkY1LoC4SichmpwJfrOjg&#10;AnQ2G/sisJEPdXMjkQhcLhfGx8fhdrvLtPYIwCYSCSSTSTgcDjgcDtGcVhtMkmnPBqlkc5tMJnHo&#10;WN6lTnyVoahmcukUAhAmO1AeRKigjF6vF31xAMJUZUNlMgbUDYkOKBsgzmUjCOJwOHDkyBE0NDTA&#10;arWiv79fNtqamhoMDQ2JZM/o6CiqqqpwxRVXIJ1Ow+VyybPgZp3P5wUAUpOLwETSh/dNXeS52RUK&#10;JRkvm80mGynXALvdLsAHKxKY6KT0F+XjznRjY9lYLCZjsLq6GsFgUNa5WCwmvUOA8oCC5Y1ut1v0&#10;hQmkMcBhgpabLhkDTNiSfaw6dGQhsSqEgQVZJclkEtXV1VI9EgwGJUBlcsJgMMi4o5YsUJKAIduT&#10;ewMruhigxGIxOJ1OBIPBslJbstJjsZjIbXF9YAkrN0iWq6tlpWowQWBD0zRh7nm9XunL4/f7Ze+Y&#10;t3k7kXEuEtimj0MAX91rCHjw9WT7qHIIwETyl/4F5V0IWhC8IbBCp52+jep4c/wSMCFwxDlPZiP3&#10;VVUD2uFwyB6ngg5qQEhHlCA71/gPyiFXK0kIzptMJiSTSZEpVPcltW8X1zE2JK/Uw1alQ4By5ha/&#10;uDbqdDqpcOAY4LpOsCORSACYkJYgqMK1Sv1clv6TeMDnxKCVn+twOMqeSeV3FVxi8kol4kyHVIxa&#10;iaFpGqLRKHw+Hy644IL5XhgfkE1HJQqbxwOlMbhz5044HA6sW7duys9xtitZ2D9PBT5DoRD27duH&#10;dDqNSy65ZErHn+1Kn6kmI/P5PPbu3Yt4PC7MWa5ppwvwTWZqgp/EwHA4DACTApX5fF56F3FP45od&#10;iUTg8XgkgcDjMYFPYoyatGC/C8ac/DvXfO5nrJLksQiu8+8kvFCCRa/XCxuf18a4KRwOC7lPTZrY&#10;bDbx7VXgkkA5GduVQCLxCT4rViTweXHOUpZ3KsZ9g/eT4COfqSoVo5Ki+NxpvI88R95zlbjImJJg&#10;H0le9PP5fFOpFMLhsFT681nwc0mW1ev1MkZSqZTgPTxXgpYkbVCC2mq1ikyUKkFGFnqhUEAoFILf&#10;74ff7xegUk1gJZNJAawnS2TOdiL7g7CTVWKQSU+fTPV3+cwn8ylVPE6tmGLMp5KDSMTlnCHucypT&#10;kyJqlZCaZGPSjPG0So5hJTQwUdnD8ck5xL5uAKSiQCWtkADINUW9l5RsstvtQr7O5/PS00IlwxDn&#10;ZOKNOAHXSc4lNcnMqhO1akOtvEgkEmUANavcAEjSV00sqBUZ6tygwoLNZivrqVvpf6uJYK4VPE8+&#10;03Q6jUQiIbGWapV7pqoI43A4yiSxmCimNDYAUYqwWq3vUfxRxyAroYnHmM1mwcO5VnI8nMk2mQ+S&#10;SqVk3We7gUKhUEpi8KH6fD6MjY1h+/btyGQy8Hq9UwZhZsr52rNnz2kdfzqYYqeyqTqfcyV7Vplp&#10;pvH60um0gNMvv/yyANCTgfBznUE0100FeehARSIRDA4OYsuWLWXOuzoWT3devd8S1QMHDpz0tZyT&#10;p3p/pU11fk7VcfsggmOn04mRkRFJBBSLRQwNDaFYLOLNN9+c0vmdaH7t2LHjtN8/mc3k89m7d+9p&#10;H/9U4+4Ptb179077MSttsvWNCR8AAl6Ojo4K+Kiygirv5UzvbfM2uXH/Y2DAipx33nkHoVBoxte/&#10;mTS1EuJke8tMg3OTmXp8NbDdvXs3jEYjXnrppSkdf96mZvQvSFJJp9NwOp1ljRqZfKdEDwNlzi2y&#10;Hk9l83JSs/v5KuOVz9btdkufwTPdmEgkG5RgynRJAs/285uqEViibAYT49PB4qepbNNEIoGBgQG8&#10;/fbbIuF7KlMr7tVEPd9HRqya3GdSmn8nUEcglVX/sVhM8BMS7QjW2+12RCIR6RnHzyGxgIAo/YfR&#10;0VHp0zk8PIz6+nqkUilJiJAsQCIlCQUEEEm4YQUFiZ4kPVQSJUjuqowjmegmgDvVZ8jzUiu1rVYr&#10;du3aJdXaqvY7gPckMXK5nMjCqJJBPCZluwh4Elh2OBxSjU8SLAHHuro66UtGZj11+7PZrBAxXC6X&#10;JBkIHlbuOWSX6/V6kSwmMJnNZpFKpUSiXB2XTCpZrVYBwvl6j8cjY2gywsBc9iWnw+jbnSiJkclk&#10;0NfXh1gshpaWljK5J1UC/FTG5ulMKvIY9IONRqMkqKqqqhAOh2W8qlWxJzP1/zyeyWTCoUOHsHPn&#10;TiFZcl6SKKSON46xSgkkVeWFiRUmQrgOZDIZ+Hw+If7y9ST4cZ5z7kSjUTQ0NGBkZETmgcPhkPFa&#10;+T69viTf39DQgEgkIhURvB6VTFUsFiURwuQJ7yETg3y26nqqkrtU5QT6HGocxsQoqxroQ1Yeh9UX&#10;/AyDwYAdO3bAYrGgoaFBEsCVcU8l4YeJTT4nteqZa1ehUJAm66zI0jQNXq9XkqBMdthsNlgsFgwN&#10;DaGpqUmSroFAoKz3Lq9lrvsIUzWTyYTDhw9LQopkWyMHciqVQjAYxODgIA4dOoRgMFgmmfGH2mwz&#10;SOaTGJPbyRIY/JkLxfbt22WhpRMwWTnvmQzizAVTN4lcLodoNIq33noLTU1NUt58MoDpdObWZK+Z&#10;aoA22fEnG/8zrQM60ws/K1GowcoNtLe3F8FgcMrX94ckOd6PzXSS6Wyf/5ONbwZiDH6dTqcwfIaG&#10;hj6gs5y3P9QYHNFxzmazCAaDOHz4sFSITfb+uWyVVQSVP0/V/5rq+sv1Uy2/1+v1OHToEPR6vTTv&#10;nLfZMzZ9ViU0VEBGlRBg8EZQnJWGkxkl0DgOVGOlbmUyhJIdwETDXwbCBD8ICLDMH0CZz6uyqwl2&#10;AqXEi8PhKKvEpRE0JDBKZh2DewJ+QDljs/L8WUXEAPxkAKBKRCJYyXvCez4dfQsIAqgVYQQIpjrP&#10;yRAlOMHKbKvVKteqPk9golEr2fIce3y+7EvHtXsy42vVNYdA5WSmVqmQuMD9ggA05T7JziQQpUpl&#10;cHypABsBeSbQyQBlVbrahFitImNVcjAYFMb4H2qsLtDpdDJ/Twc4fD9GQI9g4qZNm/Db3/72PTHQ&#10;vE2/TdVPyWaz8Pl80qOUFYBvvvkm9Ho9tm7dKnEux877/cy57kvN29RMXU+416uVGHv27MGRI0cQ&#10;j8cRjUYlycH1c6alSSczJiP4nWt4IpHA0NAQdu3ahbfeeksS5Uxu0n8421VbZtomWx8oB1dTU4Nt&#10;27bBbDZjbGxMkqOqRPcfcnzVThRPzfb4nOvmdrtx6NChsmbtVqsVRmaw2LCUzXdVTcGp2Gwzsed6&#10;EmMu2YkSGHTS8/k8jh07hiVLlmDFihUi2TKZA3+mM4zmgjH4KBQKGBsbg16vx8KFC7Fq1aqyBmG0&#10;M+meTnV8zHalwWTG0kKWn9N5GRkZQU1NDdatW3fK9892kvRMX5/nupEhyB4CBC/i8Ti2bds226c3&#10;b5OY2ryaOtkdHR346Ec/iq6urjNKDudEc7ESiHq/6+1M7/8EEit/Z/Pym2++eUrHn7epWS6Xg6Zp&#10;OHz4cJlslCqjNR1WCcqTDU6NZAAi2UCmMgHvyuaTiURC2INMXqjNfynfRS1otaEmZRTUJpRk5pKJ&#10;p+7JKouQr+c9IeuTjHYyMCkdoDYjVmVvVRYiG3qymazKKFT74Mx1IzAOTFS/keVMMCiVSgljmqxI&#10;kgFqa2vl/lCmY7qqKE7HVHkSddwTiGMPMEoJRaNRYaczEcPzZy8FlWmryn5yfHEMxuPxsvsXDofh&#10;9XrhdrvFDz0TTH3WTU1NuPnmm3HppZfC6/We9X7kZNVM0yHrN5PGpC7XTb1ej/HxcXR2dmLJkiW4&#10;7rrryipj1CQGx+1cr4abt5k1de8kOUBtzPy3f/u3WLx4MW644QapGOD6fjr9CWc61mXFBBPOmUwG&#10;mqbh4MGD6O3txbJly9DZ2SnnwSSGStCZt5kzrk2FQgH//u//DrPZjBtvvBHV1dVSvXUqO53xc6pY&#10;6mzfwyazya4/Ho/jgQcekIQepcyMnBjcWKqqqrB8+fLTboYzbx8Oy+VyePPNN9HV1YW1a9dKGdtc&#10;qCQ5242BbbFYxJEjRzA+Po729nasXbt2/v6fYUYAore3F9XV1bj44otn+5TmbRbtRHrR+Xwe/f39&#10;kzpN8zb7prKO1Yadra2tWLJkySyf3elZpfN4MmdyrifKuU9qmga3241oNIrW1tbZPq0PvbFBLHV8&#10;WeI/nWOIQLwqsQKgrMKhshGwKplCqRCLxQKv11sGGvDvarJBbRQZjUbhcrnKmjSqCQ2gvO8HgTqy&#10;1mnsVcPKAPVYTJay35qaUKE+dyaTKdPtJzOe52q326Uag0A+163p6Fkwk8akFIErABgeHhatbvZE&#10;Y4NjnU6HoaEh2Gw21NfXA5ioXtDr9ZLY+aD8Z1bLsDKmkmnOdYvPXG0ay2evXrvagBYojdGxsTHR&#10;22aPHKPRKA1gmbxQGwhPtdfBB2mU8kmlUkgmk3C73WXXcjbbZPNzrgNgXOfU8WY0GhGPxzE+Pn5a&#10;x5jr1zhvM2usSKCfV+k/RKNRkfojfsn10uVyzfr4USuNgPJ+Y9FoVPZhNVmh+gezff5nu1HeC4Ao&#10;I9hsNunDM28za5PFA263G+l0Wvqccm6IR5/JZJBIJMSRBiaatczkiZ3pTN/Z/vzpspNJSnHhLRQK&#10;SCQSiMfjZc2uZ1sT+2w3MgFV/UI2qmfzIdofAjJNJhc300y12WbXfBCVGHRUyBImC4M6raeyma5E&#10;mczm+vo80+NnpseHGpwmk0kBHlTm5LzNfVMbdCeTSUSjUQFvzxSr1HidDvsg5r+q3Q1MMJVZtj9v&#10;s2dsjqhpGoCSdJTaQHO6jIEmdZYtFovoQBPQ4H7LygXqNttsNpF5KBQKUq3BRAarKajDzsqNYDAI&#10;v98Pt9stGvmsbmCDy0KhgHA4DL/fL5JV9OkoicHfqdkPQGRX2CSTTdR5joVCAZqmlclGqY1zqcvM&#10;CgV+DhvRU1v8TGF3UuZLTUK8/PLLg5DP3wAAIABJREFU6O7uxrJlywBMsNGDwSCef/55jI2N4fDh&#10;w1i3bh0uueQS+P3+9/T4+SBJQCr4Rs1sjq9isQi/3y/Pymw2S8LJZDIhmUwimUxKkoLnns/nEYvF&#10;4PV6yxpXUxtcvVYmeTg+YrGYNCue68kMVjLx3rDPgKZpyGazZTJiZ6NNtl6eKWQ2MstZKUW5M86L&#10;E/kLauXYqWzeXz67jetkZT8Cfnk8HjgcDvEv2E+BYOdsS8+zYoSVdWr/GvaZUM9FrQadH9szb0yQ&#10;5fN5aZDOZ8L/ncpOZ/yo1WWVVe7zscqpjT6T0+ksa/hupM4kNWjtdrs4NNPRE2PezkyrnFBswEO9&#10;VmCiemfeZtbUechsMYObE2mWT6fNz/+pGcECtekWA3EyUudt3oAJpqFOp4PD4TijAPAPq7GShgE4&#10;5WtYzn4mWaWjrjrZM1WFMR09MU4WDJwMFJm3D86MRiPcbrcE6vQnmFCYrjlCwFcFM1UAmPENAXCb&#10;zSZNLpmAoNntdmkGymtgQ3KDwSABlMfjKQtyKflDsBUo7f9+v/+E/SEYMNMn4GcaDAaRFQIgjUZ5&#10;TWwU7HQ6RWKH0lGJRAKFQqFMKkvtG8G/p9PpabnvH6RRs3rv3r3o7e3FI488gttuuw1tbW2wWq3S&#10;P+Kpp57Cww8/jBtuuAFutxuPP/44otEobrnlFkl0OByOD7wZJquBAMgzI+CWTqexa9cuBINBFAoF&#10;9PT0yBiIRCJIpVLYsWMHvF4vQqEQ9Ho9HA4HFi9eDJ/PV9YPJJFIyM/79+/HwYMHYbVacdFFF0Gv&#10;12N0dBTV1dUydud6AgNAmWQbk4uUWPsw2NkSZzOBBkxUz7EJuXqNJ9q752OleQMmGnzT6FOkUimR&#10;XaM0Gfd3Ehdm20isIQFV7WHFPRwo972nU3Zz3k5uxGpINmHSCZi8Em46bP4Zn9osFotUHbM61Waz&#10;wUgHRi21TqfTUrY5mY7cXLe5Xokx1wbuidiYZLNxYheLxdMur5qMPTEPkp/aeK/JumKge7Jn8H7H&#10;02TPcarjc7L3T5VhNNfmT6XpdLqyyiU2YUylUpJZnuz9p7KZnl+zXSkx08ef7fMDALUvFS0ejyMU&#10;Ck3ps+dt5q1STiqRSEDTNAEdzyQ7WTUmf5+Lay0DVRUYTqVSwsKft9k1+ouxWEwa8bEaYTqrACwW&#10;C8LhMIaHhzEyMgK73Y5ly5aJ38rqg0gkgm3btsFut8NgMKChoQF+vx92ux0DAwM4fPiwMPDYa8Dh&#10;cKCxsRFVVVVIJBJ49913odPphPDV0tIiIDIrPHp7exGNRmE2m7F8+XI4HA7Y7XaEw2Hs2bNHqjAI&#10;vFP2yOPxIJ1OY2xsDENDQ7BYLGhvb5fGktlsFh6PB5qmYffu3QBKskptbW1obm6Gy+VCNpvFwYMH&#10;MTg4iFwuB5fLJez85cuXw+v1SuKVPslcAHhOZfF4XHqL7dy5E6+//jq2b9+OjRs3AoA0x47FYnjk&#10;kUewfv163HnnnTCZTHjyySfx3HPPobm5GWvWrJEkEyu41ObpM2WV8lFqA/RQKIRXX30VTz31FBYu&#10;XAhN09Db24t169Zh7dq1SCaTeOmll/DUU08hEAggmUzCarXC7XYjm83i4osvlsRaLBaT5MfmzZvx&#10;u9/9DvF4HLlcDtu2bcPHP/5xSXBUVVWJ3Npcj8MYBxBUSiaTiMVi0rD9bG96O9cr5iczrnWV1ZHp&#10;dFqSeCdr7D1dfsfZkgj6sJrqg56osTf3Mu6pTHaovTNOZVOVDJpsfPH/JDyoyYxKUgET7GoVxtm+&#10;xs20nc46wkbwVCFi8py+wqnsdLGCuS7LO1ctmUxK5SUr+gwGQ7mcVDablYnCJpVTtdmWg5ntEp0z&#10;LYlBoyOhVluoIPrpZofnunM8103VZiZYoz6PqZYaTrbxTnVjn+zcJhsfM61F+EHMPz4nzhsCONMB&#10;HEx2/6a6/s30+jmfxJhggKglpkaj8Yxj8n8YjYwQzmmbzVbGOD9T9v8Tlemfjs2F869kcLKh7/z8&#10;mRvGucF5oQbv0+UfhsNhPP/889izZw+SySSy2Sx2796N9evXo7a2FgCwZ88e/PznP0coFJLG2IFA&#10;ANdccw26u7vR19eHJ554QtZfu92OeDwOq9WKu+++G2azGZs2bcL27dsxNjYGl8uFpqYmfOYzn5Gx&#10;NjY2hsceewyRSARHjx6FwWDA5s2bce2112LNmjXYt28ffvKTnyCVSqGqqgqxWAyapsHn8+Hzn/88&#10;vF4vXnrpJbz++usYHx+H2+1GR0cHrrnmGvj9fqTTadhsNjz22GPYuXMndDod0uk06urq0NXVhcsu&#10;uwyapuHRRx/F7t27UVVVJdJEAwMD+NSnPoWPfvSjZdJUcz2BAUCkktxuN7q7u1EsFvHmm2/C5/MJ&#10;KO/1evHMM8/g4MGDePzxx0Xm69JLL8Vzzz2H//3f/8UFF1xQtseejiTudFhllRvXzXQ6jb6+Pnz/&#10;+9/HypUrcckllyAcDuOJJ57A1q1b8d///d8IBAI4fPgwHA4HrrzySkl6FYtFLFq0SGK0fD6PZDIJ&#10;l8uFd999F0888QQ8Hg+WLl2KcDiMzZs3w2az4b777hPwn3JjbAI+V40Vjyp7n3rlwNkfZ042Ruf6&#10;9edyOaTTaTgcjjIwl/K6TDLPJxrm7XTsRJUYVqtVpOaIY+bz+TJ//HSPORNGaSj6QOq4p09UGQeq&#10;5z3X5/iZbiQTEqNhHAGUnt2HpepvrhorrQOBgPgruVwORrK8rVYrEomEaK++H+adqvuuar7x7+Pj&#10;46LleezYMfj9fmlSx+w7y2qp5anT6UTztbLclQ3p1OoRTdNkkPHcWTbOyU+9W2CihJHXr2maOEQs&#10;+Y7H48jn8/B4PNK8j8fJ5/MSHJDVdCLmwFwI8t+PnejcqTfMgIfZ77lybSd69gSXTmTJZBIGg+GM&#10;CN54n3mvOWZPdX2VRqkF9XhMDiSTSTidToRCIfh8PhSLRUSjUXg8HgAQxlplKa9avh6JROT1sVgM&#10;FosFZrNZAg86qpRKUM8rm81KspS6t/xZDVB4DL6f+tSVTDo6AnRe1HONRqPS5JL3j5+pHoOv59pQ&#10;yVbLZDLy2adjdI7ovKi6zB/UHFIZa3yWfG4sa83n8+9ZazlW0um0NM0EJvolEQjhNar6yrzH/M5n&#10;CEDGgk6nK2O9ZrNZ2O12FItFqQDTNE2eEZsBOp1O0UTm+KmUVGDApM4V9Vz5eh5P/T/HwwcRVHG/&#10;UfdcztNTff5cWX8/zFa5LqqSMMDcf0acezqdTnT8gVKjwQcffBCrVq3CVVddJeNRXT/mkg/AuZPP&#10;52G326Fp2mkFfXwf78OJmOlcE9Tmylzj+L9jx44JWA5M3FdW3tGftdvtZeuR+nOxWJTmvuxfQAkk&#10;9VxZbUJ2PmVq1LWV1Q6qEbD9IOUJeO7cL3mu063z/Mgjj+D111/H4sWLcemll+LNN9/Eb3/7W3g8&#10;HmzcuBHpdBqbN2/Gr371K/zpn/4pfD4fDh8+jGeffRaFQgGdnZ0YHx9HsVhEd3c3mpubUSwWsXXr&#10;Vhw7dgzpdBqvvPIKnnjiCXR3d+Pqq6/G2NgYnnrqKcTjcXzpS19COp3G9u3b8fOf/xyf+MQnsGzZ&#10;MiSTSWzevBnPPPMMWltbZc9vbGzEypUrEQ6HMTg4iL6+PgwODuKtt97CY489hkWLFuGmm27C7t27&#10;8dhjj8FkMuGOO+4AUIqhHnvsMfT09GDNmjXI5/N49tlnMTo6irq6Ovj9fmiahpaWFqxduxaxWAzj&#10;4+M4ePAgAJSNS03TypqUz1UzGAyIx+OwWCzo6elBY2MjHnnkEYRCIQSDQTidTpjNZgwMDKC+vh5u&#10;txuJRAJWqxUmkwnt7e3Yu3cvLBaLzDO73T7pHjudpjJq6QOGQiH09fXBYDDgz//8z6HX62G32xGN&#10;RvHtb38bRqMRBw8eRCaTwcKFC7F27VqEw2GYTCb4fD6p3AmHw6itrUVNTQ1SqRReeOEFjI2N4e67&#10;70ZPTw+A0pr05JNP4pprrkFVVRWKxaIkPc4UY88Prq9ms/l9KQOcqXamV2LwWakxDzEFFXRW97BK&#10;PGWqhNX5BMmZbfRdON/VCotsNisVZ6pMM/EAvv9UNtOVGGrfvEKhID6bSmI72TxjAmTe/nCbbA2j&#10;T59MJpHJZCQm8ng8sNvtk66x74cMwXOZK/HTmWBGoxGJRAJjY2Pwer0TEvtTPXDl5OIiAkyU9quA&#10;IAO9RCIhDZ348Kk3S5CQwHQ6nZbgh0A6FymCr2zkx8ZoLpdLAnJWmdjt9vdk03he6t9ZssrGepqm&#10;weFwQKfTSULGYDBgdHQUgUDgPZsyF6b5TfODMQLfmqZBp9NJoAJMSKMVi0UBJ/j6E4HzZ6OpYH4+&#10;n4fT6ZTr5hxRdXU9Ho/o5nLe5fN5jI2Nobq6uqyRXjqdhsfjEd1pp9MpCUCn01mWmKCpYDWlGyqT&#10;MpX9Ijj3CTJRQ1VNTAATzr6aVOW58nWUflHBcILslRn3QqEgpak8Hp0RNXk2V40JKTYINRqN0DQN&#10;uVxOZCkorQFMXFOljrjaHI0NNg0GgyTIkskkisUi7Ha7SFdwbPG5MjHARqaJRALRaBT19fWSKLLb&#10;7Uin06LlTcYsk89qhSD7w6h66BwjBPgMBkPZes4GrcViUcYF9bQJPp/tAfG8zZtqXP+cTidisRh+&#10;/etfY+/evXjyySfR0dFRBuyrvt7Z4N9UBhFqIMkS/2KxWCb3xqCTa5LNZhO/ViW1MFBlKbraaFdl&#10;oAKlSgKDwSBrUrFYlDWXyWau5dlsFjab7T17K5tncz3nmpZIJKDT6eD1egFM+KlzJSg+lYyZ+vfK&#10;Z6VWD+3duxculwv33nsvAoEALrzwQnz5y1/Gb37zG1x66aXwer146KGHsGrVKtxyyy1CdDl48CDe&#10;eOMNxONx+Hw++P1+XHPNNWhvb0c0GkVvby8WLlyIlpYWPProo7BardiwYQOWLl0qJI0HH3wQn/nM&#10;Z2AymdDX1weTyYTbb78dNpsNiUQCiUQCv/jFL2AymTAyMoJAIIAbb7wRixYtgsFgwNe+9jW0tLSg&#10;s7MTP/vZz+B0OnHbbbehs7MTF110ERwOBx566CF87GMfg9VqRTKZxPDwMDZu3IilS5fCYrHA4XDg&#10;P//zPzE4OIhAIACj0YjVq1ejp6cHDocDDz74IJYvX46amhqRsgBKPpGa2J8OU59TpYzSVIyyYMDE&#10;3GR1Rj6fRyKREGJcLpeTJAXn565duxCLxeB0OsXPAPCBVWwlk0nxm+hDut1unHfeeejs7ITD4YCm&#10;aUgkEti+fbv0PAGAwcFBBINBfPWrX4XJZILL5UJ7ezs+9rGPwe/3IxAIiO9mNBqxdetWdHd3o7Oz&#10;E8lkEmazGZ/61KfwzW9+E6Ojo2hubkY6nYbL5Toj4iC1/x/vHeVYVdkY1dT1gaTDSCQCh8OB0dFR&#10;1NfXl8UPJL4ApURhIBCQMUcfUyU/pVIpWVP5fvqmxAkSiYT4z4VCAcPDw2hoaChr4E6ZPZ4rfw6F&#10;QvD7/ULoIvmOSS6n04lUKlXWw4fxGDCxrzOuGxoaQl1dnfjXxFsikQhcLhdisVhZbGy32zE4OIiG&#10;hoZpeYaV+43BYJBYvVI6B5jwL+iPk8zGn7n+MkHt8/lEfo3XUSgUkEwm5bmGw2F4vV4hInwQUnLz&#10;Nj1WCfTzO8l0VqtV+vzwtZSTPB3iBgmL6XQaBw8exNatW2GxWJDJZBAIBBCJRNDR0YGOjg54PJ73&#10;9N04VRKiUkpQ/TvjTpKD1R6onKdc/yiVReP6RUyD45n9o5xOpwDynEcWi0VeNzIygpqaGsHJiA/Y&#10;bDbE4/EyX5JYLuNnEt7NZjM0TZOG2Gq8TVyA5GeVRBMMBlFVVVWGo6p+MH1pEnZUIiZx50KhIH61&#10;iseEw2GYzWZZ//x+v2CzPJ5K7iUpk0ROPluuxZVVMSdKjOn1eiSTSdjtdrz55pvYsmWL9Li68MIL&#10;sWrVKtTX1yOdTosfoBJiVXIUMIFN8znymZHoxPHKAoRisdT0mgRflYyprnNcN1VTfQB1/VQJptMp&#10;//qHWrFYLKsiLpOT+kNNnbjUqdPpdBgZGcHevXsFqOTgbGtrk41evcmpVEqSBZWscbLrgNLg1DQN&#10;Ho9HAg8A0iSQoGg6nS4blNzsWNIIlEBdr9eLZDIp587KDToHQAnkymQyGBgYgKZpUlVSXV0tNxaY&#10;aCY02xJWHyZTFyK1MZKa0KCpizxwdoAwkxnvDxd7dSGKRCIASoEUq6eA0niurq5GJpMRFr7H40Ft&#10;ba0sZjwuN7hK/UAuxpULXzKZLNMDpvF18XgcAKRcHoCUydOBN5vNArIzANE0DYVCAU6nE4VCAZqm&#10;ycbJJAk3wkwmI4lPtTqACQoGwWqPIADC2FXlJua6eTweZDIZWd9UmQygBHixeob3F4AkuxKJBADI&#10;hs71XtM0WW8BlIFpKtAQi8WksavZbC6TbzCZTKivry9j56ZSqbLjkn3J8cuKEDUBTpk7NlblBs5k&#10;C6+JYKDFYpH9ho4XMKF7eSJZnXnGxLydjWY0GmUtNRqNCIfD6O/vx6FDhzA4OPie/h7qPJhu8HM2&#10;TZ3nDLbGx8ehaRpcLpcEyGr13+joKPL5PJqbmxEKhWSdU0kt6v1hkMp9JZVKCRDmdDrlHHK5HILB&#10;IHw+H8xms4BSJAuwKTbXS+5hJPeogXGhUChrEs19VK2UPhvsyJEjuOuuu2C32zE8PIy6ujpJCnBv&#10;WrlyJeLxON555x20tbVh06ZNiMfjqK2thcvlwpIlS6DT6VBXV4d8Po/NmzdD0zRceOGF4lcw0UEw&#10;obOzE2NjYwBKe2RtbS3Gx8exefNmrF+/Hvv27cPbb7+N5uZmeDwerFixAk6nU4LZLVu2QNM0XH75&#10;5dDr9ejr68Odd96J+vp6CVYvuugifPe738XOnTtx/vnnSwLr2WefxaJFixAMBvHqq69Cr9eLn7Zh&#10;wwbU1taiqqoKu3fvxoEDB3D++eejubkZQGnvJfBxJlQkAxMkFLJr1cQrQQqfz4cjR47I+AZKfl1f&#10;Xx9qa2tPCkrMtLG/JMEkJhjZu6VQKODw4cP44Q9/iIGBAezevRs33nij+KrhcBjRaBTr1q1DTU0N&#10;Xn31VWzZsgVtbW0iD8Z1JxgMIh6PY9myZSLjxorVtrY2vPbaa1i1apXE5SoQf7aa0WjEu+++i6ee&#10;egrj4+NCTFq3bh26u7uh1+sRCAQwODiIf/u3f0Mmk0EoFEJrays2bNiA5cuXi+7+448/jt27dyMe&#10;jyObzWLx4sW4+eabBVfIZDKSfDAajXjqqafQ29uLv/u7v5MxzPiIUl6PPfYYQqEQ7r33XgAlX3XL&#10;li148cUXpQrQ4/GgqakJa9euxapVq5BMJvHtb38b77zzDmpqaiTp0NjYiPvvvx92ux2vvvoqfvKT&#10;nyCXy6G+vh6RSAQGgwHXXHMNLrjgAmiahgMHDuCBBx6QfYb++J133omVK1fOmX1eldsBJvps9Pf3&#10;4/XXX4fJZMLq1auFaMVEjMPhkN+9Xi+y2azcf/o2KsFg3j68ZrVaMTY2hl//+td4/vnn0draKvFz&#10;LpfDqlWrYLVaUVdXJ+9hMnWm91ESKoEJFYH/z955h0dd5fv/NWmTzEzqTHoy6SSQBEgBAoGEjhAp&#10;0kSU66rAWtdVV9e9Xt217Cq6CmK7KroqigVF6Z1A6BAIBEhIIYX0NskkM0lmJuX3B885Dlz3rvdn&#10;WUQ+z8MjkUxmMvP9nvM578+7eHh40NHRwfr163F2dmbOnDmXOcxcvHiRnTt3cvLkSdRqNZ6enkyf&#10;Pp3AwEB0Oh1eXl488cQTtLe3YzAYCAkJwWQyER0dzUMPPURbWxtOTk5UVlbyxRdfUFtbi7OzM6Gh&#10;oYwaNYr09PTLnDjsld3nzp3j8OHDVFRU0NzczMiRI5k6dSpKpRIPDw+MRiNPPPGExGBFLzJ69Ghm&#10;zJgh8Vs3NzeJCwAcPnyYY8eO0dzcjEqlIiEhgaysrMsye1evXk1tba3EA1JSUsjKyroMsxG974/V&#10;B4vB9Lp169i1axdKpVISNL/88ksKCwvJyMggNTVVYmvCscTJyUkOVU0mkyTpCpxD4Jb277X93+0d&#10;MsRA7Er7SjHkEddpfX09np6e8twghkQCe7Pvka7mc8IPfmUCsBINsQAGz507x5dffonBYMDd3V0y&#10;nR0cHEhOTiYrKwu1Wi2Ztq6urpdNoew3ISGtd3Jykp7TgAysUygUEtwSAJVg6To7O18GVtmD2qJ5&#10;u5IprlAopJWJ0WjEy8sLhULB6dOn6ejoIDg4WB5+xJRLNNXi8dfr5yl74F3UmTNn2LRpk5xGA4SF&#10;hTFy5EhiYmKkKuNqmCz+1CUm+PZDuZMnT5Kfn09DQwNeXl6EhYUxdOhQydLp6+ujra2N7du3YzKZ&#10;MJvNDBgwgKysLAnyKJVKcnNzOXnyJK2trfj7+xMeHk5SUhJKpVICzmKRhktAQ25uLsnJyURHR9PV&#10;1QUgmQP9/f0UFRVRV1dHTEwMISEhuLi4UFtby9mzZykvL6e9vR2bzYaXlxehoaGkpaURFBREbW0t&#10;hw4dor6+nvb2dpRKJX5+fiQmJhIbG4tWq+XMmTPs3btXNiRiwn3DDTeQkJAAXGJTrVq1CqPRKA+d&#10;AImJiWRmZkpZ4S8lELG3t5fOzk651q1fv56+vj6ysrLkxihUGmfPnqWwsJCGhgaUSiVjxoxh0KBB&#10;wKX1uL29nfz8fKqrq6mrq6Onp4cBAwYwePBgIiIiJLB29uxZCgoKaGhooLe3F71eT3h4OCkpKXK4&#10;AN8y6kwmE+7u7uzfv599+/YRERGBs7MzWVlZcljt5ubGqlWrMBgMWK1W/Pz8qKioYODAgbJxs7eT&#10;Esy77u5u9u/fT11dHRUVFYSFhZGWlkZ4eLhksAHs3LmTCxcuYLPZ0Ol0REVFkZiYKPek7/Kzvl7X&#10;61ooNzc3ac3m5uZGRkYGQUFBHDly5J8qSu2VjddCXckA7enpobm5mffff5/Ro0czbdq0y0LcS0tL&#10;Wb9+PfHx8ej1ekloEYw2cUARw3R7pZsg8fT398t1WTCuxIBBqCAFyNjT0yNDe8Xn9c/6FzHYEIPj&#10;trY2urq68PLykozgq4VZ9WOVl5cX27dvJykpSYJ1Fy5coKmpSQ7c7777bmbOnEljYyOhoaEYDAYM&#10;BgOPPfYYAKGhoWi1WlQqFdXV1WRnZ6PT6Rg+fLgkRBQWFko2YEdHBxUVFXR3d1NcXMzQoUNJSUlB&#10;pVLxwgsv8PXXX9PY2EhHRweTJ09GoVBI8MDZ2ZnCwkJ27NiBt7c36enpuLu7o9frOXToEAkJCSQk&#10;JKBQKNi7dy/nz5+XOSIAGRkZbN++ncLCQtrb27FYLERGRhIdHY23tzfe3t6YTCaqq6tZt24d/f39&#10;pKam4ufnd5n12i9RdSiIcsICWPS4RqORwMBANBoNFy5cwNPTEy8vL5kHMmXKFDm8sbfF+zlKnH3h&#10;25w7cQ8KAKyzs5OBAwfi7+9PVVUVtbW1GI1GlEolc+bMwcPDg4yMDJRKJWPHjuXpp59m7dq1pKWl&#10;XWaFIc7TBoOB9vZ2VCoVGo2G5uZmnJyciI2NxWg0yvXn/2Id/Usto9HIpk2bOHXqFPHx8Wi1Wg4f&#10;PozJZMLPz49BgwbR0dHBvffei1arZfTo0Tg4OHDixAmWLVvGW2+9RU9PD0VFRaxfv56goCA5QDxz&#10;5gz9/f0sXbqU/v5+uU67urqydetWPvroIzo6Ojhx4gQpKSkYDAYcHBzw8vLC2dmZHTt28NZbb+Hu&#10;7s69996L1WqloqKC3Nxc2trayMzMpKOjA5VKhZ+fn2TllpaWUllZyZAhQ+jq6iI8PJzExESp+rPZ&#10;bJSVlVFeXs5NN92ExWJBp9MRHh4uQS+VSkVdXR02m42kpCSpZBJqH7h0JroaLMfsQ78BObA3Go0U&#10;FxcTFBQk7zHBwhYlzq0CMBRWc4LYJoaLV94L1/p9cb2+LXF+tNlsNDY24uHhwYIFC/Dz85NqJTc3&#10;N9mbiT1I5K/91ORlkV/k4uKCu7s7ZrOZI0eOcPbsWTZt2kRISAg333yztNtXKpXk5ORw+PBhBg0a&#10;hJOTEydPnmTt2rXcdttt+Pr60tTUxMGDB5k3bx4eHh5y/xCqD6HuWrlyJQqFghEjRqBWq9m5cyc5&#10;OTm8+OKLJCYm/o/3sL29nXXr1mE2mwkMDCQwMJBvvvmG3t5e5s6dK906jh49yh/+8AeMRqO0jBZZ&#10;Vs7OztJpR+CsxcXF7NixQzpsWK1W9u3bJ/OiOjs7Wbt2LVu2bGHKlClotVrq6up45513UKlUTJo0&#10;6TvPLD/Gfe7m5kZDQwObN2/G2dmZRYsWERYWhsVi4dChQ3z22We4u7szfPhwuT7Dt1iFvROKfQlc&#10;BS4nXgtVdkNDAyEhIZLsK84H9mHkIqbBHiOxH8SZzWb5HOJzF5i9vVXt1Vg/Whdn7y3a29tLfX09&#10;Z8+eZc6cOcTFxaFWq2lsbCQnJ4edO3fi6upKVlYW3t7eMlDc2dlZgmWurq54enpeJvEULLauri4s&#10;FouU1IhGVnxoApQzGo1yoxKbVHd3tzxgisZRWNcIAFfImRwdHfHx8ZFM5aamJk6dOsWMGTMIDg6W&#10;C5mQ29gnpov34WqeYF0LZc+ih0s3Y25uLrm5ucTGxsrmvaqqiqioKPR6/WWBcNd6CfanuCaPHz/O&#10;6tWrZdPb0NDAvn37qKys5NZbb0Wj0dDW1sZTTz2F1WqVwYFvv/025eXlPPzwwxgMBsxmM6+//jpO&#10;Tk5ER0dz4sQJDhw4QHt7OzNmzMBsNssBolqtpri4mG+++YYjR47g6upKeHi4PHgJeaDBYGDfvn3k&#10;5uYye/ZsYmNjASgrK2Pfvn20tbXJoMr29nZqa2ulpcfJkyfZunUrPj4+6PV6AC5cuCAZlgDbt29n&#10;9+7dZGZmYrPZaG9vp7OzE4NLlLiqAAAgAElEQVTBAFxaXwoLC/nwww+56aabJHAkJHxizbnS9/5q&#10;LkdHR7y8vOQ9sGbNGpRKJTfddBPw7TT/zJkzfPrpp7S0tODn54fNZiMvL4+7775bDqaOHTvGhx9+&#10;KIMlLRYLx48fp6mpiWnTpqFWq2lvb2fDhg0UFRVJtUtpaam0exowYICUmdrnW2zZsoVNmzahVqu5&#10;ePEiR48epba2lnvvvVcyAp5++mnmzZsnN2+r1Sr9ogG5OYu1oK+vj3PnzvHRRx/h5eWFUqkkLy+P&#10;4uJiJk+eTGZmJv39/eTk5PDNN9/ItbukpISCggJsNhsjR46U7+XVvJFfr+v1/1NCUSf6J61Wi06n&#10;k/acIndMgJ32ORhXAzvzxyh7IFcw2Pr7L2VD5eXlERcXJ5lR8C3p5cKFC5jNZjIzM2UOQU9Pj2Tb&#10;2qtERQmSjYuLizxUwCUmlYeHx2VSc8EcbW5upqioiI8//piVK1fS1NREUFCQZAjahw/29/fL9Vn8&#10;Pl5eXnh5ecnhvSAhXEuK4Tlz5rB8+XKWL19OcHAwLS0tnD9/HovFgtVqpaWlhdOnTxMUFMTChQvR&#10;6/VcuHCBTz75hIMHDzJixAgCAwNRqVQYjUZpMZWZmSkVqLfccgtPPfUUjz32GBEREZhMJs6fPy+Z&#10;105OTlRUVNDb20tmZiYpKSnU1dWRnZ0tFU5i/+vs7OTYsWO0tLQwceJEaftw8803s2LFCl599VVi&#10;Y2Pp7u4mLy8Pf39/eW04OztTU1NDVFQUU6dOpaenhy1bttDZ2UlzczORkZFSmVNaWkpxcTGTJk1i&#10;wIABwLdAt7gOfgmKHHsWtlC7t7W1ycGfzWbD29ubwYMHk5CQwLvvvstTTz1Fd3c3H3/8MYGBgXIv&#10;vzJn7uco+6w3Nzc3qUbu6+tjy5Yt+Pr6MmrUKAICAujo6CAxMZHbbruNtLQ0Zs+eLYFnpVJJe3s7&#10;/f39JCcnU1hYyPnz59Hr9QQHB2M2m6VDQXd3NwEBAdTW1hIQEIBSqaShoUHaZYhhquhrr+UqKCgg&#10;Pz+fuLg4HnjgATQaDQkJCfzlL3+hoKAAjUaD0Wikvr6ev/zlL0RERKBUKgkLC+O+++7j4sWLhISE&#10;cO7cOaxWK/PmzWPYsGF0dXXx+OOPk5eXJwmZIouturqazZs3S0BRWPb6+PjIYaTBYODdd9+VuAUg&#10;Wbn9/f2MHz+eyZMnExgYKFnRYn8RmUnR0dHMmjWL6upqqbbv7e3FYDDQ09ODTqdj+vTp+Pn5YTKZ&#10;6OzslOcos9lMfn4+er2eGTNmyP1Po9FgMpmkrfDVUPYKR3H+EnZxQmUuhjBwyWpH2H6Fh4fLwa2D&#10;gwNqtVpamgsbt39lK3e9/7+2S5wfBZM9ICCAYcOG4ePjI8+YQqUkrgXRR/1c+XD2OcJdXV3k5+dT&#10;UFDAxYsXiYmJAb7FSY8ePcrGjRsJDw9n0aJFeHt7s3//ft577z1KSkrw9/cnPz8fnU7H4MGDSUxM&#10;lA4MJpNJ5i7t2bOHwsJCXnrpJYYMGYLJZEKn07F8+XLy8vJITEzEZDKhVqul6jc/P5/S0lKysrIY&#10;PXq0dFPYtGkTN954IzabjTNnzhAWFsaNN94ocVlvb295H2s0GvnzhLr4wIEDXLx4kTvvvJPk5GRq&#10;amp455132LFjB7Gxsfj7+3PkyBHCw8NZuHAhfn5+mM1mDh48yKZNm0hLS0Or1V6WlfJjqZJtNhvN&#10;zc20tbURHx/P4MGD5c8cO3asHMh0dHRIW2sfHx/Zx+h0Okwmk8Sm4ZLzkFKppKSkhMDAQNzd3amv&#10;r8fNzQ1PT0/pZiEIEaI/hEsE5rq6Orq6uggLC7vMLQUuRTEIrMTDw+MydZr9NX61W+794M5VHMjs&#10;vcSFLYuPjw9xcXGMHTtWbuTx8fGsXLmSwsJCpk+fDiAHAWK4IPyFrwxctdlsMiBKWJtYLBYJxDk5&#10;OckGT6lUSrBLTO/FIUBcIIKdbrVaJRsYvmXTtba2SvsRwb62l+k0Nzej0WgkKC68/gV78Wr+4K+V&#10;EoMrYeUlbuYhQ4Ywb948OSQTgylxcLhWAJh/VUIxIK7hgoIC6urqmDp1KvPmzaOhoYE1a9awdetW&#10;Jk+ejEajYevWrZw8eZI//OEPzJo1i7a2NjQaDW+88QYPP/wwfX19fPrpp5SVlfH8888zatQo8vLy&#10;+Oabb/jkk0+YPn36ZbYZvb297Nu3j507d0qbN8FWEiBMTU0N2dnZ7NmzR9pciTKbzSiVSkaOHMno&#10;0aNRq9Xy3g0ICKCvr4+6ujr0ej2zZs1Cr9fLfBx/f395gKyvrycpKYlZs2bJ/AXxvsClRd9gMODr&#10;68uDDz5ITU0NSqUSJycnCYKL4cyV6q2rtbq6ujAajbz55ptUVFRw/PhxwsLC6OjooLOzEz8/P6qr&#10;q1mzZg0NDQ3MnTuX5ORkqqqqWLduHevWrSMkJARPT0/KysowGAwsXryYkSNHygPYwYMHGTVqFP7+&#10;/qxdu5Zjx45xyy23kJqaiqenJ2vWrGHz5s2cP3+ekJAQqa6zWq14eHjQ2trKO++8w9ChQ5k/fz5K&#10;pRJfX1/efPNNxowZQ1xcnPTkfOSRR+js7KSrq4ubb76Zvr4+yZ4Ra7BQ5IngVqvVyqJFiwgODubg&#10;wYPs2rWLU6dOERcXh8lkYs+ePVitVpYsWYK/vz+HDx9m69at5Ofnk5aWdtn7ef0gc72utRLgoD1D&#10;SVznV3ra23v/Xu3A5/cte/alADnEIUOw2oTyBJAKPJvNho+Pjzw0CGWXsHyyz2oSwZOiHxGevsKT&#10;Xjyv8F0XTCqhBqyrq6OhoQGbzSY9yru6umSukb0tHiD7YJELYP952g9trpX1bPDgwTz44INs27aN&#10;48ePk5iYyLhx42SP7uDgwGuvvcZdd93FjBkzUCgUJCQkEBYWxltvvUVDQ4MMcKytrSUnJwe9Xk9q&#10;aipwidkbFxfHH//4R3bv3k1tbS2BgYEsWbKEvLw8acUm2HaPPfYYKpWKvr4+/Pz8eO2118jIyCA4&#10;OBhXV1cqKirYu3cvQUFBDBs2TA7JMjMz8fb2Zu3atTQ0NKBQKHj88ce5+eabZQ7fkSNHKC0t5b/+&#10;678YPnw4NpuNyMhIXnzxRY4fP05sbCxubm50dnZKm5XRo0fj4uIiWX/2FnG/hCHGlZldLi4uxMbG&#10;4u7uLi3ZLBYL3t7eLF68mGeeeYaZM2eiUCgICgrihhtuYMiQIZcRz37OEmQisYYIn/6uri4OHDhA&#10;aGgoERERBAYG4uPjI5U/Go2GkpISVq5cyfjx44mMjMTDwwMnJyfKysqoqqoiPj5erjVqtRoXFxcC&#10;AgLYtm0bI0eOJCUlhd7eXj755BOcnJwIDw+X52p7S4pruVQqFePGjSMuLg4HBwfpsODl5YXVakWv&#10;13P+/HkJ9ov3X6fT0dLSgsViQaFQEB4ezrRp06T6oampSdq0NDY2Eh4eLh0c3nnnHTw9PUlJSeHo&#10;0aMyW1CAQj09PSxdupSwsDCSkpIoKiqSz6PRaDAYDFRUVFBVVUVRURExMTHMnDmTpKQkOjs7aWlp&#10;wWw2U15ezm233YbNZmPcuHFMnTpV2sq1trYCsG7dOrZt20ZgYCDTp08nIyNDWuwGBwdz8uRJSVRz&#10;dXVl7ty5ZGRk0NHR8Z0e6v+OEuuUsIXu7e2V5zNxNhNAXHZ2Nhs2bMBoNNLV1cXo0aNZsGABnp6e&#10;3H///cyfP19a4YjB1Zo1a4DL+4Ffg0rpel0qkSkmbBm7urowGAwSozCbzfj5+UlVgMA+7TOAf8rq&#10;7e3F09NT2ia5u7szffp0Bg0axPnz5/Hy8rrMHvDcuXOYTCbS09Px9fXFbDYzatQotmzZwoULFxgx&#10;YoTMi9q9ezdffPEFVVVVZGRksHjxYuASoO3u7o7RaKS0tJTU1FQcHR2lZaHoI0SvI3I2srOz6evr&#10;IykpSfaraWlpvPHGG3R0dBAVFSXtql955RVaWlpwcnJixIgRzJ49Gzc3N5qbm9FqtXJAZLPZqK6u&#10;JiAggKSkJDQaDVFRUURGRnLkyBGMRiN6vZ7ExERJnG9qaqKjo0MqNEWPbm+jaW8p/kNKYJDOzs7s&#10;3r2b4OBgxowZg4+PDw4ODtx0003yefPz88nJyaGjo4P6+nrKysoYOHAgixcvJiYmRiowly9fTmFh&#10;obTFXrJkCSNGjKC8vJwXX3yRoUOHMmPGDJRKJWvXrqW0tJT58+ejUCg4dOgQJ06coK2tjf7+fu65&#10;5x65/7W3t/POO+9QVVVFaWkpI0aMYNasWSQnJ6NWq2WfcrX3hfAjDDH+WZiW8CsVE38x6fbw8MDR&#10;0RGz2Sx9hE+cOEFhYSFVVVX09/czbtw40tPT5SRpx44dcnP19/cnIyODqKgorFYrnZ2drFmzhpqa&#10;Gry9vUlOTmbChAnAJWnT0aNHOXv2LPX19cTFxTF+/HiCg4OpqqqisLCQ3t5ebDYbGo2GsWPHUltb&#10;y759++jv7yc/P5/U1FSGDx+OVquV4d7btm2jvr6e1tZWRowYwZAhQwgKCsLZ2fkygPz65vfTlziY&#10;iUOOyWTCaDRiMBioqqpi+/bt+Pn5ER8fLzcguNw77louweqEb4PeEhMTGTZsGM7OzoSHhxMREcH+&#10;/fuljUZTUxM333wz8+fPx9HRkfb2dun7LQ6Mvb29zJkzh+HDhwMQHR2Nq6srVVVVcuMTz3no0CEu&#10;XLhAWFgYBoMBtVotLRnEYpmfn8/58+dxcnKSG44YGopsE5PJxJEjR+Rkefz48XR1dUkrOqVSSXV1&#10;NWfOnMHNzY1BgwZJ1pPwXPT19eXcuXO0tbWhUCgYM2YMfn5+ADJcSbAYioqK8PX1lX7WV7LVfgnB&#10;3i4uLmg0GpKTk/H19aW4uBiNRoO7u7sMwm5tbeXixYvSMkuj0eDh4UFLSwtfffUVLS0tUtEm/Ly9&#10;vb3p6+sjODiYCxcuSGCsrq4Ok8mEXq8nKCgIlUpFUFDQZVkjgGRR9fb2curUKRobG5k+fbq0e7v1&#10;1ltZtWoV+fn5DB06lLa2Nvz8/GhpaZFWVaGhocyaNUsCSJ6enpfdz1arldraWvR6PSkpKTg6OhId&#10;Hc3x48exWCzSl9NsNqPX6xk6dKhkp+3bt++y/A77tfz6weZ6XStlz8QWBwXBUhJr9LXE2P+uEmGD&#10;8O0eKUg5QpptHyBosVhktpLIYurt7aWkpITDhw9TWVmJSqUiLS2N+Ph4NBoNTU1N5OTkMG3aNDw9&#10;Penu7ubkyZNUV1czffp0HBwc2LRpEydOnKCjo4O4uDjpH1xRUcHnn3/Onj17eOmll7jvvvvQ6XQA&#10;vPTSS1IqHhsby7Bhw/Dz86O5uZnTp08zZMgQNmzYQHV1NWPHjmX8+PHSY/haYl8XFhZy8eJFfve7&#10;38ne4+mnnyY9PV2SmIS1gSBJARQVFUl1igDIKisrKS0tZdGiRej1evr6+jCZTOTl5XHkyBHmzp0r&#10;gz337t2Lu7s7KpUKlUqFh4cHQUFBeHh4YDKZ8PDwIDAwkMbGRgkaWq1Wzp07R3V1NRMnTsTf35/O&#10;zk5sNhunT5+W3snJycl0dnaybds2goODSUtLw8HBgba2Nvz9/UlMTJQqcUHAENaRPT095Ofnc/Dg&#10;QcaMGSOtQgUTr7u7W+5hVwNA+X8pwS5funSpHNgIkhzAoEGDeP3112VQqFarRaPRXBZoKvLNfs5D&#10;ek9Pj3QVEH2QUCVv2bKFhoYG7rvvPhoaGvjTn/6ETqeT5+CBAwfy2Wef4enpSWpqKl9//TUFBQVk&#10;ZWXh4eHB4cOHefnll1mwYAFz585lwYIFXLhwgS+//JKgoCAOHDjAe++9x913301ISAhms1kC9b+G&#10;SkhIYMCAARgMBjZs2MCJEyfIzc0lODhYnmHCw8N5+OGHcXZ25qWXXqKqqoqSkhJSUlKIj4+np6eH&#10;UaNGYTAYqKurY82aNRw7dgyLxSJ95oWbw0cffURFRQWPPPIIOTk5aDQaWlpa0Ov1tLW1oVKp+Oij&#10;j2hsbOTVV19l9+7dHDlyRF6j7e3tdHR0UFRURFxcHJMmTSI7O5vly5fz4IMPMnToUBQKBVVVVZSX&#10;l3PXXXdRWVnJ3r172bNnD6+++iqBgYEUFxdz/PhxPDw8uP322ykpKeGFF16gtbWVBQsWcP78eUpK&#10;SigpKSEiIoLBgwdTVFTE3//+dwwGA1OnTr3q1gd75w1A9iyBgYGYTCb27t3L119/TUpKClOnTuXM&#10;mTPs3LmTL774giVLlmA0GikoKCA5ORmVSsU//vGPy/YE+7re5/96SpzlzWYzDQ0NrFu3jvLycpqa&#10;mlAqlfj4+JCVlcWNN95IYGCgXMt7e3t/Fss1+3ByYUsq7CN9fHwwGo0SgHZycpKDggsXLgCXBtyV&#10;lZXyd+zt7aW2tpbc3Fz0ej1Tpkxh2LBhfPnll2RnZ7Nx40YcHR0ZNmwYd999N//93//NZ599Jgeb&#10;o0aNYt68ebKvECoRrVaLs7MzkZGRkmSgUCgYPHgwfn5+5Ofn4+HhQUNDA2VlZQQHBzNx4kQuXrwo&#10;s7/+9re/yR5XkEyrqqpobW1lyJAhuLu7S2ukiIgItmzZIoc3WVlZ6HQ6jh8/zpEjRzh48CBVVVU8&#10;++yzuLm5yfcJkE4eP0Yv3NXVRVxcHE899RRvvfUWb7/9Nm+88QYBAQHExcVx2223MWDAAFxcXDh6&#10;9CirV69mxIgRLFiwAK1Wy+uvv84rr7zCa6+9hqenJ0uXLsVqtfK3v/0Nm81Gbm4uq1atwsfHB7Va&#10;TUlJCenp6XKA29zcTF1dHYGBgeTn55OdnU1SUhKjRo0iJyeHZ599lldeeYUBAwbwxz/+kdDQUH77&#10;29/S29vLF198IdWrIqfU/oxwNdvP/uAOTsiEhJWSOAx3d3djNBoloGi1WrHZbBw/fpzy8nLGjRuH&#10;j48Pubm5bNu2DRcXF6KjoyktLWXHjh04OjoyatQodu7cyZkzZ6QN0PHjx7FarXh5edHd3S2lnyNH&#10;jiQ3N5cvv/wSLy8vBg8ezIULF/jv//5vZs2ahVarZffu3VRXV/PAAw/g6OjI9u3bpddkWFgYERER&#10;HD58mB07djBp0iSGDRvGqVOn6OzsJC0tDZvNJqdnUVFRWCwWNmzYgIODA35+fpflM3xX2vz1+mlK&#10;yJ/EEKmjo4PTp09jNBrx8PDgyJEj5ObmMnPmTNLT0+Vh9Wq9KX/MEtJ7EbY9fPhwkpKSiI6O5ujR&#10;ozQ3N/Pll1+i1+sla3P27Nl0d3fT1dXF4cOHcXJy4osvviAtLU0efG655RYsFgsmk0k28tnZ2aSl&#10;pcmBgwiE2rx5M97e3mRmZvL+++/T2Ngo8wpcXV3Jzc3lwIED+Pj4kJmZSVFRkTycKxQKampqOHr0&#10;KJ6envj5+dHY2IizszPnz59nzpw5hISEUFNTw+bNm6murkalUmE2m9m0aRNz585l5syZKJVKCgsL&#10;KS0txdPTE29vb8xmM1u3buXZZ59Fo9HQ2toqDyiffPIJAQEB7N+/n4iICBnwKVj/wL+UH18NJRQP&#10;WVlZGI1GNm/eLG1IhEoHLsnaRTC6k5OTZOe1tLTQ0NBAQEAAnp6eNDQ08NVXX3Hq1Cm6u7s5duwY&#10;iYmJ6HQ6ent7ufHGG6X1yenTp+nq6qKyshIHBwcCAwNlaJRgUQkJpgjgsg8FDw0NZc+ePSxatIjO&#10;zk5MJhPLli1DrVaj0+k4dOgQBQUFPPDAA1J2ah926+3tTUpKCl1dXVJ6L8Cc8vJyKSvX6/Xo9XqZ&#10;qyFkmSKz5Xpdr2u5xJBCWJwIUN/++rcnZojvt7cp/CWX/VBSDGPF1+3t7Rw5cuSyA66TkxOdnZ1U&#10;V1eTlJSEs7Mz+fn5rFu3jq6uLhITEzEYDHz11VeYzWZSUlKorq7mq6++Qq/XM3r0aPr6+ti3bx82&#10;m420tDSKiorYuXMnMTExREdHk5eXx7Fjx3jllVeoq6vD09NTrlMODg6UlZXxxhtv4OjoyMCBAyU4&#10;ZzAYuPXWW6mrq+P5559n8uTJkn322WefUVNTw+LFi3Fzc5Py9muhOjo6WLduHf7+/sTHx3PixAl2&#10;7drFyy+/TF9fHyqVijFjxvDWW2/h6OhIZGQkZWVlfPDBB5IB7+joSHNzMwUFBSiVSsla6+/vR6PR&#10;kJqayrPPPouTkxOLFy/mzJkzvPrqq9xzzz3SoicuLo6PP/6YN954g0mTJpGbm8u7777LhAkTpDWn&#10;wWCQZ5rk5GSAy8gQ33zzDXPnziU+Pp7W1lapIDEYDPj5+REWFkZTUxOvvvoq48aNw9fXl/fffx9v&#10;b2/pT+3g4EBpaSkKhYKxY8fi7Ox82RBD2PCKv1/tZT9oFRZ3Y8eOlf8u1ioxxNHpdLS3t+Pr64uP&#10;j4/8PnsgSDBsf65hhn34tgBR4BLo0tPTQ2FhIb/5zW/o6uoiNDSUZ555RlohL1q0CGdnZz766COe&#10;euopoqKimDlzJrNnz8Zms2E0Gunr68NisWAwGBgwYAC///3vefPNN1mwYAExMTEsXbqUxYsXU19f&#10;j4eHh7wmfi0lrGCFTezFixdxdXWVqgZxDwtHh56eHsrKyoiOjpYBs2K/Ky4uxmAw0NjYSEtLizyv&#10;dHd3c+rUKfbu3cvkyZMJDw9nz549ktQpSGDZ2dm8+eabrFy5El9fXwwGgzyrOTo64uHhQWZmJpMn&#10;T2bBggU4OTnh7u7Op59+SklJCbGxsXh7ezNjxgzi4+NJSkpCpVJx7NgxnnjiCUpLS/H39yc5OZng&#10;4GBuueUWQkND6ezsxNHRkR07dkhlWFJSElFRUYwZM4bw8HAqKytZtmwZJ0+eZPjw4Xh6el52vf67&#10;6sp71D6YFy45YwjrX41Gw9ChQwkODpYEvOzsbIYMGcKoUaPYu3cvY8eOJS4ujk2bNvHKK6/8j4GF&#10;+Pr6IOPXUR0dHdLVQ6fTkZaWxu233w5cstsxGAzExcVJYqRwlRDk7J+a7GNvna5Wq6XlaUdHx2W5&#10;vN3d3VgsFmJjYwkJCWHv3r14e3uj1WrZs2cPOTk5UokVEhJCVlYWc+fOJTg4WFoLPvnkk5SUlKDX&#10;62lubpa9bUZGBnq9nm3btlFeXk5RURH9/f3s3r2bwsJCBg0aRFZWFgaDQZIpnJ2dcXBwoKamRhJT&#10;3dzciI+P5/bbbyczM5PMzEza2tpwc3MjLy+PhoYGzp49yz/+8Q8AZsyYQVhYGEajUfZKAlsV1nAN&#10;DQ14eHgQFhYGXLJiMhgMtLa20tPTQ3t7O4DsHwDZG/4Y7ixqtZqOjg4CAgJ49NFHWbhwIeXl5Zw4&#10;cYK8vDyee+45Zs2axZ133klwcDBRUVFkZGSQkpKCh4cHDz30EH/4wx8oKCggNDSUw4cP8+c//5no&#10;6GjMZjNeXl688847HD58mMmTJ+Pg4EBra6u01ATkMOPMmTPU1NQwevRokpOTCQkJYfz48Xh5eWEy&#10;mbh48SJLly7F398ff39/fH19mTVrFmVlZQQGBgJIIpd9z3Q11o/SuYkPX9zEarUag8FAS0sL69ev&#10;Z+vWrdL7V6lUMmjQIDIzM1Gr1Rw8eJDa2loeffRRtFotzc3NLF++nIMHDxIbG8vx48fRaDTSm1aA&#10;0gqFgh07dtDZ2UlGRgajR49m6NChPPPMM7z11lusWrWKiooKIiMjmT59ugzkWbZsGbfddhsODg40&#10;NzfT3t7Oww8/jE6no7m5mfXr1zN37lzmz58vvcdyc3OJj4+XNlWTJk1i9uzZ5OTksHHjRoqLi5ky&#10;ZYrM9RA2V9cHGD999fT0XDYkE/kkYWFhkkknwth27tyJXq8nIiICBweHq97rDbjsdYpFRQQDfh9G&#10;eHd3t7Q76+rqIjo6WgZRrlu3joKCAsrKyli2bBlKpZLGxkZCQkKAS0Hcn332GeXl5ZjNZiZMmCDB&#10;rfDwcHp6esjNzeXTTz/lwoUL9PT0kJKSIv0UbTYb27dvp6+vj3nz5lFXVyebcREiW1tby4EDBzAa&#10;jSxatIjS0lIOHjwog49sNhuenp5otVri4+OZNWsWRqORHTt2kJOTQ1JSElqtlp6eHqKiopgwYQKD&#10;Bw+mr6+PVatW8dFHHzF06FBiYmJkINYdd9xBVFQUzc3N/OUvf+Hhhx9m48aN+Pr6YjKZUCgU3HXX&#10;XYSEhNDS0sLGjRt5//33SU9Pp6WlRVrXCX/j/63sszO+y7bkp67e3l55iDebzXh4eGC1WjEajXh7&#10;e0vp+syZM9m4cSNnz57Fz8+P4uJidu/eTWdnJ3V1dXKAJdii5eXlMhAwISHhsiBZPz8/8vLyqKmp&#10;QaVScfr0acaPH4+3t7cEcMR+MHr0aMrLy3Fzc0OlUskmx2q1EhkZycmTJzGbzTg4OBAZGUlqairT&#10;pk3DYrFQWFjICy+8wJAhQ5g4cSIFBQVUVlbi6+tLcHAwwcHBzJgxQ95DPT097Nq1i/r6erKysmTz&#10;uXTpUmprayWb5oMPPqC+vp4xY8bINV3YQfwUa8Z3HZa+y7P7u5rkq7m5uF6/jBJZZPYZRoD0kxYN&#10;v2DjCHuJq2nv/K5Azu97b9g/VgBJ4l4T69+xY8cko0woVpqbm+UB4tixYzQ2Nkp1Ynd3N6+++iob&#10;NmxgwIABdHd3S/WfsEnt7+/HZDLR3d1NUVERFy9eZNGiRcTExDBq1Cheeuklyba6ePEi58+fZ9y4&#10;cbi4uMjcL8G47enp4dChQ6xevZoxY8ZItXNMTAyjR4+ms7OTL774Qnq6i4yin7PE+/pTrFnDhg1j&#10;6dKlPPvss6hUKry8vHjwwQcZO3aszG9auXIly5Yt4+mnn8bd3Z3+/n5Gjx7NHXfcga+vLxaLherq&#10;aoqLi/H39ycoKEhe86Knv//++1m1ahWff/45zs7OLFy4kEmTJklP/VtvvZWOjg4+/PBDPv30Uzo7&#10;O0lPT2fhwoXExcUBl9SKlZWVJCcnExMTIzPBnJycyMjIoKKigjVr1vD666/j4eHBkiVL+M1vfiPt&#10;cVNTU3nuuef44IMPWBFCyx0AACAASURBVLNmDW5ubsTFxXHzzTczduxYjEYjCoUCg8GAu7u7JCYI&#10;RqNQxSsUiu/Vw1wNdaUiUrzulpYWfHx85HDGZrOhUqnkf+1zt9rb26XtktjL4efLLlQoFFitVqnq&#10;6uvro729nfDwcO655x4Z5C1Y4Tqdjq6uLtzd3fH19eX2229nzpw5khDS3t6OWq3G0dGRMWPGEBYW&#10;Rnh4uLzeBw8ezMsvvywz39RqNUajUQZ6ms1mNBrNr8JeVwTHBgQESDLbkiVLeO2118jOzmbJkiUo&#10;FApaWlrQ6XQ89NBDeHp6cvz4cRYvXszatWtZsGAB7e3tclj46KOPYrVa+fDDDykpKWH37t3Ex8fz&#10;2WefSVXWvn37qK+vp7q6mpycHMaNG4dOp+OZZ54hOjqa5uZm9u/fT1lZGRaLhV27djFw4ECCg4OZ&#10;PHkyQUFBUvk3evRoDh06RH19PY6OjqSlpRESEiItDYVip7m5meLiYlJSUrjttttkTpMAFkeNGsXa&#10;tWupq6sjPDyczMxM+vr60Ol0dHZ2EhERQWJiIvv27aOkpITMzMx/98cHfGuFKHpye1tE4arQ0NDA&#10;6dOn0Wq1JCcnYzKZ8PHxQavVSvLZwoUL2b59O83NzRw9ehSAUaNGyZ91Pdj711nu7u709vbS0dEh&#10;7/PRo0dL63r7/Iv+/n6ZyftzlQh4FoRU+BbAFz25/X7u5OTEkiVL2L59O++99x4+Pj4MHjyYuLg4&#10;aeWdkZHBgAED0Ol0ODk50dTUxMSJE/nTn/5ERUUFMTExnDx5EpvNxkcffYROp0On0xEVFcXf//53&#10;NmzYwMMPP0x9fT2hoaF4eHgQFRUlla8C/7BarahUKhobG6XTRmxsLMnJybi5uUmb7smTJ/Pee++x&#10;b98+MjMzmTt3LtXV1YSFhaHT6WQsgOjFu7q6pE2rr68vzs7OtLS04ObmxpQpU5g4cSIVFRW89957&#10;bN26lenTp8seoLOzU6rMhJr5h5QgUNtsNry8vHB3d2fYsGEsWLCAnJwc3nnnHY4fP05SUpK0xUpL&#10;S5P45cCBA+nt7aWwsFCevaZMmSIVJ2azmfj4eKqqqqirq8PDw0PiN1cGcY8fP57e3l6++uor3n//&#10;fQYPHswNN9wg8dCSkhKefPJJBgwYQEtLi8zIMhqNl/VJYlh3NRN2f9Rgb8HSE2wZlUrFDTfcwIAB&#10;A6iqquLDDz/E39+fRYsWERERQVdXF7W1tZSUlPDyyy/j5+dHR0cHhYWFmM1mGhsbiYmJYfPmzRQX&#10;F5OVlUV4eDi///3v8fHxITs7m5MnT5Kdnc3WrVtxdHSko6ODvLw8GhsbGT9+PIMHD2b37t1UVlZS&#10;W1srv8fLy0uGo2RkZMgEeVdXVwYNGkRPTw9BQUGMHz+eIUOG4O3tzYkTJxg1ahSjRo2S+R6bN2+W&#10;THfB6LnWG8KrqcThTLzvPj4+LFq0SH5+cEkmXFZWxunTp7lw4QKBgYG/Gim1WKQFw1xkxPj5+XHr&#10;rbfi4ODAZ599xmuvvUZaWhqBgYFUVVURGhqKVqvl/vvvx8HBgdWrV3PkyBEuXLhAeHg4ra2teHl5&#10;ERsby0MPPUR9fT1r166V6gelUsm7777Lzp07Wbp0KcHBweTn50v2vclkws3NjQMHDlBZWcmkSZPQ&#10;6XScOXMGrVZLZWWlBMXT09MJDw8nOjpaMshCQkI4ePAg+fn5pKSksGTJElpaWkhKSpJs/LvuuouH&#10;HnqIkydPEhkZybPPPktfXx+JiYnSW1xMv8+ePUtUVBSTJk3iN7/5DYC0acjIyGDv3r2UlpYyZMgQ&#10;uXn+EvwC7YFGV1dXzGYzFosFLy8v2aD7+/szZMgQ8vPzefLJJ2XOz8WLF9FqtWi1WiwWC8XFxej1&#10;eubPny+VGW+++SZnzpyhpKSE4OBgDhw4wNmzZ5k2bZqUmh44cID169dz6NAhMjIyOHDgAPn5+dIP&#10;XACoojGESw1GfX29bAa6urpYvnw57u7uhIWF4ejoSFhYGBs2bOCDDz4gMzOTkydPcuTIEby9vZk+&#10;fTrR0dGy4XN2dmbPnj1s2rSJiIgIJk6cKMPEuru7iYiIAOCLL74gLy+PtLQ0RowY8T8GGPashF/D&#10;4f96XdslAD6xTwgAsKenB71eLz1pRS4EILPF7HOPfskl2Pb2/Stc6mm9vLwYPnw4N998s1QtdHZ2&#10;UlpaKteW5uZmKioqCAsLIzk5GVdXV2n7snr1aiorK+VBRGSsdXd3097eTnt7O66urkycOJFvvvmG&#10;p556ivj4eMaOHcusWbMYMGCAHCo5OTmh0+nQaDSSkDF06FDMZjOOjo4kJibS2NhIWVmZtBqYOHEi&#10;wcHBGAwGtFotLS0tKBSKq+qzE+CSGBYIld6VAPs/G+KKfmbq1KmMGzdO5tIplUqUSiUODg4ScHj0&#10;0Uf53e9+J5/P1dVVXvtOTk4kJCSwYsUKAJmNIv7u6enJpEmTGDNmjOz13dzccHNzk4GYfX193H33&#10;3dxxxx0yr83BwUEyNW02G4MHD2bVqlXydxLXnNhn5s2bJ9n5Is/Mzc1N7jdOTk7ccMMNjB8/Xlqp&#10;eHh4yNcrmIoPPvig9M8WymN7WzSRHfVj7GP2w30xJBPKCfscwX9W/wosFAQekWknXre3t/dlyjBh&#10;kSleiz3TUnw+osQg4fsqsu1zH8XPFnZ8/+r3sw8RFY+FSwxfcS/q9fr/8Ti1Wi3/3cfH5zJViViP&#10;hO1dbGys/Fr8ThqNRuZf2L9uQF5T36e+z+dnv26KNUZ8/VPXP7O1Fn++/PJLzp49y8MPP0xYWJgk&#10;uYhhX2Njo+xlt27diqenJy4uLqSkpNDX18e5c+dobm7mwQcfJDk5mSeeeAJ3d3fc3NwIDAxk+/bt&#10;tLa2UlVVhVar5ezZs6xevRqVSkVxcTHd3d188sknDBo0iJaWFry9vWlsbGTNmjW0tLRgMBjo7u5m&#10;w4YNuLm5UV1dzYoVK3j88ceJjIzE09OT8vJyuTYqFArWrFnD/v37pfWYWPcES1uhUEgP9fvuu08G&#10;YAsb776+PvLy8vjwww8ZNmwYCxcuRKVSYbFYZGZTUFAQ7e3tMpvpp/ws7e9b++exX5vEWV98riIE&#10;WOzFYt0RFj9arRar1YrVapWEPjc3N4KCgjh27BiFhYXcdNNNl+VXXa9fZwlFj8izFYMvcW2I69/+&#10;erRfF/+3e+PHuG/E84scX/tMB7FPCPtTsRb09fUxfPhw7rrrLqnQePHFF1GpVOh0Ou6//36Cg4O5&#10;/fbb5SCgtraW9vZ2AgMDsVqtGAwGmS0lHHACAwMZOHCgJDllZWXJnFOj0UhwcDCnT5+mtLSU0NBQ&#10;+vr6qKqqkjZTFouF559/HgcHB5555hnUajUmk4mGhgYABgwYgLe3NxMnTpRZIEajkYEDB3L27FlM&#10;JpMk4hQVFUnycm1tLdOnT2fVqlWkp6djsViIjIwkJSWFv/71r/I9AeRa5+TkJHsi8R6Ls8D/RV1T&#10;V1dHcXExy5Yt48knn2TkyJEyfyIlJYWUlBR27NhBW1ubzAJta2sjKipK9sD9/f14enri5eVFR0eH&#10;VGAA0ta0p6dHOoKIa1aQuAUuFRAQwPTp07nxxhs5f/48Bw4c4NVXX8XHx4fQ0FAcHR1Zvnw5AQEB&#10;cgBcU1Mj1cL2trr2+WlXY/3gU4xgEMG3PueAtPxISkoiNTUVm81GZWUlBw8epKSkhPj4eMrKyrh4&#10;8SKTJk0iMzNTBuvMmTMHFxcXAgMDmT9/PqNHj+bMmTPk5+fz9ddfk5CQwEMPPURtbS3jxo0jNTUV&#10;rVZLTU0NM2bMkIHcn3zyCZs2bWLMmDEkJiaSkJDAjh07UKlUUkYqUtsBampqaG5ulownEdLi6+tL&#10;f3+/VGYEBwdLZq9KpZLNgb1cWExsr4NcP2319PTIQC8XFxdOnz7N0aNHiYqKIjo6WqozxKFYqGl+&#10;Slbg1VQigNTFxYXW1lZWr15NUlISEydOlJZKs2bN4sCBA7S3t+Pm5saKFSuYOnUq48ePl0CWp6cn&#10;6enp7N+/H39/f1544QVuuukmRowYgUKhID4+HkdHRx5//HHp4VxaWkpZWRmffvop69ato6WlhfPn&#10;z1NbW0tDQwMLFy7kwoULbN68mRMnTkjAx2g0UlhYiKOjIzfeeCP5+fkYDAYp6xabtVqtxmazUVdX&#10;x7Zt2xg0aBAAFRUVhIeHM2DAAMksbmtrY/369SxcuFAu2larlYiICOrr6/H09MRsNrNmzRomTJgg&#10;waiwsDA5dBEqDbikcPklWHGI4apQ74jN3sHBQWZ6uLm5kZycjI+PD7W1tdJiD+Ddd99FqVTS1NTE&#10;iRMn0Gg0EjwRgaGffvopTU1NtLS0UFVVxaBBg6Q8tbW1ldtuu42jR49y6tQphg8fzsyZM2UQoa+v&#10;LwkJCWzcuJHe3l46OzulXWBRURGJiYkoFAqampr45JNPeOKJJ2TzJh5/8uRJ3NzcSE9PJyUlBaVS&#10;Kf1xhXfm3r172bBhA+Hh4SxevJjg4GCp8hH2Ajt27ODTTz+VAYpBQUESgBFyXfv14vr6fr1+6WUP&#10;qokGv7+/n7CwMJYsWUJsbKwER8X3iq8Fk/mXXgIU+a4SIbkDBw6U+43o/QQw3tvbS1tbG2q1GpVK&#10;dVm+hgBWhMVdXV0d0dHR8uAk1GmhoaE899xzdHR0sGnTJjZt2oTVaiU4OJj4+Hjp76/RaORhT6/X&#10;y/1NADm+vr6o1WoaGxtl0DEg7UysVisKhQKz2Yxarb4qBhn2LC8BIIj/ft9ydHS8DMASRCp7UEyp&#10;VOLo6CgtDYV1jD34ar+eXymjF8QskcOmUCj+BxlGKGYF2G7/+/xvZf86BPNTgNfiZ4nXJ36+APIF&#10;+Gc/dBEl/v1f9bk/1ApD7I9iv+zv78dqtcoQzX9VP3TI8UPr+z6/WB9F/2ixWCQA8X0ef7XWD/38&#10;LRYLnZ2d8o/oNa+W/sjd3Z3S0lLWr1/PAw88gIuLC4cOHaKjowM/Pz8CAwMZPnw4hw8fZufOnUyc&#10;OBGFQsGRI0dwdnaW2SuRkZGUl5dTUFDAoEGDaGtro7S0lICAABISEoiNjSUuLo67774bDw8PGai+&#10;Zs0aVq5cKVXL69atk6zXgIAA3nrrLXbt2sUjjzxCSEgI+fn5uLm5sWHDBp566ikAjh07RkNDA+PH&#10;j5fWWK2trezatYu5c+fi4eHBCy+8QHt7O7fccosENDdv3swtt9wiSWL/+Mc/GDp0KOnp6VRXV2Ox&#10;WNizZw+pqanExMRIclhkZKRkTX/fYddPWQKoA+TgUCgiq6qqCAkJQavVkpKSwpdffsm+ffuYPXs2&#10;XV1dlJeXy35eoVAwcuRI1q9fz7lz59i1a9dl7OPr9essgV+KHFDx//63/vDnLLGWCjWfi4uLDBxv&#10;aWkhMDAQm80mVQ9ms5lvvvmG6upq/vSnP+Ht7c1LL71EYWEh8+fPlwrO1atXy/Wgv7+fv//972g0&#10;Gry9vbHZbBIn2rJlC5MmTcLX15djx45x/PhxJkyYIO2ZxABDkD3Ky8vJy8sjJSUFNzc3nn/+eQYP&#10;HozJZJIWdYcPH8ZgMODv709bWxv79+9nxIgRxMXFyZ7I2dlZPiYuLo7333+fnJwcZs+ezcmTJ9m+&#10;fTszZ85Er9dL+9bs7GxCQkIICwujpqaGnJwcmR8B3+53V+YY/5AKDg6muLgYk8nEgQMHiI2NlUPU&#10;pqYmjh8/zpgxYxg+fDitra2YzWZKS0tlCPm2bdtoaWkhOTmZgIAAYmNj2bVrF7fddhsmk0k6mSQn&#10;J9PT00NgYCAlJSVSLV5ZWUlkZCRNTU289tprNDU18dvf/paJEyeSmprKuXPnKCoqYujQoYSHh3Po&#10;0CHuuusuWlpa6Orq4v777+fhhx9m4sSJcn11cXG56pW6P0qwt2js7Bs1m81Gf3+/nOIplUoWLVpE&#10;Y2Mjq1evJiEhgdDQUPR6Pa2trYSEhKDX6+nu7ubzzz9Hp9MRHR3Npk2bCA8PZ9q0acydO5c9e/aw&#10;YsUKOjs7SU1Npb6+XobWDh8+nI0bN5Kdnc348ePZt28foaGhLFq0CEdHRxkcXF1dTWxsrNzUDAYD&#10;Pj4+hIWF4e7uTlNTE2FhYfT09HDmzBlycnJITU0lICCAhoYG6urqZNC32FSvZLZ914Hiev34Ze/f&#10;D5fYRQUFBZSWlpKeno5araa8vJySkhI8PT3R6XSXTVqv9ert7aW3txdXV1f6+/s5e/YsjY2NDBw4&#10;EC8vLzw9PamoqJCboqOjIyaTic8//5yUlBS0Wi1wCcxRq9VyAxW+0cOHD5eT4ra2Nvr7+6Xcetas&#10;WaSlpUmwq7S0FKPRyMiRI0lPT8dsNnPTTTcxdOhQuUnt2bOHw4cPM23aNMaMGYOPjw/19fXs3LkT&#10;T09PZsyYgdVqJScnR1oO+fn5UVJSwunTpwkICJDDjDfffJP+/n7Cw8MBZFDVwoULpR3WBx98gJ+f&#10;n7SXEFYQwqu6pqaGLVu2oNPp0Ov18v38pTS89qwloSwR03sBvmk0GgoKCvjqq6+4++67iYiIoKSk&#10;hJUrVxITE8OAAQPkGi58lz09Penv76eurk76Ubu6uuLk5ERtbS2VlZWEhobi5+fHiRMnaGxsJCkp&#10;SVp0eHl50dbWhlKpJDY2lt7eXg4ePCj9LE+fPk1TUxP33HMP7e3t0prszjvvlI2N1WolOzub//iP&#10;/0ChUJCQkAB8aw/T19dHSUkJ27dvp6SkhICAAGbPnk1MTIwc2PX391NVVcWePXs4ffo0o0aN4sYb&#10;byQ6OhpAMht+ahba9bpe/46yD6u2P6x5eXkxf/58uXbb9zJiiHgt9Df2Bxh7iz978NXV1VUOdQU7&#10;XgDZVqsVHx8fYmJiqKmpoby8XIbACutBAZ4LuberqysdHR2cPXsWrVaLh4cHO3bsoLW1lZtuuomY&#10;mBgZ7ityMrRarXzfHR0dSU9PZ8OGDVgsFknKqauro7GxUWY+iOG11WqVrFVAMnmvhgEGfBuuKFSa&#10;ZrOZrq4uee19n8wCASzbZz18V9n7IV9Z4vFXWheJny+GCOJz+GckmP+f3v9KC5Mr7zH7IYa99dl3&#10;WVVe+Vp+jr3LHgxwcXGRz2efk/hLLkFqEyCX+IzEvf1L//1+aCmVSjQaDRaL5bL8BEGi+bmtla88&#10;34kQ69dff50VK1ZgNptRKpXSj12pVJKRkcHHH3/M7373O9rb26XSJyQkhFtuuQW1Ws2kSZN4/vnn&#10;mTBhghwe6nQ67r33XoKCgujs7MTd3V1a9QnCkE6nk+t+d3c3vr6+l6lkhJJJnFWio6PJyMjg8ccf&#10;57333sNmsxEdHc20adPk+WbKlCk0NTXx7rvv8uc//xmlUonFYuHVV1/F0dGRpqYm1qxZw9ixYxk8&#10;eDAKhQKdToe7uzv/+Z//CVxaD++9917++Mc/Mn/+fDo7O+nt7WXMmDHccsstaDQaaUP17y6hzAc4&#10;d+4cK1asYPfu3Wg0GgIDA5kyZQouLi4MGTKErVu3snbtWo4ePUpZWRlVVVUSRFUoFEyZMoVVq1Zh&#10;NBoJCgr61d+/1+tSD+zi4kJPT48MlRZ9oFAX/jtLrDdXXquurq5ERkbi4uIibeUsFovMhdm7dy/p&#10;6em4u7ujVCq54447SEhIwGazceedd7Jnzx4ee+wxLBYLFosFd3d3vvnmG0n0mzBhAqdOneKJJ57g&#10;t7/9rSRxT5o0iUceeUSqt+17zLi4OEaMGMHHH3/M66+/Tn9/P0FBQWzcuBGNRoOjoyPPPPMMN998&#10;M0lJSfj4+MjssWXLluHq6ipzVUU/19rayoQJEygrK+Ovf/0rv//97/H392fQoEHMmDEDFxcXLBYL&#10;EydOZMWKFbz99tvSSs9ms/Haa69JxwfR2zs4ONDT0/OjnGUMBgMpKSnceuutvPbaa+zcuVOu1Vu2&#10;bCEmJobU1FTUajUNDQ2cOXOG5cuXs379ehwcHDhy5Ah33HEHwcHBNDU1MWPGDJYvX87XX39NSkoK&#10;q1atYurUqUyePJne3l5iY2P585//zKZNmwgICKCgoICZM2cSEhLCyJEj2bp1K2+//TYhISG0trbS&#10;0tLCxIkTUavVzJ8/n5UrV5Kbm8ucOXN4+umnueGGG0hMTJTXkD1JTSj2r8b6wacY0byKPz09PVit&#10;Vsl6h0sNRUNDA76+vsybN4/nnnuODz/8kPvuu4/09HQ+++wztmzZQnp6uvTIFx6FJ06coLCwECcn&#10;J7RaLa2trRJsvPHGG7nnnnvYs2cPkZGRtLS0sG7dOukJ3NraSk1NDa2trRQWFvLyyy+jUqk4d+4c&#10;0dHR1NXVMWjQIHmTqNVq1Go177//Pu3t7bi4uLBlyxY6OjoYMWIEgJT/q1QqGUjb09NDV1cXarVa&#10;shmvlgPitV5CVmc0GrFarWi1WkaOHMnu3f+Pve+Or7o+93+fvXf2IAkZBAKEJYiAIiOACIgyWrBW&#10;vLa3ra23V6zj3rbaem3t9V5rL1UralXU1kqpKMgQKVqmMgXZOwkkIcnZe+T8/uD3PPmcw0hqiJzg&#10;eb9eeUHG+c7PeMb7eT/rsXDhQq74cblcmDhxIkpLS/mzgUAgoaHitQiJRJKgnzh37ly8/vrreOKJ&#10;JzBixAi4XC6sW7eOSyfVajWmTJmC3//+9/j5z3+OsWPH4uDBg1i9ejWKi4sxbtw4GI1G3HrrrXju&#10;uecQDodRUFCA+vp6HDhwAIMHD0ZFRQX3vhk1ahQHblasWIEdO3Zg6NChqKqqgsfjgV6vR0VFBZqb&#10;m2G1WtHa2oojR46guLgYGRkZUKlUKCsrw759+7B06VIcOXKEkzFWqxUFBQWIRqOYM2cOnn32WSxa&#10;tAg333wzPv30U+zbtw933HEHLBYLzGYzHnnkEbz00ksIh8PIysqC1+vFW2+9hYULF8Jms8Hv92Ps&#10;2LH4xS9+gaeeegolJSWora3lng5UeidKP6R6II+0EuPxOBwOBztRABI00WUyGY4dO4bf//73yM/P&#10;RzgcRl1dHb75zW/CarUiHA5jxIgReO+99/Doo48iOzsb0WgUtbW1qK6uxoABA6DT6TB48GCcOnUK&#10;b7/9NrZu3QqZTIaNGzcCAIYMGcK6zAC48VdJSQkWLFiAd999F36/H1arFX/84x9x2223sXxKr169&#10;MHToUNx///2YOXMmAGDz5s3Izc3FrFmz2LCjXhvUs+SDDz7AkiVLkJ+fj+LiYmzYsAEff/wxKioq&#10;MH78eBw5cgQrV67E0qVLodFokJWVhXXr1rE2cXV1NXQ6HTfYFJmtqf7u00ijI4jyn2QH+f1+DgZT&#10;0pNkLETD9logAYhrOAUogfb+H06nE8FgkJ8TsZLIuc3MzEQwGEROTg4+//xzfPzxx3A4HDh16hQ+&#10;+eQTjBw5Er169eKA1YoVK9DQ0MBVGSQ91draivXr1yMvLw8DBgxANBpFJBJBRUUFvF4vy4CsXr0a&#10;I0eORE1NDdavX48lS5Zg8ODBOHHiBNavX4877rgDFRUV2LJlS4IMUSQSQSgU4iR0Kq1dYoBTqVRy&#10;MlxMLnUUZBKl/kTWvFhBR8kFMfBPDq1Y9SFWUxNCodAF1Q6iPrb4edFJTj7m5SDKF4g2hvgMaO8R&#10;g7SUwKHPidd/sYRMd0Ds3SbKLwLg9eNy6ElBRBpPRGihr8uhJ93fxdDRWh8IBOD3+xEIBDjhQwms&#10;q9U7KTkx+Nhjj+H73/8+mpub4XK5oNPpkJubC4vFAr/fj6ysLLzxxhtwu904cuQIJBIJrFYrevXq&#10;hVAohHg8jpqaGowYMQJnzpzBuXPnEAgEMGbMGEgkEiZ5Eag6b/z48bjuuutgNBqh1+tZ35zkz1wu&#10;F2bMmMExD/KLFixYgJqaGpw4cQIAWL6XKrOys7Nx//33Y9KkSWhoaIBCoUBJSQnLJdO6um7dOhw/&#10;fhynT5/m3oBFRUWcgLdYLFiyZAn27NkDhUIBs9mMnJwcZGdnIx6Pw2q1pkQlBsm/arVaVFZW4tZb&#10;b0V+fj769u2LcePGITMzk/thPvLII6ivr8e5c+cwdOhQXH/99UxgpF4yWq0WDz/8MDweT48hpaXR&#10;fVCr1QgGg7BarZg1axYAsO9LJNCrCdpfyS4PBoOQyWTIzc3FvHnzkJuby+sUEZJqamowdOhQ7N+/&#10;H1KpFJmZmaiqqgLQTg7529/+hh07dnAPYZlMhurqam6irVKp8Oijj+Jb3/oWDh06hIyMDMhkMu5R&#10;7HA4WJKWkkAKhQJ33XUX93MjGWilUsn2SltbG55//nk4HA4cOHAAxcXFyMzMRG5uLjcrp4Q4BdDj&#10;8Tjuv/9+TJs2DcePH0d+fj7Ky8uZfCuXy3H33Xdj/PjxcLvdOH36NFQqFfr378+ynyIxpDNSl52F&#10;1WpFNBrFggULMGDAADQ0NGDbtm3IzMzEokWLcMMNNzD5U6VSYf78+RgzZgzi8ThOnTqFhx56CH37&#10;9uXqvIULF2Lq1Kk4cuQIWlpasHr1apSXl7M/Mnv2bFRVVeHQoUMoLi5GdnY2vF4vtFotJk6ciPLy&#10;cu4fXVlZiR/84AecBP7Od76DMWPGsJ/y/PPPo7y8nPeMQCDASTtac1MVXY60i1UYZOBrNBoUFxfj&#10;uuuuY0YYNc6jRtv19fU4deoUJk2ahEgkgt27d+PVV1/FuXPncMstt2DatGkwGAz44Q9/iLfffhtL&#10;ly7FmTNnkJOTg8cffxx9+vSBQqHA66+/jhdffBFbtmxBW1sbysrKMH/+fBw/fhz/+Z//iWeffRbf&#10;/e53MXLkSDz55JNYvXo1s/IrKysTHKTq6mo8/PDDeOONN/DBBx/A5/OhV69emDBhAgYNGoTa2lqU&#10;lJQwKyEajaJ///7Iz89PaPJDi0NPCHL2dNCkpGoMyhybTCZ89NFH2L9/P7RaLcaPH48pU6Zwia/I&#10;YruWIZYgqlQqjBs3Dg0NDTh27Bj27t2LxsZG3HrrrRg9ejQqKioQjUYxefJkSCQS7Ny5E++//z4M&#10;BgNmzpyJmTNnTMYnaQAAIABJREFUorS0FD6fD3PmzEFBQQFWrlwJv9+PYDCImpoazJ49GzabDXa7&#10;HVlZWQDONxCkBtOjR4/moI3NZoPH44FUKkV2djbrNVMZHjUgrK6uRm5uLtasWYM9e/ZAp9Nh0KBB&#10;mDx5MiorKyGRSDBq1CiEw2GsX78eq1atglQqxb/+679i7P9v7CmVSjF9+nQ4nU58/vnnOHLkCIxG&#10;I15++WXcdNNNLEk2c+ZM6HQ6bNiwARs2bEDfvn0xadIkzJw5M4GVHA6He0S1FV0nBXMGDx7MJacU&#10;vHS5XCgoKMBPf/pT/PGPf8S2bdswaNAg/Pu//zuGDx/OFTp33nknVCoVNm3ahKamJrhcLtxwww2Y&#10;OHEir/O33HILioqKsGLFCpZ5mjhxIm688UZ2BvV6fYKGtlqtxne+8x0Eg0FOTg0cOBDf//73WSc6&#10;Ho/jd7/7HRYvXox9+/ZBKpWisrISs2bNQkFBASfTxcRMfX09XC4Xs9sOHDjArGQALD0llUp5DW9s&#10;bMTx48fZaKqqqkpguVJgqCe8+zTS6AgSieQCJhJpolIClAKnyQHba2n8izYB2YRWqxU33HADioqK&#10;2GGkCjC1Wo0hQ4awQzlnzhwYjUZs3LgR27Ztg9VqxZQpUzBmzBhkZWXBZDJh+PDh2LFjBz799FOU&#10;lJRgxowZ7MxNmTKFCQV//OMfoVKpcO+992Ly5Mnwer2oqKjAddddh1WrVrHsx0MPPYSPP/4YS5Ys&#10;gVarRVVVFebMmQOTyYSsrCz07dsXgUCAA4p5eXmorq7m901r8dUGJZ4pUEB7VTQa5erBjsbaxWw5&#10;CqJeqkrhYhrXyb8nXIxJfqnAdPIxr4Qf8GVYoFczcE59GahnRE+3tZN10MU+iMlJsK8j9Ho9dDod&#10;3G43V2urVKqEqpzuREfJOlrvbDYb1Go1SktLodPpLkh4arVa6PV6mM1mDqBRQptkZSORCEpKStCv&#10;Xz+WwFYqlVzdQeODPk/91kKhECcfqW+Fx+NhaZXevXsjGAxyMsTj8SA/Px9arRYGgwFutxvBYJD3&#10;5EgkwgE6khyk2APp3+v1ekQiEVRVVaGgoIClsqkvB+0/NpsNY8eOvYB8GY/H4ff7U0JShPYHkjm5&#10;/fbbMXv2bADng25ij4CioiIUFRWxBLBOp+N9xWg0YteuXfD7/bjjjjtgNBov6L+UxtcT0WgUer0e&#10;1dXV/DOv13sVr6gdtAbR/4H2vkwkf+f3+6FWq7kBuMfjQXZ2NqxWK8syUbBfrVbj+PHjKC0txdCh&#10;QzFw4MCEKlMiNhGpqbCwEHl5eUxWJ5uEJEtdLhdCoRAyMjK4wqG0tBSlpaV8XbSPEimEpMpJKlwm&#10;k8Fut0Oj0bAv39LSwoTHYDDITcH79OkDp9PJBEN6PtQ3p3fv3pywIYhr2ZWWlPd4PFCpVFCr1bju&#10;uuugUCgwe/ZsPkcgEGAZ10gkAqfTiezsbFRVVUEulzPZg2yJpqYmFBcXo7KykmM29HuVSoXW1lYM&#10;GzYMQ4YM4edKCQ6lUony8nKUlJQgFoshEomwrd/c3IzMzEyUlZWhsrISkydP5iokIuWTzU2VhKls&#10;33Q5iUGZLZHdJJfLUV1djZKSEthsNrhcLthsNmg0GlgsFsybNw8ejwc2mw1yuRyTJk1C//79+eWS&#10;Dn1TUxOqqqowb948ZsOGQiFkZmaipaUFeXl5KCoqwmOPPcbsD8oG0uR59tlnYbFYsH//fvTt2xcV&#10;FRXMFrnvvvsglUqh1+vh8XggkUjQt29ffO9734Pf74dKpYLFYoFMJoNWq8Vtt92GcDjMhkvv3r3Z&#10;UUouYRcHQBrdh1AoBK/XywZZPB6HwWDA+PHjMXToUEQiEdb9p4ZIwWAQRqPxqpcHfhWgyiha+OLx&#10;OO655x60tbVhx44dyMrKgsViuSBIO3XqVEyYMAHNzc2sv01JCZ1OB6VSiQkTJqCqqoqbMmm1WmRl&#10;ZSEeb2/QLDYmGjp0KIqLi7lZLPUsoPmkUChw6623oqamBsFgkJuhSqVSFBcXY8GCBWhubmYngBhU&#10;Wq0Wfr8fY8aM4Ux2bm4ufD4fDAYDL85erxf33HMPzpw5A7/fzyXetElTkG7ChAkYOHAg62IWFBRA&#10;q9UiGAxy5c8/0xDyaoLGuEwmQ05ODhYsWMCbnNfrhUKhgE6ng8lkQnZ2Nu677z6YTCao1WqEQiFo&#10;NBr4fD54PB7k5ORgypQpGDt2LIBEnfFAIMBGR3l5Oe666y6YTCY0NTXBaDTCbDazTjIA3izj8ThC&#10;oRDUajUWLlyI+vp6xONxFBYWIhqNwul0wmw2cwPP+++/H6dOneLGw0ajkY/l8/k42Go2m1FUVIS7&#10;7roLZrMZ9fX1AICioiJ4PB7+G6VSiVmzZmHKlCmsf0rrCPU8ovcsGj09nVmZRhoEcS2jZLcY3BGD&#10;+6LkzrVg25DdSoFWstuUSiXy8vKwcOFCZGZmssYwOSmlpaWYP38+dDody6hQf7aWlhYOhJnNZm4s&#10;OmfOHMyYMYOrWyjpqtVqYbFY8K1vfQtarRYSiQQnT55EYWEhk4IGDhyIX/3qVzh9+jQyMzMBABMm&#10;TEBubi47cVKplGVQLRYLnnrqKQ7AWSwW3HDDDRg6dCgH11KBXQu0s+zEfnoSiQQOhwN+v79TVW9U&#10;bSh+icckiKy75KoNsTeG+LeUuEuuwrtYRUbycel3He0XRHoSnWoxcShe88X+7ehddsQ27Opclsvl&#10;bItRw0lyyql6/nLoyEnu7rHa0f3T+kCBUKr0pASV3W6/7OdT3V7o6P47qjTx+/3weDxsT4qVQ8mV&#10;St2ByyUqxb9RqVRsE5PNaDKZEAwGmW1Kvj8ADm5T8Il6CxHoMzQm5HI5E4eILU32Ns0Br9fLqg30&#10;XGn+BwIBqNVq/gLa10dq6k4Be7pG8pNI8oOav5rNZpa3amtrg8lkQigUgkqlYh+stbWVSV7UZ4MS&#10;F8FgENnZ2dw0+GqDAm1Ae2UajSuNRsMNyElhgfZO6nFgNBrh8XiwadMmvPPOOxgwYADbMl+13Fka&#10;qQeRmU+Sy+QPdmYP725Q9R/ZdBRoJluc+qMBQF1dHQoLCxN6ogUCAV5LKBlCyiQkj9jU1IR4PI6c&#10;nBzuJWo2mzlpSn6CRqNBMBhEIBDg3hmirDtJcFGyQ61WM/kHAMei3G434vE4x1dI8kqj0bC0HcVg&#10;KfHi8/lYopBiS3a7PSGml5uby8+KqjSIwCw+zyspE0bNtumcBCLx0j4DgGPVJGNOjcrpKxwOIzs7&#10;GwD4HdA4FInbtL/SOaiiLBAI8PMWj6lUKpGZmclkToqR0fsQJfto3MRiMQSDwZRdI7ucxBCb1sVi&#10;MQ5aEpOaBr7L5YJcLudmghRcpEBmZWUlN4Xx+XxQKBTIzs6Gz+dD37592RHMzMyE1+tFXl4eMyu8&#10;Xi+XzVOjG71ej2g0yi960KBBXD5Jmx+VzNBGD5w3CEj7XiKRJAxIcu6JvevxeFBcXMxBWDJAaKL3&#10;hCBnTwdN0EAggFAoxIFJathGk8/lcvEEpZI3cUG4VkFNnmjT8vv9LIk0YsQIzuySBJxGo+GsMLE3&#10;i4uLeROPx+MIBoNcJp6fnw/g/IJKz50CMx6PhzdV6juTkZGBcDgMg8GAUCgEh8OR0CCbKgRsNhtv&#10;ckajkbP/BQUFAMCJCdIXpAWf9GjVajWzl0grkgLzeXl5ANplGOgZUIba7XYjIyMDOTk5vEnQOKLF&#10;PxXKSzuD5IqRkpISNsaofJYcKK/Xy9VpwPm1nQwjcmRisRgyMzPh8/m46SgF+wGwJrJOp0MoFEKf&#10;Pn34HFT1ITa7JecpFArB5/OhoKAAfr+fx4vZbEZjYyNycnK4PwXtFUajkR032uiB85J/xMYoLi6G&#10;RCKBwWBghhpt5LReFxQUcINOYq7RPiaySMVKHJoLV9uwTSONrkJ00MQxTUlBMehDSUiy63r6+Kfr&#10;F2WHALDWuU6nY+Od5j8FaUk3WSaTcWJdrVbDaDTy/kef0+l0MBgMCIfD7BjI5XJm54bDYS6jV6lU&#10;GDx4MDuOEokEoVCIJfFoL/L7/QmVYvF4nB2VgoICZq3Rz00mE9vH1NcjFSAG4sPhMFpbW3HgwAF8&#10;+OGHCftTZ44hJjDEn9PzudTvLycrIF4fXYeoTU02An1eJHXRntlRkPhiyXExKZJ8beLfUnDjYp9L&#10;vodLoavzmMYy7fsA8MknnzBzXeyT8GXO3922VkfnJyIQBbooKPDRRx8lMEx7Krr6/BUKBXbt2gWb&#10;zXZBD5uvMgCenASk67bb7eyPU1WdSLyh+UM+AV0/XTv1T6PYAgDu6UZzXZQipKCbUqm8oPE7Ebe0&#10;Wi3MZjM8Hg/kcjmTPIHz7GPqR6hQKOB2u3m/pWAWncdgMLAfFYvFuNKZ+iVRBYnFYmFfmYJodA66&#10;V0rq0Bf1fUoFwp9MJkMkEuHnCoBJpZRgIlIqgZ4RBfeOHj2Kd999Fy0tLfjxj3/MezgRF9L4+kIq&#10;lSYkJYHza0jyz64mRFuI4hbkF4vrDMU4XC4Xq2CIexStKVqtFm63G1arlRtsA+2BcyLcUDKH+pUR&#10;AZRsY1FylqqfaB56vV7+W0pMaLXahHkprquirUDrs91u59gwJTbi8TgnLM1mM2KxGPv+lPggP8Vo&#10;NHJlOdDew5jWfbECoisQY76xWCwhceTxePiasrOzuVqOElIAON4Vi8U4rm0ymTguRlV4LS0tyMzM&#10;5PWZnhkRreg5ipXISqUSx44dQ1lZGff0S048UR892meIwEbJl1SEXNRSpc2BNsnONNQD2jd6iUTC&#10;AUcy+OhfGowi64+0tujzxBigch/6Pw04msD0GXqhtMiQM0m/T27CJw4wKsMCzgfz6BooWEeGkPgZ&#10;0aFva2vjklAycMRMVSoseJ1BZ5wXWiTFJqBi8upy+KqeAy2SdD5aOGgsUYCTfk+TM9XfE5UIi1rI&#10;/0wQlcY2zUOxZFaUCRHnF9D+fC52HnGciw4KbU60MWi1WpaHIIOYzkP/N5vNCe+AFnT6GWWqJRJJ&#10;wrXTfI7FYsjIyOBzitdGwSP6nTh3xeNQACMjI4Mreeh3dB10LnqOhI42Prp2KgOntZWqgjpCR+Oz&#10;MwxPgtirJ3l9BNrXXzE4k6yDTw4SPWc6jsgoS2aX0TmS9wFipyWPC0pM0nFosxZZWHQdtNbTvkPX&#10;KN4zPadYLAaFQgGr1ZpwPNpLaD8h40p8XsnPko7Z1fWDykyJTU0BRzImLsfCTePqg94FBbnoi8Zd&#10;V+dvd4PYqXSdImOUqgIIYiAjVRz+5CAxOQl6vZ5ZXpcD/V60OcX3R1V3AHgvEddN2j/JTpVIJLzn&#10;0t+L6xwdW1yPRIjrI90PkNjgma5JrVZfwJAmtrhMJuNrApCw7ov32tXga2eer1Qqhdfr5fNRAI9A&#10;10j3ZrVakZWVBZvNlrDWdwYXm09i1ZBYXXGx60+u4hCTHGIlBtlGNP5o76BzicSuaDTa4XwRbWox&#10;4SL2+UhOwoh2WfL9JT+Pzj6/Lwvat/R6PQeJy8vLWZK3I9mynmCHE6mNxiklFjUaDYqKii77+VS/&#10;v47QmSQHJX3J3qV18qtK8FyuGoOqGGg+kv1KgTmyfYlUA4CTb2IchCotlEplgqy0uB5QQIkIXSqV&#10;ivsNiiQvqu4gHwcAy+yazWYebxRXoSoJCkzRv8SGJhkvYpKr1WomZlksFv48rf9E6KEkhVQqhclk&#10;gtfrZbIf7WepMH6JKQwggURF70GMK4kVLaIcWHl5ORYtWsQBOrrXNNIQfVHRr08VOUQir9BaRPOX&#10;EqYmk4nnO4CEKgig3X4n4p/RaOQelKFQCFarFS6Xi6uIiZRAawwdi9Y36itECQ5KYJAN63Q6uQ8Q&#10;zVex0Tb53RRPoH0DaE8eUeKYro16SrS1tbFEFQBWc6DYAc15+jkleIiInuyfJVdPfBmIvgg9e9qP&#10;xOcSi8UwefJkjnfQsxBjXBqNBi6Xi+15WqNoX6WYF9n5okIIjV+K2waDQT5uWVkZotEov1sACURi&#10;8gfpOmnMdURCuZqQA+0MI2JjB4PBhIB9GpfG1Q5CdBWdMU5oAoRCIS5HBRIZnJdCT38+qQBxHlLD&#10;TzJWO8tQ/LLo6PNddVC6en3dff7OMCg78/nk5Eo4HOZGq915/u5+/11Fqh+/o+BPVw0f0jUmh5V0&#10;xKm0P43UBjkEYlCEmih3lgRyNdHT9+eL9aYJBoPw+XxcSdKdSK+vHTPYiUEmOmjkIIm69OTkkhTK&#10;jBkzEiQM0rg0LlZ98VWDgsCixFJLSwumTJlyRXqvUJCJArhigoYCB2IVjKgxTT9LrnQRq2c6Ah2L&#10;/vX5fDh79iykUimmTJnS5fu7HET2PJBYFUeEB0p4iaDkEs2hi1X7iEm+L4t4PI7GxkacO3cuIXZw&#10;papVKRhFxxRJJ5d6p8nXB7QHx5KJXWIilSBW3ohJ7eS/IxIUnSOZECkeS/yZeF66RovFknBOsaLr&#10;UolYlUp1AeGGAlokG0XXKV4f3Qsl2UXygvh34jv8sskMGp8AOKlLCRQ6Ln2JCVtxvIrkgmRd+2Rc&#10;jJSQTIQjMhmtG6mQqEnj0hDHBr1PkXAtsusvtk52piIsWTqK5l1nxkZnYgGk8CKuWZTsjcVilz2f&#10;SKgBzpP16J5pHtB8p3MkfwZAAnGcCDfJPSXFnwHtMSgxAXCxvxWPTVUW4hpL1yyua+KzFhOKdBw6&#10;JiWaxfugvyMilkhEFD8jtjugZKh4XWLDceoJQesqEY46s4/Reeg66DzicyESjLjvinEE8fmKRGMa&#10;A3Qf4s+JMCruL/Ru6T4IJLNHPyO1ouTxcrHvryao0EJMwmu1WshpslAmj7QaOxucudo3lkbX0NH7&#10;o8yoUqnk3h8UXItEIulmWN0MUYqHgt7EbhJ1XC+Fqx3E6G6k+v2Fw2Eu9SQHWMygp3oQ7OuO7n6+&#10;YjAmFApxoIZkt9JIbVBwjtZmIoCQLF8a3QuxSlEMVOn1+k4xLLubhJHq+1N3Q6VSwePxMFuMepQp&#10;lcqUZnf1VFypoHGqgYI74pqa3I9RrOAFwAxV+vylWPo9IXiZ7GdRsI4cewDMwBergCihQIx+8Rlc&#10;KvGRiqAgGjU3DQaDCAaDCQHLNFIXwWCQfVcab4FAAAqFgn0kMeaUPFaBrhPWerrk29cdYiW6uA+I&#10;6zwx24nZT4RPqly9mqAEvLjmUo/WQCBw0fEp3mdPWKd7Mijh1dbWxvLzFMBP7zNXH8FgEHa7HefO&#10;nUNWVhYnhuRiibTL5cLhw4exbt062O32hNKlNK5NdGTAq9VqOJ1OmEwm7N27F5FIJEGLriO2cE9w&#10;EFIZxE4k9oHX68W+ffvgcDi48fTVRFc31ishx9Od5+/o+J2phJHJZAlyEWq1Grt370ZxcTGWL1/+&#10;T1+ziFSvxOju6+vq8a/2+kQsyXj8fPNLlUoFl8vFhncaqQ2SAqMgi16vx9GjR/F///d/CY3sL4Wr&#10;7ZikutxVR0hmmhHZYuPGjZDJZNi0adNlP5/q95fq6Gj8BAIB5Obm4siRI9BoNAlSLcQSS+PK4lpM&#10;ZJBUgyjXRUxEqkoWGZ1U/ZMM8e96QgJDTMySWoIo/SpKeybLDZFNASDhmQHtfVwoEZTq44UqukgO&#10;iaQOidWfyprd1wK6Oj6S5WeDwSD3TIzH49yrUZQwTj53V+3hVB/jaVwetPbTuiVWYlBFOwBWC6GK&#10;dnrvV3uNEH0BsdKI+nfS+k5ywlSxKlZwpNF9ID9cKpXCarUmSCGKUldfV3T3+OtMLDovLw9ms5kb&#10;qMdiMchp06CNIxwOw+PxoLW1lXUE07h20dHApCSG2+1GXV0ddDodzGYzJzE60vVPdSch1UGagWIS&#10;o7a2lkvUOkJ3B0K/7kmMzoAap9Naq1arUVdXB5lMltBY6WLoqlzYtf58uzuJ0RF7q6vzi0pXL5bE&#10;qKur69Kx0+h+EEPW7XZDpVIhGo2iuLgYU6ZMQUlJSYefv9qOSU9PYlAlhugUAu3vpSOZl687O7Or&#10;+0NHn1cqlQgEAmhtbeXAFTUYv5IyUV93OzNZTio5kdHT57nItCVQwEGUeLoYxM9cqhojlXCxd0XB&#10;XzGwolAoEqSzKFFBvoK4tokSLBT8o5+RDZLKSE522u127Ny5E06nMyGRk0b3oKtzhOQ1Q6EQ6+1H&#10;IhEcOHCAe+gkJzGS5aRS3ZdNo3txuSRGOBzG0aNHueozuddBNBq9IpKGXQERN4D29VyhUKChoQH7&#10;9+9HQ0MDzp49i2g0inA4zD3P4vF4WlbzKwA10zYYDNizZw8TpJRKJdRq9df++V/tqnK73Y4jR46w&#10;70C2j1zU5bJYLKisrERNTQ2i0Si0Wm2aKXWN45+Rk3I4HOjbty8mT54MAAnZ7y97/DQuj1AoxJM2&#10;GAzi9OnTsFqtKCsrw/XXX9+pREYa3YeOxvel5KT8fj+ys7Mxa9asbj3/1z24k+qg0mgyoEgbtaGh&#10;AV988cXVvrw0OgA5I1qtlhlTMpkMeXl5GDhwYLoSo5tBz1cM3vp8PtTW1sLn82HIkCFdOn5X19er&#10;nWS+2klkpVIJp9PJGsAGg+GietVpXBkk69en+vztLCKRSILkDMlwUK8VMWBP2uIUDL1cY/VUfj7i&#10;3KIGm0BiE1Ji7arV6oSfxePxBAkmsisooUNVwWK/kFRGKBRKaILa0NCA2tpaSKVSlphKo/vQ1XlC&#10;4y8YDMJisXBS4+TJkxyY7u5KjI6QymtBGh1XYpw6dQqBQAB5eXkJSQzyv692ZTv1KAAuTGKcOHEC&#10;Pp+P13MxiQG030ca3QetVss9Do8fPw6VSgWdTgelUgmNRpOuxOjm9bGjPdxsNsPtdrM0IScxKNMH&#10;nGcTxmIxGI3GBFbH5fB1X/iv9SCh2HgROH+/ZEwrFIpu15T+ukPM/tKCShugXq/v8PleiYZ9aXx5&#10;UJJJdKKpNF50Ri+FVJeD6ur5r/bxr3YSiFjkMpkMer2ex0NGRka6sXcPACXyxWA6JabSCebuBxm+&#10;JIlC8n0dBS/T+OpgNpsRjUYhk8kSmvNeySTG191OuVTyQmyGejmkup0uk8kQCAQAgHuqkC1MXySn&#10;RMF5WofFPn5A6t8rcGHDYtJ/Jnve7/ezXAqAC+5PbAJN80xMWMRisYTqjVRHMlmuqqoK06ZNw5gx&#10;Y9Is2a8AXZ0z1DA3FotBoVAgEAjA6XQiHo+jtLQUc+fO5Xmb3ChdXMu6gq5WXadxdSE2vaYkBhED&#10;KUlRXl6O6dOnw2AwcPNiUc3iaiIUCgEA26fA+XX76NGj2LFjB4YNG4b+/fvz/VESg8hR6fHZvQiH&#10;w/yslUolVCoVZs6ciczMTO6z8nVGd9tNHSUZI5EIfD5fgs3y/5N77U3B6EJJUzO5JDWNC9ETDOLL&#10;oTPOTSAQYKkTlUrF5Z9pw/GrQSgU4iANPXf6vrvn59UOQneEqx0E7whkbIVCIW5qJ5PJeJNMJ5lS&#10;G929vstkMmZZikxKWnPTSG1QcIUa88XjcSgUCg6ed1UOrrtxLQQ3yVal78lWISf2cujuJOfV3j+7&#10;O3DTmZ4Y1MCbgs0ulwsmk+lr7xReaVwukdHTIZVKodFoEAqFWMKWqt6Statp36S/TQ6Ap3KFSvK7&#10;ou937NiBgwcPQiqVwmAwwOFwwGw2o7q6GjabDXq9PsEvi8ViqK2txdmzZ+H1ehGLxZCfn4+ioiIY&#10;DAZIpVL2K3pCopd6ylGVic/ng1wuh8Fg4P4gaXQfujpfkquD9Ho9FAoF2traoNPpEqqCktetdE+M&#10;NID25Kw4Lmjdp8o7jUYDk8nEBCKxZ9LVjmWSHSSC9jBKKlNPI/FexcReGt0HjUbDvaco4UT9DtOx&#10;zq8mFnI5UPKbCFHA+Up8OdA+kaiJMH3/ZSfNxQwx+pl4ocQQEZuLkf4bNWbr6BpocQqHw5x1lclk&#10;CfqfdEypVHpBcx3K4JJDRaW3BDGRIxq/osb95SCVSuH3+6HVarkkVmyITQYYXV/yZOnM/RPoWv6Z&#10;wdaZv6VgAJVTiWVxqQZxw6J7S9aLFRs9pbojLRp+VEIljpeOIGop0jujz4n3T2MUaJewIi1JUY84&#10;GAwy81gc1yqVip+t+HPqqyOObXJCRVkJoF0ahPrw0N+TA0Nzpa2tLWEe0/uk81KzXfEZUEkpNQEk&#10;542umcoI6X5p3l8JBhIA1umk9cjv9yMnJ6dLxwY6N3/FNUzsr0LPgsYAJVwkEgkznOk5U5mrXC5P&#10;eG+xWIzHp9/vh1qtTpDVEd8FbT70DqmSS/wbj8fDFUbieiOOTwD8vsR1/mIgvedQKIRQKASj0Qjg&#10;fHCNehjQPkMGDJXyflWg50nXQM2JU8HwTuPyoHdGCUlqtkrjMdXfXywWQyAQgMFg4J/5fD6ex7R3&#10;JifMPR5PwmeuJujaaN1SKpVwuVxfimVMa5pof4r68eL5gsEgv3tiRtP6RmNBdLKBxPEg7jFkd7rd&#10;bl6jgIvbdyI6Y6PTfimumcnX8mXR0f5DjrtoH1gslrRD3k1I5QB9V0A2gkqlQm1tLfbs2YOWlhaU&#10;lZVhyJAh0Ov1nEjWaDRwu904ceIEmpubIZFIMG7cuKt9C13C/v378dFHH0Emk6GwsBAOhwM5OTko&#10;KipCfn5+gs2mUCjg9/uxc+dObN26FXa7HU6nEyNGjMDEiRNRWVnJNkdPGSsU3CO7iMYC0B6/SCN1&#10;oVKpuAKdbHmpVAqv15vgr4vjMXlsprotlUb3QoxviUlr+qI+K2JsivzMVBk70WiUr5fGPFULUnyS&#10;khZA4j33lLW6p4JiCZRYValUvKcmx5zSuPLoTEyZ+pO0tbXB5/NBp9Oh299K8uSjYBJdTHLDsVgs&#10;Brlc/k9nHiORCLRaLSQSCd8cOeBAopwLaabG43EolUqEQiEO5lGJMl2HGNij+/hnS7to8JOzS5s4&#10;OcHEHATay38BdCpJ8nVHR04bSfbQ+wqHwxykTPUExpWAmAggljDQnvxrbW2FwWCAVqvl5IHoHFBi&#10;k54fBSVGGJimAAAgAElEQVTC4TCXuNPcoqZI9D3NJZVKxcFhkgEAAIfDAb1ez8wDUVqHvhevB2hv&#10;jkUJHZlMxvOdgtzBYJAbyJERQ03RNRoNB8zFeUxNvyKRCK9PQM83nP1+PzMVyYCSy+XMNFCr1Vym&#10;R+xloH3tIQaV+N6AdseRkg0ymSwhySCTyS5IPCSzrMQAMP0tJTBo3orjldZGep8XC/LTnkH/0lih&#10;KjLg/NhNNmzFpI2oPZ1mYKRxLYPYrLQvkg4s6afTXCMHUavVQi6XJySJezKSkxMi6432GJfLlSDd&#10;AiAhUQ8ggflHfZBozaX/x2IxltDQaDRsjIdCIV4XjUYjIpFIAlmAri2ZmdoZiJJatP5JpVLe61Nh&#10;fxPt/EvZ/Bez82hPiMfjCIfD+Pzzz/HRRx8hHA4jOzsb48ePR69evfjdRCIRvPjii2hsbOQxnpWV&#10;hWnTpsFqteLo0aN455134PP5YLVaEQ6HEYlEMG7cOAwbNgxmsxmffPIJTpw4gX379iEvLw8lJSWY&#10;Pn06zw23240tW7Zgz5498Pv9iMfjKCgowLBhwzB06FAcPXoUK1asgMvl4r2FrmP06NEYMGAANm/e&#10;jEOHDuHYsWPQ6XTo378/xo8fz0nDcDiMffv2YcOGDWhsbITFYoFGo8GYMWMwcOBAOJ1O7Nu3D2vX&#10;rk1I9EciEXzjG99A//79E8gDREK5UhDfU7IsUmeQvIcD50kgDocDp06dwttvv83a+h9++CGGDRuG&#10;u+++GxkZGRzMWrJkCfbu3ctVCYcOHcL8+fNhNBqhUChgt9thtVoBJJI8riaSCUOUCHW73Zy0mDNn&#10;DvvJWVlZ0Gq1PI6i0Sjb53v37sU777yD0aNHY9asWTh79izefPNNRKNRlJSUQKFQMLmjJ9g44tor&#10;kUgQjUYvKUd3sfFD6y8lQ4ALkx9kAxJBMbnCQyQ3Ae0kMDqOKBdD56A5Rr6PSJKhfQI4759pNBpE&#10;o1F4vV6YzWYA530ki8XCBCDao9va2uD3+xOIV0B7kJRIqH6/HzqdLoF0QNdLz1B8tkQYE1ngVwp0&#10;LJE0RTGgZFteXO/FpDs9R3HNEuM9crmcK/3oHalUKj4WEdpoLJB9Q8cmYlWyEgl9L5fLE4iuyYQ7&#10;IuyR3wngAlJdGl8OyTaASBQikiT5qqJv2dn1nWw6Gk/JPwPOxz8ikQjv90D7GBPjmBezVcj3BpBg&#10;c4ok6+RKSjomgao1KO4irkV0v3TdtMYnIxAIQKlUcuyEZD5pPQsGg4jFYnyv4jHEOULjmj5H10bv&#10;gea0SJSk6j+qvBLXYJ/Pl9DfiuZ4MBjkBDZwIYGKCETi2i5eGz0nuhfqoURzsrW1FTabLYF8KZLe&#10;xeOK71P8l94pxctobaaKx2T7yu/3JxBCaYyK70Z8nvR7MaZCPxPXcfFn4nnlcvkFhFJxLF4sjkLj&#10;7qtavzozR8W5Qq0Out1yI2c4FotxQEytVrNBkMyii0QiPDCIsX050GJAuqcU5BSDWOIiQJsXbfRe&#10;r5dZdzQYxO+JSU4DioyJZA3sS33R9VFigoIAxKanL/E5iRUkHR3/645kB0kcTwA4WEnPX6VSwWAw&#10;fG2YOx6PB9FolIMwFFymQL3NZuNnQ88qHA7Dbrczk54cKgoWhMNheL1eABcamzRPaC7Tc6bx6vf7&#10;mWFvsVjg9/sTHAXx/YnJk2AwyOx5jUbDCz0A3pQoQGSxWDiBQXNLKpXCarWy80D33NbWhkAgwMFu&#10;pVIJnU7XqX4vPQFarZbZwW63O4EZTIZZPB6H2WzmjYqeGT1/cgK8Xi9cLhc7N6J8ARk6TqcTbreb&#10;z01JIUre0rOm5+t0OvkaAPCaGQgEONgAtBuPtCcYjUZ2Ggm07otrAjHA/H4/otEo3G43O6k0VoH2&#10;RDMZcMn7RhppXIsQCRNikpvWTKfTiWAwmJD8JVwLzVRFW4v2MtEeFQkPLpeL1yN6TrS+EMjJo0CQ&#10;2HRWJpPBbDbDYrFcEMhRqVS8bkaj0QQyAPDlJYHo/YqJEqDd8b9WsGXLFjz99NOQyWSwWq344osv&#10;8LOf/Qytra38zv785z9jy5YtCIfD0Ov18Hg82LBhA9asWYNwOIz169dj165dKCsrg1wuR15eHvbv&#10;349169bB5/PhzJkzWLZsGXbu3ImysjL4/X68/fbbWLlyJTuWO3bswOuvv87nUKlU+Oyzz7Bp0yaE&#10;w2EcOXIEn332GY8TrVaL5uZmbN68GR6PB59//jneeOMNbNmyBTabDZFIBKtXr8ahQ4fY5jp79ixe&#10;eeUV7Nu3D8XFxdBoNDh06BD+9Kc/4ezZs2htbcWbb74Jh8OBkpISGAwGKBQKbN++HYcOHYLH40mo&#10;6r2SCYzuAgVX33jjDbS2tmLChAmYO3cuvv3tb+ONN97A1q1beR7u3LkTf/7zn3HTTTfhRz/6EW66&#10;6Sbs2bMHf/rTn/h4FPwlJniqo7W1lRM5fr+fbWCj0cgBbQrcejwebNy4ERKJBKNHj8awYcNw2223&#10;YerUqViyZAn8fj+vT9fSGtARiJRFEP0beiYSiYRlRSiIRcGpUCjE9qvb7eY1XAyQibEB2jcpMOVy&#10;ubhaGQBXh1P1UGtrK+RyOcxmM9vmBoMhgdgl7jcajYaDYQ0NDQmkLFJO0Ol0aGpqgsFgQCAQSPC/&#10;gPMJBYfDwXEISpyTz5xqc4P2MEoIAYnJpXA4DJPJxPuuGFwF2uNBomQ6+aUk90v7Pp1PDCzTuUOh&#10;EDweD9tMsViME4LJEpcUQ0ojtUH+qlKpZCIJ2bxE4qN3LJFIeB/9qkDjlgjgsVgMXq+XbVSVSgWP&#10;x8NqL0ROBNrjQH6/H0B7QlGn0yWsRy0tLVCr1dDpdDh37hwUCgVcLhevD3QdVPVIxwqFQgkqFg6H&#10;I4GITva1uE7SZ30+H+x2O3Q6HeLxOFpbWzk+5XK5OF5MfjwlMOx2O7xeL8c4KB5AZFWxopzmKl0/&#10;kTcAXLEAPV2jXC7nvtIAmCQfCoUSiLlEEqWqcUri0PpB+4jX64VUKoXL5WLicFNTU0I/QBoPtD/R&#10;zyj509DQkBDfoVi8+G4AcFN58Vo1Gk1K+3rdXomR3BBFbC5GGZ5kB5IeaGfkpCjoRdlXl8sFs9mc&#10;0PgHaA+w0kIglmnRZ+kzZOyITdAogy8Ors5meOk+GhoakJube4FsALEzKIssBme/LsH2riA5Ay6O&#10;GXLiKZsryob1FD3YroCMYK/XC5lMBo1Gc0HDWZVKxZUatFkTS02sWhDnhdVqhcvlgl6v57lLThSQ&#10;KE8l6qFS8CcYDCIajfJn4vE4N26kbLzIuKEsM23MFHgPBoMwm818fo/Hw5s8sZsoaWMwGBIqR8SG&#10;h8QYoP9Ho1EEg8GUkUz5shBZTFqtllkLVDIJgBlbBFFWjAwjqVTK1Sr0HjQaDTweDyQSCWfFzWYz&#10;s7bFijpxzNFaHI1GmXEm9oagxInX64XVamV5QRqbtOmL74bGoJj4Bc4nVWQyGf+t0WhMYMXQtYg6&#10;pLQH9ASGYhppdAWidCDNb7KFPB4PfvrTn+K6667DN7/5zQsqU68V24SCeZTIFoP9SqUSgUAAoVCI&#10;96pkW5KeYTQa5eAwQawCoL2HbFaPxwOTyZRQrUHBWvrMxWQTRXRkH9P5KRBGQbNr5d0RVq5ciYqK&#10;CowZMwajR49GU1MTHnjgASxevBhPPPEEfD4f3n77bRQWFuKRRx6BWq3GsWPH8Nprr2H9+vW48847&#10;IZfL0a9fP0yePJltgP3796OoqAhZWVl4+OGHcfz4cfz3f/83ioqKUF9fD4PBgBdffBE33XQT9Ho9&#10;9yF47LHH0KtXLzgcDixduhQbN27E7NmzubJi3LhxKCsrQywWw5IlS7ga9i9/+Qui0SjuvvtujBo1&#10;CocOHcLLL7+MJ598kpn0ZrMZn376KZ544glMmDABra2t+PTTT/Hcc8/hiy++wMCBA1FUVITKykqM&#10;HTsWbrcbn376KQoKClBcXMx+B+2lot2WqhBlVCdNmoSJEyciFAohJycHhYWF2Lp1K6ZPn45AIIBV&#10;q1ZBqVRi2rRpMJvNsFqtaGhowCeffIJ58+ZBpVLxWnclJEO/CjgcDpw+fRpHjx4FcP559OrVC9/6&#10;1rfQt29fXr/IPq6trcXgwYORl5fHxMC7774bzz//PE6cOIF4PI7c3NwE9ua1DJLSs9vtHLTPyMiA&#10;2WzmqnIKfPv9fjQ3N3OVU3V1NQKBAFczuVwunDlzBkajkZm7BoMBeXl5LJF06tQpJk6RD2U0GiGR&#10;SLBz506upPH7/VwFXVpaCgBM9CRSTiAQwNmzZ2E0GmGz2RIqxQ8dOgS9Xo/c3Fw0NzezRK1I8AkG&#10;gzh27Bii0SgKCwvZ7vf5fDCZTLBYLGhra0NtbS3kcjlycnIgl8s5uXmlK7W6ApG9TT6pUqlEQ0MD&#10;Nm7cCJlMhttvvx3hcJjvc9++fWhtbUW/fv1YJgZIjN9QcJASPBSXouQWyYUSiVWs7AbAREEi7tG1&#10;ka91rccZrhU4nU60tbVh8+bNcLlcuPnmm1FcXMy+IAXnV6xYgYaGBkyaNAm9e/f+SvYQimUB7QlS&#10;2sfOnDkDiUSCvLw8AO2xQxqjTU1NvF/abDYAgNvtZvUaIg1mZGRg+/btGDx4MNuOZKP6fD40NDSw&#10;FFxBQQHHceg66NwUZzt9+jQTOvR6PYxGI6LRaIICSFNTE/R6PbZv347c3FwUFBTwscRYK8VGqd8T&#10;zV+ymy0WC7xeL3/mxIkT8Hg8MBqNqKio4CSKSJJXqVTQarUdKrp0Bj6fD5FIBF6vF5s3b8batWtx&#10;7tw5ZGZm4rrrrsN1112HXr16MYlajIMD5xNKPp+PfSuqrKSKSVFmNjs7G8D58UqxL7EXGFX/0fqY&#10;m5vLMTmRdCr6PHReSpiLJGKxD0WqoduTGGq1Gh6PB5FIhDcQyuhpNBr+P7EdFAoFHA4H4vE4bDZb&#10;h06a2LuDgmgtLS3IyMjg7BE55ZSAoBfk8/l4cxGzrhTQo6SFWLZFWazOyl1RMEwikSSUgxuNRrS0&#10;tECv1ydIa12sTCmNfw4is5ImZHIAVixPu5ZBCz3JClBQm7KtxOgi1g5wPmtPUhlitRSVO1M2nSo7&#10;KFsuJgcoQ55cwkabkchEBcCBcEI8HkcoFOJkRFtbGyc3KHkBtDuhVOJrNBp5/tJ9abVa3pADgUBC&#10;iaRo7IsN08PhcI9PYADgDL5SqUxgHIhl7KLDQvImYqkj9fARjQb6HT0j2ny1Wi2v8bQpUlKAGE+U&#10;UKHNmZgjxBohh1MshaR+LFQpkzx3xaS0CEqSxGIxLhOmzVgsn6Ugolg5lEYa1zrENZcSixqNBk1N&#10;TVizZg3Wr18PuVyOOXPmMNvnShj8qQhRMoLWAipdb2lpQWtrKweYyBGk72lNJHtUrL6gyl6qJqR9&#10;jGS8aI+i6gDRTrwSidSGhgaW2hHv81qq5vV4PBgyZAh69erFtsLw4cPx97//HSdPnuSKhNraWtjt&#10;duTl5aGoqIjL7KPRKEaPHo0RI0ZAr9cjMzMT77zzDiKRCPLz8+Hz+WA2m1FWVsaOf2VlJTweD958&#10;802o1Wo4nU6u3rbZbNBqtXA6ncySl0gkqKiogMFgQE5ODqxWKz777DPs2LEDt99+O6qqqtDQ0IDK&#10;ykpUVVUhHo+jX79+uOeeezB9+nTIZDI4nU62WYh8kp2dDbVazb1GzGYz5s2bB4vFApvNBqVSie3b&#10;t2PAgAHo3bs3V1lSVWtPmM+0V99///2w2WycSNy9ezdOnDiBefPmATg/DrZv345Zs2Yxoz0zMxM3&#10;3ngjVq1ahebmZuTm5vJxae6mOpxOJ2w2G+bNm4eioiJs3boV//jHP/Dxxx/DarUiOzu7XSNaLsfZ&#10;s2cxevRoKBQKHidUAXvu3DmMHDkSEomEbaprHXq9Hnv37sXzzz8Pn88Hr9eLjIwMThZShURdXR2e&#10;eeYZrkDMzMxEKBTC4sWLIZfL8c477+C9994DAK5ciEajmDlzJkaOHImCggKsWLEC27Zt42PcfPPN&#10;mDp1KgoLCwEAr7zyCvx+PzO5bTYbBg4ciIEDByb4SEQs27JlC1atWoWbbroJM2bMgMFgQGNjI1av&#10;Xo0PP/yQZe+Kiorw0EMPcRWfVqvFM888g23btiEej8NoNCIzMxP33HNPQgJLIpFgw4YNOHLkCEpL&#10;SznYmKzLf7UhymABSEgO7N+/H4sWLUJhYSGKioowcOBAHt+ff/45Dh48iH79+nGVBtk5FA8IBAIw&#10;m838PmlvJD/Y4/FAo9HA6XTCaDRyJQg9I9LPp+RJMrs7LSnVM6BUKnH27FksW7YMdXV1MBgMKC4u&#10;5piBxWLBxo0b8c477+DQoUPo378/Kisrv5KKDFHeTqxmOHHiBJYtWwaHw4HHH38cEomESZtbt27F&#10;2rVrcfLkSQQCAWRmZqKmpgZjx45NIC/o9XpEIhHs3bsXv/zlL/Hb3/4WZWVlXM1w+PBhvPDCC6it&#10;rUUgEEBFRQXmz5+PG264gRU6iABKfvuuXbvwl7/8BceOHUMoFMINN9yA73znO7xfAcDatWvxyiuv&#10;wOv1IisrC0VFRbj77rtRUFDAklbi3HG73Xj33XexevVqvva+ffviwQcfhN1uh1arhcvlwsMPP4zT&#10;p08jHo8jMzMTPp8Pjz/+OPr06cNKC8n9mbtqa5NaxMsvv4xNmzZhyJAhmDt3LhoaGrBq1Srs2bMH&#10;06dPx+jRo7kCltYYIFEmi35PcWoiX1LPPqowo/iG0+lkKWACkVQoHkoKGyJJk9Y5sYJPjIFQLCaV&#10;CZ1fSRR3zZo1OHz4MG666SaMGTOGWbcKhYKTCqSVFgqFsHfvXtjtdgwbNiwhK3cx0MZGQdnW1lb8&#10;6le/wqJFiziYRoFJsTeCz+dDc3Mz3nvvPdxzzz2wWCzMlqMAd7JuGSU0KJBLm+DlIDKIKJBOpYvP&#10;PvssZs6cicLCQmRlZXHwlEoUqUIkjUvjUgZWW1tbAkujra0NGRkZzOZOFcOsuyEGK4hJEggEOMHj&#10;dDpZW5fGNQVeyEgPBoPw+/0cjKFKCI/Hg5ycHLjdbs5CS6VSHs9UzUDOvVqt5s2SkoHUZJvOTYkI&#10;rVab0JuA/sbn87HchvgOW1pa2AGge1Gr1ayBCIBLFuvr66HVamG1WllLU9Q5BYBTp06hd+/e14Th&#10;qdPpOOnjcDjg9Xq5OaTFYkEoFOKMPlVARKNRWCwWbjJNLF6n08lrFG20GRkZ0Ol0CIVCsNvtcLvd&#10;XGVD8mPZ2dmcTKJ1lpIHtEGShnhjYyNsNhsnL0wmU0JvFpKEImficsE4r9fLpd6BQABOpxMWiwUG&#10;g4ETxzTOHA4HfD4fMjIyLqgeSSONaxlkZxCxZMeOHXjrrbfQt29fWCwWtl1EPfFroWeMqA1LGr6i&#10;0Q8Af/3rX/Hqq6+ivr4excXFGDNmDGpqapjVKgY0qKyd7EwqL5dIJAkVyU1NTTh27BhOnDiBmpoa&#10;xGIxHD58GCdPnsS4ceOQnZ3NAWbg0nZOR/bhgQMHsHnzZtxxxx2wWq28t5Mjk6rsqn8WUqkUdrud&#10;nWOj0Qin04m9e/ciOzsbbrcb9957L5588kk88cQTTL74/PPP8eKLL0Kj0aC6uhrA+THR1NSEjz/+&#10;GJWVlRgzZgwH/LxeL1cxBgIBtLS0wOVyoba2FpWVlZg6dSqWL1+Oe++9F1qtlkv8x4wZg4yMDCgU&#10;CmRlZXHl52effcbnILkyssHC4TACgQBcLhei0Sg+/vhjTJkyBW1tbRg1ahSefPJJ5OTkQCaTobW1&#10;FaWlpbj++uthMBg4kOB0OrFs2TI0NDTg29/+NkwmUwJ5q6cEsPV6Pc6cOYPy8nL4/X4sXrwYGzZs&#10;QCAQQJ8+fTBq1CgA522dkydPoqysjIk5gUAAXq8XoVAIDocDlZWVXLXfE6pQAOCBBx4AAAwZMgQA&#10;kJGRgdbWVhw8eDBhrSLpHFGjnYJAxDIWZaSSeyJcqzh16hT+9re/Qa/XY+7cuXC73di2bRveeust&#10;qNVqDB06FC6XC48//jgikQjmz5+PzMxM2O12PPjgg3j11Vcxa9YstpMfeughKBQKNDY24oMPPsDh&#10;w4cxd+5c7sszYMAADBkyBLt378bHH3+MwYMHIzMzE263G9u3b8dDDz2EwsJCDrQrFAp4PB7uEUhr&#10;85EjR/D6669zcpOqIqi6a/z48RgxYgR8Ph+ef/55vP322/jxj38MhUKB1atX49VXX8VPfvITFBYW&#10;4ty5c1i9ejWWLVuGRx99FMD5/eGjjz7Cpk2b4HQ68S//8i8cGKOqwFRZI8T+lmLFpNPpxO7du+Hx&#10;eBAOh7Fp0yZUVVUBaJcPj0ajOHPmDFeqkG1PzG2z2czPX6xAIf+AfpaRkQHgfFKVKlkoOSjGgmif&#10;IB9FZNGnkZoIBoMwmUxobGxEIBCA2+3G4cOH4Xa7WcaNCAEUw0zus9jdoF4LJD+6fPlyHDp0CB99&#10;9BFuvfVWTn5SMH/VqlVwOp2YOnUqLBYL1qxZg9WrVyM3NxfDhw9n28JsNqOpqQmPPfYYtm/fzsFw&#10;mUyGuro6vPbaa3C73fjhD38IjUaDLVu24LXXXoNWq0V5eTn/PRFYnU4nli5dioyMDNx8882wWCx4&#10;6KGHIJPJ8IMf/ABKpRKHDx/Gb37zG8yaNQuDBw/G4cOHsWPHDjz33HP42c9+xntzOBxmW3jXrl3Y&#10;unUrRo0ahZEjR6K5uRlvvPEGXnrpJdx3331Qq9VYtGgRDh48iIULFyIzMxPhcBi//vWv8d5772Hh&#10;woUsIyj2sbkS747WhG3btsFkMmHOnDnIycmBz+dDfn4+nnvuOTQ3NzOhX/wcVfORHBTFXORyOUwm&#10;E18jEfHj8TjcbjcnwWn9Et+ByWRKUDqhddzpdCb0c6F4GoGSKWKBQCoTPbo9iXH69Gl8+OGH2Lp1&#10;KzOLbDZbQrMSABxwbmtrw4EDB3Dy5En06tWrwyQGlbmQ0d/Q0MDBTsqOi3IBotyITCZDfX09H4sy&#10;VWTUEVspEAjg6NGjiEajGDBgAPfLADp2IsmppcaDNpsN2dnZHHAVe2KQzIBoZKaTGJdHsnwU0M40&#10;jMVi2LVrF95//32o1WrMnDmTS3bJuBfL4K5FUDJOpVJBJpNx4m7dunWoq6tDPB7HuHHj8N3vfhcZ&#10;GRm86C1evBjLli3D6dOnWce7b9+++MUvfgGTyYSHH34Yf//733kuZWRkIBQKoaKiAs888wxkMhm2&#10;bNmCJ598kgNFAwYMwDe/+U0MGzYMra2tWLduHf7rv/4LOTk5zFQtLi7G9OnTMWHCBFitVs4EA8DB&#10;gwfx8ssvo62tDbNmzcKIESOgUqmwfft2rFy5Ep988gkcDgdKS0tRUlKCn//859BqtVAqlWhtbcX/&#10;/u//or6+Hnv27EFpaSnKy8vx05/+NKGp09mzZ1FfX4+3334b48aNw4wZM67m6+syqIRQqVTi9OnT&#10;WLx4MYLBIJ566ilYLBZmOJ47dw6vv/46tm7diubmZmRkZGDYsGH40Y9+BL1eD7VajaamJqxbtw5r&#10;167l5qi33HILRo8ejerqarjdbvzud7/D5s2bOXnr8XhQWFiI2bNn49Zbb00IsADtQZQPP/wQf/vb&#10;33Ds2DG43W6MGjUKP//5z/kaiZXR0tKCp556Cmq1Gv/xH/9x0Xumud/W1oZz585h0aJF2LVrF4xG&#10;IwoLCzFz5kxMnDiRq0dIOmfVqlUIh8OYOHEiB8PSSONaBjlmonzaxo0bsWPHDlRXV6OpqQkej4eT&#10;2CSrIJZD92SIVZtAu1ZwMBhES0sLfvOb36ChoQG33XYbqqurcfjwYaxbtw67d+/Gv/3bv6Ffv35Q&#10;KpXsuFRVVXGyn8rVxSZ7RBxYt24dVq5ciaqqKkSjUe6F0KdPH1x//fUIBAIcOBevVfy3M6irq8P6&#10;9esxZcoUloikz6eyY/LPok+fPli+fDlkMhmGDRuGzz77DDt37oTP54Pf70dGRgbOnTsHu92O3r17&#10;o6ysDC0tLTh79iyOHDmCESNGMBtPJpNh6dKlaG5uxvz582G1WhEKhTBkyBB8+umnWLp0KWbMmIGd&#10;O3figw8+YJZzW1sbDh48CJfLhezsbFRWVqKpqQl79+5N0EQn5uL69evx3nvv4dvf/jZLOcybNw+v&#10;v/46otEo5s2bh+3bt+O9995DdnY27HY74vE4mpub8cUXX6CtrQ29evXihEwwGITD4UBWVhb7MEeP&#10;HsWaNWtQU1ODYcOGcYCb9uCeJC8mBiAnTJiA6upq1NXV4YUXXsDy5cvxgx/8AGq1Gi0tLdzrEGjv&#10;fUBBAqDdqSeyTqonY3fu3Inhw4cDaG9EqtPpcPDgQbS2tjKRhPrGZWVlYf/+/bjllluYcEdSKLm5&#10;uXA4HAlyJNc6du3ahc8++wzf/e53MXLkSITDYVRUVOAnP/kJTp06hcrKSg5QPvnkk5g2bRoikQjO&#10;nDmDrKws7NixA3PnzkVWVhasVit69+4NnU7H0imZmZmQSqVYvnw52traMHXqVJSXl2Pw4MFMygLA&#10;FV1jx47lJvN0DArMU0WN2+3GX//6V5w9e5YlQMQK5OzsbIwcORL9+vVDNBpFVlYWNm7ciLlz5yI3&#10;Nxfbtm1DVlYWZs+eDaVSCYfDgd27d2Pt2rV49NFH0dbWxsErqiQT+2WIVYWptD4Q2ZWexcmTJ3Hi&#10;xAmMGTMGNpsNR44cQXNzM3r16sV7McVVGhoa0NjYiKysLJZ2CQQCqKurQ2FhIY4fPw6Hw4H8/Hxk&#10;ZWVxFYZOp0NzczMaGhqgUqlgNpu5okvsxehwOKBUKln5gPTs04So1Af5oqTCUFhYiLq6Ohw4cADX&#10;X389IpEIWltbceDAAQwcOBCNjY2chPwq5odIjgHA/TCol8XJkyfR1NTEvuvevXtx5MgR1NTUYMqU&#10;KTAYDLBarXj55Zexa9culJaWJlQUv/DCC8jIyEiodqIeqm+++Saefvpp1NTUAADq6+vxj3/8I6Gn&#10;FDepuJIAACAASURBVEnkG41GbNmyBSdOnMDNN9+MsWPHIhKJ4JFHHsHTTz+N2bNnIy8vD/F4HKdO&#10;ncLcuXOh1+sxfPhwGAwGvPbaazy3qYqV/I89e/YgEolg4sSJ6Nu3L5xOJz788EPU1tairq4O5eXl&#10;2LhxIwYNGoRJkyYx6bJ3797YvHkzvv/973OAnmI+V2r/VygUaGpqQmNjI0aPHo3CwkJep4YMGYIF&#10;CxZwtSzFKKPRKOx2O86ePcvEX4pHAefXltbWVjQ2NmL48OFMQgoGg2zP07jQaDRMzDCbzbDb7bDb&#10;7fD7/Wwv6HQ6TlIHAgHU1tbyGkn+CdBeHCAqpqTSHiCi25MYe/bsgdvtZuO7traWBxENIJE1Qoxe&#10;r9fbKTkXmUzGk8dms6GyshK///3vWf+dnBJKGBDzhDTcf/GLXzBri5jC9H+dTgepVIra2lqsWbMG&#10;AJCXl4ecnBzWquxo8FMiRKlU4qWXXsKwYcNw5513wuPx4Fe/+hU3c6GmVMRMpmZtHbFkvi4VBZfD&#10;pRIZ8XgcGzZswIoVK9CnTx/ccccd3HyHDI1rHaLchcvlwtq1a7FlyxYMGzYMzzzzDE6dOoX/+Z//&#10;wapVqzBr1iyYTCZO/FRXV+Oll16CRCLBypUr8fTTT2PQoEGYN28eQqEQRo8ejQULFnAD2OXLl7Ne&#10;64EDB/D000/jxhtvRE1NDVpbW7F06VKsXLkSffr0gVarRWNjI26//XZMmDABpaWlaGlpgVQqRd++&#10;fbmXhU6n46Tkxo0b8Y9//AOVlZXMWHI6nXjhhRcQi8WwcOFCjBgxAlu3bsXPfvYzDBo0CNOnT4dC&#10;ocDatWvx/vvv45e//CV+97vfYefOnbj//vtRUVGB2bNnc6PojRs3clJk8ODBV/v1dRkkx7V69Wrs&#10;3r0bS5YsQXl5OeRyOScHvF4vVqxYgT179uC2227DqFGj8Omnn+LDDz/Ea6+9hgceeAASiQR//vOf&#10;sW3bNtxyyy0YOHAgTp8+jaVLlyIcDqO8vJx7+wwfPhwzZ87kEshwOMxyHn6/H7FYjPUwiYG8ePFi&#10;lJWVcSn/U089hQcffBC//vWvkZWVBZ/Ph/feew87duzg0nrSsRVBrCtKDL/22mtwOBxYuHAh8vPz&#10;8Yc//AHvvvsuioqKUFpaikAggGPHjmHTpk1YsmQJKisrMW3aNBiNRnYm00jjWoXouMlkMjQ0NGD5&#10;8uXw+Xz47W9/i/vuu48bEBNIbiFVjdp/BqLRLsLn86GpqQnnzp1DYWEh7rrrLqhUKlRWVmL48OFY&#10;tGgRli1bht69e8PtdmPFihUoKChAXl4erxliTzOyQYnUQj1I7rnnHmRnZ2PZsmXw+XxYsGAB8vPz&#10;udfQxZIYyf+/HEwmE5xOZ4Ktk8oOyZfFjBkz+Dm+//77yM3NxYABA7g5pd1ux4svvoipU6fie9/7&#10;HrRaLerr61FSUoJVq1bhG9/4BkwmE2KxGE6dOoVdu3Zh4MCBqKioYB9l5MiROHPmDDZt2oSlS5ei&#10;f//+GDx4MNavXw+/349AIMC6zg8++CCqqqrgdDqxfv16LFmyBNXV1Zg4cSIHHfbs2YMBAwZg2rRp&#10;sNls8Hq9GDt2LOx2O/7+97/jnnvuQX5+Pm655RY8+OCDKCoqAgA0NjbCbrfjlVdeQe/eveH3+7F5&#10;82b86U9/wgcffIDevXtDLpfD7XZj/fr10Gq1GDJkCILBIAe0yQYmFnGqg3T9P/vsM0yZMgV9+vSB&#10;2WzGgAEDsH//fixevBj33nsvZDIZBg0ahJ07d2L27NmsgR0Oh2E2m7mnAGlhAz2DKLZy5Up4vV4m&#10;Ae7btw+HDh3CoEGD0K9fPwSDQQ5gaDQa9O7dGxs2bMD27dsxadIkRKNRvPDCC9BqtSgtLYXFYmH5&#10;QAqMXMtwOByQy+WwWCxcFUdVhlRJrlarkZWVhQ0bNqBfv34oLy+H0+lEU1MTJk+eDJPJhFtvvRXV&#10;1dXIyMhAY2MjN1CfP38+6urq4HK5OPn/1ltvIT8/HzfeeCOfl5j/zz//PNavXw+j0YhevXph3rx5&#10;GD16NOLxOFenr1+/HvX19Rg3bhxOnDjB0kZKpRKjR49GTU0NKioquFl3NBpFfn4+Nyavra3lymeF&#10;QsHJFJPJxH2ecnJycMcdd8Bms3EVmCi3LErFXG0QIYDGK8k9Hjx4EF6vF3feeSfcbjdOnjyJAwcO&#10;oKCggEl8tbW1eO6556BWq1FbWwu9Xo/JkydjwYIFkMlkePDBB1FRUYHjx4/j1KlTKCkpwb333oub&#10;b74ZwWAQa9euxZo1a3jvNhgMmDNnDsrLy7Fy5UqcOHECx48fRyQSwezZszFz5sw0EbWHQSqV8viP&#10;RqNMoN6zZw+GDh0KuVyOrVu3wu/3o6SkhJPjYn/F7oRI/gsEAsjLy8PMmTPR2NiIzZs3Iy8vjxMY&#10;LpcLhw4dgt1uR2ZmJgwGA5xOJ6qqqpCRkQGXy8WylKFQCH/4wx9w6NAhPPDAA3j//ffR0NCAwsJC&#10;XhdLSkpQWVnJ5ycp6NraWvTp0wd6vZ7jtfF4HJs2bYJcLkd+fj6rn/Tq1YuJswqFAkePHuWKA5Xq&#10;/7H35uFRlmf7/2cmk8wkM5lMkkky2QMhIWFHSEDWsCiLgkqrYCku4EJR3JUXNyygtWq1lX6xQmtF&#10;EWkVBRWlIK6sIvuWhIQECCH7MpnJZJuZ3x/8rpsnKVXfV2yBch0HB5DM8jz3cy/Xcl7naaS0tJSq&#10;qiqlw6llupHXBAcHExERoYqSQl998uRJlU+IiYnh8OHDHD58mLS0NAoKCjh+/DhpaWlqDGU/E1DH&#10;uTCv10tsbCw9evTg/fff59ixYwwfPpxBgwYRFRXFyJEjFaD9/fffZ+PGjUpIu7KyErPZzG233cbI&#10;kSNpampi+/btrFy5klOnTqmY48orr2T69OkcPnyYFStWMGbMGAYNGoTP5+Odd96hqKiIadOmYTAY&#10;WLFiBWVlZbjdbnw+H8OGDeNnP/sZgYGBfPTRR2zatEmxrJSVlTFr1izGjh1LaGhoO9FwONMFdz7a&#10;PxUxtM7MD9l8hRZG+MBEK8JgMFBSUsI333yD3W7nzjvv5KuvviIvL48ePXqo5H5TUxNFRUVUV1dT&#10;V1dHXFycCrJEuf7YsWNER0dTWVnJsWPHGDduHE6nk4KCAlpbW0lMTMTj8RATE0NYWBj79u2jT58+&#10;VFRUKBRWQUEBgYGBmM1mhVyA0zQ0QUFB2Gw2jh07RkVFBS6Xi86dO2MymYiJiaG2tpba2lra2tqU&#10;eJYUZnQ6HceOHaNnz554vV41aSoqKujVqxdhYWFUVFTg9Xqpqqri1KlTlJSUEBsbS0FBAREREZjN&#10;ZqqrqzGbzezatUvxJYsIuAQZe/fuJS4ujurqakpLS4mPjyclJUW1ugUGBirx5f8WDkbptJH7Fuqg&#10;lpYW1qxZQ25uLp07d8bhcKhuHC092IXuvH/fGpVCAJzekPbv3094eDgTJ04kISFBCVSuXLmS66+/&#10;Xgnb5eXlsXjxYhwOB0FBQUybNo0XX3yRoqIiGhoalLOcnp6OyWTi6NGjFBQUcOONN+LxeNi3bx8G&#10;g4Ebb7yR+Ph4JVKUm5urNCvkWSQlJdHS0kJsbGy7dmrhDPT5fLz33nvk5eUpUUaLxYLb7VZ/ZsyY&#10;wciRI2lra2P8+PG8/PLL5ObmcvXVV9PS0sLatWsZPHgwI0eOJCoqinHjxjFixAgWLlzIjBkzADhw&#10;4AC7d+9WyFmtaPm/Gvvzff7o9XpKSkrYv38/TqdTOQ3SQSPF5a1btxIcHMztt9+u2gvDwsJ45513&#10;VDdOSUkJcXFxTJs2jaCgIHr37k11dTV79uyhrKwMi8WCXq8nPj4em82mCmgJCQmqJVKq/dokSm5u&#10;LkePHuV//ud/6NWrF01NTcydO5e77rpLoaaqq6vZtGkTzc3NyoESE40joW2RAnBpaSn79u1j8uTJ&#10;jBw5EovFws0338zLL7/MV199hcPhoKmpia1bt5Kbm6vQdILe/XcUMLTrVwqvcoae73Prkp3/9n3n&#10;g1C7SQD35ptvUlBQwLJly3C5XDQ0NGC32xXIRLRuLjYfQ1uYEZ5al8tFRUUF8fHxNDY2KkrQhIQE&#10;rrvuOurr63G73TQ3N1NZWYnf76eiooKuXbuqTo7Kykpqa2tJTk5W4oIej4f9+/cDp1GkZWVl1NXV&#10;ERYWxsGDB4mLiyM0NJTa2lqKiopobm5WVJjR0dEEBwcrf1b2ZbvdTkxMDGVlZRQVFQEQERGh7qW6&#10;uhqbzdau40Y6RS4GCwsLo3PnzrzwwguqGPHb3/5WJRskqffoo48qhK7wCn/wwQds376dK6+8EoPB&#10;wBdffIHb7WbgwIFERUUpSsKgoCAGDhzI6NGjFd3ryZMn+etf/4rVasVgMLB37178fj/Z2dl4vV4c&#10;DgedOnVSQftVV12FTqfjm2++YePGjdxwww3qPBQkfU5ODmPGjAEgKiqKzz//nKioKHr06IHP5+Mf&#10;//gHbW1tpKWlYbVaCQ8PJzU1VYEEpKv1+PHjbNy4kbFjx5KZmYnf71eJBqfTqfzgC0HY2WQyUVlZ&#10;qc7tK6+8UiWZRHzX5XJhtVqZMmUKr7zyCo8//jgmk4na2lr27dun0PcdBTUvhDUwceJEli1bRk1N&#10;DQMGDGD9+vUUFhYya9Ys3G43u3bt4qWXXmLq1KlMmDCBm266iZqaGv74xz+qePHDDz/kpZdeUh0E&#10;2ud/sfsaYWFhhISEcPjwYYYNG4bP5+PAgQM4nU4qKyuVDtKCBQu477772Lp1azs06i9/+UtV8MvM&#10;zFTJ8v379zNixAjVAaDT6XjrrbfYvHkzERERquC5YMECBgwYQF1dHQcPHqRLly48+eSTGI1Gfve7&#10;3/Gb3/yGZcuWKR2bTZs2sWrVKkaPHk1mZia/+c1vlHYcQHp6OgaDgbVr17Jx40Z27tyJ0+lkwYIF&#10;io7k8ccfp6ysTInpSj4mLS2NwMBAgoODcblcxMfHq64Qo9GomCYEDX2+FDmFdlxAn3A6WXvixAkA&#10;hg4dyoEDB9Dr9eTm5pKTk6P2+NraWtLS0rj55puxWq28+eabfPLJJwwbNozU1FT27NlDcHAw8+fP&#10;x+/3s2DBApYvX06XLl2UX3TVVVcxevRoKisrWbx4MTt27CAhIYGamhrWrVvHNddcQ9euXbnqqquA&#10;M8h04BIg6gIwyWWGhoYqWmy/309paanqfsvLyyMqKoro6GiVjJf8278jySsMLpK/DAkJITQ0VNEF&#10;whlN0+zsbD755BMKCgpoaGhQHddHjhxRemA1NTWUlJSwadMmZs6cSXx8POHh4cTGxtLa2qqonJ9/&#10;/nlSUlJoa2ujrq6OkydPEh4eTlpamqLd0+bX6urqyMrKIioqShXLO3XqhMViYc+ePXTq1Inhw4fz&#10;zjvvYLPZaGxsxGq1sn//ftVxKZ9XUFCgvnvixIk0Njaq1xQVFVFbW0tKSgqhoaHU19czd+5crr32&#10;WqZNm6boPG02G/feey9BQUF4PB519ske15FO/P9i8v7Zs2fTuXNn1q1bx7PPPovP5yMlJYWpU6eS&#10;k5NDQkICdXV17Nq1i8svv5w77riDmJgYli1bxiuvvEJiYiIZGRm89tprWK1Wli1bRllZGYMHD+aZ&#10;Z56hW7duxMXF4XQ6KSsrU1q1DQ0NVFVVqbNtz5493HrrrfTo0YOtW7eyYsUKhg4dSnNzM1u2bMHn&#10;8/Hwww9jtVpZuXIlf/rTn+jduzexsbEKcCVF4/OFUvBs9qM7MbRcgB3bDysrK6mvrychIYGBAweS&#10;l5fHsWPHFBLG6XRSXl7Ok08+ycmTJ4mLiyMuLk619jU3N/OHP/yBY8eOYTabOXjwIAaDgdzcXEJD&#10;Q1m3bp3iMVyyZAler5e3336bl19+mY8//pgvv/ySNWvWkJ6ezs6dO5XjP3fuXBwOB7t27eLFF1/k&#10;b3/7GwcPHuTdd99l165dqtVnzJgxDBw4kHXr1rFq1SoCAgKIjY0lODiY/fv385e//IXMzEwKCgq4&#10;5ppriI6OZs2aNSrAjIiIYNq0aeTk5LBw4UK++uorTpw4QUlJCQsXLuTuu+9m+vTp9OvXD7PZzLPP&#10;PsuRI0dU22/fvn157LHHaGlp4fDhw1xzzTW88MILLFq0SAn4/frXvyY7O1sl8ORwP1+rZufatPep&#10;pR764osv2LdvH6NGjSI/P18JA4sTBOdGzOd8N7PZrKjVGhsbqa2tJTY2VgX3FRUV9O7dm0WLFlFe&#10;Xo7D4SAsLIzs7GzeeOMNxo0bR0tLixIWTEtLIzw8nIcfflihitxuN6tWrUKn0zFw4ECampo4evQo&#10;Pp+P0tJSNm/ejM/nIyMjQ6F+9uzZQ319Pfn5+Tz99NMUFRURExPDyJEjueGGGxSVlF6vp7CwkMLC&#10;QlJSUmhpacHpdFJTU0Nqaio+n49Zs2aRkZFBaWkpra2t1NbWKm5BQRvJ4Wq325WuhtVqJS4uDp/P&#10;h8lkYuDAgfTu3RuXy8Xhw4fbJcovVPP7/aSmpjJ79mxqamo4fvy4KiKJoPfu3bs5cOAAs2bNAk6v&#10;KYfDoTodSkpKlKBXQkJCu045EUIrKirisssuo66ujj179nD48GF2795N586dGTx4MNddd506HOW7&#10;Jdj65JNPFMe8zKm+ffvi9/spKSmhe/fuJCUl8fjjj9PW1sZ9992nnq0WKSActRK45OXl0dbWxhVX&#10;XKFen5GRQUZGBgcPHsRoNGK1WpkxYwYul4sVK1aQm5urxkUbyF2yS3YxWmNjIzabjaqqKjweD6tW&#10;rWLChAkcPHhQFSlqa2v54osvyMnJUYEQXBjJv+8zSeAGBQWp4qGgjuLj48nMzFR+Yu/evUlPT1dU&#10;QVFRURQWFvLiiy+yfft2IiIiMJlMzJw5k7y8PD755BMOHDhAdHQ0VVVV3HzzzQwdOpS33nqL119/&#10;nfj4eB599FG6du3K7t27OX78OEFBQWRmZtLS0sJf//pXtm3bpnycQYMGMW/ePBoaGiguLubee+/l&#10;vvvu4+OPP2batGn079+fefPmsXPnTrp27UpoaCjx8fF4vV6VTPF4PKqV/kLyfc6WZNVqIf3lL3+h&#10;oKCAu+66i9jYWDweD8XFxYwaNYqgoCDcbjfJycksXLiQsWPH0tzczLFjx/jwww8JCgoiJSVFFfw3&#10;bdpEbGwsffr0UUi9wMBAvvjiC1599VUeeeQR+vXrh9fr5bHHHiM1NZWoqChOnTrFkCFDeP311zl1&#10;6hSxsbGcOnWKnTt34vf7GTBgADqdjsbGRnbv3o3dbmfIkCGqM72srIzdu3fz4osvMnfuXHJycqit&#10;rWXRokWMHz9eBZZDhgzhvffe45tvvmHkyJHAadpeAYE1NzdjMpk4fPgwDQ0NZGZmqgSaJKylmHG+&#10;rOGzFVs7PvPU1FTMZjNPPPEEhYWFDBs2jE8++YSvv/6a++67Dzid1Bk8eDBLly5l+vTp/O53v2Pl&#10;ypV8/fXX3H333ZhMJkXZYzQaz5vzXTTqOtLaGQwGIiIimDFjBna7nbfffpuvv/6agQMH8sQTT9Cz&#10;Z0+MRiP19fVYrVZcLhcAkZGRzJw5kzfffJOVK1cSExPD4sWLGTZsGEA7erMLpYAhdNBawenv0wwS&#10;Gz9+PEePHuXFF19UArDvv/8+xcXFDBo0SPmSzz//PC6Xi+eee44uXbqwdu1aFi9ezFtvvcWcOXPU&#10;eqmsrOTdd9/FaDQyadIktcfm5eWRlJTEzJkzGThwIE6nk4cffpg33nhDsTjMnTuXGTNmUF9fT0RE&#10;BKmpqYwbN453332XmTNnUlRUxNKlS8nMzOT6669nz549aq8W+lfRuevcubNKXG3evJm9e/dy+eWX&#10;AxAfH09qaipNTU34fD7efvttKioqmD9/Ph6PB6/Xqwrbwoqh7RyE08n3n4qxQEA7P3T+aYsCUrCs&#10;r69n27ZtJCQkcODAAWprawkJCeHAgQMcPXqUzp07Y7FYSEpK4qqrriIjI0Nx+1977bUUFRURFxeH&#10;wWBg+vTpREVFYbFYmDVrFgsXLiQgIIAdO3bg9XrJyspSXRh2u53t27czfPhwmpubSU1NZcyYMaSm&#10;pqoiUEhIiJqflwoY59a0Z7/P5zsnXRCBgYG0traqLli9Xk/37t35+OOP2bdvHxkZGezbt4/x48cD&#10;EBoaqvKdAsj7V/qM37VXaQGF8hrta7X3Kd1R2vu1WCyqewvO0GH16NGDQYMG8eabb1JbW4vD4eD9&#10;99/H7XYTERGBwWCgvr6e+fPnc8UVVzBkyBBFX6SlazOZTPTv31+Bzg8cOMDq1avJyMigV69efPvt&#10;tzz33HMcPXqU3r17c//99wOnaQ9FPxNQ4FShoLLZbERFRam83MqVKzly5AiTJ0/G4XDw8ccfM3/+&#10;fBobG5k2bRoPPPAAcXFxCqhcVVXFihUrOHHiBDNnzlQ6qU8//TSNjY3Mnj2brKws9uzZw8svv8yK&#10;FSsYNmyYGk9J0Le1tZ2TJL1QWCcnJ3PjjTdy++23U1JSwpYtW1i5ciVPPfUUjz32GFOnTsXn89Gn&#10;Tx8mT56sAPDTpk1j27ZtFBcXEx0dza5du1i6dClhYWHo9XrCw8MJCwvj22+/5fLLL1esPQLAkiKO&#10;FOT9fj/ffPMN/fr1o1+/fowZM0bFN//4xz945ZVXsFqttLa2MmzYMFasWMHOnTu5+uqr1XljNBrV&#10;e84XX7GjnRMPzmAwqBZEWXSNjY2qpWfQoEFkZ2fzxRdf8MUXX5Cdnc2QIUMwGo28/PLLmM1mfve7&#10;35Gens4//vEPhYLwer1YLBZOnDjBLbfcwoMPPsju3bu54447uPPOO3n11VdxOp3cdNNN7Nq1i1Gj&#10;RmGxWCgtLcVut1NXV8eOHTu44YYbeOCBBygrK+Pee+/lnXfe4ZFHHlGFFL1eT0FBAQcPHuSpp56i&#10;d+/eirM4NTWVSZMmqaTbzTffjMViYdOmTcDpg/X+++/Hbrezdu1aunXrxosvvkhzczMvvvgiubm5&#10;xMXF8eCDD1JTU0OXLl24/fbbFSIvICCAlJQUXnrpJfbu3cvcuXPJysri6NGjzJo1iz/96U/cd999&#10;JCYmEhwczOeff87q1auJjo7m6quv5sMPP6Rnz54qKBVU8vlcOTuX5nK52nG5wWke4E8//ZS2tjau&#10;uuoqqqurOXbsGBaLRbWoXSht9OfC9Ho9BoOBmJgYHA4HeXl5ilLKarWyfv16JaoMp4PFhIQE3n33&#10;XbZu3UpbWxtlZWWEhoaqA7y8vFwh14XbeeHChURFRdHc3Ky0DX7729/S1NSEx+PBbrdz3XXXMXXq&#10;VMLCwlQr3ciRI4mPj2fnzp2888471NbWMmPGDKKjoykpKeHjjz+mubmZ0aNHq84Ls9lMY2MjjY2N&#10;ypFctWoVW7duZceOHdTV1TFt2jRsNhutra0sXbqU6upqqqqqiIqKoqCggA8++IArr7xSBY+CTHW5&#10;XFRWVl4wwd13mQQhNptN7Q8tLS2q40av15OSksKIESPYtWsXhw4dUq3vxcXFNDQ04Ha76dOnD5mZ&#10;mRw8eJCysjK6dOlCaWmpKog4nU5VIAwNDWXIkCFcffXVvPvuu3z00Uf4fD5uvPFGTCYTJ06coKmp&#10;CYfDgdls5tChQ8yaNQudTkdwcLCiXPF4PNTU1KiCidVqRafTKY5ao9GoxMmDg4OVnonZbCYwMJDi&#10;4mKCg4OVXoucU+Hh4ZSVlSlxetHp8Pl8uN1uRUHYkWLmkl2yi80kQeH1esnNzaW5uVmJQTudTnJz&#10;c7Hb7YSHh5OcnEx0dDQ6nU51XV3o1jGwlGROSEgISUlJLFiwgKeffpp169bx6aef0tLSQnJyMjk5&#10;OVx//fVkZmYyZ84clixZgt/v58EHHyQ0NJSlS5eSnJzMbbfdRlRUFL/+9a9Zv349gwYN4sEHH1Qo&#10;/tmzZ5OSksILL7xAbm4uM2bMIC4ujmeeeUbpZDgcDk6ePMl9993Hk08+yYMPPqg6gHft2sVdd91F&#10;v379eOqpp2hoaGDlypWkpKTw6aefsnTpUlpaWtT9SaAn3PkXi915553MmDGDOXPm0NjYSGVlJb16&#10;9WLq1Kmq8Pb6668zZcoUoqKiFDVCTU0NS5cuJSMjg8bGRvbt20dDQwMpKSlKSFEQwGPHjmXDhg3c&#10;cccdipLJaDTy4YcfotPpiIuL4/LLL2ft2rVcd911VFRUEBUVhU6nY/LkyUo4fP/+/TQ0NJCdnU1a&#10;WpqiP3Q4HAwcOJC+ffvy9NNPc8cdd5CSkoLH4+HBBx9UHMidOnUiNTWVJ554glmzZuH1eomMjCQr&#10;K4sRI0ZgNBopKioiLy+P1NRUxYF8IVtdXR1JSUk89thjrFmzhrVr1/Lss8+SkZHBI488wtChQ3E4&#10;HLhcLrp3787bb7/NwoULmTJlCkFBQcyZM4c+ffqodRASEqK6Ni+EeKm5uZkrrriCoUOHqq57i8VC&#10;UFAQfr+fCRMm0LNnT1JSUgAUwv6ee+5h5syZSlwU2lNDSOLlYo+FgoKCmDJlCvHx8fztb39Dr9dz&#10;zz33sHnzZgVaqa6u5siRI7z55psMHDgQt9vNPffcQ2trK+vXr+eOO+5QzAjl5eUcPnyYW265BYvF&#10;Qn19vaKjGjVqFEOHDsXn8xEbG8tll13Gtm3bqK+vp0ePHqSlpeF0OrHZbIpmsGvXrgrg+fXXX3P4&#10;8GHsdjsLFy6ktbWVoqIivvjiCyIjI+nRowcNDQ1ER0fTrVs34uPjmTp1KgsXLuTNN9/kzjvvpLW1&#10;VVHJArz11lusWLGCF154QYnDwxkEsiRtBewn+lfnU6el1WqlpqYGm82mOlIOHTrERx99REJCAq+/&#10;/jqdOnWivr6egIAArrvuOrp3705lZSUmkwm73Y5er8dms6lu7ePHjzNw4EBCQ0NxOp1KE9JsNlNb&#10;W0tAQABVVVXs27ePu+++m8DAQEXR2LlzZ+U/xMXFERwcrPYRbUHyUlf1hWF1dXWKclAE4dPSQoWo&#10;5wAAIABJREFU0oiLi2PXrl0cPXoUm81Gr1691HtaWlpoamr6txSptMVbObtEfF5YWPx+P5GRkXg8&#10;Hmpra5k9ezYZGRksXbqUXbt2cccdd7Bp0ybCwsJwuVwsX76c/fv307lzZx5//HGioqIICgritdde&#10;IzMzkwkTJmCz2dR35+bmMnv2bEaNGsVzzz1Ha2sr/fv355VXXuHkyZMkJiaqPbK2tlbF4oGBgQo4&#10;2KdPHwICAtRa9nq97N69m7feeouf//znTJo0CTgN2lm9erVKoEt+QSj2n3vuOdauXcvChQvp2rWr&#10;KnLv3r2bJ598kptuugmA2NhYdDodS5cuVft0R9HqcwFYbGpqwul0sm/fPrp3705ERAQOh4Nf/vKX&#10;jB49mkWLFikdPL1er3LPkvdISkpSccGuXbvIz8+nf//+AKpA0dzcrHSV6uvr1fltNBo5deqUKnQM&#10;GDCAqqoqli9fzqpVqwgJCWH8+PE8/vjjbN26VZ1tsbGxSmNIcmBajRC32w2c30XYH13E0PL8ikBc&#10;YGAgZWVl7Nq1C4vFQnV1NZ9++iknT57E6XRSV1dHQEAAe/bsISAggCuuuIKuXbsSHBzMmDFjyM/P&#10;p7CwUNHJCCIuPj6emJgYevXqpdpiUlNT8Xq9bN68mdGjR2Oz2TCZTEq0tVu3blx99dVYLBZ0Oh09&#10;e/akubmZiooKdVg3NTVhs9nweDxKHLh3794YjUbi4+MVXVVgYKDaIASZftttt5GVlYXT6eTKK69U&#10;mhqFhYWKg1a429xut3IuGhsbiY+Pp6KighMnTrBy5UoefvhhsrOz8fv9JCUlMX78eFauXMmdd96p&#10;WtpeeOEFrFYrtbW1TJw4kbVr16puGKnU/jchiLUoEbPZTElJCWvXrsXj8XD99der51tXV0d9fb3i&#10;HG1tbVVtgxezCbegCDxPmDCBP//5z7z33nsUFxdTUlLCtm3bVLK7ubmZU6dOcfz4cZKSkrjhhhsI&#10;Cwtj8+bNbNiwgfXr13PDDTcoh7CsrIy///3vmEwmcnJyaGhooLy8nBMnTtDS0sKcOXPIzs6mrq6O&#10;t956i1WrVhEfH0+PHj3o168fo0ePZtCgQVgsFtLT06moqKCtrY3GxkaKi4tZs2YN+fn5jB49muTk&#10;ZKqqqqivr1etkzExMaqiHh0dTZcuXZT2zs6dO+nUqRMtLS1YLBba2tqw2WxUV1fzxz/+Ebvdzvz5&#10;8xUCQyisTCbTeefA/19NnqnP56O2tpaGhgZV9JM90Wg0cu211zJnzhxWrFhBeno6+fn5bNmyRe11&#10;4eHhdO3alc8//5wlS5bgcDhoaGhgw4YNuN1uAgICsNlsXHPNNXg8Hnr16qX4vO+55x4KCws5ceIE&#10;zc3NrFu3jrKyMpXkE6oIbdHA7/cTEhKiaC8k0SNBnzgy4eHhisf897//PcePH6d79+5MnjxZBRZC&#10;OSeUOSLq2ZFeQ/ZNadWVeXXJLtnFaqIrFBMTw4gRI9i4caOiSGptbWXOnDlcdtllTJ48mdTUVACF&#10;AtMiIy9Uk+SCgHCEAg9Q1HULFiygqakJt9vN6tWr2bRpE5988gl1dXWqBb+lpUUBTRobGxk7dixB&#10;QUEYjUYqKipISUlhz5495Ofnk5WVhcfjweFwYLVa0ev1CowhHWhffPEFkyZNwm63qw64yy67jC1b&#10;thAWFkZVVRXp6ek89NBDpKamcvDgQTZt2sTcuXPp1q0bZWVljBkzhry8PHW+2+12hfgTbYSLxSwW&#10;C6+99ho7duygurqanj17kpycrKghg4ODSUxMZPXq1VRUVLBnzx6SkpJISUnBbrers6dnz57MmjWL&#10;5ORkbDab0qkTPvvHH3+cGTNmcOzYMfR6Penp6UpEMTw8nL59+7JixQo2b96M2+3G4XBgs9lISEhQ&#10;gWBKSgoTJ04kIiKiXVew0MU88MADHDlyhOrqaqKiokhPT28n2hgbG8sf//hH1Wnh8/mw2+306tVL&#10;FaZiY2O5/vrr0ev1qvhxIZvNZlPo5mnTpvGrX/1KaXoJDRecTso3NDTQpUsXXn311XYUPEC78x/O&#10;UJqe7ya0Jdp7EeSurOfo6GgARd8BqKSPVsxTSw8htM0Xu1VXV/PVV1+Rnp7O6tWrgdPFxBUrVpCV&#10;laWALZKEO3nypKIRDA0N5dixYwBKs3PHjh2EhoZy+eWXK5SsdGMcOXKEoqIiunbtCpzudhRdvxdf&#10;fJGNGzfypz/9CavVitfrJSEhgaNHjzJq1Cjq6+uJjIykb9++ijrm0KFDuFwupYVTWlrK8uXLSUxM&#10;ZMqUKSQkJOD3+xkzZgzr16+noKCArKws1ZXz0ksvsXz5ct58802ys7M5duwYUVFRyr+22+3AmYSs&#10;7Hdi51M+QUsltXv3br788ktmz57NggUL1P564MABFi1apOiEzWazolyprKwkPDycY8eOERwcjNls&#10;xmAwqKIfnPZrBOzo9XpVUvD//b//p35WXV2N0WgkISGBdevWYTAYVDenmBZhf8nOf7PZbIoGVISS&#10;JSmcm5tLfn4+mZmZBAUFcfDgQQWYO5s2409hzc3N7dhD9Hq9otUW2jvR2A0ODsbpdPLll1/i9/tZ&#10;tWqVovjfsGEDWVlZ2O12HA4Ho0aNUgwd27Ztw2AwUFhYqOhKpat048aNPPfcc9x5553ceOONinJb&#10;CgPa4s6wYcNYsmQJe/bsYcSIETQ0NFBTU6POItHqAPjDH/7AkiVLePDBB5k+fTqBgYGKzlloqOXs&#10;r6ysxGKx8Oijj7Jjxw5++9vf0q9fP0JDQ1V3ZUNDAy6Xi/Lycux2OxEREURHR9PY2Ki6VYF2RYxz&#10;AVg0Go1s27aN3/72tzz77LMkJCTQ2tpKfX29KnSJZqcUdqTIU1dXp/IUYWFhREZGkpCQoPI1omkU&#10;EBCgchqiCRQYGNgux1VVVUVYWBiXXXYZOTk56HQ6tm7dyuLFi8nOzqZz584EBASwefNmNaesVitF&#10;RUV06tQJv99PVVUVdrsds9msCiXna670R59MWp5zKWj4/X4KCwvJz8/n1KlTbN68mc8++0x1M2zZ&#10;soXevXtTVFREYWEho0ePVgd6WFiY4nAUB8toNBIWFqb+X1FRoQKDsrIyYmJiSExMJCAggMbGRiwW&#10;i2q5dDgctLW14ff72wlaRUdHc/z4cYW6y8zMZOrUqaxZs4aPPvqIzMxMLrvsMtLT0ykvL1cK76K9&#10;kJyczJEjR1RFrKmpCZfLxXvvvaeCj8OHD9PU1ERSUpJqf0xISMDpdBISEsKpU6dISEhQHSexsbGq&#10;XbS1tZWYmBjF4ZaRkUFzc3M7NEJdXZ3SH4F/FqeUz7qYra6uThXPzGYz+fn5bN68GaPRyNGjR9mz&#10;Zw/79++nrKyMLVu2EBAQQPfu3QEUrdnFbJKolq6FtLQ0hg0bxoEDB/jss8+Ii4tj4sSJvP3222oz&#10;37BhA+Xl5fz5z3+mc+fOAFxxxRUUFhaq1sPw8HCam5vZuXMnxcXF/OpXv1JBNpxuZa6trSU1NRWj&#10;0Uh0dDRDhw5ly5Yt6HQ6wsPD6dWrFyEhIVgsFpUEiouLIzc3V6Htd+7cqZLUb7zxBseOHaOpqYm1&#10;a9dit9uxWCx88803jB49mqFDhzJs2DBuvfVWFi5cyKJFi8jJySExMZHa2lpFmzJv3jzy8vJYsGAB&#10;ERERqn3UYrEoNL5wP14MJkgrLaUEnOGYra+vJysri0ceeYQ1a9bQ2tpKc3MzY8aM4fjx4/Ts2ZOA&#10;gAB69erF9OnT2b59O19//TUDBgwgJyeHoqIiEhMTVQA0YMAAIiIiFDJEqvktLS1ERUUpNKEEUklJ&#10;SWzdupVbbrmlXft6QEAAMTEx/5RsE6EwKWo0NzcTHx/Pz372M3WYx8XFsWfPHpxOJydOnCAlJUUV&#10;Ll0ul+K/l8PZYrFgt9sJDg5W7a0XOzrxkl0yj8eD1WqlqakJOI1Qls4lobUMCAhQAsLarscLvYAB&#10;7Vv7BZUqujjffPMNNpuN/v37KyDKvffey6RJk3jllVfYt28fJSUlau/T6/XU1NQojbV169ZRWFiI&#10;1+uloKBAUcOI3oYUPNxut+LJPXXqlEqUJScnq0Cxra2N8PBwSktL8fl8xMfH43K5SEpKUp8RGBio&#10;kNiRkZEYDAaGDRtGXl6e8g3FF/6pKEL+UyYI26FDh6ogUdB7RqNRocsiIyMxmUx07dq1nW/c1taG&#10;yWQiMTGRqKgoNce1XMkmkwmLxUJgYCBdu3Zth2bX0l+GhYUxduxYFfQJLVtdXR3BwcHExMQQExOj&#10;fDKTydQuSehwOHA4HApwExQUpM4qoWOw2WxkZ2erM1ySaCJgbLFYSExMVAmBC92EKlaS8UKZJf+W&#10;8dX+XvRgRCdEOLa1XVfnS4Lx+5DakmyQrgkRbxbO745inDIO0i0kWkbaAoaIjEqMcDGb7MGbNm1S&#10;XTjLli0jMDCQ3r1743a7CQoKUlRSDzzwACaTid27d/PKK6/wy1/+Up13mzZt4pVXXmHy5Mnt9hC9&#10;Xs+oUaP49NNPWb9+PX6/nx07drBlyxauv/56BgwYgNfrVR3jBoOB8vJyfv/73xMUFMRVV11FeHi4&#10;0l4QCpi1a9fy3nvvkZ2dzaRJkzAajWzYsIHi4mK2b9+uhL2fffZZLBYLaWlpGAwG8vLy+NWvfoXR&#10;aOTdd98lNDSUrVu3KrqpyspKoqKiqKurUwWyoKAgtReJyPH54gfL+pZOfK/XS35+PtOnT8dsNtPQ&#10;0IDX6yUlJYXU1FQ2bdrE2LFjFTg1NTWVKVOmYDAY+OqrrzCZTPTr1w+TyUR9fT0nT56kb9++WK1W&#10;lcQNDQ0lJiaGuro6PvzwQyZPnkxjYyOrV6/G5XJxzTXXKEFhWY+CiheU9SW7cEwAjBUVFVRVVRET&#10;E8OAAQMUw8OECRNITU3l5MmTmEwmfD4fLS0tyk/+KU1A3drCs06no7y8nPLycrp06YLFYlHdxOHh&#10;4eTn5/Pll18SGhpK586dWbhwIXV1daSnp2M0GvnFL37B7bffDqB0iceNG8fvfvc7wsPDAZRWzOrV&#10;q7nxxhsZOXIkTqeT8PBw2tra0Ov1KrdQVVWl9Dg+/PBDtm3bRnR0NCEhITz99NOKhjUkJITc3Fzm&#10;zJlDbW0t8+fPZ9y4cTQ1NZGbm0tKSgohISFUVVUBKDHyiooKbrnlFkwmE0888YTSLhYJgrq6Oi67&#10;7DLWr1+vcrjbtm1j/vz5DB8+XHUiwxkasnNFrdrW1kbXrl0xm81K66NHjx4YDAb27NnD119/zY03&#10;3khGRgaHDh3i5MmTrFu3joiICMLDw1m5ciW1tbUkJSXRt29fevXqxeLFi3nssceorq5mx44dlJaW&#10;0qdPH9XlUVRUhNvtZu/evWzevFl1on3wwQecOHGCSZMmMWzYMIYPH87rr7+O2+2mS5cuJCYm8thj&#10;j3H//fcTExPDpk2bmDNnDs8++yxDhw5VhW1AAe/PV/vRRQyZEIKW9fv91NXVcejQIfR6PYsXL6ZX&#10;r16qrfH1119XwV1qaiqpqamqLSYgIIDy8nJKSkoUalZafb1er6q0iZBNfX09DoeD2tpafD6fqvbV&#10;1tai0+mUoJkcfKdOnVJJMekKiYiIUDz7drudV199lerqalatWsWaNWsoLS1VG1dTU5PiH3O5XCpo&#10;SEtLo7CwkFdffZWwsDD+53/+h8jISObNm0dLS4tCwYtAuFAxhIaG4vP5cLlcBAYGKoGxmpoaLBaL&#10;SqIKtYtwnkZERFBbW0uXLl3YunUrgEIqBwcHKyfkv+EA7dgqbzQaSU5OxuPxsHHjRiIjIykuLlai&#10;6mVlZSQlJREaGqrE5S9m8/v9KhGi1+upqqoiMTGR6667TnECr1y5UtEeCJ+eFOLcbjc+n4+QkBAi&#10;IyOJjIzEYrHg8Xhoa2vj448/RqfTcfXVV6uKbXp6OqNHj2b58uUqAV1ZWUlJSYla55s2beL5559n&#10;1qxZSkSqpqaG8vJygoKC1PsGDBjAkSNHqKuro7y8nKNHj2IwGCgtLeXo0aN4PB6WL1+O2Wxm+PDh&#10;GAwGFWxI4FdTU0NERAT5+fk899xz+Hw+7rnnHkaOHKmSFDIPtEHhxZDoEeqo4OBgPB6PSqwIlZS0&#10;wO/fv5/AwECeeuopUlJSOHXqFB999BG7du1SRRARh33ggQeUwPrixYtxu90YDAZ27NjBq6++ytix&#10;Y5X4d1VVleJrdDgcJCUlkZiYqIrHzc3NjBo1ipdeeokjR46QlZVFa2srH374oWq/hzMCxM3NzYqe&#10;DFDOo9FoJDs7W4msBQcHKw2VDRs2cPvttxMQEMCuXbsoKCggOztbFazkPXV1dSoRJfd8yS7ZxWxG&#10;oxG9Xq+EhbU/DwgIUOtYkF0hISGKY1uLCr7QTbhlZX+srq4mNzeXzz77jPvvv58hQ4aohGdISIgC&#10;yEgnm9AWRkdHk5+fz69//Wul1zR06FD+9Kc/8fnnn6uODpvNpvQWpEjR2NioNH0sFgtVVVWqS81u&#10;t9PS0kK3bt0oLS2loqJCIbREVNJms5Gfn6/0MMrLy9m+fbtCjcLpM1Ge87kQMzxfTMBN4eHhikZF&#10;QDzyt5xf4eHhNDU1qZ8LJaEg2LXc05IsEB8eTncvCd2gJDqkcCJFe0kcy9oRv8dgMKgO8JCQEIV+&#10;lvUUEBCg9LwMBkO7Ar7QgEnSWQoYgqgWcAjQ7tqFPuVCNpPJpGIuoYVsa2tTtJJwOgaVoo/8rKmp&#10;iZCQEEUbqU00aXnIz/ezPigo6J8SCfKMJY7U6XSqWAGozn/Z4+XeJU6Xjtbz/d7PhcXFxfGzn/2M&#10;hQsXMmPGDHw+H6mpqUyfPp1u3brh9/vp0qULq1ev5u677+buu+/G5XLR2NjI9ddfzx133KFAXiaT&#10;iR49ejB69Gg1z9ra2oiIiGDs2LEUFxfz97//nddff53Q0FCGDh3KhAkTaGlpISMjg0cffZSFCxfy&#10;4IMP0qlTJyIiInjmmWeUUL0U7BwOB/X19YpdIiwsTH3fyJEj+dvf/saSJUsoLi7GbDaTkpLCvHnz&#10;lF/7l7/8BbPZTHl5OePGjSMiIkJ1Hi9ZskRR6tlsNgUMlUKOnE3n0xkv819AeadOncJqtSpaJ9Eo&#10;8Hg8dO3alW+//Zbc3FysViuZmZl8/vnnbNmyRVGy5OTkEB8fj9vtVlp5cDoGdDqdZGRk4PV66d27&#10;N7/4xS9YtmwZX3/9NR6PB4PBwM9//nN69epFcXEx+fn5iqYGLlFIXYgmcazf76d79+5KlDo8PJw+&#10;ffqQlJREZmYmbrdbAUiEnln24J/aAgIC/mleWSwWhgwZohhwHA6HmodDhw7l4MGD3H///QQEBJCc&#10;nMwtt9yigImieRceHq6AL1arFY/Ho/IyVVVVvP322zidTt577z2WLl2KyWTCZDIxYcIEnnjiCRoa&#10;GhRlm9frJS4ujltvvZXXX3+dm2++WY2pdDM1NDSwd+9eioqKCA0NZf78+cydOxez2Ux6ejqzZ89m&#10;xIgR2Gw2DAYDzc3NhIWFsWTJEo4fP05DQ4MqyJSXl9O/f39eeOEF4uLimDdvHk8++SRz5szh+PHj&#10;ZGRk0KNHD2688UaV75WxlCLtuegyCAwMpFu3btxxxx288cYbPPTQQ0oc/dixY+Tk5JCRkaG+LzAw&#10;kH/84x9s3rwZgPr6em699VbVjT19+nQee+wx9u/fT0pKClu3bmXWrFkMGzaM0tJSxowZw7x58xg4&#10;cCD9+vWjtbWV6upq4uPjueqqq3jppZf485//zGeffUZeXh5xcXFkZWUBMG/ePObNm8fzzz+Pw+Fg&#10;1apVzJw5U+Vb6urqVJe46L1ctJ0Y2hsTkZTy8nKKioro0aMHSUlJKmGv0+m47LLL+PLLLxV/mt/v&#10;Z/v27cTFxREbG8vBgwfJy8vDarWqgZPqo1TfAwMDFfKtpaWF6upqzGazqpqHhIQopyIyMlIFbna7&#10;nVOnTpGYmEh8fLwSs6yoqKCwsJBFixYxZ84cunXrRr9+/airq0On06k2s+3bt3PdddeRkpKi0AAp&#10;KSm4XC527tyJTqcjKyuLpqYm1q9fT319PT6fj/LycqKjo4mNjaWyspIdO3bQt29fGhoaqK6uZuLE&#10;iQwYMIAPP/yQ6OhokpKSqKqqYuXKlVx11VUqQJaku/A51tXVqUQgoBxT2cDOFwTFT2mCPpKNqX//&#10;/gwePFj9vqGhgXfeeYeioiKmTp1Kenq6+t35zPN2rkyv16sW8ra2Nnbs2MGqVasoKCigW7du6PV6&#10;lixZQv/+/QkLCyMoKIgBAwbw0Ucf8cwzzzB69GiioqLYs2cPmzZtYvz48SpYr6ioYMeOHWpjNJvN&#10;qg27b9++fPzxxzz//PMMHz4co9HI3r17SUpKUntCly5d+Otf/wpAdHQ0hw8fpry8nCFDhhAdHY3R&#10;aOSuu+5SRQiv18vcuXOpqqriV7/6FVlZWeTn5xMeHs6WLVtUV1JzczP79u2jb9++GI1GjEYja9eu&#10;ZcGCBdTV1fHoo49itVrZuXMner2ebt264XK5cLlcREZGYrVaVdL/QregoCCFuGtubiYyMlJ1MgCU&#10;lJQQHx9PeXk5S5cuZfLkyRw6dIjy8nJWr17NhAkTlPBdaWkpK1asICcnh7S0NHbs2MG2bdsYPnw4&#10;KSkpJCQksHnzZvbt28enn36K2WymqqqKgIAAUlNTVVFIuCtF92jUqFF89dVXrF+/nsDAQCoqKnj/&#10;/fcZNWqUQqyGhIQQGBiIyWQiJiZGzWdB3AKqrVecye7duzN48GC2bdumWijXr19PaGgoV155JT6f&#10;TwV1whsvSBz47+jUumT/3abX69tRzMEZ5HhERAQTJ06koaEBOHNens+onP+tib8kPqYkH6RDzOfz&#10;sXbtWpVQDggI4NChQxw/fpyIiAgSExM5ceKEooQ6cuQITU1NhIWF0alTJ0wmE/v27eObb77h1KlT&#10;SjtIUPVipaWlCoTi9/tJT09n586dZGVlKX2flStXMm7cOEU/4na7FaVXREQEycnJfPbZZyQnJ+Nw&#10;OMjNzeXLL7+kpaVFJaO0z+5CT2x3tOjoaLxer/JBpJtS2vilm1vb5Q2oAoZwS2sLO1oqzurqalUs&#10;ksA/JiZGPU8pOEhnhIAo5AyRs0a+C1D80aJlB6fPorCwMOXXNzU10dLSgtVq/aeud3mG0skOKC53&#10;q9VKc3OzQglfyGYwGNQf6Zz0+XyKBtTlcin0oJbmzmQyqf1MTJu4kOd0vu9pEmeLzyRzRTsfOvoq&#10;AtQCVLFL3msymf4r4kMxt9tNz549Wb58OW63W9GVwhmRc6GVXb58OUFBQapTQcZeiguDBw8mIyOD&#10;kJAQgoODVYEMTifYH3roIR566CEqKioUI4TH4yEoKIiIiAhycnIYN26cKkrq9XqMRqNKokosC6dj&#10;evk++Y6mpiYGDhyo4i4pYgvlCpwuwi9evFhRwWiTUHJfAMePHycuLo6bbrqJa665RnXSS2cK0K7D&#10;/j9pUsgUIeWrr76a8ePHq4KyULYEBQVxzTXXMGTIEAUWuO2226ivr+fEiRMEBgbicDgICwtT47Jh&#10;wwacTicnT54kLi6O4cOH06NHDwWSnDRpEuPGjaO+vh6n00liYiKhoaE0NzeTnZ3Ntddeqzq+oH2y&#10;+Xzp9rpk322SX+zWrZsSdTcYDCQmJvLII48olgCv18v48eMZPHiwmkMul+snL/i5XC5MJpM6A+D0&#10;moiLi+Ohhx5SdGhSmG9oaKBr164sXrwYn89HdXW1ohwUijs5C2QdeL1evv32W9WJbbfbSU1N5fDh&#10;w+oaLBYLjY2NtLS0qPUhdE7ChiOg0t69eysfR9aGUBVde+21XHnllSrXK/uv+E/CxgEoX+jhhx/m&#10;4YcfprGxUXWfdjSz2czixYsJCgqivr5edeRq9f8AxQwkuYgf20kjlKCTJ09mxIgRuN1uvv32W0JD&#10;Q+nWrRtJSUkqbyzSBlOmTFGUYD179mxHaz1hwgRGjRpFU1MT+/bt46mnnlL+TEhICDk5OXzyySec&#10;OnVKdWFrKfBeffVVReN97733otPpFBC+V69efPTRR+Tl5aHX63nooYfaAXW0Ha0dKTnPNzsnRIdC&#10;IyLOVG1tLfX19WRnZxMTE6Mmt9frJT09XQmbCIf6mjVrVDLTbrcTFBRETEwM4eHhREVF0dDQoCar&#10;VPmsVqtKxvXr14+IiAiampoICAggMzMTOL2whK8YUOhccXYbGhpIS0sjNjZWifD97W9/Izs7m6Ki&#10;Itra2hg8eDBGo5GoqChMJhO5ubmqlUeQGrJgy8vLWbNmDd9++y0Wi0VxUn7++edMmTIFq9VKQUEB&#10;x48fJy0tje7du5OcnAzADTfcwKJFi9i4cSNWq5WtW7eSlZXFnXfeqRydbt26qYVmt9ux2WzExcX9&#10;y0Tbf8PhKUmH4ODgdq2vkvg2Go2YzWYsFku7cZKk5cXuyEtbodi4ceMoLCzkm2++UXoqOTk53HTT&#10;TYo72eFwcPfdd/Paa6/xyiuvqNZ8qbrD6Q37xIkThIWF8Ytf/EI54fHx8VRWVtKlSxemTp3Km2++&#10;ycGDBwkODiYqKopbb71V6VTccMMNLFu2jLffflsdSn379mXixIntUIkREREqMO3Rowf5+fmKciM9&#10;PZ2JEyfy+eefs3TpUlwuFwkJCQQHBzNnzhzMZjNms5nPP/8ci8VC586dWbNmTTtdhZdffpmoqCh1&#10;kBoMBkJCQpRTcCGboEGFLstqtSoO5aCgIBISElQb5ODBg3nvvffUOrn88suZMmWKKoQNGjSIoqIi&#10;NmzYwAcffIDNZiMrK4ubb75ZdVtce+21/PGPf2TZsmXA6XWWlZXF9ddfr6i7ZC0K1YHdbufmm29m&#10;6dKlLFy4EDjtnM2fPx+bzaboMAS1KsJ+kmAymUy0tLRgMpkUcgBOI1QmTZrEH/7wBxYtWoTP5yMl&#10;JYUxY8aQnp6unA5BxsbFxVFfX6+cm0sFjEv232BaNK4kZOQslS4n0TwTAVC4OIp84iPHWk7KAAAg&#10;AElEQVRJh63ct91uZ/DgwVRVVfH3v/8dt9ut6GicTiexsbHcdNNNmM1mMjIyCA8PZ+/eveTl5dGp&#10;UycsFgu5ublUVFTQ0tJCTEyMapXPyMjAbDYrSkaAzp07ExkZSXl5OYmJiTz88MMsWLCARYsWMWDA&#10;AD799FMyMjK49957qampwWw20717d8X13alTJ+bOncvs2bN59dVXiYiIoLq6GrvdTmBgoOqgkTNP&#10;gtGLxUQ7yWQyERkZqToZREtBC3AQk8IToII0KYJLLBESEkJISAh+v5+IiAhVNDCbzarLUdaPAAUa&#10;Gxux2+3tkLniQ4nuFqDONekc8fv9BAcHt0sYikaLNvCWrnSr1YrZbFYab3K9ws8Pp5Pc54Lv+Xww&#10;SbYIHaQk4gMCArDb7SoWkEC9ubmZ8PBwVRiEM52p4vdfKDGAUPtI96z4OB2FZRsaGlSHlfD9a4s0&#10;Op2uXeKnoaEBv99/UVADfpcZjUYFepGudNnP5Txzu90kJiYCp9drTEyMAgZKwcvlcmE2mxU4Es6I&#10;roaFhbWbS0KVC6h8gIixC3jAbDarLhp5hgJUFG0GOE0PKKZNjsv+I3kISZJFRkbS0NDQjqLa6/VS&#10;UVFBbGysOueTkpJoa2tTvjicBjFo94zzoYAhJt2HcKZYKeOq7b6SMZB7sVgshIWFqXsRCnBZF1Ik&#10;1nbxayn+pEgk3TJCRRcYGEhsbKzSTD2b/TfkYS4GE2AC0O7MlU5KWcvS6W8ymRQVmxTVf0qT5Dec&#10;SepLgT4+Pl6xY0jRQOa6JOqjoqJobW1V3Zyyp2lNXgunc4yytuQ8lX1IfMrW1lZFb2k2mxVlM9Cu&#10;49TpdBIYGKgKGMKqEB4ers4rYfKQcRbAAqD2OIlF5BxraWlRe7TslTImfr9fnYFa0IoWeC8dilLs&#10;/zGmjYUiIyOx2+1KYwJO+3syp7xeL5WVlQQGBpKWlqaKDzabTcUhUngJCAhg0KBBan5p9Volp6Ut&#10;wIguNZyJK0R7QwvwqKurU4UTQHUGSx5Mnsf5DvDQeb1eP5wO4pqampg2bRpvvfUWFotFiR1+l8kD&#10;kofQ0tKi/ni9XmJjYxU/IJwOnurr61V3RnBwsBISlkpndHS0ap0UPnU5hDwej+Idjo6OpqWlhcOH&#10;D2O324mNjeXEiRN4vV5V/JAW/+Dg4HbfLRX7goICkpOTCQ0Npaqqit27d1NVVUVsbCxdunRRLVWV&#10;lZVUVlYqJLDwH0dFRSmkV1lZGcXFxXg8HqKjo4mPj+f48eM4HA7Vzt7Y2Kg2wLa2NnVfRqORyspK&#10;cnNzqampweFwkJaWRlhYGC0tLTQ0NKiOEqn+Op1O3G43oaGhhIaGqlY4bTfG9x2g3/d7vV6vKoO/&#10;+c1v6N69OxMnTlTv/b73/9QIsO/7/ubmZpxOJ62trWqsdTqdmq/ni2DZvzKtYLvX6+X48eOsX7+e&#10;Ll26qBZCODPOHcdb5gOcfpZSoa+oqKCmpgar1UpkZCQ2m61dW11DQwO1tbWcOHFCBdYRERHq8JOA&#10;vbKyEpvNpkSHtJzDPp+P4uJiheSNiYkhKipKiSrr9XpKSkpwuVzKoYyKisJmsyk6OS1foSBPRcxR&#10;NngRbq+trW33OeHh4eh0OnUvsoa0zkZoaChRUVHtRBHr6+tVUiE2NvY7n8/3zW8RcpKWPPn373//&#10;e1JSUrjmmmu+fxJ8z+d/l8leIKhU0dERajDh8wTUvHA6napzLTo6Wo2ZTqfD7XZTWVmpWs67dOmi&#10;xND1er16FtXV1bhcLqKjo7FYLISGhmI0GtV8lGSoPOPm5maqqqqoqalBp9Mp3nC/309LS4sqLjmd&#10;TsrLyzEYDEoz6LtMp9Opvdvn82Gz2RQvuuwDQrkmnTfBwcGKf/Sn3h+EEkQcIKGDqK2t5f777+eN&#10;N95o91rt35fsP2+C4BEB4OLiYubPn89dd91FVlbW9yYQz/dn+Z8+339IC7NW40fW03vvvYfT6eS2&#10;2277Ud/v8Xg4deoUhYWFlJWVodPpiI+PJz09nbi4OOXol5eXU1ZWhtVqJSkpCY/HQ2FhIU6nU4Fu&#10;RHckNDRU6W4kJyfjdrtpbGxU3caCSPN4POzdu1d1jCUkJCithIqKCqqrq+nRo0e7xLz4oKLTIJ13&#10;4nNKQVv2vZ/6+UnC+K677uKZZ54hLCysXWJQp9PpfD6fH1DdCKWlpfz617/mtdde+z9zsgvyWYAQ&#10;cn50LLx1ROlrEXni98p7xBeTQoScY1pxeLlWAU5pwVfiq0iQeTb0nyTHJJCU7xTasLMlHrQm1ywF&#10;egn6tWP4U50j8kxlXi1fvpzKykpuu+02ldj4V/ZD9hkZe+29yJhLIuRshVXtc5JipfhE2qLS95k8&#10;L/nb7XazbNky9Ho9M2fO/EGf8WNNxlY6KgQtLNd3Nh5+rTCzxPTyGcA54XL3+/389a9/paKigkce&#10;eaTdNZyreSZ7ll6vZ/Lkydx2221cccUV//QdMpe0c0rOEaEMlC4I0Z+UXIO2a0JQxdKVLYVOSZwZ&#10;jUaqq6tVYk/GWbsPCGhHchuSJAKUEK/kD+Q1kouRZJ7ENFJskI4a7VyU75J1Jqha6VQSoI/sH16v&#10;V2nJyNh1BPZpE2nnwuRaZZ/weDzMmzeP/v37c+2116qONHl22jhS/taOr6x5+b/P58Pj8ShEvbYL&#10;TpKxoicqVHLaQpZoCcizlb1MCkRyD1JA1o6z9jlp4zztfV+yH2faOdFxfrS2tvLoo4+SmZnJTTfd&#10;1G4u/W+pcIS6WOJVOTOkaKX1J8SExlDrD5zt+uHMWSbz69ChQ3z99ddkZWXRp0+fdutaO3dkrjU2&#10;NipaRb/fj8vl+qd1D+19IG2hQPt/OLM2tOeExDOy5rRjqO0e096brCfxZeX3sn5lv3E6nYohQ8DG&#10;YuKPaT+j474msbn2erXyA1J0knxEcHCwun55lvIMxBcQk/e98MILGI1GfvnLX6o80tmeZUe/RafT&#10;qe/0eDxqDGR/CQgIwOVy8cEHH1BQUMCYMWMYMGCAAmPKfiRnkrZgI89Fzm7t+SG+gOQ0tfIC8j6P&#10;x0NYWFi7Me84L7T+k/aZa+fVf9Iee+wxZsyYQefOndXzM8hFduQKBX5QACGvlcNRnHsJ7gICAto5&#10;VoJW0Ov1qloWHx+vCgPyO0EZyIEtG4SIcsnnCZo4LCwMvV6Pw+FQVTkRaZUHaTab1XXKpOjRo4fa&#10;qIS/Uj5fEm0mk4n4+HgiIiLUPcIZESAZw9jYWIUIMhgMSoBNDkDZKKQFWMZXNoDw8HD69u2rWryk&#10;AiZJNdlYpKooSCxZ1PI8zvYsv+/5fZdpK5jaw0A2rf+kfd/1BwcHq4BRy3Pf8V7OV9OuHwk+5FAQ&#10;FNp3mcxjbcAiVXPpNAgODlZrTkySzrGxse3Wgoyf6GkYDIZ2CAGt+f1+unbt+k90C4CqfCcmJirn&#10;XFD08lxkrotJ4VHuXUzQkpGRkeqQkgMBTu852oNNKvxy4GgPY1lXcG7miDYR3lH8S671x37+d5ls&#10;9IIuFt5YGUct2iE8PFwFPlqxUblug8GAyWRq1/4ph6cWMRETE6O4MWXdaXV6tGMq3y/zKDo6Ws0V&#10;7WfKfUqxTM6PH2JRUVFYrVblDGgLvPJvLY/2v5snXvt92nl9sSBoL2bTrmdxFD0ej0p0XApe/70m&#10;XWZSZP+x42+xWEhNTaVTp05nnOb//xwG1L7mcDiUHoMg8yShIYg48Wm1SUcpXMjeI2ee+KgjRoxQ&#10;RQotIiouLo7IyEh1PfKZKSkpKkCR4Eb2744ItH+HSRdEU1OTCoTER5UxFF9AfOHm5malsSfJqf/t&#10;9WrPBu2/OyasO54h2vkiY6oNRLVFhI7XpN27O54h8rnaZ3i2udnxZ1oE4Q85l+TatHPi39EtpY0V&#10;ZY5LAeaHfP8P8YPO5o/Jd8rYnO27Ovob2n//UJCCxIjaZIQ2ofbvKvbK52jnhdi/2uu096ido+fy&#10;bJLx0RaMhMbsf3vv/6oIIUkooX8SgEtHv/q7TDsWkpSROSNxunZPkNdoEzjadajtkJDP1o6xJN+k&#10;ENBxDct3Sqe0fI62cCB7hna+yv1q71tbKJTr1dK4aL9bura01vHatO89V6bdy6WAKMV97bqSpDGc&#10;Wb/yd8f7kf8LOFXuTzs2Mp7ahKk2F3C298hrtLTT2vgQ2s8LeU7abnB5zyU7t6YFwokJFaS2aP9/&#10;AUF0LPh3fP/Z4s4fglaX/VDri0mM3PFck9ypdg88216k0+nOuu47XqfMx7P5Etp9p+PrO669jp+r&#10;vQ5ZTx33FXmvvE+7frTrUfsa7Wf8q/v7rv1K7lM+T5tT0l4ztAfiy/tkr5X7Ohugv+PZJkV2yYFr&#10;fREtuFev15OWlkZCQoIC+WvzyNoCUUd/puOeJ3uT1u/TXr/2ffJe7Zh3nBfa79M+839HAeOH+FAS&#10;34HmmUo1S3tgyIOXh/FdJgtTm+CU/4vTIa85W+JMkDVn22jkQUhlVA5AqRxJFUkCI7l+7eBrJ7rc&#10;69k2OJnA2gfv9XpVhUyCTa1pK4JSpe2Y1NC2qUtBRK6vYyU5KCionfOiRRPIfWufh06nU9cg6C0t&#10;WqXjJng2+yFIbi2KSZAkgp7+IUjo/6Rp5yKcGVMpmJ3vvNCyhiTAb21tpbGxkaamJhU4iJ0N/SSV&#10;XS1yS5CA2jUniQahL9Am++X32iBF1oo2mJPCpbYIKRV3rXk8HpVIl3kq60TeJ89FkInynXLNMt/F&#10;8ZWqvbaKLPuOrE1tsU9MqCK087rj/vRd9n3zW9ue19EEJfVjPv/7TL5DW4QAFFpIxluSYdKurU0w&#10;SXeA1gGT+9Em5OR6ZQwlkSG/7xjsi3Mgz1Wn06mzR65PUAXyDCWokM/5vvGTe9cewrIW5LmcbT+W&#10;v3/qZJ+2I0xQLzJnLxUxzn/T+hSSiAgODlYF8+9rU/5Pn4/fZ//pTozvSwCIv6N9nZwDQrX0Y0yA&#10;Ix39HPFrBdGt1+tVsUK+MzQ0tB2yXvacjmh72XvFD9Se0/K71tZWleyRcREUqrZYrNPpFGWgjIX2&#10;+8U6Jop+KtNS+0mXiXaMOo6tNtjSomovBMDJf7N1RGtKPCXI1QtdQF58UPFvZE1pf/7fbJJ40frY&#10;gro/F0h0LfJa66t2RPtesvPXtDkcKVaLj9vxHJJY4b99XV2yMya5h/+PvS8Pj7K82r9nJrOvySST&#10;PYRAQkLY9x2CyCaIWCiCoKjUD9taFbtor8+fVmtb21K0vVxQFIEKLSIoSlgFhIDsBGQLkBCy77Pv&#10;yczvj3zn4ZnXgUTDEiDnurhIMjPv+877Ps95znOf+9yHV5cAriQCzGYz3G53iD/m9523WvqUKqBo&#10;P0vYDu2x+f0xD7ATHnI7yB62Z6Mxw/sa/mcillMPMpGoWcWDGlzz+/FwWFtLRtUVKpUKffr0YQoT&#10;PMn4WnanJ0NbWsOJ3Ep7AobX8axU0tek8jmHw9GiHuLVNhcEoAsDPMps0uDhkwY0oYFQljm9n89k&#10;0oCjkhnaANLGj97LT3xKtPAALyUyKMjmN5GkjS+8kbSp4rN2dA/5wJYGKCVhCBylxZw+I2QA8K8L&#10;2XP8vQyXGeRZgvS3thgF7eRE+WfXmkqAW218kg24co/C6eO1V+NZ7DRWfgiLjB9ftFCS0+TnhEKh&#10;CKmuCQQCTBuUgDqhhIIQ+OXHHw/i8ckOmgdUvsYnD/mkE3/scKxmSoASQMMnq2jMCp8vfXcClCgB&#10;yicuyPjM/I81ApZ4Bi75ArovN9IoKcA7fSCUYREuuUD3nPdZ9D34oOpq84d8IX2/cMwZ4Mo6wUvC&#10;0OfJ+EQzP7ZauznmE3Hkm3lZFR6c4K//ZlRr8cxe4aatvUvddRhCfKVI1Cxl5PF44HQ6vydV02E/&#10;3FpKQhArh1/jvF4vfD5fq+RQWzJ+bvJrGa2J5IP4OJP3U8LkitD4OU/fQbjWCck1vPFkBKF/pNJw&#10;ihtuhVFFDEnM8r1W6Fr5xrp07U6nE6WlpR0+8DYxiUTCqt5pntTU1MBqtaKwsPCO6L9CEjEUE/v9&#10;flRXV0OpVOL8+fO3+vJuqLW0j7TZbCgtLQ2JHcPFez/WKH7mfZnb7YbD4YBEIulYZ28D4/d4AJja&#10;hFKp/F7VfUdisMOExo8PHs+hxIZGo4FKpQpJmAurYm610V6a4h/yXXSNPEYChMZEHdY2a2kt4ono&#10;VFGtVqtZMr6tMbRIJGL9oylu93q9IX1L72Zr6f4KE0wSyf/JZ/ElfKRtTjeUei9cy64FYvGBjJC1&#10;Eg5I5YHZxsZGFizS9dFGki8ZooCZT0jw18aDh3wWl66DNqK0cbzapjBcCTHQvEkjdjIlH4SbRtqc&#10;ChMSYrGY6XIK2ew845xMCPTxmelwCaPWlDm35nW6t/QdvF5vq8uLbjRDpqWJL2RsC5/N7cDgoTFM&#10;Y4OAZSHAI0wsAGDPTRhA0lgRzjF+bNE45IEEGuf8sXjpOH5+EAguHGP0N54dwTMQeP/Azxv6DL2X&#10;DwT4qgY+wAmXdCE/Q5UtwrnJf/+WFr4f4h/JfxEDifoGXctaGt+tfZ2eGy9hRYkA8kV0b/kELf83&#10;YcUCANbwN9w9FI6lcAkl4fPmq0Lo+fGf4xMXQkZOOKP38uwXYTDMrwn8dfFj/UaZ8LvRmkWaoB3W&#10;vo2eH1UrAWAVlUqlkgG0V7P2Hrje6kqMlkDscK9TYpB6S7TFhPIrvNQJ+S0hiYVP3FK8RL5H6GNo&#10;DQ+XRKbzh2Pn8Z8jsoww2R8REcF6M4SLDW6G8ZrlwWCz7rvBYAhJ3vA+MBAIwOVy4fLlyzh48CDs&#10;dntIzH81a+/zqL1bWytyIiKamx6TVIRIJMLhw4fhcrkQFRV1w8kAbfVTLX2efAkla0iW8tixY4iM&#10;jGwxSdPex2db759YLEZpaSnrIUdAw/VsCiqM0whsomrda1l7v/93uvH7OQIFiexBzej56kPhekjH&#10;6LC723iVB36PRsRESmxS3zFhxcatND4+pDFN/W+8Xi9TOqGqRrlczvaEFNt12I83ITYq/Jlk/IPB&#10;5j4jVB0DXOl5IjwO/3NLWIFMJmPPmvYDFK8TFtNhVzdSiCHMCfg/JQQefA8Gg7DZbCgqKmLSRa0t&#10;YRJukoQsaiEzg/5GCxqAEDCNlzEhxi/PJqYH7/P5IJfLWRUHbeiomoLXbCdnx59LyByh4/JyNMLq&#10;EF4agHeUPCOProdn/PNMZpJkIQY5cMXJ8gs5fW+eBcizP/nJSOfgS9BaAgFaE7zSwLHb7bDZbLh8&#10;+TIMBgPbIN9Kay2IywPtPIDd3isx+Hni9/tRU1MDh8MBs9mMkpKSsA413N+EVUIUMFLjIGFyg4yv&#10;HuBlnmj+UDKFZ+3zJZPkR2iu8GO9qamJAX3h5pgwycn/jZ4jHVvI9Kfj03wJB1BLJM1NP+k9NG94&#10;0L6tIDaVwFEzKxp3TqcTSqUSJSUl1/x8S+OzpfHPa6LzSVx+3tMzpooxurc07+l+hUsm8ckPPmHE&#10;L8xCZh7vB+m9QokGGp8ej4eNCf4z/Ji4lhFjUpgcoTFKzFFhBRK9t61yNC0ZrbG03lEDRovF0q4Y&#10;RB0W3khOiqTxFAoFvF4vSkpKoFKpWhyf7R1cudVJjJbmn5AcQ+tRcXExfD4fCgoK2nR+XtddmKDn&#10;fWUgEGD67NQslTamfFUwvZfiR4VCERLX8n6Njn+tSt5AIMDGnnCdpdiVv37+2sNVN15vo2pO2gTy&#10;zU7Dxac0hwwGA+Li4hAdHc188bWsvc+j9m7XAyAh8IjGZlJSElwuFxITE294JcaNTmJQ3CaVStlY&#10;DgaDSEhIgF6vR5cuXa75+fZOSGgr2c3n86G0tJRJH/Px5vWYm8L4nPpP8SSsa1mHf7i1xuNAPLbC&#10;s52FihTXa+x02J1lQqyC4iXqf8rvKWk8/ZjeGDfaKA6USqXQarWsjxpwpTqVJ3h32I0xWtt4SVeV&#10;SgW5XM6eA080v5pPak2MIUzqt+fx2d7M5XJBJGrui81jjhE86OfxeHDp0iXs3LkTDoeD9WO4lgmz&#10;R8INnxAoFrJvCSgSAk3CjDxtUHmwLBywxTO1r5Uxo2ugEmFKeNDGk5h8BALyrDFymvRZfvNIbD2S&#10;uiJWIAFnwooJyvxR0oPe39TUBK/Xy/S/wlVaCL8L3d9wAOXVrLWVGE1NTdi1axfKy8tZeTgPal/N&#10;bjUDi66fZ6HzoG17BwppXBEoYrPZcOzYMRQWFuLy5ctXHeP0M40lHkzmXw+X5edB62slL4ArOoI0&#10;l0UiEftdIpEwRhYdVwhY8wlUSuzxTFZ+fPNjm66BPz4PsgurVuh4fJJCWDkiTPK0JonR0vh2Op3Q&#10;6XSwWCzQaDTsfLt370Z8fDysVmubjt/S+Ocr1Xg/RveCZ0ZR/w7+/vNljvw4oZ81Gg07Ft3zcKAf&#10;X73D+3XykeEqbuj9PItZ6P9b+v7C8UVjjxJnGo0mRJ+dv2c3I3AkQITuj1KphMfjQVNTE7777rsb&#10;fv4Oa5vRGKGxSyzyb7/9FoWFhW1OQt5qu9VJjJbmoHCNoPXjxIkTAICtW7e26fy83B2/9tAa6fF4&#10;QuJBsVgc0itNWKHGb7r5fnR8fEevk8/i/RH5L4pj3G53iG/lASKhzBVdP5+EvtHgKsXI5eXlIQ03&#10;w1XD0n2Vy+VISUnB8OHDQ5pAdlj7NtqIUxzgcrlgsVgwcuRImEymW315bTLyM3zvD6fTifLycshk&#10;MkyePPlWX+ItNavVioqKClgsFjbnyUjWri1G0oB0/2tqanDo0CE0NDSw5HGHtW8j4Ilfl3bu3Am7&#10;3Y76+vqQfUA4HKeDiX53G/ndcJUYfr8f+fn5qKysZORnJjdzE8horTE+fuRJyTU1NThz5gzOnj2L&#10;rKwsVp0hrMTo8HFtM6H/EFZjUDWpVqvFoUOHIJfL4XK5IJVKoVKp2JgjE+59WtoL8esgJUdkMhka&#10;GxtZC4dr2Z3+/FtDSC0uLmYS8j6fDxqNBhHkACIiImAwGBAVFcVYMwSot8b4jZHwYdKGhYAuIDSb&#10;yoOiQqBVKpXC5/MxVjcBlwS2SaVSuFwu1uiLJFp4+RxivfGawzxgSddP31m4maSNpsfjYcAeAX+0&#10;MeOdKW3EFAoF0+ykRIVIJGIsHvoewiagPKOdr/IgEI9nqPMMdP7+03dtqVqipcCAnKhIJEJSUhIS&#10;ExNhMBigVCpbpUl/owOPlgY+NbwEwMB1vrKnvYNI/PgjJ5icnIz4+Hjo9fprOlJ+TFGAyMvr0PPj&#10;QRA6J30GuPIM+fnDM8f5JAZwZczIZLKQSgcecKLj0jmEiQr6Fw7koXMEAoEQkIP3G3ySUlgBwgPa&#10;fOMvIWP1elQyqdVq6PV6REREsDkTCARgMBhgNBp/dM8hspbGv1KpZHrkAL7nA/nAkHwkgerk24TJ&#10;Az6hQBtIPkkiXAv4JAZ/DRTM8eOCr4QjprLX62UVC0BoxUhL8zfc/RM+Mxoj5CfIL9+MJIbBYGDJ&#10;cn4OSSQSJCYm3vDzd1jbjMa4x+NhGs8JCQnIyspCp06dOpIYbbSW/BvNHaqsIh9E+uz9+vVr0/n5&#10;9UOYSA0EAqwKmI8l+ZiNmvcBob0fhGvz1eJfYTxHkgPkK0ijn6/I4ONIOqeQpBCOEHMjjEgNFy5c&#10;gE6nY9dDsglEXCBramqC0+lkySGylsZBh91a41mvtD+x2+0wm81sPb+RdqPJVDzxgs5F8iVEOmjp&#10;83ey6fV6KBQK5ov52Ol6xFHkB3kf7HK50NDQ0KrG8Xf6/W/vRiROSr6Tz3e5XHC5XDCbzSFyUkDo&#10;fo7/vcPuTmspiUE9fUkKCAhlv7dVWrStxmOOFL9JpVI4HA7YbDbU19ejvr6eSU1TlS7Fih3VGG0z&#10;YdJC+LNYfKUlgcvlYskkGlctkeNbMrlcDrfbzcjyhGlTHGyxWK75+bs9iaHT6dj94/cMEZSokEgk&#10;sNvtSEhIwMMPP8yymK1hagmrAQjI50vneSCZXrtaZuuHBhzhQE7+7209/t1sdF+bmppQW1uLPn36&#10;YPLkyWGTVbfaeKYhWbgA6GZt4K+HCcGRsrIyfPXVV0hLS8PEiRNbfRwhOCJkxJNd675cLUkp/J1P&#10;VPD3X3j+lq73WkAyHY9AG0pO8a8LfUG4cwp9F72XT3a0BfQJB0gFg83a4GlpaZg+ffoPPmZbTJig&#10;Cned9DufuKCAMZzRveIrGXgmzNXun3Bs8+/hn78wgfJDv2+4sUj/84k6ISP4Zhk/Lug6a2pqcODA&#10;ge8l18J9rsNuvVF8Q/2ievXqhQEDBtziq/rhRqA7X5Hl9XoZ0YKf6+2JHcbHKRKJBMXFxRCLxcjJ&#10;yWnV54XfhZ+LwvVFWPl7LSMQX7iOtdTnIZyPIqOq5eupN38jLRgMYv369XC5XIiMjASAkGunBDuR&#10;e4joQ33X2gNZ5k63tq4jfJUN7SlpHQ1Htrne1tLx2/o6vYcAM5lMxhiaQhmccNbex2dbnw/FT3K5&#10;nLFNqUr6eshk8IoFUqkUCQkJGDVqFO655x7odLp2IW3cYVc3nnAJNK9hdrsdVVVV6NmzJ6ZOndpi&#10;EqMjkX13Gx9zhUtiWCwWdOvWDdOnT4dOp2MED4rBbrXqBlUpAqGJ8IKCAqSmpqJ///7Izs5mr6vV&#10;avY+vudeh/04uxrmQT/zEtZ2ux0ymQyzZ89GfHw8I1teK4HRkn/i8QW+LQHh4S3FCO09hmirtWZ8&#10;V1ZWsvdSFct1Se1RcCFk4tLGkHcePEDEs8DbYnTOcFUeHXZ3mxA8FoLp7QWEuVFGi9/VgFmhYxTe&#10;I2EPgnDHuVYlA8+gCifrBIT6BP7ZXGtjKAS8eX/D/+zxeMJKR/E+iI7BV6TwVSXCMcNbex8/4RgH&#10;/HfgxweAkHsgfC78vaBjUcNW4eIuTCBfzXifzY8JPkAVVvAIK0euZeGSaPR3Cm7pXPxYoGvp0Kns&#10;sDvZqFwauBKPke8l9hdflk/vA9q/72uNCWNGMh5sEVYk/5C40uVyQaVSfS9JSqcyF9sAACAASURB&#10;VGwvAup5E/psXhKP2HuUaLoTngHfGJ18rsfjYVKV4dYY/v30j6/apCbMdGyLxQKDwcDuJfXDUqlU&#10;cLvdrEpSGN/Q/aeqU95cLhfrf8JLKfl8PiiVypDz0vtJz5euq6amBiaTCT6fDzKZDHa7HVqtNuQ9&#10;VOVF77FardDr9awyl6o7qWodaE4I8eOLZAtbU5n4Y0wul4dUIAFXKowoCdpaC0dGIvkmtVrNYhG3&#10;2w2tVsu+m8ViQVRUFIAr95qXcKirq0N0dDQbH42Njez+XIsQwMe2tJ/lK5Jbs4flk5Eulwtyufx7&#10;lVq8pITb7WaVDXzylK+0ApqrXaKiomCz2aDT6ULGQjj/QGMdALuf10uPm5I8tIb82GOG27/TWOB7&#10;9CmVSmi1WgBo8VwikSjkuwPNPVw0Gg17Brz8n8fjAdCcPOHvI++L+X0Nn2ilSjnqgcfvc9xuN/Ph&#10;Qt9GSR9eRYLOSf/z6xBfvcsn8Om7SSQSKJXKkL0NL6VMn+PvsbCK5noaX/lPaggE4tGaFm6Pxq+b&#10;xJYGruw9aI7wzzecL6e4XiqVMnCbAWH/952tViubR8CVmKg10rUtGT0jj8cDtVoNu93O2Pa3CyHh&#10;Vho/JnhyIRAqj63X69lYovnbWjk7fgy53W4AYL/TPCJ1Dxpj/DhuiXDG+y+KA3lfTT2F+DlP6gh0&#10;bfz+mvdL4X6makGKTWh94d/j8XgYqVwul7M1k85Hv/P+iZ+bvHypcL/Nrz88Rsz3+eUlxIFQUiRP&#10;eidzOp1QKBRs/ZTJZOx/Xm0lHPGRJ2QJ7wP9rlAo2L6HiDVCn3i1GEVIhBJKyvJSZ+Rbfoji0d1u&#10;/LihudHmOyfcnPFgENA8aIBQ2Sg+2GnrJowfqDwzriN732HA95//3ZjYupbsztUSfvwiJFyU+SQl&#10;D0DQcfj388E+Gc9+518Lx4YPB5zz5+AbqwoTIXT9FDCThatGuFoAEo5tGy5Iac8m3HQJn2W4fhRX&#10;85/C8XAtGYXW+l7+mPzmgR+bdH0/9L5fLXnJgxLXGp8d1mF3svEgusfjCQGDKACnTY6wgSptHG5n&#10;oxhUuHYAV0A5+s7CZL2QmRXO+PWRT5IKN2Zk4dYafnPEA45+v7/NWvN3ikVERKCqqgpxcXEAEPLc&#10;nE4nDAYDHA4Ha64uEjVLvhKw7fV62ZpD4BI1eOTXR4fDAbfbjZiYGKhUKpZQ4GMVAg7FYjHraSeR&#10;SEIAc7vdDrlcDpPJhGAwyFijJOXb1NSE+vp6xMbGMoCL5hpJUAaDQQa68WOUxgTpONPGnJIxvJQj&#10;cPMrD3+MBYNBdv8qKiogFotRX18PtVqNpKQkiMVilsCgxNH58+cRCASgUqlgNBoRHR0N4AqLj+4n&#10;6Y/fSKPxQ2MhXDxK38/r9UKpVDIQjWdtKhSKkARoVFQU3G43dDrd9wAaAntcLhcCgQCTAab+iwSk&#10;UiLgTjd6xhaLBTqdjs0rAsNJ7pqSW7y8CP2dQH4aO8Fgs6SqRCJh/oXOEwgEQpKTer0+JIlCIBft&#10;X/i1VNhfjsYMJe/EYnHI2k1rE0lr836EErC87CH5wGAwCIfDAYVCEcIQpiQfAXntIVnOV2fz+xPy&#10;fZQQ4Il3wJV9JS/JzSe4aX9EPfIItCTJQwKr22p8r9VAIMB6JHbsM9qP0fOmcS+U35bL5Wzc3Gzg&#10;meY7rQU8PsNjHiT1HRERAYVC8T3/Tp+n5Bn5Qb6/HyWJ6XdKeNPnKQlISRcgtOcNj/Py842vaia/&#10;R/ebTyDR/KbkstfrhdfrhU6nC+kdQWsnJXn46+GrdshvU3KLyCZ8K4C2znE6H/VVpkbzAJhf5vcB&#10;wBXyhzDB3mGttzbPQsquCRmxNHgJRBQaz7pti9FkpfPTxKHj3+jGhR3Wvo2Xs7kdNmvX24QJDL5K&#10;QZg150HjqwH1QkBYCGIL2RJk5A/o+FdbMGghoH+tmb/hvgv9C7c5pUWf11HnfRjPfg13/tt5DAmv&#10;XcjGutqY4MG7qyV5wiUJWstSpM8JWbnhzknPpzXrB8+CC/caDyy2Znx2WIfdSUYbHr7qiTbx1KCa&#10;ABGycCzH29WEgAhPihGuHwTq8OtbSz6I+gvxQAitmcIEEH8s+pmeDcXQPPDVEdteMZvNxkBqoBnQ&#10;ooQEsc1dLhdrMF1fX8+AbQInyAhcIvCS+nRERkZCLpez+dDQ0ICoqCiYzWYmk0XmcDig0+lYVQlt&#10;ot1uN6smINCZ10cGwK6Hvo/T6QyR2pJKpSxhQ+AkaWgTk5Jk7ShpQWArfZ6322GtoyqF0tJSrF69&#10;GrW1taiuroZMJkOvXr0we/ZsmEwmBmQcPXoUy5cvZ2DN6NGj8eCDDzLwkIy/7zfayA/wPoeADT4p&#10;St+BmPzh9rIREREhlT1A6F6HGpQCoUkvYtUScK3RaO4KvXU++UvAFe+PCfADwKq3AbAkJbGFw/VR&#10;JFatMFEgEonYMfned0QWIH8gEjX31FKpVOzYBATS67QmS6XSkPEbCATYZ0nCjZfWosQXJa7ouqgi&#10;RC6XQ6vVhlRxEDjZ3hLkFKPQPSKCLF/VwjOb+ebJ/LrOS9/RPaHEjUqlYpVvZPyeuS3GA6lOp5M9&#10;xzupqvJ2NwLWqdcj8P2qAt6PCyszbrRRAiKchCFVJNLcpfHf2NgIs9mMmJgYFg/xSVig2c+p1Wo0&#10;NjayuJ+MqkUoIUvziz8/+Sc+iQhckQqlqlrqZ8kTYGkukr8h4pSQnE79T6kSi68wA0L37eRj6Rr5&#10;qg0yImbRZ6+XUT9kug6RSPS9hDNPJrkaRt5hrbM2Ry5CFi8NUiGDjABDmlxU4tTWjRg/GXnwscM6&#10;DPh+o/a7zXgwmAepgNAEBz9v+HlL7+cTF3xFFQ9o8QwBvoG08PN0XOG5+UQC+QshE0n4vfgNw9UA&#10;a1pY6TvToihk0oZjwdL//Pl4/9LeN388IAeEl00g1hcFJ3ySR9hnRPgceSaIsIqmtcazNfhxx5ef&#10;hgvwW3MOfnwI/x7u+9BrQjZXh3XYnWhCFmhjYyOTySEGlkgkYoAY+VKJRHJHBN68X6B1iJe1oL/z&#10;4BQxYokx3ZK5XC4GFgJgzRyFYGq4n0n6gnwxvxa197XnZppOp4PFYsH27dthNpsRGxuLsWPHsoSE&#10;WCyGyWTC8ePHcfLkSVy6dAldu3bFyJEjmebx2bNn8c0337D1iCQLsrKy0KtXLwDN8j0lJSXYt28f&#10;5HI5xo4di7S0NJYkOHHiBE6cOMH6ltAzHjZsGFJSUtizpUoAp9OJffv2ISUlBZmZmWhqaoLL5YJE&#10;IsGxY8fw3XffwePxYMKECUhOTmbySXFxcQgEAjh9+jT27t2LpKQkZGdno0uXLpDL5XA6nQzUBIBd&#10;u3YhMTERKSkpIfftdlnfqGrgnXfewYkTJzB58mRMmjQJRUVF+O9//4sBAwYgMjISfr8fVqsVb775&#10;JjIyMtClSxdYLBZs3boVERERuPfee6HRaEJ6nrUmGXk9jZeioioAr9cLt9uNyMhIGAyG70k8URzk&#10;cDgQCASY5jtwBcTlpcoI6GloaGC+Q6fTseotpVLJwNq7IYnBy3IRwER+ValUsmoKAKxKSSQSwWg0&#10;QiQSsUotAtL55DIvtxiOhEWMX54swFcPSCQSxi72eDzw+/3QarXfA7+cTid8Ph9LdrhcLvYeAub5&#10;c1I8TtfG7/eEGuz8mOS/G61z7aFah99XECBKcYrD4WB7F14yiwdcaa/KS0NR7MPLaFGMQ1JTwr3n&#10;jzVilUdERECtVjPJRGG80WG3xnhCI8V4NMeI4U9yRRQn0rp/MxLhtC8VJjAoLqXxStfCS8jFxMQA&#10;uFKtxPspkai5bxUv90aVZZTQoPnBx8AkpUj4AfklPknPJwN5f0aJIkpcUOKYrp3uPy+7ZbPZmI+l&#10;nlT0LHi5T2HPOPLlPAYiJN5fr/nncrlY3CcWi0NIJULCKCXKqLl3h/04u253jiYzlQrRACFHTeU7&#10;VO5KGcO2Jhx48BQAKwMj60ho3N12NSY3Ob873XnwCUY+OcEbJQnIhAkLMj4BEq5SQngu+jkcGCwE&#10;j6/GbqLSaeFx6TP8huBqC1G4RFY4JoPwnlztdz6x095NyCwmf0h/4++LsMKCZz5dLREYLonEV2+0&#10;ZHz1i/D8xKa6XpuIcEZBkvD410vusMM6rD0bEUpEouYG1p988gnq6upCZBTi4+PRt29fpKenf0+a&#10;73Y32rjxbEvyQ+R7aI3hfRXJebTk4wgkAxCy3lAPBqHWtvBn0jX3eDxMSxvA90DOu90OHTqEjRs3&#10;oqqqCgqFAg0NDThw4ACeeeYZKBQKGAwGnDx5Ev/85z/h9/sRHR2NnTt3Ys+ePZgzZw769OmDgoIC&#10;5ObmIjMzk/WKKS0thd1uR8+ePeFyuZCXl4fVq1dDJBIhLi4OGzZswMKFCzF16lQ0NjZi//79+Oyz&#10;zzBkyBA0NDRAoVBArVYjPT0dGRkZEIlEIZUbW7ZswYoVKzB//nx07twZcrkcKpUKK1aswKlTp+Bw&#10;OJCamooXXngBY8aMwYIFC9ja/dprr6GkpARyuRx79uxBYmIiRowYgfvuuy9EWqmurg4rV67ElClT&#10;EB8fz6SKaEzfDiC22+2Gy+VCMBjEpEmT8MADDyApKQldunTBhx9+iN27d6NPnz5QKpX497//jbNn&#10;z+LNN9+E0WhEbW0tLl26hN27d2Py5MkArujT36xqJqFvIZIOJSlramrw4YcfoqSkBGKxGEajEb/8&#10;5S+RkpICu90Og8GArVu3Yt++fbh48SK6du2KIUOGYNKkSazpNR03IiICer0eZ86cwY4dO2Cz2VBX&#10;V4fJkydj+PDhLJFBe+bbXRKwNaZUKhEMBhlbmU9iER4BgDUA9vl8TFZKKNtHsSmf3PZ4PNBoNOy9&#10;wWCzTBPJyXm9Xpaw4BnLHo8HSqUypFk8xb0E4hGmIZRRIVY/0PwMKTFOeAt9J6q6IKCfmNhEOqXe&#10;QDygTntCIZ5yK432IjR3eLkftVrNJG4onhdKy/AJHOBKLwA6Nt8XgF+beX39tphYLGbnpHjrToql&#10;bnfj2fp8Mow3ShaT3cx1U5ggoOshP0ZJSCK4BINX5OUiIiJYxZbb7WbSlX6/Hz6fj/kNiUTCKvyo&#10;AoP/noTxEvBOxHS6Fr5imK7L5/PBZrOxCgX6DnyCgzAVSr7zPoeeCSV2+c8QnsH7Z/666ftJJBLm&#10;lylhQp/h+2a1xagvFX1/kqnkK/S8Xi/EYjGThaQ1pL3HX+3Z2nznaBDx2S0q2aMyaOAK8wgAG9jX&#10;Y+DwwBzP/vZ6vfB4PGxQddjdaZTtpLEpBErvdLta4OXz+ZicAa8PSp/hqxf4ygsCtvl5R6XKlFUW&#10;Jjb4Ci36G89a4hdgodaiUENWWD7IG+m4UhDOZ/GFDH/6PF8BInwPzzqmQOB2Y+fzDCP+OfAbIPKb&#10;tKmiIEjYHIuvuOA1e+n+CgMMkvprjVFQT+Wn1PhSeL/pmdA4aKkhHl9VwidZ6Hp5Bprw9Q65lg67&#10;040AL6A5CN+1axdUKhWSk5PZvCD2t3AjfzNBwBtlwjnPb9asVisqKioYo5OXDDCZTIiPj2/x+GJx&#10;syTI5cuXGQu+pKQEnTp1YsCa8Fr4nw8cOIBBgwZBoVAwjXygI4khtA0bNsDpdOKpp56CwWBATU0N&#10;/vjHPyIvLw8zZsyAxWLBn//8Z4hEIjzzzDNISkpCSUkJFi9ejJUrV6Jnz55oampCXFwc5s+fj4SE&#10;BJSUlGDp0qWwWq1oamrCpUuX8MUXX2DkyJGYNm0arFYr/vOf/2D16tUYP348W6eys7Px85//nIFt&#10;Go0mpFeBwWCAz+fD0aNHsXXrVpw6dQoWi4XJCF24cAFr167F2LFjMXXqVKhUKhgMBqxYsQITJkxA&#10;dnY2Tp06hdzcXCxatAiDBw9GRUUFdu/ejT179mDw4MEwmUy4ePEicnNzkZ+fjxMnTmDw4MHsflGC&#10;7HZhACuVSjidTmRkZGD8+PFISkqC2+2G3++HRqNhzXjFYjG++uorjBgxAkajkc2ZUaNG4e2334bV&#10;amXVOTxwfaNBBCEhgo9jKysr8dxzzyEhIQFjxoxBREQEtm3bhlWrVuG5556DwWDAwYMH8cknnyAz&#10;MxM5OTkoKyvDN998A5PJhB49ekAul7PKCq/XC5vNhuXLl0MikSAuLg6NjY146623EAgEMHHiRKb3&#10;fzcBKLQ3oJiPYkfSJAeugHUU+wYCATQ0NLBeCbSf4BtTU+UEcAUQ45Nk/B6GEgo09wifoN9pPpLE&#10;nLAJO3CF7cs3IFYqlSwxEQw299yRSqVQq9UsMaLVakOqFAKB5obHVHHBg/yU3BBe/600GrO0fxGL&#10;xbBYLAgEAoiKimL7OZLWo7XX7XbDYDBALBajpKQE8fHx7DsLZaN8Ph+USiVsNhuT4AFC91E/1ih+&#10;omobqiKh126nfeWdaPxesbGxEXa7HTqdjjW15iv2yMdGR0ezCpubsZby10h7b7KmpqaQSgdKVNO6&#10;SK9RXyTgitxpY2MjnE4n9Hp9SLUZVXwZDIYQ7ITHbchP8Ko4RF4n3JekMem+kfQlGZ8YIp9K342w&#10;AepTQ8lASoSQr6TqDboOeq+wmTlfqUjHvx6m0+kYhkVzmSpi+b4jlHjicQgiTF3LbpdY7WZbm6MX&#10;3rHTQ3A4HLh8+TJKS0uRkZEBpVLJSjJFIhFKS0tRUlICpVKJIUOGtOn8NBj4hi319fUoKytDTU0N&#10;xo8f36bjd9jtbVSaT4EnAdF3i0Mg0JmvmvB6vbBaray5pFwuh1qtZkEVLWB+vx+VlZWMBaRWqxm4&#10;DDTP95qaGraZVCgUiIyMDNF8pgaZdrsdLpcLQPOCpdVqGShEmwq32w2bzcZ0i3U6HUt4ulwuuFwu&#10;eL3ekGqChIQEttlwOp1wu93sdwoUNRoNY0RZrVY4nU4G1FPQqtVqGajkcrnY9UqlUshkMigUCiiV&#10;StbY63YZP3R/hQEagO8xtgi4o00APXPgip6yx+OBy+WC2+2Gz+dDQkJCSAkuf14qobyWkTZkIBCA&#10;w+GAw+EA0KwhzJew86wxj8fDkg5JSUnXPD5fqcdLivGJLZ/PB6fTCY/HAwDsu7c3TeAO67DrbTwL&#10;iXztqFGjMGnSJFYSHQwGGQBCJeTCZPXtavx34H92Op1oaGjAe++9xxK7xFpXKpXo3bs3Bg4ciP79&#10;+1/z+H6/HyUlJdi8eTPuv/9+AMDmzZsxefJkpKWlhU1E8MmM5cuXIyYmBl26dAmpduuwULNarUhJ&#10;SUFSUhLkcjm6dOmCtLQ0rF27FhMmTGDVGSkpKcjOzoZGo0FMTAwyMzNRWlrKJHp69uyJ2NhYxMbG&#10;4sKFCzAajcjIyIBer0deXh6Ki4uxcOFCmEwmSKVSPPvsszhy5AhjOdvtdhiNRgaWSyQStpYRi1Eu&#10;l+PcuXPYvXs3VCoVunbtCqVSCYPBgMbGRpSWliIlJQWjR49GVlYWfD4fnnzySbz22ms4deoUEhIS&#10;cPnyZSgUCkycOBEajQZdu3ZFQUEBjh8/DqvVitjYWBgMBgwYMAAymQzFxcUhzGReaup2ALGbmpoQ&#10;HR2NGTNmQK1WY/Xq1Uw67MKFC7jvvvtY8/LCwkI88cQTLLaIiYlhiaOysjIkJCSExMM3c06RtBNP&#10;Cjl//jxcLhfmz5+PQYMGwWw2o7q6Ghs2bMD8+fPR2NiII0eOAACmTJmC9PR0HD16FKtWrcI333yD&#10;fv36hSQjgsEgdu7ciUuXLuHxxx/HgAEDIJFI8Lvf/Q4rVqzAqFGjGJhytwCnBCATmHTq1CnEx8cj&#10;OjqaVU/Q/SsrK2MxsMvlQteuXUMS9j6fD+Xl5fB6vVCr1dDpdKxBOslGSSQSBsyVlpaitrYWPXv2&#10;ZHsSn8+HgoIC6PV62O12aDQa1NfXw2QywWQyhTC+y8rKGOim0WgQFRUFiUQCp9MJi8XCGslSrxOd&#10;Tofk5GQAzQkyqmBqbGxEZGQk810UT/t8Pvh8PtjtdkgkEsTGxrZLpjBfkS+TyVBdXY3c3Fw4HA5M&#10;nDgR6enpbP8KNK8JO3bsgNVqxZgxYxAbG4tdu3ZhyJAh6NatGzsegby8fG55eTn27duHefPmtVi1&#10;31oLBJqbJV+8eBE7d+7Ek08+ya61I4nRPoySW0eOHMHRo0fRv39/jBgxIqTCJxgMYvPmzTh79iym&#10;TJmCrKysEEWIG2U8VsL38QoGg6irq4PFYkF6ejqAKz25IiIi0NDQAJGoWYqwsbERJpMJGo2GVTgo&#10;FApcunQJHo8HdrsdQPO+oEuXLgCuzLv6+nr4/X62T46OjmZJWOpPQ/9T4tNut8PhcLC5ZTKZ2HXz&#10;/Wg8Hg+Ki4uRnp7OEhNE6iDZKOAK4VIkEsFms7EqcvKVRIKkY9L1HTt2DEqlEllZWcz3kV0v30bX&#10;6/F4sG/fPmzatAmFhYUwmUzIyMjAAw88gOTkZBiNRkb8pd5tQnm/Dmu9RQBgmzOZTBYCKv0YoI6Y&#10;RxcuXMAXX3yBhQsXIi0tjVVlUBLjnXfewYwZM5CWloa4uDg0NDRAq9WyxZsGo0wmg9lsZplAt9vN&#10;yqD4a29sbIRarYbP54PJZMKvf/1r9OvXDzk5OUy2irLgCoWCBR00kXk2jkgkYj07qPkWTUoCUSmb&#10;ScwAAvkILKcARa/Xs89SI0AeCACagXZeF40CC71ezzKSfBDFN4m80WAqHf9qMjK32igQJ8fGZ3Bt&#10;Nhs2btyIpqYmzJkzh5WL8tnQ9lIqe6OMFi9i21osFnzyySc4f/48a+4HAE888QQSExMRGxuLQCCA&#10;Y8eO4ZNPPmEJhMjISCQmJuLFF18E0Dxmv/vuO6xZs4YlKaKiotC9e3c8+OCDMBqNTA5q37592Lx5&#10;M+x2OwKBAPr164fZs2ezDb3f78eZM2fw1Vdf4ezZs4iLi4NKpcL06dORlZUFiUSC/fv3Y9OmTWyO&#10;1NfXIyYmBg8++CAGDhwIv9+PjRs3Yvv27dDpdNBoNLBYLBCLxViwYAEGDRoEqVSK1157DQ6HA263&#10;m5UKNzU14ZFHHsGwYcPg8Xjw8ssvo6SkBMnJyWhqaoLD4UBWVhZmzpyJrl27spLg9hDYt8aoMs7v&#10;92PNmjUoLy/Hiy++yJIYQDNot2LFClRUVLCgo0+fPpgxYwa0Wi3EYjGqq6uxadMmHD16lM0brVaL&#10;cePGYcSIESElmrW1tVizZg369u2LsWPHwu12h1Ti0aaKwJQzZ87gv//9L2prawEAycnJePrpp6HT&#10;6VhzRavVio0bN+LgwYPMpw8fPhxTp06FWq1mx6UmoOQzGxsb2bjPyMjAfffdxxLePp8PDocDa9eu&#10;xfnz52E2m5GcnIyxY8di+PDhIbqaFMQK/ff1MqFPJZCDT7peS4KtwzrshxqfxKipqQHQLLOwfv16&#10;FBYWokePHrj33nuh1WpZHMTP3dvdeMYsP7cMBgMOHTqEEydOYMyYMRgwYADbdFy6dAnffPMNysvL&#10;YTKZkJKSAovFwkBofoNJPuLo0aMYOHAgunXrhq+//hqjR49msW1kZCSLQ6nKjV6bNm0a66tAvoz0&#10;h0n33OPxsHMTkK7VamE2m6HT6VqUArwZ95j//0acm0BHrVbLJBMyMzORn5/PWNfjxo3DZ599ho0b&#10;N2Lw4MHYu3cv8vLyMHr0aERGRmL06NEYNWoUdDodysrK8PXXX0OtVmPq1KkIBoO4fPkyunbtig0b&#10;NuDFF19EMBhEamoq3nvvPRZHFBUVoaCgAJ9//jmUSiXUajV69+6Nl156CVFRUfD7/aziqa6uDvfc&#10;cw9LopP17t0b/fr1g0qlYg3If//730Oj0aBPnz7Q6XQwmUxQKBSoqamB0WiEzWaDRqNhiUa32w2j&#10;0YhRo0YhPj4eBw8eZNI4ZNeDXXyzjBqV63Q6Jn/RpUsXfPvtt9BoNDCbzVCpVCx+pb2STCZDXV0d&#10;a1zqcDjYPCK5h5thvIwUcCVh6vV6UVpaCo/Hg4yMDADN8VGfPn2wdOlSqNVqWCwW7N27FwMGDECv&#10;Xr3Q1NSEESNG4OzZs8jPz0dRURFLclZXVyMyMhIHDx5E586dMWDAANbMfsmSJRg0aBAOHjyInJwc&#10;NDU1wWw2M5bsnWx8/yLCJvr06YOxY8dCpVKxKuTKykosWrQIhYWFMBgMcLlceP/995GdnQ2JRAKz&#10;2Yxt27Zh7dq1OHnyJPR6PTp37ozZs2dj2rRpLEFBsXBNTQ1WrFiB0tJSPP/88wwYzM3NxV//+leI&#10;xWLWbDciIgIPPfQQHn30UWg0GrhcLmzatAlvvfUW3G43FAoFJk2ahCeeeAJarRZr167Fp59+ivLy&#10;ckgkEmg0GlRVVWHMmDH461//Co/Hg9dffx15eXkM4+jVqxfmzp2Le++9F1KpFOXl5Th48CA++OAD&#10;NnamTZuGmTNnIiUlhYH77cGo0oSA/7KyMnz22WeoqalBZGQkkpKSoFQqWfLl3LlzWL16Nex2O+Lj&#10;4yGTyXDgwAHExMQgIyMjJClF8o6EEZSWliI3NxczZsyATCZrlXRkS0aYTXl5OdauXYsnnniCrfV3&#10;AiHkdjeSUQoEAjhy5AhWrVoFi8WC/v37M7BZLBajoqICn332Gfbu3Yv4+HhkZWXdlMbefNUwL39a&#10;VlaGs2fPYvfu3XjyySeRmprKyIf5+flYtmwZDhw4gIiICBiNRvziF7/A5MmT2fEKCgqwZMkSnDlz&#10;BmazGXK5HNHR0VizZg1rdF9eXo6FCxciEAjAbrdDoVDgnnvuwdy5c9G9e/eQCi/ysxUVFVi7di22&#10;bNmCiooKREdH45lnnsG0adNYpUtkZCQkEgkqKyvx1ltvYcGCBRgyZAjkcnlI5THQvHYSsXb58uX4&#10;z3/+AwAYPXo05s6di2HDhoWoh9DenaQlx40bh4SEBOj1ehZnE9bd2v521zKlUonKykqsX78eX3/9&#10;NXr37o3nn38etbW1WLFiBf7yl79g3rx5uO+++xAREcGwZF62u8N+uF0XD+NJzQAAIABJREFUOSle&#10;zol+9nq9cLlcsNlsbPPHM19sNhtqampYqStlDXlNNWqKEhkZyUqMNBoNAoEArFYroqOjWVmVWq2G&#10;2Wxmg7GiogLdu3dnCwdpw1FjG173WCaTMWYM33CcJibpSVIfD2IF03Go7IpnqR86dAjFxcWYO3cu&#10;Yz7wTdSISUzlR9Scy+l0QqPRQK/Xh2jn0oTjG0LyyZW71WjzSJvipqYm1NTU4NSpUzh27Bi+/fZb&#10;dOvWjT0rYoffTVIMvNPevn07jh49it69e8NkMsHtdmPr1q1466238Oabb8LpdMJms+Hdd9+FUqnE&#10;jBkzUF1dDbPZjLVr16Jfv34YP348fD4fli9fjqqqKjz00EPQaDQoKirCF198AalUisceewxSqRRl&#10;ZWX44IMPoNPpMH78eNjtdnz55Zfwer147rnnUFtbC5/Phx07dsDv9+PBBx9EQ0MDdu/ejXXr1uGR&#10;Rx5BamoqKioq4PP5kJ2dzWQ5GhoaEB0dzeZlfn4+4uPj0b9/f0gkEvj9fsTFxSExMRGNjY0wm804&#10;f/48jEYjRo8eDY1GwxbSzMxMWK1WWCwW7N+/H/PmzUNSUhLEYjGsVit0Oh2MRiMAMMbf7TD/iE22&#10;detWFBYWIjc3FyaTiTG3yH+fOnUKu3fvRlpaGoYOHYozZ84gNzcXOp0OM2fORGNjIw4cOIADBw4g&#10;KysLnTp1gkQiwZEjR7B7925kZmYiOTkZly9fxtGjR3H48GF888036NGjBwCwEnoAIQlEh8MBn8+H&#10;VatWsUaptFH84x//iP/3//4fY1Ps3r0bb775JhYtWoTo6GgcOnQI7733HsaPH882+waDgenjUnXH&#10;1q1bcfjwYRw/fhzz589nAYNEIoHVasXHH3+MS5cuMU3tyspKbNq0CSKRCGPGjGFrAyWPaaPTYR12&#10;uxvNrdLSUnTr1g1ms5lJ5qSnp2P37t3YvXs3Xn31VaSnp4ewye8Gi4uLQ05ODu69914GhNbU1MBu&#10;t6OoqIgxu/lYkYgvFBdSJYdUKmUxIk8OsFqtUCqVzF/R5isyMhJDhw5lLDNibNFnqVSfNndSqRQu&#10;l4tVP0ZGRt4Wfoo203wfJv5vVzNKzBCr/vLlyyguLkb37t2hVCqxd+9enD59mlUePvDAA1i1ahVe&#10;ffXVEKkX2tDL5XKWdMrLy8PRo0fx1FNPsb/X1tYiLy8PXbt2xcMPP4zIyEgsW7YMU6dOxfLlyxEb&#10;G4vGxkbo9Xp8+OGHkMvlKCoqwt///nesXLkSP/vZz6DT6bB161YcO3YM999/P7KysvDJJ5+w70n7&#10;F5JMeOSRR1BRUYGamhosWrQIGRkZcLlcyMzMxLp169i4Ky0txerVqzFw4EDGZvT7/XA6nTAYDKyv&#10;CoGZMpmMNSu+HTbP1DuitrYWRqMROTk5GD9+PMxmM373u9/h6aefxvr16yESiaDValFQUIAHHngA&#10;NpsNRqMRMpkM9fX1yMrKAnClMTDJzlzrHlyP+8MTBX0+H1MPiIiIwKRJkxAVFcXiFp1Ox8g4JCNX&#10;XV3NAHCr1YqoqChER0fDbDajqqoKycnJkMvliI2NZSz/yZMnw2QysfNptVq2BwWa2brR0dGMJHK7&#10;W7gkLf0jTGD//v3YvHkzDh8+jMzMzBBg0GKx4LHHHsOIESPw29/+FsnJyfjggw+wYMECfPbZZ0hJ&#10;SUFNTQ2WLFmCyZMn409/+hN8Ph9Wr16Nbdu2oU+fPqwyORgMwul0YseOHdiwYQObZ7zclNfrxerV&#10;q0MSj8nJyZDJZLDZbDh//jyWLVuGadOmYd68edi1axc2btyIXbt2Yc6cOfD7/ejRowdeeOEFpKam&#10;wmq1YsWKFXA6nfD7/Vi1ahW2bduGjz76CFFRUXA6nXjnnXewfPlyjBgxAkqlEsXFxfj3v/+NWbNm&#10;Yfjw4Th//jw+//xzxMfHY/To0YiLi2t3e2XyBZGRkQyH2bt3L+bOncvIRoFAADt37kRDQwOAZlJC&#10;UlISfvvb37Jm7VQ1x5MDampqYDKZ4HK5GHmWpJf5fQCvp0+EJvIn/HwiQgEloYBmJQKLxcIk7erq&#10;6u6KROL1NJ6UwWOQbTFaSy0WC4xGI8xmM86dO4dTp05h4MCBAJrjkSNHjqC+vh5Op5NdR0vNva/H&#10;GkLXZ7PZ2Phau3Yt9u/fj3379iEuLg6pqakAmn2f2WzG1q1bUV9fj7///e/Q6/X49NNP8f7770Mm&#10;k2HcuHHw+Xz4zW9+A5PJhMWLFyM5ORkFBQWYN28ePvroIyxatAgWiwVvvPEGNBoNFi9eDAA4ffo0&#10;lixZArlcjpdffpnJIRE2KpFIsGXLFnz11VdYsGABBg8ejK1bt+L9999Ht27dkJmZCZlMhoKCAqxf&#10;vx5fffUVgsEgI6LLZDKGrdCclkgksNlsWLFiBU6ePIm3334b8fHxWLp0Kd555x2YTCakpqYyXJVi&#10;qFdeeQXHjh1DSkoK9Ho9a2XA90C5HmQOkvHbtGkTRowYgWeffRZutxsZGRnQ6XT429/+hsuXLzPc&#10;iCTMSS1GJpOFEDBra2sRFxcHoHmtJkUjvkcT4eyEE9+N1uYnx+vE8RpttChTcE4bOp/Px5jMWq0W&#10;VquVJReqqqpgNpshk8mYTAg9MK/XiwsXLkCr1cJkMiE6OpqxiymxUVdXxx6uUqmE2WxmSQm5XI66&#10;ujrGPDGZTGhoaGAThYJjKrm22WwsqUALeUVFBesjoFAoGKhJCQlibbtcLpSXl6O8vDxEkkYmk8Fi&#10;sbDkjtFoRHR0NCIjI1njOqPRiLq6OiblADSXQhGIGhkZycC69g6g3iyjQJWAyaamJlgsFpSVlaG0&#10;tJQFhsL33g3GA+2BQAAFBQWoqqrC//zP/zCNZJVKhWXLlkEikUCtVuPcuXPYtm0bdu3aBZPJhKio&#10;KFgsFrz77rs4ceIEcnJyEBERgZ07d+J///d/8ZOf/ISBCJs3b8axY8fY33bt2gWZTIZf/epX6Nmz&#10;Jyud1mq18Hq9iImJwaZNm/Dtt9/i/vvvx5QpU9DU1ITMzEwUFhayxdpsNqNXr16YPn06YxTwi3pE&#10;RATMZjPmzp2LUaNGweVyscBdpVLBarWy0sR7770XU6dOhc1mg8FgYECTWq1mG7wRI0YgLS0Nfr8f&#10;JpOJZczNZjM0Gk27C+yvZbTQ1dTUoKSkhG3cCfwpKirCqlWrEBkZiUWLFsFkMqGurg7r1q3D5s2b&#10;2fN2OBzQarWYOXMmunTpArfbjdLSUhw6dAhVVVWIj4+Hw+GAx+NBbW0tqqqqYLPZmPyTsEkY0Fwe&#10;v3btWhw9ehSvvPIK+vTpw+bne++9h6effhpyuRw2mw3vv/8+pk+fjkmTJkGv12PEiBGsnN7v98Ng&#10;MLAqNpLyKCsrg9lshtlsht1uZ8nwYDDImK5nzpxBv3798Pjjj0Mul+PgwYN49913UVRUhMGDB0Ot&#10;VrONDlkHc6rD7iRLTExEfX09+vbtC5FIhHnz5qGpqQndu3fHP//5T6xevRq//vWvWSwFXL+GeO3Z&#10;amtrUV9fzyS1KIlJ8QNtgCQSCQOnpVIpOnfujJycHCiVypA+G6TfGxERwWKSDRs2sJ4IKSkpmDJl&#10;CqRSKcxmMz7//HM8/vjjcLvdWLFiBfr164eysjLU19fjZz/7Gaqrq1nPg/r6eowaNQoTJ06Ew+EI&#10;eVZ3ui1cuBB/+MMf8PDDD6Nr166s6pmqob1eL37+858jPT0dzz33HAYNGoS8vDzk5ubib3/7Gz74&#10;4AO2ga6oqMC5c+eQnZ3NmtlTo1+FQoEnnngCU6ZMAdAcT77wwgtsPDz//PPQaDRISEiATCaDTqfD&#10;rFmzsH//fuh0Ohw+fBgbN27EkCFDMGHCBNTV1TEdagICiEUpl8vx0ksvQS6XY+fOnfjzn/+MrKws&#10;TJgwgVW5+v1+lJaW4h//+AdSUlIwdOhQAGDrbUREBJOIJHY4r/tPfcR4Ter2aFKpFLm5ufjwww/x&#10;1FNPYdy4cfB4PIwJS0xTh8OBmTNnYvXq1XjmmWeg0+lgs9lQVlaGtLQ0BnZRooiq52+0kbwp7S9J&#10;u5/8yogRI9h1bN++HYcOHcJTTz0Fs9kMkUiETp06sdgmKioKZrOZSXTYbDb2LL1eLxoaGpCQkICk&#10;pCRcuHCBSYyQ5rnL5WIVPgDuiARGS+b3+1FVVYWqqiq2hyfpW1rHiFw5cuRIDB06FA6HAy+++CLW&#10;rVuH8vJypKSk4MCBA+jcuTPmzJmDrl27orGxEd26dcPKlStRVlYGo9HIFBSOHz+O/fv3w2QysSQ1&#10;VUMVFxcjOzub+SqVSgW1Ws2AUYlEgm+//RaxsbGYNWsWZDIZcnJykJqaCqlUipKSEgSDQXTr1g3x&#10;8fEMD6iursaECRMQERGBr7/+Gjk5ORgxYgQAsOTn119/Db/fD4vFgp07dyItLQ3z58+H2+1GVlYW&#10;Tp8+jb1792LMmDGQSCTtZp3nWctAs+/l92J79uzBqFGj4Ha7UVNTg5qaGqZ8QTI3SUlJDK+i8V9Q&#10;UACPx4Pu3buzqiUiZNXU1MBms8HpdKJnz54Qi8Xw+/1oaGiA3++H1WqFVCpllR5AMzGkuroasbGx&#10;+O6776DRaNCrVy92H5VKJVQqFcxmM8OA+J4nHXZrjMYR9ZKIi4uDXC5HSUkJBgwYwKSUioqKkJ2d&#10;jfr6eibL1FJvxuthRMAl9QqKGTUaDZPNbmpqQlVVFRITE3H06FFs2bIFc+bMwZgxYwA0j+tXX30V&#10;hYWFyMzMZEnt8ePHo3PnzoiKikJcXBySkpKwb98+PP/888yX/fznP0dmZibcbjdMJhPy8vLgcrkY&#10;HulyuZiaDlV4Pfjggxg9ejSMRiN++tOfYvv27fjXv/6FxYsXQ61Wo7KyEn6/Hz179kR+fn6IvBRV&#10;0PJEjfPnz6Oqqgpz5szB8OHD4fV6MWfOHPzhD39AeXk50tLSWC8TAHjrrbdQX1+PLl26MHlqHvu7&#10;nhJulNCiamiFQsHiKqPRiIULFzJyCSUk6urqmHQWyfg5nU6IxWLExcWxdau2thapqamIioqCXC5H&#10;fX09+5mqVu5WPPi61BILJTCAK5roZrMZFouFZecI4DKbzSyoqqmpwbp161BdXY36+noAwLhx4zBo&#10;0CDo9Xrs2rULR44cgdfrZSDo/PnzkZiYCLlcjr1792Lt2rUsw6bVamGxWJjOvdPpxLvvvovi4mJY&#10;rVYkJiYiPj4eVqsVjz32GBobG7Fjxw4MGDAAWVlZEIlEOHnyJE6ePIkFCxbA5XJh8+bNOH36NAsc&#10;4+LiMGPGDDQ2NuLw4cM4f/48Y22LRCJs2bIFTU1N+Oijj/Dkk08iPj4eJ06cwK5du9hiFhERgfvu&#10;uw+9e/fGpUuXsGHDBsTFxeH06dPIyclB37598ec//znEufbv3x8TJ04EcCXLfzcb3yAHaB5/kZGR&#10;6Nu3L3Q6HRoaGpjUgkwmC+mdwvcDuFONqqOIaZiRkYH8/HwUFxcjISGBybs1Njbi+PHjGDlyJEwm&#10;E2JiYrB//34sWLAADQ0NOHz4MKxWK5KTk1mQHRUVhZMnT+KBBx5ggbXdbkfnzp2h0+lQVFSE48eP&#10;swVuxYoVcLvdyM7ORvfu3Zl8ht1uZ9UiX3zxBZxOJxITEzFkyBBWOWW323H58mX85z//wblz52A0&#10;GpGZmYnp06ezpnYejwebN2/Gzp07UVlZiaioKIwZMwYTJ05k/TXOnTuHvLw8nD59GpcuXUJGRgYy&#10;MjIYM8lsNqO2thZ79uzB+vXrUVJSgt69eyM1NRVTpkxhDf5IUq69m9vthl6vx7BhwxAbG4v8/HxW&#10;vkwLblNTE06fPs2Ye/X19VAqlSx5Q4lAShSdP3+elddarVaYTCbo9XoEg0EYjUYMHTqUJX2VSiV7&#10;hnxjRQCMBbFt2zbo9XpkZWWxKrP7778fb7/9Ns6cOQOdTgeXy4XCwkK8+eabOH78OC5duoTY2Fg8&#10;++yzUKvVqKurQ2JiIpRKJXsuwWAQer0e99xzD0wmE+x2O2vMSI3MTp8+Dblcjri4ODidTsjlcvTs&#10;2RMpKSn47rvvMGHCBAZ40Aaqoxlfh90pRsQLvV4PjUaDRx55BEajEQkJCQCAmJgYDB48GNu2bcPL&#10;L78c0lenPQAbN9rkcjl27NiBmpoatpaWlZUxKaDOnTvDYrFg8+bNKCgogFarhVarxfHjx1FUVIRH&#10;H300RAqUGJ8Us/zrX/9CUVERevbsCafTiby8PKhUKkydOhUKhQJvvPEGZs2aBbFYjKVLl2LUqFEs&#10;8e71elnj5mHDhiEiIgKffvopzp07h+eff571oLobrHfv3vjoo49w7NgxHD9+HIMHD8bJkydRVVUF&#10;q9UKt9sNh8OBX//61+jVqxeCwSD69OkDmUyGv//97yguLmZ/z8/Px/HjxzFt2jQkJSUxydj09HQc&#10;PHiQyax4vV4MGDAAWq0W5eXliIuLQ0lJCYYOHYpgMAiHwwGDwYCqqirGCC4qKsKePXtQUFCALVu2&#10;wOl0oqSkBPn5+Th8+DAWLVqE0tJSnD59Gg899BCGDBkCt9uNHj16YOfOndiwYQMmT54Mh8PBQK8l&#10;S5agrKwMTz/9NJMpIyOChsvlYv9LJBLGRCRy1e1gXbp0gUajYcBwQkICLly4gI8//hgjR46ESqWC&#10;UqnEmDFj8MUXXyA3NxcjR47EiRMn8NFHH2Hy5MmMBKbVakNkhm+G8eQpauZJIIROp2Nki5deegmd&#10;OnXCtGnTYDQacfz4cVy4cAFjxoxhz4r6zlFvF4pPpFIp3G43LBYL640CgDE8qQ8eAbg2mw3AlYq8&#10;O9n69euHfv36YciQIVi8eDHzjyT7RInK5ORkJrt25swZJnHtdrsxaNAg9O3bl8WLarUapaWlSEhI&#10;gN/vZ/uY6upqLFu2DP369UNGRgaTlwOuqEKUlpZiwYIF2LFjB6KiovD4449j6tSpSEtLQ0VFBaqq&#10;qmA0GtHQ0IANGzbAZDIxFrNKpcKjjz4Kr9cLvV4PkUiE3//+92hqasL9998PvV6PLl26YMeOHTh+&#10;/Dh69uyJc+fO4bvvvkNkZCTDFGpra0Ma6VLCrKysDGfOnIHX60Xnzp1vzQMTGCUB+bhbrVYjOTkZ&#10;YrEY27dvx6hRoxAIBHD27FnYbDakpaWhpqYGXq8XhYWF+MUvfoEXXngBAwcORH5+Pn7zm98gMTER&#10;gUAAlZWVWLhwIUv6pKSkYN68eUzur2/fvnjuueeQmZmJQ4cO4csvv0RhYSFTefjf//1fDBw4EC6X&#10;C2VlZRg/fjz69++PyspKAMDbb7/NQFaqjCK7G2Kp9m4EoJMPTUhIQExMDPLz81ncVVJSgrNnz2Lk&#10;yJG4cOECk+u+GVgAjX1SjiE5bdqvHzx4EBKJBDqdDoFAAGazGWq1GmlpaSxxR6B6REQENBoNI06s&#10;Xr0a/fv3ZyRsqVSK7Oxs1jC7e/fu+PLLL3HPPfcgJSUF27Ztw86dOzFz5kxG/iSSn1QqRWVlJSor&#10;Kxn22dTUBJ1OhzFjxmDlypWor69HYmIihg8fjqysLBw5cgR5eXksccEbHTs5ORlnz55lFQpUyTBg&#10;wACoVCrs3bsXPXr0YKTwkydP4h//+Ae2bNmCN954A06nE16vN6SSihIk10Me1263o1OnTsjKysK6&#10;detQVFSECRMmoF+/fujatSuGDRuG+vp69v2++eYbLFu2DA0NDYwk+eKLL+Kee+6BSCRCly5dMHfu&#10;XKxatQomkwkSiQQLFy7EvHnzYDQaWWGAWCy+LbCoG2XXRU6K1yGjoNDv98Pn8+HNN9/Ezp07UV5e&#10;jkAgAIPBAKvVynQMXS4X1q9fjzNnzmDy5MmIiorC6dOnsX79etZob/v27WhsbMT8+fNRW1uLv/zl&#10;L5BKpViwYAHkcjmWLl0KhUKBxx57DIFAAHv37oXVakVTUxMCgQAOHz6MHTt2YM6cOejWrRsuXryI&#10;NWvWoLa2Fg899BAaGhqwf/9+xMbGIjs7G2KxGJWVlcjLy8NDDz2E06dP4+jRo+jWrRu6deuG/Px8&#10;7Nu3DyqVCnPmzMGJEyewfft2DB48GGlpaawpoMvlQs+ePdGtWzdcvnwZubm5iI6OZnI8q1atwpdf&#10;fono6Gg0NDTgiy++QLdu3dC9e3ckJSVh1apVOHr0KN555x3U1dXh888/x4oVKzBp0iQAuOsTGABC&#10;Ehg0FlUqFTp16gSNRoPExEQAzSXYfNnY3dAPA2hmilLir7GxEenp6QgGg/j3v/+NvXv3ora2Fpcu&#10;XcJPf/pTDBkyBBaLBbGxsZg+fTo++OADbNy4kYG4PXr0wPjx45nU2ty5c7Fy5Ur84he/QENDA/R6&#10;PZKSkjBo0CAAzcG60+lEcXExVq5cyaqlzpw5g9GjR+MnP/kJqqurYbFYUF5ejry8PERHR6O8vBxu&#10;txuTJk3Cgw8+CJVKBY1Gg2+//RY6nQ49evRAVVUVNm7ciIiICEycOJFluMvKyjBs2DCkpaXhwoUL&#10;WLp0KWQyGSZNmsQSD6TPOH78eBw6dAh5eXmIiYlBbGwsdDod/H4/zp49i9TUVIwZMwYXL15Efn4+&#10;unXrhp49e6KxsZFJWbV3o54TqampUCgUjJlIPtvn87GGW8XFxSzp19TUBJvNhsLCQpw5cwZ9+/ZF&#10;9+7dsX79enzwwQfMZ1ksFpYkkEqliImJgcfjQVpaGks+0KaDABWLxQKJRMKkrurq6jBo0CDWMMxi&#10;sTBZlsrKSiiVSpSWlkIqlWLJkiWMTbhz507s3r0bv/rVr5Cens7ORQl0lUrFEnLEnHK73ezYHo8H&#10;6enp2LZtG86ePcv8akVFBasgaWhoQExMDGOE3Mx+RB3WYTfaqPGwy+WC3+/HunXrMHv2bGg0Gsjl&#10;8hAZULK7qQGdx+NhydhAIACXy4Wqqio0Njairq4OarUax48fx+7du5GamorZs2cjMjISa9aswfHj&#10;x3H27FlW2q5UKpmUCEn91NXVYejQoZg2bRqqq6vxr3/9C9u2bWM9hggMj42NZdIZ48aNQ2xsLKqq&#10;qrBmzRrMmjULkyZNgkqlQm5uLj7++GPk5OSgX79+t4Wc1PWwFStW4MKFC/jJT36C3/zmN/B6vVi8&#10;eDEeeOAB1qy2vr4ehw4dwoQJEwCASQw1NDQwcN/n86GwsBBxcXEYPHgwiyuoeSRtkKmCgaSeevXq&#10;hcrKSrz++uuYPHkyXn75ZQDN7EG/34+uXbvC6/UyYhL10LNYLPj000+ZTKdGo8GePXtQWVkJp9MZ&#10;osXtcrlgtVrhdDqhVCpx+PBhfPTRR6itrcU//vEPZGdnAwDr90WAR0REBPR6PQwGA2NKAu2nr11r&#10;zOv1MlBx7dq1mDlzJhwOBzp16oTMzEz86U9/YgzOoUOH4tlnn8VLL73EGIpTp07Fo48+Cq1Wy5oV&#10;E5GDyG830qiCi/p1EKmKfKvL5UJBQQF++tOfYuLEifjrX//K4rDo6GgmZQSAVVwcOnQIGo2GEU/I&#10;Z8fExECn02Hjxo0YPXo0A0y/+uoreDweJlERDAbviuQF0Hz/aSyIxWIG1lGFDFUf5+bmsqbWUqkU&#10;Fy9ehEQiYYRIauJbUFCA119/HYcPH4bT6cQzzzyDUaNGMVWGJUuWQKFQYOrUqcjLy4PRaERNTQ2U&#10;SiViYmJQWVmJEydOYPbs2Xj11Vdx4MABvPLKKzh9+jTef/99lJeXo7KyEmfOnMHWrVuRnp6OsrIy&#10;6HQ6TJs2Db/61a9YfyqRSIRLly5h3759+P3vf89UJ9555x3k5ORg8uTJDJvp3Lkz3nvvPQDNz/++&#10;++7DqlWrUF1djc6dO8Nms6G2thYFBQUAgM6dO7ebKgGeIEuVM0BzdYVMJsORI0dgtVohFotx9uxZ&#10;6PV6dO3aFWazGcFgEF26dIHL5UJDQwPEYjFef/11zJo1C48//ji0Wi1yc3Pxhz/8AXPmzEFJSQnO&#10;nz+PV155BbNnz8aRI0fwyiuv4NSpU1AoFNi3bx+ioqLw29/+FsFgEK+99hqOHj2KhIQEmM1mvPji&#10;i1i2bBn69OkDp9OJV155BW+88QaWLl3KZHFkMhkbL7dTZf+dagTYU9wVGRmJ7OxsfP3117h48SKG&#10;Dh2KEydOwO/3o3Pnzkza82bFWBR/koKCTCZj89LpdLJ+kIQLJiQksJhw+PDhTGaprKwMEokEw4cP&#10;R2ZmJj7++GPMmjULOTk50Ov1KC8vh9FoxPPPP89IwYsWLcLDDz+MgQMHQqPRwGAwoE+fPvjlL38J&#10;qVSKuro6GAwGFBYWIjk5mVUHUhUTSfT36NGDKc0QuTY2NhYmk4kRTYns6Ha7Q3oQV1ZWoqysjK3V&#10;IpGISXvHxcWxhDMp6cydOxdvvfUWkpKSmNw/4X5C8uH16g0mk8nw1FNPISYmBtu3b8fixYths9mQ&#10;kZGBxx57DGPHjoXR+P/Ze/PwqMurffyeJZnJzGSSzCQhCQlZCSRCYjCAyCIIuIu4Yq24932/LWpr&#10;7WIXW7RV+7ZVbNXLtkiptVYq7mBxRYvgAojILoQtbNknsy+ZzPz+yO8+PDMEkhpCEsy5Li9kmOX5&#10;fD7Pcs597nMfOz788EO88sormDFjhmBcTz/9NJ577jkh0wwZMgTbt2/H9u3b4fV68e1vfxvLli3D&#10;JZdcApvNJpUfJ6Ofx0C2kyYnFV+NwUU2ZcoUTJ48OaZs97PPPsP+/fvR2tqKAwcOYMOGDRg1ahRG&#10;jx6N9PR02O12/Otf/8KRI0dQVVWF6667DkBHZnzYsGEYMWKEyETV1dVh3bp1WLBgASZOnIi2tjbk&#10;5ubi9ddfF83Bl156SQ5svV6PkpISJCYmYtGiRUhMTITFYpESHgLbZHdHIhGcddZZ0Ov1KCgogN1u&#10;RyQSQU1NDYLBIMLhMJqbmxGJRDBhwgScc845SE1NxZdffokDBw6guroa7e3tWLNmDfbs2YNzzz0X&#10;Z511lpR9/fGPf8SFF14oJZJz587F9OnTodPp8MYbbwiQOG3aNJiq9+3lAAAgAElEQVTNZglAuBGc&#10;ijK2/m48RPi8CRIEAgHRS2QQAZw8DcWBYmqwVltbK9I7lZWVUmq/evVq3HjjjTAYDAKu+P1+zJkz&#10;B8FgECtXrsSePXuwZs0azJo1Cw0NDVKdMXHiRFitVrz99tvYvHkz9u/fj0mTJomMk9FoxJgxYzBp&#10;0iTs2bNHdNbJaNq1axcOHTqEiRMn4sILL0Q0GsWbb76JDz/8EDk5ObJmjEYjzj//fJSXl2PPnj1Y&#10;vHgxPv30U5x99tkYMmQILrnkEiQnJ2Py5MnIycnBF198gd/97ndYtWqVrOG5c+ciMTER1dXVGDFi&#10;BCZOnIh58+bht7/9LSZMmIBwOIx7770X2dnZmDFjBgwGAz744AP83//9HxYvXoz58+fDYrEMiAQG&#10;ENszhg3vVCaTwWBAZmYmbrjhBvz5z3/GQw89hOrqauzatQtr166VviBtbW3YvHkzWlpaUF5ejsrK&#10;Smk46fP5UFtbC6vVKnONjRJZ4so1unr1arz11ltwuVwYNmwYvvOd78Dr9SIzM1OcL61WK/eXn2tp&#10;aYHf70dTUxNmz56NESNGYOvWrfjZz36GtLQ03HPPPXj22WexcuVK5OTk4LrrrhNGlaqvzr2Bjb9y&#10;cnKQmZmJrVu34qWXXoLRaMT69euxfv16ZGRkxIxd1WDl9w3aoA1kI0BBnWkCYz/84Q/h8/mwbds2&#10;rF+/Hueeey48Ho9I8lHHe6A0Bv6qZjQaccEFF+Cyyy6TRtperxcrVqzApk2b8Nlnn+HgwYOora2F&#10;1+vFokWL4Ha7sXv3bpEOpVYw9xIyphMSEjBv3jzs3LkTy5YtQ2trK7Zt2ybl8AaDASaTSXzShIQE&#10;TJ48GZMmTUIkEsHGjRtx6NAh7N27Fz/96U+Rl5eHHTt2oLGxEYcOHUJ2drbIY5zulpaWhn379mH1&#10;6tWwWCx4/PHHcejQIUyaNAkpKSnweDy4++678de//hUHDx7EnDlzsG7dOvzrX//CNddcg6qqKgDA&#10;mjVr8Prrr2Py5MkiacuKxWuuuQYrVqzA97//fdx7770IBoN47LHHMHnyZGkee/vtt+OJJ55ATk4O&#10;pkyZgr/97W9Yvnw57rjjDgSDQan8dLvdImf47rvvYtSoUbjgggug1WpxzTXX4I477sDtt9+On/zk&#10;JwKWhUIh3HXXXQA6Kjr+53/+Bzk5OXjssccQCoWwdu1a6RumaiRrNBo0NzfD6XSKJAUT8mRh9/cg&#10;mBIfkydPxpQpUwB0kB0CgQDy8vKEqMNmoBdddBEuu+wyBINBJCcnS+zJ6k/qT7Of2qkwJjGCwaBI&#10;LxNUWrFiBX73u9/hm9/8Jn72s58hEAjA7/fD7/cjOzsbs2bNwrPPPovq6mqcccYZ2LJlCxoaGnDJ&#10;JZfAbDbDbrdj586dAIDS0lJ8+9vfxoMPPogPP/wQs2bNwuHDh/HLX/4Ss2fPRkVFBRwOh0gF2Wy2&#10;014ekz3yCGAlJyfDbreLTxgMBpGeni4VCUeOHMHu3btx3333Yfbs2RgyZAh0Oh3cbrcA4ldddRVy&#10;cnKwceNGHDhwAPX19TCZTHjnnXfw5Zdf4oYbbkBRURGeffZZOJ1O2O12aS5/6aWX4tJLL0VpaSkM&#10;BgMuuOACRCIRvPDCC2hubkZJSYkkn5577jkUFxdj48aNeO211+ByudDS0iI9j7gvjBs3DoWFhdDp&#10;dEhPT8fdd9+Nmpoa3H///Zg2bRr27t2Le+65Bz/4wQ/wxhtvICcnBx9++CH279+PH/7whxg/fjx2&#10;7dolpC42n+0vALsavwMdfj1jjNLSUmzevBmrVq1CcXExDh48iJEjRyI9PV3ky/fs2YPCwkIYjUb8&#10;5z//QUtLC+bOnSu9pKZPn47p06dDr9ejra0N5eXluPLKK5GcnIyioiKMGzcOhw8fRkFBAX76059K&#10;pUxTUxNMJhM8Hg9sNhteffVVSXrxHo4fPx533nknHnvsMaSlpUnyTJVgH7S+NRXHpAT8mDFj8OGH&#10;H2LLli2orKzEpk2bMHLkSGRnZwPoOFtP1dmp1WpFqQDo8N15luv1ethsNvj9fphMJoTDYYwcORLn&#10;n38+XnrpJfzsZz9DcXExFi9ejHA4jJycHKSlpcHtdmP27NloamrCfffdh1mzZuHVV1/FQw89hF/9&#10;6ld4+OGHodFo8OSTTyI/Px8LFizAyJEjsWTJEixduhRPPvkkZs6cie3bt+OBBx6AyWTCvHnzYLPZ&#10;kJqaCovFIveUyXv6HCRbRKNRtLS0COGS63zHjh149dVX8d5770kvotbWVpHPok9NfILVjT6fD3fd&#10;dRcmTpyIyZMnC5mWsT8xU7/fL4TckxHLkyCSmpqKe+65B3fddRfa29vx/PPP4/XXX8dvfvMbHDx4&#10;EN///vexe/duNDY2oqysTFoj3HHHHSguLsbnn38u1Rhz584V4tMvf/lL/L//9/9ikman+7ndHTsp&#10;EWhnNzIxMREmkwnTp08XhgI39HA4jDVr1sgiOnjwIMLhMPbu3Ss9KEKhEA4dOgSXywWn04n169fj&#10;gQceQFZWFjZs2IDKykp4vV4p5xs/frz04CgsLJTGdQ6HA5s2bcKkSZNgt9slQBw9ejT2798vyQvq&#10;k4ZCIdEuBo4CVRs3bsTzzz8Pr9cLnU6HI0eOIDs7GxqNBpmZmRg9ejSqq6tht9sRDofhdDrR0tIi&#10;2c/a2locPnwYL774Il588UVhd1Ajlb+dm5sr13HdddfB4XDgkUcewfPPPw+bzYZZs2bB7XYPGBC1&#10;t42MM51Od8w8VCWjmLEeSOyzk2GBQEBKCBMTE/Hpp5/CZrNJsszr9WLYsGF49NFHUVdXh+LiYixb&#10;tgyffvopnnzySeTm5qKwsBBTp07F9773Pbz88su45JJLcODAAWzcuBF/+tOfJMEwYsQILFq0CB99&#10;9BEuvvhikSwoLCzErFmzkJGRgZycHNTX1+Ott97Cnj17UFBQAKvVitLSUlx44YWoqqoS1tATTzyB&#10;5uZmmEwmjB07FlVVVbDb7QgEAkhNTUVRURGeeuopuFwulJSU4IILLpDS6kgkgoqKCqSkpKCmpgbt&#10;7e3IzMzEeeedh9LSUgAdzvCwYcMwc+ZMLFy4UJzJW2+9VbQuExMTMWnSJKxYsQINDQ3C1gA6SvEH&#10;ApON64P3xWg0Sp8hShpceumlqKmpwdatW/HJJ58AAKqrq4XRdPjwYdTX16OiogL33HMPhg4diqam&#10;Jmi1Wmzbtg1ffvmlPEvON61WK04GSz9HjhyJUCiEtrY2ZGdniyTC559/jquuugrt7e2iTR4IBIQJ&#10;S7mqO+64A+eddx60Wi1sNhumT5+Ojz/+GAaDAVOnTkVWVhYsFguGDx+O1tZWJCQkwGQySTUP9USB&#10;jtJao9GI66+/Hu+88w7eeusthEIhVFRUYMyYMXA6nUhOTpZ9hc+ejtdgEmPQBrqZzWbZx9LS0nD+&#10;+edj8eLF2LdvnwQbWq0W1157rQRQBDZO9wQG0BGkZmdno6ioSPoqGY1GbNmyBR999BF27twJnU6H&#10;1NRUjBs3DmPGjBFg4tChQ8jIyJAAKxgMxviVZHAajUaUlpaipKQElZWVWL9+PVwuF8LhMI4cOQKj&#10;0QiXywW3242CggK0t7fD6XSKJN7s2bPR2NgIALjwwguxd+9enHHGGVLG/3Ww2bNnQ6vVYvHixXj6&#10;6acxevRo/OUvf0F+fj7a29thsVhw0003IS0tDcuXL8cvfvELJCUl4c4778Qll1wCk8kkvvrQoUMx&#10;ZswY6TNAIoBer8ejjz6KP/3pT/jNb36DzMxMjB8/HvPnzxcg/Fvf+haCwSCWL1+ORx99FOPHj8fC&#10;hQtx9tlnA+jwGVRJRZfLhby8PJhMJum5VVZWhgULFuCFF17Aww8/jJaWFlRVVeHqq6/GhAkT4HQ6&#10;sW/fPiFCnX/++QLAkvRVWVkpQGQgEEBZWRlSU1NjGlozOTMQ1jF7nLC3h9FolASd3++H1WpFa2ur&#10;PAf2eWCykO9rbW1Fdna2sEBP1bVTcoaSdHz+Xq8Xhw4dwhNPPIHc3FzU1dVhzpw5aG9vR1JSEn78&#10;4x+jsrISF110ET7++GM88cQT0Ov1aG1txdixY3HWWWchPT0dS5YswQsvvIA5c+Zg6NChqK6uxtSp&#10;U/HKK6/gxRdfRCQSQXp6Oq666ioAkCQXm7uf7ubz+cQPtVqtCIVCqK+vRyAQkDOOTF2/3499+/bh&#10;/vvvx7nnnotf/vKXEjOS3DVkyBCMGzcOV1xxBZYsWYKFCxfiH//4B2688Ua8/PLLktxwu93YuXMn&#10;mpub8de//hW33nor8vLypIKGsWkwGERWVpZUYLFaecKECdLQvaKiAu+++67IAaenp8NisWDt2rUI&#10;BoM466yzMHToUNmv3njjDTz44IO48cYb0dbWhvz8fCxatAj33HMPVq1ahbFjx2LOnDkYMWIEli9f&#10;Lj0lsrOzsW/fPphMpn4lc0R/W1VeYH+74cOHY+jQoVi5ciXq6+sRjUYxatQoHDlyRPAUg8Egsn6b&#10;Nm1CaWkpAoGANLz3+XzSP4Os9/T0dOzbt0+Snc3NzXC5XNixYweefPJJHDhwAPn5+aipqcHkyZNR&#10;X1+PlpYWOJ1OzJ8/Hx6PB4WFhXC73bjtttvk7KYk5ECLJU9nY3Uc51QoFEJmZiaGDx+OnTt34o03&#10;3kB9fT2mT58e01/hVJ0hPp9PiLqs7mW/LgCidANAfJ6LLroIRqMRy5cvR01NDebPn4/ly5ejuLhY&#10;GtlnZ2fjvvvuw4QJE2A0GvG///u/CIfDePLJJ3HvvfeioaEBH3/8sRCu3W437rrrLlitVtTU1CAv&#10;Lw8ZGRl45ZVXkJKSguTkZBw8eBBLliyRfqUk4mzcuBEZGRkIhUKw2+2yrxqNRoRCIamQM5lMqKio&#10;QEZGBq699lqRigyHw7KvhkIh6Ue3Z88enH322cjOzsbChQuxd+9enH322Vi6dCnC4TDq6uqwcuVK&#10;OTPZT4KVHycjlvd6vTh48CBqamowfvx4JCQkICUlBbfeeisuv/xyPPzww9i7dy82btwIrVaLoUOH&#10;wmQySSWo3+/HmWeeKb69ilMGAgFotVrU1dXJMyYhhcmbgeDH9Yb1+KrVpt5ArLYYmR4smeNrAERn&#10;UK/XIzMzE4WFhZg9ezaAjg191qxZMBgM8Hg8WLJkCaxWK2644QYUFxfjD3/4gzQDByBSOeFwWACw&#10;cDgszX95QNXV1YmWZUNDAwoKCgBAJBNYRhoIBISlFAwGsXXrVmzZsgXDhw+XKpD3338fZrNZdDXp&#10;KAeDQXGyCYAZDAYEAgEMGTIEM2bMQHV1NVpaWtDe3o7p06fDbrcjFAohIyNDtKmBjkVx/fXXY9as&#10;Wdi5cycaGxvx2GOP4R//+MeAYVD1tpFhzvlHp5wsFoKolBZjTxMm1PqTk9YbxjXicDiQlpYmDZjL&#10;ysqk+dDw4cMRDofhcDhgMpmEKTZ69GjpJ1JYWIiCggKsXbsWHo9H5OFKSkqkBLO8vFyc9+TkZPj9&#10;fgwfPhwOh0P+npycLKwVq9WK9vZ2jBo1CuvWrUNTU5ME3QCEMbdt2zYsW7YMpaWlmDFjhjidDocD&#10;w4cPR1tbG9avXy9SKKNHjwYQKy+m1+vhcrnwyCOPYN68ecjNzRU5u4aGBkmchMNhzJs3Dw899BCy&#10;srIQDAbh9Xrh9XoRDoelSaherx8Qcm4EX1iJQ01koOP+mM1mtLS0YPfu3SgrKxMZk6SkJGzevBk7&#10;d+5EXl4evF4v6uvrxbGLRqPIzMxEQUEB3n//fSQkJMTcD/ZAomyD3++HRqOB3W6Xnj5kSF100UVY&#10;vHix9B8BgI8++gg6nQ4lJSUwm82w2WxSShuNRuF0OqXfBhuuZmRkYNSoUTGa/QQP2PAyFArBZDLJ&#10;fqDRaNDa2ori4mJMmDABNpsNLpcLr732GtLT05GSkiJnlqpt/3WS1Bm009eoVUs925tvvhljxozB&#10;ypUrpVnoOeecg9zcXEnq0p8hQ+h0NjLAAUhj7/b2dgG+UlNTJaGZlZWFM844QxoMr127VvSICRYn&#10;JCRIA9lDhw6htrYW06ZNw0UXXQSDwYD3338fXq8XkUgEGRkZwqozGAwiL8PeQ/v370dqaioCgQAu&#10;uugiOJ1OOJ1OrFq1SmRAvk6VutOnT8esWbMk8QBAzp1oNIqkpCTMnj0bV155JcLhMEKhkNzTxsZG&#10;ZGRkYNq0aRg9erRI7vDzBI7tdjt+/vOf41vf+haGDBkivkB7ezt8Ph8cDgfuuOMO3HHHHWhoaEBm&#10;Zqa8zkbfNJ/Ph9zcXDz++OMAOmKitLQ0hMNhlJeX49e//rX0skhNTYXb7ZZeZGPGjMHmzZtjrrW1&#10;tVWqqlTLycnBj370I0no8zMDqRrZZrMBgBBj2tra4HK5YLPZJAaiHEVDQwOMRqP0xGIvLLPZLO8l&#10;AATglMjlcA6SaarGwzabDb///e/h8Xhw5MgRDBs2DC0tLSgrK0NmZiaMRiOSkpLw4IMP4rPPPpMq&#10;qwkTJsh+dPXVVyMUCmHixInSe/Kuu+7C1KlTsX37doRCIdx4440AjvZSZFyu+jWnqzGuCYVCqKur&#10;AwCkpqbCaDSKDwl0yL/V1tbiF7/4BSZNmoT58+cjFAohOTkZtbW1ePTRR+H3+/H0008D6LiX7C1o&#10;MBjgdrsxbdo0NDQ0wO/344MPPpDE9aZNmwR4//Wvf42SkhLcf//9qK2tlX51lHzNyMhAUVGRMHZt&#10;Npv0BFXXuM/nw6uvvgqj0Yjy8nKp9PD5fBgyZAgOHTokGvcECSORCOx2O9rb27Fnzx6sXbsWN998&#10;M+bNmwej0YhHHnkEQ4cOhc1mEz+7P0gvc80kJibKOZiYmCjN7ocPH44XX3wRzc3NqKqqwvDhw1FT&#10;UyM+CpnsCQkJmDRpEl566SXU1dVJAjgpKQkLFiyQuJfS5wUFBdi6dSucTifKyspw4MABLFq0CGaz&#10;GX/729+Qnp6Oe++9F0ajEUOGDBE5t9/+9rcoKioCAGzfvh379++Xqg+eKfG9Cgat70yr1Qr2wLMx&#10;Eong7LPPxvPPP49nnnkGI0aMQFFRkeznxAxOxR7KOcKYmnE8SYF+v19k0y0Wi/Qyzc3NxVNPPYWk&#10;pCS4XC48/fTTGDlyZExP0oMHDwpZJiUlBU6nU+T2IpEIkpOTkZmZiWAwKP2VAAgmUFRUJHJ9gUAA&#10;drtdeqYOHz4cOTk5cLvdWLlypShlAB1nL8lB9NHosyYmJiI/P1/wKPrYCQkJ2LVrF6qqqqDRaLB5&#10;82a0t7dLgiU/Px+zZ8/GwYMHEQgEsHHjRjidTkSjUenPzOdNOxlJALPZLOofDz74IM4//3y43W6p&#10;DmXlJ6VEWRlLyfd9+/YJPqfX66XCkn4kFSs8Hk9Mw3Oj0Sgy2V9H01NahGWVKjjTnewUHWJmA3nA&#10;EIwMBoMCNDO7RDaQRqOBzWYTPXUAGD16NLZv345nnnkG559/PhoaGrBt2zb8+Mc/RnV1NVJTU9HY&#10;2CiToby8HHq9HitWrBA21vr163Ho0CGEQiFp9Pbmm2+KFEAgEEBtba2w1/x+P/Ly8rBmzRrMmDED&#10;DQ0NWLVqlejgHjp0CC0tLaK1v3nzZjQ0NCA3N1d0ZxnUkwXB5uJ0nC6++GIZU15eHgoLC/Hmm29i&#10;+fLlKCkpgU6ng9PpjLm3jz32GEpKSvCTn/wEY8eORU1NDZ555hnRU/y6JzCAWHa02rCHGzsbaZIJ&#10;rjbnPd0TGAAkq52cnIzGxkaMHz8eK1euxMqVKzFr1izs2bMH69atkySeRqORSqZ//OMfuPzyy2G1&#10;WrFmzRp8+umnuOyyyxCNRjFy5Ejo9Xo8//zz0gBzxYoV+Oijj1BRUQGfzwebzYaSkhKsW7cOTz31&#10;FObOnYudO3fivffeQ3l5OQoLC6UfQ1ZWFt5//32UlZUhMTERq1evlnVpNBoRCASkT86UKVOwfv16&#10;bN68WSQzIpEIPB4PnnrqKdx7770oKCjA66+/jt27d2Pq1KkwmUzQ6XRwOBx44IEH8Je//EVYUsuW&#10;LcN1110nSY8vv/wSf/7zn3H77bfDbrfj5ZdfRl1dHa677joEAgHRpGSlQH82JhDY8Jpshvb2dnFa&#10;0tLScOTIESxbtgyzZs3CZZddhrfffhtvv/02RowYgWHDhsFoNCItLQ2HDx/Gu+++i8mTJ6Ourg6r&#10;V69GYWEhkpOTZW8HIPs/m7InJycLCAp0OA10yioqKpCamor//Oc/GDJkiJSv5uXlIT8/H16vF2lp&#10;abjlllvwyCOPICUlBSNHjsT777+Pt956Cz/72c/g8/mQkpIiDp7at4J7BCUkgI5zi2XjO3bsED31&#10;kpISLFq0CPv375deHzQ6CSqD6mRYZ9Vh1LuMT5Z09tqg9V/r6ln1dRKA85gBtdVqxYQJEzB27Fjx&#10;bfg+zj1q0Z4OxiCNe4bH44HFYoHH44FWq0VTUxPeeecdHDx4EGlpaXA4HPjyyy/hcDiQmZmJUaNG&#10;AQC2bNmCd955B9nZ2bBYLHjzzTfhdDphtVpFyicxMRF+v19YcgTGg8Eg9u/fL34r+0Ndfvnlwjwn&#10;U4v6wm1tbSguLsZZZ52F1157DQBEyoJBn9lslkRtZ/PsVDY0Vv/sjd9ua2uD2WyWM7mpqUmSBgQa&#10;6JszADSZTHJ/MjIyAHScSyQ6ETCndFpqaqoQX0hmYJKLhAuuF5/Ph8zMTAHHTCaTACRqjw36qGQr&#10;su+J0WhEc3Mz7Ha7nJMpKSnCPmTDX5vNhkAggISEBCQlJQkJi+ddIBAQwIG/z0oqldE8EKoKm5qa&#10;kJ6eLgQEu90u65VMZp/PJ42LKf9GcgUrs1mNyvl4KvT+yfjkfCNoTimcsrKymGQKq6xYUULfaerU&#10;qTLvOH7G3nPmzImpJtBoNCgtLRViiMPhgMViifHFQqHQaZ/AUC0xMVGSQuwtwmayVEr45z//iYkT&#10;J+KKK67AJ598AqvViszMTKSmpuK2227D3XffjYcffhhTpkyB3+/Hm2++icTEROl/OXToUJGt0uv1&#10;eOKJJxAIBPD4448jIyMDCQkJGDduHJYsWYLq6moUFhbi888/x7JlyzBt2jQhB5x33nlYvXo1Fi1a&#10;hLFjx6KhoQF79+7F5MmTUVlZiXA4jPr6eqxduxYzZ87E8OHDZT0YDAZMmTIFL7/8MkaMGIG0tDQ4&#10;nU688MILKCkpQX5+PvR6Perq6rB27Vr4fD6MGzcOe/bswdatW3HhhRfCbreLT90fjHs4AEkMsVI7&#10;ISEBeXl5iEaj2LVrF6644grpz0ewVq/Xw+FwSFVKZmam9GGMRCLYsmULli5dihkzZsDhcKChoQEp&#10;KSlwuVyw2+1Clm1oaBDZcqfTif3796O+vh4ejwdbtmzBmDFj8Mknn2DNmjVC+lq6dCm+/PJLzJgx&#10;A3l5eXA4HPKsvg5kyoFger1e5JjoH4TDYVRWVuLll18W/MNms8WcmcQDettI+iPeBUB62VESMCUl&#10;RUh8jNeXLl2KOXPmwGq14l//+hdMJhMuueQS2O121NfXIy8vD59++imMRiMKCwtRW1uLV199Fddc&#10;c434MKNHj8b999+Pa6+9FhUVFXj//ffx3nvvYcqUKQKwk0BuMBiQm5uLiRMn4vXXX0d2djZyc3Ox&#10;adMmeL1ezJs3D8DR89xkMmH79u2imsLrAiDVYCSLlJSUYMSIEfjwww8xbNgw6HQ6PPfccxgxYoT0&#10;6rjoootwzjnniL8UCoVw5513oqKiAueccw6GDBkCALL++Ox7am63GxdffDGeeuopvPbaa0LCpPIQ&#10;e3BWVFTAarXis88+w7p165CRkYFIJIIPPvgA+fn5GDVqFCKRCHbt2gWdTieJi3379ok8N/tp0e/5&#10;OmPBPX5yDJCYvAA6GEGRSEQSFFxwDCZYChwKhTBs2DCceeaZ2L59OxYuXChd16l1mJWVhaqqKvz+&#10;97/H2Wefjfr6egwZMgQbNmzA4sWLccstt2DmzJl4++238cEHH8BgMMDhcKCwsFDKh+fMmYPXXnsN&#10;8+bNw5QpU+ByufDee+8JKyolJQU2mw1vvfUWduzYgaSkJGGNU2s1FAph4cKFsqjq6uqwfv16fPTR&#10;R8I0ZwUIA5OGhgYsXLgQ9913H0pLS5GUlIR3331XkicrV67Eddddh5SUFDQ0NKCsrAwulwtJSUlI&#10;TU3F1KlT8cwzz0iQtWvXLpSXlwtYT3b9oOGYQJ1MK5bpM/Gj6t99HaSluLlFo1FkZGRgzJgx2LBh&#10;A5577jlxqltbW3HhhRdi/PjxCAQCGD16NG655RY8//zzePXVV+H3+2Gz2XDGGWfgiiuuQGpqKrRa&#10;Lb7zne/g2WefxYoVK2A0GmEymVBWVoarr74aVqsVDocDs2bNgsvlwooVK/D666/DbDYjMzMT1dXV&#10;yMjIgMfjwfDhwzFjxgy89957+Pa3vy0SCzNmzEBpaSnsdjsuuOACOBwO/P73v8f8+fORkpKC7Oxs&#10;XHHFFcjJyYFOp8OUKVPwwgsvYO7cuTCbzUhMTERlZSVuvvlmkU256aab8M9//hNz5swRNkxFRQVm&#10;zZoFvV6PwsJCzJkzRzRtk5OTkZKSgoqKCkycODEm+B0IQJ7KMHC73bIG2ACMiatRo0bh448/xlNP&#10;PYUFCxZAq9WirKwMN998s7D2Jk6cKEyOxx9/XBpqXXjhhRgzZoxUSbAvjclkQnp6uvw+x0L2IKUV&#10;xo4di0svvRSbNm3CN7/5TRiNRlgsFvz85z9HVlZWTHPO5uZmPPTQQ1Iifvnll2PUqFHicKqJBuAo&#10;u6atrQ1DhgxBQkIC3G63ALFkcK1btw4//vGPhXU2adIkXH311X3z0AZt0E6RqZW0qswNpefUZODp&#10;eFYSXKTxGg0GA9LT01FUVIT29nZp6KjX65GamioVtcnJycjKysL111+P5cuX48UXX0QwGEReXp6U&#10;8iclJWHChAmyt0ycOFESyrfffjveffddbNmyBZMnT8Y3vr5EvvoAACAASURBVPENhMNh6VU1c+ZM&#10;OJ1O6HQ6TJ06VfxjnU6HhIQEfPe738WLL76IhQsXIi0tDRkZGZg+fTrKysoE8O7vxjnHfgFAB7jr&#10;8/mkoTpw4oQgwS2eyarcqpqAo2yUmpDjbwMQwEtl7DPJxbMtGo0K6EQAQ2XWk1GoyhXxM/Gvqf8P&#10;QCp2otEobDbbMdfM62TjUX6vunZVv4T/r/6+2Ww+JqHU08R4Zw2ymQCiVO9X+U4aq49UQoJ6LcnJ&#10;yXLf+X71XgEQEhNf43d0x1h5Fc/YZCKA8ye+N6Q6fhXoUsdGUIpzE4DIHvHv6vvjx62y5Pk65x/9&#10;VTZojf8ME2Q9ff7t7e1C2GO1O18/GbJd8WePejap1Ujxn+HnmAwGOq61uroaKSkpMBgMkgQ6cOAA&#10;nE4ncnNzsWvXLjz00ENSTXzDDTdg5syZOOOMM3Drrbfi5ZdfxgcffCDV5LfffjvGjh0L4OizYkVe&#10;bm4uzjjjjBjlhG9+85sIBAJYuHChJNauvPJKXHbZZfKe0tJS3HDDDVi2bBlWrlyJlJQUVFVVYcKE&#10;CfL9u3fvRmVlJc4//3xoNBpYLBaZ+zfddBMSEhKkmTSr7i+44AKZCwUFBbjyyivxz3/+EytWrEBK&#10;SgpmzpyJadOmyXtORoKT8m3qsyRpjNev7svq3qz2KWhtbRXJ2lAohPLycmEuV1RUYObMmTh06JBI&#10;BlutVpHSC4VCOPfccxEMBpGZmYk777wTb775Jp5++mlYrVZs3boV119/PYqLi7Fz505MnjwZjY2N&#10;SEtLk+bvTACNGzcOH374IR599FEAQFlZGTZu3Ch9jyZMmICPP/5Yqvx37NiBn/zkJ0JiuPjii0Wy&#10;ilVCg4mM7lv8XOIeoyaIGWt2d/5SWszn88Fut6OoqEiqd6qqquDxeFBeXo7k5GQcPnwYhYWFyMjI&#10;EHIcz9rj+cpUBYgfE5Od8f0q+W/0xdkcm9VcOp0OJpMJhw8fRlFREdra2nDkyBGRpNfr9Zg5cyaO&#10;HDmCp556ChqNBnl5ebjtttuQn58vFUzf/e53Bes5cuSI7AG33HILgI5Kzp/+9Kd44IEH8Pzzz2PR&#10;okXIzs7GxRdfjKlTp8ZINvJ81Gg0uOCCC+D3+/Hqq6+itbVV+vTk5OQIPgxAZNsmTZoEl8sFrVYL&#10;k8kkCZqEhARRVbDb7bj66qvx73//GwsWLIDf78fkyZNx3nnnYdSoUeKjJyUlyZqqr6/HiBEjUFhY&#10;KPeVZALOE/rK8ST+zlQY1HmnPmdKYv3oRz/CkiVLpBJLq9Vi586dOO+88zB9+nQkJSUhPz8fM2fO&#10;xOrVq/HYY48JvnvnnXcCgMjEkrxEzLyyslLOh1AoJNKI/aFS7lQYsSX1eWja29ujdNSDwSCuuOIK&#10;qVrozuIn85WlVXRWmpubpezVarXGVGh4PB5pkMNy38bGRtTW1opGJMsjgQ6W2+eff478/HxotVqM&#10;Hj0aO3bsgMFgwJlnnon6+nps3bpVpIQMBgNycnJgMBgwbNgwhMNhbNiwAUajETU1NTCZTHC5XHjy&#10;ySfx9NNPY/jw4WhubsaGDRukDDMjIwM+nw+jR49GW1sb1q5dKxUg5eXl8Pv9CIVCKCgokN4XRUVF&#10;soibmpqwd+9eeDwenHnmmcKEaGxsxK5du5CQkIDc3FykpqYiKysLdXV12Lt3L6qrqwF0HNgNDQ1o&#10;aGjA9u3bJdtWUlKClJSUU8IeUi0SieA3v/kNzjzzTDmA+wN7S53MasNdNvhpaWmB1+vFGWecccz7&#10;B0ISIz7QPnjwIJYvX46ioiKR5TmRUU6LZYIARO/c6XTCbDZLAo1znoHNJ598ApvNhtbWViQnJ0Ov&#10;12P48OHy3Q6HAy0tLdIbAeiQ3CgsLJTeA36/Hz6fD01NTZL5zsrKEqkv/pbT6URdXR2cTicCgYBU&#10;cXDf8Pv9aGxsRCAQkKAxJycHNptNfpsleq2trRKYaLVaVFZWCluR+okOh0MYj0VFRbBYLKivr4fV&#10;aoXT6YTX60VLSwuCwSByc3ORmJgoWspNTU2wWq0IBAJdJhFVZ0t10h999FEUFRXhiiuu6PZc+KpG&#10;CSlKc+l0OowYMQJOp1OcBVapBYNBuFwutLe3o7S0VNjYSUlJosF96NAhBINBqeoYNWqUyIUxKdLQ&#10;0ICmpiZYLBYMGzYMAGIqV+ictLa2IjU1FQ6HA01NTdJwEgCqqqpEzougVE1NDZqbm+F2u5GZmQmd&#10;Tofy8nIBUdRKD/Y6YtUM2dRZWVkxUgoGg0HOH1bR2e12pKennxKGDfdSlTXd2NiIH/zgB3j66adj&#10;KkuAYx34Qes745rmM/zyyy/xq1/9Ct/73vdQXV3d7ysxeD50No54MAHo+/EezzhOnu8LFy6EVqvF&#10;bbfd1uVnVQCBCVOgo1Te6XSKBJS6f6ekpBzTl6y5uRn19fVSYWw2m6Wqw+VyCQu6trYWaWlpsFqt&#10;aGpqktJ9m82G9PR07N+/HwUFBdDr9di2bRuKiopgMpmwceNGDB8+/BjfjzrqDCQpQwUgZk/pK4tG&#10;o5g3bx5+/etfIy0tLX4smkAgEAWOAu779u3Dww8/jAULFsQkHXo6hhNZf//+/m7qMyIT9KWXXkJL&#10;S4swOk9kA+X+qKC8w+HACy+8IBKkJ7Lerp7s7fvX1fij0SieeeYZNDU14Z577omR+zkZRpyBvzVn&#10;zhzMmzcPU6dO/a++g9JvBw8eRHp6ekz1ViAQkL4IJMHxN3U6nZwLPp9PemxQypiJtPh4VKvVil9t&#10;s9nEv7VarXC73SKpHY1GkZqaioSEBKmkY7LK6XQKdmIwGAQkVKVsWHlHf5kAYSAQQDgcFgkSVmvx&#10;fvBco0wMe81Rbo5g6clIhvPe8E+Px4P58+ejuroas2fPluoVjklNOgGQSm/67KFQCC6XCwkJCTG9&#10;AEgEJajY0tIiZCrGG0AHE9vr9SIajaK5uRl5eXlob2+X5PCuXbtQWloq/fmYHDKZTGhtbUVTU5OA&#10;3iTk8f7p9Xq0tLSgpqYGBoMBxcXFkmAKBoPYs2ePEFK/TpVQPbF4LIR+TSQSQSgUwi9+8QuUlZVh&#10;7ty5MeQAYgHdSRLRj4pGo3A4HLDZbEhMTBTpHyY+AWD37t0oKCg4Bn/qjr/FNRuNRrFt2zasXr0a&#10;48aNw5lnnil4ajxmwLmiSsnT521oaEBCQoL4pOo8Zx8YxsGU2VexnubmZkSjHT3ByPZPSUmROJ1+&#10;MYnhJFGopAHG4GpzbiYiuB7y8vLkHrAiNBqNylpMT08X+WcSkAGI0k00GhWSO/FeVp4xgc4xqXjD&#10;7t27kZSUhPT0dMGUWNmitj/g3vPb3/4WBoMBN954I+x2e5fzhkYcnH2VamtrYTKZUFBQgNzcXACx&#10;VR9sc9DU1IT8/HykpaXJmVlTU4OSkpKY+/v555+jqqpK/k7li86S+PHWlXxoX+O53ZE3nT9/PubO&#10;nSuVhFqttueVGHwgdFzJwrDb7fLwWT5NLWGLxYJx48ZJQiM1NRVmsxkZGRlySBNUI3ugpKQEgUBA&#10;yrjHjx8vlR9WqxXnnXdeTGkoF6jH44FOp8O4ceMAAHa7HVarFUeOHIHb7ZZDPzk5GZMnTxYHleXI&#10;3NTGjh0rcljqIgmFQpIwAToOxoSEBKSlpcFgMMjr1EMrKSnBkCFDEI12SDeQeZaeno7MzExhDvNg&#10;zszMRF5eHgKBgFRkcLNQGWGDdpQ9SgfIaDSioKBANOni+4gMlMCpJ8YDlpnsUCgEs9kMq9WKoUOH&#10;wmAwYOTIkbLxMsFHLUiv14uioiI59NQyd4vFIuxPMuF5aPDQo+Z6VlYWPB4PgsGg9J4hi42s+tLS&#10;0phnwiCAGWeyJDlGVlIQAE5ISMCQIUMwdOhQKakny4UJCx7uRUVFaGhoEGc3EAgIaM2S8+LiYtlH&#10;/H6/HOgsRxwIJXzcj8ngKCsrk3vMpJYqrwFAZE/UQC4Sicj+m52dLbrUlOhwOp2wWCzChDEYDCgv&#10;L49pOqY66zwwCcglJSVJA12V2arq8bpcLuTm5qKkpEQCBrJQGXCpQSWDHbJfRo4cGcN45b3hnOJv&#10;W61W+c5BG7TT2U50BvY1+H0qjWcN9wVq1atBBY3JeZa40+ez2WxITU2VfY4BBkk19OHy8/OlXJ7J&#10;Uo/HI40Gc3Jy5LwdNWqUMAsrKioAICZBT6m97Oxs+TcG7gOlZ1r8HPP7/QIaARCfYdD6txEkjgdx&#10;TzXhqjdN3RPJqB0EISHgslr1ogJvPTUV+CHYxuSAWjl1IiM7OSkpKQZMi0ajcLvdSEpKEvAfiCXF&#10;AR0xfHt7O8xms0jBAYhJClDBge9PSkqC2WyWNaCCZhaLRYhA7MtByaRoNCp7IGXvVJBfjf+1Wi3c&#10;bjeAjvmpVu3QF6dsCgABAQFILMYmtDQC90ycnAyL3+eZHOkOAAdAJP547iUkJIgMIKuAkpOTkZaW&#10;JoxujUYDq9UKnU4nPZD8fj8ikQgsFgssFovEs4xlGC+ymsPtdiMtLQ1arRbNzc1SBZmfny+V3QRS&#10;1Z6vRqMRlZWVMdJ9TLCUl5dLEorAaXfvw6B1btyDVCNG0J09iFgc/T3OLaAjTk1JSYHP5xNsg9UM&#10;fLbdfX6suOhMNSAeSFYZ/3y/ut8wPs/Ozobb7RapfnUPsFqt8ln2deO/MTlAyUuC45yXPNNZEcu+&#10;L2pCibJ8VHmgtDexUu5fTBLyuxlj6/V6pKSkyP7D/VAlpyYmJsaQ1NU9iWcB91Ia+5SZTCYUFxfL&#10;vWfVBfEp4gM0nun/TRUPANmvqSQxYsQIZGZmIjExEampqVLNyefPa8/Pz5feOexZRHKt1+uV52G1&#10;WlFVVRXT2xfovhRWXycpurLujI8xmkpWPSmNvQn882YyI6bRaCRDxpIgMgOAow3GgKOatjxIuPHr&#10;dDppEE5NWv4GS3QZrDEABTomlMlkkt8FOg7BrKwsRKNRtLS0ICMjI6Y5LB0Aj8cDk8kkGrfUe2MG&#10;jwEnNwg6M2RTHO+ms0kfS595KPP+kJXB5A2BuZSUlGMYaV+X8qGurDOWKO8TM8gsVyWDBYA879M9&#10;ACE7ngc5ZSz4b6pptVrR8eZ9YvN6ZrjJEGJzsoSEBPl+FfRleaXBYJBglk4jDxIGBKrEFxMoFosF&#10;Op0ObrdbDgZm8w0Gg0jBkdlCQJtSHAaDASaTCV6vV/YQANLIE0AMO5AHFrP3XMfc3+g8M9lDtkD8&#10;eu9vxuQNAGlwybGnpaVJYEeGB8s+1UZz3GsZCDE4VXWnuV8BHYcqmWZkdfAA5+fJpOGerYJUDFCY&#10;mKKWtNlslgQHS07pDNAxiQ+UmNDw+XxSNkr2BhOePCt4fWp14aAN2ulsx3Mcu6r2OZ2qgVQ5HfbJ&#10;UcEgAAJ8MLiibnIkEokBf3Q6HbxeL7RarZS0qz6GmvjluRgvGcPz2WKxSJDp9XphMpkEFOR+x9/2&#10;er1CGKARDOvvpgakBNdUP0VtvHs86yoA6mmlRH+/j309fvbeIihKX8rn88l5P5CNjHTgKEDP5vAk&#10;R9E6k5roa+vt+aH2g1STWfTNehqv8v7TT2eTdu4dXe0Per0eycnJMYkJVjyoCRD6msDRhBX9RLW6&#10;LRAISFzBGMRoNAqeAUD8SbWyQsU7CNaxEkPtT8rf4X6vsocpp0ZiaDAYlO+lVjo/zySBCpir4yBZ&#10;lHiGWs2oniU97YvB7yURTWU9q7JSHJNa+cjXCZLy/8PhsLC5CWySvGY0GuU9/H32HPL5fPJseA6b&#10;zeaYKkzGxh6PB1arVZ4JcSE1MaGC2G1tbXJ9qlQbr4+YFICYcZyMe3y6G/E+NX6kNDGfI2NN4o+q&#10;79XV/eU8AHBMcpSfZaJK9ePUPqzcMzrbbzlWzm2gc2k1xuKMfYk7qGC1Xq9HMBiU/cBgMAiuqPqt&#10;KnmQsT73GRJPVUWMYDAoZxmTrLz3TGrqdLoYrI1JUMb4xHpobW1t8Hg8SEtLk99Wx8g1w0Qy1xeT&#10;y8RfOvPJuaeovaS4jqnIQsyY0ky8l1y3rEZXkzZMsPK17pzlxDB4LZSA4liZCOJ+po6B7yHmzPlF&#10;si8A6ZHGqm5+h1rVcyLrykfuax+tq/Hxearj1Ol0PU9iqFqHHITqsKjOnwp2abVaJCcnS+ZJo9HI&#10;QlIZDkwg8Dd4eAOQKgo26VLLP1U9WR50ZrNZnIfU1FSMGTNGxseNhc1xuLjj9era2tpkkXFBaTQa&#10;eDweGV+8o0C5Fk48Or5ceOqGrGbzudh5j/nwGhsbJbt6uoPwXVn85qKCAvEOqvr++EPhdDXK+2g0&#10;GmGCcg2x8SP/zsOYILfL5UJGRoZslJz7BPSBjlJFAikqAKQmQtR7zkOOWr1cZxyD6jiT1eT1euV5&#10;8VBQwXNWdDCZarFY0NbWJlUnfL/f74+pSOGhos4FHiRarRY+nw9ms1nez/2FB+pAYLmqlXJM9AIQ&#10;tgS1xxkIsMqEJehkbqhOC1m+kUgk5nlFIhE4HA5hI6tBn1qSzuQFgxS/3y/NUcly4hlCBhr3PgYp&#10;3MdVFpO6FzKAphPIKhH1mbFSR53PTGB0xykYtEE7nUwNrvhnvH9xOq4JNShTSQ705Trb6wOBgCS0&#10;LRaLJIitVivMZrPIhhDsUKsUAciew+aGPLPiQRN+jmcO91B+ngChes4xEB5oJA2Om3t1Q0ODnAld&#10;sYG7us6eJjG6CvD6OonQ1wGqGvT7/X4hzPh8PgFJT2QDYV9hDEafgvFhPFhKO97/99bYTmQ9nR9d&#10;jd/r9cLv98sZwv2T96enxhidewSZ92oF3YmMvi5Zrfw+glpqT894cIkgEQDZ86kYAUAIXTwrXC4X&#10;AEhPE4KEVGPg3OGezj2cpCCCbiSIAUcBXFUTn/dFlVkhSYe4gSrBRZIPnw/njHotBNnUPnZqg/me&#10;GMdC3EQ9d3n9wLFzNZ45Hg9Cqmx4FQTk+5j0J8bC/hgk2iUnJx9T7aeuZ1ZbJCUlyZjVqhmVLMC5&#10;xfvH8ZLQoMon6/V6AU1V6ZtB69o6q+qnn0SfQWX7A91jrIfDYUlQGo1GqcohYY7zlc3eKY+mPtsT&#10;WWdj4LpW12H8n8S1uKY1Go0kQNX3ce0y0co9hpJO9Bn5eQAxvdOMRqNgtMSLOMb461MTj/RxeTYy&#10;4cz1Q4k2Yknc41RsmNLgJAckJiZKzyEaCaSqvB/Hwtc4ZvXfuV/GV4Wq1R7EXulnq8mM7phKrCcu&#10;QtBdrYyh38DfZmU3cQ9WaZP8zufFKkGLxRJTMf7fVowcz/p7pQYxSCogETPsMYrLScjFrwKVBEb5&#10;AF0uF1JTU6WkjgGLasyAc7Fy0hmNRjQ3N4tOG1kYaha0ra1NDmg2fmIigGxtHjpZWVn47ne/Kxpy&#10;dE7VEh2n0xmjgUfng4cPATiWjKoBcCAQkEXEjCcAacat0WiEHUyAkYCz2hSNzldiYiJaWlqg1+ul&#10;zI3j+zpbfPWF+ncCrkajUfT/29rahE3xdTCPxyPgNZ059aBRnSqDwRDjNGdkZMDlcsUA1dxQedBw&#10;YyV7Xr2vrCwikKMyiTjXmWXnb1ISLiEhQdaP2WyOCYT9fj/MZjO0Wq2A5kajUTa5+HJDJl+Ao+AU&#10;cFQzkY6/RtPR/JD3h/eG8h0qMKSypPqzsdkmGSBMiKr7LtlOamklE72qbiadmvh9V2Uo2+32GEeD&#10;/3VWJssATt07gaMNXplo42vcnzkePic6DnwfgJjXeS7wedHJIzNPDYpVttdAaYw7aIN2sox7ssoG&#10;jf/3083i93MGpgBkT1D3Oe6B6v7EvZJ+nsViEVCKn9dqtXI+8fX09HQJ6PR6vbDVWMGhSlNxn6av&#10;w+9yu90S8JBAE78f9mfjvVaZzXv27ME777wjvjwrNL6qdQXy9jQJ0tV97u0AsadJmp5aMBiUSvrm&#10;5maYzWZ8+umnaGlpEaLJiay/B9A0+hJGoxFtbW1YtWqV9BpQLT6B0dvrsLcrkboav16vx6ZNm2C3&#10;26X6WiWE9NTUpC59VRXcipeRibd4nIEgHp+jCjQBkKQA30ugWk3OkNxEqQ+CnPHEHvqrarKFcRb9&#10;TsZB8bGLKm9EgPZ4iaF4PIVJGmII8ZIpKjlJ7Rmofjer/bq6v10Zzy4Vi2FvEfYX5TUwRok/w/R6&#10;fUxPPZV4RwCV7yOuwjnIRCOB1KSkJEk28Tc0Gg1aWlqklxXHA3TI8DBOpGQPk0IJCQlScaZW31A6&#10;neNVQWDGMYzJGL8O2vFN9UvVWJXr0O12w+PxwOfzxfSO4Z7dldyTmlTiPGPsDBwF6lVsgCRo7iPA&#10;0dg2nginkpU5p9m7lfsAqxlIylYTrvx9/mZ8RQTXMMeqAvokiqrYC4AYCTWViECsVI1/1QoX7hVc&#10;ryT6qEl+ALJmGHPHJwVUiSxeu5poVpMjKk6kGrEotcKDWAWxJ1auxOMWqvw0cLRqjuojqqJId6uB&#10;VV9STbITK+a/B4NBISmpZ0Y0Go0h7quVdtyf9Ho9XC4X0tLSBOPsav/oax+xK+vKx0hISEBycrLI&#10;gBGf6TFCw4esykmpgyIIxkUEQKQ8uGAI+DOYU7uvUxvYYrFIjw1KLtFZCoVCMU1gmIlXJyw3MYfD&#10;AZPJJLIyDFh50KnaiikpKQJ0xmfq+Js8pNxutwCr6gHKScqJq/7JjF8wGJTv5ybKxrk0NhkiEyQp&#10;Kelrn8CgqaWn8a+pc0KtniFb7HRPZrDZHAA5JHhYc+0YjcaY6iMeym63G1arVQ4JtT8B2Us0OtZk&#10;+FutVpn3ZM3zGfCgU+V/WBFB54FBSiAQECk37i9c6z6fTxprs9qKLAJmuykVxPeohys3fv7pdruR&#10;mpoqIBKvRz3MeQ/pDPd34/0k4KZKH9BRUisR1AMWgOzd6ndxPyXrCYBUR1itVjlkVDCQxudER45O&#10;C50dr9crVWZqxZ3KhuaZw0CMv6GWvHJcTF6w8offyUQYHav44FGVDxi0QTvdTXVwVbBDdSxVtunp&#10;aCqzifeD+xCDWQKSasNDBswkSfA7CHQAkIAyvuJD7ZvBIEmt+lPBO5bIMynPs5zj416qnn0DsWca&#10;mVYkWqjkouNZVwFaT5nqXc35rgLI3iY79HUShUAR5yLPX8r49PX96alxTdE4H1mZHO8LdlaF3JvW&#10;1f3r6fzo6vl11hODn4uPFb6KxUsCU5bneBWDnRnjGJrKclZJPASWVba/qg6h7t3Uk49Go8fIAwGI&#10;UZJgfOX1egF0VGrQ72T8Q2P8StyCvigT5YxJuN9zn+cz4GsmkylG1ohrlGdcKBTqVO6Lz5NVHSdz&#10;fRJsNJvNSE1NlUbDvJ7jVWKock8ajSZG0otzjAA2x0uciLEok+F6vV4aoTOpAUAIo8BRMhWTlnxd&#10;PXc5FpW5D0Cej8/nk/iCyY/4c70z8HPQTmzqHKFPlp6ejuTkZIkv+Z7u+kCqnI/aHyMajcLlcsX0&#10;/eR8UZMDqn/Xmalzm/tMQkICLBaLNBBX/RxihOq1qok99fVoNCpjYhUFr51zk0Y8hmd1fAUQk54k&#10;bKtrgNeoVkdxLCpRkP+u7tHqvSEuFAgEYmS0uNeoKg7ELtSKK+6XvAZVJku9v8Rr4hMyHCPvJ+8B&#10;38e9WVWv6C7ewz2eMQEAwbh5BjDBwrnJ62HyCYhNtNBMJpOMme/jdwz0/aOr8Tc3N8cUMEjSWmUW&#10;sMM9EJt1PJGpOmDH+3dONlVKSs1G8hDnb8eXf7GUSzU+QJXdEK+VpWb0Cagx46XqL6qOJoFufpcK&#10;ZKqLVdWABxAjDQXEOrmqFAoTOBx7/HWrr6nfn5KScsz9OlXGDdrtdsc0lSTQeyI7lWXi8YCLmvWO&#10;v2fq5tGfjWAE16jT6ZTS5/jAIj5wAo5WqKilxepmr87PePYtQV5m71W5EfV9QOyc5Bzv7HfV61Ln&#10;u/qaeg3M7nM989+Y8Ihfb/HXcrz38NDjd5FBxX9T753KpOO1dJddx0QagwI6AjygTtX84/3TarXy&#10;rNR7qt4LIPa+xQfi6v1RS9LVOaDeV/WznT0n9Z6rc4fvi/+M6nR1Nm71dSZb1D0Y6Hxexdup2LvU&#10;yhe9vqNJMHt/qPcw3mkftP5h3CNY8aTVatHY2IhVq1Zh9+7dxzBy4/+/vzzLeBmp+Ndp8ePuKTjc&#10;U1PXL5mWWq0Wmzdvhl6vx9KlS0/4+f5y/49nXY2vp3tUb8vQAJA+VXq9XogRKitOHQPZumVlZbjq&#10;qqvE7+jKevoc+ztLbSAYZSlVWSmHw4FLL700plfAQDQ1eUuguKWlRRpvfuMb3wBw/H39dJ8/BIsa&#10;GhqkEldtztpTow/E+1hXV4fPP/8coVAIHo+nyyQnz2g2mmW/FgJZKsOeoBf9MhKeVNUJABJDhEIh&#10;WCwWkSd1OByIRqNSncf7wIQ3wfjExETU1dUJWEaSFWMEApGJiYnweDwxIB99Q85FMpfpt6u97ihj&#10;xaQMK9ZVIhLJTaovTvxHlUvryfMjgE8gCgDee+89BAIBOJ1OubZ4AqIaK6iEJq1WK/KJ6rWRyU2F&#10;C51OJ+ePxWIR0igrIUisYtKf7ycRz+FwICkpSSRfeN9IslMJVeo9ZGzDBFxSUpIAsdFoVMBio9Eo&#10;fbQG7fgWPycYm3M+b9q0CQ0NDbBarbIHEUfrLDkWbwTsmVBTVSHU5CbnFxMHGo1GlCzUKoz4sZPU&#10;QmIG0OG/Hjx4EJ9//jn27NmDmpoaWSskm6rEQrUXDgC5PpX0wddJsuG85jzn2mP1hUajkT00MTFR&#10;JFJbW1tFao0kHiZzVfkqYgrxvSXin5eqYBP/ed7jQCAgCQC2CWhvb4/pV0kcQ92nSILkd3Jf8/l8&#10;UhFFvEXFxDhOdU9NSUnBypUrJQnMPakrkJ37peoDqePld6gJn3i8iuRY9mShkhGrxmw2W0zzbyak&#10;1GdyPOtroktX1tX4zGYz9u3bJ2ou3GP1atY5PT1dGM7UcFTLXAbt62vhcBh2u102Azo3XTnnp7vz&#10;fipMbSJGR5WO0+D9HximVgGxH47a7HrQvt6mJnGAukqL4AAAIABJREFUDjYMHdXBNdx/jRWTTJ6x&#10;mqiurk4CaeD4+uinMsnfmcXvPydKYnQ2D/t6/DSehQwQdu3aBQDSQ+l41tMkQW+vzf7++10ZA2OP&#10;xwONRhOjSUwAKD74orwfG3p3hwHHgFANkBmwEoxUGYIMyAmcqUlvfqYz1l9n6+V4bFoGqgRCOgtY&#10;gWN7hnF88QlugppqtWp3KkIJYsQzsdVxnox5RABQlWU7maaCAqoshXqvAMQAtAA6ZZr/t0bgiNdE&#10;JjdBmJN1rWoymfMufuzxIC/HpQI0nMvHA9TU19SE4lc1qg+ovR46Y+B+VeO+rpKqvF4v6uvrY3pW&#10;dGVut/sr/T5lro9n7InpdDrltfr6evnN+H1UHQf7z/WmUWe9r4xMap3uqKQx9/lwOAyHwyEyiOq+&#10;rQK26p7FahbVOgPB1Puq0+nk79FoFF6v95jnon5vY2Njp98Tb52NpTNT5waNjP9B69pU/07d8yOR&#10;jsrYYDAIj8eD1tZW2fMjkYjMsd7w9VRJsq72CLWfrpp8czqdIq3mcrlEKkdNDHBNfFVT52hra2uX&#10;7+d8V2U8e5soohr7HceP50R2IiyF/ZpOZMRj1F6bzc3NksTtbdWWrkB8jUYTc086209OZL1NWOrp&#10;/OjO+lQrKcX/ZVMqZp0cDgdeeeUV5OfnS0PqgWx9HQQOdCMT2ufzYe/evcKmS05OFl3KQes9o+PO&#10;wHXv3r3Ys2cPDh8+3OkB83VjgPV3YxBKmaRAIIBwOIwDBw6gubkZb775Zl8PcdD60MgocLlcMdJf&#10;TqfzuI736SzpM9BMlTgjE2/YsGG45JJLMGbMmBjH93iVcn1px0uu0Hoq09PbpoJ1/HsgEEBOTg78&#10;fj/mzp3b5edPZH3tP/Y1e6qngUskEkFjYyN27twp0iWpqanCWDtZpoLm8aA2cOxzVN9PZjQDV5Vx&#10;rdEc2xyd7F2gI6Gg9rCj1CL3dTXBQABGlRwhQKFKNMYnAOJ19NVrYDJGBdJPVI3K9cLES3eIMP3F&#10;yKylqQxEtYdM/LwaCJKx6lxjco/zgYAcE3VkjaoJFBXoVfdCAsZMLJAZznvJ2H8gGMeemJiI5ORk&#10;lJWVYdy4cTFVEsezU1FxdiLra7JZX+M4KrucjPJwOIxVq1ahsrIS5557bqdJDHXsXT2j7t7DzqpO&#10;u8O07ut7OGg4YRKjpqYGw4YNw7Rp04Q4wJ4P3ZkbvV31yvGzkoO2Z88emM1mVFZWYtSoUVK1Qckc&#10;Vhj11Nfr7yB1V9bb6089R2tra2EwGHDeeedJG4OurLdjoVOZROqP3+/1erF27dqYvi06nQ56VXuM&#10;WafnnnsOVqsVzc3Nx2g8DjTr6yB0oBtLsUKhEI4cOYJDhw4hHA7DYrF0q9ni4P3tmRmNRvj9fgHD&#10;VdbO6tWrYzQAaf0JJPu6G52p1tZW2O120XFlM9bNmzd3+flBO30tEonAYrFI5QXZOampqXC73Z0y&#10;KYHBREZ/MbVZvF6vF2kIq9UqiX7g+PtzXz/D41VaHE8uqqu/x1tvg+wE8+LlXvx+P1wuV49/vyuW&#10;e2834+wK6O9pYNfV/ekpsJOYmIjMzExhIKpl+ydzD1PZ9mrVRCQSidGqD4VColNOiSP6VZSy4phU&#10;eUsCyAye4iUNVVkaIFbTXgXICFTHg3SqDCIlFOKTDAyyKXNBLej4RAS/VwXGO6sgIdN/IFSDUp4q&#10;Go1KNQ9lOdSeANyPeJ+AozrXQN/vt8czSm0AR68hPinFqhv1Gtg3knNKTWawWj6+d52a/FLne383&#10;jpugZEZGBoqLi/t6WIPWTeNew72N/UISExORlZUlksnxlUYns6Jn0E4Pi5cjZvWd2WxGVlaWnIv9&#10;8WyjH8H9nbhreno6MjIyYqov6SOpVYCD1rtG2a2EhATYbDYMGTKkr4c0aP+/EYumNCEA6NnFXavV&#10;Ij09HcuWLQMA0SMb6DaYxOiZsSENnWODwQCXyyVNsbraWPvjITKQjCW3BDcZkFALLx7kiGf7DoLg&#10;fWuUt2htbYXVaoVa+dadnhiDjsvpbX6/H1arVQI3HtBms1kCPtVUSZBB63tjcKECRT6fD83NzXA4&#10;HEhNTQUwcP2MgTBuJvq4V1osFiQnJ3dLaqen1tvf35X1tX/V1e+7XC6EQiGRVCEAzb3tZN0/9XtU&#10;n0ir1UqTSq5TNdnRGUjA1+O1jI93Fms0Gvh8PgGTGU+pMlHqnh1/zfwNfq6zKhUV2CbxTP19+hLx&#10;3632jOLY+Jl4MLs/m0ajkcaYBHjiKzP4PuDY+9QZ+7q/7W0cj8rApd44Qd348cf3b2PPASbk1PXJ&#10;+czPsQ/CQEhkcOwJCQmSuFK14Lsaf1f7VF+zaPv693vb1ISpSsxRk6nx/e14T+J7831V6+9Vl4N2&#10;YuMexzkDxJ59lBrs7PyN3zs7s55WInSnKlUl3LDqiGOnxJT6PerYe7pH9PX87un4e3sPpdwXK1VJ&#10;DAA6cNCufKSe+uK9/Xy7sp6ekb1dKaLVdvRAYl8krh89GUChUEiaGQUCAVlQlEsYtK+nqQwmBnEs&#10;+4wPpgbt5Fv8GlSD1fgy+UEnq/8ZHSOr1SqAipocjpeIGLSvl8UDbux3o5ZMD1ZW9V9Tddej0ag4&#10;uxkZGUhLSzsmII+vduhriYLO5lZnc6wzKSwGlCey3p6vKluTDE+CeN3REe7pv/d14NfXv99V4MOe&#10;epTJYd+EzqoDemJqwpcM/UAgIEkLyoyp8jnU1zUajTG+VCgUiqmOAGL7VbC6g9WxRqMxxhdub2+P&#10;6eXBPZyVAfx9yrFSotVsNh/Dwvd6vVJJEE9aIZFFZeJTd15lofLecI9SJZdO9nPoLWPfBoLYXq9X&#10;qntUVi6lOMjEBSDNlWn92U9WtdxZTUL/n+NmEK/OWUqi8XXufyp4TH+C92agPHsAIq/COJTVjzxD&#10;T0bPk760vv79U2nc4yi5x/2N+2V8svhUEbm+Ts9gIJrqg6pxESsW6FvEV/IA3atc7+15xv1W9fuZ&#10;iGcDeu5p8WvhZJA9+np+9/bvn4wkJ/1D9T/+W2/Pj75+Pl1ZXz8/xnNqf1mtVgu93+8XJzgxMTEm&#10;GzUQtES7sr4OAge6Ub+PgSGdyUHrGyPbgIddPFM7HmQanN99awy+GUQSQCDAMmiDFgwGY5xbgm7x&#10;UnEqyDy4rvuHEUQkKERQzePxdKspcX8CkdSkhFrxo8rrdPaZrr6zt62zZspk6/Z0fH3tPw7032dS&#10;j40RjUajPJ+TyQAnaMvgRq/XIykpCaFQSHoM0JdlvKMC2w6HA0lJSbKW4yurVB1evV4v8lQEzf1+&#10;v2jz0ycjEB0IBJCcnCzNj9XEJecupa34XRaLRaon1LEwEcOqCpXgEt+0XK0e4X3hmNTKk4FwltDX&#10;5b6kNoiP7++h7rm8h/HzuL9dM8dJ43wLBoOIRCJSEU/Qi8+R8mis+AM6EiGdVanwvqjJr/50/pzI&#10;OPb4xLSayOjP1tf7eH8wJtTa2trkT57TXMMn6olxMpjw8e/7Otz308XUarT4nhiU4mNFA/FLzieg&#10;50zzkyGdqlaH8BwmYZxVhtzfKSvV2fnVF9bblRS9bd19fm1tbdJnTJUD7uqM6etKiFNFGOut3+/q&#10;8zqdTogstEgkAj2lgsgCdTqdSElJEedfdRYH7etpqsPLgyQ+aBy03rF4rVs18Fcdvb4+IAatc6PO&#10;KwABJ4CONaU23DyeDZQgc9C+mjGwY2KY0nFMGseD4P3BmR20o6bKeXAtqz0y1PXdWTVDfzBVu5/z&#10;Mb5yRJW6iZeDOJH19rWq7Hv+HpNJJOOcyPq6hLsr6y4w81Wtp4F5dwIPlYHIz5zshtL8Da/Xi1Ao&#10;JFrrSUlJCAaDCIVCwqwLBoPw+XxyNofDYaSlpQnznckNggzxTHi+rrLCVPBcBVgogeP1emEymWJA&#10;uoSEBLS1tUlVgclkEvkgfpZ953gmGI1GkdDhs2ltbUUoFEJ6eroAgWp/hXA4DL/fL9ffGRDU342J&#10;HJ6JbW1t0l/MZDIhGAyira0NSUlJcj0ul0tYrrwf8ZVn/W0vBoAdO3Zg5MiRkqyJRCIwmUwC/vIZ&#10;0odUE1nBYFAaeQMdgIzD4YBGo0F6errMU947ADEJrf5q6lgJKFF6U/Wxe8t6G8Drj/PwZBv3fPZG&#10;4t7JpDITs4x5/1t/6b+5h/3VFxu0rq2zigw14a/23wK6X8VwKpIYNI6J57VaYQb0TzJqf09inMzn&#10;Ey8f2h3CaV+fEX3dmP1UPF/VB6fpgVgmW0pKCgAc0xBsoFp/WPwD3RjUabVaKZs/kUbwoJ1ci2eX&#10;qa8PWv82dY0wgaH+/0AAEAat90yr1caAEGqVW2d634N7bv8yVd+WwJIKCvX39a1WW9TW1uKZZ57B&#10;+vXr0dbWBpvNBpfLhZycHNx0002YMGECmpubYbfb5Rr7+gxSGymTrW00GuF2u7sFlPPfybxiD6q2&#10;tjYBjAkgklEfiUTg9XqFPQ8crbjjn/zOzpKRBODoS8XLvfA/tUmv1+uVPnWqbi/JJZQdoqwC/83j&#10;8cBisYjUGfcaMvz4HLVaLfx+v9xTAvO8HsoUqZ/pjqmyRUyUkWV+Mi0ajaKpqQlffPEFdu3ahczM&#10;TEycOBFZWVkxc2Dv3r14++23UVtbi7KyMkyaNAn5+fmIRCL49NNPsWnTJgQCAYTDYQSDQdjtdhQV&#10;FaG6uho2mw3RaBRbt27FunXrEAqFMGbMGIwfPx56vR4ulwvbtm3Dpk2b0NDQgMTERJjNZuh0Opx7&#10;7rkoLCyMkQrU6XRwu93YvXs3kpOTUVBQAIPBIM9306ZN+Oijj+B2uzF58mSMGDECNptNKkoikQi2&#10;bNmCNWvWICcnB6NGjUJJSYnsOera+OSTT5CdnY1hw4YhJSWl3wAj3TU2YzcYDHA6nfjkk0+wY8cO&#10;FBUVYdq0abBYLAgEAtLjYffu3diwYQMAoLi4GBUVFX18BSc27gGBQABr167FyJEj4fF4YLVaEQ6H&#10;8cknn2D79u2oq6tDUlISLBYLzGYzysrKUFVVJUREvV4fQ4jYvHkzNm/ejNzcXIwcORJ5eXmdShv2&#10;d2PiL15O4mRVYPR2JUdvJ6O7sr72Q7jnqeegSp6It69SLdFdpjQrTtU/u/P5vr6Hg3bUOpsTKqFF&#10;fVZqpd6JrLdB4M72XY41fg2o8/NkJdv7en73dI87FT0beM6QhHYiid2TbT1NosWrssRbV/evr3ti&#10;dGVtbW0xa0Eqb3v1Vwdt0AZt0AZt0AZt0Aat31k4HIbH40FaWhqGDRuGL774AsOGDcOZZ56Juro6&#10;mEwmpKenC/htt9sBQEr4B7q0JKtP1MCXjHUyoPfu3SsJi8bGRqSmpkpCQWUCU1pIo9GIlAH/H4Cw&#10;6iltRDkNyh5RGkWj0YjGvc/ng8lkEkY27znfw4SDyWQSySav1yu9D1TZIzX5obJiKWenJjj279+P&#10;9PR0SYrEV1KcTItv0qkCWyeS0FNBsC1btuDxxx9HXV0dcnNzsXHjRvz73//GggULYDab0d7ejm3b&#10;tuGOO+6AyWRCXl4eXnrpJfz973/H3XffjUmTJmHHjh1YsmQJcnNzJSB0OBwYM2YMqqqqEAwG8cor&#10;r+Cvf/0rbDYbjEYj/v73v+O+++7DxRdfjEAggO3bt+OZZ55BcXEx2tvbkZmZCa/Xi/LycqSnp4vk&#10;lNPphM1mw7vvvos//vGP+P73v4+CggJ4PB4YjUYsXLgQS5culcTF3XffjerqajzxxBPQaDRwu934&#10;wx/+gA8++AClpaV4//33YbFYcO2112LGjBmyLn0+Hw4fPozFixdj1qxZGD16NAKBwHH7qvXE4mXn&#10;vmpQ2xlwQCmlDRs24Mknn8SRI0eQmZmJ//znP1i6dCkef/xxhEIhZGRk4IsvvsBtt92G8vJy+Hz/&#10;H3tnHh5Vdf//12T2zEwm62Qme0jCmhAIAZKwC8gi4o5acGutW7WtWrW1X7XWFr/FX92oW6tIixUV&#10;FEWpyC4KgqwSMIQskJCQfZnMvv/+4DnHhNpvbYsV23k/D0+AZzIz995zzz3n83kvbjo7O7n99tu5&#10;/PLLZbNA5GQoFAqZBflNQjQRf/Ob3/CXv/yFa665hri4OPx+Py6Xi8OHD7Ny5UqsVismk4lgMEhS&#10;UhI2m00W6EQjFqCrq4s///nP7Nq1C41GQ11dHfn5+fz85z8nIyMDvV6Py+WSTbZzHWJeFMcn5tIv&#10;e/582fiJiYmhvb0dk8kkj100p/vnzYgxK/Jy1Go1fr9fWryI5rOwrNFqtXg8Hhmi7vf7B9jUCcWX&#10;UL/odDoCgYBsyonm25kWdkIp099aRjwTvF6vLLKJ54Nw0ADkeBYNPdGIFq+FLyznhL2f3++XqjWt&#10;VjugaS/O5d+6n79KkbV/01T8FM/HL5vjz/y7+D3RnBfH4vP5UKvVOBwO6uvrCYfDFBYWDnjuHj58&#10;mEgkgs1mo6+vj2AwiM1mw2g0olAo6O3txWw2D1CoiWbLmc37LyuUf5uagd9m/K3xIcaWWMuduT75&#10;Kg0MQJIKDAYDNTU1HDx4kKSkJDo7O8nIyKChoYH8/Hzy8vIkMURkunwV9B8nZwZ2/y1SQf/jFWtN&#10;YTkpnlnCmtrtdsv1Xn8yTX/Sjfjc3t5e4uPj5ZwiXufxeGQ2l9frJRKJyPtMrInFe51JzhHzjYCw&#10;Q9TpdNIWUagixb3f09NDQkICkUiE3t5eYmNj0Wq1knwjPkMEOptMJhwOxwACkZifQ6GQ/Cnu187O&#10;TlJTU+Vrz/xdMSf3h5j/AEkM+rK1Z/+f/d//888/p62tDYVCQVJSEm63m+LiYhITE6Udv1KplEpC&#10;g8EwwAJSPE8E8UfkYonrfyaEDZlOp5MkOpVKxbZt2xgxYgSJiYkDVMLiGvW3de2vyu3/vBBq0O7u&#10;bkniEWQoMR9+FcX72YAY++L6in1DtIkRRRRRRBFFFFFE8V8Is9lMKBTC7XbT3d3NFVdcwSWXXCI3&#10;RqLwcWbB5z8FYiEOXwTrAtjtdj799FOeeOIJuru7gdOWgLm5uUydOpUbb7xxQPFTLO5FUVA0FZxO&#10;J3q9Xtq1ikK2sL8R/sjitUajUaofYmNjOXXqFAkJCej1eqmy2LVrFz/5yU/YtWuXzElQq9WyOCsU&#10;IP1DkMVmVRSwAJxOp9zktLa2Yjab0Wg0bN++nfr6em677TZMJtOAQsC5aGm3evVqQqEQjz76KBqN&#10;hiFDhjB37lyWL1/OD37wAzQaDXfffTdWq5WHHnqIIUOGyMbHypUrKS8vR6fTMWTIEO6++24GDx5M&#10;e3s7v/zlLzGZTCgUCk6cOMH69eu5+OKLufTSSwF47rnnePLJJ5kyZQoWi4WjR49SVFTE448/jkql&#10;wm63Ex8fL62jRJEkMTGRbdu2sXr1ampqaujp6ZEqjd7eXt58802uvfZaFixYQEdHB/PmzeOaa65h&#10;//79lJSU0NraygcffMD999/PpEmTaG1t5dlnn2X9+vVMmTIFhUJBbW0tH3/8MW+99Ra9vb20tLT8&#10;VZEVvnwjf67Bbrej1WpZsWIFdrud+++/n4qKCnbs2ME999zDu+++y6JFi+jt7eWOO+7gvPPO4447&#10;7kCr1bJmzRreeecdRo0aRW5uLsFgUM5p50IDA+D5559n9+7dbNy4EbPZjMvlAk43PNVqNS0tLcyb&#10;N48FCxYQHx8/wKZNFKaEjZrP56OxsZGPP/6YSy+9lLKyMgKBAD/96U9ZunQpv/3tb+U8097ejsVi&#10;+YaP/uuHw+GQx/nJJ5+wbds2Zs+ezYgRI/B4PDIMvampiU2bNrFp0yYCgQBlZWXcfvvtALKgt3nz&#10;ZlavXk1VVRVpaWlcddVVTJw4kcTERJRKJZ2dnSQnJ9PX14fBYOD5558nGAxy22234ff7CYfD/OUv&#10;f2HVqlUAMgdNzFGjR4+WRaw33niDXbt2UV1dTU5ODpdffjnTpk0jEAjw+uuvs3HjRhoaGrBardTX&#10;15OTk0NycjL/+7//i16v58knn6SyspLq6mqys7MZNWoU119/PSkpKTidTvx+P/v27eOdd96hs7OT&#10;oUOHMn/+fAoLC2Wxz+FwDFCRf5Po3wARltY+n4/Dhw+zePFiUlNTufXWWxk7dqwsDO7du5cTJ06w&#10;aNEi9uzZw8aNG1myZAkKhQKj0ThAUSrUk2IdoNFo6Ovrk4VY0fiAgTZs34Y5NIq/D7VaTUNDA8uW&#10;LWPt2rXk5OTQ0tICQHJyMmVlZcyfP59x48bJ33G73YTD4a/9HomJiaGlpQWbzSbXeqKo+/rrrxMK&#10;hbjmmmtkY8Xv99Pb28tf/vIXKisr6e7uJiUlheuvv142+GNjYzl27Bi///3v+fTTTxk0aBAdHR3c&#10;eOONXHLJJcDpNaLT6eS1115j48aNdHd3c9555zFhwgQmTJgg15bivrDb7YRCIUn0qKmp4YUXXuDn&#10;P/+5zB1rbW0lISEBk8nEU089xYcffojZbGbUqFFcdNFFpKeny3WzaByaTCa6u7tpbm5m1apVvPPO&#10;OwwfPpzx48dz/fXXy1wopVJJc3Mze/fuZdOmTXR1dVFWVsbcuXPJz88Hvljni3tWPEP/1evT2NjI&#10;//zP/8g1O5zeMwQCAW666SamT5/OiBEj6OzsJCEhQRbmRQNO2F8KUpMgLYlmqmjY+P1+2VgQpCbR&#10;8PF4PHz88cesWbMGjUZDRUWFPDahMO7r6yMmJkaS0kRjStiuCuV3TEwMra2tWK1WOTf2V/qKvYDD&#10;4fjG1lFRfVwUUUQRRRRRRBHFfxkEg1SwqBISEmhsbOR3v/sdd999N8uWLeOjjz6SrxWL6/8U9GeC&#10;whcM3GAwSGNjIytWrGDYsGEsX76cTz75hI0bN3L++eezbt06nnnmGbxe74DfEQ0JcT5FAUjkMJjN&#10;ZiKRCB0dHQNsr8LhML29vXIj3NnZKZspaWlpkmUlWHg+nw+v10tnZyc6nY6enh7JZFMqlbS2tkq2&#10;rrAoAiT7NjY2FpVKRXJysryegqUciUQ4efIkXq9XsvH6b/DOxSZGS0sLpaWlDBo0iCFDhmC32ykv&#10;L2f79u04HA48Hg+NjY2kpaUxZMgQAoEAGRkZjBgxgp6eHnw+H0qlkszMTFm8q6qqoqenh9zcXFQq&#10;FXV1dTQ1NTFq1CisVitWq5VbbrmFt956S7LCAoEAmZmZtLe3U1tbi9vtJhQK0d3dTTAYlA2hpqYm&#10;1q1bR0JCAnPmzEGlUnHy5En0ej0HDx5EpVIxZswYtFotOTk5jBw5kmAwyOHDh7Hb7Rw+fBidTkd5&#10;eTkJCQkMGzaMiooKGhoaqK6uRqPRkJqayogRI7j66qsxm80DNuz98W24n+Pj44mJiaG7u5tx48Yx&#10;ZswYYmJiGD16NImJibz//vu4XC4+/fRTHA4Hd955J5mZmVgsFiZNmkRLSwtvv/024XD4n7Kq+bpR&#10;WlrKVVddRVFRkSyuGo1GqfYSWUUajQa/309HR4dUV4m5xWAw4HK56OnpYdWqVej1esrKysjJyaGg&#10;oIBbbrmF9957T44z+MI++j8dQn3x+eefs3XrVvbt20dHR4e0fBPZDA888ACPPPIIc+bMYcGCBSxe&#10;vJhLL70Up9MJwDvvvMP3vvc9AoEAjzzyCOPHj+eee+7h1VdfpbW1FbVaLYs5arWapUuXsnTpUtrb&#10;2+ns7JQFz23btmGxWJg/fz4zZ85kzpw5XHvttWRmZmK32/F6vXz88cc888wzuFwurrrqKmJjY3np&#10;pZfYsWMHHo+HU6dOoVarOe+885gxYwaLFi1Cp9PR1dWFw+Fg3bp1bNiwAZ/Pxy9/+UtKSkrYuHEj&#10;jz76KHD62q9evZoHH3wQrVZLQUEBra2tPP300+zatQs4rTw8V9SWIocIkOxf8d0OHTrErl272Ldv&#10;H4cOHQK+YGgHg0F6enoIBoNcffXVLF26lOTkZPm+JpOJ3t5eyWh3uVyycOrz+YiLi0Oj0WAymWSG&#10;kchZ8vl8ANEGxn8AXC4XOp0Oo9GIyWRi5syZvPzyy+zfv5/du3ezZs0a7rnnHgoLC6UqS+Qu/Tua&#10;fGK9Bl9Y6yiVSmpra3nwwQfZuXOnbG7ExMRgt9t58803WbNmDfHx8RQXF3Pw4EHeeOMNjh07Rk9P&#10;D36/n/vuu499+/Zx0003cdFFF6HRaFi8eDE7d+4cMJe89NJLLFy4kPvvv5/W1lYeeughNmzYIOdW&#10;oZhQqVQkJiYCp+/LlStXsm7dOmpqauT9K9TO99xzDy+88AIXXXQRJSUlrF69mkceeUTmf4kmjUaj&#10;IRgMUlVVxaOPPsqePXu4//77mTNnDi+//DKPPPIIjY2NnDx5EoA1a9bwox/9iIKCAsrKynjllVd4&#10;9dVX5ecLFcLZhMPhkPPEj3/8YzZt2sT777/PO++8w09/+lP+8Ic/8MYbbwDIJrXH48HpdKLVatHp&#10;dDidTplhBV+o1URukFBmarVabDabnP9cLpckJok1ptPpxOPx4Pf7sdvtsnGj1Woxm83MmzePN998&#10;k+7ubjm3iXlN7AM8Hg8Wi0Uq1ERmmziH4jO/SSLIub96jSKKKKKIIooooojirCIcDuNwODCbzfj9&#10;fmpra2lqaqKoqIhwOMypU6fYunUrAJMmTRoge/+y4PlvI77MosDr9dLd3U1DQwPDhg0jPT2dcDiM&#10;1Wrl2muvlfJ+h8MhmW8imDkUCuFyuYiPjx/AsIpEIlJmbrFYZFFbSPjD4bAsqFutVgAaGhrIzs7G&#10;4XCgVCoxGAw4nU58Ph/JycmSUZ6QkEAgEKC3txeNRkNcXJxsqADSb180PZKSkiR7S2S6eDweuWFS&#10;qVTSkuRMOf25UvjtD6fTKRs1fX19mEwm0tPT2bhxo2To3X///TzyyCMUFRUxbtw4du3axapVq7j4&#10;4otJTU1l6tSpzJ49G7PZTFtbm2T6zZw5E7PZzNGjR8nKyuLjjz/m9ttvJxAIMGbMGP7nf/4Hm82G&#10;2+2mra2NdevWsWzZMrq7uxkzZgypqan87neHPYFLAAAgAElEQVS/k4Xjqqoq3n77bWJiYrjwwgtZ&#10;u3YtRqORzMxMAoEA5eXlvP3229J6weFw8Nvf/ha73c78+fNlfkZvby9ut1u+xuPxYLPZJEvfYrEQ&#10;FxdHYWEhH330kWwECIayCB3/ttzDTU1NmEwmkpKS6O7uxmq14vV6aW5uZty4cRgMBpqbm7HZbAOs&#10;ccxmM8XFxRw6dEiqnwRzWjQHv+lzUFpaSkxMDFu2bKGqqkp+p0gkgtPpJBwO89hjj/HSSy/JBubc&#10;uXO58847KSoqksWEUCiEyWTi+PHjTJkyhbS0NPn7M2fOxGAwUF1dTW5uLm1tbaSmpp4VFuq5jkAg&#10;wLJly3j99depqqoiJSVlQEHL5XLR1NRETU0NK1asYPLkyfh8PqZOnUppaSknT57EarVKVdS9994r&#10;G6IABw8e5KqrrgJOF9gdDgcHDhzgk08+ITExkXA4jNfrxWazAdDe3s7NN9/MtGnTpNWUUHrExMRw&#10;6tQpVq9ezahRo3j00UdRKpUUFBTw6quvcvz4cQoLC0lNTSUYDHLRRReRkpJCQkICN910E2PGjMHr&#10;9bJ06VJSU1P54x//SCQSYdSoURiNRl5++WVaW1tpa2vjgw8+YNq0aTzwwAOo1Wqqq6t57LHH+Pzz&#10;z6moqBiQ0fNNQzTTxb0hbCBFFtEll1yCTqejrq6Onp6eAcpBUQQV7GW/3y9tdYRlSv9np/i9SCSC&#10;w+GQz3uVSiUbf8LSDAYqOKP4dsJgMACn1w8dHR1SwSqy0vrbEMEXucFinfV12/IJizmhDFIoFMya&#10;NYsdO3ZQXFws14Ji3B86dIht27ZRVFTEHXfcQXx8PDNnzuSnP/0pQ4YM4eqrr+bQoUM4nU5++tOf&#10;UlFRgclkoqKigrKyMpqamqioqKCtrY0lS5bwgx/8gO985zsEAgFyc3NZunQpH374IVOnTiUlJQVA&#10;hqvb7Xb++Mc/8qc//Yn29nZ0Oh2pqal0dHTIuaqlpYXVq1fzwgsvMHPmTNRq9YD3HTlypFQKiPt2&#10;z549GAwG7rrrLoqKilCr1aSkpPD//t//w+FwSFLK4sWLeffddykpKaG3t5dJkybxwx/+kAkTJjB9&#10;+vT/0wbrn4UgAdntdux2u1TnmM1mZsyYgdPp5Pnnn6egoIBFixbJ7LWEhAQ6OjpISkqSxAVBaklP&#10;T5cWUXa7XVpjeTweue8Qlnp6vZ7u7m6MRqO0fxWWs2azme7ubrkWjkQi+P1+cnNz5f8JKythW+Xz&#10;+eScK9YKgpCj1+vPGSvKb8fqNYoooogiiiiiiCKKswaxwYfTC+MZM2aQnp7OpZdeSk5ODkeOHGHx&#10;4sVs3ryZ0aNHD/CK/k/ZtAslRH9mZ0xMjLR1ampq4vjx4yQnJxMMBsnJyeGWW27B5/MRGxtLVVUV&#10;VVVVFBQUkJKSglKppLKykqSkJIYPHw5AfX09x44d49ChQ2RmZjJhwgSqqqqYM2cOvb29nDx5kubm&#10;Zmpra4mJiaGwsJD09HQyMzMJBoNs2rSJ/Px8ydJSq9XU19cTGxtLR0cHHR0dHDt2TGacjB07lmHD&#10;hhEKhaivr6etrQ273U5raysKhYKSkhLGjh0LnGbbfvbZZ9TV1RGJRMjNzaW9vV1u7M5sWpyLBc/i&#10;4mI2bNhAeXk5I0aMoK2tjfXr11NdXU1tbS35+fmMGDGCQCDAr371K7xeL2azmdzcXLKzs/F6vSQn&#10;J0ubr+3bt9PQ0MCcOXMwm80yv2T79u2cOHGCH//4xxgMBp577jnuu+8+Xn/9dWlNVFFRwcMPP0xC&#10;QgJbtmzh5Zdf5umnn+aBBx4gEAhw9OhRjh8/zuzZsxk9ejRvvfUWp06dks0uYd3V3t7O1VdfTUdH&#10;B729vdx1113o9Xo6OjoYN24cBw8epKmpCZVKxfHjx3nvvfcoKSkhJycHQFoG1dXVSVWN8Es+M2j+&#10;XLym/dHT00NeXh5Lliyhp6eHpKQklEolBw4cwGg0Mn/+fAAaGxul53b/e9lms2G322VmjWgo9fcW&#10;/yYRCoVoaWmhp6eH1NRUaRFnMBjQ6XQcPnyYCy+8kLvvvhubzcbWrVtZv349mzZtYsiQIdL6Ly4u&#10;Dq/XK4vh/QvjDoeDxMRE+vr6AGRRTrz+PxlqtZpbbrmFRYsW8d577/HBBx/IDB7Btg+HwzL0Hk6z&#10;hbu7uzEYDJw6dYr09HSsViuDBg3CarWiUqnw+XxSgZGcnCwbhC0tLSxfvpxp06axdetW9Ho9sbGx&#10;9PX1EQqFZBHvF7/4BY2NjRQXF3PVVVdhNBppbGyUyjCbzYZCoeDYsWPk5+fzs5/9DL1ej9lspqys&#10;jJ6eHgoKCggGg7z66qs0NjZy6623kpaWhsVioaenR1qx9fb20t7eTnZ2NnFxcVRVVdHQ0MD5558v&#10;GdyDBw9mzJgxct5MS0s7Z+ykxJwlGNThcBin08nRo0dpampi0aJF+P1+XnvtNY4cOUJpaSmAvOeV&#10;SiUHDx7k008/5aqrriInJweHw8GTTz4p8w8yMjK4/fbbsdlssrG1bNkyTpw4QXp6OmVlZcyZM0cS&#10;FIQCQ6g4ovh2Q1xTUSzu6emRFjoix0pk4girn/62Ol8nhB2paKKp1WpWrFhBIBDgxz/+MfHx8dL6&#10;B6C2thaPx8Ps2bOJj48nEAgwePBgxo4dy8GDB5k6dSpms5lgMCiL4i6XSyo1Y2JicLlceL1e4uPj&#10;OXr0qLSz8nq99Pb2kpubK+cGYUlrMpkwm83cfPPNzJ8/n7fffptly5YBpy25hPq5o6ODxMREpk+f&#10;LtUFeXl5nDx5ksbGRqZOnYrT6cRut5Oenk5XVxczZszAYrFIu1S73c7x48cHqExXrlxJUVERWVlZ&#10;cq1cUFCAwWBg/fr1TJ8+XZJ1hMLgbDQxPB4PbrebxMRE2dAQRX6z2czw4cOpqKjg2LFj9PX10dLS&#10;wpo1a9izZw8+n4/p06dz9dVXY7Vaqamp4YknnmDJkiWysfHhhx/S1tbGwoULSUxMZP369axYsYLW&#10;1lbGjBkjVdgLFy7EaDRit9v585//zJtvvklraytTp07l6quvJjMzk4cffpj9+/dz9913c+WVV3LF&#10;FVcA8Mc//pE9e/Zw4sQJLrvsMhYuXEggEODIkSOsXr1a5vKVlJRQXl4um3git+ObQLSJEUUUUUQR&#10;RRRRRPFfBqVSKZnJZrOZG264gcLCQuD0onzIkCGkp6dz4MABYmJi0Ol0knn2bSh+fhWIzYxgdsLp&#10;DWJmZiZXXnkly5cv56qrrmLEiBGUl5czceJEsrKyJLP98OHDHDx4ULLkI5EIW7ZsQavVSl/Zxx57&#10;jOrqasrLyzl+/DjPP/88XV1dxMfHU15ezrJly6itrWXu3Ll0dXVxzz338MMf/pDLL7+cAwcO8NBD&#10;D1FaWkpTUxMjR45k7ty5JCcn097eTjgc5tlnn8XpdHLBBRdQW1vLm2++yW9/+1vg9MZk9+7dZGRk&#10;oFarOX78OJWVlWi1WkaOHMmf/vQn3nnnHUaOHElMTAwfffQRn3/+OVOmTBngFy7Qn+F6rqgyZs2a&#10;RXV1NTfffDODBw+mqakJpVJJRkYG+fn5dHd38/jjjzNp0iRuvvlmysvL2bx5M6+88gpvvvkmY8aM&#10;ITc3F4/HQ0NDA1u2bCE/P5+RI0fK4tmJEyfIzMzk0Ucfpbi4GK1WS3Z2NpdccgktLS1kZmZy2223&#10;4XA4yMrKAmDKlCmcOHFC3j+7d+9m+/btDBo0iLKyMrq7u+nr60Ov1+PxeKQyRqvVolKpWL58OTU1&#10;Nezfv5+lS5cyevRoZs+eLYsoNpuNmpoali9fjsFg4IILLpBFDlFYEZknonhw5jX7NtzHQmkkisEA&#10;7733HkuXLqWwsJDc3Fz6+vpkYdpkMskCjE6no62tTQZfC5WGeN25ALVaLQvjooHq8XiA08f+q1/9&#10;CqvVSnJyMh6Ph7lz58pxcfz4cYYMGSJVNiLbSKFQ4HQ6JZtVr9dLywvR3BCf/Z8OMa+L4pdgNQuW&#10;dV9fH7m5ucyePZu0tDTgtD2IsOUbPnw4Go2GefPm0dnZicfjYcWKFezYsQOn08nEiROl3UZbWxtr&#10;164lNTWVKVOmsG/fPpxOJ7GxsRgMBmJiYjh69CiVlZVMmjSJgoICdu7cybp16/jd735HUVERmzdv&#10;pq6ujqqqKl577TWZdSJsp+Li4hg0aBCAtAt54403uOSSSxg5ciRKpZJbbrmFG264gSuvvJKRI0fS&#10;2dnJjh07+NnPfiYbW8OGDZNhrcJjv6Ojg66uLmJiYmTB9lyAmLvEvKbT6ejr6+PIkSNoNBpKS0tl&#10;dlVtbS1lZWXA6WaUCEgXc/GPf/xjGhoaWLRoEXPnzuW5556jq6uLF198kfvuu48XX3wRh8PBb37z&#10;G0pKSrjuuutYt24d+/btIxKJMGfOHNkw1Ol050QjNIp/DUJ5Ew6H6ezsZMOGDXR3d+P1eqUt58yZ&#10;M5k+fbokq4h5RWQJfJ3w+/3y2S7C6HNzc+nq6sLpdOJ2u+Vc7/P5KCgoQKVS8dlnnzFy5Eh0Oh1u&#10;t5tTp06RmZlJTEwMCQkJTJo0iQceeIA1a9YQGxtLY2MjOTk5nH/++VKdct9997FkyRLuvPNObDYb&#10;jY2NeDweqX5qamoiISFBKn+FMjAnJ4f8/HzZtM3OzsbtdqNSqcjNzWXhwoUcPXqU4uJiTp06xdGj&#10;RykoKGDw4MEoFAo0Gg1Wq5W+vj7MZjNJSUkUFBRw/Phxdu/ezYEDB1i9ejWTJ08mOTlZWk5qtVpS&#10;UlLweDwYjUaam5spLS2lrq5ugC2dUKSeDSWNsGCC0zkporAvwtPT09NRKpXEx8fj8/l49tlnMZlM&#10;PPjggzgcDn79619jsVi44IILaG1tZcOGDfzmN78BkA1YkWWxadMmHnvsMWbNmsXChQvp6OjglVde&#10;QafTMWPGDHp7e/F4PAwbNoySkhJ8Ph8vvvgiSUlJ3HDDDYwbN46ZM2cya9Ysxo8fT3x8PDfeeCMq&#10;lYof/ehHqFQqXnrpJZ599lkeeOAB6urqePrpp6moqKCoqEg2LERD+ZtqYEC0iRFFFFFEEUUUUUTx&#10;Xwm3241er6ezs5OlS5dyzTXXMHHiRABaW1vJyclh//798vXC/ug/AWLzIoqfopirUChISUnhuuuu&#10;o7i4mI0bN3L48GHef/99XnnlFYYPH87111/PxIkTcbvdcrMUExMjg/PS09OxWCysWLGCcDjMww8/&#10;zJQpU+ju7mb79u088sgjkkEdDoeZP38+kyZNQqlUsnXrVj799FNmz57N8OHDaW1tJS8vj8WLF8vc&#10;BKfTSUpKCnv27EGhUPD4448TDofJz8+nurqazZs3M3XqVPr6+sjJyeHhhx8mOzubZcuWsX//fhob&#10;G3G5XHR3dzNq1CipHti3bx9//OMfB4R5wxdFpC+z3/qmkZaWxq9//Wu2bdtGbW0tt912G9u3b2fD&#10;hg00NTVhsVjYtWsXP/vZzxgzZgw+n48pU6agUql49tlnaWpqwmq1So/pvr4+Zs2ahcFgkJvQ/Px8&#10;PvvsM9LS0lCpVDIsOC4ujra2NlJSUujt7WXQoEFSig9I72rBHPz000/R6/XU1tbicDg4evQoTqeT&#10;2tpa7rjjDg4fPkw4HGbs2LGkpaWRmZnJ1KlTee+993jrrbeYN28eXV1dJCcnc/jwYVauXCnVIaNH&#10;j5bnRKlU4nA4CAQCAzIxgsGgVB8plcpv3ErpqyAUCtHb20tcXBxarZatW7fyyiuvkJeXx+OPP05M&#10;TAwajYapU6eyatUq6uvrSU9Px2w209zczIkTJ8jLy5OFe7fbLRu454KqTDBsfT4fx44dIxKJoFKp&#10;ZKZKTU0NGo1GhkeLLAfhlQ2ni7perxeDwYDFYsHhcOB0OqVlnbDFycjIQKFQSLut/4YmhlDamUwm&#10;bDYbsbGxct4NhULExcXhcrn44Q9/KIv2HR0dvPTSS6SlpUnGNZxmE+/du5fPPvtMKn9SU1OlzdeW&#10;LVv45JNPuPvuuzGbzfLzhNWZsDcrKCjgrrvuAuDUqVPceOONLF68mJUrV5KamkpzczNZWVn84Q9/&#10;IC8vjz/84Q988skn7Ny5U9qUiHH71FNP4ff7mTZtGl6vl0AgQFdXFzabDZvNRjgcRq/XEx8fj8Ph&#10;wO/3k52dTWFhIe+88w6JiYnExcXR0tLCpk2bSE5OllZ154JlCCBtTuCLxmtXVxe7du1CpVLJ0N/4&#10;+Hiqqqo4fvw4aWlp0m4vGAwSGxtLVlYWra2t1NTU4Pf7+f73v49Op8Nms/Hggw/y2muv0dTUxNat&#10;W+no6OCKK66gq6uLyy67jJdffpmGhgY5d4ox9J+uZPpvgLimwponLS2NkpKSAfkE2dnZMgxe/I5g&#10;9f87vp/I4hBKIEEmMpvNuN1uaS8UCoUoLS1lxIgR7Nixg4yMDAwGA1u2bGH//v1otVocDgfx8fHU&#10;1NRgs9kwmUzExsYSDodxu91UVlYyYcIE+vr66OrqkrZFDodDzqculwuPxyPXkz6fjwkTJjBixAhM&#10;JhPBYJC2tja6urrIyMiQzR6hXrn33nuB03Otz+dj+fLl5ObmMmrUKFpbW1m7di1utxuj0cjMmTMH&#10;WC6tX7+effv2EQgEKCoqkk2kqqoqkpKSCAaD6PV63G43qampaDQaYmNj5Twi5hBh9fqvwu/34/f7&#10;papFzAmCQCIs8BQKBYFAgIqKCtnkaWlpISsri8bGRnQ6HSkpKfI9hMWTeGap1WpOnTqFxWLh+uuv&#10;x2Kx0NLSQnNzM83NzVKFkZCQwLhx46TN4cGDBzl58iTd3d1MmzaNn/3sZxQVFUnl8p49e3jttddI&#10;SUnB7XZz/vnns3z5cnbt2kVycjKZmZlcccUVTJ48WapvxLF+kzj3V69RRBFFFFFEEUUUUZxVCHmw&#10;QqFAp9NRX1/Pxo0byc/PR6fTUVtby4cffsikSZNkQVv8FMXdbzNCoZBkY4nQXKHM6O7ulsXkkpIS&#10;lEol9fX1bNu2jTVr1vDmm28yePBgQqEQXq9XbjAFuzsQCNDT04PT6SQ9PZ1BgwYRCoVITExEoVBI&#10;q6jY2Fguu+wy1Gq1tDmx2+2y6Ain7SquvfZabDYbXV1dAzZJRUVFfPe735WFm46ODkKhkAwMVKlU&#10;ZGRkkJ2djd/vJy8vj02bNqFQKHC73VRVVXHJJZdgMpnwer2MGTOG999/X4YC9vcMFhu/MwOS/y8I&#10;hqP4059Ne7aaIFu2bOHw4cMsXLhQsvt27drFxIkTsVqtOBwO6T3sdDol4/3YsWOyGSGslrZt20Yk&#10;EiE/P3/AZm3ChAm8++67fP755zLA8dixY7IgqFQquffee5k5cyb33nsvsbGxfPbZZ7LB4Xa7GTdu&#10;HDfddBMWi4W+vj7q6+txOp3k5uYyY8YM4PQmfN26dTz99NP4/X7S0tKor68nKSlJsgiTkpJYt24d&#10;69evx+Fw8Ktf/UqyrUW4sGBS9/T0yGJDKBRCq9VKexX4dmTbKJVKkpKSaGxsZM+ePbz55pvk5+fz&#10;k5/8RBbqQ6EQSUlJxMbGsn//ftLT03E6nezdu5euri7uuOMOlEql3ODDuWOLJ8aZRqMhMzNTFj3U&#10;ajUNDQ28/fbbHDlyhO9+97ukpqZSWVlJTU0NiYmJxMfHc+rUKXp7e8nLy0OlUlFRUcGLL77I+PHj&#10;SUpKwmw2c99995GcnMzQoUPx+XxSuXEuHP/XDWHVBqdDUEWIb/9GrWBWq9Vq6urq+OUvf0lLSwvv&#10;v/8+MTExqFQq9u7dS1paGsOHD2fx4sUolUp+//vfs3r1akaOHIndbufDDz9k+PDhhMNh2tvb2bdv&#10;HwkJCZSVlZGbm4vf7+d73/uetDvq6urCbDZz5ZVX8uc//5muri7sdjtJSUlUVFQwaNAgTCYT11xz&#10;Dc3NzfT19UkP+mAwSF1dHXv37uWSSy4hJSUFg8FAIBDg0UcfpaCggBdffBG/308kEmHNmjU8/vjj&#10;lJSUMGHCBC6//HJaWlp44YUXcDqdDBo0iOzsbDIyMuQxCwXTNw0xX/VvwDU2NrJz507y8vK4//77&#10;pQKpoaGBCRMmkJaWJoPbhS+8YILv2LGD5ORkjEYjPp8Po9GIXq/n5ptvJhKJSLutxx9/XDY9a2pq&#10;KCsrkyop8ax3u93RRsa3HGKMi6yTwsJCbrjhBsmcF+vE/vajZxI7vk4Iq0nBfhefabfbJRnH5/MR&#10;DAYxGAy43W4uuugi3njjDZ544gk0Gg1Dhw6VjVWTycTevXuprq7mueeeY8SIEWi1Wux2OzNnzmTV&#10;qlWUlZVht9t57LHHuPvuu7n55ptlE3TJkiUsW7YMs9lMZ2cnR44cwWg0olKpBuwLdDodiYmJUqUR&#10;CoWkFavT6ZR5D4sXL8ZkMnHHHXfINXBvby9VVVWcd955Us3W1tbGoEGDWLJkCQArVqzg6aefpri4&#10;mLi4OIqKiti2bRvhcBiXy4XBYKC1tZX6+noSExNlzoMgb52t66fRaIiPj5f7KTi9bhTPnc7OTjo7&#10;O8nPz0elUjFhwgSqq6t56qmncLlc1NTU4PP5JBlB5ODp9XpCoRAdHR0YjUacTieff/45ZrMZi8WC&#10;3W7HZrNhsVg4duwYdrtd2hsKJYjf7ycpKUlmBRkMBuLi4lCpVIRCIWpra/H7/fz617+WakHx2aJB&#10;nJaWRl5enlSJClUrfLNryHN75RpFFFFEEUUUUUQRxVlHTEyMDHBWKpXMnz+fjz/+mDvvvJPJkyez&#10;YcMGMjIymDJlClqtVm6S4JuVEJ8tiAJeJBIhGAzKfzc3N7N7925OnTrFggULsFqtuN1usrKyuPba&#10;a/H5fOzYsYPOzk6Sk5Mxm83SosTj8dDX10daWhrJyck0NzeTnp4urV5iY2MpLi6WTQaXyyW9cVNT&#10;Uxk2bBiJiYmSMS82EGJznZSUJMN6fT4f1dXVLF26VG52BCuts7NTbqz6F1j0ej1Go5FgMIjL5SIh&#10;IUE2O+CLxpbw5e+vKPg60L9AJgIJxSbwzJ/90f912dnZrF27lpUrVzJ+/HjWrl2LXq9n9uzZqFQq&#10;EhISuP7661m1ahVtbW1MmzaNnTt3cuTIEaZMmUJeXh5KpZL169dTVVXFpEmTGDZsmGza6PV6cnNz&#10;KS8v55lnnuH8888nGAyya9cuzjvvPFkIu+GGG9i8ebMMcNy3bx+VlZXceuut6HQ6NBoNCxYskPdO&#10;ZWUlhw4dYvTo0UyePBmNRsOkSZNoamrioYceYvbs2eTk5PDMM88QCAT4/ve/j8/no6amhttuu41B&#10;gwZx++23yyByg8HA4MGDpfLC6XTK4oZOpyMQCPyViupsbT7F+BCM1v7jpf/fv+xaftnY6v+6cDhM&#10;R0cHf/jDH1i7di3jx4+nsLCQjz/+GK1WS09PDwsWLGDIkCFce+21rFixAofDgV6vZ/369cyePZui&#10;oiLgn890OfN7i/F3Ngq84r1dLpe04hDzrMViYdasWaxZs4Znn32WiooKPvroI1wuF1deeSUJCQls&#10;3ryZF154gYsvvphrrrmG6dOnc+rUKV599VXa2tpoa2vj5MmTXH/99dIiSDBDz0YjQ5yL/n/+nfh7&#10;40fcAxqNBq1WK63JhB96/+Z1bW0tDz/8MF6vlxdeeEGem2PHjvHkk09SWFjIT37yE6nGSk1NpbOz&#10;k/r6ejQaDXq9nkOHDlFVVYXL5eLkyZOcOHGCJUuW8MQTT+Dz+XjwwQdZunQpeXl5xMfH4/V6OX78&#10;uCyC5ebmotfrcblcxMXFyWKpx+NBp9MNKKq+++67RCIRRo4cKeeVvr4+Ojs7ueuuu2Q2jlKpJCcn&#10;RzK4A4EAfX193HLLLRiNRpKTk6mrq+ONN97A4/FIZvPfU9x9lWst1Gj9w7mFOu2r3j8ir0ij0cii&#10;3tq1aykvL+fXv/41Wq0Wp9NJXV0dr732GseOHWP+/Pl0dXXJoFq1Wo1Op8Pj8ZCfn8+mTZvk89Xn&#10;8+FyuWTGidVqZcaMGdx0001SzVJXV4fBYCAlJUUG8P67mPj/7fhb40xYQJ2pEv2/fudvvX84HEar&#10;1eL1etFqtQSDQTl2zxyn/8o811/xK/6IpsiZ37+/EgS+eF4LEpG4t4XKof9YzMrK4rrrruPee+/F&#10;YDBw9OhRli9fTlZWFg6Hg6ampgFEHr/fT3JyMiqVStpUiTViSUkJcHrNbDQaGTJkCK2trcTHx3PN&#10;Ndfw3e9+Fzj93PL5fFIlKNQhgkShVquJjY3F5XKhVqvZtWsXv//979HpdPzwhz8kLy+PYDBIXl4e&#10;99xzj3w++Xw+7r//flJSUrjtttvkZ4k51O/34/P5GDlyJK+//jrHjh2T1ri9vb0cPXqUO++8U2Z+&#10;iDWxsIQT57v/NRLr0b+F/utjYfUk1Cxwet2iUqlk7lx3dzdJSUk0Nzfz1FNPoVQqufbaa6Udpsgx&#10;EqHgDodDEjQEyUYoS5qbm6UNcCAQkOdYNC5EALder5dkqfb2dvx+v9yniLWtXq9Hq9WyePFi4uLi&#10;ZKO4tbUVm81GfX29zGISx6vRaM5aKPpXhWiuAPJZEp15o4giiiiiiCKKKP7LIBbJfr8fg8HAHXfc&#10;wejRo3n11Vc5fPgws2bNYtasWeTm5gKn/aU1Go0sQpwrdkL/KoStiFiQ+/1+Ojo6+Pjjj8nOzmbG&#10;jBmy+FtfX09rayuAbAacOnWKrq4u9Ho9DQ0NdHR0MHbsWEKhEPn5+ezevZuJEyeSnZ1NMBhk586d&#10;OBwOdDodu3btYuPGjSxZsoRx48bR0tLC9u3bSU5OlkU3j8eD3W6nq6tLMvIFG1CEUG/evBmAzZs3&#10;s27dOjIzM7Hb7ZK1KjbJIg/A4/GQl5dHTEwMhw4dYsaMGSQmJlJfX093d7dkKvc/R/9uRu5XbZxM&#10;mDCB9vZ2Dh48yObNmzEYDFx22WWUlpbidrvRarUsXLiQpKQk1q9fz5/+9CeSk5O54ooruOSSS+R5&#10;SUlJYdy4cVI1I4r+Xq8Xi8XCrbfeyhIiOzwAACAASURBVNq1azl8+DAul4vy8nK+853vEAgEiIuL&#10;4/LLL0epVLJv3z727NlDbm4ud955JyNHjpTFUKGm8Hg8mEwmKioqpAc0wJgxYwiFQmzYsIEDBw6w&#10;cuVKpkyZQmFhIZMmTZLNpfPPPx+Hw8GqVauk5cKwYcPQaDQkJSVJBrJer6e0tBSbzUYoFCIYDMpG&#10;w7liFfP3IDasmZmZDBkyBI/Hw4YNG+jp6QEgPT2diooKMjIyuPLKKyVrPhQKMXPmTEpLS6X6ov8x&#10;nyvZPsFgELVazcSJE0lPTycSieD3+2V+x5w5c1AqlVKFkpCQwGWXXUZ5eTnBYBCdTsfw4cOlL3lG&#10;RgYLFizgrbfeYsOGDcTFxfGd73yH73znO8AXhZuzOQb+HeG2/yyEbUgoFMLj8cj5XhTvnE4nZrOZ&#10;l19+mVWrVpGdnc2ll15KcnIyBw4cICMjg/j4eHJycjhx4gSbNm1i6NChtLe3c+DAAbKzs8nJyZGK&#10;O5/Ph8Vioauri8WLF5OYmMjVV19NTk4OPT09qNVqnnzySRYuXIjVaqWyspLdu3czfvx4UlJSiEQi&#10;lJSUUFlZyZ49ezAajdTX18silSiOtbS0sGfPHpldpdPp6OjoICUlhcmTJ7Ns2TLy8/PRaDScOnWK&#10;nTt3MnjwYDIzM/H7/TQ0NPDGG2+waNEihg4dyvr166muruaGG24gMzOT9vZ24uPjv+nLB3zRCIHT&#10;KseGhgYaGxuZPXu2tAJMTU0lJSWFTz75hOrqao4fP45erycQCOD1egmFQrJhlZOTQ2JiIp999hlG&#10;oxGj0cjhw4d5/vnn+dWvfsWoUaPYvHmznDO7urr46KOPMBgMJCcnk5SUhMfjkSrWKL79EPkI4hkp&#10;WPVnO7z7n7HiFMV8sUbtz/Z3u90yL8PpdGIwGOjt7eWdd96hqqqKK6+8kpSUFBkOHRcXR0ZGBk6n&#10;k8zMTD766CNMJhNqtZrDhw9jt9sZP368LFrrdDpeffVV4DSJZs+ePWzevJnMzEzi4+NRqVSySahU&#10;KgcEbQcCATnXiiarWH8sX76cLVu2YDQaufbaa7FarTQ3NwOnLUJFY0lY5OXn53Pw4EHWrFnD7Nmz&#10;cblc7Ny5UzYcVCoVI0eOZMyYMaxevVparr766qsUFxczePBgDAaDnANEzp9Qsvyj16V/00nYirpc&#10;LhoaGqirq8PlchEMBvn8889ZtWoVc+fO5cILL2TXrl2Ew2FmzJjBiBEjaG5u5tSpU5KclJWVhV6v&#10;5/Dhw+Tm5tLQ0MDu3bspLi4mKysLq9UqGyNjx47l0KFDVFdXA6fVYXa7fUADTKfT4XK5iI2NlRaa&#10;JpOJjo4OXC4XNpuNlJQU9u3bx7Rp0zAajbz77rt0d3dzwQUXyIwPp9NJcnIyOp3uS5uG3wSiTYwo&#10;oogiiiiiiCKK/zIIOwSDwUB7eztxcXGMGTNGFseEZ77wyTUajXJj0d+S5tsKsbkSxyE2MxaLhXHj&#10;xrFlyxbee+89mpubKSoqwuVy8eGHH9Lc3MyMGTMYOnQoXV1dKJVKDhw4QCQSoampiZaWFlpbW+no&#10;6GDWrFkcOnSITz/9FLfbjd/vZ/369bhcLiKRiPT43bt3r2SnRSIR9u3bx+7duxk+fDgqlYrBgwdL&#10;9pgIYw+Hw1itVhQKBVu2bJEbJpfLxb59+yguLpbNGcEYDYVCxMbGotPpGDVqFMXFxVRWVrJp0ybM&#10;ZjOVlZXU1dVhsVgGsKzO3Kh8HQ2sf3YzJMKOL7jgAnkNRdNAKIji4uJYsGABl156qdxEC4sDwQgu&#10;LS0lNzcXs9ksz5VgcAtrp9tuu02G+ApWsUqlkj8XLlzI9773PYLBoLRvcrvdwOmmocFgkOHdOTk5&#10;XH/99eh0OtRqtcxGGDduHMOGDZP3Z3/rNr/fT25uLr/5zW9ITEyU58Dn88mGlWBRi7/fcsstX2p3&#10;cmag/bkKpVJJSkoKN9xwAwsXLpSbaECyE4WyKDk5mZtuukk26hQKhWxACjajgChkfBWcyZI9mwol&#10;MVavuuoqXC7XgO9sNBrxer1ceeWVXHbZZbjd7r8KEp48eTLl5eVSVeB2u8nLy+Puu+8mEAgMUOB0&#10;dHTIIpNg6Z9NnEtZOQKiGCmyIaxWK1qtVjaCzWYz1dXVrFy5ktraWrKysvjggw9Yu3YtRqORadOm&#10;MXnyZC688ELeeOMNXnvtNWnZ1traKtm0sbGxUk2hUqlITk5Gq9USHx/PkCFDUCgUWK1WrrvuOtas&#10;WcOqVatkmHZpaSm33norgUCAYDDIddddx/PPP89TTz0FnB4HBQUFVFRUyPm/vb0dl8vFvHnz5Fwg&#10;mnW33XYbjz32GE8//fSALIw5c+aQmppKOByW9jLCC93n8zFq1Chyc3PRaDTExcWdM3ZjgUBAFs58&#10;Ph+9vb2oVCqmTp0q52elUklcXBz5+flUVVVx4MABNBqN9MNPTk7GYDAQiUQoKCiguLiYDz74gEOH&#10;Dkl7qmHDhpGfn4/NZmPcuHG8/fbb0m5SNP7FOdFoNOf83BnFV4N4FsbExJCUlCTHmsii+Doa3f/I&#10;M+RvqUuUSiUZGRlyrSKykmw2G/n5+VRWVrJq1Sp5fNOnT6e0tBSdTsewYcOYNGkShw4d4siRI6jV&#10;anp6epg1axbz5s0DYPjw4fz85z9nxYoVvPDCCyQkJNDT04PVauWiiy4iPj5+wHfqr070er0ynFt8&#10;/2AwSE9PDw6Hg3Xr1lFZWcl5553Hu+++KxVmpaWlzJs3j6SkJPms1+v1TJs2ja6uLjZv3ixz4US+&#10;WUZGBmq1moyMDK6++mr+9Kc/sXz5ciwWC9XV1SxatIj8/Py/Op9fdk7/Hv6WQtnr9RIXF8eRI0d4&#10;9tln6enpkRkYY8aMYerUqSQkJBAbG0tqaioHDhzg+PHj6HQ6EhISaG5uZv/+/ZSUlJCbm8uKFSvk&#10;nDVs2DBsNhsAo0aNorq6mmXLlrF69WqZkyFsqERou2jaAzJTw+v1YjKZyMjIYOPGjajVambNmsWF&#10;F17Ijh07qK2tJS0tjcrKSoYMGUJSUhJWqxWbzSbvB7GGEsf+71SinXmvKH/xi1/84t/26VFEEUUU&#10;UUQRRRT/IRALWoVCQVdXF9u3b6esrIy0tLRv+qv9XYhFrVarlZsfYaskpLtut5tAICCLXcIj+1yz&#10;UBDXISYmhv3796NQKKQE/m+hv7WF8DoGZNCn1WrF5/NRWVnJ1q1bqampQalUUl5ezoIFC6RdU09P&#10;D5WVlezfv5/Y2FiGDx/O6NGjKSkpkbLr/fv3s3//ftrb2xk2bJhshBQVFZGUlMSaNWuoqakhHA5z&#10;/vnn4/V6iY2NJSUlhbq6OmbOnAmcLjxGIhHsdjszZswgIyOD5uZmtm3bRl1dHUOHDmX48OH09fWR&#10;n59PIBCQfrbCHsDr9ZKTk8OgQYOwWCx0dHSwd+9eDhw4AMCIESMoKSmhoKBAFr/FRr7/eP+qWLdu&#10;HdOnT5cb0n5e0g9HIpFfiOsXDofp6+tj27ZtXHTRRV+5wN5fQaPT6VCpVNJeQIQXi+MWhetIJCKL&#10;UGq1WhYe9Xq9HEfAAAWFQqGQeSPic2NiYuRmXdg5eL1e+R4+n096LweDQdlgEGxAoZIR95T4XJfL&#10;JT9XMPLhdANL2NZ4vV78fj9qtRqVSiX/iN8T51WcH2FV1N/O4mwVZ8QxiJ+HDh3C7XbLe0Dgnylw&#10;CzanaMqIwoBoJInrIIrzvb290iJBFKGE/YuwDeqvvPpHjk/cB4FAgM8++0wWXf4ViO8nvKrFv2Hg&#10;9RPjWdhB2O12YmNj6e7uHqA20Gq10h5EWEYIZrEIBYfTTbWz4eUfiUQ4ePAgLpeLCRMmyO/9dTQ0&#10;FAoFq1atoqSkhPz8/K/0/mIMiHGi0WgoLCwkLi5O3vd2u524uDjGjh2LzWYjJiaG1NRUEhMTSU9P&#10;Jzc3l8zMTFJTUzEajZhMJrKyspg7dy4VFRUAsuEpimvi3i4sLJTFPq1Wy7Bhw0hLSyMUCmEwGJg8&#10;eTKXX345FotFMoJ1Oh15eXnodDosFgslJSXMnDmTnJwcOQeJfJzzzjtPXoeYmBg6OjooKChgypQp&#10;9PT0kJSURH5+PuXl5Vx00UXyvrBYLGRmZsqxM23aNC6++GJ5jwkLun+1UN9/HIg5NBKJsGnTJjIy&#10;Mhg6dOhfKTvPvK7986H6z6UzZswgFAqh0Wjwer0Eg0EsFgtxcXFkZWVhs9lIS0vDZrPJQPRhw4aR&#10;lJQkM63E++fl5fGjH/1INv3Fc1rMqePHj2fy5MmyICjm8n8kIyqKfx1nZlGEQiG2bNlCSkoKxcXF&#10;A2wpv+ocJFR5wq4sIyNjgEJSjM//688/AvH69vZ2GhsbSU9Px2q1DniG9l+HiDHo9/vl9xXKh3A4&#10;zIgRI8jPz5ff0+VyyYZcV1cXFotF3v/x8fHSmi4vL4/c3Fy0Wi0mk4mysjJuvfVWLBYLvb29mEwm&#10;MjMzGTx4sFRsjxw5krlz5zJ69GgUCgVer1fOreL+FkQPpVKJ0Whk3LhxRCIRudfo6ekhGAwybtw4&#10;CgoKMJlM0qpt6NCh5ObmolKp8Hg80nrOZDJRWFgo892SkpKYM2cO8+fPx2QyyXkqOzsbq9WKSqXC&#10;bDYzf/58xo8fL0lYYr0vGvzi+SrGys6dO1EqlRQXFw8gTJw5Bvs3MsT60Gg0kpqaSlJSEgkJCRQU&#10;FDB16lQWLFgg5/f09HQyMjJknokgjmVnZ8vmk7Cwg9O5d2VlZVI9JtaZbreblJQUmccEUFZWRlZW&#10;Fkajkfz8fBISEtDpdOj1enntdDqdVLZZrVaGDx9OeXk5fr+fzs5OAEaPHs3UqVNls95sNjN06FA0&#10;Go0c7/3XYP8ObN26lZKSEuLj4+U67NzahUYRRRRRRBFFFFFE8bVD+Le63W7cbrdkjvp8Ptm4UKvV&#10;A4rE4XBYFjf+nX6oXyfEsYggUzhd6J08eTLFxcX4fD46OjoGSKm1Wi3d3d0kJiZyyy23cN1118mQ&#10;6EgkQm9vLwqFgsbGRsxmM3fddZe0+Dlw4ADvvvuu3AhcdtllzJo1C6/Xi8/nk/Y4KpUKg8HAE088&#10;gU6nk9kLhYWF/Pa3vyUSiZCQkMAdd9yB3+8nISFBFsNdLhdKpZKxY8ei1+ulH3hpaSl5eXlSdp6T&#10;k8MPfvAD3G639PSFLwIu+1spfN3y8TPf9x/5HMHWE5tLwcDt7e3FbDYPsGIQG2z4wqZBWMwIRqMI&#10;NRQbW1Gwgi8aGyKY0mw2S1a3OG+iUNzfV7m/7YgoxAl/fkBmzqjVauLj46W9hfiOfr9f+nTr9Xr5&#10;fm63e8B9Csi8A/G5QrkjNqHiuL5pK6WvAtEIFAgEArLQKq6lUCGEw2ESEhKIRCL09PRIv+z+vub9&#10;r79Q7vwjONs5McLCRIwr4SnudDplZhEw4PoKL+u+vj7Jwvd6vZINCl80QHp6egY0L8Qxm83mf+r4&#10;vwz/yr37dUP4sisUClkws1gscgwEg0GysrK44YYbAAb4iXd3d8sxpFKpKC4uZtSoUQBSOQWnPdHF&#10;+RU5FqFQiPnz5wPInAkRNltWVkZRUZEsKKlUKnp6emRGkdPpZPDgweTl5Q24T8U9LVQSF198sSzw&#10;2e12aavkcrlISUkZMLeL+aL/szs/P5/CwkLZKBRzUSAQkMqxs4H+Qcj/DPrP3RqNhry8PMm+Fo0I&#10;jUaD2+0mIyODyy67DL/fP6AJnJSUREFBgcxFycjI4NJLL5VzqiBqiMZWeno63/3ud2XzWxRhxWeJ&#10;4m1UjfHthyA+xMbGUl5eLp+x4tl7NuYzMf77/xT//1Ug1hj9G9ZGo5GZM2dK9aiYp/x+P5FIhCFD&#10;hmCz2YiLi5Nzff/X2Gw2bDYbEydOHJAP4XK5BhCXiouLGTlypPwu/UkS4vwI0ok4No1Gw4gRI8jM&#10;zJRrV3HsycnJ3HjjjbIJL8K/+5MN+odkq9VqvF4vVqsVq9VKaWkper1ezoviHLrdbhQKBRUVFVRU&#10;VPyV2lDYXol1Wf/1j5ijvkxteea81X8tLFTOKSkpzJ8/n3A4TGxsrFzfn7lPEk30IUOGyPW1SqWi&#10;tLQUv9+PQqFgypQpjB8/Xs534nuHw2GOHj3Kzp07mTZtGlOnTqWjo4P9+/ej1+uJj48nPT1dNmxF&#10;I6SkpIRBgwYRGxuL1+tl3rx5ct0r5rtZs2Yxe/ZsPB6PzMbo6+tj0KBBpKamyjEkFK39SR1fN77s&#10;ukDUTiqKKKKIIooooojivw6ioCIK16JYJhjPomASCAQkm1UUOb4Nxc+vgjNzH/r78Or1emkvpdVq&#10;pUew2MAkJibi9/sJBAKSMSsW9WLjZLfb+fOf/0x5eTljx44lISGBjz76iOLiYkwmE+FwWG60+qsI&#10;zGazbCYlJyfLoN9QKCSzTETh3WKxSCaYw+FAqVQSHx8v2cBwujDjdDqJj4+XjDSz2SwL6TqdThaG&#10;RfFTbKj+lpXB2cCXFT//0YKB2+1GpVLJQr/wfTYajdLTPRKJyA3lmbkI/f+/vxWVeG+fz0dCQgJ+&#10;vx+PxyPDFMU57G9LZjAYCAaD8jv1Z+kJKJVKeV2EckOn02EwGP5qUyiUUv0bKcFgUBbo4IuQykgk&#10;MiDzoj/L/kzGvfhe/e0BzmUIWztRcBTnsz8jWhRoRMaJsNYRjHg4PZeJogEgsyf+Hr5OOynRgDpz&#10;ju3PHBX3ZTAYpLW1lcTERGn5I+YDnU43oFAtGO/CWkI0efx+P3FxcTKcWtiWnQ30nyvOJWspMafr&#10;dDqsVivwhXJBnFdRsBRNoWAwKP8uwsEVCoW8lxQKBW63m9jYWKnqEnOuQqGgt7f3/7P37vFRlefa&#10;/zczmfNMMpNzSAIECIcEIgEFlKpoUaqCrQpqi7se2H27t9VutW+721dbq7V9u/du9bX61qq1L56o&#10;0q2ionIQRRCFAnJUzhBIQs6TzPmYmd8f+d0PayICCpFg1/X58IGQWWvWWs+znsN13fd1k5eXp94x&#10;CQCQ8zgcDnp6epQY4vF4FHGXn58PoKzonE6ner/l+00mkxLTAXJzc9WcnZWVpepjWCwWNVYEAgHl&#10;4S5irVxzOBymu7tbCagDoV6MQAhYEX3EIkpbzFbma21QgszpVqtVtRX0ik4i+ovFlPy/iIDa4skC&#10;EaPk3KciU0XHwIAIydL+smYQ4b8/cKLzh4gEQh5LJgFAQUFBhhVpIpEgLy9PCfkej0etCSRQQsRJ&#10;v9+fYTcajUZV7QM4UjdPzqOFjFuSDSKEuWROyPghQrzNZlPnMZvNaq7Ky8sjEomoeVCsOM1mc8ba&#10;xOl0KhtWETAk+0pEErvdrjJl4/E4Tqczw45TBG3tOu9YAVlHm8OOth6W9VTftUQqlVJtI2t4qXMn&#10;WZXyHIPBoFrLSJalzBeyZpSAjHA4zJo1azh48KCahyTzQp6PPINkMqlEeegVckR8h94xLRgMYjQa&#10;cblcyjpP1qTa9ar2vk0mk7I//LLWkH3fl4G/ctWhQ4cOHTp06NBxSiFp3W63G7vdrjYP0Lt5kWh0&#10;IMMKR0uOn8nQklhAxoZV/shGRzZc8lmJbBcCSysyaM85adIk9u/fz5tvvklbW5uKbrrooosoKChQ&#10;BGJHR4cirrRes0ajUZFRUs9CrIUMBoPa/IXDYRwOhyKyhLDR1mbQRprabDZCoRDZ2dk4nU6VgSD3&#10;qbXb6WuX8GVEWR8rCq4v7Ha7IvXNZrOycpNNtZxHyKZ0Ok0wGFSFDgVS/FUi9KxWK3a7XRFf2kwV&#10;IZ2F+IxEIspORo47GiSaUmurot1A9/T0KGLeZDIpskEr1EghTW2hTOlz2nNJ20vEsEQgymfPBPEC&#10;Mu1DhHARCNEvG33p49KPDxw4wNChQ0mn04rE1z6jgTCOacVTiXIU0knGKMnwERJe7kdIbREjs7Oz&#10;VVsLyaCNspf+Kf32VAgYRxN0Ps/7299IpVIqw1CbeSW/kwhs6CX1rFZrBoEmY6nW1gtQZKeQOCIy&#10;SC0pGc9FHA2Hw6qQrJw7kUiQn5//Kas3QPmXCyTbLBqNYjAYVN91u90qIKG7uxuHw6GCE7Q2aEDG&#10;eCfHiyWMjHUiFJ6qTJ2+fUAb8Xyic0lWVlYGGSnPXJ6X3Is8H8m80r7roVBIHd93rpV3T9pUghhk&#10;vPb7/eTm5mKz2TKsh7TjuY4zFzIGS1tKfzhV7XqyonfftZnYYEpf11oidXV1qRoG8l5EIhGVCSz9&#10;VwQGgYis2ozAYDCIy+VSAkZXV5cSwB0OhwrmkDlLC1l3iOgIR4IppNi0iMLa+jJSr0zaIxAIkEql&#10;cLvdn8oMEwsnEW9knRuLxYhEIsp6U+ZGyVTWXqtkv2rbqm87yef7Wt7Jz7L+FwSDQSUySxuI0CHr&#10;FBEvRFDQZtOKYCHrNfn+dDpNdXU1N954I2+//Tbbtm2jtraWqVOnMnz4cCWEa9fuIu7KvCXfJ3WF&#10;nE4nNptN3YMET8lxcs3aNYn2/r+ssa/v+iKdTusihg4dOnTo0KFDxxeFEP8S/fdZG5aBuNHVRldp&#10;PfX7kltawnMgEH8CLRliMBgUAez3+z/XOeCITZCcSwhm2YRp21O7MYEjtkvS/rIhy8rK4pprruGi&#10;iy7C5/ORlZVFXl4eeXl56tyQSarId8k1FBQUZPwsv5doXshsL7FSgsw2lb+FyNFG8GvtRvqKO33J&#10;8b6F/T4LspnSCgORSEQRracKfW0QJBtCS05KNLIQYdqi2XI9UgsGeslFESUkyjA7O1tFbQuJKGSy&#10;RLrJMxGLICE0ZROt3fRJf0mlUhn1O7Q1LOQYuQ+5fvmMNnK4L5kmx2qj7rT2AXKdZ4qYAWSQBslk&#10;UpHC8j5K+weDQWw2G5WVlao/a8ctycj4IoWLT2UWBhwhpbTvqtR3ESsbiUDX9nVtv9DWwoBM4l1r&#10;xSMkvlh0CcH/VYa8u9raMlobEonedTqd5OTkqOjevuOlRMFqn5f2/QPU2CPtJGNFIpFQbSU1ciTK&#10;WQTjvkWE5XjJmLHb7Yqcl34r53A4HITDYYqKioDe90AyBuTaJdssKysrQ3yV5yIRyVph9UTrEh0P&#10;XyTDTou+9YWk/wrZJz8LcSjjRHZ2thKLCwsLgSNjRCQSUe0vWVxyLnnHpO2kponch0Sba8ceHWcu&#10;tNHrcGTNcyrnRpmfv8h7oD1GAla0Ncq077IUgBZRAo7YW4ZCIbX20QbiQKZNo9T1Ki0tVQEC2dnZ&#10;eDweNYbK2kVrzShjR993QmuZKMdIvSbtuKMNKJL7k/FVov4lkEHGYhFLJIBBsle19cfEkklrKyoi&#10;gVYAOpoQ3/ffR9vHafd9QEbfkWcpAqg8P2kHrZijzcyWtpZ5XP4/lUoxcuRIZY3X0dFBXl5eRoCV&#10;tHckElHZyNrME8nWlnuTtaY8X3l28v0i1srnZV7Q2nT2Jz6rLc6clasOHTp06NChQ8cAQTweV8Sj&#10;QCKAxHd2IAoXXxWIdYwspoUgloKCx8OX0TayOTGZTMqapG+a/OnCyd7/8Y6XDBHZwIpVjmx2JRsB&#10;jog3QlBJnYcTuUZtrQnZvGkJYdn0iFCj3QRpCzdqN2Pad1r6l0DbdtpsHe0z6XvM0UQbOU9fgv1Y&#10;x/S1c9MSqEd7Vn3fg76FGE9VPxRiQog9EYVkE9zXQ1p7zV+kH2rbV3uP0v5aC5ijnf/ziGiywe9r&#10;N6cVvU4GR7sW6dN9iTWtgNG3j2pxtEygE+mTXwRacigcDmdYmZ2KrD0hTGTc0Eannsg4fywBXo7X&#10;9hfteAJH+s/RBC/t+6f9vr7C8dHsOITEEnFaiDnIFMe1n+17Hdr/17Z534hl+bnvvUj/0l6ftl+I&#10;uHKykPaSDAap06KtdQNHCDJ5r+S7pbisNgpYiEO5Xm30sRZ9+4g8C+27lU6nM0R8LbTrOG0G29Hm&#10;mM/C8ca44x3/ZWQ/DnQIYa+1LZKsAkBlKAqxKlmxshY/Fvr2EW17nwhOpP215xQrMln3SKCDEMxy&#10;D3JebV/VvvPa97avldHR5ibtsX3HOW1mlvZ3fcdM7c/a7zjWOK+de+Q5aC2etP9/tGuTzx1rrvys&#10;n0U4EaFEm+kskJoTEtShFWhOdA7TXr/289rr6TsHA8rOThuYpG13+Z2ICdpzp1Ipta/Qfk7+nZOT&#10;o9Yt2kAr+bxAnmvf+UcbmCP9tu+/T8X8cLz3TGv7KPN/T0+PLmLo0KFDhw4dOnR8XmjtlWRRJ1F8&#10;QuBp0Ze80zemJweJwk6nez3wxYpHbGMikcgxj+9vEUNrNSEevFoS9GRxsv3nZImV4x0vkeRiyyEe&#10;8dpjZfOUTCYJBALs2rWLd999l+eff57u7m61ATsZnOx9nO7zn24c7/7EesBsNuP3+3G5XKxZs4au&#10;ri6CwWDGJrfvGHgi5+/vfnoixwsJK/YMyWSS5cuXY7fbaW9vP+bxx8NA7x/Hez5ut5udO3dSXl6O&#10;y+XKiOo/FVHqQpQJwRIMBlm/fj1erzcjw+GzMNCf78n2zzMBkrEmJF0ymWTTpk1YLBZeeuklZSej&#10;FaqADIL6eOc/2es7Fo7XRqd7jPpHwGeJGIlEgp07dyr7Na3YLEJZf0eLn0j/kPWgtobW4cOH2b59&#10;O16vl/3796v+r61JB1+dGnQDFUajkVAohNVqZfv27VgsFmw2Gw6HI8Nqqb9wuteox0N/z6HHu754&#10;PE59fT0Wi0VZZ9psNl3E0KFDhw4dOnTo+CKQTZWQeK2trbzxxhusWrUqIwIZPr0Q1DemJwdtFB70&#10;RlxZLBbWrFmD0Whk/vz5xzy+v5+/RA5JtoHWw/tUFE0d6CKG3+/HYrHQ2tqKw+FQRJREtmkj0iQS&#10;1uPxUF5ezsiRI5UIOBCyVo6F4z2n/m7n/m7H40XaieWRWB64XC46Ojro7OykqqrqU1Hgff99vPMf&#10;7/n19/Hye4mctVqtJBIJDhw4gNVqpa6u7pjHHw+nm2Q/2faPx+M0NDSocU6bCdc38+aLQCL4JTo5&#10;KyuLYDBIe3t7xvh6pmKgE9iniAvB1AAAIABJREFUImNPhPusrCxcLhcGg4G2tjY6Ozs5cODASYsY&#10;pyIa+GTQ32OwjmOLGF6vF5vNxsGDBzMIZ6kLdLw5oL/XUtqMIunj2dnZtLW1cfjwYVW0XiyTvizx&#10;5R8Fx2uf7OxsFYDR1taGxWLh0KFDWCwW7Hb7pzLGvmx81UWM443fkp1itVpVAfp0Wq+JoUOHDh06&#10;dOjQ8YWgTRNPJpOEw2F8Ph+JRILOzs6Mz2n/htNPTpzp+CwRo6GhAaPRSEFBwTGP7+/nr7XQ0KZh&#10;Szp0f0ePHg/9bXGRTqeV97i29oK23oacQzIySktLqa6uZurUqSdsC6bj9ENbQwDA5/PR3t7O17/+&#10;9YyaHGc6hJTv6uqiubmZdDrNjBkzTvdlnXb4fD4aGxsJhUIZNW8kE+tkIYKwFGodNWoUZ599toqY&#10;PZMx0AnukxUIZLwXIlCyVHfu3MnEiRO54IILlDWbRKsfzU5qIEO3k+p/yJpJW2NLbJlaW1upqqri&#10;G9/4RoYdkNQ6Od46or8DDeSaZY6U2lT79u0jPz+fcePGUVNTA/TOpVLDS1tIWccXx/HGMFm/GI1G&#10;FXwzc+ZM3G63sks8nTgVY/Dp/P7j4XjjYzKZZM+ePSqwyWq19trE9etV6dChQ4cOHTp0fIWh9YIv&#10;KyvjyiuvZMKECZ9aOPYVMvTNyclBW1+hp6dHFW4uLS0lGo1y0003HfP4/iaHxItZajvItcIRgeNk&#10;MNBFDLPZTFtbG83NzSqqUCKptIV15W+DwUA0GiUajaro6lPRRicbqX88fBkZPSfz/f19vBS/lbo0&#10;qVSKQCBALBZTY2Pf83yedj3dz1fIMG1WgRRjl+LYZzJOtv2TyaQiCsV/XPzoT4WdlFivJJNJIpEI&#10;qVSKsrIyxo4dC5z+KPyTxUAXMU7F+2c0GjOE/M7OTkUMlpWVHVfEON3P4HjQ7aL6H8cSMRKJBGaz&#10;mYKCAhwOh8rSMJlMJJPJk7YDOx5OpP1ElBBRLxaL0dnZicViwePxUFRUpArRWywWla0r96vji+N4&#10;7ROLxbDb7cryLisri6KiIgoLCwmHw0et0fFl4nRnUpzuNZjsHYLBYEYRcl3E0KFDhw4dOnTo+JyQ&#10;9GPZjFssFsxmM06nE7fb/Sk/f91O6tRCirzJxhB628DhcJBKpTKKtR4N/b0xFGJ3oEeR9icqKirI&#10;zs7GarWq9hALCKmVIRDCW4q1n6rCw//Iz//LgNiDiVAnRTIlmnSg24GdKLQFMk0mk7IQ/EfvX7FY&#10;jHg8rkg6rZXUqXg28XhciZ9CSH6e7xjo8+xAv/5TFcWrzVqV2mE2my0jM09b5FyOOZFrON2C/sle&#10;3z/6GHKikD7Ut78YDAYVMCLzjXzmROafk+0/J9p+WissySKzWq1KAJYsXe05T9U4+o+M4z0/yeYT&#10;yyIRkQBVKLs/oYtUx4bU2BKLZinU/tVYWerQoUOHDh06dHyJyMnJAVBFmkOhkCJhBdoN+anwB9dx&#10;BEJya5+3WDedSCG+/o7gleuTDAyJHoRTQ0yd7oLUx/t9PB7HbDYTi8WIxWI4HA6i0WhGwd++BINW&#10;9BG7sNN9n6f7/Kcbx7t+KVgvn5UIWclO076LX6Sw98n+/mT7sRDmRyNCJDL4ZHC6Serj4XjPx+Vy&#10;fcrPHY48m5O1hNM+HwkU6OnpUVGzX3XLudPdP05FTRMhnrR2ikI6S/aFtvhx33nyeO/YQI80Pt2R&#10;1F8lpNNp1UdkvSc1tqRmxue16/wySOq+63/p0zJ+abP85N7kPk73GHCm40TeH1lvau3IBKd7fDjd&#10;dlD9LaKdiN2XyWTCarVmiHy6iKFDhw4dOnTo0PEFIVHIQsBqvf+PhYGwMe0bCZ9IJNS9nGniixRY&#10;D4fDqk2OBbEgkPTkrKwsZYuiJeD6EmViXSUEvclkymjraDSqvJglyk7IXPmsWNTIdfQl7+UYOY+2&#10;f8XjcUwmU4Y1lUBENIlu1RbD/LwRzCcLITO1z8dms2Vs2OLxOEBGBLe8Q9J+A52k/KqLGCeCQCCA&#10;1WpVG02xGLLb7f2eidHfz1/IJDjyrkmNhhPxW/+qI51OE4vFADKI6FMlMFitViWKiWAm49zp9io/&#10;FfiqR+nLPKTtC6lUing8ruZK7fulXW/0tZX6LJzuZ9TfmRo6jg2xsNPaUEoQiQRTHAv9bSkp6z3t&#10;XCTzRzwez8hG6ivknaqMVB2fDVmbZ2dnq/aQdYtkAZzJON3j4/FwIpkyiUQCv99PXl6eCoIa2Hel&#10;Q4cOHTp06NCh45RDfMv7prCLf7WWmNJCS1qdydBGe2oFASFbLBZLxkYmFospYUHEDyHtpGgpkEHm&#10;ir2O2AcISSMe74CKRhVLFiHpjEYjoVAIs9mshADZkEt2h3gmh0KhjBocQvJJ5KtWpBlIPv4S9SYC&#10;mva5irhzPMhz1P4tZEY6nVbFAAWxWIxQKARAe3s70GsNB2S0pc/nyzjO5/Opfq/9DhGKYrGY6g+x&#10;WEwJR9IWIoxpCQ85h1yP9prkd8FgMONnuR+pD6DN/uru7s7oi+FwWB0XiURIJpPq+HQ6TTwezyg+&#10;/0WjPh0OR4awJtYYJ5IRJd95rD/Q+8zlfPF4XN2H9JWsrCz8fr8iTaWgvBwjn5fn0/e9/SzIOyZ/&#10;a//vVJEbks0niEQixONx0um06hvBYDCjL2trAQGf+jsajapzyP/5fD7Vn+S8ktUggqI8E22fPB5M&#10;JhMmk0kRdVpS7mQh5xMiUurrHK3ehvQXbZ+ORCLq933nLfmd3Dscee8TiYR6btrj5J2TMQPI6Jfy&#10;/LRtI8dLX9aOQdJf5V1NJpOqP8vP0j9SqVRGHwgEAhnXBb1jWd/MBZlftNfc1dWlnoFcX09Pjzr/&#10;iby7JwIR5LXXaDabSafTZGdnfyqbqW+2lggg2kLN8XicUCik+ltnZydwZJ6G3mcsfUF+hiPvWiKR&#10;UL+Xd0AL7bsizwZ630M5p9frVdcp55N/i/WZzOvac8GRPifvqNxrIpEgGo1m2Cb9o6PvnKQVueSP&#10;BLFoCdFUKnXCQqe2/Y82L2iFEvnT1yrtWH+054Hed0DmSVk3AGqtpl03ABn9JxAIfGoNp13Xyfuh&#10;/T7tuw9H5sNAIEA8Hs8Y4/x+f8Zx2v2AnDOdTqvxU8aKaDSqjpN3QBAKhTLWIlpo5y7tMfJvuXdZ&#10;Z3V3d6vzpNPpo76n2u853hpH1uAyh8ERQbXvHH+0OUZ+7jvGyvfLOC3rRu33BwKBjPk/kUiotYsW&#10;Mpdpn4+MLfLMtX1Ce7y2b0ej0Yy2/KxxXptNOxAggWNWq/VINtbpvigdOnTo0KFDhw4dXy60i3kh&#10;P7VFBLUR1JFIRC3Is7KyTknB1tMNbRq/PAe591gspkhAo9GYQbZD76ZKIoOFiJGNoJBC6XRabRCE&#10;qAmHw0clwoXEl38bjUaCwSB2u10dL3+HQiFF7Ikg4nA4MBgMSsywWCzKxkm+R2vn8VWKHs/OziYc&#10;Dqv+KvcrRJDdbieVSqlNvclkwuFw0NraSmFhId3d3eTk5CgCUoj+3Nxc1Q9aW1vJzc3FYrEQCoXI&#10;zs7GaDTS3d1NPB4nmUwq0Ur6izxzIbOEjAuHwwSDQSV0BAIBHA6H2sAXFhYCRzbe0lZacQ1QhI3c&#10;P0Bubi4mk0ltWuXetdclfUpEo4EOIQLlHYQjnvoCITNyc3Px+/2EQqGMLJBEIqHuW56NVrw9nZDC&#10;oUJ+HDp0SNXb8Hq96hqdTid2u52enh5FLGkLXmv7ibwPZrOZcDhMOBwmkUiQm5uL0+lUY5O2ILeM&#10;g/J8zvToU4HNZiMSiWQ8SxGk5Xci/MIRm0gZKwOBABaLhUQiQXNzsxp3c3JySKVS+P1+9b5LZp6g&#10;7zsrRYjlmWtFKofDobLsDAYDsVhM9Xnp6waDAbvdTldXF52dnbhcLiV+NDc3E4/HycnJUfeZSCQI&#10;BALqXc/JySEajRIMBvF4PCrLT64vHA6r90Q7V51uBINBRfTZbDZsNptqp2AwSH5+viIcZYyGI5lB&#10;yWRS3aO0s6xnZD4UAV0IUnlXROCQ+VlbB0faJRwOq/+Xcb1v20tNKHm/5N2Ud8/n86mfbTbbp8hO&#10;Hf2LZDL5KVI6Go0qAlqbJSSZo5/XtuqLIhQKZfQfl8tFKpXC6/XS09ODz+fDZDKpemNmsxm73U4o&#10;FFJ9NScnRwkdQpKHQiFV10/WEB0dHWoMqa+vJycnh6ysLLKzs9V6SJ6DzWbD5/MpIc5qtarnJcJ/&#10;LBYjkUjgcDiAXnFQalD4/X51rmQyqd4duU9ZHzudTjo6OtRY5Xa7icfj2Gw24vE4TqeTWCyGz+dT&#10;64VgMPipumv9BcnekDEWUN8PvZaLcKSOn4jW6XRa2TFC77xkMBiw2WxKuA0Gg2qvZrPZVDuIQCf9&#10;UCu8iYglArjZbFbir9T8CIVCBIPBjPOl02kSiYSaF2SdO1Bx+ldvOnTo0KFDhw4dOr5UaEWKnJyc&#10;jHT3vpFmQhxo/+9Mx9F8/IX06OrqYvHixezYsUN9RhbzHR0drFy5kk8++UQRK0KCSLFGKQxosViO&#10;pD7//wSU2KNoSVjtxkW+T4rYaSM6xftZolu1EX5CWkq72u129d0idohV1olEoJ8p6O7uVsRbR0cH&#10;VqtVbe5EMAgGgzgcDiU+pdNpiouLAXC73UBvhJq0nzZaUoqS9/T00NraqjbjPT09uN1u1fZwJPNB&#10;BC+DwYDVaiUcDiuS2uFw4HQ6VYaNbHD9fr/qTyKGSQF06N0AS/SxkJMSTS1EhTYiXH6WjagQHNpI&#10;wb4ZAAMRkUgEs9ms2i4cDityRiKhc3NzSaVSdHd3Y7PZMtooOzv7M7MKBkKks/SdnJwcAoEAgwcP&#10;Jh6P093dTX5+Pjabjba2NhVtbjQasdvtSkSTPgvQ1NQEoAQc6a8ulysjwjOVSqlnJpk/EvkvpNxX&#10;RcSA3rExLy9P3ZM2C8dms6l+IO+GNhvCZDKRSCQIhUKUlpZmHB8KhRRpFYlE1LscDAbVOyfvcSwW&#10;w2w2K991IR21IqSQ5fJ7ecclElqCDTweD/n5+cCRdiorKwNQ80IgEFDji5BgPp+PZDKJ0+lU853V&#10;aiUUCqnrF+I2JydnwAQrOJ1O1Ye7urpIp9P4/X4SiYR6/hLRHAgE1NwXCASUENTQ0KDuHVDkrEDG&#10;FLfbjc/ny8h+kbFamwmpJWNl/pEIefFul/dNiN3u7m6i0agap2UNICK3VlTtG6Gvo/8g75w8fyGl&#10;rVYrLpdLBYdIm0jAwZcVpS7zWSAQUFkHMqYZjUZyc3OBI2NBMBgkKysLh8NBZ2cnLS0tSrAW8cHl&#10;cmG329V6yO12k0qlKCgoUOuPoUOH0tbWptYdsp7VZlXk5uaqtSocCZyQd0CbdSzEfN8MFrkfu92u&#10;7kHWsiJuFBQUAJk1CKFXJJT1bW5urhITJKjkVGWUHQvyTCKRCH6/n7a2NjXOaDNHZA0GR7I/oHdc&#10;kDlD1ugiJDidTrKysjIEZQnQgd6MOhHiJVNFxBQZ34PBIAaDQYn1qVRKrUMB1fe1trVy/i/j+X1R&#10;6DUxdOjQoUOHDh06/gEhJEo6nebtt9+moaGBrKwsVYA5Ly+P0aNHU1NToxa1QvYO5AidE4HWbklL&#10;FiQSCdrb23nxxReZOXMm1dXVACratrW1lWXLljF27FhKS0tV5Lw2elYi88UCR5umnk6niUaj2O12&#10;tTGRTWA0GlUklETSBYNBurq6KC4uVpuzaDRKIpFQGzUhemWzKzZUstGUaE8hrvq7TsGXCZfLxf79&#10;+1myZAler5chQ4ZQUlLCJZdckkHEbtmyhbfeeguTyYTZbObyyy+nrKxMRfk7HA7+/ve/c+DAARoa&#10;GnC5XEyaNIlRo0apKOni4mKi0SgvvPACgUCAnp4e/umf/ol0Ok1eXh4ul4uOjg7cbjebN2/mjTfe&#10;oKqqiokTJzJq1CgA9u3bx549e2hoaMDr9SqCcdCgQVx99dVAL3H2yiuvKPJLyDj5jM1mY9euXbzz&#10;zjtqUywb0XPOOYe6ujoANm3axDvvvENhYSFer5dwOExxcTHXXHONIgUGOkkmJL/T6aS7u5t169ax&#10;efNmqqqquOqqq+jq6iI3Nxej0Yjb7Wb79u188skntLW1cd5553HWWWepSE2LxZIR9ThQSNqbbrqJ&#10;zs5O/vjHPyqRwufz0draykMPPcSIESO46aabAHjhhRd4//33ueWWW5gwYQJerxej0UhnZyePP/44&#10;V1xxBbW1tSQSCR544AGGDRvGTTfdlCF2xGIx6uvruffee7n55puZOnWqygCQd0asbc50MUPqtQA0&#10;NjayZ88eRo8eTWFhobLucblcxONxfD4ff/vb32hsbOTGG2/E4XBQWFiIz+fD7XbT3d3N888/j9Fo&#10;xOl0cumll6qsNxEwJAsoHo+zfPlyysrKGDZsmCKMli9fTmtrqxIn5DquvvpqnE6nmnsPHTrEBx98&#10;QGtrKzU1NZx77rmKYN+7dy+7d+/mwIEDKiMrFotRVFTE3LlzMRqNtLa2snDhQrZt20ZtbS3V1dVM&#10;mTJFZYOIrciKFSsIhUIMGjSIadOmqTlF7FG0YvvpgmS/WSwWPB4Phw4d4uGHH2bt2rVKrBDS1Gq1&#10;cvPNN+PxePjggw/41re+RVFREQ899BBz5sxh1KhRZGVl4fF4VAaXZHDIHC0ZT0KOplIpli5dytq1&#10;a7nqqquoqalRJGF7e7vKgJM+IFk50PseiVDudrtVtHV3dzcrV65k6dKlPPbYY9hsNkVE+v1+RUxr&#10;szp09A9kjGttbeXJJ59k8eLFKksqFotRUlLC1KlTmTlzJhMnTlTjqIiTImL1J7QiaVdXF7FYDI/H&#10;w9atW4lGo1RXV5Ofn6/EFoCDBw+ybds2vF4vEyZMYOzYsbS0tFBSUqLe73A4zFtvvcXevXsZMWIE&#10;c+fOVQE4H3zwAevXr8fhcCjBPJ1OM3r0aC666CKV/Wuz2QgEAioDZOnSpezatQuDwcANN9xATk4O&#10;oVAIh8PBtm3bWL9+PQaDQWWghsNhLrnkEmpqapSoIvXkhERvb29n9erV+Hw+KioqmDhxItArADid&#10;Tl5//XU6OztpamrC5XLR09ODx+Nh7ty5/b7ejcfjOBwO/H4/v/nNb/jb3/4G9PaPsrIy7rjjDmbM&#10;mKHGARHAJGtG/h+OZLDIukeEUyk2LsFQsh+TcQNQGdxwJAMsEongdDpV5qXJZFJ7DRHUtRm52gxV&#10;EYEG6n5hYF6VDh06dOjQoUOHjn6FLFC7urr461//SjgcZvDgwVitVhKJhLJqkMhM2fB/FTbVfYst&#10;yoI+lUrh8/lobGzE7/eriFkh/w0GA+3t7XR1dWVEjgHKYkqiqdLpdEaR8XA4rEjKVCql/gYyzm82&#10;m4lEItjtdjZv3szChQt5+OGHVRSb1WpVGR1GozGDmBVCXiLWtPYXZ0qR9s+DtWvX8pvf/AaTyUR5&#10;eTkbNmygra2NxsZGvv3tb2O1Wlm6dCn33nsvY8eOVen5ixcv5uabb+aaa67BZDKxceNG/uM//oNg&#10;MKhIzaeeeoq77rqLSZMmMWTIEFpbW3nggQfYs2cPw4cPZ+fOnaxcuZIHH3yQ/Px8/H4/BQUF/Od/&#10;/icvvfQSNTU1rFq1ildeeYW5c+fyrW99i+LiYp544glWr15NWVmZasdgMEhHRwfpdBqv18tvf/tb&#10;xo0bp0QriZgW8nPz5s08/fTTjB07FkARjoMGDaK6uppQKMTf/vY31qxZw5gxY5SNhNfr5dChQ4pU&#10;HeiWUpIltXXrVh544AG8Xi9lZWUsXLiQZ599lmeeeUYRAhs2bODOO+9k/PjxHDx4kEWLFvGDH/yA&#10;q666KsO6DRgwG/Ps7Gz27dvHli1bePnll/ne974HQGFhIQcPHsTv99PY2KjIT4mol/c4Ly8P6CV5&#10;Pv74Yy688ELcbjfBYJDNmzdTUVGBx+MBUASRWHI0NDRQX1/P5MmTM6LCBV+FsUKIv+7ubpYsWcLS&#10;pUu54YYbmD59uqrlEovFeOGFF3jggQeoq6vD4XBw9tln87Of/Yx//dd/xWq1smfPHu6//37q6+sp&#10;LS0lGAwyf/58fvjDH3LBBRcAR3zfDQYD77//Pn/4wx8YP3488+bNY/jw4SQSCZ599lllFWi32/H7&#10;/ZSWljJlyhRqa2uxWCysX7+eRx99lMbGRnJzc1m6dCljx47l9ttvZ8iQIaxbt45nn30Wj8eDw+Eg&#10;lUrR2dnJkCFDuPbaa9m4cSM/+clPsFqtVFZWsmLFCn71q19x33338d3vfpdgMEh9fT133XUX6XSa&#10;IUOG0NDQwOuvv87dd9/NoEGD6O7uziDXTidsNpsiM8UGp62tjYKCAubMmaOyIBOJBD6fj8mTJ9PQ&#10;0EBbWxs9PT3k5+dTW1tLYWGhyjqV8woRLdkpfr8ft9uNyWQiEomoaPJIJKKs/8RmLCcnh8LCQmU9&#10;abFYSCaTBINB9ewkuycSibBr1y7279/P3LlzMRgMRKNR2traCIfDGeKhRPv3LQato38gYq2086BB&#10;g/jGN75BWVkZ6XSarq4uhg0bRlVVlcqElPXalyHyCnkNvWs86cP79u3jZz/7GeXl5Tz22GMAivx/&#10;8cUXeeSRR7Db7bjdbn7xi1/wk5/8hLlz56r1xP79+/npT39KR0cHU6ZM4dFHH2XDhg386le/orm5&#10;mTfeeIN33nmH8vJyIpEIDoeDXbt2MX36dM477zyVKZBIJHC73bS0tPDcc8+xatUqEokE4XCYN998&#10;k9///vdUVFSoAJC1a9dSWVmJ3W7n8OHDjB8/Hr/frzIRIpGIeidMJhNdXV08+OCD7N69G6PRSEND&#10;A+effz7/9m//poSbX/3qV5SXlysrrHg8jsfj4bLLLlMZdP0Fs9nMxx9/zG9/+1sCgQALFixg8uTJ&#10;bN++na1bt/KXv/wFo9HIrFmzPlU8PDs7OyNYQKydZH0m1lNSC0LGBbGjksCljo4OCgoKyMnJwe/3&#10;K1G2b305yfCQ+V5rrycZGloMBBH7szAwVnA6dOjQoUOHDh06vlTIwlm8tadMmcIFF1yA0WgkFotR&#10;WFhISUmJWthqbZXOdGizL8QPXjamyWQyw5daNpEiDMhGRCLyxLIoEAhQWFioxBCJhuru7lae/eJf&#10;29bWRllZGQaDgebmZpU2bzKZGDJkiCIsN27cyOrVq2lvb6ewsJBwOIzNZqOrq0uJLHIeg8GgfG7t&#10;djutra34/X6cTicej0dlZ2g9ws90LF++nJycHH79618zePBgDh48yO9+9zteeuklZs+ejdVq5Y9/&#10;/CNlZWU89NBDpNNpmpub+eUvf8myZcuYPXs2iUSCd955B7fbzX333cfYsWNJJpPce++9bN++nYkT&#10;J2I0Gnn66adpbW3ll7/8JePGjSOdTnPRRRexZMkS/vVf/5V0Os369etZunQpP//5z5k5cyaHDh3i&#10;scce48MPP1THmM1m5syZw5133qnuw+/3K6HQ5/PhcDj49a9/TUlJiSIKQqEQHo9H2ajU1NTwpz/9&#10;SRErQibAERum//k//ydnn302JSUlKgJYrGhg4GdiiKj03HPPEQqFuPfee7nwwgs5ePAg1113HYsW&#10;LeKaa64hHA7zv/7X/+JrX/sav/jFL7DZbDz99NPMnz+fmpoaRo4cqYQch8MxYMaxaDRKWVkZ5557&#10;Lv/7f/9vxo0bx/jx45X1jbStRGlnZ2crmxr5f4myFJFC/pZCyELGSiStWMrJeWQcgyMFPbU1SM5k&#10;hMNhXn31VVasWMGWLVvIyspi2LBhOBwO9Z61tbXx+OOPc/fddzNv3jyi0SgbN27ktttuY8aMGYwY&#10;MYK3336bgwcP8uqrr5KXl0d3dze/+93vWLNmDVOmTAFQ0cU7d+7k1VdfZf/+/dTV1VFWVqYIutzc&#10;XG688UbOP/98TCZTBjmVSCRoaWnh3XffxW6389RTTzF06FDeeecdXn75Zd577z2VsXHhhRdy9913&#10;q6jje+65R80rf/nLX4hEIqxatQrorbPyyCOP8Oyzz3LdddfR1dXFCy+8QGVlJb/85S9xu90sW7aM&#10;RYsW8fbbb3P99der+W8gvCfaOk5Go5GcnBxyc3OpqKjghhtuAI7U8xDv9x07dmCxWIhEIlitVm64&#10;4QaViZiVlYXX6yUvL49EIoHT6VTCktvtpr29nXg8TmFhoRJ5jUajCl6QIt5dXV2YTCacTqeqISKW&#10;O93d3bhcLmV35XA4ePnll1m8eDHXXHONmotzc3MzoqQdDoeqtzKQssW+yhDrN6kjVlFRwcyZMxk0&#10;aBCAsqPsKyhJFqwQzv0Fg8GgxgexLvrZz37Gli1b2LdvH+eeey42m03Vhejs7GTNmjVcfPHF3HXX&#10;XdhsNt59913mz5+P0+lk7ty59PT08Otf/5qCggKef/55XC4XH3/8MXPmzOH6669n8uTJGI1Grr/+&#10;em699VZMJhNNTU08/PDDVFRUYLFYVBar9N29e/eyePFivvvd7zJ79mxisRg/+tGP+N3vfsdvfvMb&#10;Fehx0003cfvtt6vnKVkaArH0lHls0aJFNDY2cueddzJu3Dh27NjBgw8+yKJFi7j55puVTeuPf/xj&#10;zj//fPXeyJjQ32uccDhMaWkpoVCI8ePHM3nyZBKJBKNGjSInJ4ePP/6YeDyO1+uluLhYZe5Eo1EV&#10;lJKbm6uyIiRYSWp7SNYsHCnYLfsUydTQ7tFkTGlqamLIkCGqZolWNJHsXpn7xd5KW6NkINQMOxbO&#10;/NWJDh06dOjQoUOHjs8NIenT6TSBQEBF7O7atYuRI0eSl5enIj1lAwVHUpzPdMi9S7Q3oNKtAbUh&#10;lIwHn8+H1+tVUdHiw79x40Z2797NwYMHlU/xtddei81mY//+/ezYsYMRI0YwdepUYrEYr7/+OolE&#10;gksvvRS/38+KFStobW0lEolgsVgYM2YMV155JUuWLOHdd98lFovx4IMP8qMf/Qi73c7y5ctZtWqV&#10;KvBos9m46KKLqKuro7lXb5rHAAAgAElEQVS5mWeffZbx48ezefNmmpqaGDlyJJdeeinjx49XBWW/&#10;KvB6vQwdOhSPx0N2djYVFRWKgBNiorW1lbFjxxKJRCgqKiIWizFixAj279+P3+/HbrfjcDjIy8tT&#10;hJa0eUtLi4rWXrZsGZdeeilDhw5l7969FBYWsnDhQgYNGqQi3vbt24fRaKSyspK9e/disVi47bbb&#10;KCwsxGg0sm7dOlWg8aOPPlIb2MLCQuWFLJ7KPp+PSCSi6hc4HA5CoRB+vx+v14vFYuHAgQOq7oXT&#10;6VQbVomsE4sFsTBLJpPk5eUpAqZv5N1Ag8lkwufzsXPnTubMmcOFF15IIpEgPz+fVCrFe++9x5VX&#10;Xklrays+n4/f//736j2aPn06Cxcu5PXXX+dHP/qRIlsAFZ14ujfqVquV5uZmpkyZwk033cSDDz7I&#10;ggULVC0Vk8mkyI1kMqmsJPpmkUlUrJAREs0pxK6M1yLIGgwG9XktUS32gl8V2O12LrjgAsaMGcPb&#10;b7/Nq6++SlNTEyNGjMioixCJRBg2bBjQOy8WFRXR1taG1+tVxVEnTZpETk4OLS0tyls+FouRlZWl&#10;MhdaWlpYvHgxdrudMWPGqM9ING1TUxOBQEB5zcvzHzlypCo4fuDAAYqLi7FarezcuZPq6mqGDx+u&#10;aqQ4nU5KS0vx+Xyq6PWHH37I3XffzdChQ2lpaaGmpoaOjg5cLhcOh4Oqqiq2bdtGNBqlvb2dxYsX&#10;c9dddymi9sorr2Tv3r1s2rSJ6dOnM2jQICKRSIbAdbogHvBSVFjsWMRu0Wg0qhogkgnZ09Oj3p1Y&#10;LMbHH39MRUUF6XSajo4ORUxL9lxRURHxeJzDhw+zb98+IpEIxcXFlJaWUlBQgMViITc3l0OHDuH1&#10;elU0s1htiuXOwYMHaW9v58CBAzidTqZOnYrL5aKhoYHGxkYikQhtbW0qUOHAgQN8+OGH9PT0EI1G&#10;KS8vZ8KECcq+Ukf/w2AwkEwmldAYi8UIhUKqhomISqlUKiMCXgSs/kZXV5dam3d0dOBwOJg3bx6H&#10;Dx9W811XVxcOh4OioiLWrVvHjh07uOGGG1RQw7Rp03jllVfw+/10dXURjUZpbGzk5z//OZ2dnbS3&#10;t+N0OnnxxRcZN24cLS0tKjjGZDLh9/tZvHgxsViMr33ta2qdrLVS+vDDDxk+fDjjx48nEolgNBq5&#10;8sor+c1vfqPqjkQiEYLBIDt27FBWVBL4I2sSKTZuNpvx+/10dHQwcuRIhg8fjtPpZMqUKVRUVLBq&#10;1SplKWk2m+no6GDHjh0Eg0FKSkpUxlx/231lZWWpNWNrayt79uzB6XSSn59Pfn4+v/zlL5VtYUdH&#10;B3v37sVgMKh6JZMnT1ZZ77L+3LNnj5orqqqqcLlcVFZWkkgk2LNnDwUFBZSWlhKLxWhqaiIej1NZ&#10;WYnf76e+vp7W1laampqoqKhQ9qIixO3evZstW7aQTqepqKigsrKSoqKijOwMWSMM5OxtXcTQoUOH&#10;Dh06dOj4B4TYFsXjcaLRKMuWLWPVqlWk02lef/11KisrufPOOzGZTCqiMBgMfikbt88LId60xQKP&#10;BREhJOpYFvCy+WptbWXFihXs3r0bQJHKPp+PQ4cOqWj9VatWsWzZMoYNG8bFF19MVlYWixYtYsmS&#10;JcyYMYPu7m7efPNNvve976kIsc2bN9Pd3c3555/Ptm3bePPNN5k3bx55eXns3LmTp556irFjxzJ8&#10;+HBqamrYv38/F154ISaTic7OTh566CGuuuoq6urqiEQivPXWW7z00ksMHTqUhoYGFi5cSDAYZNas&#10;Wfj9ft544w0WLVpEVVUVubm5you3vyFtoiVFT/WGqKamhhdeeIFf//rXXHHFFdTX1/Pee+/x3e9+&#10;V/moz5s3j8cee4w///nPTJs2jQ0bNrBs2TLmzJmDzWbDarVSWlrKc889R05ODuPHj8fr9fLBBx9w&#10;2WWXKWsRibL9r//6L/bs2QP0kn9XX301iURC2X9Fo1Hef/993nzzTWKxGOeccw7f/va3qa6uxmw2&#10;s2/fPrZv384bb7wB9Gbq3HTTTcyePRuPx6MEmNtvvx2LxaLsH2655RZmz55NSUkJ7e3tfPjhh7S0&#10;tNDd3U08HmfChAlcf/31TJkyBbPZTFtbG6tXryY/P5/Ozk6SySRjx47lhz/8IePGjRvwAgb0kvyN&#10;jY1cdNFFZGdns3//foYNG0ZHRwd2u53Kykpyc3P585//rIpgiv2M1DVZu3atEqW0BTAHwjgWCASo&#10;qKggEolw3333cfnll/Of//mf/PjHP1YFmrXF3UXogiN1eqSuj2SXiZe4FCuWLAw5h1hNSJYZHLFU&#10;kSwyicocCJH4J4vCwkIKCgrYt28fbrcbj8ej+khWVhZdXV1MnDiRoUOHEg6HFSFdWFiI2+3G4XBw&#10;3XXXAb0kot/vZ/fu3axbt47x48erd1ZsqbZu3cqtt95KMBgkFoupvmiz2WhububJJ5/kmWeeUUWo&#10;i4qKePjhh7HZbHR2dtLY2IjH4+H++++nsbERl8vFN7/5TWbOnInBYGDWrFmq0HRWVhY33ngjl156&#10;Keeccw7xeJzvfOc73H333Tz55JOcd9557Nu3j0cffZRbbrmFWCyG1+vl7LPPVoW+JeMiFosRj8cJ&#10;BAIqinkgQOZmif4W66gDBw6wfPly9ZlIJEJpaSmTJ08GerPbJPL4nnvu4bbbbiORSPDyyy+rcbi5&#10;uZm6ujoWLFjAmjVruPvuu5k+fToej4fnnnuOqqoq7rnnHmKxGDt37qS9vR2DwYDNZiMYDDJ8+HBu&#10;v/12HA4H7777Li+//DJjx46luLiYVatW8dprr/H444+zbt06tm3bxuHDh3nuueeYM2cODoeD5uZm&#10;nn76aex2O11dXZSXl2Mymairq1NZOgOVRPwqQSLV4/E4O3fuZNGiRUoMy8rKoq6ujokTJ2ZYrImg&#10;1t+WUh6PB6/XS05OjorKr6ioID8/n+zsbJWhKRldsu4RAVsrNkgmUTweJxaLsWPHDhYsWEBXVxfh&#10;cJjf/va3hEIhiouLuemmm9Qe4eDBg6xdu5bq6mpFind1deFyuZTQ09zcTGVlpQqskWCRVCrF/v37&#10;KSkpIZ1Os2TJEj744AO6u7vJzc2ltLSU22+/nbPOOgubzYbf78dgMBAOh2loaGDPnj2cffbZlJaW&#10;qlolo0aNor29XWU3mEwmHn30UTUP+nw+5syZw//4H/+jX9sGejNHSkpK+M53vsMf//hHbrjhBkaO&#10;HMmoUaO47LLLKCgoULaGS5cu5c9//jMOh4NBgwbR09PDI488wnXXXcctt9yC0WjkpZde4tVXX6W4&#10;uJgZM2bws5/9jMmTJzNv3jy8Xi9/+ctfGDNmDLfccgsAr732Gh9++CE///nPSaVS3HPPPYwePZq6&#10;ujoef/xx8vLyuPfee8nLy+Ohhx5i8+bNfO1rX8NoNPKHP/yB2bNnM2XKFCorK4EjtRKh195qoFpK&#10;6SKGDh06dOjQoUPHPyA6OztVRLNEe8+dO5fy8nI2b97MokWLeOaZZ7jzzjuJxWKk0+kBQfydKogv&#10;LRypDyLWFeKjff7556uC2sFgkIaGBt577z0cDgfpdJqtW7eSnZ3N17/+dc466yygt4j0mjVrqK2t&#10;VVF+QgxCL+EixUNDoZCKIp8+fTp5eXnU1tYyatQoAoEAZWVlZGdnM27cOHJzc/mP//gPDAYDM2fO&#10;pLy8nEAgQHNzMwsWLODAgQMqAvj666+nrq6OlpYWdu/eraKJgX7fdJ9KHI3EkQyadDrNhAkTWLp0&#10;KR999BE7d+6ksbGRnp4eCgsLlZVAXV0dRqOR+fPns23bNlpaWjCbzdTU1GCz2QiFQrhcLgYNGsR7&#10;773H0qVLldVHUVGRiiAsKCjg//yf/8ONN97ID37wA3bv3s0jjzxCPB7nuuuuw2w2s3fvXtra2mho&#10;aGDevHnU19ezcuVK/vrXv3LHHXdgMpnIzc3l2muv5Zvf/KYiv5566imKior4xje+QUFBAQ6Hg1tu&#10;uYWpU6fidrt55ZVXuO+++7jggguU5cjkyZP5/ve/T01NDYcOHeK+++7jtddeY+LEiTQ3N6sCxrNn&#10;z2bUqFFs376df//3f+edd95h7NixShzpj7Y6UTHxROB0Ovm3f/s3ZcUm9l89PT1885vfVJHaci8i&#10;0sViMfLz89m9e7ci86VIsFh0ne53weVycfjwYc4991zS6TT33nsvv/jFLzjrrLO48MIL1XgbCARU&#10;hKpkDwn53NHRgc1mU7+D3qhLsZESSy7oJYJTqZQSyqRwcVZWlhJZJTslHo+fdhGjrwCqfffl577Q&#10;9jvpCxLFL+0udkKhUIihQ4fy1FNP0d3djd1up7m5mccff5zBgwdTUVFBd3c3BQUFZGVlsXXrVh5/&#10;/HF27txJUVERkyZNUsLH6tWr+fjjj5k1axZ1dXU88cQT5Ofn4/P5KCoqAqCqqgqLxcLvf/97TCYT&#10;69ev5w9/+AOPPvooP/nJT5RdzMaNGznvvPO4+uqrWbBgAS+99BIOh4MZM2YoASM7O5tnn32WtrY2&#10;LrnkEqB3Tps0aRIGg4FVq1axcuVKgsEg5eXlyjO9srKSESNGsGHDBtasWUNlZSWbNm3iww8/pLi4&#10;WGX8fFkZl9psKO0YIvOlZD5aLBbMZjOBQIBIJEJ9fT1//vOfVTHyRCLBFVdcwYgRI4jH4+Tk5Kgg&#10;DRGtLrvsMmbOnEkymWT+/Pm88sor/PCHPyQcDhMKhTjvvPP4l3/5F6LRKB6PhzfeeEMFbvh8Pq6+&#10;+mpuvfVWAoEAGzZs4Pe//z3btm0jJyeHt99+m6FDhzJz5kyGDx9ObW0t//RP/8SGDRu47LLLyM7O&#10;ZsGCBdxxxx1kZ2ezZs0aRo4cyb333ktVVRWvvfYaS5YsYdu2bQwfPlxlAOgiRv9Dai/YbDa6u7v5&#10;5JNPlKibTqeVXZAUXBfx+EQs9z6r/WQcOx5isRh5eXlEo1H1fXa7nVAohNlsVqK2ZCsVFRUxdOhQ&#10;li9fzujRo3G5XCxZsoT6+noikQjJZJKWlhaMRiOvvvoqs2fPpqKigrVr1zJr1ixefPFFpk6dSiqV&#10;IhQKEQ6HWb16NeFwmG9961tAr0XdypUrGTx4MA6Hg4kTJ6pMx4qKCoLBIDabjZycHILBICaTie7u&#10;bvLy8pRoUVlZyYYNG/jFL37B4sWLOeuss1QdicGDB+N2u0kkEkpQl3sMhUKUl5fT1tamRHmXy8Wl&#10;l17KN7/5TWw2G9u3b2fOnDnU1dVx8cUXH78DnCR6enq49tprVQ2iPXv2sHjxYpYtW8aoUaO47rrr&#10;uPjii1WG5KxZs/j2t7+NxWLhvffe495772X27Nnk5eXxwAMPcP/99zNnzhy1xr355pupqqpi0qRJ&#10;RKNRLBYL2dnZqpC31OpZt24dQ4YMoba2lilTplBVVcVzzz2navosWbKE6667jquvvhqfz8e4ceO4&#10;/fbbGT16NICaVwSJREIXMXTo0KFDhw4dOnQMHNjtdkUK3nHHHRQXF1NVVaU2aJs3b2bdunWkUilF&#10;nAADgvw7WQiBJxHJYicgG06DwcDIkSO58sorVSR0PB5ny5YtbNq0Ca/XS0dHB4cPH2bIkCGUl5cr&#10;S5Fx48axbds2/H4/gUCAZDKpPG/Fx1Y2k1OmTOHw4cO8/PLLvPbaa5SXlzN48GCGDRuGx+MhLy8P&#10;i8VCWVkZ0FvIety4cZSXlythadKkSbzwwguEQiE6Ojpoa2ujuroaq9WK2+3G5XLR1NSkio5ardav&#10;hN89wP/7f/+PwsJCrr/+ei655BJCoRD3338/jzzyCJdffjk2m43777+furo6fvzjH1NSUsLf//53&#10;li1bxlNPPaWIyt27d5NMJrn11luZMWMGhw4d4oEHHmDFihWcc8452O12mpqauOKKK7j55pspLS3l&#10;oosuYvv27aogsxRWd7vdXH311WpjaDAY2LFjB4cOHaK8vJyrrrqKUaNGKQuTCy64gKVLl+L1epXF&#10;0yOPPEJ5ebmK3p42bRoPPPAAr7zyCrfddhuzZs1SNjli/XDppZeydu1atm7dyvjx45k2bRoej4dh&#10;w4YRDoc555xzmDRpEs888wyzZ8+mrKxswNfECIVClJSUKKsdi8XC888/z6JFi7jiiisoLS1VFjKh&#10;UIhkMonZbKahoYHCwkLa2tqUJVVubi4Oh0NFnw8UclD8sq1WK6NHj2bWrFnMnz+fkpISJc5IZKoU&#10;KtZazRQUFKj6NzKGpdNpZZckxb/FQkfaXCtQGAwGlYUWj8eVbdWZDhnnZOyNRCIkEgk1pjscDmWr&#10;mJubS3t7O08++SQHDx7ktttuUzYuhw8fxuFwcNZZZ/Ev//IvHDhwgNWrV7NkyRImTJhAQ0MDr776&#10;KqlUCpfLxSeffEJPTw/t7e00NTUxePBgYrEYt956KxMnTqSnpwen08lFF13EypUrWbduHeFwmEgk&#10;gtfr5aqrruK2224jNzeX4cOH88gjj7Bnzx6mT5+usgu8Xi9vvvkm5513HhUVFSpK/Ic//CG1tbXc&#10;dddd1NbW0tbWxn/913/x17/+lUmTJlFWVsY3vvEN2traePrpp5X9itiHxGKxUy5wngxsNhvRaFTN&#10;dwaDgbKyMkaPHs0PfvADoLd9A4GAypwxmUzKQs/n86lgArPZTGdnJ5s2bWLhwoXccccdTJkyhXg8&#10;ruweN23aRHt7O5s3b6anp0cJJ9XV1UyePJlkMqmspAoKCojFYgSDQfbt24fT6WTjxo1q3TR06FBW&#10;rVrF6NGjSSaTRKNRRYS73W7S6TQFBQUYDAZcLpeqVyOZU1+Fd3CgQ/q6rLUmTpzIPffcQ3l5+adq&#10;iIm1anZ2trKQ7G+hT75bMkNkvSq1C4YOHUogEFC1Eerq6mhra+Ott97iV7/6laqb09HRwdSpU3E4&#10;HHi9XkKhEPPmzeOaa64hmUwybdo03njjDVavXs3UqVOVoL1161Zee+01rr32WqqqqpSF0cqVK/H7&#10;/fzzP/8z8XicvLw86uvr2bt3L2PGjMFoNKq6MaFQiIKCAr73ve8xYsQIlfVSW1vLhRdeyJYtW2ht&#10;beXQoUO89dZb5Ofnc8kllyhRNZ1OEw6HASgqKiIYDKrABLPZzL//+79TXV2t2mf8+PFMnTqVpUuX&#10;9ruI4fP5lA1gTU0N55xzDgBbt25l69at/Pd//zfLly9n2LBhGAwG8vLyqKqqUoL61KlTcTqd/P3v&#10;f6e9vR2LxcKUKVNUpqVkCjc1NSk7OhFl3W63Gh8tFgvV1dVs2bKF999/n3A4TEFBAfPmzWPYsGHs&#10;27ePXbt20dnZycqVK+no6FB1MhoaGhgyZIgqGi/CsQQ/DER8NXYwOnTo0KFDhw4dOk4YEtkrxOCh&#10;Q4eoqalRBalHjBihopiFDBB7g6+CiHE0CPkndQVMJpMiQ8SrV2y1JAJNPOitVisWi4Wenh6am5vx&#10;er24XC48Hg92u51IJKI2n/J5KS47ffp0amtr2b17N3l5ebz00kuUlZVxzTXX0N7erqKrOzo6GDFi&#10;hPICdzqdWCwWDh48iN/vJ5VKUVJSwsiRI1UEodFoxGw2K29gsU34qiAYDHLJJZeoDAWPx8Pll1/O&#10;unXraGlpIS8vj6amJubOncvw4cMJh8N8/etfx+1285Of/IR4PE5DQwPbt2+nurqaK6+8kuzsbEaP&#10;Hs3555/Piy++SDgcZsiQITidToYMGaKiqs1mM9OmTWPt2rWEw2HC4TBnnXUWXq+XmpoaRT4MHjyY&#10;7du309LSQnZ2Nt3d3apgs9lsxu124/f7Vb2K1atX09TURF5eHtnZ2RQXF9PV1aVI5p6eHjZt2oTJ&#10;ZGLMmDG43W5lp9LQ0EA4HCYrK4v6+nry8vJUDQWj0YjD4VB1UcSnfyBDorSzs7NV/ZiVK1dSXV2t&#10;ChB3d3czdepUnnjiCSUkeTweOjo62L9/v/Kt155zoBQtTqVSeDwekskk0CtI3HDDDbz77rs8/fTT&#10;hMNhXC4XdrtdZRNkZWVx4MABxowZo8QZISSEIJWo3dbWVvU9YjuVnZ2t6rwkEglVP0BqtWiv7UyH&#10;2A+JZaAQ9TJWSwaK0Wikvr6ehQsXsnnzZmbNmsWll16qas+88MILjB49mssvv5yzzz6bsWPHEgwG&#10;eeqpp9QcKfZMa9asobu7my1btqh6JiNGjABg3759TJgwgdzcXGX35Xa7VaZBbm4ulZWV5OXlkZ+f&#10;TzKZVPUp5F6gl9BcvXo1u3fv5qc//SkOh0Nl5HR0dHDzzTerguPDhw/nn//5n7n99ttpbW1l5MiR&#10;uFwuLr74YlpbW7Hb7QwePJglS5ZgNpupqKhQ1mSnu2aMICsrC5PJpDIl29vbSaVSqr6PFPxOJBIA&#10;qi6QZL55vV7cbjexWIxdu3bx2GOPMXPmTKZNm6Zqgi1evJhXX32V3NxcqqqqFEkcDocVYWi1WhWB&#10;nEqlVES81CWQOlnhcJhBgwYxbdo0amtr8Xg8BAIBFTnd3t5OLBYjNzdXkeC5ublYrVZMJpNq54Fs&#10;5/JVgdVqJZFIEAwGVTaBZMDJvAmowt/aOkJf5hwiWXM9PT2KuE6n0zQ3N6s+E41GiUajDBkyhGnT&#10;phEKhYjFYpx11ln86U9/UkLAuHHjKCkpYfDgwdjtdiXKRKNRWlpaSCaTJJNJ/H4/W7ZsIZlMMnny&#10;ZFUT5Nxzz2XKlClKyEkmkyqr1Wg0KlvC+vp63G63WjNt2rSJ4uJihg4dChyxpPL7/eTn53PFFVcw&#10;Y8YMJca3tLRQWlqq6pOICL9hwwaKi4vxeDy0tbWxZcsWJk6cqMRqqWc2fPjwfm8Xi8XC/v37mT9/&#10;PjfccAO1tbUAjBw5kpKSEtatW8fhw4dpb29X83J+fr5al5nNZkwmk9obyDpNgo5kvSJ7M6fTqebp&#10;7u5ufD4f4XAYg8FATU0N559/Prt27eLQoUO8++67uFwuvve97+FwONT6saWlRe0Bv/Od71BbW4vL&#10;5VLnlbFvIO/zBsbMpEOHDh06dOjQoeNLg8vlIhaL0dXVhd/v55lnnmHNmjVqEdvV1cUHH3ygCDSp&#10;HyEk2JkOITUlTV02o+ITH41GlTes1WrNyKSIRqPU19eTSqUYM2YMBw8eZP369Sq9+/DhwwwdOpTc&#10;3FwCgQAtLS20traq4oNr1qyhvb2dZDLJ22+/zRNPPMGkSZP4wQ9+wIQJE/B6vbS3txOJRMjLy6Og&#10;oEAV/rvkkksUQQ+9lmArVqzA4/GoQoxSXFoi2LKystQmSHvPXwXk5eWxadMmmpqa6OnpYefOnWzb&#10;tk35EHs8HvLz89myZQvbt28nkUhw8OBBVq9ejcfjIScnB4/Hg9lsprGxkc2bN9PQ0MDOnTtpampS&#10;wgfA2LFj2bVrF6tXr8br9dLc3Mwbb7yhMjU8Hg9Tpkyhs7OTtWvX0tjYSFNTE+vWrSMWizF48GBC&#10;oRALFizgiSeeoLu7m87OTpYtW4bf76ekpIRwOEwgEOD//t//y8qVK5UH++LFi7FYLJx99tl0dXWx&#10;bt06/vjHP7J582aysrLYtWsX69evZ/DgwVRXV9PY2MiKFSt49tlnqa+vB3oJhPXr1zN9+nSysrIG&#10;jOf9sSDe89u3b+f111/nv//7vxk8eDC33XYbJSUl2O12LBYLw4YNw2azsXDhQmUXJrZg06dPJycn&#10;h3Q6raynpDDp6YYQxZK1lUqlKC4u5s477+STTz6hs7NTWcpYLBYlsn788ccEg0Fyc3Pp7Oxky5Yt&#10;ihCRaFQh5/1+Pz6fj1AohNfrVdGxYmfS0dGBz+fj8OHDtLS0EI1GgSMRwGcytEKMjIfRaFRF5stY&#10;+MEHH/D888+zf/9+Zs2axa233orNZlNFazdu3MiyZcvYs2cPsVgMn89Hc3Mz5eXlGAwGRowYwfe/&#10;/32uvvpq6urqOPfccxk0aBAjR46kurpaFVVdtGgRv/3tb1Wx748++oiPPvqIkSNHYrFYKC0tpaqq&#10;itWrV7Nr1y66urpYsWIFoVCIwYMH4/f7icViyhqktrZWFcYtKCggGo0yfPhwtmzZwt69e2lvb2fr&#10;1q0cOnQIh8OBzWYjEomwYcMG3n//fb72ta9x7bXXqoyvvLw8nE6nKu46UKCt36LNvOro6KCjo4PW&#10;1lZVUDsWi+F2u1V2hoh24XCYpqYm5s+fT2VlJd///vdxuVyK9FywYAHDhg3jySef5JZbbqGkpERl&#10;ReTm5vLxxx+zfPlyVUdp69atdHd3M2TIENxut7KBvOWWW/jpT3/K17/+dSVKyXVbrVbi8ThOpxOz&#10;2azESwmckPWFYCCMUf8IkIwLGROj0Sjd3d1q7BQBMScnR2VxyZq4v5FMJkkkEsq+SoQV6StS0B5Q&#10;WVrvvvsuH330EVdccQXXXXcdkUgEQGVBSB2H9957j6amJmKxGCtWrCASiVBXV6cCbQKBAH/605+Y&#10;MWOGst+UmkGAer9sNhvV1dW0tLSwceNGAoEAhw8fZvny5RQXFzNkyBDC4TCLFi3i4YcfpqGhgVQq&#10;xdatW1m7di11dXUkk0m6uroyslxK/r/2riy46et6f5K1b5YsyysGg22NsVkcGzDrHwI1hJCypIG2&#10;k+UlnS5pH/qSTmc6naaTPrV5TFI66YTQoaSZpk23oaVp00JaBpdOExgMJOzGuy3bWn4/rZb+D55z&#10;uFLBMshCMr3fDGMbW9L93Xvudr5zvlNVhZaWFty8eRMXLlxAOBzGuXPnMDw8jFWrVkGv12NoaAhv&#10;vfUWDh8+zHPnj3/8I/r6+rBhw4a8j4/JZMLQ0BA+/PBD/O1vf8PExASAaZui7+vq6jgoJRwOo7e3&#10;l4NZTp06BY1Gg6amJtTV1SGZTKK7u5uzeq9fvw6fzwev18v1lS5cuMBjHQ6H+ex4/vx5qKqKz33u&#10;c3j55Zfx3e9+F+fOnUM4HIbb7cYjjzwCr9eLr3zlK3jxxRexe/dulg0UiRQa02IOZJj/t1AJCQkJ&#10;CQkJCYl7QigUgiAj5jkAAB8wSURBVEajQXl5OWKxGBYsWIB33nkHg4ODaGpqwl//+ldotVrs2LEj&#10;LSIzlUo9EJ3sfIOeh4gK+rmkpIQzLqampjjjgfT0SY/ebrdzNOu1a9fwi1/8AidOnIDf78fly5fx&#10;ta99Dc3NzXC5XFi6dCnefvtt/OlPf+JouvLycvj9frS2tuL999/Ha6+9BpfLhUAgAIfDga6uLi6Y&#10;eP36dfzoRz/Cs88+i7a2Njz++ON45ZVXOIIwHA5jz549aGhowMjICMtT0OXXbrejqqoKkUgEJSUl&#10;0Gq1D01054YNG/Dzn/8cb7/9NhoaGjA0NISLFy+iq6sLZWVl0Ov12L17Nz744AO8++67WLBgAT75&#10;5BNcu3YNjz/+OJxOJ9xuN3bu3ImjR4/i3Xff5aj3K1euYN++fairq4PBYMCBAwfwxhtv4P3330dP&#10;Tw9H0x44cICzdlasWIHOzk6899578Hg88Pv98Pl82Lx5MxYuXAi/34+Ojg5cvHgRP/nJT2C1WvHv&#10;f/8bGzZswOrVq6EoClatWoWOjg52MJBUyYEDB9DY2Ai73Y7HHnsMn376KY4ePYra2loMDw9Dp9Nh&#10;z549qKmpQW9vL9atW4cTJ05wccdAIACXy4Xdu3enFSgtdsRiMbz33nv4wx/+gNLSUtTU1LCTwuPx&#10;4LnnnoPZbMaLL76II0eOYGRkBFqtFjdv3sT69euxZs0aAOAobbFuR6FB0ZiU+UWFWrdt24aPPvoI&#10;hw8fZhk/rVaLpqYmrFy5EpcuXcLBgwdRU1OD69ev48qVK2htbUV9fT07gbRaLc6cOYPXXnuNnfWx&#10;WAyNjY3YsmULrFYr/vznP2NgYIALptbV1aGjowMrV64saimJ2YKyBxVF4To3BCJ8JicncfDgQZw+&#10;fRo7d+5EIBDAT3/6U5b6WLZsGXbt2oXjx4/jxz/+Merq6hCPx9HT04Pt27ejra0NJpMJjY2NaVmK&#10;3d3dcDqd2L9/P+x2O7RaLbq6unD69Gm8+uqrMBgMnH337LPPcm2NXbt24dChQ3j99dfR0NCA8+fP&#10;o7a2liN8qR5Eb28vvvzlL8NsNjPhZDAY8NRTT+Ho0aN49dVX4fV6EQqF0N3dje3bt6Ojo4PH+Ve/&#10;+hUOHTqEsrIybse2bduYOKQaKYWGWGCeNPINBgOuXbuGQ4cOcQQ5Zdds2LCBo7ZJC95ut8NoNOKN&#10;N97A2bNnsW/fPhw5cgRutxtWqxXr16+H2WzG5cuX8fvf/x5+vx8XLlyA1WrF8ePHYTQaYTQace7c&#10;OfzmN79hIsjj8XAE88aNG9HT04Pf/e53cDgcuHHjBnp6erBjxw4EAgFUVFQgGAzit7/9LR599FEm&#10;VojYoAwhynal7ByJ/IJ0/4mc0Gq1cLlcXD8ok8wTg0MeREAPSS/RZ1N9tWg0yrZHUmkkZ0c1Ln74&#10;wx+iuroaJ06cQGdnJ5544gkkk0lYrVZ8/vOfx89+9jO8/vrrqKmpwdWrV7Fp0yZs374dWq0WsVgM&#10;o6OjiMVi6OzsRDwe532KsvqosLfJZEJ7ezvOnj2Lc+fOYWBgABqNBsPDw+jq6oLVaoVOp8POnTvR&#10;3d2NI0eOsPM/mUxi//79MJlMfC6NRqMsz7p27VpcvHgRv/71r3Hy5EkoigKPx4POzk44HA40NDRg&#10;586dOHbsGGdN/etf/8L+/ft5788nkskkmpqasHXrVpw5cwbJZBKNjY0IhUK4dOkSVFVFV1cXamtr&#10;kUqlMDo6imPHjmFwcBBOpxPd3d1oamqC1+uF0+nEZz7zGfzzn/9kkuzy5ctYsmQJNm3ahHg8joaG&#10;Bhw/fhxvvvkmpqamcOrUKSxatAixWAyffPIJjh07hhs3bmDNmjVIJBJcF8VsNqO1tRX/+Mc/mLS4&#10;du0a+vr6OENMp9NxoIdYH6sYUfLSSy+9VOhGSEhISEhISEjMV2g0Gvh8Ppw8eRJr165FTU1NoZuU&#10;FQaDAQaDAfF4HJFIBKtXr4bf78fJkydx+vRpAOA6A3RZ02g08Pv9RecAJxkorVaL//znP9BoNGhv&#10;b8/6OioYqNVq+WJI8lDr1q1De3s7KioqEI/HOcq5trYWLS0tWLlyJSorKznSsrW1FbW1tWhqasJj&#10;jz3Gn59IJOD1ejlCfuPGjfjGN74Br9eLsrIyLFu2DM3NzXwpbmlpwZYtW7iwJ7126dKl6OjogMVi&#10;waJFi9Dc3IyFCxdi2bJlePTRR7Fu3Toel82bN6OyshLAtBOPSAyv18uO0geFY8eOYevWrTCbzZlO&#10;4++nUqmXALA0RzAYxIkTJ7Bnzx5Oq6ff3w1LlizBggULEIlEcPbsWVitVmzduhVf/OIX08ZSq9Vi&#10;bGwMt27dQmVlJXbs2IHdu3ezpNqCBQtQVlYGk8mEwcFBaDQadvotXrwYyWQS1dXVXFB5bGwMkUgE&#10;L7zwAkdakzRbW1sb+vr6+DK4ZcsW7Nu3jyNxV6xYwTIQANDc3MyF2h0OB2w2GxcSDYfDGBgYwMaN&#10;G/Hkk0/C4/HAaDSioqIC5eXlmJycxOTkJFwuF7Zu3Yr29nZYrVaUlpaivr4eer2eHXnl5eXYu3cv&#10;Vq9eDaPRiImJibS5fL/OfbHIMhU/VlUV7e3tOROe5LQcGhqC2WxGW1sbzGYzO95DoRBWrVoFg8GA&#10;5cuXY2pqCoFAAKFQCGvXrsXWrVtZt56cgmKR0Nk+H8kQUXHxs2fPQqPRYNWqVTk9H0nZtLW1saY3&#10;yUe0tLQgGAxi3bp1aGhogEajgcvlQl1dHUuH9fX1IR6Po6OjA5/97GexaNEi1gonaS1a36jt5eXl&#10;WLlyJcvUUaYdMJ3ZVFtbC7fbPet1/uOPP4aiKNiwYUNan841SaTRaPDLX/4S7e3taGxsnNX7k2QU&#10;yZM4HI60ejRarRbBYBD9/f2orq6G1+uFoihMUDqdTixevBgtLS28/6mqCoPBgM7OTqxevRp1dXUs&#10;DUXyg5FIBIqiwOVyYcWKFaw93tLSAqPRiKtXr0Kj0aC0tBRPPvkk2tvbOeq/qqoK1dXVGBoagt/v&#10;x8KFC7Ft2zY0NjbC4XDAZDLB7/fDbDZj8+bNqK6uBjCdPVlaWorGxkZUV1djYGAAY2NjcDqdaGtr&#10;w9NPP80F4CsrK1FXV4f+/n5oNBosWbIEzzzzDBobG1m2hOon5Qpx/pBMyd///ndUV1ezdv6d7Ibm&#10;KdkzkX1arRbj4+NM0lNRboqi93g8cLlcsNvtaGtrg8vlgqIoaG9vR19fHx555BEA01HkgUAAPp8P&#10;a9euxZo1azAxMYGrV6+iuroaDocDdXV1iMViqK+vR2NjI+rq6tDb28v2sn37djQ3N7Nd9ff3Y3h4&#10;GDdv3oTRaMTGjRuxatUqdjJT7ZtFixYBmJ5vbW1tHGFvMBjQ1NSEhQsXcn8VA9laaIg2IfZJMpnE&#10;X/7yF3g8HqxcuTLNlsQi8TOBMt2ISHI6nWhqamKHLkWoR6NRztohR/69OnnFNo2OjnKdLKp/RL8X&#10;yRPKpAWmz5NkK7S319fXo6mpKS0Lr6WlBU6nEwMDA0gkEmhra8PevXvhdruh1+thMpmwePFizsDy&#10;+XxYsWIF9u3bB6/Xy+exUCiEuro6tLS0cMZXPB6HxWJBLBbjtSIWi8Fut6OxsZEJRp1Oh66uLuza&#10;tYtlTFtaWjiLyufzoaamBl/4whewfPly+P1+GI1GllCz2WzsTG9oaEA4HMbo6Cg8Hg/Wr1+PlpYW&#10;OBwOWCwWHq/R0VH4/X4sW7YMTz31FOrr69Myj+92xqF+P3XqFEpKSrBixYo7nVnvCqfTiSVLlmBy&#10;chK9vb24ceMGRkdHodfrsXnzZvzf//0fTCYTzpw5A5/Ph4ULF8JkMqG3txfl5eV44okneI9vbW3F&#10;5OQkbt26hcHBQQ6yaWpqgtFoRGVlJRRFQV9fHwwGA1pbW9Hc3IzNmzejsbERZrMZfr8fPT096O3t&#10;xbZt2+D1elFeXs5rVH9/P3p7e5FMJrF37154vV4+b9P9gIisYpDd/OCDD9De3g6Xy3V7DUg9TDnl&#10;EhISEhISEhIPEHSg+vTTT/Hyyy/jm9/8Jjo6OgrdrKyIxWLs3KHLUn9/P4aGhlBSUoLy8nJUVFRw&#10;6jpFMwKzvxw+CIhySSUlJXjjjTeg1Wrx/PPPZ30tObjosE4p9BRZRlG1FJFKP1NhYNIgJmmWyclJ&#10;luygSyh9nZiYYF1sjUbDJJLf74fD4eDivh6PB8Btx42qqlxoz+FwsAY+yV2Jzh26AFLNg2g0mlaU&#10;3GAw8KXkQVxMUqkUvv71r+MHP/gBXC5Xps1okslkCritvzswMIDvf//7ePPNN7mv72Rr5KyiiFVy&#10;tNGzkTNQtAuK1KXXa7VaHjuqO0AOP3oPnU7HfTgyMgKPx8MRkVNTU7BYLFxsluyFLvikpW+1WhGL&#10;xdKyfRRFgaqq8Hg8nHlD9kOFhGm8qBA8ST9FIhG2v9LSUoTDYSiKApvNxm0gx4KqqkxakR2SHJHJ&#10;ZOI6KTwg90liZNr6kSNHMDY2hi996UusLT6TjcwEci4RGRKLxRCNRpFMJjmqnkglkr4jHWnRCSEW&#10;tKexJTvIBrIh+qooCg4fPgytVouvfvWrs+miGZ+fnM8kmUPrgpg1kEwmOQvMYDBAVVVMTk6yrj4V&#10;7w4GgwDAMjkiYUmSKfF4HDabDcPDwygrK+M+IF1tqh0xGztIpVI4dOgQRkZG8K1vfWvOSYxMB9T+&#10;/fvx/PPPY8eOHez0mwm0HpJ9UgFcyjaw2WxpDkOSb3O73WkORdHBqCgKF7KlvUHs60gkwhlwNKa0&#10;3tIYRCIRbkcqlcL4+DjcbjcAYGhoCBUVFdBqtRyNDIBr4lDwQUlJCVRV5bob9AxjY2M8rslkEj6f&#10;j/eVkZERVFRUpNkcaZ9rtVqMjo6ipKSE7WkuQPOG+jkSieB73/se2tvbsW/fvjRpN3G9J2KNyDeK&#10;SCenaSZBShk3JN1FayuBnl1RFCQSCa5V5XA4ePz8fj+i0SiTXKJGfDAYZPKXyCCS56I6Caqqwmw2&#10;c70Z+nwivqgGjc1m43NGOBzmMwO1n4jMh62G1f0g0yZEEiMej+Pb3/42li5diueeey7Nlu6lpgud&#10;l0wmE49BNhBhcC/ZMuI+3NPTgw8//BCdnZ1oa2tL20OJLAHAdXvo7ElkhVarxdDQEKqqqhAOh6HR&#10;aPgMEIvFEIlE4HK5uKZdOBxmOSKSKaR1we/3c7YErWli3ShFUWA2m9POsnRGE+cZBREQyULnT5Kz&#10;MpvNmJqagqqqCAQCqK2t5deRrfv9fiacQ6EQ4vE4n4vos4HbGTGUsWC1WhEKhbh+Db2naAN3O+NQ&#10;f77yyivQ6/V45plnuJ6YCNpvxH2H6pQkk0mYzWaujxYIBGC32/l9kskk3nrrLdy6dQtPP/00qqqq&#10;eA92u91MyFK9pImJCd6fysrKmKiltcPn83H/DQ8Pw2q18t6dSCQwOjrKwQji+YfsgPYoyhz0+Xx8&#10;ZqU+yjxDFArf+c53uEA5rQGFb5WEhISEhISExDwDHZwp2puczoqiAABHThGKScIEQNrBlJwF1dXV&#10;HNUpHtLJYSs+UzYneL5jZKgAY+alNpFI8MFfRGb/i5cbSpGn7ylamxydRAqIxbLJQU6voyhp4PbY&#10;i19Jnkp0GpMzgzRoqfghgUgVAPysdrudM0Yyi+6RNJaooU/9QP9P457v8dFoNAiHw+y0IyfgXBcq&#10;JQdiJBKBzWZjQiEYDHJxxFgsxpdnjUaDUCgEh8PBmThky0TSUcFtIjBUVeWxoShIchSQAyMQCMBg&#10;MMBiscDv96OsrAzJZJKdbaJ2tMViYakTIrAAwOVy8SWdnJyqqsLhcEBRFBiNxrTCssC0XZSXlyOV&#10;SvGlnWAwGKDT6aCqKiKRCF+EbTYbfD4f3G53UWseE+iZqE+IjKO2Ux0JABgcHOQ1jIgA0qAn/XJa&#10;t4kELCQ0Gg07jMlhHY/Hud3A7Ywxp9PJBdlTqRRqamrSnAzRaBQWi4WdqRaLhSW0yPZpvsRiMVRW&#10;VrLd6HQ6XlvmQ1HP2cJkMmFqaoptp7S0lNdlIhCIHDCZTPB4PEyO0vpO851shTKqyNlHc1ZRFMTj&#10;8TSpNupLGhsAXICdMgisViuvPYqioKqqir+n9pKDjNZQWs9pPoj6+OXl5ZxhabFY4Ha72SHp8XiQ&#10;TCaZXBTlYSKRCDs1g8EgR0IXGrTWigWVaQyJRAbA6ysAJnKJ9LXZbHC73TzHqK/IaUtR96WlpUgk&#10;Evx35CSlegSUKQOAayVRIWORFANuy5URCU2BIHRGFNtNz0kEBtlrMURBP+wgMkkkzcRaRZRhRXv9&#10;1NQUz6cHIfdFJCgFrADTe5vL5WKZUCr0PTExwecLkp6iNhJRRuQaZY3FYjGUlpZibGwMLpeL130i&#10;SqPRKKxWK9dYcrlcHAQlBpHQfkvnYCr4HY/HeV7SuYP2GnEMKJuV5iCtbzabDX6/H3a7nT+L9j0a&#10;OzrX0bpG6+qDqFkCTJ9Dx8fHeRwcDgfX5QFuE6gajQZ9fX0Ih8OwWq1oamri56fae0QKURAGnZ2J&#10;XCBytba2FrFYDFNTU3z+CYVCMBqN3G90XqR+EYMj6GxAZwUi0cVC7YU+H80ESWJISEhISEhISNwj&#10;tFotRwJGIpE0hyX9XkQxOANEZGtPrk7ufD+vGFVPDg0iG2bjnMy1ffk+3Oc6PsVgbxaLhZ145IgT&#10;yTNRLoSiDIHbTma6RN/tWUUZMVESR7zw0YWcnLMA2NFEF2JyYNDfkhODMkHIeUi/E6Nj6f/FLCXK&#10;rCAZNtKgpnbQ3xHJRO9F2QXkZEwmkxzhKEaGin1IbaX+EN+Lfkda08lkkvvJ5XKl9YmIe5n7lMkk&#10;RpiS42OuCBKa6yL5RessOXjosyorK/l7ioSncSRbojoJM9kWgZwl9PcUeRsMBtnJmQvE1xOxRs+T&#10;GQFJz0X9II4xkG7rNN7k9KKv5Ayn7ykbL1Nii545G0THH5F6uUZwZmZf0HpONhUOh2edDUh7A9lA&#10;JsEMgMkF8XNJ/kkkCwliEV2RXBLfR5Qto7/PJM7FTCH6G3GeW61Wfg3NLfFvxf4hgoqejaTTxLVB&#10;nI+ZdpHZ5mwZVLOFOH8oo0Kcr9SuO0kHin1FZBQ9r8FgYPLtTo5+sT9IKpKiu8k5KpINAPj5S0pK&#10;OEuF2pG5DwC3STCyLRoviogn0Pe0R9AY0zwUgyXoecXzTTHs5YUE9QFlXwL4r5/JNsjexAyqbP1H&#10;tkBrpmg3VA9NxL1msoprJL2XuGaLBCntL+I+Tq+l5xHPCQDSzjGi3ZGzOrPfxLML1XpJpVLsxBZ/&#10;JwbxiPYprofUv2LmID0bkH5eET9DbJ/FYuE1QgwsoblF56DMvZvaSEE99Jz0frPZ48U6RmJWhbj3&#10;ZCIz45DIl8y6S1NTUwiHw6ioqMDk5CQWLFiAnTt3crspIIWCKgAwmUN9kym3J67/tA6KxDx9rs1m&#10;Y7KN+oDOpuK4ZAYriAFSxUBiUHYzZfPQWUOSGBISEhISEhIS94hMJw1FvFCkK2Gu5TXmCsVOUmSD&#10;eBmkiyo5nsVD/d36fy6dj/nAfCeZ6DJOBAU5XEtKSnjuiIWWyZElXrKB7JeofI9Drsi1n7MRAYWe&#10;hxQVSOMttncuIvkL/fzkVBGzPsjpMBdR0oUev1xBEcIkZUFOH1GKJxeIMiQkdVFaWvpfzsC7IVci&#10;rdDrcLb3z3V+5Pv3BIrcJvsgIkJsvyhhJjpec33GfK8hmVm3mcg2D7KNcTE4EgsJkfjPPO9lkmFk&#10;Y6IMWK5zKBtmM0cyneN3s22RlKHX5LqOFvqsmg35bl8m8UXfE+h8CkyTt3SHoDNptvmdzX6ItHQ6&#10;nVi+fDnXpRIzsGZCrutbNszVGn+/yDb+RKrQ+TISiUzLKOa1VRISEhISEhISDyHoYEfFAIHptFyx&#10;XoJE/iA6EwnU7yQPMhPmu/Ow2EERaCRxRA4Ikt4A0iPrKdKP5KdmGwmebxT6gp5vO52LjCSSWqH3&#10;I2fkbJxvxf58tI6IRVZF4qbQ9pEr5qL9fr+fa7HQXJ8ryTiSCiGQ/Ak5+LIRZQ+7HE+xPx+tC6Sx&#10;L0YOE8F9p2h58f9ydeLnmwQo9jGY78gMaiC7oAhzknUyGAx3zOTJtsY9CM1/cR8R2595V6B1k7I9&#10;HgZJv/mCaDTKtebEvT3b/M72e9qrAKCqqoqzakiyMNe9cr6TnNnmp6IoGB8f57pyFosFFotFkhgS&#10;EhISEhISEvcK0oMleQ6r1Qq3282FN7NlAhQaxR6dNZv3F1Olk8kkF68T9fJlJsb9vX+usFgsUBQF&#10;lZWVXIxY1AInHXcAXGyQJCGoDkRm4dZCoNidzIW2Y3IAkUQMOZapCG+uY5jr88/1PNFoNKyhH4/H&#10;C24fuWIu+ofkWzKzqOaiKGgmgUEkJ4A0CY67IVfZvVxfn2sWQL7bnw257hM6ne6/SOlwOIxYLIZA&#10;IMByKuI/+ru5mlu5jlGu0pT5toH/BYgZcSSBl0xO16ULBoNQVRXBYDCtwDQ5igtNMhHRQs9AZ9dw&#10;OMx1dMLhMEsMUWFmsTbFTMjVfrLZd74zmXK17/tx4mfeBYgIo4LqJIVKxPxMmE3/UhFykbASxzqf&#10;yHUPKTSsVivMZjPvG1Q7SJIYEhISEhISEhL3CDECOZFIoL+/Hzdv3sTBgwdht9tZG5xQbAfF+X6w&#10;LSkpYYkKungkEglcvnwZ8Xgc169fn7H/i90xkG/nbb7HNxwOQ6fT4fr167h27RpaW1v/qxi56OCk&#10;KEq9Xo+enh6OwC70cxTaCVjsJAbpy1NUYTKZxK1btzA6Oorz58/nPcow3yQGMO2MpwjaZDIJRVHg&#10;8/mQSCTw8ccf5/TehV5nc+0f2vsqKiqgKArXeRD133OBoihpxVxramqQSqUwOTkJu90uSYwil7ui&#10;OiZUG4gK/dbU1MBms6VFPOdrLuSbxMhmg/kmQR520HqSSt2udyaSFB6PBxaLBaqqcvZCLBbj+gmx&#10;WCzr++eC2dRcEIty07Po9Xo4nU5otVrO4hbJGYvFwpmsubRfkhgzf+7ExARKS0sRDoeh1+thMBjg&#10;9/ths9ng8/lQVlY2q/eZTRtVVQUAzipIpVJZSapcUeg9JFeMjIxw7RaDwcB9KUkMCQkJCQkJCYl7&#10;RCAQ4IOVXq+H1+vFCy+8gJKSEqiqikgkclcn+mycs/lGrgfbQh98SXddTMnXarVYsmQJAKQVZc1s&#10;LzkjixnzncTQaDSw2WzYtGkTFi9ezJGI8XgcsVgMVqsVwWAQwLSEgqqqUFUVLpcLFy5cQCgUSism&#10;eTfM91T6bMjVwZZvUIQhRVprNBr4fD6Ew2FcuHAhZwdSoZ+fCkrTmk2OqEgkAoPBgO7u7rx+frFD&#10;r9fDbDajvr4eOp2OpYLMZvOcjI1Y6FpVVTidTnz00Ue4dOkS4vF4UWRrzYRCkyjZ8KDaJ2blaLVa&#10;XLx4EZOTk7h69eo9tPb+UOxEUzYU+qxYDKC1hLI1ydkfj8fR29uL8fFxjI+PM8kRiURgt9vTsnLv&#10;F7mOvyg9KGasBQIB9PX14erVqygrK+Mgjng8ztHmtPfkgvm+BmXDvd5VMj+PsoINBgOuXLkCs9mM&#10;d955BzabbVYkWDaoqgqLxQKtVotwOMyBH5kZN/nCfCcx7HY7FEXhcaDMFU2q0C2TkJCQkJCQkJin&#10;SKVS7NCKRCIwGo0IhUKcNlys2RgPA4lBFw+KYKOoJtHZmC85qXxjvpMYNCYmkwnRaDQtOpKaQHcQ&#10;sS03btyAzWaDoiisoz4THvZMjHw78XN9PiJtLRZLWt2TaDQKq9WKSCQy4+vzHUWa6/Pp9XpEIhF2&#10;mpGGfzweZ9vOBYXeE3LtH6oJVV1dDbPZzP9HpNb9SLmIbVJVlaNjAWBwcJAdlUB2qZVcUeyZDvl+&#10;/7l4PUkJWq1Wztahosx3ko+616zJYnei5vvzH3aQ7M6d5KTI2Z9IJFhyhjIbSktLEQwG815YPdvr&#10;TSYTt4uCbuh7Wj9JgtZoNCIajSKRSMBms0FV1aK3r2JvH9lO5ufRV51Oh1AoxM5yi8XCdfVEaeBc&#10;oNfruRZGMplMyywqNMlQ6LtcNtA8WbRoEZ8tdTodNMlkMqeWUdQNcLsTROMo9OGs0ANT6OeXkJCQ&#10;eFhR6I210JD7S+Fxt8u3HBsJiazzQxONRlPA7UsmfSVikPStC4lCO7jyjbl4PiIxpqamEI1GYbFY&#10;AIAdltlen8vvs2Eu5LISiQTrlQPTBJ1IaOSCQtvHXJyjyLkYi8XSJOPi8fh9RZmKbaKsOdLCttvt&#10;CIfDAKadT9kclMXgxP9fRjQaZces0WhEMBhkWZBIJDJnBeDziWxjnI1ozkbkSRuaGeT0BW5nYmRK&#10;8ZB9Ud0Bes1s1qAHke2nqioMBgNnZdCeIp554vE4B27Q/jIXdYWyYb7b3722P/NcCoD7PhwOw2w2&#10;s92IhPls3/9OoNoatBbQz2Kh9/9VZBs/qn1IwRHA9JoqSQxJYkhISEjMS0gSQ+4vhYYkMSQk7o5s&#10;JMZsssHlXJo/uJNzQMR8XB/vJeNpPj5fNszGQTRX+2A2+8mGh7H/HybcaXwLLYcnMT8w0xojkhDF&#10;ugbM1P75TiLMJ9zPHpPvQAuJmXG3sZI7h4SEhISEhISEhISEhISEhISEhISEhIREUUKSGBISEhIS&#10;EhISEhISEhISEhISEhISEhISRYn/BwFCs1e/wUt0AAAAAElFTkSuQmCCUEsDBBQABgAIAAAAIQAZ&#10;X8pQ3wAAAAgBAAAPAAAAZHJzL2Rvd25yZXYueG1sTI9BS8NAFITvgv9heYI3u0lrqol5KaWopyLY&#10;CuLtNfuahGZ3Q3abpP/e7UmPwwwz3+SrSbdi4N411iDEswgEm9KqxlQIX/u3h2cQzpNR1FrDCBd2&#10;sCpub3LKlB3NJw87X4lQYlxGCLX3XSalK2vW5Ga2YxO8o+01+SD7SqqexlCuWzmPoqXU1JiwUFPH&#10;m5rL0+6sEd5HGteL+HXYno6by88++fjexox4fzetX0B4nvxfGK74AR2KwHSwZ6OcaBHSRQgiPCYg&#10;rm6UzsOTA8IyTZ5AFrn8f6D4BQAA//8DAFBLAwQUAAYACAAAACEAK9nY8cgAAACmAQAAGQAAAGRy&#10;cy9fcmVscy9lMm9Eb2MueG1sLnJlbHO8kMGKAjEMhu8LvkPJ3enMHGRZ7HiRBa+LPkBoM53qNC1t&#10;d9G3t+hlBcGbxyT83/+R9ebsZ/FHKbvACrqmBUGsg3FsFRz238tPELkgG5wDk4ILZdgMi4/1D81Y&#10;aihPLmZRKZwVTKXELymznshjbkIkrpcxJI+ljsnKiPqElmTftiuZ/jNgeGCKnVGQdqYHsb/E2vya&#10;HcbRadoG/euJy5MK6XztrkBMlooCT8bhfdk3kS3I5w7dexy65hjpJiEfvjtcAQAA//8DAFBLAQIt&#10;ABQABgAIAAAAIQDQ4HPPFAEAAEcCAAATAAAAAAAAAAAAAAAAAAAAAABbQ29udGVudF9UeXBlc10u&#10;eG1sUEsBAi0AFAAGAAgAAAAhADj9If/WAAAAlAEAAAsAAAAAAAAAAAAAAAAARQEAAF9yZWxzLy5y&#10;ZWxzUEsBAi0AFAAGAAgAAAAhAGmYGYSHAgAASQcAAA4AAAAAAAAAAAAAAAAARAIAAGRycy9lMm9E&#10;b2MueG1sUEsBAi0ACgAAAAAAAAAhAMopgP8t0AAALdAAABUAAAAAAAAAAAAAAAAA9wQAAGRycy9t&#10;ZWRpYS9pbWFnZTEuanBlZ1BLAQItAAoAAAAAAAAAIQAdx2vp8CIJAPAiCQAUAAAAAAAAAAAAAAAA&#10;AFfVAABkcnMvbWVkaWEvaW1hZ2UyLnBuZ1BLAQItABQABgAIAAAAIQAZX8pQ3wAAAAgBAAAPAAAA&#10;AAAAAAAAAAAAAHn4CQBkcnMvZG93bnJldi54bWxQSwECLQAUAAYACAAAACEAK9nY8cgAAACmAQAA&#10;GQAAAAAAAAAAAAAAAACF+QkAZHJzL19yZWxzL2Uyb0RvYy54bWwucmVsc1BLBQYAAAAABwAHAL8B&#10;AACE+gkAAAA=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7" type="#_x0000_t75" alt="fig05_07.jpg" style="position:absolute;left:18850;width:30880;height:21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KwnwwAAANoAAAAPAAAAZHJzL2Rvd25yZXYueG1sRI9Ba8JA&#10;FITvBf/D8oTemo02iqSuIkJr7UU0gvT2yD6TYPZtmt2a9N+7BcHjMDPfMPNlb2pxpdZVlhWMohgE&#10;cW51xYWCY/b+MgPhPLLG2jIp+CMHy8XgaY6pth3v6XrwhQgQdikqKL1vUildXpJBF9mGOHhn2xr0&#10;QbaF1C12AW5qOY7jqTRYcVgosaF1Sfnl8GsUfH9sXFb/7HSCJ9xSszlN9l+vSj0P+9UbCE+9f4Tv&#10;7U+tIIH/K+EGyMUNAAD//wMAUEsBAi0AFAAGAAgAAAAhANvh9svuAAAAhQEAABMAAAAAAAAAAAAA&#10;AAAAAAAAAFtDb250ZW50X1R5cGVzXS54bWxQSwECLQAUAAYACAAAACEAWvQsW78AAAAVAQAACwAA&#10;AAAAAAAAAAAAAAAfAQAAX3JlbHMvLnJlbHNQSwECLQAUAAYACAAAACEAW4ysJ8MAAADaAAAADwAA&#10;AAAAAAAAAAAAAAAHAgAAZHJzL2Rvd25yZXYueG1sUEsFBgAAAAADAAMAtwAAAPcCAAAAAA==&#10;">
                  <v:imagedata r:id="rId10" o:title="fig05_07"/>
                </v:shape>
                <v:shape id="Image 5" o:spid="_x0000_s1028" type="#_x0000_t75" style="position:absolute;top:22222;width:65938;height:20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rK0wwAAANoAAAAPAAAAZHJzL2Rvd25yZXYueG1sRI9Ba8JA&#10;FITvBf/D8gRvdROlUlJXUUG0FA9GKR4f2dckNvs27K4a/31XEHocZuYbZjrvTCOu5HxtWUE6TEAQ&#10;F1bXXCo4Htav7yB8QNbYWCYFd/Iwn/Vepphpe+M9XfNQighhn6GCKoQ2k9IXFRn0Q9sSR+/HOoMh&#10;SldK7fAW4aaRoySZSIM1x4UKW1pVVPzmF6Ng//ntNqevkx8vixTvnQ7nc7pTatDvFh8gAnXhP/xs&#10;b7WCN3hciTdAzv4AAAD//wMAUEsBAi0AFAAGAAgAAAAhANvh9svuAAAAhQEAABMAAAAAAAAAAAAA&#10;AAAAAAAAAFtDb250ZW50X1R5cGVzXS54bWxQSwECLQAUAAYACAAAACEAWvQsW78AAAAVAQAACwAA&#10;AAAAAAAAAAAAAAAfAQAAX3JlbHMvLnJlbHNQSwECLQAUAAYACAAAACEABRKytMMAAADaAAAADwAA&#10;AAAAAAAAAAAAAAAHAgAAZHJzL2Rvd25yZXYueG1sUEsFBgAAAAADAAMAtwAAAPcCAAAAAA==&#10;">
                  <v:imagedata r:id="rId11" o:title=""/>
                </v:shape>
                <w10:wrap type="topAndBottom" anchorx="margin"/>
              </v:group>
            </w:pict>
          </mc:Fallback>
        </mc:AlternateContent>
      </w:r>
    </w:p>
    <w:p w14:paraId="4A8ACA20" w14:textId="45164839" w:rsidR="00B84F9A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before="39" w:line="276" w:lineRule="auto"/>
        <w:ind w:right="535"/>
        <w:jc w:val="both"/>
        <w:rPr>
          <w:sz w:val="24"/>
        </w:rPr>
      </w:pPr>
      <w:r>
        <w:rPr>
          <w:b/>
          <w:sz w:val="24"/>
        </w:rPr>
        <w:t>(15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pts)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Consider</w:t>
      </w:r>
      <w:r w:rsidR="00F03CD3">
        <w:rPr>
          <w:sz w:val="24"/>
        </w:rPr>
        <w:t xml:space="preserve"> 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relations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keeps</w:t>
      </w:r>
      <w:r>
        <w:rPr>
          <w:spacing w:val="-5"/>
          <w:sz w:val="24"/>
        </w:rPr>
        <w:t xml:space="preserve"> </w:t>
      </w:r>
      <w:r>
        <w:rPr>
          <w:sz w:val="24"/>
        </w:rPr>
        <w:t>track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vehicle</w:t>
      </w:r>
      <w:r>
        <w:rPr>
          <w:spacing w:val="-2"/>
          <w:sz w:val="24"/>
        </w:rPr>
        <w:t xml:space="preserve"> </w:t>
      </w:r>
      <w:r>
        <w:rPr>
          <w:sz w:val="24"/>
        </w:rPr>
        <w:t>sales</w:t>
      </w:r>
      <w:r>
        <w:rPr>
          <w:spacing w:val="-3"/>
          <w:sz w:val="24"/>
        </w:rPr>
        <w:t xml:space="preserve"> </w:t>
      </w:r>
      <w:r w:rsidR="00F03CD3"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car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dealership. </w:t>
      </w:r>
      <w:r w:rsidR="00F03CD3">
        <w:rPr>
          <w:sz w:val="24"/>
        </w:rPr>
        <w:t xml:space="preserve">The </w:t>
      </w:r>
      <w:r>
        <w:rPr>
          <w:sz w:val="24"/>
        </w:rPr>
        <w:t>OPTION relation refers</w:t>
      </w:r>
      <w:r>
        <w:rPr>
          <w:spacing w:val="-3"/>
          <w:sz w:val="24"/>
        </w:rPr>
        <w:t xml:space="preserve"> </w:t>
      </w:r>
      <w:r>
        <w:rPr>
          <w:sz w:val="24"/>
        </w:rPr>
        <w:t>to some</w:t>
      </w:r>
      <w:r>
        <w:rPr>
          <w:spacing w:val="-3"/>
          <w:sz w:val="24"/>
        </w:rPr>
        <w:t xml:space="preserve"> </w:t>
      </w:r>
      <w:r>
        <w:rPr>
          <w:sz w:val="24"/>
        </w:rPr>
        <w:t>optional equipment</w:t>
      </w:r>
      <w:r>
        <w:rPr>
          <w:spacing w:val="-2"/>
          <w:sz w:val="24"/>
        </w:rPr>
        <w:t xml:space="preserve"> </w:t>
      </w:r>
      <w:r>
        <w:rPr>
          <w:sz w:val="24"/>
        </w:rPr>
        <w:t>installed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a vehicle.</w:t>
      </w:r>
      <w:r>
        <w:rPr>
          <w:spacing w:val="-2"/>
          <w:sz w:val="24"/>
        </w:rPr>
        <w:t xml:space="preserve"> </w:t>
      </w:r>
      <w:r>
        <w:rPr>
          <w:sz w:val="24"/>
        </w:rPr>
        <w:t>Specify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foreign</w:t>
      </w:r>
      <w:r>
        <w:rPr>
          <w:spacing w:val="-2"/>
          <w:sz w:val="24"/>
        </w:rPr>
        <w:t xml:space="preserve"> </w:t>
      </w:r>
      <w:r>
        <w:rPr>
          <w:sz w:val="24"/>
        </w:rPr>
        <w:t>keys</w:t>
      </w:r>
      <w:r>
        <w:rPr>
          <w:spacing w:val="-2"/>
          <w:sz w:val="24"/>
        </w:rPr>
        <w:t xml:space="preserve"> </w:t>
      </w:r>
      <w:r>
        <w:rPr>
          <w:sz w:val="24"/>
        </w:rPr>
        <w:t>and referential integrity constraints for this schema.</w:t>
      </w:r>
      <w:r w:rsidR="0007287F" w:rsidRPr="0007287F">
        <w:rPr>
          <w:noProof/>
          <w:spacing w:val="-2"/>
          <w:sz w:val="24"/>
        </w:rPr>
        <w:t xml:space="preserve"> </w:t>
      </w:r>
    </w:p>
    <w:p w14:paraId="4978FE53" w14:textId="0F42DD54" w:rsidR="00B84F9A" w:rsidRDefault="00B84F9A">
      <w:pPr>
        <w:pStyle w:val="BodyText"/>
        <w:spacing w:before="8" w:after="1"/>
        <w:rPr>
          <w:sz w:val="20"/>
        </w:rPr>
      </w:pPr>
    </w:p>
    <w:tbl>
      <w:tblPr>
        <w:tblW w:w="0" w:type="auto"/>
        <w:tblInd w:w="5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0"/>
        <w:gridCol w:w="849"/>
        <w:gridCol w:w="1572"/>
        <w:gridCol w:w="698"/>
        <w:gridCol w:w="1903"/>
      </w:tblGrid>
      <w:tr w:rsidR="00B84F9A" w14:paraId="3798CDA6" w14:textId="77777777">
        <w:trPr>
          <w:trHeight w:val="244"/>
        </w:trPr>
        <w:tc>
          <w:tcPr>
            <w:tcW w:w="5562" w:type="dxa"/>
            <w:gridSpan w:val="5"/>
            <w:tcBorders>
              <w:top w:val="nil"/>
              <w:left w:val="nil"/>
              <w:right w:val="nil"/>
            </w:tcBorders>
          </w:tcPr>
          <w:p w14:paraId="41C181AE" w14:textId="77777777" w:rsidR="00B84F9A" w:rsidRDefault="00000000">
            <w:pPr>
              <w:pStyle w:val="TableParagraph"/>
              <w:spacing w:line="225" w:lineRule="exact"/>
              <w:ind w:left="113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CAR</w:t>
            </w:r>
          </w:p>
        </w:tc>
      </w:tr>
      <w:tr w:rsidR="00B84F9A" w14:paraId="18211506" w14:textId="77777777">
        <w:trPr>
          <w:trHeight w:val="316"/>
        </w:trPr>
        <w:tc>
          <w:tcPr>
            <w:tcW w:w="540" w:type="dxa"/>
            <w:shd w:val="clear" w:color="auto" w:fill="E7E6E6"/>
          </w:tcPr>
          <w:p w14:paraId="7C16202F" w14:textId="45761F4E" w:rsidR="00B84F9A" w:rsidRDefault="0007287F">
            <w:pPr>
              <w:pStyle w:val="TableParagraph"/>
              <w:rPr>
                <w:sz w:val="24"/>
              </w:rPr>
            </w:pPr>
            <w:r>
              <w:rPr>
                <w:noProof/>
                <w:spacing w:val="-2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487596032" behindDoc="0" locked="0" layoutInCell="1" allowOverlap="1" wp14:anchorId="7461FC6C" wp14:editId="6C93C1AC">
                      <wp:simplePos x="0" y="0"/>
                      <wp:positionH relativeFrom="column">
                        <wp:posOffset>250190</wp:posOffset>
                      </wp:positionH>
                      <wp:positionV relativeFrom="paragraph">
                        <wp:posOffset>146050</wp:posOffset>
                      </wp:positionV>
                      <wp:extent cx="976630" cy="3703320"/>
                      <wp:effectExtent l="76200" t="38100" r="33020" b="11430"/>
                      <wp:wrapNone/>
                      <wp:docPr id="1646048907" name="Straight Arrow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976630" cy="3703320"/>
                              </a:xfrm>
                              <a:prstGeom prst="straightConnector1">
                                <a:avLst/>
                              </a:prstGeom>
                              <a:ln w="28575" cap="flat" cmpd="sng" algn="ctr">
                                <a:solidFill>
                                  <a:srgbClr val="92D050"/>
                                </a:solidFill>
                                <a:prstDash val="solid"/>
                                <a:round/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 xmlns:w16sdtfl="http://schemas.microsoft.com/office/word/2024/wordml/sdtformatlock">
                  <w:pict>
                    <v:shapetype w14:anchorId="09A00AC4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" o:spid="_x0000_s1026" type="#_x0000_t32" style="position:absolute;margin-left:19.7pt;margin-top:11.5pt;width:76.9pt;height:291.6pt;flip:x y;z-index:48759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9kHIwIAAKgEAAAOAAAAZHJzL2Uyb0RvYy54bWysVMmO2zAMvRfoPwi6N3YSJJkJ4swh6bSH&#10;oh10uytabAHaQGni5O9LyYnT7TJFLwIt8pF8T6Q3DydryFFC1N41dDqpKZGOe6Fd29BvXx/f3FES&#10;E3OCGe9kQ88y0oft61ebPqzlzHfeCAkEk7i47kNDu5TCuqoi76RlceKDdOhUHixL+AltJYD1mN2a&#10;albXy6r3IAJ4LmPE2/3gpNuSXynJ0yelokzENBR7S+WEch7yWW03bN0CC53mlzbYP3RhmXZYdEy1&#10;Z4mRZ9B/pLKag49epQn3tvJKaS4LB2QzrX9j86VjQRYuKE4Mo0zx/6XlH4879wQoQx/iOoYnyCxO&#10;CixRRof3+Ka0WN+zlX3YMzkVAc+jgPKUCMfL+9VyOUeZObrmq3o+nxWFqyFjRgeI6Z30lmSjoTEB&#10;022Xdt45fCsPQw12/BAT9oTAKyCDjSN9Q2d3i9UCazAcF2VYQtMGgblcSwkzLc4hT1B6jd5o8aiN&#10;yegI7WFngBwZzsL9bF8vrs39EpYL7lnshrjiGqYE/LMTZV46ycRbJ0g6Bxxph4NNc2NWCkqMxPrZ&#10;KpGJaXOLZAC+/3soMjUOCd9eoVjpbOTA/LNURIsifCHDL2yGWcZlQ9mvE12SISAHKmT/QuwFktGy&#10;rNAL8SOo1PcujXirnb+8TF5wOT5HOk2zYNi4GuKvUgwCZC0OXpzLoBaNcB1K+GV18779/F3gtx/M&#10;9gcAAAD//wMAUEsDBBQABgAIAAAAIQAZ7g703QAAAAkBAAAPAAAAZHJzL2Rvd25yZXYueG1sTI9P&#10;T4NAFMTvJn6HzTPxZhehIS3yaAzGmJ6Mrd4X9pUlZf/ILhS/vduTHiczmflNuVv0wGYafW8NwuMq&#10;AUamtbI3HcLn8fVhA8wHYaQYrCGEH/Kwq25vSlFIezEfNB9Cx2KJ8YVAUCG4gnPfKtLCr6wjE72T&#10;HbUIUY4dl6O4xHI98DRJcq5Fb+KCEo5qRe35MGmEun6Z9q6fw/qomrf3r+99tpkc4v3d8vwELNAS&#10;/sJwxY/oUEWmxk5GejYgZNt1TCKkWbx09bdZCqxByJM8BV6V/P+D6hcAAP//AwBQSwECLQAUAAYA&#10;CAAAACEAtoM4kv4AAADhAQAAEwAAAAAAAAAAAAAAAAAAAAAAW0NvbnRlbnRfVHlwZXNdLnhtbFBL&#10;AQItABQABgAIAAAAIQA4/SH/1gAAAJQBAAALAAAAAAAAAAAAAAAAAC8BAABfcmVscy8ucmVsc1BL&#10;AQItABQABgAIAAAAIQD+Y9kHIwIAAKgEAAAOAAAAAAAAAAAAAAAAAC4CAABkcnMvZTJvRG9jLnht&#10;bFBLAQItABQABgAIAAAAIQAZ7g703QAAAAkBAAAPAAAAAAAAAAAAAAAAAH0EAABkcnMvZG93bnJl&#10;di54bWxQSwUGAAAAAAQABADzAAAAhwUAAAAA&#10;" strokecolor="#92d050" strokeweight="2.25pt">
                      <v:stroke endarrow="open"/>
                    </v:shape>
                  </w:pict>
                </mc:Fallback>
              </mc:AlternateContent>
            </w:r>
            <w:r>
              <w:rPr>
                <w:spacing w:val="-5"/>
                <w:sz w:val="24"/>
                <w:u w:val="single"/>
              </w:rPr>
              <w:t>Vin</w:t>
            </w:r>
          </w:p>
        </w:tc>
        <w:tc>
          <w:tcPr>
            <w:tcW w:w="849" w:type="dxa"/>
            <w:shd w:val="clear" w:color="auto" w:fill="E7E6E6"/>
          </w:tcPr>
          <w:p w14:paraId="77DDA4D4" w14:textId="13319099" w:rsidR="00B84F9A" w:rsidRDefault="004623AD">
            <w:pPr>
              <w:pStyle w:val="TableParagraph"/>
              <w:rPr>
                <w:sz w:val="24"/>
              </w:rPr>
            </w:pPr>
            <w:r>
              <w:rPr>
                <w:noProof/>
                <w:spacing w:val="-2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487616512" behindDoc="0" locked="0" layoutInCell="1" allowOverlap="1" wp14:anchorId="6F435C4A" wp14:editId="18997621">
                      <wp:simplePos x="0" y="0"/>
                      <wp:positionH relativeFrom="column">
                        <wp:posOffset>281305</wp:posOffset>
                      </wp:positionH>
                      <wp:positionV relativeFrom="paragraph">
                        <wp:posOffset>160020</wp:posOffset>
                      </wp:positionV>
                      <wp:extent cx="1878965" cy="608965"/>
                      <wp:effectExtent l="38100" t="19050" r="6985" b="76835"/>
                      <wp:wrapNone/>
                      <wp:docPr id="398539282" name="Straight Arrow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878965" cy="608965"/>
                              </a:xfrm>
                              <a:prstGeom prst="straightConnector1">
                                <a:avLst/>
                              </a:prstGeom>
                              <a:ln w="28575" cap="flat" cmpd="sng" algn="ctr">
                                <a:solidFill>
                                  <a:srgbClr val="00B050"/>
                                </a:solidFill>
                                <a:prstDash val="solid"/>
                                <a:round/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0A4171B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" o:spid="_x0000_s1026" type="#_x0000_t32" style="position:absolute;margin-left:22.15pt;margin-top:12.6pt;width:147.95pt;height:47.95pt;flip:x;z-index:48761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6a4HQIAAJ4EAAAOAAAAZHJzL2Uyb0RvYy54bWysVNuO0zAQfUfiHyy/06SV2i1V05VoWXhA&#10;sFrgA1xfEku+yfY26d8znrQpt5dFvFiOPefMzPGZbO8Ha8hJxqS9a+h8VlMiHfdCu7ah3789vFlT&#10;kjJzghnvZEPPMtH73etX2z5s5MJ33ggZCZC4tOlDQ7ucw6aqEu+kZWnmg3RwqXy0LMNnbCsRWQ/s&#10;1lSLul5VvY8iRM9lSnB6GC/pDvmVkjx/USrJTExDobaMa8T1WNZqt2WbNrLQaX4pg/1DFZZpB0kn&#10;qgPLjDxH/QeV1Tz65FWecW8rr5TmEnuAbub1b9187ViQ2AuIk8IkU/p/tPzzae8eI8jQh7RJ4TGW&#10;LgYVLVFGh4/wptgXVEoGlO08ySaHTDgcztd367erJSUc7lY17oGwGnkKX4gpf5DekrJpaMqR6bbL&#10;e+8cvJCPYw52+pTyCLwCCtg40jd0sV7elRQMTKIMy7C1QQCXaylhpgX38Ryx1uSNFg/amIJOsT3u&#10;TSQnVhxQv6uX+OhQ3C9hJeGBpW6Mw6vRG9E/O4Eu6SQT750g+RzAyA7sTEthVgpKjIT8ZYeRmWlz&#10;i2Qx+v7voVCFcaDUTXvc5bORY+dPUhEtUHhshl+6GR0MIwaevvoYyQBQAhV0/0LsBVLQEgfnhfgJ&#10;hPm9yxPeaucvL1PGWk7PkYd5EQwKV2P8VYpRgKLF0Ysz2hM1giHA8MvAlin7+Rvht9/K7gcAAAD/&#10;/wMAUEsDBBQABgAIAAAAIQCkxkXD3gAAAAkBAAAPAAAAZHJzL2Rvd25yZXYueG1sTI/BSsNAEIbv&#10;gu+wjODNbpLGUtNsighSkBxsFXrdZqfZYHY2ZLdpfHvHk95m+D/++abczq4XE46h86QgXSQgkBpv&#10;OmoVfH68PqxBhKjJ6N4TKvjGANvq9qbUhfFX2uN0iK3gEgqFVmBjHAopQ2PR6bDwAxJnZz86HXkd&#10;W2lGfeVy18ssSVbS6Y74gtUDvlhsvg4Xp+BIx9Vka7S7/c69v/l1PT6ltVL3d/PzBkTEOf7B8KvP&#10;6lCx08lfyATRK8jzJZMKsscMBOfLPOHhxGCWpiCrUv7/oPoBAAD//wMAUEsBAi0AFAAGAAgAAAAh&#10;ALaDOJL+AAAA4QEAABMAAAAAAAAAAAAAAAAAAAAAAFtDb250ZW50X1R5cGVzXS54bWxQSwECLQAU&#10;AAYACAAAACEAOP0h/9YAAACUAQAACwAAAAAAAAAAAAAAAAAvAQAAX3JlbHMvLnJlbHNQSwECLQAU&#10;AAYACAAAACEArHOmuB0CAACeBAAADgAAAAAAAAAAAAAAAAAuAgAAZHJzL2Uyb0RvYy54bWxQSwEC&#10;LQAUAAYACAAAACEApMZFw94AAAAJAQAADwAAAAAAAAAAAAAAAAB3BAAAZHJzL2Rvd25yZXYueG1s&#10;UEsFBgAAAAAEAAQA8wAAAIIFAAAAAA==&#10;" strokecolor="#00b050" strokeweight="2.25pt">
                      <v:stroke endarrow="open"/>
                    </v:shape>
                  </w:pict>
                </mc:Fallback>
              </mc:AlternateContent>
            </w:r>
            <w:r>
              <w:rPr>
                <w:spacing w:val="-2"/>
                <w:sz w:val="24"/>
              </w:rPr>
              <w:t>Model</w:t>
            </w:r>
          </w:p>
        </w:tc>
        <w:tc>
          <w:tcPr>
            <w:tcW w:w="1572" w:type="dxa"/>
            <w:shd w:val="clear" w:color="auto" w:fill="E7E6E6"/>
          </w:tcPr>
          <w:p w14:paraId="0D095FAA" w14:textId="77777777" w:rsidR="00B84F9A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Manufacturer</w:t>
            </w:r>
          </w:p>
        </w:tc>
        <w:tc>
          <w:tcPr>
            <w:tcW w:w="698" w:type="dxa"/>
            <w:shd w:val="clear" w:color="auto" w:fill="E7E6E6"/>
          </w:tcPr>
          <w:p w14:paraId="3BA7BFF8" w14:textId="77777777" w:rsidR="00B84F9A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Price</w:t>
            </w:r>
          </w:p>
        </w:tc>
        <w:tc>
          <w:tcPr>
            <w:tcW w:w="1903" w:type="dxa"/>
            <w:shd w:val="clear" w:color="auto" w:fill="E7E6E6"/>
          </w:tcPr>
          <w:p w14:paraId="2D7C6450" w14:textId="77777777" w:rsidR="00B84F9A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Option_serial_no</w:t>
            </w:r>
          </w:p>
        </w:tc>
      </w:tr>
    </w:tbl>
    <w:p w14:paraId="5B55B73E" w14:textId="76067982" w:rsidR="00880489" w:rsidRDefault="00880489" w:rsidP="00E33511">
      <w:pPr>
        <w:pStyle w:val="BodyText"/>
        <w:spacing w:before="360"/>
        <w:rPr>
          <w:sz w:val="20"/>
        </w:rPr>
      </w:pPr>
    </w:p>
    <w:tbl>
      <w:tblPr>
        <w:tblW w:w="0" w:type="auto"/>
        <w:tblInd w:w="5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8"/>
        <w:gridCol w:w="1560"/>
        <w:gridCol w:w="1496"/>
      </w:tblGrid>
      <w:tr w:rsidR="00B84F9A" w14:paraId="25B10EE8" w14:textId="77777777">
        <w:trPr>
          <w:trHeight w:val="244"/>
        </w:trPr>
        <w:tc>
          <w:tcPr>
            <w:tcW w:w="4184" w:type="dxa"/>
            <w:gridSpan w:val="3"/>
            <w:tcBorders>
              <w:top w:val="nil"/>
              <w:left w:val="nil"/>
              <w:right w:val="nil"/>
            </w:tcBorders>
          </w:tcPr>
          <w:p w14:paraId="0193FF2D" w14:textId="77777777" w:rsidR="00B84F9A" w:rsidRDefault="00000000">
            <w:pPr>
              <w:pStyle w:val="TableParagraph"/>
              <w:spacing w:line="225" w:lineRule="exact"/>
              <w:ind w:left="11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OPTION</w:t>
            </w:r>
          </w:p>
        </w:tc>
      </w:tr>
      <w:tr w:rsidR="00B84F9A" w14:paraId="04BD3C11" w14:textId="77777777">
        <w:trPr>
          <w:trHeight w:val="316"/>
        </w:trPr>
        <w:tc>
          <w:tcPr>
            <w:tcW w:w="1128" w:type="dxa"/>
            <w:shd w:val="clear" w:color="auto" w:fill="E7E6E6"/>
          </w:tcPr>
          <w:p w14:paraId="14959E8C" w14:textId="77777777" w:rsidR="00B84F9A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  <w:u w:val="single"/>
              </w:rPr>
              <w:t>Serial</w:t>
            </w:r>
            <w:r>
              <w:rPr>
                <w:spacing w:val="-2"/>
                <w:sz w:val="24"/>
              </w:rPr>
              <w:t>_</w:t>
            </w:r>
            <w:r>
              <w:rPr>
                <w:spacing w:val="-2"/>
                <w:sz w:val="24"/>
                <w:u w:val="single"/>
              </w:rPr>
              <w:t>no</w:t>
            </w:r>
          </w:p>
        </w:tc>
        <w:tc>
          <w:tcPr>
            <w:tcW w:w="1560" w:type="dxa"/>
            <w:shd w:val="clear" w:color="auto" w:fill="E7E6E6"/>
          </w:tcPr>
          <w:p w14:paraId="4AF00BAE" w14:textId="77777777" w:rsidR="00B84F9A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Option_name</w:t>
            </w:r>
          </w:p>
        </w:tc>
        <w:tc>
          <w:tcPr>
            <w:tcW w:w="1496" w:type="dxa"/>
            <w:shd w:val="clear" w:color="auto" w:fill="E7E6E6"/>
          </w:tcPr>
          <w:p w14:paraId="75FCF7D9" w14:textId="77777777" w:rsidR="00B84F9A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Option_price</w:t>
            </w:r>
          </w:p>
        </w:tc>
      </w:tr>
    </w:tbl>
    <w:p w14:paraId="0C4B9037" w14:textId="77777777" w:rsidR="00880489" w:rsidRDefault="00880489" w:rsidP="00E33511">
      <w:pPr>
        <w:pStyle w:val="BodyText"/>
        <w:spacing w:before="360"/>
        <w:rPr>
          <w:sz w:val="20"/>
        </w:rPr>
      </w:pPr>
    </w:p>
    <w:p w14:paraId="65DB4C79" w14:textId="77777777" w:rsidR="00B84F9A" w:rsidRDefault="00000000">
      <w:pPr>
        <w:pStyle w:val="Heading1"/>
        <w:ind w:left="657" w:firstLine="0"/>
      </w:pPr>
      <w:r>
        <w:rPr>
          <w:spacing w:val="-2"/>
        </w:rPr>
        <w:t>CUSTOMER</w:t>
      </w:r>
    </w:p>
    <w:tbl>
      <w:tblPr>
        <w:tblW w:w="0" w:type="auto"/>
        <w:tblInd w:w="5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8"/>
        <w:gridCol w:w="893"/>
        <w:gridCol w:w="900"/>
        <w:gridCol w:w="1081"/>
      </w:tblGrid>
      <w:tr w:rsidR="00B84F9A" w14:paraId="05A3E888" w14:textId="77777777">
        <w:trPr>
          <w:trHeight w:val="318"/>
        </w:trPr>
        <w:tc>
          <w:tcPr>
            <w:tcW w:w="548" w:type="dxa"/>
            <w:shd w:val="clear" w:color="auto" w:fill="E7E6E6"/>
          </w:tcPr>
          <w:p w14:paraId="2911BCD0" w14:textId="5A1C91A1" w:rsidR="00B84F9A" w:rsidRDefault="004835C5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noProof/>
                <w:spacing w:val="-2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487593984" behindDoc="0" locked="0" layoutInCell="1" allowOverlap="1" wp14:anchorId="48B2BB9E" wp14:editId="25BC3E7E">
                      <wp:simplePos x="0" y="0"/>
                      <wp:positionH relativeFrom="column">
                        <wp:posOffset>250825</wp:posOffset>
                      </wp:positionH>
                      <wp:positionV relativeFrom="paragraph">
                        <wp:posOffset>139700</wp:posOffset>
                      </wp:positionV>
                      <wp:extent cx="1253490" cy="2195830"/>
                      <wp:effectExtent l="38100" t="38100" r="22860" b="13970"/>
                      <wp:wrapNone/>
                      <wp:docPr id="1570092571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253490" cy="2195830"/>
                              </a:xfrm>
                              <a:prstGeom prst="straightConnector1">
                                <a:avLst/>
                              </a:prstGeom>
                              <a:ln w="28575" cap="flat" cmpd="sng" algn="ctr">
                                <a:solidFill>
                                  <a:schemeClr val="accent3">
                                    <a:lumMod val="50000"/>
                                  </a:schemeClr>
                                </a:solidFill>
                                <a:prstDash val="solid"/>
                                <a:round/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 xmlns:w16sdtfl="http://schemas.microsoft.com/office/word/2024/wordml/sdtformatlock">
                  <w:pict>
                    <v:shape w14:anchorId="0FD75741" id="Straight Arrow Connector 1" o:spid="_x0000_s1026" type="#_x0000_t32" style="position:absolute;margin-left:19.75pt;margin-top:11pt;width:98.7pt;height:172.9pt;flip:x y;z-index:48759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ulANAIAANAEAAAOAAAAZHJzL2Uyb0RvYy54bWysVMmOGjEQvUfKP1i+h2YJCYOAOUAmOWQZ&#10;ZbsbL92WvKlsaPj7lG1oRkkuE6UPVnl5r6peVfXq/mQNOUqI2rs1nYzGlEjHvdCuXdMf3x9eLSiJ&#10;iTnBjHdyTc8y0vvNyxerPizl1HfeCAkESVxc9mFNu5TCsmki76RlceSDdHipPFiWcAttI4D1yG5N&#10;Mx2P3zS9BxHAcxkjnu7qJd0UfqUkT1+UijIRs6YYWyorlHWf12azYssWWOg0v4TB/iEKy7RDpwPV&#10;jiVGDqD/oLKag49epRH3tvFKaS5LDpjNZPxbNt86FmTJBcWJYZAp/j9a/vm4dY+AMvQhLmN4hJzF&#10;SYElyujwAWtKi/UzW/kOYyanIuB5EFCeEuF4OJnOZ6/vUGeOd9PJ3XwxKxI3lTLDA8T0XnpLsrGm&#10;MQHTbZe23jkslofqhB0/xoRBIfAKyGDjSI/Ei/nbOfpg2C/KsISmDQK5XEsJMy02Ik9Qgo3eaPGg&#10;jcno0lRya4AcGbYD41y6NCvvzMF+8qKez8f45cZA5wOk7p6y5bh2LHYVVBzVbgJ/cKL0VSeZeOcE&#10;SeeAre9wAGiO30pBiZEYZrbKy8S0ub1kAL7/+1OMyTgM5latYqWzkVWgr1IRLUqBas7Q7nPKtedx&#10;KLE6184vZAjIDxWK9EzsBZLRsozaM/EDqPj3Lg14q52/FDD/CG41S6fJpTKqvr9KUQXIWuy9OJeG&#10;Lhrh2JTSXUY8z+XTfYHffkSbXwAAAP//AwBQSwMEFAAGAAgAAAAhAPw7EZjfAAAACQEAAA8AAABk&#10;cnMvZG93bnJldi54bWxMj8FOwzAQRO9I/IO1SNyogyvSNsSpUFEQN2jpoUcn3iYR8TqK3Tbw9Swn&#10;OK7eaPZNvp5cL844hs6ThvtZAgKp9rajRsP+o7xbggjRkDW9J9TwhQHWxfVVbjLrL7TF8y42gkso&#10;ZEZDG+OQSRnqFp0JMz8gMTv60ZnI59hIO5oLl7teqiRJpTMd8YfWDLhpsf7cnZyG70VyKN/ew2aK&#10;L9uycseDet6/an17Mz09gog4xb8w/OqzOhTsVPkT2SB6DfPVAyc1KMWTmKt5ugJRMUgXS5BFLv8v&#10;KH4AAAD//wMAUEsBAi0AFAAGAAgAAAAhALaDOJL+AAAA4QEAABMAAAAAAAAAAAAAAAAAAAAAAFtD&#10;b250ZW50X1R5cGVzXS54bWxQSwECLQAUAAYACAAAACEAOP0h/9YAAACUAQAACwAAAAAAAAAAAAAA&#10;AAAvAQAAX3JlbHMvLnJlbHNQSwECLQAUAAYACAAAACEApobpQDQCAADQBAAADgAAAAAAAAAAAAAA&#10;AAAuAgAAZHJzL2Uyb0RvYy54bWxQSwECLQAUAAYACAAAACEA/DsRmN8AAAAJAQAADwAAAAAAAAAA&#10;AAAAAACOBAAAZHJzL2Rvd25yZXYueG1sUEsFBgAAAAAEAAQA8wAAAJoFAAAAAA==&#10;" strokecolor="#4e6128 [1606]" strokeweight="2.25pt">
                      <v:stroke endarrow="open"/>
                    </v:shape>
                  </w:pict>
                </mc:Fallback>
              </mc:AlternateContent>
            </w:r>
            <w:r>
              <w:rPr>
                <w:spacing w:val="-5"/>
                <w:sz w:val="24"/>
                <w:u w:val="single"/>
              </w:rPr>
              <w:t>Ssn</w:t>
            </w:r>
          </w:p>
        </w:tc>
        <w:tc>
          <w:tcPr>
            <w:tcW w:w="893" w:type="dxa"/>
            <w:shd w:val="clear" w:color="auto" w:fill="E7E6E6"/>
          </w:tcPr>
          <w:p w14:paraId="28853EE5" w14:textId="77777777" w:rsidR="00B84F9A" w:rsidRDefault="00000000">
            <w:pPr>
              <w:pStyle w:val="TableParagraph"/>
              <w:spacing w:before="1" w:line="240" w:lineRule="auto"/>
              <w:ind w:left="107"/>
              <w:rPr>
                <w:sz w:val="24"/>
              </w:rPr>
            </w:pPr>
            <w:r>
              <w:rPr>
                <w:spacing w:val="-4"/>
                <w:sz w:val="24"/>
              </w:rPr>
              <w:t>Name</w:t>
            </w:r>
          </w:p>
        </w:tc>
        <w:tc>
          <w:tcPr>
            <w:tcW w:w="900" w:type="dxa"/>
            <w:shd w:val="clear" w:color="auto" w:fill="E7E6E6"/>
          </w:tcPr>
          <w:p w14:paraId="1ACAAE09" w14:textId="77777777" w:rsidR="00B84F9A" w:rsidRDefault="00000000">
            <w:pPr>
              <w:pStyle w:val="TableParagraph"/>
              <w:spacing w:before="1" w:line="240" w:lineRule="auto"/>
              <w:ind w:left="107"/>
              <w:rPr>
                <w:sz w:val="24"/>
              </w:rPr>
            </w:pPr>
            <w:r>
              <w:rPr>
                <w:spacing w:val="-4"/>
                <w:sz w:val="24"/>
              </w:rPr>
              <w:t>Phone</w:t>
            </w:r>
          </w:p>
        </w:tc>
        <w:tc>
          <w:tcPr>
            <w:tcW w:w="1081" w:type="dxa"/>
            <w:shd w:val="clear" w:color="auto" w:fill="E7E6E6"/>
          </w:tcPr>
          <w:p w14:paraId="6C8356C0" w14:textId="77777777" w:rsidR="00B84F9A" w:rsidRDefault="00000000">
            <w:pPr>
              <w:pStyle w:val="TableParagraph"/>
              <w:spacing w:before="1" w:line="240" w:lineRule="auto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Address</w:t>
            </w:r>
          </w:p>
        </w:tc>
      </w:tr>
    </w:tbl>
    <w:p w14:paraId="7C1C68B8" w14:textId="77777777" w:rsidR="00B84F9A" w:rsidRDefault="00B84F9A" w:rsidP="00E33511">
      <w:pPr>
        <w:pStyle w:val="BodyText"/>
        <w:spacing w:before="360"/>
        <w:rPr>
          <w:b/>
          <w:sz w:val="20"/>
        </w:rPr>
      </w:pPr>
    </w:p>
    <w:tbl>
      <w:tblPr>
        <w:tblW w:w="0" w:type="auto"/>
        <w:tblInd w:w="5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12"/>
        <w:gridCol w:w="797"/>
        <w:gridCol w:w="901"/>
      </w:tblGrid>
      <w:tr w:rsidR="00B84F9A" w14:paraId="7EBFAF0A" w14:textId="77777777">
        <w:trPr>
          <w:trHeight w:val="245"/>
        </w:trPr>
        <w:tc>
          <w:tcPr>
            <w:tcW w:w="3410" w:type="dxa"/>
            <w:gridSpan w:val="3"/>
            <w:tcBorders>
              <w:top w:val="nil"/>
              <w:left w:val="nil"/>
              <w:right w:val="nil"/>
            </w:tcBorders>
          </w:tcPr>
          <w:p w14:paraId="68EA4756" w14:textId="77777777" w:rsidR="00B84F9A" w:rsidRDefault="00000000">
            <w:pPr>
              <w:pStyle w:val="TableParagraph"/>
              <w:spacing w:line="225" w:lineRule="exact"/>
              <w:ind w:left="11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SALESPERSON</w:t>
            </w:r>
          </w:p>
        </w:tc>
      </w:tr>
      <w:tr w:rsidR="00B84F9A" w14:paraId="02D52681" w14:textId="77777777">
        <w:trPr>
          <w:trHeight w:val="318"/>
        </w:trPr>
        <w:tc>
          <w:tcPr>
            <w:tcW w:w="1712" w:type="dxa"/>
            <w:shd w:val="clear" w:color="auto" w:fill="E7E6E6"/>
          </w:tcPr>
          <w:p w14:paraId="1AAB1C0E" w14:textId="6BF158E2" w:rsidR="00B84F9A" w:rsidRDefault="0007287F">
            <w:pPr>
              <w:pStyle w:val="TableParagraph"/>
              <w:rPr>
                <w:sz w:val="24"/>
              </w:rPr>
            </w:pPr>
            <w:r>
              <w:rPr>
                <w:noProof/>
                <w:spacing w:val="-2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487598080" behindDoc="0" locked="0" layoutInCell="1" allowOverlap="1" wp14:anchorId="5CDCAFA2" wp14:editId="54D812BA">
                      <wp:simplePos x="0" y="0"/>
                      <wp:positionH relativeFrom="column">
                        <wp:posOffset>184785</wp:posOffset>
                      </wp:positionH>
                      <wp:positionV relativeFrom="paragraph">
                        <wp:posOffset>170815</wp:posOffset>
                      </wp:positionV>
                      <wp:extent cx="467360" cy="1387475"/>
                      <wp:effectExtent l="57150" t="38100" r="27940" b="22225"/>
                      <wp:wrapNone/>
                      <wp:docPr id="1793861723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67360" cy="1387475"/>
                              </a:xfrm>
                              <a:prstGeom prst="straightConnector1">
                                <a:avLst/>
                              </a:prstGeom>
                              <a:ln w="28575" cap="flat" cmpd="sng" algn="ctr">
                                <a:solidFill>
                                  <a:srgbClr val="00B050"/>
                                </a:solidFill>
                                <a:prstDash val="solid"/>
                                <a:round/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 xmlns:w16sdtfl="http://schemas.microsoft.com/office/word/2024/wordml/sdtformatlock">
                  <w:pict>
                    <v:shape w14:anchorId="719BC581" id="Straight Arrow Connector 1" o:spid="_x0000_s1026" type="#_x0000_t32" style="position:absolute;margin-left:14.55pt;margin-top:13.45pt;width:36.8pt;height:109.25pt;flip:x y;z-index:48759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yi+IgIAAKgEAAAOAAAAZHJzL2Uyb0RvYy54bWysVMlu2zAQvRfoPxC815Kd2DEMywFqN+2h&#10;aIN0udNcJALcMGQs++87pGy52yVFL8SInDfLmzda3x+tIQcJUXvX0OmkpkQ67oV2bUO/fX14s6Qk&#10;JuYEM97Jhp5kpPeb16/WfVjJme+8ERIIBnFx1YeGdimFVVVF3knL4sQH6fBRebAs4Se0lQDWY3Rr&#10;qlldL6regwjguYwRb3fDI92U+EpJnj4rFWUipqFYWyonlHOfz2qzZqsWWOg0P5fB/qEKy7TDpGOo&#10;HUuMPIP+I5TVHHz0Kk24t5VXSnNZesBupvVv3XzpWJClFyQnhpGm+P/C8k+HrXsEpKEPcRXDI+Qu&#10;jgosUUaHDzhTWqzv2cpvWDM5FgJPI4HymAjHy9vF3c0Caeb4NL1Z3t3ezTPD1RAxowPE9F56S7LR&#10;0JiA6bZLW+8czsrDkIMdPsY0AC+ADDaO9A2dLecYlnCGclGGJTRtEBjLtZQw06IOeYJSa/RGiwdt&#10;TEZHaPdbA+TAshbqt/W8jB+L+8UtJ9yx2A1+5WlQCfhnJ4peOsnEOydIOgWUtENh01yYlYISIzF/&#10;topnYtpcPRmA7//uilUYh0xdp1CsdDJy6PxJKqJFIb40w8/dDFrGZUPaL4ouwRCQHRV2/0LsGZLR&#10;sqzQC/EjqOT3Lo14q50/TyYvuBzHkY7Ts1DU4H+hYiAgc7H34lSEWjjCdSi6Oq9u3refvwv8+oPZ&#10;/AAAAP//AwBQSwMEFAAGAAgAAAAhAEoHKCLgAAAACQEAAA8AAABkcnMvZG93bnJldi54bWxMj8FO&#10;wzAQRO9I/IO1SNyok6iUNo1TRZU4IFEqGi69OfESR8R2ZLtt4OvZnuC02p3R7JtiM5mBndGH3lkB&#10;6SwBhrZ1qredgI/6+WEJLERplRycRQHfGGBT3t4UMlfuYt/xfIgdoxAbcilAxzjmnIdWo5Fh5ka0&#10;pH06b2Sk1XdceXmhcDPwLEkW3Mje0gctR9xqbL8OJ0MpFa/a/e6oUv/aLLdvL3Wtdz9C3N9N1RpY&#10;xCn+meGKT+hQElPjTlYFNgjIVik5aS5WwK56kj0Ba+gwf5wDLwv+v0H5CwAA//8DAFBLAQItABQA&#10;BgAIAAAAIQC2gziS/gAAAOEBAAATAAAAAAAAAAAAAAAAAAAAAABbQ29udGVudF9UeXBlc10ueG1s&#10;UEsBAi0AFAAGAAgAAAAhADj9If/WAAAAlAEAAAsAAAAAAAAAAAAAAAAALwEAAF9yZWxzLy5yZWxz&#10;UEsBAi0AFAAGAAgAAAAhABGvKL4iAgAAqAQAAA4AAAAAAAAAAAAAAAAALgIAAGRycy9lMm9Eb2Mu&#10;eG1sUEsBAi0AFAAGAAgAAAAhAEoHKCLgAAAACQEAAA8AAAAAAAAAAAAAAAAAfAQAAGRycy9kb3du&#10;cmV2LnhtbFBLBQYAAAAABAAEAPMAAACJBQAAAAA=&#10;" strokecolor="#00b050" strokeweight="2.25pt">
                      <v:stroke endarrow="open"/>
                    </v:shape>
                  </w:pict>
                </mc:Fallback>
              </mc:AlternateContent>
            </w:r>
            <w:r w:rsidR="004835C5">
              <w:rPr>
                <w:noProof/>
                <w:spacing w:val="-2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487591936" behindDoc="0" locked="0" layoutInCell="1" allowOverlap="1" wp14:anchorId="48E94DA3" wp14:editId="6149D010">
                      <wp:simplePos x="0" y="0"/>
                      <wp:positionH relativeFrom="column">
                        <wp:posOffset>614680</wp:posOffset>
                      </wp:positionH>
                      <wp:positionV relativeFrom="paragraph">
                        <wp:posOffset>114935</wp:posOffset>
                      </wp:positionV>
                      <wp:extent cx="1240155" cy="683260"/>
                      <wp:effectExtent l="38100" t="19050" r="17145" b="59690"/>
                      <wp:wrapNone/>
                      <wp:docPr id="1123496061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40155" cy="683260"/>
                              </a:xfrm>
                              <a:prstGeom prst="straightConnector1">
                                <a:avLst/>
                              </a:prstGeom>
                              <a:ln w="28575" cap="flat" cmpd="sng" algn="ctr">
                                <a:solidFill>
                                  <a:srgbClr val="00B050"/>
                                </a:solidFill>
                                <a:prstDash val="solid"/>
                                <a:round/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 xmlns:w16sdtfl="http://schemas.microsoft.com/office/word/2024/wordml/sdtformatlock">
                  <w:pict>
                    <v:shape w14:anchorId="4FA658FC" id="Straight Arrow Connector 1" o:spid="_x0000_s1026" type="#_x0000_t32" style="position:absolute;margin-left:48.4pt;margin-top:9.05pt;width:97.65pt;height:53.8pt;flip:x;z-index:48759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I2NHQIAAJ4EAAAOAAAAZHJzL2Uyb0RvYy54bWysVNuO0zAQfUfiHyy/06SFlqpquhItCw8I&#10;Vgt8gOtLYsk3jb1N+/eMnTTl9rKIF8ux58zMOT6T7d3ZGnKSELV3DZ3Pakqk415o1zb0+7f7V2tK&#10;YmJOMOOdbOhFRnq3e/li24eNXPjOGyGBYBIXN31oaJdS2FRV5J20LM58kA4vlQfLEn5CWwlgPWa3&#10;plrU9arqPYgAnssY8fQwXNJdya+U5OmLUlEmYhqKvaWyQlmPea12W7ZpgYVO87EN9g9dWKYdFp1S&#10;HVhi5An0H6ms5uCjV2nGva28UprLwgHZzOvf2HztWJCFC4oTwyRT/H9p+efT3j0AytCHuInhATKL&#10;swJLlNHhI75p4YWdknOR7TLJJs+JcDycL97U8+WSEo53q/XrxaroWg15cr4AMX2Q3pK8aWhMwHTb&#10;pb13Dl/Iw1CDnT7FhJ0g8ArIYONI39DFevk2l2BoEmVYwq0NAnO5lhJmWnQfT1B6jd5oca+NyegI&#10;7XFvgJxYdkD9rl5em/slLBc8sNgNceVq8Ab4JyeKSzrJxHsnSLoENLJDO9PcmJWCEiOxft6VyMS0&#10;uUUyAN//PRSZGoeEb9qXXboYOTB/lIpoUYQvZPjIZnAwjhh6+urjkgwBOVAh+2diR0hGyzI4z8RP&#10;oFLfuzThrXZ+fJk81nJ6jnSeZ8GwcTXEX6UYBMhaHL24FHsWjXAISvg4sHnKfv4u8NtvZfcDAAD/&#10;/wMAUEsDBBQABgAIAAAAIQDTvAzx3QAAAAkBAAAPAAAAZHJzL2Rvd25yZXYueG1sTI9BS8QwEIXv&#10;gv8hjODNTVuwtrXpIoIsSA/uKuw124xNsZmUJtut/97xpLeZ94Y336u3qxvFgnMYPClINwkIpM6b&#10;gXoFH+8vdwWIEDUZPXpCBd8YYNtcX9W6Mv5Ce1wOsRccQqHSCmyMUyVl6Cw6HTZ+QmLv089OR17n&#10;XppZXzjcjTJLklw6PRB/sHrCZ4vd1+HsFBzpmC+2Rbvb79zbqy/auUxbpW5v1qdHEBHX+HcMv/iM&#10;Dg0znfyZTBCjgjJn8sh6kYJgPyszHk4sZPcPIJta/m/Q/AAAAP//AwBQSwECLQAUAAYACAAAACEA&#10;toM4kv4AAADhAQAAEwAAAAAAAAAAAAAAAAAAAAAAW0NvbnRlbnRfVHlwZXNdLnhtbFBLAQItABQA&#10;BgAIAAAAIQA4/SH/1gAAAJQBAAALAAAAAAAAAAAAAAAAAC8BAABfcmVscy8ucmVsc1BLAQItABQA&#10;BgAIAAAAIQB2fI2NHQIAAJ4EAAAOAAAAAAAAAAAAAAAAAC4CAABkcnMvZTJvRG9jLnhtbFBLAQIt&#10;ABQABgAIAAAAIQDTvAzx3QAAAAkBAAAPAAAAAAAAAAAAAAAAAHcEAABkcnMvZG93bnJldi54bWxQ&#10;SwUGAAAAAAQABADzAAAAgQUAAAAA&#10;" strokecolor="#00b050" strokeweight="2.25pt">
                      <v:stroke endarrow="open"/>
                    </v:shape>
                  </w:pict>
                </mc:Fallback>
              </mc:AlternateContent>
            </w:r>
            <w:r>
              <w:rPr>
                <w:spacing w:val="-2"/>
                <w:sz w:val="24"/>
                <w:u w:val="single"/>
              </w:rPr>
              <w:t>Salesperson_id</w:t>
            </w:r>
          </w:p>
        </w:tc>
        <w:tc>
          <w:tcPr>
            <w:tcW w:w="797" w:type="dxa"/>
            <w:shd w:val="clear" w:color="auto" w:fill="E7E6E6"/>
          </w:tcPr>
          <w:p w14:paraId="315FFDA8" w14:textId="77777777" w:rsidR="00B84F9A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4"/>
                <w:sz w:val="24"/>
              </w:rPr>
              <w:t>Name</w:t>
            </w:r>
          </w:p>
        </w:tc>
        <w:tc>
          <w:tcPr>
            <w:tcW w:w="901" w:type="dxa"/>
            <w:shd w:val="clear" w:color="auto" w:fill="E7E6E6"/>
          </w:tcPr>
          <w:p w14:paraId="4A92F531" w14:textId="77777777" w:rsidR="00B84F9A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Branch</w:t>
            </w:r>
          </w:p>
        </w:tc>
      </w:tr>
    </w:tbl>
    <w:p w14:paraId="4632E433" w14:textId="77777777" w:rsidR="00B84F9A" w:rsidRDefault="00B84F9A" w:rsidP="00E33511">
      <w:pPr>
        <w:pStyle w:val="BodyText"/>
        <w:spacing w:before="360"/>
        <w:rPr>
          <w:b/>
          <w:sz w:val="20"/>
        </w:rPr>
      </w:pPr>
    </w:p>
    <w:tbl>
      <w:tblPr>
        <w:tblW w:w="0" w:type="auto"/>
        <w:tblInd w:w="5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0"/>
        <w:gridCol w:w="1620"/>
        <w:gridCol w:w="899"/>
        <w:gridCol w:w="1079"/>
        <w:gridCol w:w="899"/>
      </w:tblGrid>
      <w:tr w:rsidR="00B84F9A" w14:paraId="4AC8AEF5" w14:textId="77777777">
        <w:trPr>
          <w:trHeight w:val="244"/>
        </w:trPr>
        <w:tc>
          <w:tcPr>
            <w:tcW w:w="5757" w:type="dxa"/>
            <w:gridSpan w:val="5"/>
            <w:tcBorders>
              <w:top w:val="nil"/>
              <w:left w:val="nil"/>
              <w:right w:val="nil"/>
            </w:tcBorders>
          </w:tcPr>
          <w:p w14:paraId="2969615B" w14:textId="77777777" w:rsidR="00B84F9A" w:rsidRDefault="00000000">
            <w:pPr>
              <w:pStyle w:val="TableParagraph"/>
              <w:spacing w:line="225" w:lineRule="exact"/>
              <w:ind w:left="11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BRANCH</w:t>
            </w:r>
          </w:p>
        </w:tc>
      </w:tr>
      <w:tr w:rsidR="00B84F9A" w14:paraId="3B207928" w14:textId="77777777">
        <w:trPr>
          <w:trHeight w:val="316"/>
        </w:trPr>
        <w:tc>
          <w:tcPr>
            <w:tcW w:w="1260" w:type="dxa"/>
            <w:shd w:val="clear" w:color="auto" w:fill="E7E6E6"/>
          </w:tcPr>
          <w:p w14:paraId="0FECD11D" w14:textId="77777777" w:rsidR="00B84F9A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  <w:u w:val="single"/>
              </w:rPr>
              <w:t>Branch_id</w:t>
            </w:r>
          </w:p>
        </w:tc>
        <w:tc>
          <w:tcPr>
            <w:tcW w:w="1620" w:type="dxa"/>
            <w:shd w:val="clear" w:color="auto" w:fill="E7E6E6"/>
          </w:tcPr>
          <w:p w14:paraId="0B1EEC6D" w14:textId="77777777" w:rsidR="00B84F9A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Branch_name</w:t>
            </w:r>
          </w:p>
        </w:tc>
        <w:tc>
          <w:tcPr>
            <w:tcW w:w="899" w:type="dxa"/>
            <w:shd w:val="clear" w:color="auto" w:fill="E7E6E6"/>
          </w:tcPr>
          <w:p w14:paraId="3C60CF7D" w14:textId="77777777" w:rsidR="00B84F9A" w:rsidRDefault="00000000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Phone</w:t>
            </w:r>
          </w:p>
        </w:tc>
        <w:tc>
          <w:tcPr>
            <w:tcW w:w="1079" w:type="dxa"/>
            <w:shd w:val="clear" w:color="auto" w:fill="E7E6E6"/>
          </w:tcPr>
          <w:p w14:paraId="6904C999" w14:textId="77777777" w:rsidR="00B84F9A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Address</w:t>
            </w:r>
          </w:p>
        </w:tc>
        <w:tc>
          <w:tcPr>
            <w:tcW w:w="899" w:type="dxa"/>
            <w:shd w:val="clear" w:color="auto" w:fill="E7E6E6"/>
          </w:tcPr>
          <w:p w14:paraId="77B6CE97" w14:textId="77777777" w:rsidR="00B84F9A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Region</w:t>
            </w:r>
          </w:p>
        </w:tc>
      </w:tr>
    </w:tbl>
    <w:p w14:paraId="67D4C893" w14:textId="4FC1FCB0" w:rsidR="00B84F9A" w:rsidRDefault="00B84F9A" w:rsidP="00E33511">
      <w:pPr>
        <w:pStyle w:val="BodyText"/>
        <w:spacing w:before="360"/>
        <w:rPr>
          <w:b/>
          <w:sz w:val="20"/>
        </w:rPr>
      </w:pPr>
    </w:p>
    <w:tbl>
      <w:tblPr>
        <w:tblW w:w="0" w:type="auto"/>
        <w:tblInd w:w="5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88"/>
        <w:gridCol w:w="564"/>
        <w:gridCol w:w="545"/>
        <w:gridCol w:w="715"/>
        <w:gridCol w:w="1260"/>
      </w:tblGrid>
      <w:tr w:rsidR="00B84F9A" w14:paraId="7ACF7675" w14:textId="77777777">
        <w:trPr>
          <w:trHeight w:val="244"/>
        </w:trPr>
        <w:tc>
          <w:tcPr>
            <w:tcW w:w="4772" w:type="dxa"/>
            <w:gridSpan w:val="5"/>
            <w:tcBorders>
              <w:top w:val="nil"/>
              <w:left w:val="nil"/>
              <w:right w:val="nil"/>
            </w:tcBorders>
          </w:tcPr>
          <w:p w14:paraId="691F8F75" w14:textId="77777777" w:rsidR="00B84F9A" w:rsidRDefault="00000000">
            <w:pPr>
              <w:pStyle w:val="TableParagraph"/>
              <w:spacing w:line="225" w:lineRule="exact"/>
              <w:ind w:left="113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SALE</w:t>
            </w:r>
          </w:p>
        </w:tc>
      </w:tr>
      <w:tr w:rsidR="00B84F9A" w14:paraId="17F5A21D" w14:textId="77777777">
        <w:trPr>
          <w:trHeight w:val="316"/>
        </w:trPr>
        <w:tc>
          <w:tcPr>
            <w:tcW w:w="1688" w:type="dxa"/>
            <w:shd w:val="clear" w:color="auto" w:fill="E7E6E6"/>
          </w:tcPr>
          <w:p w14:paraId="0400697C" w14:textId="77777777" w:rsidR="00B84F9A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  <w:u w:val="single"/>
              </w:rPr>
              <w:t>Salesperson_id</w:t>
            </w:r>
          </w:p>
        </w:tc>
        <w:tc>
          <w:tcPr>
            <w:tcW w:w="564" w:type="dxa"/>
            <w:shd w:val="clear" w:color="auto" w:fill="E7E6E6"/>
          </w:tcPr>
          <w:p w14:paraId="1EDB5AA5" w14:textId="77777777" w:rsidR="00B84F9A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5"/>
                <w:sz w:val="24"/>
                <w:u w:val="single"/>
              </w:rPr>
              <w:t>Vin</w:t>
            </w:r>
          </w:p>
        </w:tc>
        <w:tc>
          <w:tcPr>
            <w:tcW w:w="545" w:type="dxa"/>
            <w:shd w:val="clear" w:color="auto" w:fill="E7E6E6"/>
          </w:tcPr>
          <w:p w14:paraId="60311FF1" w14:textId="77777777" w:rsidR="00B84F9A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5"/>
                <w:sz w:val="24"/>
                <w:u w:val="single"/>
              </w:rPr>
              <w:t>Ssn</w:t>
            </w:r>
          </w:p>
        </w:tc>
        <w:tc>
          <w:tcPr>
            <w:tcW w:w="715" w:type="dxa"/>
            <w:shd w:val="clear" w:color="auto" w:fill="E7E6E6"/>
          </w:tcPr>
          <w:p w14:paraId="57A33CA3" w14:textId="77777777" w:rsidR="00B84F9A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4"/>
                <w:sz w:val="24"/>
              </w:rPr>
              <w:t>Date</w:t>
            </w:r>
          </w:p>
        </w:tc>
        <w:tc>
          <w:tcPr>
            <w:tcW w:w="1260" w:type="dxa"/>
            <w:shd w:val="clear" w:color="auto" w:fill="E7E6E6"/>
          </w:tcPr>
          <w:p w14:paraId="2C5A1C1F" w14:textId="77777777" w:rsidR="00B84F9A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Sale_price</w:t>
            </w:r>
          </w:p>
        </w:tc>
      </w:tr>
    </w:tbl>
    <w:p w14:paraId="4558E5A3" w14:textId="738F41BC" w:rsidR="00B84F9A" w:rsidRDefault="00B84F9A">
      <w:pPr>
        <w:rPr>
          <w:sz w:val="24"/>
        </w:rPr>
        <w:sectPr w:rsidR="00B84F9A">
          <w:pgSz w:w="12240" w:h="15840"/>
          <w:pgMar w:top="680" w:right="600" w:bottom="1660" w:left="620" w:header="0" w:footer="1464" w:gutter="0"/>
          <w:cols w:space="720"/>
        </w:sectPr>
      </w:pPr>
    </w:p>
    <w:p w14:paraId="7E6E7368" w14:textId="5BB36E6C" w:rsidR="00B84F9A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before="39" w:line="276" w:lineRule="auto"/>
        <w:ind w:right="442"/>
        <w:rPr>
          <w:sz w:val="24"/>
        </w:rPr>
      </w:pPr>
      <w:r>
        <w:rPr>
          <w:b/>
          <w:sz w:val="24"/>
        </w:rPr>
        <w:t>(15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pts)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Map</w:t>
      </w:r>
      <w:r>
        <w:rPr>
          <w:spacing w:val="-4"/>
          <w:sz w:val="24"/>
        </w:rPr>
        <w:t xml:space="preserve"> </w:t>
      </w:r>
      <w:r w:rsidR="0058211A">
        <w:rPr>
          <w:spacing w:val="-4"/>
          <w:sz w:val="24"/>
        </w:rPr>
        <w:t xml:space="preserve">the </w:t>
      </w:r>
      <w:r>
        <w:rPr>
          <w:sz w:val="24"/>
        </w:rPr>
        <w:t>following</w:t>
      </w:r>
      <w:r>
        <w:rPr>
          <w:spacing w:val="-5"/>
          <w:sz w:val="24"/>
        </w:rPr>
        <w:t xml:space="preserve"> </w:t>
      </w:r>
      <w:r>
        <w:rPr>
          <w:sz w:val="24"/>
        </w:rPr>
        <w:t>EER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relational</w:t>
      </w:r>
      <w:r>
        <w:rPr>
          <w:spacing w:val="-2"/>
          <w:sz w:val="24"/>
        </w:rPr>
        <w:t xml:space="preserve"> </w:t>
      </w:r>
      <w:r>
        <w:rPr>
          <w:sz w:val="24"/>
        </w:rPr>
        <w:t>schema.</w:t>
      </w:r>
      <w:r>
        <w:rPr>
          <w:spacing w:val="-3"/>
          <w:sz w:val="24"/>
        </w:rPr>
        <w:t xml:space="preserve"> </w:t>
      </w: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primary</w:t>
      </w:r>
      <w:r>
        <w:rPr>
          <w:spacing w:val="-3"/>
          <w:sz w:val="24"/>
        </w:rPr>
        <w:t xml:space="preserve"> </w:t>
      </w:r>
      <w:r>
        <w:rPr>
          <w:sz w:val="24"/>
        </w:rPr>
        <w:t>keys,</w:t>
      </w:r>
      <w:r>
        <w:rPr>
          <w:spacing w:val="-2"/>
          <w:sz w:val="24"/>
        </w:rPr>
        <w:t xml:space="preserve"> </w:t>
      </w:r>
      <w:r>
        <w:rPr>
          <w:sz w:val="24"/>
        </w:rPr>
        <w:t>foreign</w:t>
      </w:r>
      <w:r>
        <w:rPr>
          <w:spacing w:val="-2"/>
          <w:sz w:val="24"/>
        </w:rPr>
        <w:t xml:space="preserve"> </w:t>
      </w:r>
      <w:r>
        <w:rPr>
          <w:sz w:val="24"/>
        </w:rPr>
        <w:t>keys,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show referential integrity constraints.</w:t>
      </w:r>
    </w:p>
    <w:p w14:paraId="6E4E4AC6" w14:textId="64F3F394" w:rsidR="00B84F9A" w:rsidRDefault="00000000" w:rsidP="0058211A">
      <w:pPr>
        <w:pStyle w:val="BodyText"/>
        <w:ind w:left="90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45C7D2FC" wp14:editId="57C98019">
            <wp:extent cx="4847157" cy="301752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7157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94B4" w14:textId="77777777" w:rsidR="00B84F9A" w:rsidRDefault="00B84F9A">
      <w:pPr>
        <w:rPr>
          <w:sz w:val="20"/>
        </w:rPr>
      </w:pPr>
    </w:p>
    <w:p w14:paraId="408C24CF" w14:textId="77777777" w:rsidR="0058211A" w:rsidRDefault="0058211A">
      <w:pPr>
        <w:rPr>
          <w:sz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22"/>
        <w:gridCol w:w="1213"/>
        <w:gridCol w:w="1165"/>
        <w:gridCol w:w="1151"/>
        <w:gridCol w:w="2372"/>
        <w:gridCol w:w="971"/>
      </w:tblGrid>
      <w:tr w:rsidR="001F1BC0" w:rsidRPr="001F1BC0" w14:paraId="3767F8D2" w14:textId="77777777" w:rsidTr="001F1BC0">
        <w:tc>
          <w:tcPr>
            <w:tcW w:w="1222" w:type="dxa"/>
            <w:tcBorders>
              <w:bottom w:val="single" w:sz="4" w:space="0" w:color="auto"/>
            </w:tcBorders>
          </w:tcPr>
          <w:p w14:paraId="7FF20EEB" w14:textId="07EBF256" w:rsidR="007F71C2" w:rsidRPr="001F1BC0" w:rsidRDefault="007F71C2">
            <w:pPr>
              <w:rPr>
                <w:b/>
                <w:bCs/>
                <w:color w:val="00B050"/>
                <w:sz w:val="20"/>
              </w:rPr>
            </w:pPr>
            <w:r w:rsidRPr="001F1BC0">
              <w:rPr>
                <w:b/>
                <w:bCs/>
                <w:color w:val="00B050"/>
                <w:sz w:val="20"/>
              </w:rPr>
              <w:t>EMPLOYEE</w:t>
            </w:r>
          </w:p>
        </w:tc>
        <w:tc>
          <w:tcPr>
            <w:tcW w:w="1213" w:type="dxa"/>
            <w:tcBorders>
              <w:bottom w:val="single" w:sz="4" w:space="0" w:color="auto"/>
            </w:tcBorders>
          </w:tcPr>
          <w:p w14:paraId="04335D2A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1165" w:type="dxa"/>
            <w:tcBorders>
              <w:bottom w:val="single" w:sz="4" w:space="0" w:color="auto"/>
            </w:tcBorders>
          </w:tcPr>
          <w:p w14:paraId="4189B740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1151" w:type="dxa"/>
            <w:tcBorders>
              <w:bottom w:val="single" w:sz="4" w:space="0" w:color="auto"/>
            </w:tcBorders>
          </w:tcPr>
          <w:p w14:paraId="5B47E56B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2372" w:type="dxa"/>
            <w:tcBorders>
              <w:bottom w:val="single" w:sz="4" w:space="0" w:color="auto"/>
            </w:tcBorders>
          </w:tcPr>
          <w:p w14:paraId="70392B89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971" w:type="dxa"/>
          </w:tcPr>
          <w:p w14:paraId="5C4815A9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</w:tr>
      <w:tr w:rsidR="001F1BC0" w:rsidRPr="001F1BC0" w14:paraId="0F14844C" w14:textId="77777777" w:rsidTr="001F1BC0"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2AC16602" w14:textId="773CD645" w:rsidR="007F71C2" w:rsidRPr="001F1BC0" w:rsidRDefault="001F1BC0">
            <w:pPr>
              <w:rPr>
                <w:color w:val="00B050"/>
                <w:sz w:val="20"/>
                <w:u w:val="single"/>
              </w:rPr>
            </w:pPr>
            <w:r>
              <w:rPr>
                <w:noProof/>
                <w:spacing w:val="-2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487610368" behindDoc="0" locked="0" layoutInCell="1" allowOverlap="1" wp14:anchorId="69F84C78" wp14:editId="6AEA5C25">
                      <wp:simplePos x="0" y="0"/>
                      <wp:positionH relativeFrom="column">
                        <wp:posOffset>226872</wp:posOffset>
                      </wp:positionH>
                      <wp:positionV relativeFrom="paragraph">
                        <wp:posOffset>127126</wp:posOffset>
                      </wp:positionV>
                      <wp:extent cx="56997" cy="3085490"/>
                      <wp:effectExtent l="57150" t="38100" r="57785" b="635"/>
                      <wp:wrapNone/>
                      <wp:docPr id="1892014388" name="Straight Arrow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6997" cy="3085490"/>
                              </a:xfrm>
                              <a:prstGeom prst="straightConnector1">
                                <a:avLst/>
                              </a:prstGeom>
                              <a:ln w="28575" cap="flat" cmpd="sng" algn="ctr">
                                <a:solidFill>
                                  <a:srgbClr val="00B050"/>
                                </a:solidFill>
                                <a:prstDash val="solid"/>
                                <a:round/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 xmlns:w16sdtfl="http://schemas.microsoft.com/office/word/2024/wordml/sdtformatlock">
                  <w:pict>
                    <v:shape w14:anchorId="736B90FB" id="Straight Arrow Connector 1" o:spid="_x0000_s1026" type="#_x0000_t32" style="position:absolute;margin-left:17.85pt;margin-top:10pt;width:4.5pt;height:242.95pt;flip:x y;z-index:48761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q0AIwIAAKcEAAAOAAAAZHJzL2Uyb0RvYy54bWysVMlu2zAQvRfoPxC815LdOrENywFqN+2h&#10;aIJud5qLRIAbhoxl/32HlC13u6ToRRiJ82bmPb7R+u5oDTlIiNq7hk4nNSXScS+0axv67ev9qwUl&#10;MTEnmPFONvQkI73bvHyx7sNKznznjZBAsIiLqz40tEsprKoq8k5aFic+SIeHyoNlCV+hrQSwHqtb&#10;U83q+qbqPYgAnssY8etuOKSbUl8pydODUlEmYhqKs6XyhPLc52e1WbNVCyx0mp/HYP8whWXaYdOx&#10;1I4lRp5A/1HKag4+epUm3NvKK6W5LByQzbT+jc2XjgVZuKA4MYwyxf9Xln86bN0joAx9iKsYHiGz&#10;OCqwRBkdPuCd0hJ9z1E+w5nJsQh4GgWUx0Q4fpzfLJe3lHA8eV0v5m+WReBqKJjBAWJ6L70lOWho&#10;TMB026Wtdw6vysPQgh0+xoQjIfACyGDjSN/Q2WJ+O8ceDN2iDEsY2iCwlmspYaZFG/IEZdTojRb3&#10;2piMjtDutwbIgWUr1G/r+WW4X9Jywx2L3ZBXjgaTgH9yotilk0y8c4KkU0BHO/Q1zYNZKSgxEvvn&#10;qGQmps01kwH4/u+pyNQ4JHy9hBKlk5ED889SES2K7oUMP7MZrIy7hua+GLoUQ0BOVMj+mdgzJKNl&#10;2aBn4kdQ6e9dGvFWO3++mbzfcryOdJxmwXBwNeRfpBgEyFrsvTgVnxaNcBtK+nlz87r9/F7g1//L&#10;5gcAAAD//wMAUEsDBBQABgAIAAAAIQBFnsl23gAAAAgBAAAPAAAAZHJzL2Rvd25yZXYueG1sTI/B&#10;TsMwEETvSPyDtUjcqFNooIQ4VVSJAxItoumlNyde4oh4HcVuG/h6lhMcRzN6M5OvJteLE46h86Rg&#10;PktAIDXedNQq2FfPN0sQIWoyuveECr4wwKq4vMh1ZvyZ3vG0i61gCIVMK7AxDpmUobHodJj5AYm9&#10;Dz86HVmOrTSjPjPc9fI2Se6l0x1xg9UDri02n7ujY0opy+ZtczDz8bVerrcvVWU330pdX03lE4iI&#10;U/wLw+98ng4Fb6r9kUwQvYK79IGTCrgFBPuLBetaQZqkjyCLXP4/UPwAAAD//wMAUEsBAi0AFAAG&#10;AAgAAAAhALaDOJL+AAAA4QEAABMAAAAAAAAAAAAAAAAAAAAAAFtDb250ZW50X1R5cGVzXS54bWxQ&#10;SwECLQAUAAYACAAAACEAOP0h/9YAAACUAQAACwAAAAAAAAAAAAAAAAAvAQAAX3JlbHMvLnJlbHNQ&#10;SwECLQAUAAYACAAAACEA4TatACMCAACnBAAADgAAAAAAAAAAAAAAAAAuAgAAZHJzL2Uyb0RvYy54&#10;bWxQSwECLQAUAAYACAAAACEARZ7Jdt4AAAAIAQAADwAAAAAAAAAAAAAAAAB9BAAAZHJzL2Rvd25y&#10;ZXYueG1sUEsFBgAAAAAEAAQA8wAAAIgFAAAAAA==&#10;" strokecolor="#00b050" strokeweight="2.25pt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  <w:spacing w:val="-2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487606272" behindDoc="0" locked="0" layoutInCell="1" allowOverlap="1" wp14:anchorId="79DAD719" wp14:editId="76268643">
                      <wp:simplePos x="0" y="0"/>
                      <wp:positionH relativeFrom="column">
                        <wp:posOffset>503325</wp:posOffset>
                      </wp:positionH>
                      <wp:positionV relativeFrom="paragraph">
                        <wp:posOffset>156387</wp:posOffset>
                      </wp:positionV>
                      <wp:extent cx="86411" cy="1746809"/>
                      <wp:effectExtent l="57150" t="38100" r="46990" b="6350"/>
                      <wp:wrapNone/>
                      <wp:docPr id="439727712" name="Straight Arrow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6411" cy="1746809"/>
                              </a:xfrm>
                              <a:prstGeom prst="straightConnector1">
                                <a:avLst/>
                              </a:prstGeom>
                              <a:ln w="28575" cap="flat" cmpd="sng" algn="ctr">
                                <a:solidFill>
                                  <a:srgbClr val="00B050"/>
                                </a:solidFill>
                                <a:prstDash val="solid"/>
                                <a:round/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 xmlns:w16sdtfl="http://schemas.microsoft.com/office/word/2024/wordml/sdtformatlock">
                  <w:pict>
                    <v:shapetype w14:anchorId="48318621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9" o:spid="_x0000_s1026" type="#_x0000_t32" style="position:absolute;margin-left:39.65pt;margin-top:12.3pt;width:6.8pt;height:137.55pt;flip:y;z-index:48760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VHpHgIAAJ0EAAAOAAAAZHJzL2Uyb0RvYy54bWysVMlu2zAQvRfoPxC8N5KN2HENywFqN70U&#10;bZAud5qLRIAbhoxl/32HlCx3u6TohaDIeW9mHt9oc3+yhhwlRO1dQ2c3NSXScS+0axv67evDmxUl&#10;MTEnmPFONvQsI73fvn616cNazn3njZBAkMTFdR8a2qUU1lUVeSctizc+SIeXyoNlCT+hrQSwHtmt&#10;qeZ1vax6DyKA5zJGPN0Pl3Rb+JWSPH1WKspETEOxtlRWKOshr9V2w9YtsNBpPpbB/qEKy7TDpBPV&#10;niVGnkH/QWU1Bx+9Sjfc28orpbksPWA3s/q3br50LMjSC4oTwyRT/H+0/NNx5x4BZehDXMfwCLmL&#10;kwJLlNHhO75p6QsrJaci23mSTZ4S4Xi4Wt7OZpRwvJnd3S5X9dssazXQZLoAMX2Q3pK8aWhMwHTb&#10;pZ13Dh/Iw5CCHT/GNAAvgAw2jvQNna8WdwvMwdAjyrCEWxsEcrmWEmZaNB9PUEqN3mjxoI3J6Ajt&#10;YWeAHFk2QP2uXpQ3x+J+CcsJ9yx2Q1y5GqwB/tmJYpJOMvHeCZLOAX3s0M00F2aloMRIzJ93JTIx&#10;ba6RDMD3fw/FKoxDpa7Sl106Gzl0/iQV0aLoXprhYzeDgXHC0NIXGxcyBORAhd2/EDtCMlqWuXkh&#10;fgKV/N6lCW+18+PL5KmW03Ok02w0ihriL1IMAmQtDl6cizuLRjgDxVfjvOYh+/m7wK9/le0PAAAA&#10;//8DAFBLAwQUAAYACAAAACEA1Dcsed0AAAAIAQAADwAAAGRycy9kb3ducmV2LnhtbEyPUUvDMBSF&#10;3wX/Q7iCby5dlW6pTYcIMpA+uCnsNWvumrLmpiRZV/+98UkfD+dwzneqzWwHNqEPvSMJy0UGDKl1&#10;uqdOwtfn28MaWIiKtBocoYRvDLCpb28qVWp3pR1O+9ixVEKhVBJMjGPJeWgNWhUWbkRK3sl5q2KS&#10;vuPaq2sqtwPPs6zgVvWUFowa8dVge95frIQDHYrJNGi2u639eHfrxotlI+X93fzyDCziHP/C8Iuf&#10;0KFOTEd3IR3YIGElHlNSQv5UAEu+yAWwY9JCrIDXFf9/oP4BAAD//wMAUEsBAi0AFAAGAAgAAAAh&#10;ALaDOJL+AAAA4QEAABMAAAAAAAAAAAAAAAAAAAAAAFtDb250ZW50X1R5cGVzXS54bWxQSwECLQAU&#10;AAYACAAAACEAOP0h/9YAAACUAQAACwAAAAAAAAAAAAAAAAAvAQAAX3JlbHMvLnJlbHNQSwECLQAU&#10;AAYACAAAACEA8wVR6R4CAACdBAAADgAAAAAAAAAAAAAAAAAuAgAAZHJzL2Uyb0RvYy54bWxQSwEC&#10;LQAUAAYACAAAACEA1Dcsed0AAAAIAQAADwAAAAAAAAAAAAAAAAB4BAAAZHJzL2Rvd25yZXYueG1s&#10;UEsFBgAAAAAEAAQA8wAAAIIFAAAAAA==&#10;" strokecolor="#00b050" strokeweight="2.25pt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  <w:spacing w:val="-2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487604224" behindDoc="0" locked="0" layoutInCell="1" allowOverlap="1" wp14:anchorId="55EA2A02" wp14:editId="0BF02C6B">
                      <wp:simplePos x="0" y="0"/>
                      <wp:positionH relativeFrom="column">
                        <wp:posOffset>402134</wp:posOffset>
                      </wp:positionH>
                      <wp:positionV relativeFrom="paragraph">
                        <wp:posOffset>127127</wp:posOffset>
                      </wp:positionV>
                      <wp:extent cx="45719" cy="1197610"/>
                      <wp:effectExtent l="57150" t="38100" r="50165" b="2540"/>
                      <wp:wrapNone/>
                      <wp:docPr id="496755761" name="Straight Arrow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5719" cy="1197610"/>
                              </a:xfrm>
                              <a:prstGeom prst="straightConnector1">
                                <a:avLst/>
                              </a:prstGeom>
                              <a:ln w="28575" cap="flat" cmpd="sng" algn="ctr">
                                <a:solidFill>
                                  <a:srgbClr val="00B050"/>
                                </a:solidFill>
                                <a:prstDash val="solid"/>
                                <a:round/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 xmlns:w16sdtfl="http://schemas.microsoft.com/office/word/2024/wordml/sdtformatlock">
                  <w:pict>
                    <v:shape w14:anchorId="3A74638C" id="Straight Arrow Connector 8" o:spid="_x0000_s1026" type="#_x0000_t32" style="position:absolute;margin-left:31.65pt;margin-top:10pt;width:3.6pt;height:94.3pt;flip:y;z-index:48760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vUmHQIAAJ0EAAAOAAAAZHJzL2Uyb0RvYy54bWysVMlu2zAQvRfoPxC815KMOk4MywFqN70U&#10;bZAud5qLRIAbhoxl/32HlC13u6TohaDIeTPzHt9ofX+0hhwkRO1dS5tZTYl03AvtupZ++/rw5paS&#10;mJgTzHgnW3qSkd5vXr9aD2El5773RkggmMTF1RBa2qcUVlUVeS8tizMfpMNL5cGyhJ/QVQLYgNmt&#10;qeZ1fVMNHkQAz2WMeLobL+mm5FdK8vRZqSgTMS3F3lJZoaz7vFabNVt1wEKv+bkN9g9dWKYdFp1S&#10;7Vhi5Bn0H6ms5uCjV2nGva28UprLwgHZNPVvbL70LMjCBcWJYZIp/r+0/NNh6x4BZRhCXMXwCJnF&#10;UYElyujwHd+08MJOybHIdppkk8dEOB6+XSybO0o43jTN3fKmKbJWY5qcLkBMH6S3JG9aGhMw3fVp&#10;653DB/IwlmCHjzFhIwi8ADLYODK0dH67WC6wBkOPKMMSbm0QmMt1lDDTofl4gtJq9EaLB21MRkfo&#10;9lsD5MCyAep39eLS3C9hueCOxX6MK1ejNcA/O1FM0ksm3jtB0imgjx26mebGrBSUGIn1865EJqbN&#10;NZIB+OHvocjUOCR8lb7s0snIkfmTVESLonshw89sRgPjhKGlLzYuyRCQAxWyfyH2DMloWebmhfgJ&#10;VOp7lya81c6fXyZPtZyeIx2bLBg2rsb4ixSjAFmLvRen4s6iEc5ACT/Pax6yn78L/PpX2fwAAAD/&#10;/wMAUEsDBBQABgAIAAAAIQBpwSNV3AAAAAgBAAAPAAAAZHJzL2Rvd25yZXYueG1sTI9BS8NAFITv&#10;gv9heYI3u6nFGGM2RQQpSA62Cr1us89sMPs27G7T+O99PdnjMMPMN9V6doOYMMTek4LlIgOB1HrT&#10;U6fg6/PtrgARkyajB0+o4BcjrOvrq0qXxp9oi9MudYJLKJZagU1pLKWMrUWn48KPSOx9++B0Yhk6&#10;aYI+cbkb5H2W5dLpnnjB6hFfLbY/u6NTsKd9PtkG7Wa7cR/vvmjC07JR6vZmfnkGkXBO/2E44zM6&#10;1Mx08EcyUQwK8tWKkwp4BQT7j9kDiMNZFznIupKXB+o/AAAA//8DAFBLAQItABQABgAIAAAAIQC2&#10;gziS/gAAAOEBAAATAAAAAAAAAAAAAAAAAAAAAABbQ29udGVudF9UeXBlc10ueG1sUEsBAi0AFAAG&#10;AAgAAAAhADj9If/WAAAAlAEAAAsAAAAAAAAAAAAAAAAALwEAAF9yZWxzLy5yZWxzUEsBAi0AFAAG&#10;AAgAAAAhAMMW9SYdAgAAnQQAAA4AAAAAAAAAAAAAAAAALgIAAGRycy9lMm9Eb2MueG1sUEsBAi0A&#10;FAAGAAgAAAAhAGnBI1XcAAAACAEAAA8AAAAAAAAAAAAAAAAAdwQAAGRycy9kb3ducmV2LnhtbFBL&#10;BQYAAAAABAAEAPMAAACABQAAAAA=&#10;" strokecolor="#00b050" strokeweight="2.25pt">
                      <v:stroke endarrow="open"/>
                    </v:shape>
                  </w:pict>
                </mc:Fallback>
              </mc:AlternateContent>
            </w:r>
            <w:r w:rsidR="007F71C2" w:rsidRPr="001F1BC0">
              <w:rPr>
                <w:color w:val="00B050"/>
                <w:sz w:val="20"/>
                <w:u w:val="single"/>
              </w:rPr>
              <w:t>Ssn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58732CC6" w14:textId="6A11DD61" w:rsidR="007F71C2" w:rsidRPr="001F1BC0" w:rsidRDefault="007F71C2">
            <w:pPr>
              <w:rPr>
                <w:color w:val="00B050"/>
                <w:sz w:val="20"/>
              </w:rPr>
            </w:pPr>
            <w:r w:rsidRPr="001F1BC0">
              <w:rPr>
                <w:color w:val="00B050"/>
                <w:sz w:val="20"/>
              </w:rPr>
              <w:t>Address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55897DCC" w14:textId="7D7127E0" w:rsidR="007F71C2" w:rsidRPr="001F1BC0" w:rsidRDefault="007F71C2">
            <w:pPr>
              <w:rPr>
                <w:color w:val="00B050"/>
                <w:sz w:val="20"/>
              </w:rPr>
            </w:pPr>
            <w:r w:rsidRPr="001F1BC0">
              <w:rPr>
                <w:color w:val="00B050"/>
                <w:sz w:val="20"/>
              </w:rPr>
              <w:t>DOB</w:t>
            </w:r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6ABDB18" w14:textId="79EC9BC7" w:rsidR="007F71C2" w:rsidRPr="001F1BC0" w:rsidRDefault="007F71C2">
            <w:pPr>
              <w:rPr>
                <w:color w:val="00B050"/>
                <w:sz w:val="20"/>
              </w:rPr>
            </w:pPr>
            <w:r w:rsidRPr="001F1BC0">
              <w:rPr>
                <w:color w:val="00B050"/>
                <w:sz w:val="20"/>
              </w:rPr>
              <w:t>FName</w:t>
            </w:r>
          </w:p>
        </w:tc>
        <w:tc>
          <w:tcPr>
            <w:tcW w:w="2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5A00F558" w14:textId="49C9CE25" w:rsidR="007F71C2" w:rsidRPr="001F1BC0" w:rsidRDefault="007F71C2">
            <w:pPr>
              <w:rPr>
                <w:color w:val="00B050"/>
                <w:sz w:val="20"/>
              </w:rPr>
            </w:pPr>
            <w:r w:rsidRPr="001F1BC0">
              <w:rPr>
                <w:color w:val="00B050"/>
                <w:sz w:val="20"/>
              </w:rPr>
              <w:t>Lname</w:t>
            </w:r>
          </w:p>
        </w:tc>
        <w:tc>
          <w:tcPr>
            <w:tcW w:w="971" w:type="dxa"/>
            <w:tcBorders>
              <w:left w:val="single" w:sz="4" w:space="0" w:color="auto"/>
            </w:tcBorders>
          </w:tcPr>
          <w:p w14:paraId="71D111B3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</w:tr>
      <w:tr w:rsidR="001F1BC0" w:rsidRPr="001F1BC0" w14:paraId="4039C80E" w14:textId="77777777" w:rsidTr="001F1BC0">
        <w:tc>
          <w:tcPr>
            <w:tcW w:w="1222" w:type="dxa"/>
            <w:tcBorders>
              <w:top w:val="single" w:sz="4" w:space="0" w:color="auto"/>
            </w:tcBorders>
          </w:tcPr>
          <w:p w14:paraId="6EAE5099" w14:textId="08F70260" w:rsidR="007F71C2" w:rsidRDefault="001F1BC0">
            <w:pPr>
              <w:rPr>
                <w:color w:val="00B050"/>
                <w:sz w:val="20"/>
              </w:rPr>
            </w:pPr>
            <w:r>
              <w:rPr>
                <w:noProof/>
                <w:spacing w:val="-2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487602176" behindDoc="0" locked="0" layoutInCell="1" allowOverlap="1" wp14:anchorId="0722C052" wp14:editId="14CE885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40640</wp:posOffset>
                      </wp:positionV>
                      <wp:extent cx="45085" cy="487045"/>
                      <wp:effectExtent l="57150" t="38100" r="50165" b="8255"/>
                      <wp:wrapNone/>
                      <wp:docPr id="1944106577" name="Straight Arrow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5085" cy="487045"/>
                              </a:xfrm>
                              <a:prstGeom prst="straightConnector1">
                                <a:avLst/>
                              </a:prstGeom>
                              <a:ln w="28575" cap="flat" cmpd="sng" algn="ctr">
                                <a:solidFill>
                                  <a:srgbClr val="00B050"/>
                                </a:solidFill>
                                <a:prstDash val="solid"/>
                                <a:round/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 xmlns:w16sdtfl="http://schemas.microsoft.com/office/word/2024/wordml/sdtformatlock">
                  <w:pict>
                    <v:shape w14:anchorId="2922A9E9" id="Straight Arrow Connector 1" o:spid="_x0000_s1026" type="#_x0000_t32" style="position:absolute;margin-left:0;margin-top:3.2pt;width:3.55pt;height:38.35pt;flip:y;z-index:48760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HOwGwIAAJwEAAAOAAAAZHJzL2Uyb0RvYy54bWysVE2P0zAQvSPxHyzfadKqZauq6Uq0LBcE&#10;Kxa4u/5ILPlLY2/T/nvGTprydVnEJXLieTPz3rzJ9v5sDTlJiNq7hs5nNSXScS+0axv67evDmzUl&#10;MTEnmPFONvQiI73fvX617cNGLnznjZBAMImLmz40tEspbKoq8k5aFmc+SIeXyoNlCV+hrQSwHrNb&#10;Uy3q+m3VexABPJcx4tfDcEl3Jb9SkqfPSkWZiGko9pbKE8rzmJ/Vbss2LbDQaT62wf6hC8u0w6JT&#10;qgNLjDyD/iOV1Rx89CrNuLeVV0pzWTggm3n9G5unjgVZuKA4MUwyxf+Xln867d0joAx9iJsYHiGz&#10;OCuwRBkdvuNMCy/slJyLbJdJNnlOhOPH5aperyjheLNc39XLVVa1GrLkbAFi+iC9JfnQ0JiA6bZL&#10;e+8czsfDUIGdPsY0AK+ADDaO9A1drFd3uQRDiyjDEh5tEJjLtZQw06L3eILSafRGiwdtTEZHaI97&#10;A+TE8vzrd/WqjByb+yUsFzyw2A1x5WpwBvhnJ4pHOsnEeydIugS0sUMz09yYlYISI7F+PpXIxLS5&#10;RTIA3/89FLswDpW6KV9O6WLkwPyLVESLInshw0c2g39xwdDRVxeXZAjIgQrZvxA7QjJalrV5IX4C&#10;lfrepQlvtfPjZPJSy2kc6TwfjaKG+KsUgwBZi6MXl2LOohGuQPHVuK55x35+L/DbT2X3AwAA//8D&#10;AFBLAwQUAAYACAAAACEAjKAvi9kAAAADAQAADwAAAGRycy9kb3ducmV2LnhtbEyPQUvEMBSE74L/&#10;ITzBm5tWpdba10UEWZAe3FXYa7Z5NsXmpSTZbv33xpN7HGaY+aZeL3YUM/kwOEbIVxkI4s7pgXuE&#10;z4/XmxJEiIq1Gh0Twg8FWDeXF7WqtDvxluZd7EUq4VApBBPjVEkZOkNWhZWbiJP35bxVMUnfS+3V&#10;KZXbUd5mWSGtGjgtGDXRi6Hue3e0CHveF7NpyWy2G/v+5srWP+Yt4vXV8vwEItIS/8Pwh5/QoUlM&#10;B3dkHcSIkI5EhOIeRDIfchAHhPIuB9nU8py9+QUAAP//AwBQSwECLQAUAAYACAAAACEAtoM4kv4A&#10;AADhAQAAEwAAAAAAAAAAAAAAAAAAAAAAW0NvbnRlbnRfVHlwZXNdLnhtbFBLAQItABQABgAIAAAA&#10;IQA4/SH/1gAAAJQBAAALAAAAAAAAAAAAAAAAAC8BAABfcmVscy8ucmVsc1BLAQItABQABgAIAAAA&#10;IQD+tHOwGwIAAJwEAAAOAAAAAAAAAAAAAAAAAC4CAABkcnMvZTJvRG9jLnhtbFBLAQItABQABgAI&#10;AAAAIQCMoC+L2QAAAAMBAAAPAAAAAAAAAAAAAAAAAHUEAABkcnMvZG93bnJldi54bWxQSwUGAAAA&#10;AAQABADzAAAAewUAAAAA&#10;" strokecolor="#00b050" strokeweight="2.25pt">
                      <v:stroke endarrow="open"/>
                    </v:shape>
                  </w:pict>
                </mc:Fallback>
              </mc:AlternateContent>
            </w:r>
          </w:p>
          <w:p w14:paraId="21241055" w14:textId="04BA0068" w:rsidR="001F1BC0" w:rsidRPr="001F1BC0" w:rsidRDefault="001F1BC0">
            <w:pPr>
              <w:rPr>
                <w:color w:val="00B050"/>
                <w:sz w:val="20"/>
              </w:rPr>
            </w:pPr>
          </w:p>
        </w:tc>
        <w:tc>
          <w:tcPr>
            <w:tcW w:w="1213" w:type="dxa"/>
            <w:tcBorders>
              <w:top w:val="single" w:sz="4" w:space="0" w:color="auto"/>
            </w:tcBorders>
          </w:tcPr>
          <w:p w14:paraId="7F93539C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1165" w:type="dxa"/>
            <w:tcBorders>
              <w:top w:val="single" w:sz="4" w:space="0" w:color="auto"/>
            </w:tcBorders>
          </w:tcPr>
          <w:p w14:paraId="51FB737E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1151" w:type="dxa"/>
            <w:tcBorders>
              <w:top w:val="single" w:sz="4" w:space="0" w:color="auto"/>
            </w:tcBorders>
          </w:tcPr>
          <w:p w14:paraId="368A914D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2372" w:type="dxa"/>
            <w:tcBorders>
              <w:top w:val="single" w:sz="4" w:space="0" w:color="auto"/>
            </w:tcBorders>
          </w:tcPr>
          <w:p w14:paraId="7CF4F95B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971" w:type="dxa"/>
          </w:tcPr>
          <w:p w14:paraId="5D0F15B6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</w:tr>
      <w:tr w:rsidR="001F1BC0" w:rsidRPr="001F1BC0" w14:paraId="5D122BF6" w14:textId="77777777" w:rsidTr="001F1BC0">
        <w:tc>
          <w:tcPr>
            <w:tcW w:w="1222" w:type="dxa"/>
            <w:tcBorders>
              <w:bottom w:val="single" w:sz="4" w:space="0" w:color="auto"/>
            </w:tcBorders>
          </w:tcPr>
          <w:p w14:paraId="03BC9396" w14:textId="3D443073" w:rsidR="007F71C2" w:rsidRPr="001F1BC0" w:rsidRDefault="007F71C2">
            <w:pPr>
              <w:rPr>
                <w:b/>
                <w:bCs/>
                <w:color w:val="00B050"/>
                <w:sz w:val="20"/>
              </w:rPr>
            </w:pPr>
            <w:r w:rsidRPr="001F1BC0">
              <w:rPr>
                <w:b/>
                <w:bCs/>
                <w:color w:val="00B050"/>
                <w:sz w:val="20"/>
              </w:rPr>
              <w:t>DEVELOPER</w:t>
            </w:r>
          </w:p>
        </w:tc>
        <w:tc>
          <w:tcPr>
            <w:tcW w:w="1213" w:type="dxa"/>
            <w:tcBorders>
              <w:bottom w:val="single" w:sz="4" w:space="0" w:color="auto"/>
            </w:tcBorders>
          </w:tcPr>
          <w:p w14:paraId="74769471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1165" w:type="dxa"/>
          </w:tcPr>
          <w:p w14:paraId="0429A0AD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1151" w:type="dxa"/>
          </w:tcPr>
          <w:p w14:paraId="4C05B66F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2372" w:type="dxa"/>
          </w:tcPr>
          <w:p w14:paraId="123492E6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971" w:type="dxa"/>
          </w:tcPr>
          <w:p w14:paraId="05F43B7A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</w:tr>
      <w:tr w:rsidR="001F1BC0" w:rsidRPr="001F1BC0" w14:paraId="3752AA42" w14:textId="77777777" w:rsidTr="001F1BC0"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D2D6771" w14:textId="5733BA5F" w:rsidR="007F71C2" w:rsidRPr="001F1BC0" w:rsidRDefault="007F71C2">
            <w:pPr>
              <w:rPr>
                <w:color w:val="00B050"/>
                <w:sz w:val="20"/>
                <w:u w:val="single"/>
              </w:rPr>
            </w:pPr>
            <w:r w:rsidRPr="001F1BC0">
              <w:rPr>
                <w:color w:val="00B050"/>
                <w:sz w:val="20"/>
                <w:u w:val="single"/>
              </w:rPr>
              <w:t>Essn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71E6232E" w14:textId="4C730C51" w:rsidR="007F71C2" w:rsidRPr="001F1BC0" w:rsidRDefault="007F71C2">
            <w:pPr>
              <w:rPr>
                <w:color w:val="00B050"/>
                <w:sz w:val="20"/>
              </w:rPr>
            </w:pPr>
            <w:r w:rsidRPr="001F1BC0">
              <w:rPr>
                <w:color w:val="00B050"/>
                <w:sz w:val="20"/>
              </w:rPr>
              <w:t>PLanguage</w:t>
            </w:r>
          </w:p>
        </w:tc>
        <w:tc>
          <w:tcPr>
            <w:tcW w:w="1165" w:type="dxa"/>
            <w:tcBorders>
              <w:left w:val="single" w:sz="4" w:space="0" w:color="auto"/>
            </w:tcBorders>
          </w:tcPr>
          <w:p w14:paraId="24E08057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1151" w:type="dxa"/>
          </w:tcPr>
          <w:p w14:paraId="53A86158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2372" w:type="dxa"/>
          </w:tcPr>
          <w:p w14:paraId="7DAB61B4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971" w:type="dxa"/>
          </w:tcPr>
          <w:p w14:paraId="32D03672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</w:tr>
      <w:tr w:rsidR="001F1BC0" w:rsidRPr="001F1BC0" w14:paraId="625CE17F" w14:textId="77777777" w:rsidTr="001F1BC0">
        <w:tc>
          <w:tcPr>
            <w:tcW w:w="1222" w:type="dxa"/>
            <w:tcBorders>
              <w:top w:val="single" w:sz="4" w:space="0" w:color="auto"/>
            </w:tcBorders>
          </w:tcPr>
          <w:p w14:paraId="11F454FB" w14:textId="77777777" w:rsidR="007F71C2" w:rsidRDefault="007F71C2">
            <w:pPr>
              <w:rPr>
                <w:color w:val="00B050"/>
                <w:sz w:val="20"/>
              </w:rPr>
            </w:pPr>
          </w:p>
          <w:p w14:paraId="795A7147" w14:textId="3056EDFA" w:rsidR="001F1BC0" w:rsidRPr="001F1BC0" w:rsidRDefault="001F1BC0">
            <w:pPr>
              <w:rPr>
                <w:color w:val="00B050"/>
                <w:sz w:val="20"/>
              </w:rPr>
            </w:pPr>
          </w:p>
        </w:tc>
        <w:tc>
          <w:tcPr>
            <w:tcW w:w="1213" w:type="dxa"/>
            <w:tcBorders>
              <w:top w:val="single" w:sz="4" w:space="0" w:color="auto"/>
            </w:tcBorders>
          </w:tcPr>
          <w:p w14:paraId="1DB89FB0" w14:textId="1D70696D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1165" w:type="dxa"/>
          </w:tcPr>
          <w:p w14:paraId="4ED2F62F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1151" w:type="dxa"/>
          </w:tcPr>
          <w:p w14:paraId="0E3B3B59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2372" w:type="dxa"/>
          </w:tcPr>
          <w:p w14:paraId="116089BF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971" w:type="dxa"/>
          </w:tcPr>
          <w:p w14:paraId="3F9111A5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</w:tr>
      <w:tr w:rsidR="001F1BC0" w:rsidRPr="001F1BC0" w14:paraId="0E41A3D9" w14:textId="77777777" w:rsidTr="001F1BC0">
        <w:tc>
          <w:tcPr>
            <w:tcW w:w="1222" w:type="dxa"/>
            <w:tcBorders>
              <w:bottom w:val="single" w:sz="4" w:space="0" w:color="auto"/>
            </w:tcBorders>
          </w:tcPr>
          <w:p w14:paraId="7B8C9171" w14:textId="04D30228" w:rsidR="007F71C2" w:rsidRPr="001F1BC0" w:rsidRDefault="007F71C2">
            <w:pPr>
              <w:rPr>
                <w:b/>
                <w:bCs/>
                <w:color w:val="00B050"/>
                <w:sz w:val="20"/>
              </w:rPr>
            </w:pPr>
            <w:r w:rsidRPr="001F1BC0">
              <w:rPr>
                <w:b/>
                <w:bCs/>
                <w:color w:val="00B050"/>
                <w:sz w:val="20"/>
              </w:rPr>
              <w:t>TESTER</w:t>
            </w:r>
          </w:p>
        </w:tc>
        <w:tc>
          <w:tcPr>
            <w:tcW w:w="1213" w:type="dxa"/>
            <w:tcBorders>
              <w:bottom w:val="single" w:sz="4" w:space="0" w:color="auto"/>
            </w:tcBorders>
          </w:tcPr>
          <w:p w14:paraId="5AB4888C" w14:textId="041D8691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1165" w:type="dxa"/>
          </w:tcPr>
          <w:p w14:paraId="5AE73D4C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1151" w:type="dxa"/>
          </w:tcPr>
          <w:p w14:paraId="74276FA9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2372" w:type="dxa"/>
          </w:tcPr>
          <w:p w14:paraId="27F3AB8B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971" w:type="dxa"/>
          </w:tcPr>
          <w:p w14:paraId="4A08C4CB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</w:tr>
      <w:tr w:rsidR="001F1BC0" w:rsidRPr="001F1BC0" w14:paraId="0892AF46" w14:textId="77777777" w:rsidTr="001F1BC0">
        <w:trPr>
          <w:trHeight w:val="183"/>
        </w:trPr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A58462A" w14:textId="64906733" w:rsidR="007F71C2" w:rsidRPr="001F1BC0" w:rsidRDefault="007F71C2">
            <w:pPr>
              <w:rPr>
                <w:color w:val="00B050"/>
                <w:sz w:val="20"/>
                <w:u w:val="single"/>
              </w:rPr>
            </w:pPr>
            <w:r w:rsidRPr="001F1BC0">
              <w:rPr>
                <w:color w:val="00B050"/>
                <w:sz w:val="20"/>
                <w:u w:val="single"/>
              </w:rPr>
              <w:t>Essn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78884C9" w14:textId="111CFD83" w:rsidR="007F71C2" w:rsidRPr="001F1BC0" w:rsidRDefault="007F71C2">
            <w:pPr>
              <w:rPr>
                <w:color w:val="00B050"/>
                <w:sz w:val="20"/>
              </w:rPr>
            </w:pPr>
            <w:r w:rsidRPr="001F1BC0">
              <w:rPr>
                <w:color w:val="00B050"/>
                <w:sz w:val="20"/>
              </w:rPr>
              <w:t>TSoftware</w:t>
            </w:r>
          </w:p>
        </w:tc>
        <w:tc>
          <w:tcPr>
            <w:tcW w:w="1165" w:type="dxa"/>
            <w:tcBorders>
              <w:left w:val="single" w:sz="4" w:space="0" w:color="auto"/>
            </w:tcBorders>
          </w:tcPr>
          <w:p w14:paraId="7B5AF074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1151" w:type="dxa"/>
          </w:tcPr>
          <w:p w14:paraId="6AC77F62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2372" w:type="dxa"/>
          </w:tcPr>
          <w:p w14:paraId="026ECC84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971" w:type="dxa"/>
          </w:tcPr>
          <w:p w14:paraId="6FA88572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</w:tr>
      <w:tr w:rsidR="001F1BC0" w:rsidRPr="001F1BC0" w14:paraId="4360F440" w14:textId="77777777" w:rsidTr="001F1BC0">
        <w:tc>
          <w:tcPr>
            <w:tcW w:w="1222" w:type="dxa"/>
            <w:tcBorders>
              <w:top w:val="single" w:sz="4" w:space="0" w:color="auto"/>
            </w:tcBorders>
          </w:tcPr>
          <w:p w14:paraId="1EEA1DBF" w14:textId="77777777" w:rsidR="007F71C2" w:rsidRDefault="007F71C2">
            <w:pPr>
              <w:rPr>
                <w:color w:val="00B050"/>
                <w:sz w:val="20"/>
              </w:rPr>
            </w:pPr>
          </w:p>
          <w:p w14:paraId="37A4DB97" w14:textId="656CEDC2" w:rsidR="001F1BC0" w:rsidRPr="001F1BC0" w:rsidRDefault="001F1BC0">
            <w:pPr>
              <w:rPr>
                <w:color w:val="00B050"/>
                <w:sz w:val="20"/>
              </w:rPr>
            </w:pPr>
          </w:p>
        </w:tc>
        <w:tc>
          <w:tcPr>
            <w:tcW w:w="1213" w:type="dxa"/>
            <w:tcBorders>
              <w:top w:val="single" w:sz="4" w:space="0" w:color="auto"/>
            </w:tcBorders>
          </w:tcPr>
          <w:p w14:paraId="4A890A12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1165" w:type="dxa"/>
          </w:tcPr>
          <w:p w14:paraId="065422B1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1151" w:type="dxa"/>
          </w:tcPr>
          <w:p w14:paraId="64C3A515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2372" w:type="dxa"/>
          </w:tcPr>
          <w:p w14:paraId="40A10D17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971" w:type="dxa"/>
          </w:tcPr>
          <w:p w14:paraId="7D800BDC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</w:tr>
      <w:tr w:rsidR="001F1BC0" w:rsidRPr="001F1BC0" w14:paraId="69B1E2B0" w14:textId="77777777" w:rsidTr="001F1BC0">
        <w:tc>
          <w:tcPr>
            <w:tcW w:w="1222" w:type="dxa"/>
            <w:tcBorders>
              <w:bottom w:val="single" w:sz="4" w:space="0" w:color="auto"/>
            </w:tcBorders>
          </w:tcPr>
          <w:p w14:paraId="0B09EA1F" w14:textId="3A43387B" w:rsidR="007F71C2" w:rsidRPr="001F1BC0" w:rsidRDefault="007F71C2">
            <w:pPr>
              <w:rPr>
                <w:b/>
                <w:bCs/>
                <w:color w:val="00B050"/>
                <w:sz w:val="20"/>
              </w:rPr>
            </w:pPr>
            <w:r w:rsidRPr="001F1BC0">
              <w:rPr>
                <w:b/>
                <w:bCs/>
                <w:color w:val="00B050"/>
                <w:sz w:val="20"/>
              </w:rPr>
              <w:t>DBA</w:t>
            </w:r>
          </w:p>
        </w:tc>
        <w:tc>
          <w:tcPr>
            <w:tcW w:w="1213" w:type="dxa"/>
            <w:tcBorders>
              <w:bottom w:val="single" w:sz="4" w:space="0" w:color="auto"/>
            </w:tcBorders>
          </w:tcPr>
          <w:p w14:paraId="166761A2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1165" w:type="dxa"/>
          </w:tcPr>
          <w:p w14:paraId="17194A70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1151" w:type="dxa"/>
          </w:tcPr>
          <w:p w14:paraId="40496236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2372" w:type="dxa"/>
          </w:tcPr>
          <w:p w14:paraId="5A497BF2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971" w:type="dxa"/>
          </w:tcPr>
          <w:p w14:paraId="5024D3F2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</w:tr>
      <w:tr w:rsidR="001F1BC0" w:rsidRPr="001F1BC0" w14:paraId="0692913C" w14:textId="77777777" w:rsidTr="001F1BC0"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2043A75F" w14:textId="3E894442" w:rsidR="007F71C2" w:rsidRPr="001F1BC0" w:rsidRDefault="007F71C2">
            <w:pPr>
              <w:rPr>
                <w:color w:val="00B050"/>
                <w:sz w:val="20"/>
                <w:u w:val="single"/>
              </w:rPr>
            </w:pPr>
            <w:r w:rsidRPr="001F1BC0">
              <w:rPr>
                <w:color w:val="00B050"/>
                <w:sz w:val="20"/>
                <w:u w:val="single"/>
              </w:rPr>
              <w:t>Essn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5E78A002" w14:textId="70F565D0" w:rsidR="007F71C2" w:rsidRPr="001F1BC0" w:rsidRDefault="007F71C2">
            <w:pPr>
              <w:rPr>
                <w:color w:val="00B050"/>
                <w:sz w:val="20"/>
              </w:rPr>
            </w:pPr>
            <w:r w:rsidRPr="001F1BC0">
              <w:rPr>
                <w:color w:val="00B050"/>
                <w:sz w:val="20"/>
              </w:rPr>
              <w:t>DBSoftware</w:t>
            </w:r>
          </w:p>
        </w:tc>
        <w:tc>
          <w:tcPr>
            <w:tcW w:w="1165" w:type="dxa"/>
            <w:tcBorders>
              <w:left w:val="single" w:sz="4" w:space="0" w:color="auto"/>
            </w:tcBorders>
          </w:tcPr>
          <w:p w14:paraId="549F44EB" w14:textId="2A1A2D35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1151" w:type="dxa"/>
          </w:tcPr>
          <w:p w14:paraId="7D23BD30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2372" w:type="dxa"/>
          </w:tcPr>
          <w:p w14:paraId="5F1DE820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971" w:type="dxa"/>
          </w:tcPr>
          <w:p w14:paraId="195F000D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</w:tr>
      <w:tr w:rsidR="001F1BC0" w:rsidRPr="001F1BC0" w14:paraId="6A10BD21" w14:textId="77777777" w:rsidTr="001F1BC0">
        <w:tc>
          <w:tcPr>
            <w:tcW w:w="1222" w:type="dxa"/>
            <w:tcBorders>
              <w:top w:val="single" w:sz="4" w:space="0" w:color="auto"/>
            </w:tcBorders>
          </w:tcPr>
          <w:p w14:paraId="5B995ED4" w14:textId="77777777" w:rsidR="007F71C2" w:rsidRDefault="007F71C2">
            <w:pPr>
              <w:rPr>
                <w:color w:val="00B050"/>
                <w:sz w:val="20"/>
              </w:rPr>
            </w:pPr>
          </w:p>
          <w:p w14:paraId="3FDA6ADC" w14:textId="1683DBF1" w:rsidR="001F1BC0" w:rsidRPr="001F1BC0" w:rsidRDefault="001F1BC0">
            <w:pPr>
              <w:rPr>
                <w:color w:val="00B050"/>
                <w:sz w:val="20"/>
              </w:rPr>
            </w:pPr>
          </w:p>
        </w:tc>
        <w:tc>
          <w:tcPr>
            <w:tcW w:w="1213" w:type="dxa"/>
            <w:tcBorders>
              <w:top w:val="single" w:sz="4" w:space="0" w:color="auto"/>
            </w:tcBorders>
          </w:tcPr>
          <w:p w14:paraId="39425F60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1165" w:type="dxa"/>
          </w:tcPr>
          <w:p w14:paraId="4251BD77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1151" w:type="dxa"/>
          </w:tcPr>
          <w:p w14:paraId="54DE6508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2372" w:type="dxa"/>
          </w:tcPr>
          <w:p w14:paraId="72D6C5D6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971" w:type="dxa"/>
          </w:tcPr>
          <w:p w14:paraId="34708C18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</w:tr>
      <w:tr w:rsidR="001F1BC0" w:rsidRPr="001F1BC0" w14:paraId="04C6258C" w14:textId="77777777" w:rsidTr="001F1BC0">
        <w:tc>
          <w:tcPr>
            <w:tcW w:w="1222" w:type="dxa"/>
            <w:tcBorders>
              <w:bottom w:val="single" w:sz="4" w:space="0" w:color="auto"/>
            </w:tcBorders>
          </w:tcPr>
          <w:p w14:paraId="6DE217D6" w14:textId="152B1482" w:rsidR="007F71C2" w:rsidRPr="001F1BC0" w:rsidRDefault="007F71C2">
            <w:pPr>
              <w:rPr>
                <w:b/>
                <w:bCs/>
                <w:color w:val="00B050"/>
                <w:sz w:val="20"/>
              </w:rPr>
            </w:pPr>
            <w:r w:rsidRPr="001F1BC0">
              <w:rPr>
                <w:b/>
                <w:bCs/>
                <w:color w:val="00B050"/>
                <w:sz w:val="20"/>
              </w:rPr>
              <w:t>PROJECT</w:t>
            </w:r>
          </w:p>
        </w:tc>
        <w:tc>
          <w:tcPr>
            <w:tcW w:w="1213" w:type="dxa"/>
            <w:tcBorders>
              <w:bottom w:val="single" w:sz="4" w:space="0" w:color="auto"/>
            </w:tcBorders>
          </w:tcPr>
          <w:p w14:paraId="15B96CF3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1165" w:type="dxa"/>
            <w:tcBorders>
              <w:bottom w:val="single" w:sz="4" w:space="0" w:color="auto"/>
            </w:tcBorders>
          </w:tcPr>
          <w:p w14:paraId="059551AA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1151" w:type="dxa"/>
            <w:tcBorders>
              <w:bottom w:val="single" w:sz="4" w:space="0" w:color="auto"/>
            </w:tcBorders>
          </w:tcPr>
          <w:p w14:paraId="4C6AA0C0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2372" w:type="dxa"/>
            <w:tcBorders>
              <w:bottom w:val="single" w:sz="4" w:space="0" w:color="auto"/>
            </w:tcBorders>
          </w:tcPr>
          <w:p w14:paraId="31A5D638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971" w:type="dxa"/>
          </w:tcPr>
          <w:p w14:paraId="4217EE79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</w:tr>
      <w:tr w:rsidR="001F1BC0" w:rsidRPr="001F1BC0" w14:paraId="14B3B6C4" w14:textId="77777777" w:rsidTr="001F1BC0"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1DDF33D" w14:textId="597D80CC" w:rsidR="007F71C2" w:rsidRPr="001F1BC0" w:rsidRDefault="001F1BC0">
            <w:pPr>
              <w:rPr>
                <w:color w:val="00B050"/>
                <w:sz w:val="20"/>
                <w:u w:val="single"/>
              </w:rPr>
            </w:pPr>
            <w:r>
              <w:rPr>
                <w:noProof/>
                <w:spacing w:val="-2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487614464" behindDoc="0" locked="0" layoutInCell="1" allowOverlap="1" wp14:anchorId="4C444F21" wp14:editId="5DA37106">
                      <wp:simplePos x="0" y="0"/>
                      <wp:positionH relativeFrom="column">
                        <wp:posOffset>555625</wp:posOffset>
                      </wp:positionH>
                      <wp:positionV relativeFrom="paragraph">
                        <wp:posOffset>128905</wp:posOffset>
                      </wp:positionV>
                      <wp:extent cx="730885" cy="526415"/>
                      <wp:effectExtent l="38100" t="38100" r="12065" b="26035"/>
                      <wp:wrapNone/>
                      <wp:docPr id="1147348891" name="Straight Arrow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730885" cy="526415"/>
                              </a:xfrm>
                              <a:prstGeom prst="straightConnector1">
                                <a:avLst/>
                              </a:prstGeom>
                              <a:ln w="28575" cap="flat" cmpd="sng" algn="ctr">
                                <a:solidFill>
                                  <a:srgbClr val="00B050"/>
                                </a:solidFill>
                                <a:prstDash val="solid"/>
                                <a:round/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 xmlns:w16sdtfl="http://schemas.microsoft.com/office/word/2024/wordml/sdtformatlock">
                  <w:pict>
                    <v:shape w14:anchorId="124B09F2" id="Straight Arrow Connector 1" o:spid="_x0000_s1026" type="#_x0000_t32" style="position:absolute;margin-left:43.75pt;margin-top:10.15pt;width:57.55pt;height:41.45pt;flip:x y;z-index:48761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YEBIQIAAKcEAAAOAAAAZHJzL2Uyb0RvYy54bWysVMlu2zAQvRfoPxC815LdOjEMywFqN+2h&#10;aIN0udNcJALcMGQs++87pGS52yVFL8SInDfLmzfa3J2sIUcJUXvX0PmspkQ67oV2bUO/fb1/taIk&#10;JuYEM97Jhp5lpHfbly82fVjLhe+8ERIIBnFx3YeGdimFdVVF3knL4swH6fBRebAs4Se0lQDWY3Rr&#10;qkVd31S9BxHAcxkj3u6HR7ot8ZWSPH1WKspETEOxtlROKOchn9V2w9YtsNBpPpbB/qEKy7TDpFOo&#10;PUuMPIH+I5TVHHz0Ks24t5VXSnNZesBu5vVv3XzpWJClFyQnhomm+P/C8k/HnXsApKEPcR3DA+Qu&#10;TgosUUaHDzhTWqzv2cpvWDM5FQLPE4HylAjHy9vX9Wq1pITj03Jx82a+zARXQ8AMDhDTe+ktyUZD&#10;YwKm2y7tvHM4Kg9DCnb8GNMAvAAy2DjSN3SxWt7mFAzVogxLaNogMJZrKWGmRRnyBKXU6I0W99qY&#10;jI7QHnYGyJFlKdRv62WZPhb3i1tOuGexG/zK0yAS8E9OFLl0kol3TpB0Dqhoh7qmuTArBSVGYv5s&#10;Fc/EtLl6MgDf/90VqzAOmboOoVjpbOTQ+aNURIvCe2mGj90MUsZdQ3FfBF2CISA7Kuz+mdgRktGy&#10;bNAz8ROo5PcuTXirnR8nk/dbTuNIp/koFDX4X6gYCMhcHLw4F50WjnAbiq7Gzc3r9vN3gV//L9sf&#10;AAAA//8DAFBLAwQUAAYACAAAACEAdBxVwN8AAAAJAQAADwAAAGRycy9kb3ducmV2LnhtbEyPwU7D&#10;MBBE70j8g7VIvVG7rihRiFNFlThUoiAaLtyc2MQR8TqK3Tbw9SwnOK5m9OZtsZ39wM52in1ABaul&#10;AGaxDabHTsFb/XibAYtJo9FDQKvgy0bYltdXhc5NuOCrPR9TxwiCMdcKXEpjznlsnfU6LsNokbKP&#10;MHmd6Jw6biZ9IbgfuBRiw73ukRacHu3O2fbzePJEqXjVvhzezWp6arLd876u3eFbqcXNXD0AS3ZO&#10;f2X41Sd1KMmpCSc0kQ0Ksvs7aiqQYg2McinkBlhDRbGWwMuC//+g/AEAAP//AwBQSwECLQAUAAYA&#10;CAAAACEAtoM4kv4AAADhAQAAEwAAAAAAAAAAAAAAAAAAAAAAW0NvbnRlbnRfVHlwZXNdLnhtbFBL&#10;AQItABQABgAIAAAAIQA4/SH/1gAAAJQBAAALAAAAAAAAAAAAAAAAAC8BAABfcmVscy8ucmVsc1BL&#10;AQItABQABgAIAAAAIQCNRYEBIQIAAKcEAAAOAAAAAAAAAAAAAAAAAC4CAABkcnMvZTJvRG9jLnht&#10;bFBLAQItABQABgAIAAAAIQB0HFXA3wAAAAkBAAAPAAAAAAAAAAAAAAAAAHsEAABkcnMvZG93bnJl&#10;di54bWxQSwUGAAAAAAQABADzAAAAhwUAAAAA&#10;" strokecolor="#00b050" strokeweight="2.25pt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  <w:spacing w:val="-2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487612416" behindDoc="0" locked="0" layoutInCell="1" allowOverlap="1" wp14:anchorId="4916F8DE" wp14:editId="014313A1">
                      <wp:simplePos x="0" y="0"/>
                      <wp:positionH relativeFrom="column">
                        <wp:posOffset>555625</wp:posOffset>
                      </wp:positionH>
                      <wp:positionV relativeFrom="paragraph">
                        <wp:posOffset>132080</wp:posOffset>
                      </wp:positionV>
                      <wp:extent cx="2456180" cy="1234440"/>
                      <wp:effectExtent l="38100" t="19050" r="20320" b="60960"/>
                      <wp:wrapNone/>
                      <wp:docPr id="215530156" name="Straight Arrow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456180" cy="1234440"/>
                              </a:xfrm>
                              <a:prstGeom prst="straightConnector1">
                                <a:avLst/>
                              </a:prstGeom>
                              <a:ln w="28575" cap="flat" cmpd="sng" algn="ctr">
                                <a:solidFill>
                                  <a:srgbClr val="00B050"/>
                                </a:solidFill>
                                <a:prstDash val="solid"/>
                                <a:round/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 xmlns:w16sdtfl="http://schemas.microsoft.com/office/word/2024/wordml/sdtformatlock">
                  <w:pict>
                    <v:shape w14:anchorId="4C29A8E5" id="Straight Arrow Connector 13" o:spid="_x0000_s1026" type="#_x0000_t32" style="position:absolute;margin-left:43.75pt;margin-top:10.4pt;width:193.4pt;height:97.2pt;flip:x;z-index:48761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ZwEHgIAAJ8EAAAOAAAAZHJzL2Uyb0RvYy54bWysVNuO0zAQfUfiHyy/06SlXaqq6Uq0LDwg&#10;WHH5ANeXxJJvGnub9O8ZO23K7WURL5Zjzzkz53gm2/vBGnKSELV3DZ3Pakqk415o1zb0+7eHV2tK&#10;YmJOMOOdbOhZRnq/e/li24eNXPjOGyGBIImLmz40tEspbKoq8k5aFmc+SIeXyoNlCT+hrQSwHtmt&#10;qRZ1fVf1HkQAz2WMeHoYL+mu8CslefqsVJSJmIZibamsUNZjXqvdlm1aYKHT/FIG+4cqLNMOk05U&#10;B5YYeQL9B5XVHHz0Ks24t5VXSnNZNKCaef2bmq8dC7JoQXNimGyK/4+Wfzrt3SOgDX2ImxgeIasY&#10;FFiijA4f8E2LLqyUDMW282SbHBLheLhYru7ma3SX49188Xq5XBZjq5EoEwaI6b30luRNQ2MCptsu&#10;7b1z+EQexiTs9DEmLAWBV0AGG0d6zLJevVlhDoZdogxLuLVBIJdrKWGmxfbjCUqx0RstHrQxGR2h&#10;Pe4NkBPLLVC/rVfX4n4JywkPLHZjXLkamwP8kxOlTTrJxDsnSDoH7GSH/UxzYVYKSozE/HlXIhPT&#10;5hbJAHz/91BUahwKvplfduls5Kj8i1REi+J8EcMvasYWxhlD26+NXMgQkAMVqn8m9gLJaFkm55n4&#10;CVTye5cmvNXOX14mz7WcniMN82wYFq7G+KsVowHZi6MX59KfxSOcghJ+mdg8Zj9/F/jtv7L7AQAA&#10;//8DAFBLAwQUAAYACAAAACEAXAwp+t8AAAAJAQAADwAAAGRycy9kb3ducmV2LnhtbEyPzU7DMBCE&#10;70i8g7VI3KiT0J8Q4lQICVVCOdCC1KsbL3FEvI5iNw1vz3KC486MZr8pt7PrxYRj6DwpSBcJCKTG&#10;m45aBR/vL3c5iBA1Gd17QgXfGGBbXV+VujD+QnucDrEVXEKh0ApsjEMhZWgsOh0WfkBi79OPTkc+&#10;x1aaUV+43PUyS5K1dLoj/mD1gM8Wm6/D2Sk40nE92Rrtbr9zb68+r8eHtFbq9mZ+egQRcY5/YfjF&#10;Z3SomOnkz2SC6BXkmxUnFWQJL2B/uVnegzixkK4ykFUp/y+ofgAAAP//AwBQSwECLQAUAAYACAAA&#10;ACEAtoM4kv4AAADhAQAAEwAAAAAAAAAAAAAAAAAAAAAAW0NvbnRlbnRfVHlwZXNdLnhtbFBLAQIt&#10;ABQABgAIAAAAIQA4/SH/1gAAAJQBAAALAAAAAAAAAAAAAAAAAC8BAABfcmVscy8ucmVsc1BLAQIt&#10;ABQABgAIAAAAIQDHPZwEHgIAAJ8EAAAOAAAAAAAAAAAAAAAAAC4CAABkcnMvZTJvRG9jLnhtbFBL&#10;AQItABQABgAIAAAAIQBcDCn63wAAAAkBAAAPAAAAAAAAAAAAAAAAAHgEAABkcnMvZG93bnJldi54&#10;bWxQSwUGAAAAAAQABADzAAAAhAUAAAAA&#10;" strokecolor="#00b050" strokeweight="2.25pt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  <w:spacing w:val="-2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487608320" behindDoc="0" locked="0" layoutInCell="1" allowOverlap="1" wp14:anchorId="264A26BC" wp14:editId="6CD1D418">
                      <wp:simplePos x="0" y="0"/>
                      <wp:positionH relativeFrom="column">
                        <wp:posOffset>363855</wp:posOffset>
                      </wp:positionH>
                      <wp:positionV relativeFrom="paragraph">
                        <wp:posOffset>95250</wp:posOffset>
                      </wp:positionV>
                      <wp:extent cx="751840" cy="1271905"/>
                      <wp:effectExtent l="38100" t="38100" r="29210" b="23495"/>
                      <wp:wrapNone/>
                      <wp:docPr id="80913183" name="Straight Arrow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751840" cy="1271905"/>
                              </a:xfrm>
                              <a:prstGeom prst="straightConnector1">
                                <a:avLst/>
                              </a:prstGeom>
                              <a:ln w="28575" cap="flat" cmpd="sng" algn="ctr">
                                <a:solidFill>
                                  <a:srgbClr val="00B050"/>
                                </a:solidFill>
                                <a:prstDash val="solid"/>
                                <a:round/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 xmlns:w16sdtfl="http://schemas.microsoft.com/office/word/2024/wordml/sdtformatlock">
                  <w:pict>
                    <v:shape w14:anchorId="6800D80F" id="Straight Arrow Connector 1" o:spid="_x0000_s1026" type="#_x0000_t32" style="position:absolute;margin-left:28.65pt;margin-top:7.5pt;width:59.2pt;height:100.15pt;flip:x y;z-index:48760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9LRIQIAAKgEAAAOAAAAZHJzL2Uyb0RvYy54bWysVMuu0zAQ3SPxD5b3NGlFaamaXomWCwsE&#10;V7z2rh+JJb809m3av2fspCmvzUVsrIk9Zx5nzmR7d7aGnCRE7V1D57OaEum4F9q1Df329f7FmpKY&#10;mBPMeCcbepGR3u2eP9v2YSMXvvNGSCAYxMVNHxrapRQ2VRV5Jy2LMx+kw0flwbKEn9BWAliP0a2p&#10;FnX9quo9iACeyxjx9jA80l2Jr5Tk6ZNSUSZiGoq1pXJCOY/5rHZbtmmBhU7zsQz2D1VYph0mnUId&#10;WGLkEfQfoazm4KNXaca9rbxSmsvSA3Yzr3/r5kvHgiy9IDkxTDTF/xeWfzzt3QMgDX2ImxgeIHdx&#10;VmCJMjq8x5nSYn3PVn7Dmsm5EHiZCJTnRDherpbz9UukmePTfLGav66XmeFqiJjRAWJ6J70l2Who&#10;TMB026W9dw5n5WHIwU4fYhqAV0AGG0f6hi7Wy9USczCUizIsoWmDwFiupYSZFnXIE5Raozda3Gtj&#10;MjpCe9wbICeWtVC/qZdl/FjcL2454YHFbvArT4NKwD86UfTSSSbeOkHSJaCkHQqb5sKsFJQYifmz&#10;VTwT0+bmyQB8/3dXrMI4ZOo2hWKli5FD55+lIloU4kszfOxm0DIuG9J+VXQJhoDsqLD7J2JHSEbL&#10;skJPxE+gkt+7NOGtdn6cTF5wOY0jneejUNTgf6ViICBzcfTiUoRaOMJ1KLoaVzfv28/fBX77wex+&#10;AAAA//8DAFBLAwQUAAYACAAAACEAzuJ9qt8AAAAJAQAADwAAAGRycy9kb3ducmV2LnhtbEyPwU7D&#10;MBBE70j8g7VI3KiTViFViFNFlTgg0VY0XLg5sYkj4nVku23g69me4Lgzo7cz5Wa2IztrHwaHAtJF&#10;Akxj59SAvYD35vlhDSxEiUqODrWAbx1gU93elLJQ7oJv+nyMPSMIhkIKMDFOBeehM9rKsHCTRvI+&#10;nbcy0ul7rry8ENyOfJkkj9zKAemDkZPeGt19HU+WKDWvu8PuQ6X+tV1v9y9NY3Y/QtzfzfUTsKjn&#10;+BeGa32qDhV1at0JVWCjgCxfUZL0jCZd/TzLgbUClmm2Al6V/P+C6hcAAP//AwBQSwECLQAUAAYA&#10;CAAAACEAtoM4kv4AAADhAQAAEwAAAAAAAAAAAAAAAAAAAAAAW0NvbnRlbnRfVHlwZXNdLnhtbFBL&#10;AQItABQABgAIAAAAIQA4/SH/1gAAAJQBAAALAAAAAAAAAAAAAAAAAC8BAABfcmVscy8ucmVsc1BL&#10;AQItABQABgAIAAAAIQAU69LRIQIAAKgEAAAOAAAAAAAAAAAAAAAAAC4CAABkcnMvZTJvRG9jLnht&#10;bFBLAQItABQABgAIAAAAIQDO4n2q3wAAAAkBAAAPAAAAAAAAAAAAAAAAAHsEAABkcnMvZG93bnJl&#10;di54bWxQSwUGAAAAAAQABADzAAAAhwUAAAAA&#10;" strokecolor="#00b050" strokeweight="2.25pt">
                      <v:stroke endarrow="open"/>
                    </v:shape>
                  </w:pict>
                </mc:Fallback>
              </mc:AlternateContent>
            </w:r>
            <w:r w:rsidR="007F71C2" w:rsidRPr="001F1BC0">
              <w:rPr>
                <w:color w:val="00B050"/>
                <w:sz w:val="20"/>
                <w:u w:val="single"/>
              </w:rPr>
              <w:t>Pid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AC949B9" w14:textId="720325A9" w:rsidR="007F71C2" w:rsidRPr="001F1BC0" w:rsidRDefault="007F71C2">
            <w:pPr>
              <w:rPr>
                <w:color w:val="00B050"/>
                <w:sz w:val="20"/>
              </w:rPr>
            </w:pPr>
            <w:r w:rsidRPr="001F1BC0">
              <w:rPr>
                <w:color w:val="00B050"/>
                <w:sz w:val="20"/>
              </w:rPr>
              <w:t>Name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71DFA86" w14:textId="16473A38" w:rsidR="007F71C2" w:rsidRPr="001F1BC0" w:rsidRDefault="007F71C2">
            <w:pPr>
              <w:rPr>
                <w:color w:val="00B050"/>
                <w:sz w:val="20"/>
              </w:rPr>
            </w:pPr>
            <w:r w:rsidRPr="001F1BC0">
              <w:rPr>
                <w:color w:val="00B050"/>
                <w:sz w:val="20"/>
              </w:rPr>
              <w:t>StartDate</w:t>
            </w:r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420C8FD" w14:textId="6F95AC36" w:rsidR="007F71C2" w:rsidRPr="001F1BC0" w:rsidRDefault="007F71C2">
            <w:pPr>
              <w:rPr>
                <w:color w:val="00B050"/>
                <w:sz w:val="20"/>
              </w:rPr>
            </w:pPr>
            <w:r w:rsidRPr="001F1BC0">
              <w:rPr>
                <w:color w:val="00B050"/>
                <w:sz w:val="20"/>
              </w:rPr>
              <w:t>Deadline</w:t>
            </w:r>
          </w:p>
        </w:tc>
        <w:tc>
          <w:tcPr>
            <w:tcW w:w="2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48CB5160" w14:textId="4B26B37F" w:rsidR="007F71C2" w:rsidRPr="001F1BC0" w:rsidRDefault="007F71C2">
            <w:pPr>
              <w:rPr>
                <w:color w:val="00B050"/>
                <w:sz w:val="20"/>
              </w:rPr>
            </w:pPr>
            <w:r w:rsidRPr="001F1BC0">
              <w:rPr>
                <w:color w:val="00B050"/>
                <w:sz w:val="20"/>
              </w:rPr>
              <w:t>OrderedByCustomerName</w:t>
            </w:r>
          </w:p>
        </w:tc>
        <w:tc>
          <w:tcPr>
            <w:tcW w:w="971" w:type="dxa"/>
            <w:tcBorders>
              <w:left w:val="single" w:sz="4" w:space="0" w:color="auto"/>
            </w:tcBorders>
          </w:tcPr>
          <w:p w14:paraId="3AFDA3F2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</w:tr>
      <w:tr w:rsidR="001F1BC0" w:rsidRPr="001F1BC0" w14:paraId="70884FB4" w14:textId="77777777" w:rsidTr="001F1BC0">
        <w:tc>
          <w:tcPr>
            <w:tcW w:w="1222" w:type="dxa"/>
            <w:tcBorders>
              <w:top w:val="single" w:sz="4" w:space="0" w:color="auto"/>
            </w:tcBorders>
          </w:tcPr>
          <w:p w14:paraId="60F87F1E" w14:textId="77777777" w:rsidR="007F71C2" w:rsidRDefault="007F71C2">
            <w:pPr>
              <w:rPr>
                <w:color w:val="00B050"/>
                <w:sz w:val="20"/>
              </w:rPr>
            </w:pPr>
          </w:p>
          <w:p w14:paraId="2A4B3F78" w14:textId="25D7C049" w:rsidR="001F1BC0" w:rsidRPr="001F1BC0" w:rsidRDefault="001F1BC0">
            <w:pPr>
              <w:rPr>
                <w:color w:val="00B050"/>
                <w:sz w:val="20"/>
              </w:rPr>
            </w:pPr>
          </w:p>
        </w:tc>
        <w:tc>
          <w:tcPr>
            <w:tcW w:w="1213" w:type="dxa"/>
            <w:tcBorders>
              <w:top w:val="single" w:sz="4" w:space="0" w:color="auto"/>
            </w:tcBorders>
          </w:tcPr>
          <w:p w14:paraId="23CEAEFE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1165" w:type="dxa"/>
            <w:tcBorders>
              <w:top w:val="single" w:sz="4" w:space="0" w:color="auto"/>
            </w:tcBorders>
          </w:tcPr>
          <w:p w14:paraId="4B1C1C4A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1151" w:type="dxa"/>
            <w:tcBorders>
              <w:top w:val="single" w:sz="4" w:space="0" w:color="auto"/>
            </w:tcBorders>
          </w:tcPr>
          <w:p w14:paraId="107630CE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2372" w:type="dxa"/>
            <w:tcBorders>
              <w:top w:val="single" w:sz="4" w:space="0" w:color="auto"/>
            </w:tcBorders>
          </w:tcPr>
          <w:p w14:paraId="213B1439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971" w:type="dxa"/>
          </w:tcPr>
          <w:p w14:paraId="728389D3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</w:tr>
      <w:tr w:rsidR="001F1BC0" w:rsidRPr="001F1BC0" w14:paraId="449B7F71" w14:textId="77777777" w:rsidTr="001F1BC0">
        <w:tc>
          <w:tcPr>
            <w:tcW w:w="1222" w:type="dxa"/>
            <w:tcBorders>
              <w:bottom w:val="single" w:sz="4" w:space="0" w:color="auto"/>
            </w:tcBorders>
          </w:tcPr>
          <w:p w14:paraId="5064B11F" w14:textId="622BF215" w:rsidR="007F71C2" w:rsidRPr="001F1BC0" w:rsidRDefault="007F71C2">
            <w:pPr>
              <w:rPr>
                <w:b/>
                <w:bCs/>
                <w:color w:val="00B050"/>
                <w:sz w:val="20"/>
              </w:rPr>
            </w:pPr>
            <w:r w:rsidRPr="001F1BC0">
              <w:rPr>
                <w:b/>
                <w:bCs/>
                <w:color w:val="00B050"/>
                <w:sz w:val="20"/>
              </w:rPr>
              <w:t>WORKS_ON</w:t>
            </w:r>
          </w:p>
        </w:tc>
        <w:tc>
          <w:tcPr>
            <w:tcW w:w="1213" w:type="dxa"/>
            <w:tcBorders>
              <w:bottom w:val="single" w:sz="4" w:space="0" w:color="auto"/>
            </w:tcBorders>
          </w:tcPr>
          <w:p w14:paraId="41EBC8E1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1165" w:type="dxa"/>
          </w:tcPr>
          <w:p w14:paraId="0D864425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1151" w:type="dxa"/>
          </w:tcPr>
          <w:p w14:paraId="72F10233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2372" w:type="dxa"/>
          </w:tcPr>
          <w:p w14:paraId="22EE58AA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971" w:type="dxa"/>
          </w:tcPr>
          <w:p w14:paraId="2CCC283B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</w:tr>
      <w:tr w:rsidR="001F1BC0" w:rsidRPr="001F1BC0" w14:paraId="5098BB8E" w14:textId="77777777" w:rsidTr="001F1BC0"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E87AF10" w14:textId="4E4573EF" w:rsidR="007F71C2" w:rsidRPr="001F1BC0" w:rsidRDefault="007F71C2">
            <w:pPr>
              <w:rPr>
                <w:color w:val="00B050"/>
                <w:sz w:val="20"/>
                <w:u w:val="single"/>
              </w:rPr>
            </w:pPr>
            <w:r w:rsidRPr="001F1BC0">
              <w:rPr>
                <w:color w:val="00B050"/>
                <w:sz w:val="20"/>
                <w:u w:val="single"/>
              </w:rPr>
              <w:t>Essn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5653B37B" w14:textId="1268DEF4" w:rsidR="007F71C2" w:rsidRPr="001F1BC0" w:rsidRDefault="007F71C2">
            <w:pPr>
              <w:rPr>
                <w:color w:val="00B050"/>
                <w:sz w:val="20"/>
                <w:u w:val="single"/>
              </w:rPr>
            </w:pPr>
            <w:r w:rsidRPr="001F1BC0">
              <w:rPr>
                <w:color w:val="00B050"/>
                <w:sz w:val="20"/>
                <w:u w:val="single"/>
              </w:rPr>
              <w:t>Pid</w:t>
            </w:r>
          </w:p>
        </w:tc>
        <w:tc>
          <w:tcPr>
            <w:tcW w:w="1165" w:type="dxa"/>
            <w:tcBorders>
              <w:left w:val="single" w:sz="4" w:space="0" w:color="auto"/>
            </w:tcBorders>
          </w:tcPr>
          <w:p w14:paraId="64195823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1151" w:type="dxa"/>
          </w:tcPr>
          <w:p w14:paraId="3B572A7B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2372" w:type="dxa"/>
          </w:tcPr>
          <w:p w14:paraId="1A057C83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971" w:type="dxa"/>
          </w:tcPr>
          <w:p w14:paraId="5F868089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</w:tr>
      <w:tr w:rsidR="001F1BC0" w:rsidRPr="001F1BC0" w14:paraId="448D349F" w14:textId="77777777" w:rsidTr="001F1BC0">
        <w:tc>
          <w:tcPr>
            <w:tcW w:w="1222" w:type="dxa"/>
            <w:tcBorders>
              <w:top w:val="single" w:sz="4" w:space="0" w:color="auto"/>
            </w:tcBorders>
          </w:tcPr>
          <w:p w14:paraId="60810F82" w14:textId="77777777" w:rsidR="007F71C2" w:rsidRDefault="007F71C2">
            <w:pPr>
              <w:rPr>
                <w:color w:val="00B050"/>
                <w:sz w:val="20"/>
              </w:rPr>
            </w:pPr>
          </w:p>
          <w:p w14:paraId="1C6EEF0A" w14:textId="3831907E" w:rsidR="001F1BC0" w:rsidRPr="001F1BC0" w:rsidRDefault="001F1BC0">
            <w:pPr>
              <w:rPr>
                <w:color w:val="00B050"/>
                <w:sz w:val="20"/>
              </w:rPr>
            </w:pPr>
          </w:p>
        </w:tc>
        <w:tc>
          <w:tcPr>
            <w:tcW w:w="1213" w:type="dxa"/>
            <w:tcBorders>
              <w:top w:val="single" w:sz="4" w:space="0" w:color="auto"/>
            </w:tcBorders>
          </w:tcPr>
          <w:p w14:paraId="66D516F7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1165" w:type="dxa"/>
          </w:tcPr>
          <w:p w14:paraId="17DEF4C0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1151" w:type="dxa"/>
          </w:tcPr>
          <w:p w14:paraId="5F601641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2372" w:type="dxa"/>
          </w:tcPr>
          <w:p w14:paraId="0442B7C6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971" w:type="dxa"/>
          </w:tcPr>
          <w:p w14:paraId="0E90D996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</w:tr>
      <w:tr w:rsidR="001F1BC0" w:rsidRPr="001F1BC0" w14:paraId="27D24272" w14:textId="77777777" w:rsidTr="001F1BC0">
        <w:tc>
          <w:tcPr>
            <w:tcW w:w="1222" w:type="dxa"/>
            <w:tcBorders>
              <w:bottom w:val="single" w:sz="4" w:space="0" w:color="auto"/>
            </w:tcBorders>
          </w:tcPr>
          <w:p w14:paraId="47E7490B" w14:textId="5039B74B" w:rsidR="007F71C2" w:rsidRPr="001F1BC0" w:rsidRDefault="007F71C2">
            <w:pPr>
              <w:rPr>
                <w:color w:val="00B050"/>
                <w:sz w:val="20"/>
              </w:rPr>
            </w:pPr>
            <w:r w:rsidRPr="001F1BC0">
              <w:rPr>
                <w:b/>
                <w:bCs/>
                <w:color w:val="00B050"/>
                <w:sz w:val="20"/>
              </w:rPr>
              <w:t>CUSTOMER</w:t>
            </w:r>
          </w:p>
        </w:tc>
        <w:tc>
          <w:tcPr>
            <w:tcW w:w="1213" w:type="dxa"/>
            <w:tcBorders>
              <w:bottom w:val="single" w:sz="4" w:space="0" w:color="auto"/>
            </w:tcBorders>
          </w:tcPr>
          <w:p w14:paraId="0EE9F87A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1165" w:type="dxa"/>
            <w:tcBorders>
              <w:bottom w:val="single" w:sz="4" w:space="0" w:color="auto"/>
            </w:tcBorders>
          </w:tcPr>
          <w:p w14:paraId="40EE0CC1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1151" w:type="dxa"/>
            <w:tcBorders>
              <w:bottom w:val="single" w:sz="4" w:space="0" w:color="auto"/>
            </w:tcBorders>
          </w:tcPr>
          <w:p w14:paraId="076C16F1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2372" w:type="dxa"/>
          </w:tcPr>
          <w:p w14:paraId="58B8D252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971" w:type="dxa"/>
          </w:tcPr>
          <w:p w14:paraId="45698B86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</w:tr>
      <w:tr w:rsidR="001F1BC0" w:rsidRPr="001F1BC0" w14:paraId="13E75B5B" w14:textId="77777777" w:rsidTr="001F1BC0"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7D4FC70D" w14:textId="5696F4F1" w:rsidR="007F71C2" w:rsidRPr="001F1BC0" w:rsidRDefault="007F71C2">
            <w:pPr>
              <w:rPr>
                <w:color w:val="00B050"/>
                <w:sz w:val="20"/>
                <w:u w:val="single"/>
              </w:rPr>
            </w:pPr>
            <w:r w:rsidRPr="001F1BC0">
              <w:rPr>
                <w:color w:val="00B050"/>
                <w:sz w:val="20"/>
                <w:u w:val="single"/>
              </w:rPr>
              <w:t>Name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7894293E" w14:textId="24A2D7F5" w:rsidR="007F71C2" w:rsidRPr="001F1BC0" w:rsidRDefault="007F71C2">
            <w:pPr>
              <w:rPr>
                <w:color w:val="00B050"/>
                <w:sz w:val="20"/>
                <w:u w:val="single"/>
              </w:rPr>
            </w:pPr>
            <w:r w:rsidRPr="001F1BC0">
              <w:rPr>
                <w:color w:val="00B050"/>
                <w:sz w:val="20"/>
                <w:u w:val="single"/>
              </w:rPr>
              <w:t>Pid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6FF2289" w14:textId="1771DD38" w:rsidR="007F71C2" w:rsidRPr="001F1BC0" w:rsidRDefault="007F71C2">
            <w:pPr>
              <w:rPr>
                <w:color w:val="00B050"/>
                <w:sz w:val="20"/>
              </w:rPr>
            </w:pPr>
            <w:r w:rsidRPr="001F1BC0">
              <w:rPr>
                <w:color w:val="00B050"/>
                <w:sz w:val="20"/>
              </w:rPr>
              <w:t>Address</w:t>
            </w:r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4DCDB14" w14:textId="7BFE2D6C" w:rsidR="007F71C2" w:rsidRPr="001F1BC0" w:rsidRDefault="007F71C2">
            <w:pPr>
              <w:rPr>
                <w:color w:val="00B050"/>
                <w:sz w:val="20"/>
              </w:rPr>
            </w:pPr>
            <w:r w:rsidRPr="001F1BC0">
              <w:rPr>
                <w:color w:val="00B050"/>
                <w:sz w:val="20"/>
              </w:rPr>
              <w:t>Phone</w:t>
            </w:r>
          </w:p>
        </w:tc>
        <w:tc>
          <w:tcPr>
            <w:tcW w:w="2372" w:type="dxa"/>
            <w:tcBorders>
              <w:left w:val="single" w:sz="4" w:space="0" w:color="auto"/>
            </w:tcBorders>
          </w:tcPr>
          <w:p w14:paraId="07CD6B08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  <w:tc>
          <w:tcPr>
            <w:tcW w:w="971" w:type="dxa"/>
          </w:tcPr>
          <w:p w14:paraId="6E8FC06F" w14:textId="77777777" w:rsidR="007F71C2" w:rsidRPr="001F1BC0" w:rsidRDefault="007F71C2">
            <w:pPr>
              <w:rPr>
                <w:color w:val="00B050"/>
                <w:sz w:val="20"/>
              </w:rPr>
            </w:pPr>
          </w:p>
        </w:tc>
      </w:tr>
    </w:tbl>
    <w:p w14:paraId="4C9780A5" w14:textId="07485ADF" w:rsidR="0058211A" w:rsidRDefault="0058211A">
      <w:pPr>
        <w:rPr>
          <w:sz w:val="20"/>
        </w:rPr>
        <w:sectPr w:rsidR="0058211A">
          <w:pgSz w:w="12240" w:h="15840"/>
          <w:pgMar w:top="680" w:right="600" w:bottom="1660" w:left="620" w:header="0" w:footer="1464" w:gutter="0"/>
          <w:cols w:space="720"/>
        </w:sectPr>
      </w:pPr>
    </w:p>
    <w:p w14:paraId="6B2F1760" w14:textId="3D440486" w:rsidR="00B84F9A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before="39" w:line="276" w:lineRule="auto"/>
        <w:ind w:right="494"/>
        <w:rPr>
          <w:sz w:val="24"/>
        </w:rPr>
      </w:pPr>
      <w:r>
        <w:rPr>
          <w:b/>
          <w:sz w:val="24"/>
        </w:rPr>
        <w:t>(15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pts)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relational</w:t>
      </w:r>
      <w:r>
        <w:rPr>
          <w:spacing w:val="-7"/>
          <w:sz w:val="24"/>
        </w:rPr>
        <w:t xml:space="preserve"> </w:t>
      </w:r>
      <w:r>
        <w:rPr>
          <w:sz w:val="24"/>
        </w:rPr>
        <w:t>algebra</w:t>
      </w:r>
      <w:r>
        <w:rPr>
          <w:spacing w:val="-4"/>
          <w:sz w:val="24"/>
        </w:rPr>
        <w:t xml:space="preserve"> </w:t>
      </w:r>
      <w:r>
        <w:rPr>
          <w:sz w:val="24"/>
        </w:rPr>
        <w:t>operations,</w:t>
      </w:r>
      <w:r>
        <w:rPr>
          <w:spacing w:val="-3"/>
          <w:sz w:val="24"/>
        </w:rPr>
        <w:t xml:space="preserve"> </w:t>
      </w:r>
      <w:r>
        <w:rPr>
          <w:sz w:val="24"/>
        </w:rPr>
        <w:t>construct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query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satisfies </w:t>
      </w:r>
      <w:r w:rsidR="00326AB3">
        <w:rPr>
          <w:sz w:val="24"/>
        </w:rPr>
        <w:t xml:space="preserve">the </w:t>
      </w:r>
      <w:r>
        <w:rPr>
          <w:sz w:val="24"/>
        </w:rPr>
        <w:t>provided</w:t>
      </w:r>
      <w:r>
        <w:rPr>
          <w:spacing w:val="-2"/>
          <w:sz w:val="24"/>
        </w:rPr>
        <w:t xml:space="preserve"> </w:t>
      </w:r>
      <w:r>
        <w:rPr>
          <w:sz w:val="24"/>
        </w:rPr>
        <w:t>description.</w:t>
      </w:r>
      <w:r>
        <w:rPr>
          <w:spacing w:val="-1"/>
          <w:sz w:val="24"/>
        </w:rPr>
        <w:t xml:space="preserve"> </w:t>
      </w:r>
      <w:r>
        <w:rPr>
          <w:sz w:val="24"/>
        </w:rPr>
        <w:t>Show</w:t>
      </w:r>
      <w:r w:rsidR="00326AB3">
        <w:rPr>
          <w:sz w:val="24"/>
        </w:rPr>
        <w:t xml:space="preserve"> the</w:t>
      </w:r>
      <w:r>
        <w:rPr>
          <w:sz w:val="24"/>
        </w:rPr>
        <w:t xml:space="preserve"> resulting relation (table with tuples). Database state is provided for your reference.</w:t>
      </w:r>
    </w:p>
    <w:p w14:paraId="08A0AB20" w14:textId="1C6D1958" w:rsidR="00B84F9A" w:rsidRPr="00290609" w:rsidRDefault="00000000">
      <w:pPr>
        <w:pStyle w:val="ListParagraph"/>
        <w:numPr>
          <w:ilvl w:val="1"/>
          <w:numId w:val="1"/>
        </w:numPr>
        <w:tabs>
          <w:tab w:val="left" w:pos="911"/>
        </w:tabs>
        <w:spacing w:before="28"/>
        <w:ind w:left="911" w:hanging="360"/>
        <w:jc w:val="left"/>
        <w:rPr>
          <w:sz w:val="24"/>
        </w:rPr>
      </w:pPr>
      <w:r>
        <w:rPr>
          <w:sz w:val="24"/>
        </w:rPr>
        <w:t>Retrieve</w:t>
      </w:r>
      <w:r>
        <w:rPr>
          <w:spacing w:val="-6"/>
          <w:sz w:val="24"/>
        </w:rPr>
        <w:t xml:space="preserve"> </w:t>
      </w:r>
      <w:r>
        <w:rPr>
          <w:sz w:val="24"/>
        </w:rPr>
        <w:t>first</w:t>
      </w:r>
      <w:r>
        <w:rPr>
          <w:spacing w:val="-3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last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projects</w:t>
      </w:r>
      <w:r>
        <w:rPr>
          <w:spacing w:val="-4"/>
          <w:sz w:val="24"/>
        </w:rPr>
        <w:t xml:space="preserve"> </w:t>
      </w:r>
      <w:r>
        <w:rPr>
          <w:sz w:val="24"/>
        </w:rPr>
        <w:t>located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in </w:t>
      </w:r>
      <w:r>
        <w:rPr>
          <w:spacing w:val="-2"/>
          <w:sz w:val="24"/>
        </w:rPr>
        <w:t>‘Houston’.</w:t>
      </w:r>
    </w:p>
    <w:p w14:paraId="20721631" w14:textId="77777777" w:rsidR="00290609" w:rsidRDefault="00290609" w:rsidP="00290609">
      <w:pPr>
        <w:pStyle w:val="ListParagraph"/>
        <w:tabs>
          <w:tab w:val="left" w:pos="911"/>
        </w:tabs>
        <w:spacing w:before="28"/>
        <w:ind w:left="911" w:firstLine="0"/>
        <w:rPr>
          <w:sz w:val="24"/>
        </w:rPr>
      </w:pPr>
    </w:p>
    <w:p w14:paraId="16D197CF" w14:textId="2FD43E03" w:rsidR="00B84F9A" w:rsidRPr="00290609" w:rsidRDefault="00290609" w:rsidP="00EC6A30">
      <w:pPr>
        <w:pStyle w:val="BodyText"/>
        <w:ind w:firstLine="551"/>
        <w:rPr>
          <w:rFonts w:ascii="Cambria Math" w:hAnsi="Cambria Math"/>
          <w:b/>
          <w:bCs/>
          <w:color w:val="00B050"/>
        </w:rPr>
      </w:pPr>
      <w:r w:rsidRPr="00290609">
        <w:rPr>
          <w:rFonts w:ascii="Cambria Math" w:hAnsi="Cambria Math"/>
          <w:b/>
          <w:bCs/>
          <w:color w:val="00B050"/>
        </w:rPr>
        <w:t xml:space="preserve">RESULT ← </w:t>
      </w:r>
      <w:r w:rsidRPr="00290609">
        <w:rPr>
          <w:rFonts w:ascii="Cambria Math" w:hAnsi="Cambria Math" w:cstheme="minorHAnsi"/>
          <w:b/>
          <w:bCs/>
          <w:color w:val="00B050"/>
        </w:rPr>
        <w:t>π</w:t>
      </w:r>
      <w:r w:rsidRPr="00290609">
        <w:rPr>
          <w:rFonts w:ascii="Cambria Math" w:hAnsi="Cambria Math" w:cstheme="minorHAnsi"/>
          <w:b/>
          <w:bCs/>
          <w:color w:val="00B050"/>
          <w:position w:val="-6"/>
          <w:vertAlign w:val="subscript"/>
        </w:rPr>
        <w:t xml:space="preserve">Fname, </w:t>
      </w:r>
      <w:proofErr w:type="gramStart"/>
      <w:r w:rsidRPr="00290609">
        <w:rPr>
          <w:rFonts w:ascii="Cambria Math" w:hAnsi="Cambria Math" w:cstheme="minorHAnsi"/>
          <w:b/>
          <w:bCs/>
          <w:color w:val="00B050"/>
          <w:position w:val="-6"/>
          <w:vertAlign w:val="subscript"/>
        </w:rPr>
        <w:t>Lname</w:t>
      </w:r>
      <w:r w:rsidRPr="00290609">
        <w:rPr>
          <w:rFonts w:ascii="Cambria Math" w:hAnsi="Cambria Math" w:cstheme="minorHAnsi"/>
          <w:b/>
          <w:bCs/>
          <w:color w:val="00B050"/>
        </w:rPr>
        <w:t>(</w:t>
      </w:r>
      <w:proofErr w:type="gramEnd"/>
      <w:r w:rsidRPr="00290609">
        <w:rPr>
          <w:rFonts w:ascii="Cambria Math" w:hAnsi="Cambria Math" w:cstheme="minorHAnsi"/>
          <w:b/>
          <w:bCs/>
          <w:color w:val="00B050"/>
        </w:rPr>
        <w:t xml:space="preserve">EMPLOYEE </w:t>
      </w:r>
      <w:r w:rsidRPr="00290609">
        <w:rPr>
          <w:rFonts w:ascii="Cambria Math" w:hAnsi="Cambria Math"/>
          <w:b/>
          <w:bCs/>
          <w:color w:val="00B050"/>
        </w:rPr>
        <w:t>⨝</w:t>
      </w:r>
      <w:r w:rsidR="00795A4D">
        <w:rPr>
          <w:rFonts w:ascii="Cambria Math" w:hAnsi="Cambria Math"/>
          <w:b/>
          <w:bCs/>
          <w:color w:val="00B050"/>
          <w:position w:val="-6"/>
          <w:vertAlign w:val="subscript"/>
        </w:rPr>
        <w:t>Ssn=Essn</w:t>
      </w:r>
      <w:r w:rsidRPr="00290609">
        <w:rPr>
          <w:rFonts w:ascii="Cambria Math" w:hAnsi="Cambria Math"/>
          <w:b/>
          <w:bCs/>
          <w:color w:val="00B050"/>
        </w:rPr>
        <w:t xml:space="preserve"> </w:t>
      </w:r>
      <w:r w:rsidR="00795A4D">
        <w:rPr>
          <w:rFonts w:ascii="Cambria Math" w:hAnsi="Cambria Math"/>
          <w:b/>
          <w:bCs/>
          <w:color w:val="00B050"/>
        </w:rPr>
        <w:t xml:space="preserve">(WORKS_ON </w:t>
      </w:r>
      <w:r w:rsidR="00795A4D" w:rsidRPr="00290609">
        <w:rPr>
          <w:rFonts w:ascii="Cambria Math" w:hAnsi="Cambria Math"/>
          <w:b/>
          <w:bCs/>
          <w:color w:val="00B050"/>
        </w:rPr>
        <w:t>⨝</w:t>
      </w:r>
      <w:r w:rsidR="00795A4D">
        <w:rPr>
          <w:rFonts w:ascii="Cambria Math" w:hAnsi="Cambria Math"/>
          <w:b/>
          <w:bCs/>
          <w:color w:val="00B050"/>
          <w:position w:val="-6"/>
          <w:vertAlign w:val="subscript"/>
        </w:rPr>
        <w:t>Pno=Pnumber</w:t>
      </w:r>
      <w:r w:rsidR="00795A4D" w:rsidRPr="00290609">
        <w:rPr>
          <w:rFonts w:ascii="Cambria Math" w:hAnsi="Cambria Math"/>
          <w:b/>
          <w:bCs/>
          <w:color w:val="00B050"/>
        </w:rPr>
        <w:t xml:space="preserve"> </w:t>
      </w:r>
      <w:r w:rsidR="00795A4D">
        <w:rPr>
          <w:rFonts w:ascii="Cambria Math" w:hAnsi="Cambria Math"/>
          <w:b/>
          <w:bCs/>
          <w:color w:val="00B050"/>
        </w:rPr>
        <w:t>(</w:t>
      </w:r>
      <w:r w:rsidR="00795A4D" w:rsidRPr="00EC6A30">
        <w:rPr>
          <w:rFonts w:ascii="Cambria Math" w:hAnsi="Cambria Math" w:cstheme="minorHAnsi"/>
          <w:b/>
          <w:bCs/>
          <w:color w:val="00B050"/>
        </w:rPr>
        <w:t>σ</w:t>
      </w:r>
      <w:r w:rsidR="00795A4D">
        <w:rPr>
          <w:rFonts w:ascii="Cambria Math" w:hAnsi="Cambria Math" w:cstheme="minorHAnsi"/>
          <w:b/>
          <w:bCs/>
          <w:color w:val="00B050"/>
          <w:position w:val="-6"/>
          <w:vertAlign w:val="subscript"/>
        </w:rPr>
        <w:t>Plocation="Houston"</w:t>
      </w:r>
      <w:r w:rsidR="00795A4D" w:rsidRPr="00EC6A30">
        <w:rPr>
          <w:rFonts w:ascii="Cambria Math" w:hAnsi="Cambria Math" w:cstheme="minorHAnsi"/>
          <w:b/>
          <w:bCs/>
          <w:color w:val="00B050"/>
        </w:rPr>
        <w:t xml:space="preserve"> (</w:t>
      </w:r>
      <w:r w:rsidR="00795A4D">
        <w:rPr>
          <w:rFonts w:ascii="Cambria Math" w:hAnsi="Cambria Math" w:cstheme="minorHAnsi"/>
          <w:b/>
          <w:bCs/>
          <w:color w:val="00B050"/>
        </w:rPr>
        <w:t>PROJECT</w:t>
      </w:r>
      <w:r w:rsidR="00795A4D">
        <w:rPr>
          <w:rFonts w:ascii="Cambria Math" w:hAnsi="Cambria Math"/>
          <w:b/>
          <w:bCs/>
          <w:color w:val="00B050"/>
        </w:rPr>
        <w:t>)</w:t>
      </w:r>
      <w:r w:rsidRPr="00290609">
        <w:rPr>
          <w:rFonts w:ascii="Cambria Math" w:hAnsi="Cambria Math" w:cstheme="minorHAnsi"/>
          <w:b/>
          <w:bCs/>
          <w:color w:val="00B050"/>
        </w:rPr>
        <w:t>))</w:t>
      </w:r>
    </w:p>
    <w:p w14:paraId="01B9A7FC" w14:textId="77777777" w:rsidR="00B84F9A" w:rsidRDefault="00B84F9A">
      <w:pPr>
        <w:pStyle w:val="BodyText"/>
      </w:pPr>
    </w:p>
    <w:tbl>
      <w:tblPr>
        <w:tblStyle w:val="TableGrid"/>
        <w:tblW w:w="0" w:type="auto"/>
        <w:tblInd w:w="535" w:type="dxa"/>
        <w:tblLook w:val="04A0" w:firstRow="1" w:lastRow="0" w:firstColumn="1" w:lastColumn="0" w:noHBand="0" w:noVBand="1"/>
      </w:tblPr>
      <w:tblGrid>
        <w:gridCol w:w="1116"/>
        <w:gridCol w:w="1154"/>
      </w:tblGrid>
      <w:tr w:rsidR="00F3643A" w:rsidRPr="00F3643A" w14:paraId="4652A74A" w14:textId="77777777" w:rsidTr="00CD106E">
        <w:tc>
          <w:tcPr>
            <w:tcW w:w="1116" w:type="dxa"/>
            <w:shd w:val="clear" w:color="auto" w:fill="F2F2F2" w:themeFill="background1" w:themeFillShade="F2"/>
          </w:tcPr>
          <w:p w14:paraId="687F4156" w14:textId="2480BF46" w:rsidR="00822714" w:rsidRPr="00F3643A" w:rsidRDefault="00822714">
            <w:pPr>
              <w:pStyle w:val="BodyText"/>
              <w:rPr>
                <w:b/>
                <w:bCs/>
                <w:color w:val="00B050"/>
              </w:rPr>
            </w:pPr>
            <w:r w:rsidRPr="00F3643A">
              <w:rPr>
                <w:b/>
                <w:bCs/>
                <w:color w:val="00B050"/>
              </w:rPr>
              <w:t>Fname</w:t>
            </w:r>
          </w:p>
        </w:tc>
        <w:tc>
          <w:tcPr>
            <w:tcW w:w="1154" w:type="dxa"/>
            <w:shd w:val="clear" w:color="auto" w:fill="F2F2F2" w:themeFill="background1" w:themeFillShade="F2"/>
          </w:tcPr>
          <w:p w14:paraId="74FA6DC9" w14:textId="7D222837" w:rsidR="00822714" w:rsidRPr="00F3643A" w:rsidRDefault="00822714">
            <w:pPr>
              <w:pStyle w:val="BodyText"/>
              <w:rPr>
                <w:b/>
                <w:bCs/>
                <w:color w:val="00B050"/>
              </w:rPr>
            </w:pPr>
            <w:r w:rsidRPr="00F3643A">
              <w:rPr>
                <w:b/>
                <w:bCs/>
                <w:color w:val="00B050"/>
              </w:rPr>
              <w:t>Lname</w:t>
            </w:r>
          </w:p>
        </w:tc>
      </w:tr>
      <w:tr w:rsidR="00F3643A" w:rsidRPr="00F3643A" w14:paraId="5D99F8C7" w14:textId="77777777" w:rsidTr="00CD106E">
        <w:tc>
          <w:tcPr>
            <w:tcW w:w="1116" w:type="dxa"/>
          </w:tcPr>
          <w:p w14:paraId="6BE891AE" w14:textId="7CD54C3C" w:rsidR="00822714" w:rsidRPr="00F3643A" w:rsidRDefault="00CD106E">
            <w:pPr>
              <w:pStyle w:val="BodyText"/>
              <w:rPr>
                <w:color w:val="00B050"/>
              </w:rPr>
            </w:pPr>
            <w:r>
              <w:rPr>
                <w:color w:val="00B050"/>
              </w:rPr>
              <w:t>Franklin</w:t>
            </w:r>
          </w:p>
        </w:tc>
        <w:tc>
          <w:tcPr>
            <w:tcW w:w="1154" w:type="dxa"/>
          </w:tcPr>
          <w:p w14:paraId="5429AB35" w14:textId="3051B4AC" w:rsidR="00822714" w:rsidRPr="00F3643A" w:rsidRDefault="00CD106E">
            <w:pPr>
              <w:pStyle w:val="BodyText"/>
              <w:rPr>
                <w:color w:val="00B050"/>
              </w:rPr>
            </w:pPr>
            <w:r>
              <w:rPr>
                <w:color w:val="00B050"/>
              </w:rPr>
              <w:t>Wong</w:t>
            </w:r>
          </w:p>
        </w:tc>
      </w:tr>
      <w:tr w:rsidR="00F3643A" w:rsidRPr="00F3643A" w14:paraId="0146F5E4" w14:textId="77777777" w:rsidTr="00CD106E">
        <w:tc>
          <w:tcPr>
            <w:tcW w:w="1116" w:type="dxa"/>
          </w:tcPr>
          <w:p w14:paraId="76E9D30A" w14:textId="7FEC2F8D" w:rsidR="00822714" w:rsidRPr="00F3643A" w:rsidRDefault="00CD106E">
            <w:pPr>
              <w:pStyle w:val="BodyText"/>
              <w:rPr>
                <w:color w:val="00B050"/>
              </w:rPr>
            </w:pPr>
            <w:r>
              <w:rPr>
                <w:color w:val="00B050"/>
              </w:rPr>
              <w:t>Jennifer</w:t>
            </w:r>
          </w:p>
        </w:tc>
        <w:tc>
          <w:tcPr>
            <w:tcW w:w="1154" w:type="dxa"/>
          </w:tcPr>
          <w:p w14:paraId="0352244B" w14:textId="6F10EF78" w:rsidR="00822714" w:rsidRPr="00F3643A" w:rsidRDefault="00CD106E">
            <w:pPr>
              <w:pStyle w:val="BodyText"/>
              <w:rPr>
                <w:color w:val="00B050"/>
              </w:rPr>
            </w:pPr>
            <w:r>
              <w:rPr>
                <w:color w:val="00B050"/>
              </w:rPr>
              <w:t>Wallace</w:t>
            </w:r>
          </w:p>
        </w:tc>
      </w:tr>
      <w:tr w:rsidR="00CD106E" w:rsidRPr="00F3643A" w14:paraId="4F6C1D64" w14:textId="77777777" w:rsidTr="00CD106E">
        <w:tc>
          <w:tcPr>
            <w:tcW w:w="1116" w:type="dxa"/>
          </w:tcPr>
          <w:p w14:paraId="5A43A83A" w14:textId="6E41E9E0" w:rsidR="00CD106E" w:rsidRPr="00F3643A" w:rsidRDefault="00CD106E">
            <w:pPr>
              <w:pStyle w:val="BodyText"/>
              <w:rPr>
                <w:color w:val="00B050"/>
              </w:rPr>
            </w:pPr>
            <w:r>
              <w:rPr>
                <w:color w:val="00B050"/>
              </w:rPr>
              <w:t>Ramesh</w:t>
            </w:r>
          </w:p>
        </w:tc>
        <w:tc>
          <w:tcPr>
            <w:tcW w:w="1154" w:type="dxa"/>
          </w:tcPr>
          <w:p w14:paraId="70999814" w14:textId="0F7D82DE" w:rsidR="00CD106E" w:rsidRPr="00F3643A" w:rsidRDefault="00CD106E">
            <w:pPr>
              <w:pStyle w:val="BodyText"/>
              <w:rPr>
                <w:color w:val="00B050"/>
              </w:rPr>
            </w:pPr>
            <w:r>
              <w:rPr>
                <w:color w:val="00B050"/>
              </w:rPr>
              <w:t>Narayan</w:t>
            </w:r>
          </w:p>
        </w:tc>
      </w:tr>
      <w:tr w:rsidR="00CD106E" w:rsidRPr="00F3643A" w14:paraId="596AF1F2" w14:textId="77777777" w:rsidTr="00CD106E">
        <w:tc>
          <w:tcPr>
            <w:tcW w:w="1116" w:type="dxa"/>
          </w:tcPr>
          <w:p w14:paraId="5F31A9C9" w14:textId="54B177EA" w:rsidR="00CD106E" w:rsidRPr="00F3643A" w:rsidRDefault="00CD106E">
            <w:pPr>
              <w:pStyle w:val="BodyText"/>
              <w:rPr>
                <w:color w:val="00B050"/>
              </w:rPr>
            </w:pPr>
            <w:r>
              <w:rPr>
                <w:color w:val="00B050"/>
              </w:rPr>
              <w:t>James</w:t>
            </w:r>
          </w:p>
        </w:tc>
        <w:tc>
          <w:tcPr>
            <w:tcW w:w="1154" w:type="dxa"/>
          </w:tcPr>
          <w:p w14:paraId="0F4B5E3D" w14:textId="35099EB9" w:rsidR="00CD106E" w:rsidRPr="00F3643A" w:rsidRDefault="00CD106E">
            <w:pPr>
              <w:pStyle w:val="BodyText"/>
              <w:rPr>
                <w:color w:val="00B050"/>
              </w:rPr>
            </w:pPr>
            <w:r>
              <w:rPr>
                <w:color w:val="00B050"/>
              </w:rPr>
              <w:t>Borg</w:t>
            </w:r>
          </w:p>
        </w:tc>
      </w:tr>
    </w:tbl>
    <w:p w14:paraId="4A6E2279" w14:textId="77777777" w:rsidR="00B84F9A" w:rsidRDefault="00B84F9A">
      <w:pPr>
        <w:pStyle w:val="BodyText"/>
      </w:pPr>
    </w:p>
    <w:p w14:paraId="6DEA47FC" w14:textId="77777777" w:rsidR="00B84F9A" w:rsidRDefault="00B84F9A">
      <w:pPr>
        <w:pStyle w:val="BodyText"/>
      </w:pPr>
    </w:p>
    <w:p w14:paraId="0CBDAA53" w14:textId="77777777" w:rsidR="00B84F9A" w:rsidRDefault="00B84F9A">
      <w:pPr>
        <w:pStyle w:val="BodyText"/>
      </w:pPr>
    </w:p>
    <w:p w14:paraId="2B06CC7C" w14:textId="77777777" w:rsidR="00B84F9A" w:rsidRDefault="00B84F9A">
      <w:pPr>
        <w:pStyle w:val="BodyText"/>
        <w:spacing w:before="278"/>
      </w:pPr>
    </w:p>
    <w:p w14:paraId="3EDF7C93" w14:textId="756E6E0E" w:rsidR="00B84F9A" w:rsidRDefault="00000000">
      <w:pPr>
        <w:pStyle w:val="ListParagraph"/>
        <w:numPr>
          <w:ilvl w:val="1"/>
          <w:numId w:val="1"/>
        </w:numPr>
        <w:tabs>
          <w:tab w:val="left" w:pos="909"/>
          <w:tab w:val="left" w:pos="911"/>
        </w:tabs>
        <w:spacing w:before="1" w:line="278" w:lineRule="auto"/>
        <w:ind w:left="911" w:right="605"/>
        <w:jc w:val="left"/>
        <w:rPr>
          <w:sz w:val="24"/>
        </w:rPr>
      </w:pPr>
      <w:r>
        <w:rPr>
          <w:sz w:val="24"/>
        </w:rPr>
        <w:t>Retrieve</w:t>
      </w:r>
      <w:r>
        <w:rPr>
          <w:spacing w:val="-3"/>
          <w:sz w:val="24"/>
        </w:rPr>
        <w:t xml:space="preserve"> </w:t>
      </w:r>
      <w:r>
        <w:rPr>
          <w:sz w:val="24"/>
        </w:rPr>
        <w:t>first</w:t>
      </w:r>
      <w:r>
        <w:rPr>
          <w:spacing w:val="-3"/>
          <w:sz w:val="24"/>
        </w:rPr>
        <w:t xml:space="preserve"> </w:t>
      </w:r>
      <w:r>
        <w:rPr>
          <w:sz w:val="24"/>
        </w:rPr>
        <w:t>name,</w:t>
      </w:r>
      <w:r>
        <w:rPr>
          <w:spacing w:val="-2"/>
          <w:sz w:val="24"/>
        </w:rPr>
        <w:t xml:space="preserve"> </w:t>
      </w:r>
      <w:r>
        <w:rPr>
          <w:sz w:val="24"/>
        </w:rPr>
        <w:t>last</w:t>
      </w:r>
      <w:r>
        <w:rPr>
          <w:spacing w:val="-3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Ssn</w:t>
      </w:r>
      <w:r>
        <w:rPr>
          <w:spacing w:val="-3"/>
          <w:sz w:val="24"/>
        </w:rPr>
        <w:t xml:space="preserve"> </w:t>
      </w:r>
      <w:r>
        <w:rPr>
          <w:sz w:val="24"/>
        </w:rPr>
        <w:t>of employees</w:t>
      </w:r>
      <w:r>
        <w:rPr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work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‘Research’</w:t>
      </w:r>
      <w:r>
        <w:rPr>
          <w:spacing w:val="-4"/>
          <w:sz w:val="24"/>
        </w:rPr>
        <w:t xml:space="preserve"> </w:t>
      </w:r>
      <w:r>
        <w:rPr>
          <w:sz w:val="24"/>
        </w:rPr>
        <w:t>department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a project located in ‘Sugarland’ and whose salary is more than $26</w:t>
      </w:r>
      <w:r w:rsidR="00326AB3">
        <w:rPr>
          <w:sz w:val="24"/>
        </w:rPr>
        <w:t>,</w:t>
      </w:r>
      <w:r>
        <w:rPr>
          <w:sz w:val="24"/>
        </w:rPr>
        <w:t>000.</w:t>
      </w:r>
    </w:p>
    <w:p w14:paraId="1EBAF0D7" w14:textId="77777777" w:rsidR="00B84F9A" w:rsidRDefault="00B84F9A">
      <w:pPr>
        <w:pStyle w:val="BodyText"/>
        <w:rPr>
          <w:sz w:val="20"/>
        </w:rPr>
      </w:pPr>
    </w:p>
    <w:p w14:paraId="04B62EFE" w14:textId="6573BB5D" w:rsidR="00B84F9A" w:rsidRPr="00EC6A30" w:rsidRDefault="00290609" w:rsidP="00EC6A30">
      <w:pPr>
        <w:pStyle w:val="BodyText"/>
        <w:ind w:firstLine="550"/>
        <w:rPr>
          <w:rFonts w:ascii="Cambria Math" w:hAnsi="Cambria Math"/>
          <w:b/>
          <w:bCs/>
          <w:color w:val="00B050"/>
        </w:rPr>
      </w:pPr>
      <w:r w:rsidRPr="00EC6A30">
        <w:rPr>
          <w:rFonts w:ascii="Cambria Math" w:hAnsi="Cambria Math"/>
          <w:b/>
          <w:bCs/>
          <w:color w:val="00B050"/>
        </w:rPr>
        <w:t xml:space="preserve">SUGARLAND_PROJECTS ← </w:t>
      </w:r>
      <w:r w:rsidRPr="00EC6A30">
        <w:rPr>
          <w:rFonts w:ascii="Cambria Math" w:hAnsi="Cambria Math" w:cstheme="minorHAnsi"/>
          <w:b/>
          <w:bCs/>
          <w:color w:val="00B050"/>
        </w:rPr>
        <w:t>σ</w:t>
      </w:r>
      <w:r w:rsidRPr="00EC6A30">
        <w:rPr>
          <w:rFonts w:ascii="Cambria Math" w:hAnsi="Cambria Math" w:cstheme="minorHAnsi"/>
          <w:b/>
          <w:bCs/>
          <w:color w:val="00B050"/>
          <w:position w:val="-6"/>
          <w:vertAlign w:val="subscript"/>
        </w:rPr>
        <w:t>Dname="Research" AND Plocation="Sugarland"</w:t>
      </w:r>
      <w:r w:rsidRPr="00EC6A30">
        <w:rPr>
          <w:rFonts w:ascii="Cambria Math" w:hAnsi="Cambria Math" w:cstheme="minorHAnsi"/>
          <w:b/>
          <w:bCs/>
          <w:color w:val="00B050"/>
        </w:rPr>
        <w:t>(</w:t>
      </w:r>
      <w:bookmarkStart w:id="0" w:name="_Hlk188555134"/>
      <w:r w:rsidRPr="00EC6A30">
        <w:rPr>
          <w:rFonts w:ascii="Cambria Math" w:hAnsi="Cambria Math" w:cstheme="minorHAnsi"/>
          <w:b/>
          <w:bCs/>
          <w:color w:val="00B050"/>
        </w:rPr>
        <w:t xml:space="preserve">DEPARTMENT </w:t>
      </w:r>
      <w:r w:rsidRPr="00EC6A30">
        <w:rPr>
          <w:rFonts w:ascii="Cambria Math" w:hAnsi="Cambria Math"/>
          <w:b/>
          <w:bCs/>
          <w:color w:val="00B050"/>
        </w:rPr>
        <w:t>⨝</w:t>
      </w:r>
      <w:r w:rsidRPr="00EC6A30">
        <w:rPr>
          <w:rFonts w:ascii="Cambria Math" w:hAnsi="Cambria Math"/>
          <w:b/>
          <w:bCs/>
          <w:color w:val="00B050"/>
          <w:position w:val="-6"/>
          <w:vertAlign w:val="subscript"/>
        </w:rPr>
        <w:t>Dnumber=Dnum</w:t>
      </w:r>
      <w:r w:rsidRPr="00EC6A30">
        <w:rPr>
          <w:rFonts w:ascii="Cambria Math" w:hAnsi="Cambria Math"/>
          <w:b/>
          <w:bCs/>
          <w:color w:val="00B050"/>
        </w:rPr>
        <w:t xml:space="preserve"> PROJECT</w:t>
      </w:r>
      <w:bookmarkEnd w:id="0"/>
      <w:r w:rsidRPr="00EC6A30">
        <w:rPr>
          <w:rFonts w:ascii="Cambria Math" w:hAnsi="Cambria Math"/>
          <w:b/>
          <w:bCs/>
          <w:color w:val="00B050"/>
        </w:rPr>
        <w:t>)</w:t>
      </w:r>
    </w:p>
    <w:p w14:paraId="5C35734E" w14:textId="129DF9AD" w:rsidR="00B84F9A" w:rsidRPr="00EC6A30" w:rsidRDefault="00290609" w:rsidP="00EC6A30">
      <w:pPr>
        <w:pStyle w:val="BodyText"/>
        <w:ind w:firstLine="550"/>
        <w:rPr>
          <w:rFonts w:ascii="Cambria Math" w:hAnsi="Cambria Math"/>
          <w:b/>
          <w:bCs/>
          <w:color w:val="00B050"/>
        </w:rPr>
      </w:pPr>
      <w:r w:rsidRPr="00EC6A30">
        <w:rPr>
          <w:rFonts w:ascii="Cambria Math" w:hAnsi="Cambria Math"/>
          <w:b/>
          <w:bCs/>
          <w:color w:val="00B050"/>
        </w:rPr>
        <w:t>SUGARLAND_EMPLOYEES ←</w:t>
      </w:r>
      <w:r w:rsidRPr="00EC6A30">
        <w:rPr>
          <w:rFonts w:ascii="Cambria Math" w:hAnsi="Cambria Math" w:cstheme="minorHAnsi"/>
          <w:b/>
          <w:bCs/>
          <w:color w:val="00B050"/>
        </w:rPr>
        <w:t xml:space="preserve"> EMPLOYEE </w:t>
      </w:r>
      <w:r w:rsidRPr="00EC6A30">
        <w:rPr>
          <w:rFonts w:ascii="Cambria Math" w:hAnsi="Cambria Math"/>
          <w:b/>
          <w:bCs/>
          <w:color w:val="00B050"/>
        </w:rPr>
        <w:t>⨝</w:t>
      </w:r>
      <w:r w:rsidRPr="00EC6A30">
        <w:rPr>
          <w:rFonts w:ascii="Cambria Math" w:hAnsi="Cambria Math"/>
          <w:b/>
          <w:bCs/>
          <w:color w:val="00B050"/>
          <w:position w:val="-6"/>
          <w:vertAlign w:val="subscript"/>
        </w:rPr>
        <w:t>Ssn=Essn</w:t>
      </w:r>
      <w:r w:rsidRPr="00EC6A30">
        <w:rPr>
          <w:rFonts w:ascii="Cambria Math" w:hAnsi="Cambria Math"/>
          <w:b/>
          <w:bCs/>
          <w:color w:val="00B050"/>
        </w:rPr>
        <w:t xml:space="preserve"> (SUGARLAND_PROJECTS</w:t>
      </w:r>
      <w:r w:rsidRPr="00EC6A30">
        <w:rPr>
          <w:rFonts w:ascii="Cambria Math" w:hAnsi="Cambria Math" w:cstheme="minorHAnsi"/>
          <w:b/>
          <w:bCs/>
          <w:color w:val="00B050"/>
        </w:rPr>
        <w:t xml:space="preserve"> </w:t>
      </w:r>
      <w:r w:rsidRPr="00EC6A30">
        <w:rPr>
          <w:rFonts w:ascii="Cambria Math" w:hAnsi="Cambria Math"/>
          <w:b/>
          <w:bCs/>
          <w:color w:val="00B050"/>
        </w:rPr>
        <w:t>⨝</w:t>
      </w:r>
      <w:r w:rsidRPr="00EC6A30">
        <w:rPr>
          <w:rFonts w:ascii="Cambria Math" w:hAnsi="Cambria Math"/>
          <w:b/>
          <w:bCs/>
          <w:color w:val="00B050"/>
          <w:position w:val="-6"/>
          <w:vertAlign w:val="subscript"/>
        </w:rPr>
        <w:t>Pnumber=Pno</w:t>
      </w:r>
      <w:r w:rsidRPr="00EC6A30">
        <w:rPr>
          <w:rFonts w:ascii="Cambria Math" w:hAnsi="Cambria Math"/>
          <w:b/>
          <w:bCs/>
          <w:color w:val="00B050"/>
        </w:rPr>
        <w:t xml:space="preserve"> WORKS_ON)</w:t>
      </w:r>
    </w:p>
    <w:p w14:paraId="0995578C" w14:textId="0D78B960" w:rsidR="00B84F9A" w:rsidRPr="00EC6A30" w:rsidRDefault="00290609" w:rsidP="00EC6A30">
      <w:pPr>
        <w:pStyle w:val="BodyText"/>
        <w:ind w:firstLine="550"/>
        <w:rPr>
          <w:rFonts w:ascii="Cambria Math" w:hAnsi="Cambria Math"/>
          <w:b/>
          <w:bCs/>
          <w:color w:val="00B050"/>
        </w:rPr>
      </w:pPr>
      <w:r w:rsidRPr="00EC6A30">
        <w:rPr>
          <w:rFonts w:ascii="Cambria Math" w:hAnsi="Cambria Math"/>
          <w:b/>
          <w:bCs/>
          <w:color w:val="00B050"/>
        </w:rPr>
        <w:t xml:space="preserve">RESULT ← </w:t>
      </w:r>
      <w:r w:rsidRPr="00EC6A30">
        <w:rPr>
          <w:rFonts w:ascii="Cambria Math" w:hAnsi="Cambria Math" w:cstheme="minorHAnsi"/>
          <w:b/>
          <w:bCs/>
          <w:color w:val="00B050"/>
        </w:rPr>
        <w:t>π</w:t>
      </w:r>
      <w:r w:rsidRPr="00EC6A30">
        <w:rPr>
          <w:rFonts w:ascii="Cambria Math" w:hAnsi="Cambria Math" w:cstheme="minorHAnsi"/>
          <w:b/>
          <w:bCs/>
          <w:color w:val="00B050"/>
          <w:position w:val="-6"/>
          <w:vertAlign w:val="subscript"/>
        </w:rPr>
        <w:t>Fname, Lname, Ssn</w:t>
      </w:r>
      <w:r w:rsidR="00EC6A30" w:rsidRPr="00EC6A30">
        <w:rPr>
          <w:rFonts w:ascii="Cambria Math" w:hAnsi="Cambria Math" w:cstheme="minorHAnsi"/>
          <w:b/>
          <w:bCs/>
          <w:color w:val="00B050"/>
        </w:rPr>
        <w:t xml:space="preserve"> (σ</w:t>
      </w:r>
      <w:r w:rsidR="00EC6A30" w:rsidRPr="00EC6A30">
        <w:rPr>
          <w:rFonts w:ascii="Cambria Math" w:hAnsi="Cambria Math" w:cstheme="minorHAnsi"/>
          <w:b/>
          <w:bCs/>
          <w:color w:val="00B050"/>
          <w:position w:val="-6"/>
          <w:vertAlign w:val="subscript"/>
        </w:rPr>
        <w:t>Salary&gt;26000</w:t>
      </w:r>
      <w:r w:rsidR="00EC6A30" w:rsidRPr="00EC6A30">
        <w:rPr>
          <w:rFonts w:ascii="Cambria Math" w:hAnsi="Cambria Math" w:cstheme="minorHAnsi"/>
          <w:b/>
          <w:bCs/>
          <w:color w:val="00B050"/>
        </w:rPr>
        <w:t>(SUGARLAND_EMPLOYEES)</w:t>
      </w:r>
    </w:p>
    <w:p w14:paraId="414C5207" w14:textId="77777777" w:rsidR="00B84F9A" w:rsidRPr="009A7311" w:rsidRDefault="00B84F9A">
      <w:pPr>
        <w:pStyle w:val="BodyText"/>
      </w:pPr>
    </w:p>
    <w:tbl>
      <w:tblPr>
        <w:tblStyle w:val="TableGrid"/>
        <w:tblW w:w="0" w:type="auto"/>
        <w:tblInd w:w="535" w:type="dxa"/>
        <w:tblLook w:val="04A0" w:firstRow="1" w:lastRow="0" w:firstColumn="1" w:lastColumn="0" w:noHBand="0" w:noVBand="1"/>
      </w:tblPr>
      <w:tblGrid>
        <w:gridCol w:w="997"/>
        <w:gridCol w:w="881"/>
        <w:gridCol w:w="1311"/>
      </w:tblGrid>
      <w:tr w:rsidR="00BF3AC8" w:rsidRPr="009A7311" w14:paraId="47DD7AF0" w14:textId="77777777" w:rsidTr="0072288D">
        <w:tc>
          <w:tcPr>
            <w:tcW w:w="997" w:type="dxa"/>
            <w:shd w:val="clear" w:color="auto" w:fill="F2F2F2" w:themeFill="background1" w:themeFillShade="F2"/>
          </w:tcPr>
          <w:p w14:paraId="6F4E9B89" w14:textId="427C07EF" w:rsidR="00822714" w:rsidRPr="009A7311" w:rsidRDefault="00822714">
            <w:pPr>
              <w:pStyle w:val="BodyText"/>
              <w:rPr>
                <w:b/>
                <w:bCs/>
                <w:color w:val="00B050"/>
              </w:rPr>
            </w:pPr>
            <w:r w:rsidRPr="009A7311">
              <w:rPr>
                <w:b/>
                <w:bCs/>
                <w:color w:val="00B050"/>
              </w:rPr>
              <w:t>Fname</w:t>
            </w:r>
          </w:p>
        </w:tc>
        <w:tc>
          <w:tcPr>
            <w:tcW w:w="881" w:type="dxa"/>
            <w:shd w:val="clear" w:color="auto" w:fill="F2F2F2" w:themeFill="background1" w:themeFillShade="F2"/>
          </w:tcPr>
          <w:p w14:paraId="35B1DCAB" w14:textId="5B2FA523" w:rsidR="00822714" w:rsidRPr="009A7311" w:rsidRDefault="00822714">
            <w:pPr>
              <w:pStyle w:val="BodyText"/>
              <w:rPr>
                <w:b/>
                <w:bCs/>
                <w:color w:val="00B050"/>
              </w:rPr>
            </w:pPr>
            <w:r w:rsidRPr="009A7311">
              <w:rPr>
                <w:b/>
                <w:bCs/>
                <w:color w:val="00B050"/>
              </w:rPr>
              <w:t>Lname</w:t>
            </w:r>
          </w:p>
        </w:tc>
        <w:tc>
          <w:tcPr>
            <w:tcW w:w="1311" w:type="dxa"/>
            <w:shd w:val="clear" w:color="auto" w:fill="F2F2F2" w:themeFill="background1" w:themeFillShade="F2"/>
          </w:tcPr>
          <w:p w14:paraId="036B5661" w14:textId="66C50881" w:rsidR="00822714" w:rsidRPr="009A7311" w:rsidRDefault="00822714">
            <w:pPr>
              <w:pStyle w:val="BodyText"/>
              <w:rPr>
                <w:b/>
                <w:bCs/>
                <w:color w:val="00B050"/>
              </w:rPr>
            </w:pPr>
            <w:r w:rsidRPr="009A7311">
              <w:rPr>
                <w:b/>
                <w:bCs/>
                <w:color w:val="00B050"/>
              </w:rPr>
              <w:t>Ssn</w:t>
            </w:r>
          </w:p>
        </w:tc>
      </w:tr>
      <w:tr w:rsidR="00BF3AC8" w:rsidRPr="009A7311" w14:paraId="56C7A535" w14:textId="77777777" w:rsidTr="0072288D">
        <w:tc>
          <w:tcPr>
            <w:tcW w:w="997" w:type="dxa"/>
          </w:tcPr>
          <w:p w14:paraId="16C22FC4" w14:textId="7AA8D16B" w:rsidR="00822714" w:rsidRPr="009A7311" w:rsidRDefault="00575F3B">
            <w:pPr>
              <w:pStyle w:val="BodyText"/>
              <w:rPr>
                <w:color w:val="00B050"/>
              </w:rPr>
            </w:pPr>
            <w:r w:rsidRPr="009A7311">
              <w:rPr>
                <w:color w:val="00B050"/>
              </w:rPr>
              <w:t>John</w:t>
            </w:r>
          </w:p>
        </w:tc>
        <w:tc>
          <w:tcPr>
            <w:tcW w:w="881" w:type="dxa"/>
          </w:tcPr>
          <w:p w14:paraId="32AF3F3B" w14:textId="12F850B4" w:rsidR="00822714" w:rsidRPr="009A7311" w:rsidRDefault="00575F3B">
            <w:pPr>
              <w:pStyle w:val="BodyText"/>
              <w:rPr>
                <w:color w:val="00B050"/>
              </w:rPr>
            </w:pPr>
            <w:r w:rsidRPr="009A7311">
              <w:rPr>
                <w:color w:val="00B050"/>
              </w:rPr>
              <w:t>Smith</w:t>
            </w:r>
          </w:p>
        </w:tc>
        <w:tc>
          <w:tcPr>
            <w:tcW w:w="1311" w:type="dxa"/>
          </w:tcPr>
          <w:p w14:paraId="081989C9" w14:textId="564B1666" w:rsidR="00822714" w:rsidRPr="009A7311" w:rsidRDefault="00575F3B">
            <w:pPr>
              <w:pStyle w:val="BodyText"/>
              <w:rPr>
                <w:color w:val="00B050"/>
              </w:rPr>
            </w:pPr>
            <w:r w:rsidRPr="009A7311">
              <w:rPr>
                <w:color w:val="00B050"/>
              </w:rPr>
              <w:t>123456789</w:t>
            </w:r>
          </w:p>
        </w:tc>
      </w:tr>
      <w:tr w:rsidR="00BF3AC8" w:rsidRPr="009A7311" w14:paraId="1B950AE9" w14:textId="77777777" w:rsidTr="0072288D">
        <w:tc>
          <w:tcPr>
            <w:tcW w:w="997" w:type="dxa"/>
          </w:tcPr>
          <w:p w14:paraId="4419BD24" w14:textId="604304AA" w:rsidR="00822714" w:rsidRPr="009A7311" w:rsidRDefault="00575F3B">
            <w:pPr>
              <w:pStyle w:val="BodyText"/>
              <w:rPr>
                <w:color w:val="00B050"/>
              </w:rPr>
            </w:pPr>
            <w:r w:rsidRPr="009A7311">
              <w:rPr>
                <w:color w:val="00B050"/>
              </w:rPr>
              <w:t>Franklin</w:t>
            </w:r>
          </w:p>
        </w:tc>
        <w:tc>
          <w:tcPr>
            <w:tcW w:w="881" w:type="dxa"/>
          </w:tcPr>
          <w:p w14:paraId="2A79F495" w14:textId="7B6FF1C7" w:rsidR="00822714" w:rsidRPr="009A7311" w:rsidRDefault="00575F3B">
            <w:pPr>
              <w:pStyle w:val="BodyText"/>
              <w:rPr>
                <w:color w:val="00B050"/>
              </w:rPr>
            </w:pPr>
            <w:r w:rsidRPr="009A7311">
              <w:rPr>
                <w:color w:val="00B050"/>
              </w:rPr>
              <w:t>Wong</w:t>
            </w:r>
          </w:p>
        </w:tc>
        <w:tc>
          <w:tcPr>
            <w:tcW w:w="1311" w:type="dxa"/>
          </w:tcPr>
          <w:p w14:paraId="23A8BE30" w14:textId="77F74C77" w:rsidR="00822714" w:rsidRPr="009A7311" w:rsidRDefault="00575F3B">
            <w:pPr>
              <w:pStyle w:val="BodyText"/>
              <w:rPr>
                <w:color w:val="00B050"/>
              </w:rPr>
            </w:pPr>
            <w:r w:rsidRPr="009A7311">
              <w:rPr>
                <w:color w:val="00B050"/>
              </w:rPr>
              <w:t>333445555</w:t>
            </w:r>
          </w:p>
        </w:tc>
      </w:tr>
    </w:tbl>
    <w:p w14:paraId="33EE168B" w14:textId="77777777" w:rsidR="00B84F9A" w:rsidRPr="009A7311" w:rsidRDefault="00B84F9A">
      <w:pPr>
        <w:pStyle w:val="BodyText"/>
      </w:pPr>
    </w:p>
    <w:p w14:paraId="7552AD18" w14:textId="6E09688D" w:rsidR="0058519A" w:rsidRDefault="0058519A">
      <w:pPr>
        <w:pStyle w:val="BodyText"/>
      </w:pPr>
    </w:p>
    <w:p w14:paraId="79FCEAC5" w14:textId="77777777" w:rsidR="0072288D" w:rsidRPr="009A7311" w:rsidRDefault="0072288D">
      <w:pPr>
        <w:pStyle w:val="BodyText"/>
      </w:pPr>
    </w:p>
    <w:p w14:paraId="665AF5A1" w14:textId="5B57114D" w:rsidR="00F65D33" w:rsidRDefault="00000000" w:rsidP="009865EA">
      <w:pPr>
        <w:pStyle w:val="BodyText"/>
        <w:spacing w:before="107"/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7F41810B" wp14:editId="39EF84B8">
                <wp:simplePos x="0" y="0"/>
                <wp:positionH relativeFrom="page">
                  <wp:posOffset>457200</wp:posOffset>
                </wp:positionH>
                <wp:positionV relativeFrom="paragraph">
                  <wp:posOffset>238125</wp:posOffset>
                </wp:positionV>
                <wp:extent cx="7101174" cy="2194560"/>
                <wp:effectExtent l="0" t="0" r="5080" b="0"/>
                <wp:wrapTopAndBottom/>
                <wp:docPr id="7" name="Group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7101174" cy="2194560"/>
                          <a:chOff x="0" y="0"/>
                          <a:chExt cx="6774180" cy="2095500"/>
                        </a:xfrm>
                      </wpg:grpSpPr>
                      <pic:pic xmlns:pic="http://schemas.openxmlformats.org/drawingml/2006/picture">
                        <pic:nvPicPr>
                          <pic:cNvPr id="8" name="Image 8" descr="fig05_06continueda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0419"/>
                            <a:ext cx="3382264" cy="2044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 descr="fig05_06continuedb.jp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90900" y="0"/>
                            <a:ext cx="3383153" cy="20868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w16sdtfl="http://schemas.microsoft.com/office/word/2024/wordml/sdtformatlock">
            <w:pict>
              <v:group w14:anchorId="04806BD7" id="Group 1" o:spid="_x0000_s1026" style="position:absolute;margin-left:36pt;margin-top:18.75pt;width:559.15pt;height:172.8pt;z-index:-15727616;mso-wrap-distance-left:0;mso-wrap-distance-right:0;mso-position-horizontal-relative:page;mso-width-relative:margin;mso-height-relative:margin" coordsize="67741,209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rmY6XAgAAcAcAAA4AAABkcnMvZTJvRG9jLnhtbNRV247aMBB9r9R/&#10;sPy+JCEQIAJWVemilVYt6uW5Mo6TuBtfZJvb33fsBJbCVq1WrdQ+YHli5vjMmWN7ersXDdoyY7mS&#10;M5z0YoyYpKrgsprhL5/vbsYYWUdkQRol2QwfmMW389evpjuds76qVVMwgwBE2nynZ7h2TudRZGnN&#10;BLE9pZmExVIZQRyEpooKQ3aALpqoH8dZtFOm0EZRZi18XbSLeB7wy5JR96EsLXOomWHg5sJowrj2&#10;YzSfkrwyRNecdjTIC1gIwiVseoJaEEfQxvArKMGpUVaVrkeViFRZcspCDVBNEl9UszRqo0MtVb6r&#10;9EkmkPZCpxfD0vfbpdGf9Mq07GH6oOijRVK9rYms2BurQURorZcq2ukqP0/xcfWUvy+N8DhQF9oH&#10;kQ8nkdneIQofR0mcJKMBRhTW+slkMMy6NtAaenWVR+t3XWY2Gg2SMXQxZMaT4TAOmRHJ240DvRMd&#10;zWkOv041mF2p9mt3QZbbGIY7EPFbGIKYx42+gQZr4viaN9wdglmhlZ6U3K449YL7ANRcGcSLGYaT&#10;IomAM3IvSMUQhAWzFLxa8ioefo0zqqTjcsMK0vumK9+PI4CH8+25Ql83XN/xpvFN8fOuDgC9MNAz&#10;UrTmXCi6EUy69rQZ1kBJStqaa4uRyZlYM+Bu7osE+gIn3UEB2nDp2qNlnWGO1n7/Enh8BC95oiQ/&#10;LQTSTzx9Cbaz47N2GsaDZNKCHy2VpuN+PztaKh4MRhfGILk21i2ZEshPgC/wgG6QnGwfbMfo+JdO&#10;x5ZEYAecWq1h8t/YafKjnSD8mZ3W/6Kd+n/dTmk6iSdgFHR9R4Gh0mSYHm+acTbOUm+5003zJwwV&#10;biu41gNs9wT5d+M8hvn5Qzn/DgAA//8DAFBLAwQKAAAAAAAAACEA5dD1tN/mAQDf5gEAFQAAAGRy&#10;cy9tZWRpYS9pbWFnZTEuanBlZ//Y/+AAEEpGSUYAAQEBAGAAYAAA/9sAQwADAgIDAgIDAwMDBAMD&#10;BAUIBQUEBAUKBwcGCAwKDAwLCgsLDQ4SEA0OEQ4LCxAWEBETFBUVFQwPFxgWFBgSFBUU/9sAQwED&#10;BAQFBAUJBQUJFA0LDRQUFBQUFBQUFBQUFBQUFBQUFBQUFBQUFBQUFBQUFBQUFBQUFBQUFBQUFBQU&#10;FBQUFBQU/8AAEQgB7AMv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SP4k/FDwt8I/DT+IPFusQaHpCypA13cIzIHb7q/LXJ/Dv8Aap+FXxX1&#10;ubSPCPjKy1vUYbZ7yW3hjlV0iXbuf5kH99a81/4KFm5X4MeHWs57a2uv+Ew0nyrm9XdDE/nfKz/7&#10;Nb/wzv8Axi02vR+KvG3w98Q276ZL9ltPCdt5Fwr/AN9t8r7k2UAd54b/AGgfh54w+H2q+OdH8U2V&#10;94S0hpEvtTXcsdvsRXbcGXdwrp/31VfUv2kvhro/w0074h3fiy0tfB2oz/Z7XV3jk8qaTc67QNu7&#10;rE//AHxX5s/Bl7m08E+F/hJFp/2nT/i8ug6luT/UwQWtxKmpP/vOllF/33Xf6PdX0P8AwT+/Ztm0&#10;+xj1XU0+IVk9tYzSeUlxL/aF7siZ/n2qzfLuoA+5PCf7S/ww8ceG9d8QaH4103VdK0G2e71OWBm3&#10;2sKqWaV4vv7cK38Ndz4f8VaV4n8L6f4g029ju9Gv7ZL22vR8qNA67lf5v9mvir4rfCHx7rA+MXxe&#10;8Y6HovgqJPhlqWgW2haPfi9ec7JZWlml8pF/2f8Avn+7V/xd4i/tj/gmTBpHhPVoL3xLD4E07z7L&#10;T7pXu0gVIPte5Fbd/qvN3fjQB7v4X/bE+DPjXxufCOjfEHSb3XvM+zxW4Z1jnl/uRSsvlSt/uM1d&#10;lpfxe8G63p/ie9tPEFp9l8MTy2+tyylovsDxJulEu/bt2r/FXyP+09r3wp1j9hzSLbwZPpc19LFp&#10;qeD7TSXifUEv/Ni2LEi/N5q/Nv8A4/v/AMVZ37Svwc1GT48/DrRLTW5tFs/jHBHpHja0tE2favsC&#10;xTtKj/wO6b4v/it70AfS3iH9sb4N+FLfR59Y8dWemxazYpqVg1xBOv2i2ZmVZV+T7u5Wq9aftV/C&#10;e8+Ht946g8ZWcnhKzvf7Nn1URy7EuNivsxt3Z2uvavnb4x2GseH/ANtrw/Y+CtV8IeDza/DZbeL/&#10;AISa13WSW66g6+VEqum1/ubf9lHqx+1Ne6zP+yvo39peIvC2r+IIvGGmebqOhRbNPVvtH7rem9/4&#10;du75qAPoT4aftS/Cz4xeIm0Lwb4ws9d1Zbdro2lvFKj+Uu3c3zKv99a9crwT4J3/AIvfxRcReKvG&#10;vw78QwzWrfZrXwnbeTcebuX523SvuXbur3ugAooooAKKKKACiiigAooooAKKKKACiiigAooooAKK&#10;KKACiiigAooooAKKKKACiiigAooooAKKKKACiiigAooooAKKKKACiiigAooooAKKKKACiiigAooo&#10;oAKKKKACiiigAooooAKKKKACiiigAooooAKKKKACiiigAooooAKKKKACiiigAooooAKKKKACiiig&#10;AooooAKKKKACiiigAooooAKKKKACiiigAooooAKKKKACiiigDnfGHgXw78Q9GOkeJtE0/wAQaWzr&#10;L9i1O2SeHcv3W2NXOeFvgB8M/A+qHU/DvgDw5oeo+U0X2vTtMihlCt95dyrXN/GWbVrr4ieCNBsP&#10;EGqaDZXtlqdxcnS5ER5Wia12feRv+er1n/8ACC6r/wBFD8Y/+B0X/wAaoA9C034ReCNIuNDksfCO&#10;jWc2gxyx6S0VjEn2FJd3mrCQvyB9zbtvXcadafCnwbaaFpOhweFtJi0TRrlb/TdOWyjFvZ3CuzrL&#10;Em3CPuZm3Lz8xrzv/hBdV/6KH4x/8Dov/jVH/CC6r/0UPxj/AOB0X/xqgD2PWtIsPEOlXelapZw6&#10;jpt5E9vc2lwivFLGw2srq33lrk/CHwH+HXw+1dtU8MeBfD3h7U2iaL7XpmmRW8u1vvLvRR8tcR/w&#10;guq/9FD8Y/8AgdF/8ao/4QXVf+ih+Mf/AAOi/wDjVAHU+Gf2bvhZ4M8V/wDCTaH4A0DTNe37lvrW&#10;xRHjb7u5P7n/AAHFdfqPhDRNc1bSNV1HSLO/1LSXd9OvLiBHls2ZdjtE3VNy8fLXk/8Awguq/wDR&#10;Q/GP/gdF/wDGqP8AhBdV/wCih+Mf/A6L/wCNUAd340+Cfw++I+pxah4s8FaF4k1COL7PHc6rp8Vw&#10;6RbmbYGdT8u5m4/2veq1p8Avhpa+GLvw1B4B8Nx+HrqdbqfSl0uEW8sq/dlaLbtZv9quN/4QXVf+&#10;ih+Mf/A6L/41XH+CdL8Ra/4p+IFlefELxZ5GjaxFZWe28iX902n2s/zfuvm+adqAPZfCXwC+G3gH&#10;W49X8NeA/DugatEjol7pmmRQSqrfeXci16JXg3/CC6r/ANFD8Y/+B0X/AMao/wCEF1X/AKKH4x/8&#10;Dov/AI1QB7zRXg3/AAguq/8ARQ/GP/gdF/8AGqP+EF1X/oofjH/wOi/+NUAe80V4N/wguq/9FD8Y&#10;/wDgdF/8arl/GGi6/omv+CbS2+IXizytW1hrO5L3kX+q+xXc/wAn7r+9AtAH1DRXg3/CC6r/ANFD&#10;8Y/+B0X/AMao/wCEF1X/AKKH4x/8Dov/AI1QB7zRXg3/AAguq/8ARQ/GP/gdF/8AGqP+EF1X/oof&#10;jH/wOi/+NUAe80V4N/wguq/9FD8Y/wDgdF/8ao/4QXVf+ih+Mf8AwOi/+NUAe80V4N/wguq/9FD8&#10;Y/8AgdF/8ao/4QXVf+ih+Mf/AAOi/wDjVAHvNFfLfg/SfEGueKfHWn3XxD8WmDRdWitbXZeRf6pt&#10;PtZ/m/dfN80r11f/AAguq/8ARQ/GP/gdF/8AGqAPeaK8G/4QXVf+ih+Mf/A6L/41R/wguq/9FD8Y&#10;/wDgdF/8aoA95orwb/hBdV/6KH4x/wDA6L/41R/wguq/9FD8Y/8AgdF/8aoA95orwb/hBdV/6KH4&#10;x/8AA6L/AONUf8ILqv8A0UPxj/4HRf8AxqgD3mivBv8AhBdV/wCih+Mf/A6L/wCNUf8ACC6r/wBF&#10;D8Y/+B0X/wAaoA95orwb/hBdV/6KH4x/8Dov/jVH/CC6r/0UPxj/AOB0X/xqgD3mivl7xVoviDSv&#10;FvgzT4PiH4s+z6pe3EF1vvIvuraSyps/df3lSuo/4QXVf+ih+Mf/AAOi/wDjVAHvNFeDf8ILqv8A&#10;0UPxj/4HRf8Axqj/AIQXVf8AoofjH/wOi/8AjVAHvNFeDf8ACC6r/wBFD8Y/+B0X/wAao/4QXVf+&#10;ih+Mf/A6L/41QB7zRXg3/CC6r/0UPxj/AOB0X/xqj/hBdV/6KH4x/wDA6L/41QB7zRXg3/CC6r/0&#10;UPxj/wCB0X/xqj/hBdV/6KH4x/8AA6L/AONUAe80V4N/wguq/wDRQ/GP/gdF/wDGqP8AhBdV/wCi&#10;h+Mf/A6L/wCNUAe80V8vWGi+ILn4o+IdCb4h+LPsFno+m3sZ+2Rb/NnlvVb/AJZf3YIq6j/hBdV/&#10;6KH4x/8AA6L/AONUAe80V4N/wguq/wDRQ/GP/gdF/wDGqP8AhBdV/wCih+Mf/A6L/wCNUAe80V4N&#10;/wAILqv/AEUPxj/4HRf/ABqj/hBdV/6KH4x/8Dov/jVAHvNFeDf8ILqv/RQ/GP8A4HRf/GqP+EF1&#10;X/oofjH/AMDov/jVAHvNFeDf8ILqv/RQ/GP/AIHRf/GqP+EF1X/oofjH/wADov8A41QB7zRXg3/C&#10;C6r/ANFD8Y/+B0X/AMao/wCEF1X/AKKH4x/8Dov/AI1QB7zRXg3/AAguq/8ARQ/GP/gdF/8AGqP+&#10;EF1X/oofjH/wOi/+NUAe80V4N/wguq/9FD8Y/wDgdF/8ao/4QXVf+ih+Mf8AwOi/+NUAe80V4N/w&#10;guq/9FD8Y/8AgdF/8ao/4QXVf+ih+Mf/AAOi/wDjVAHvNFeDf8ILqv8A0UPxj/4HRf8Axqj/AIQX&#10;Vf8AoofjH/wOi/8AjVAHvNFeDf8ACC6r/wBFD8Y/+B0X/wAao/4QXVf+ih+Mf/A6L/41QB7zRXg3&#10;/CC6r/0UPxj/AOB0X/xquP8ABmleIdb8YePdNufiF4s+y6LqcFra7LuL7rWVvO+79183zStQB9U0&#10;V4N/wguq/wDRQ/GP/gdF/wDGqP8AhBdV/wCih+Mf/A6L/wCNUAe80V4N/wAILqv/AEUPxj/4HRf/&#10;ABqj/hBdV/6KH4x/8Dov/jVAHvNFfLOm6T4iufix4j8Py/EPxb/Z9joml38H+mRb/NnuNQV/+WX9&#10;23irrf8AhBdV/wCih+Mf/A6L/wCNUAe80V4N/wAILqv/AEUPxj/4HRf/ABqj/hBdV/6KH4x/8Dov&#10;/jVAHvNFeDf8ILqv/RQ/GP8A4HRf/GqP+EF1X/oofjH/AMDov/jVAHvNFeDf8ILqv/RQ/GP/AIHR&#10;f/GqyvGfhbW9E8Ia3qNt8Q/F/wBos7G4uIt95F95YmZf+WVAH0dRXzf4M8L63rfg3QtTufiH4t+1&#10;3lhb3Euy8i2bmiV3/wCWVa//AAguq/8ARQ/GP/gdF/8AGqAPeaK8G/4QXVf+ih+Mf/A6L/41R/wg&#10;uq/9FD8Y/wDgdF/8aoA95orwb/hBdV/6KH4x/wDA6L/41R/wguq/9FD8Y/8AgdF/8aoA95orwb/h&#10;BdV/6KH4x/8AA6L/AONUf8ILqv8A0UPxj/4HRf8AxqgD3mivBv8AhBdV/wCih+Mf/A6L/wCNUf8A&#10;CC6r/wBFD8Y/+B0X/wAaoA95orwb/hBdV/6KH4x/8Dov/jVc18QtD8QeG9G0+5sfiH4t82XWNNsm&#10;33kT/up72KJv+WX91moA+nqK8G/4QXVf+ih+Mf8AwOi/+NUf8ILqv/RQ/GP/AIHRf/GqAPeaK8G/&#10;4QXVf+ih+Mf/AAOi/wDjVH/CC6r/ANFD8Y/+B0X/AMaoA95orwb/AIQXVP8AoofjL/wOi/8AjVdt&#10;8EdRvdT+G9nJqd/capeRXl/bm7uG/eyLFezRIW299iLQBz3xT/5LT8Ov+wVrP/odhXmHjb4l+PP+&#10;FyXfgzwhF4Uht7PRbXVZbjxC06O7S3FxFsTyv+uVen/Fb/ktPw8/7BWs/wDodhXlet/BDTPHP7RW&#10;sa94q8I6br3h/wD4RmysrO41O1iuES6W4uGlREb5l+V0oA6uH4r6Z4J0G0/4WR4q8JaJrrrvlS3v&#10;vKt3RndEdPNfd9xP/HH/ALldB4k+J3hDwfFZS654l0nR4r9d9q99fxRJcJ/fTc/zL86fP/t1xOj/&#10;AAottE+NN3fWPhyys/C8Xg+LRbVLeKJIkb7VcSyxIn8K7XR/uba8kh8E/ETR/CXg/wAPf8I5qUO3&#10;wDZ6LPcaTBpssst5sdJbW6uLrf5UCfI/7pfm3v8Ax7KgD6L8Q/FfwZ4VvIrPWvFmiaVdy+Vtt7vU&#10;Yonfzd+z5Wf+PY//AHxVvRPH/hrxJe6rZ6Rr2m6ld6Q2y+htLxJXtX/6a7fu/cf/AL4evm/w98Jf&#10;Fl58NPGsGoeF5LbVb/4Yab4btYbuW3eWW8givYpYt6u6/ee3ffv/AI0/ufJu/FH4Ia94hSXT/DWn&#10;x6bE3w5n8OxPE0USJL5tuyWv+yrokqfc2rvegD3Pwr8RfC/jlrtfDniHTdb+y/6/+zrpLjyv7n3a&#10;6CvDPhp4V1e5+J2n+Ib6x8UwpZ6FLp7XGvNptukW6WJvs6RWcSeaqeVv379q/wAG/e+z3OgArzf4&#10;W/8AI+/F3/sZIP8A00afXpFeb/C3/kffi7/2MkH/AKaNPoAxH+OVzZ/tN/8ACsrzT4k0qXR4r211&#10;NGfe943mt9nf+H54reV/+2VZ9/8AH7UJvjn4l8D6fZ6bDpWjeHbq9/tvUJWWL7fF9nd4ndfuRIt1&#10;bs7/AHqx/ij8K/FGseP/AB34o0XTPO1CzsdB1Lw67yqiXV/Zy3rvb/f+Xesvlb32/wDHxXP23wT8&#10;Yw6RFPc6Z52t6p4I8R/2w6Sxf8hnUZbeXyvv/wCw6I/3dsSUAe7XPxj8GaI9lY614x8O2Gq3HlRN&#10;b/2jF/rWRH2Jufd8+9GX/ZdP79Y/j/42aV8K4tb1DxLqejJplrfWFla29veJ9rRrp0T/AEhG2Kv8&#10;cv8A1yidv4K85T4Oa1N4N+OEE+gRvqfiPQrWy07e0W+6eLSEi2b9/wAuyff9/wD3qi8bfDfxZNo3&#10;xFnttDub+W8uvC91Z28UsW+6Szlt2uETc/3k8p/v/eoA+k7O8g1KzivLOeO5tLiJJYpYW3pKrfcd&#10;GrifiR/yNvwv/wCxkl/9NWoV2thM1zZxTtBLbPKqO1vNs3xf7D7f4q4r4kf8jb8L/wDsZJf/AE1a&#10;hQB3dcVoPja51X4r+MPCssECWmjadpd7FMn33e6e6R0f/c+zp/329drXiWpXniXwH8cfGGv2fgLW&#10;/FWlazpOl28Fxo09mm2WB73ejpPcRN/y8JQB6F4q+KngzwNdfZvEPirRtEuP3X7nUL6KJ/m37H2M&#10;/wDHsf8A74f+5UviT4l+E/B9xZQa54l0jR5b357VL68ii81P767n+7/t15xbeD9T8VeMviB4jvvC&#10;s9h/bfg+w0q1t9Ra3eXdvv8A7Rbvtd1/5a2+/wCfZ9z+5Xlni3wH8S7nwb/wi8fh/UIftXw+stCi&#10;m0aLTm+1XX2eVZYr+4n+ZYonf5fK/vuyPuoA+lfEPxU8HeEtSTT9c8VaNo+oO8SLaX19FFL+9+58&#10;jP8Ax7H/AO+KsaP8RfC/iGXVYtK8R6XqUukts1FLe8if7L/112v8n3H+/wD3Hrwp/hj4j8SeEvin&#10;Pc+F5YdT17wDYaRY2920HmvdLb3qvFvV3VfmeL+Pb9ymfGP4G+I/E/2iz8OaYttaL4Kt9KiSGWKJ&#10;JXivbeX7F83y/PEkqfOnlfP8/wAlAHvfhLx/4a8eRXEvhzXtP16G3bZK+nXSy+V/v7a6CvF/hd4Y&#10;1qb4q3firULXxSif2Eum/a/EkthE7N9o3eUlvaxJu2fP+9d/+Wr7N33q9ooA8/8Aht/yPnxV/wCw&#10;/a/+mqwr0CvP/ht/yPnxV/7D9r/6arCvQKACiiigDE8bXOtWfg3XZ/DltHeeIIrGd9Ot5fuS3XlP&#10;5SP9z+PZXzJ8PfiE15rnhS2g+J+u2fxAluoE1jwn4/g+xRXSf8vcVun2dNsv8cXlP/AivX0z458N&#10;y+MPB+saLBqd3olxf2stvFqdjK6XFqzJ8kqbf4kryTXvhd8SPiXYeH/D3ja88LJomnana6ldanpP&#10;nvfXT2r702oybYGd0+d97fK70AdbZ/HjQ7zxM+lRaZrP2JdWfQv7b+yr9h+2L8jxff8ANX5k2b3T&#10;bu/jrP8ADH7Sfh/xPquk2sWi6/Z6dq99cabZ6zfWapZS3UTy74t27du/dPt+Xa39/dXOTfAfxDN8&#10;Sf7cgbQtNlfWk1JvE+k+bZancWvm+b9iuLeJEin+X915srt8vzbN1aeifA3VdK8A+BNBbULR7jw9&#10;4pfXZ5k3bJYmuLiXYnyfe23CUAe10UUUAFFFFAHC+PP+Sg/DX/sJ3X/pvuK7quF8ef8AJQfhr/2E&#10;7r/033Fd1QAVxnxj8bXPw3+FXivxVZwRXl3o2nXF7FbzfcZ1Tdseuzrz/wDaE8N6n4z+B3jvQdFt&#10;vt+q6jo91a21ujKnmysnyJ83y0Aef6l8XfiN8PdS8NS+L7HwbqWj63q1rpCJoN9cJfRSzvsSVElT&#10;bKqfxJ8vy11fxj+P3h74aeGvEq22uaJN4w0vTpb2LQ7i8TzXZU3bHTfu+5Xj1/8ADT+0r3w1/wAI&#10;L8CLn4b+IrLVrO4/4Sb/AIltklrAsqfaN/2W4dpVeLevlbNrb6Xx/wCCfFn/AAqX4l/DyD4aXviT&#10;WNb1i/1Kz1xJbX7JdJPcefFcO7SoyyxLsi2bP+WSbPk+4AfSF58SPCuleI7Tw9feI9Ls9dutnlaZ&#10;NeKlw+77nyf7f8P96sbw38b/AAh4n8UeMNBttXsftfhSXZfO95Fs2+UjvL9/5VR32tv+6yPXhHxX&#10;8N/EjXp/Gun2fhXV3S41qzvbO30OLS4rG/gge3f7RcXEr+e0/wDo+zYm37ifwfNW18Qvh14s8Wv8&#10;W7Oz0G+h/tnUdE1qwm8212XUVqll5tum53Xzf9HlTY6eV/f+SgD33wl458OePLWW58Oa5p+t29u3&#10;lSvp10svlP8A3H21vV418KPDGr/8LL8QeKNQtvEyJdaTa6et94klsInuHWWV9iW9rEn+q3/613+b&#10;e+z5Pmr2WgAooooA4LSP+S6+Lv8AsW9G/wDSrVa72uC0j/kuvi7/ALFvRv8A0q1Wu9oAKKKKACii&#10;igDlPip48tvhj8O/EHii6i85NLtWlW3/AOfiX7kUX/A32J/wOsT4OfE6fx54Bl1XXrW20TW9LvLr&#10;TdatEn3xWtxBK6P8/wDd27H/AN16yPjr4A174qap4K8NWctzpXhpdRfV9W1mxli82J7VN9pEiSo6&#10;tvndG+dGX/R6808W/ATxnpq/EvQ9KvL3xhpXivTrPVWu9ZntYnlv7WVElsn8pIl/0i3RE37NvyPv&#10;oA9Y0r45aH4t+I3h/Q/C+r6R4h0q/sdSurq70+6WXyJbV7XYnyv/ABpcP/3wlQzftA+HNV8c+EtB&#10;8L65oniGLUr66tdRe0vFle1SK1luEf5X/vxbPn/26818eeD/ABR8ZvFd3PpngK98GRN4F1nw6up6&#10;zLaxO1xP9n8qLZFK7eUmyX5/u/O+z/atponiHxn48+FU8Hww1DwrY+F7W/t7y4vpbVEg83T3iS3t&#10;0ilffFv2fP8A7n+3sAPak+LXgl9Ju9VXxboj6ZarE892moxPFF5qb4t77/4/4f71Pm+KPhC28Kxe&#10;JZfEukJ4flbZFqf2yL7O779mxH3/AHt/8FeCJ8GfEPhv4QfAyDTNKu9NvfCktvca3p2hpZfa0lbT&#10;5YpZU81HilZJZd7fe3b32fNsof4aa5bWb60uh+LYbi48XNq66nb31h/a1r/oX2f7b9lWJIGV/utF&#10;8zbX3fe+VQD3i/8Aiv4L0rw9p+uXnirRrbRL9tlnqD30XlT/AO4+/wCaujsNSttYsLe+sbmC8srh&#10;ElguLeVHSVG+46Ov3q+XIfB/jNIvD+q32g63puoWuo6tLB4h8NwWEWoJFP5To91ZfPBL9oZH37Pm&#10;Xyovub32e4fBDStX0T4Y6PY65plto+oRNP8A6JaQRW6LF5r+U7xRO8Syuux3RHZdzvsoA7uiiigA&#10;ooooAKKKKACiiigArzn4af8AJR/i3/2HbX/01WVejV5z8NP+Sj/Fv/sO2v8A6arKgDirD4u+NvHn&#10;ijxrZ+EJfClm/hfU5dN/sHWfN/tDUmi2b5d6yp5Cv/A/lS/c3V6RN8VND0Hwvomr+L7y28Ey6lAk&#10;v2HWbqKKWKXZueL/AGtn8VeH+OfCv/CWy63Y/ET4Iz+MPEq3UqaT4k8NxWsX2qDfvt/9K81JbVkX&#10;Yj7/AO58m+mab8NPiD4S1zw1quuX3iLW7tPBtrot5qPh77BdXEV1FK7So/2yJ9yy70/ep/Fb/vf4&#10;NgB9F3Pjnw5YJdtPr2mwpa2a6hO815EnlWrb9kr/AD/LF8j/AD/d+SttHV03K/yN92vkTVfgb4qT&#10;RvhlFbeEJ7mLwbYxXV5Y32rJcS6kjXsUqaV5q+UrfZ0i81d6eVuiiVN6b2r67/goA890T/k4Dxn/&#10;ANizof8A6VarXLa38VPEut/F3xB4F8L6h4Z8PXeiWsFwz+JIpbiXUXlTf/o8UUsW2JPuPL83zfwV&#10;1Oif8nAeM/8AsWdD/wDSrVa8++KOif294q12x+IPwi/4WL4cZE/sDU9JsbW4uLeJok823l82VJYm&#10;81HfzU+Xa6fOtAHpGj/EtdN8AWmveP4rTwNd+bLb3VvfXieUkqyunyO2zerqm9f4tr1Ff/FGB/GX&#10;gKx0iex1XRPEsV5L/aNvL5qbIokdHR1+Vq8U0Twf8S/BngP4f2zaVqk32XU9RlZ7FbLUtZ0Oybet&#10;lbxS3Turfun2vL821fl+5UXhL4e/EGz0vR528Jy/2npd94quFtNZntXiuPtiPLab/IfbtdpdjbEX&#10;5kf5FXZQB9C6J8VPBniRNTbSvFWjakmmxebePb30T+RF/ffa/wAq/f8An/2Kt6D8RfCvie/ex0Xx&#10;HpGq3qq7tb2N9FK67dm/5Ff+DzYv+/qf36+X9L8GeP7+6i+0+F/EU0UvgPVPDa/boNLsreyupUt3&#10;iiiigdGWD/R3iR33fM6fw/NXS/FTwxq/wr+Dvw01XwhplpYeMNBWDRbWx+REeW+t/suz+62y4e3l&#10;b/rlQB9IaPrFjr1gl9pl5bX9lLv2XFpKkqPtfY/zp/tVj/Ej/knPiv8A7BN1/wCinqbwN4Ss/AHg&#10;3RPDlj/x6aRZxWsTv99tqbN7/wC1UPxI/wCSc+K/+wTdf+inoAb8NP8Akm3hX/sE2v8A6KSuB8f/&#10;ABX1qH4v2Pw70G+0Dw9qEuk/2u2p+JInlS43SvEkVvbrLFub5Nzvv+RXT5Grvvhp/wAk28K/9gm1&#10;/wDRSV5v8XbC5v8AxhNbeLPhlB8SPAktrF9he0sbe6u9NuvnWXckro2102bXi+7s+egDtfAfjbVZ&#10;tN+zeOLG08N67/aL6VAiT/6PqjqnmpLa7vmZXXe+z7y+U/8Ac3Vsal4/8M6It22oeIdLsEtZ/ss7&#10;3d5FF5Uvleb5T7n+VvK+bZ/c+avmnwl8MfGPgzw1ouq2fhXVv7C0bxr/AG1pPg6a+iuNQsNLbT5b&#10;XYjtLt3ebL5vleb8q/x76oeP9K8QvdRa9q/gW7T+1/ilpepWeg3d1avcTwRaUifwyvFu327/ACO/&#10;3qAPqDRPiR4V8SeH7jXtK8R6Xf6Ja7/P1G3vInt4Nv3977/lo034neENb0OXWrHxLpFzpUE6W8t8&#10;l5F5UUrOiojvv+VnZ0+T/bSvn/xz8N/FnxI1Hxn4q0zw5qHh63vZdBddJuGtUvtU+w3Essr7GeWL&#10;dtliVfN+81v8/wAtO8Q/CXXPHNh41nl0jxBqX9sy+H7eX/hJJbCJ7+KDUEluP9HgiRVVIndN7vub&#10;7uz5E3AH0noPiHTPE+lxanpGoW2q6fLv8q7sZ0liba+x9jr/ALSOtZWvfEvwn4Y1y00jV/Eek6Vq&#10;t1s8ixu7yKKV9z7U+Rn/AI3+Skm8eeEPD0r6dP4h0TTZbX5GtJr6KJ4v9jZv+WvBfiv4b17XvEfj&#10;DWvB2lXt/wD29plvb2sti1hqWj+IPKR9kV7FP/qNjO670f5lf+NvloA961L4l+E9H8TW/h6+8S6R&#10;Z63cbPK0+4vIkuG3fc+Tf/H/AAf3qrv8WvBMPiOLQW8W6Imt3E728Wnf2jF9oeVfkeLZv+9/sV4b&#10;8SPBnjF/FXi2fRfD2pf2hq91YS/Ydtlf+HtZ8qKJPNuPP2S2rJs2fI6/LEjJvetDUvhFr3/CvvHd&#10;nbaGv9sap8Q7fXYNjRb5bVdStZfN37/+eUT/AO18lAH0hXCfGD/kWdJ/7GHRP/Tlb13aVwnxg/5F&#10;nSf+xh0T/wBOVvQBN8afHNz8MfhP4r8VWMEF5d6Rp0t1Fb3G/Yzqn3H21wNz8VPiN8On0TUvH+ke&#10;GZvCmpXlrYS6n4evLhJbBp32RSyxSp80Xmui70f5d9dd+0V4Y1Pxt8DPHGg6LbNf6rqOk3Fva26M&#10;qebKyfc+b5a8/wDHNt4x+OXh/SvA8vw+1bwrok99Z3Gsatrd5Z/JBBLFceVEkFxKzM7xIn8KrQB6&#10;xc/FfwTYeIYtDufFuiQ63PP9lisXvovtDy/88tm/73z/AHKsX/xL8J6V4mi8PX3iXSbPxBcbPK0y&#10;a8iS4bd9z5N+7568X8SfCLXLz4c/GCzttDV9V17xSmpWPzRb7qJXtXR9+/8Ag8qX79ZniHwN4th8&#10;EfFDwEng651jVfFetXt1Y+JPPt/siJdOjxXErtL5qtapsVE2bv8AR08r/ZAPqCpPgF/yTSD/ALCe&#10;qf8ApwuKqwoyRIrNvdV+Z3/jq18Av+SaQf8AYT1T/wBOFxVgcb8a7jW4/i98Pv7C8PSeIruPSdZl&#10;ktorqKArH5tgu7dI6/xMlM/tn4jf9Ervv/B1Yf8Ax2u11v8A5L94P/7FnXP/AEq0qvRKAPBv7Z+I&#10;3/RK77/wdWH/AMdo/tn4jf8ARK77/wAHVh/8dr1/QfE+l+J1vZdKvYL9LK8lsLlrdt3lXETbZYm/&#10;2lajV/Eum6A1gmo3sNm2oXS2VqJm2/aJ2V2WJf8Aawjf980AeQf2z8Rv+iV33/g6sP8A47R/bPxG&#10;/wCiV33/AIOrD/47XuyU+gDwb+2fiN/0Su+/8HVh/wDHaP7Z+I3/AESu+/8AB1Yf/Ha95ooA8G/t&#10;n4jf9Ervv/B1Yf8Ax2vPPhrq/jyLxt8UjD8N7u4lfxFB58S6xZp9nf8Asqw+T7/zfJtb5f79fXle&#10;V/CL/konxo/7Gi1/9Mum0Ac1/bPxG/6JXff+Dqw/+O0f2z8Rv+iV33/g6sP/AI7XvNcX8U/iPpnw&#10;g8Aav4v1uO5k0rS41luEsYvNmYM6oNi7lydzCgDzr+2fiN/0Su+/8HVh/wDHaP7Z+I3/AESu+/8A&#10;B1Yf/HaZH+1voVrqFjF4i8G+OfBOn3d0lour+I9Be3sUlZtqI8qu+zcxC7mwvvXvlAHg39s/Eb/o&#10;ld9/4OrD/wCO1w/xC1fx9J4p+G/n/DW7tpV1+XyE/tiyfzW/s2/+X7/y/Lub/gNfWNed/FH/AJHL&#10;4S/9jRL/AOmfUqAOK/tn4jf9Ervv/B1Yf/HaP7Z+I3/RK77/AMHVh/8AHa95rzPxD+0T8NvB/iKb&#10;QdY8Z6Tp+qwMiTwzT/Jbu33Vlf7sX/AytAHJf2z8Rv8Aold9/wCDqw/+O0f2z8Rv+iV33/g6sP8A&#10;47Xusbq67lbcGrN1nW7Dw3pGoavqV3FYabYQPdXN1M21IokUs7t/sqtAHjn9s/Eb/old9/4OrD/4&#10;7R/bPxG/6JXff+Dqw/8Ajtev6x4j03QtAvda1C+gs9Js7Zry4u5W/dRRKm5nb/Z281rq+9Ny0AeE&#10;/wBs/Eb/AKJXff8Ag6sP/jtH9s/Eb/old9/4OrD/AOO17zRQB8k/D3V/HyeNvig8Xw1u7mV9dt/P&#10;i/tiyTyH/sqy+T7/AM/y7G/4HXe/2z8Rv+iV33/g6sP/AI7XWfDH/kofxf8A+xktf/TPptd3qOp2&#10;uj2E99f3UNlZ20bSz3FxIqRRKv3mZm+6tAHjH9s/Eb/old9/4OrD/wCO0f2z8Rv+iV33/g6sP/jt&#10;ezX+sWOlabLqF9fW9nYxRebLdTyqkSJjO4u3G2quj+L9E1/QxrOl61p+p6TtZv7Qs7lJbf5fvHzV&#10;O2gDxPXo/GXifSpdN1j4OSarp8u3zbS71awlhba29PlZ/wC9XK/8KfT/AKNv0v8A8CdL/wDi6+kv&#10;DPjfw941tZLnw7ruma9axt5TzaZdx3CI393cjdauSatZR6jBp0l3Al/cRvNFatIvmyKhXcyr1ZV3&#10;p/30tAHzD/wp9P8Ao2/S/wDwJ0v/AOLo/wCFPp/0bfpf/gTpf/xde/L8YPAr65/Ya+NvDza19p+x&#10;f2YNVg+0+fu2+V5W7dv3/LtrS1vxx4c8K3mn2mteINK0e6v22WcF9exQPcN/djV2+c/7tAHk8erf&#10;ESKJEX4UXiIn3UTWrD/47Tv7Z+I3/RK77/wdWH/x2vSfEfxW8F+DtQ+weIPF+g6BftF5otdT1OC3&#10;l2f3truDt96NX+KngvQ7LTr7VPF+hadZakN1jcXeqQRRXS/3omZvn/4DQB5t/bPxG/6JXff+Dqw/&#10;+O0f2z8Rv+iV33/g6sP/AI7XruueLdE8M6R/amr6zY6Vph2/6de3KQw/N9352+Xmr1jqFtqllFc2&#10;k8dxazpvjngfesin+JWFAHy5401fx63jv4db/htdRSpqN15UQ1my/ev9guPk+/8AL8vzV3H9s/Eb&#10;/old9/4OrD/47XZfEP8A5KX8LP8AsLXn/ptuq7XUdQtdIsri+vrmGys7WNpZ7ieRUSJV+Zmdm+6v&#10;FAHjH9s/Eb/old9/4OrD/wCO0f2z8Rv+iV33/g6sP/jteya1r2maDpcuo6lqVrpunxrukvLudYoU&#10;X13N8tGka1p2t6VFqWm6hbX+nSpuivLSZZYXX+8rr8tAHjf9s/Eb/old9/4OrD/47R/bPxG/6JXf&#10;f+Dqw/8AjteoaL8Q/CviOwvL/SfEuk6pZWJb7XdWV9FLFblfveYythf+BVD4d+LHgnxdqH9naD4v&#10;0DXNQ2eb9l07U4LiXb/e2o2aAPNf7Z+I3/RK77/wdWH/AMdo/tn4jf8ARK77/wAHVh/8dr2fVdWs&#10;dEsJ9Q1K7trCxt13yXV3KsUUa/7bN92maJrem+I9Lt9R0nUbbVbCdd8V3YzrLFL/ALrr8rUAeN/2&#10;z8Rv+iV33/g6sP8A47R/bPxG/wCiV33/AIOrD/47Xs2lana6rCZ7S5iu4fNki82CRXTejsrrlSfm&#10;VlZW/wBpTVfxH4r0bwfp/wBu13V7DRrQssYuNQuUgi3f3dzYFAHkP9s/Eb/old9/4OrD/wCO0f2z&#10;8Rv+iV33/g6sP/jtexav4j0rRdHfVNS1WysNLRN7311OkUKr/e3t8tS6PrNjr2nQajpt9b6lYXCb&#10;4bq1lWWKRf8AYZfvUAfL+k6z49Pxr8VOnw1u3uj4e0nzLb+2LP5V+0altbdu2/N8/wD3x/u13P8A&#10;bPxG/wCiV33/AIOrD/47XZ6H/wAnCeM/+xX0H/0r1erl78aPh/pOqS6ZfePPDVnf28vkyWdzrFuk&#10;0b/3WVn3bqAOA/tn4jf9Ervv/B1Yf/HaP7Z+I3/RK77/AMHVh/8AHa9VvvH3hrSdftfD934j0i01&#10;26H+j6ZcX8SXc3+5EzbmrRv9WtNOaEXd3DZm4mW3i+0SqnmSt91F/vN/s0AeM/2z8Rv+iV33/g6s&#10;P/jtH9s/Eb/old9/4OrD/wCO17lNOsELSu2yJV3M1eV6F+1H8JvEuq6fpmk/EDQr+/v5VgtraC53&#10;PK7fKqrQBg/2z8Rv+iV33/g6sP8A47R/bPxG/wCiV33/AIOrD/47Xu2+n0AeDf2z8Rv+iV33/g6s&#10;P/jtH9s/Eb/old9/4OrD/wCO17DrOv6f4ehgm1O9gs4p7qGzieZ8BpZX2RIP9pmYLWrQB4T/AGz8&#10;Rv8Aold9/wCDqw/+O0f2z8Rv+iV33/g6sP8A47XvNFAHg39r/Eb/AKJXef8Ag6sf/jtH9s/Eb/ol&#10;d9/4OrD/AOO16/4g8SaX4UsVvdXvbfTrSS4itVmuH2q0srrFEn+8zuq0zXvFmj+GH00arqMFidTv&#10;E0yz899vn3T7tkSf7TbW/wC+aAPI/wC2fiN/0Su+/wDB1Yf/AB2j+2fiN/0Su+/8HVh/8dr3migD&#10;wb+2fiN/0Su+/wDB1Yf/AB2j+2fiN/0Su+/8HVh/8dr3mmB1f7rUAeE/2z8Rv+iV33/g6sP/AI7R&#10;/bPxG/6JXff+Dqw/+O17zRQB4N/bPxG/6JXff+Dqw/8AjtH9s/Eb/old9/4OrD/47Xpfjz4n+Ffh&#10;hp8F94s12y0C1nl8mKa+l2Kz7d22uV0r9pz4Va/Yahfaf490S8tNOgW5vLiG6Gy3jZ0QO7fwrudF&#10;/wCBUAc9/bPxG/6JXff+Dqw/+O1558PtW8eR+P8A4ntD8N7y5lfWrXz4v7Ys0+zv/Ztr8n3vm+TY&#10;3y/36+nL7xfo2l+IdL0K81G2g1jVllexs2l/e3SRKGlZF/2d1cd8LP8AkqHxl/7D9n/6Z7CgDl/7&#10;Z+I3/RK77/wdWH/x2j+2fiN/0Su+/wDB1Yf/AB2vY9Z1uw8N6PqGr6ldRWGm2ED3V1dXDbUiiRSz&#10;u3+yq1X03xZo+s+GLfxHY6lbXehT2322LUIpP3TRbd2/d/d20AeSf2z8Rv8Aold9/wCDqw/+O0f2&#10;z8Rv+iV33/g6sP8A47Xrnhbxdo/jjQLLW9B1C21fSL1d9vfWj74pV3bcq1btAHyRo+s+Pf8AhePi&#10;91+G1292/hvRvMtv7Ys8xJ9o1Ta+7zdvzfN/3xXff2z8Rv8Aold9/wCDqw/+O11nh/8A5OP8c/8A&#10;Yq6B/wClesV1N58QPDOneIrfw/d+ItKtteuF3QaTNfxJdy/7sRbc1AHlX9s/Eb/old9/4OrD/wCO&#10;0f2z8Rv+iV33/g6sP/jtet674y0Lwo1qut61p2jteSeVbLqF3HAZ3/uJub5m+lSeIvFOj+EdMfUN&#10;a1ay0exRtrXOoXKQRbv956APIP7Z+I3/AESu+/8AB1Yf/Ha5zWvDfibxF4k0nX9S+D19earpLb7N&#10;38Q2vlRN8/z+V5vlbvnb59m5a+hLzxHpOnaE+sXep2lvo8cXmvqE06LbiP8Avb87dtFl4j0nU9Cj&#10;1m11OzutHki81NQguEeBo/72/O3bQB49/bPxG/6JXff+Dqw/+O1z/wAQta+IL+AfEqz/AAwu7aL+&#10;zLrdL/bdm+1fKf5v9bXv/h3xVo3i7Tlv9E1ay1mxdtoutPuUni3f3dyE1n/FH/kmXi7/ALA97/6J&#10;egDw74daz8QU+H3hhYPhhd3MX9mWu2X+27Jdy+Unzf62ui/tn4jf9Ervv/B1Yf8Ax2u68D69pvhr&#10;4OeGNS1fUbTSdPg0WzaW7vp1hii/cp952+Va6Gx8W6Hquhf23Z61YXmhhGl/tK3uUe32r95vNVtu&#10;KAPJP7Z+I3/RK77/AMHVh/8AHaytbtfGXiGbTJNR+EF3cvp14uoWbf27Zfup0VkR/wDW/wB12r2/&#10;w3410HxnpzX3h/WtO12xU7Wu9Mu47iIN/vI2Ki8P+PfDXjC4u4NB8RaTrctm226i0+9iuHgb/b2t&#10;8tAHlX9s/Eb/AKJXff8Ag6sP/jtH9s/EX/olN5/4OrD/AOO17Lc6zY2OoWljPeQQ316X+zW8kirL&#10;PtXc2xf4tq//AF6TVdWstFtRd395b2Vs0qRebcSLGm9n2IuW/iZmVfxoA8Olj8Z3Mryz/Bt5pW+8&#10;76rpzP8A+hVPFqPxBtIVjg+E11DEn3UTWrBVX/yLXp/ib4p+DfBmoR2PiDxXoeg30kfni21PU4La&#10;Vo923eFdhlflbn/Zpdb+Jfg7w1Y6ffav4r0XSrHUlMtjcX2oRQxXS/K26JnbD/eX7v8AeFAHm39s&#10;/Eb/AKJTff8Ag6sP/jtH9r/EX/old9/4OrD/AOO16PP8VPBln4etfEE/i3QofD93J5MGrvqUC2ks&#10;vzfIsu7azfK3H+yaW2+KXg2+8PXfiC28W6FcaBZyCG51WLUoGtIH+X5Xl37Vb504P99aAPNv7Z+I&#10;3/RK77/wdWH/AMdrifi1rHj1/D2mm6+Gt3ZwjX9Gw76xZNub+0rfanyv/E3y/wDA6+hvCnxE8K+O&#10;TcL4a8UaP4he12/aE0q+iuvK3fd3bGbbWP8AG/8A5FTR/wDsZtB/9OtrQBw/9s/Eb/old9/4OrD/&#10;AOO0f2z8Rv8Aold9/wCDqw/+O17zRQB4N/bPxG/6JXff+Dqw/wDjtH9s/Eb/AKJXff8Ag6sP/jte&#10;hXvxi8A6frLaTd+OPDltqyy/Z3sJtWgS4WX+5s37t3+zXb0AeDf2z8Rv+iV33/g6sP8A47XUfs+r&#10;PL8LoUv7ZtPuxqWqJcWrOj+TIuo3Add6fK3zZ6V6jXC/Bz/kVNQ/7GLXf/Trd0AVdb/5L94P/wCx&#10;Z1z/ANKtKr0SvPNabHx/8H/9izrf/pVpVb/jXwdpPxA8N3mg67A11pd5s8+GOeWBm2srLh42V1+Z&#10;VPDdqAPlnwF4v13SpLnwv4dv10S68W/FjxFp8mtPbrP9jji+03T+WrfJ5r+RtXcGX5m+WoPiV4j8&#10;Y+INZs/BUuvC51nw38TNJsLPxPLYojNFPpr3G9ol/dvLF5zp8iqjYTcn36+iIPgX4BtvAdl4Ji8O&#10;W0Phuxl+0W1pC7q1vPu3eckqt5qy7mc+aG3/ADN83NWNJ+DXgzRdN02wstDjhttO1IavATLK0hvN&#10;rL9oeR23SPtc/M7N+lAHh2s/Ef4iaM2oeEY/FcVzrVp8QrDw2PENxpkG57K60+K6+eJNieYnm7dy&#10;7furXqXwV1/xLP4i8feFfEutHxDceGtTgitdVa0itZZ4J7SKcLKkXy7kZ3XcoXdjpXWz/DHwrdap&#10;c6lcaSkl7carDrckxd8veRQLBFLw38MSouPu1q6V4Y0vRtY1jVLS2EOoaxLFLfTqx/ftHEsSN+CK&#10;q/hQBvUUzev96jev96gB9eV/CL/konxo/wCxotf/AEy6bXqO9f71eXfCN1/4WJ8aPm/5mi1/9Mum&#10;0AeqV4H+3WrH9lD4gbW2P5Fvtb/t6ir3nev96uc8b+DND+IvhbUPDniGwTVdFvkCXVk7Mqyru3fw&#10;/N95RQB8mftY+D/iD4V+Dt/4g8d/Eax8a+C9Jv7C91XwymgRaW2qRLdRbYluFllZH37f4fn+7X2f&#10;bTi6gikVWTzF3fMteNaF+x78HPDutWup2fgWwa9s5ftED3c890sUn8LhZXZd1e2b1/vUAPrzv4o/&#10;8jl8Jf8AsaJf/TPqVeg71/vV558UXX/hMfhL83/M0y/+mfUqAPQ3r5C0/S/E9n4V8feIPhnq3hbx&#10;98N9f1HVtS1Pw/4ntbiwuorhnlW9t1uV/wBtXX97F8vy/Nt+avr3ev8AerybxB+zP8N/E+sajqeo&#10;eGkM+qSebqMFteXFvb3r/wB64gilWKVv729W3UAeML8QfE+qeGIV+HetnwN4T0f4YaX4p07TJ7KO&#10;8nRmW72W7yy7vk2W6I/8Xybldfm3WvEHxb+Ivg3wlqGuXviW01GbW/htrPi+xt49MjiTSb2zitWR&#10;YvvNLF/pf/LXe37r/a219GXHw98OTzalK+kws9/pSaNcqm5VezTzdsQVfup+9l+7/eqpqnwq8J6z&#10;p0Wn32jw3FnBotz4digeRsJYTrEs0H3vuusEX+18lAHyt8R7DWHb9qXUrrxBNeW0nw5tpDYtbRIg&#10;8y1vWT5lTd8mx/8Ae835vurXtngHU/HXhv4y6f4U8U+J4PEtrq/hqfWQV0+K1+x3MFxbxPFFt+Zo&#10;ttz/AMtd7/L96u21T4L+Ddd1DV76+0UTXGsaP/Yeo/6TKq3Nl8/7p0V9v8b/ADfe+b71dE3hfSz4&#10;ltfEDWqjV7a0l0+K63NuWCV4ndPxaGL/AL5oA3aKZvX+9RvX+9QB5r8Mf+Sh/F//ALGS1/8ATPpt&#10;cp+2b4QsPFf7NnxAlv3v430zQr+8t1tNRntUeVbdtvmrE6LKv+y+5a6n4YOp+Ifxg+b/AJmS1/8A&#10;TPptdj4p8OaZ4x8OanoOsWy3ulalby2l5auzL5sTrtdfl/2TQB5/8UfCHhzxT8NPDdx4s1e20vw3&#10;oN1Za1fi9KfZJ0gX/VTb/l2b2Vv95Frybw/4S8MaxoXxL8ReLbC48IfDrx5rWkW+n6YbV4HuAkkU&#10;SXFxGq/ulu5disrqv7rbv27q9++IPwm8I/FTwvaeHvFOkR6ppFrPFcw2rTSRbJY12o+5GVvl3HvW&#10;XoP7P3gDw9omtaNb6BHNpOtqkeoWd/dTXkM6qG2/LO77fvn7tAHjHh271P4c/tOeLr7xLoOn2lx/&#10;wgjXtjpngeNp/tlrbXXz+arKjPdfPEkSbdu3cu6uK+Fvjq21X9qPwR4s1+HxDF4x8S6HqkF5aXOg&#10;6lbxadF51kbWyXzYlXZF+93y/c82V2ZvmSvqnwB8GPBfwuur258MaDDpd1eIqXF4zvLcOi/dTzZH&#10;Ztq/3fu10d54X0u+8T6fr81qr6tp9rPa213lt0UUrRNKn/AvJi/75oA+QfDCaz8PPA2l/E+y8S+F&#10;vFehXvith/Zdvoeya4S+1d1fZdS7Z/tSPcbtrJt/dbNv8dM8c+F9e8Z/E79o2aSPwfdWGkWtrbSx&#10;+K7aa6llsP7NSX7PEyzRfY4N7XDeau/967tt/dV9Jxfs/wDw+tfG48Ww+FrCLxALl737Thiizt96&#10;4WLd5ay/9Ndu/wB6m8b/AAO8B/EzVrPVPE/hqz1jUbePylnm35ki3bvKlCt+9i3fwPuX2oA8T8az&#10;aHqXgDwXrXh3Q44fiB8UNM0rQtKTVl+2y6bbrBLcNcbZd277PFLO7P8AxN5W+sa7+HWqWPxv1zw1&#10;8MtE8JahaeHfBGkaHPb+PFllSCLfcfZ0t9iM2x03+bv++yJ/dr6kv/BGh6p4l0XXrjT4ZtV0SOeL&#10;T7nLf6Ms6qsoRR8vzKiiuf8AiB8CvAfxU1C2vPE/hq21S9tovJjuQzwy+Wf+WTPGysyf7DfLQB8t&#10;/CqCKfwJ+zv4gtPD0vj7T9M0PVNHXwzd39l9uW6Voke9tVnlSKdE8iWL5X+SK4X/AGq9h/Y3uryT&#10;wp47hm0pdC0+18ZahDp2kwyrNFYQbYmaBGX5BslafcqfKr71XpXpfij4OeDPGXhrTdA1TQLRtK0s&#10;p/Z9tbBrX7HsTYggeIq0XyfJ8n8Py10fhjwzpHgnQrPRNDsbfS9Is4/KgtLVdqRJQBynxE/5KR8L&#10;P+wtef8Aptuq4P8Abc8Gab4v/Zn8fT6i18P7L0S8vbdLW+nt4nlWLenmpE6rKu5R8j7lrvPiG6/8&#10;LI+Fnzf8xa8/9Nt1XU+K/DGl+NfDmpaDrNql/pOpQPa3VozNskiZdrp8tAHinx40W4vLz4Q6yul2&#10;/i6x0vVHaXwrPc28TajK1nKkUlus7rFLLF88iozfd3sv3K8G8T63rcPwi/aYisfDI8J6INY0lYtB&#10;W8i8q3ef7KmoRSvBvji3xbWlVGdV81/4t9fafjP4e+HvHnho6Hr+lQ6ppissqQuzK0bp9xkdTuR1&#10;/vKd1Hh74a+GPC3hKTwzpuhWVvoUqypPZGLfHP5v+t83d/rN+Tu3Z3d6APl/xB4cn8Ga74+8PeI4&#10;/CGn3mp/DHUpo9e8OaddWFvY2sG2Lybi1WWXzUQ3G9JUXdtSVNtdP4Ah8QfBv4h/DTRr7VfD3iiy&#10;8Z2lzAr6Tokdi9g8FoJ90Uqtukt32bP3vzbniO/+GvY/AvwQ8CfDWDUE8OeHbKxjvofJumbdM8sX&#10;8MW6VmPl/wCx932pPAnwM8BfDHV5dU8N+GLLS9QliEX2hNztFF/zzi3s3lR/7CbVoA8o+JOr6v42&#10;8V/Biy8b+D38N6Jd+K7iK503ULq3vUnli024lst/lbk2tLv+X+9En+zV74YeErK7+Kfx48KWsc+m&#10;+FWvNMnMOjzy2HlXstor3Qie3ZGRmVbdm2Nnczf3jXs/jLwZoPxA0OXR/EWmwatp0jK5t7hfuOpL&#10;Iy/3WX+8vzUzwR4E0D4d6Cmk+HdLh0ex8xpmhi6ySvyzuzfM7t/eb5jQB4/+yotz4T/Zhtl0TSp9&#10;ansNT1yK1sDc7ZZwur3iqnmyt97j7zVUWJfiF+1Do8fjbw4tp5PgaW70zRNT8m6iiuJb3yr5t67k&#10;Z/KSzT5f4ZX/AL1e6+EvCuk+CtGGk6PZpp9gs89wturM37yWZ5ZW+bu0krt/wKsfx98KPCnxLs7W&#10;DxLo8GqLaM0lrISySwbvvbJUZXXdxu+b5qAPlLwxo9xfeEfh3fWmlWfjDwx4a+IHiO30nwt9stUe&#10;/tVlvYrV7VZ3SKVrf5nRN3yRJ8v3a9R/ZRur6bxf8Z7c+Hh4S0SLxLA9toiSxN9jnfT7drhP3LNG&#10;GZisrKjsu6Vv4t9eta38JvB3iTwbaeEtQ8PWTeHLIR/ZbGJfKS28r7jxbdrRsv8AeXBrS8F+CdC8&#10;A6DHo/h3TIdI0+Nml8m3/idsFnZvvM7f3m+Y0AYGi/8AJwfjX/sV9D/9K9XryT4kfDvwzrnxI0X4&#10;W6NpFt5mu3k/jHxXfOivcLZrcbvKV2+ZftF1si4/5ZJLXrOiup/aE8ZNu/5lfQ//AEr1euitPBeh&#10;6f4u1PxNBYImu6jbRWlze7mZ3ji37F6/Kql2+7/eoA+Tf2hPCelX3we+K2v+CIND1rTLzULy68Ya&#10;xqzu+q2E9rsilSyRol/exLE/lK7qqtsZPvV3v7Svhuw1DxF8EPFizak96PGmk28UL39x9m8pknfc&#10;1ru8rzf9vZv/AId1ekeIv2dPht4t8Ty+INW8I6dqGqTSrNOZFYRXMi42NPEG8uVhtX5nRvu12Pib&#10;wdpHi3+y/wC1rRLz+y76LUrPczL5V1Hv2Sjb3+ZqANHxD/yAtT/69pf/AECvlX9mzWvin4Y/Zt8C&#10;a3cL4VvvBmneGYrz7FaQXX9qywR2+5EQ7/K835f7u2vrOeCK6hkgl2usi7WSsvwn4a0rwT4c03Qt&#10;GtVsNJ06BLW1tUZsRxKNqL81AHgfhf4h+OdLs/hL4n1jxTB4htPH88MF1ocNjFFb6f59lLdI9rKv&#10;71ki8ra3ms+5W3fJWJ8LPiX8SW0n4IeKfEfiq212Dx9CLe/0SDSYokt/+JbcXqTRSp8/mf6P86tu&#10;T96+xVwte2+GvgV4D8H68ms6R4fhstQjWVICtxK0Vosn31t4mfZBu/6ZKtath8MvDWlab4V0610q&#10;OK08KMr6JAHbFntt2t/l+b5v3Urp839+gD5Z1vXPG3jf4afB/wAeaz4wsrqx8T+LPD963hxLCJYb&#10;JJb2KWKK3mX960sW3a2/d/H8q4rop/i78SNP+HGp+KpdRh1OXU/F1z4U0fT7TT4t1kv9tS2SXDMz&#10;ossu1NqKzKjfut33nr1xf2bvhpDrserJ4WtVv7e/TVYf30ohtbpZfN86KLf5cTF/mbYq7v4s7q6d&#10;vhp4WuPCWoeGJNItp9Bv5Lia50+Yb45ZZ7hp5X+bPzGV2f8A2W+7txQB4BrfxO+KPhrwx4wsbiW4&#10;ttQtr3QRpGpeJIdO+1qt5qS21wk9vZyuvl7fuPsTdudfvJur074X6n4s0v4m+M/BninxF/wlken6&#10;dp2r2GoSWUVrKiXL3UTROsXyNteyDK23d+9resPgj4N0nSLzToNIaW3vLq2vLp7u8nuLieWCVJbc&#10;vPK7SMEdE2qW2rzTPHvwj0nxvNJdGOO11WS70aae9dGffFp179qii27sc77hd3/TX+LbQBxX7aX2&#10;z/hS9v8A2d5H9pf8JNoP2b7Xv8nzf7Tt9m/Z823dXmnx0/4Wn/wkvwS/4TZfBq6V/wALF0zyv+Ee&#10;a6+0eb5Vxt/1vy7du/8A8dr6n8V+FNI8babFp+s2a6haRXNveLEzsuJYpVlif5f7rqrVH4p8E6L4&#10;zbRX1myTUH0bUI9VsWZm/c3UauqS/L3G9/zoA+edY+Lvjmz+HniP4tReIIk0zSfEVxpsXg77DF5U&#10;9rBqX2B0aX/W/an2MybH2bnRdj1q6/8AGfxHpXwz+K2si/ghvtC8aJounOYFO23aeyTaV/jb9/L/&#10;AN9V6fcfArwJd+MD4mk0CJtVe7W/Y+ZL9ne6XG24a33eU0vyp+927/lX5qqa9+zp8OfE3iO81zVP&#10;DFteajeSxzzu88ux5U27JfK3bPN+Rfn27v8AaoA8o1n4reOdC+JWoXOr6xcad4Wi8SxaZZ3Fvp8F&#10;/oMtq0sUTwzzwbrq1u9zP80uyJZdq/drkvhv4l8W/DXwBr9tZ+Ivt+peI/ire+G4tRvrGLbYPLqE&#10;6S3WxNu9n2fKr/L5rJ/B8tfRs3wK8D33iiTxA+iAX8l6uozILmdLWW5XaUmktd/lNKNqNvZN25Fb&#10;rU4+CXghrDxPaNoET2viW6+3anbvJK0Utxu3ecq7v3Uu7596bW3/AD/eoA8Z8afEz4geAdT8S+Db&#10;TxJa61rNreeF5dP1vUtOiVkTU9U+xS288UWxX/1TvuTY22X/AGd9eifCjWfFVp8SfHPg7xN4j/4S&#10;dNIttOv7LUZrKK1uNlz9oVonWLajbWt/lbb/AB10OifBXwToWky6da6MhSfULXVZ5bm4lnuJ7qCV&#10;JbeV5ZXaRyjxJt3N/DUPxD+EOgeP9N1qCaFLe61htNW+uwGd5orO68+Jfveu/b/v/wAX3aAPR3Td&#10;Xzh+zJ/YKfsQeFG8VfZP+EY/4R2X+0/tv/Hv9l/e+bv/ANjZmvo/5f71cHJ8G/Btx8PbTwI+iwt4&#10;Qt0jRNJ8yTytqv5iq3zfMu7HytQB80fsTCaLxrqa+ME1qPxLLokDeDf+Eg2ed/wi6y/uV+X/AJeN&#10;/lef/F/x719C/Cz/AJKh8Zf+w/Z/+mewrp9Z8E6Hr+t6DrOo6dDcapoM0kmn3hLLLbM6bG2OuPlZ&#10;eGX7v/fNct8LHX/haHxl/wCw/Z/+mewoAf8AtQ/8mz/Fr/sUtW/9JJa+aNCu5NP8ES/s/wBvKbeT&#10;xHqdmNM8ptnleH7+KW8uti/e2xfZ7+3/ALq74q+zPE/h/TvF3h7U9D1aAX2lanbS2d5bszfvYpE2&#10;uny+qtWZafDnw5ZeI9M16HSrZdX0zT20izvOjw2rMjeUPb5F/X+81AHnH7FJjb9mPwS0aokJS62o&#10;i/Kq/a5691rmvBXgvRvh94asvD/h+zTTtGsVZYLVWZgm52Y43f7TNXRb1/vUAebeHv8Ak5Dx3/2K&#10;vh//ANK9Yr5w/aG8Mafc/Bz4k694ITSdY0WXV7rUPFutahO39t2U9rcKlwtl5qIu+BImSJHdduxN&#10;m7ctfRnh91/4aQ8c/wDYqeH/AP0r1ima7+zn8NvFHic+JNS8J2F3qssqXM7Pu8q4lX7kssKt5Urf&#10;7To1AHnHh7TPDnxG+Pfxil8babY6paW+j6TDpy61bJ5aaPJBLK7LuX7rXH2jc3/TJf7lcB8B/P8A&#10;Gvif4DW3jK2XVbBfh1f3umf2ovm+fdLcWkXm/N96X7K6/N/dlevpfx98FPBPxMurO48T+G7LWZ7W&#10;NoVlmDKzQt9+J9p+eM/883ytW/Gfwr8KfETSLTTdf0S2vrSxffZp80T2zbNv7p02tF8pK/L/AA0A&#10;fJfgmyhuPFvgXwvc2VvN8OIvin4lt9OtJYk+yfurW4ltYlX7uxLj7VsT+9Ev92k8XWUOm+MfiL4Y&#10;sbKCD4bz/ErwrDqFoIEWy3TxW7XsW3bt2PL9l3p/elb+9X1lqHwh8Gah4Hg8HTeGrE+GbZUWDTEj&#10;2Qw7G3IybfuNu53L83NGl/CTwZp3gW48HW/huwHhy5RhdadNF5qz7/vtLu+Z3b+83zflQB5v4M0q&#10;08OftceLdN8OWNtYaRc+ELC91eCyiWKJb/7XcJbu23+N4d//AAGJa9X+KP8AyTPxd/2CLz/0S9Vv&#10;APwz8L/DLT57Twzo0OmRXMvmzuju8s78LveVmZn+X+81T/FF1/4Vl4u/7A95/wCiXoA8rvNO8M6/&#10;4J+EGm6tJb3XiJLRb/w7peoh/sN5fxae2zz9qOPkV2df4vkLLu215V4FsfDs+vfFXwV8UBY6PqN/&#10;440a6n0fQg7aJPLPBE1lF9z5vNa1/f8Amou9/wDfSvoDR/h94a+JnwV8H6V4m0iDWbFNLsbiJLj7&#10;0cqxJsdXX5lb/aWr+nfAzwFpfgu/8IweFrEeHNRk868sZl80XUvH72Vm+Z3+VPnZi3yL/doA+dYr&#10;u38N/FD4w23xT/s7whFrXgi2luH8FmZ7RdOSW4gluJW8oSfaVafZv8rCxKP7rbd1PD1z4E/ae+Ga&#10;Xmj6DonhpdL1bSvDzeFgzXF1EkSSql7lF+RYotyrFv8A3pr2/wAG/BTwN4As9Vs9D8OWtvBqyeXq&#10;P2jfcNeJtK7JWlZmddrN8rfL81ReBvgL8P8A4aay+q+GvC9pp2o+V9nS4DvK1vF/zyi3s3lJ/sJt&#10;WgD5N0T4ox+Kf2oPhX4y8Q23iiw1nUrnVLKDRbzQNSji0mz+z7LeJd0G15XdvNuJU3Ku5Nz7Ikar&#10;f7UPxEt/GWuX8viHTvE+m6Z4O8SaTFodidAv/KvLpdSt1uL9pUi8p18rzYoE3/Nvdtu54q+ztV8J&#10;aPq/iHRdcu7OObVdGM/9n3LlsweamyX/AL6SpPFPhjS/GGkjTdYtFv7H7RBceUzMv7yCZJYm+XH3&#10;ZURv+A0AfOmv+FNQ+Kfxm8Y6v4a8Z6Fo8lroOkrLY6z4e+1XcHyXc8X2hJ1Tyon+0Nu2/P8AJt3J&#10;s21lQz337Rc3wU1ix1bRfBmsXPhPUbuXT7jR/tu+J5bBd1okqeVtRov4m3KkqfL825PePH3wO8B/&#10;FLULe98T+G7TVbuCIwpO5eNni/55PsZfMj5+4+5fmqx4x+Dvg34gaTp2n67oFre2mmf8eIh3W72Y&#10;2bNsTxFWiXb8u1e1AHzfPPqPxU0LwN4cn1fw74b8Q6F4+1PR47z+xWay1RrW1vYmlt7X5olkZZS+&#10;x3274n+/t2Uvii41TVPh58RfhrqmqeHbXUPDvivw/bweI5dIa30+/eW4srqJLi3gLfvd+yJvuo29&#10;Pubq+jNR+CngXUfAVp4Nm8MacfDdkyvaadDEI0t3Xo0TLhkf73zqd3zNzT9I+DngjRvA954RtfDG&#10;mp4dvg/2vT5YvNW6Z/vtLu+aVv8Aab5uKAPN/hVfa54C+OOqfDjVrnSvEX2jw+niGPWNO0mLTriD&#10;Fz5H2edIvkZfm3RN975ZfvV6L8b/APkVNH/7GbQf/Tra1N8PfhF4R+Fkd0vhrRrfTZLxka5nJaWe&#10;crnarSyMzsq/wruwvbrVf43v/wAUpo//AGM2g/8Ap1taAPQ6Y9G9f71G9f71AHxNrNprXw08L/Ej&#10;4p6T4i8L69pmj+KNRu5dCl0PdLP/AKbtlt5bqXbIk6/dTYuzdt+/u3V9sp9yvNtR+AXw81rxofFd&#10;34WsJ9cadbhrgq2ySdPuStFu8tpF/vspf5a9J3r/AHqAH1wvwc/5FTUP+xi13/063ddvvX+9XD/B&#10;o7vCd+f+pi13/wBOt3QBzfj/AMGaB41+OPgu08RaJp2vWsXhzWZYrfVLSO4jV/tWlfPtdeGrf/4U&#10;D8L/APom/hH/AMEVr/8AEVHrf/JfvB//AGLOuf8ApVpVS/HTV73w78FfiBqmmXD2eoWPh7Ubu1uI&#10;vvxzJbu6Mv8AwICgBP8AhQPwv/6Jv4S/8Edr/wDEUf8ADP3wv/6Jt4S/8Edr/wDEV84fBPx3oFvo&#10;vhzxPf8Aj74s6/qkOjf2re6ZqVjeDTZ3WyaWVfNltUiK/f2/vtrME+Y17Ppn7RJ8S+GtE1fQ/h74&#10;01Ia3ul060+x28DzQLCsrXDNLOqRRfOqLvZWdvuKy/NQB1H/AAz/APC//om/hD/wRWv/AMRR/wAK&#10;B+F//RN/CX/gjtf/AIiuUn/aa0e7sPBcug+HfEPia98W2N5eafp+nwwJKv2Z4knSVpZUSN1abH39&#10;vyN833N3M3P7SWk3Xi7wT4pm1DUND8IXPhrXri+03UIGhuFvLW902D7O0H32nSV7iFVTdudtqbt9&#10;AHp//Cgfhf8A9E28Jf8Agjtf/iKd/wAM/wDww/6Jv4R/8EVr/wDEV5R4y+Kt1beJfFd3rUniXwzo&#10;UXhDRtSfTbVoE1Cynnv7uNj95olfakSv8zfKtdJ4j/ae0fw5qviJJvC/ia60fwzqi6Vruu29tF9k&#10;sGdYmSX/AFu+Vf367vKR2TaWZV+TcAdn/wAKA+GH/RN/CX/gitf/AIivNPhd8EPh1eeO/i5bzeAf&#10;C80Nt4lt4oI5dFt2WJP7I099ifJ8q7ndv953r6I/gry74Rf8lE+NH/Y0Wv8A6ZdNoA1P+Gfvhf8A&#10;9E28Jf8Agjtf/iKb/wAKB+F//RNvCX/gjtf/AIivQqxfEvhyz8XaFe6RfG7S1u4vKlaxupbWXaf7&#10;ssTK6/8AAWoA5r/hQPwx/wCib+Ev/BFa/wDxFJ/woH4X/wDRN/CX/gjtf/iK+cvhP8GNH1X9pf4y&#10;+HLvWfF02jeFf7Bl0q2fxdqn7l57eWWbd/pHz7mVfv7q+ykoA4L/AIZ/+F//AETfwh/4IrX/AOIr&#10;z74i/A74cWni74YRw/D7wvDFdeJJop0j0W1XzU/sq/ba/wAnzLuRG/4AtfQNed/FH/kcvhL/ANjR&#10;L/6Z9SoAk/4UD8L/APom/hL/AMEdr/8AEUf8KB+F/wD0Tfwl/wCCO1/+IrvX+5Xya/xB8XW/wX8R&#10;+BovEN5/wsWLxk/gmx1u4TfcbJ5Unium/wBywl83d/0yoA9z/wCFA/C//om3hL/wR2v/AMRTv+FA&#10;/C//AKJv4S/8Edr/APEV4gnxj1vxD4C+C+lz6y2ieIL3VZYvFd8/34otHSVtT+f+FXnt0i3/ANyf&#10;/ar1Dwl+0DYeKNX0G3m8N+IfD2n+Iw76BqmqwQLb6ptiMo2qkryxM0SvKqTJGzKjfxfLQBv/APDP&#10;/wAL/wDom/hD/wAEVr/8RR/wz/8AC/8A6Jv4Q/8ABFa//EVxvw8/ae0jx7e+EU/4RbxPoWleLLeW&#10;XRNZ1W1gS0umWLzWiOyZ3jfYsrLvVUdYn2s3y7q1t+1jo80vhy6bwp4qt9A8UarBpGheIJ7WBbO/&#10;llfakqr5vmpE4+ZWlRd6/doA7v8A4Z/+F/8A0Tfwh/4IrX/4il/4UD8Mf+ib+Ev/AARWv/xFd/RQ&#10;B88/Df4I/Dq88efFaKfwB4XmhtfEFtFAs2i2rLEn9lWD7E+T5fndm/3navRv+Gf/AIX/APRN/CH/&#10;AIIrX/4iqXwx/wCSh/F//sZLX/0z6bWX8cdR8SaQNJvbXxW3gXwbapcT65rdpZx3N8rbokt4oo5Y&#10;pV2szvubY33F/vUAdD/wz/8AC/8A6Jv4Q/8ABFa//EUf8M//AAv/AOib+EP/AARWv/xFeQfDr4j+&#10;P/it8CbbWdD8S26R/wDCQ3Vq3jB7GJZ5dEgll/01LR02LO2xU2Mn+3s/hqn8LPir41+J/h74o6X4&#10;H8VxeL5tIvrPTtF8T63p8drMrSqn2sywJFEr/Z0ZnX90qu3y/NQB7X/wz/8AC/8A6Jv4Q/8ABFa/&#10;/EUf8M//AAv/AOib+EP/AARWv/xFeU/Ar4vX/ib40+KvCFr44uviDoekaRb3dxqWpaZFYT2d48rp&#10;5C+VDEssTIu/dsbb/fqbwb8a/Efjv9oLQ4dPkgt/hhqmkao+l/ulNxqctnNaI17u/ggfz2WL++qb&#10;/uutAHqH/DP/AML/APom/hD/AMEVr/8AEUf8M/8Awv8A+ib+EP8AwRWv/wARXl3jf45eIbj43eB/&#10;D3hYwp4PXxL/AGDrupyhXN5dfYrq4+ywf7MXlL5rD5tzIn8Etcl8QPiv4w074qfEmOXxB4/0fwp4&#10;durUef4Z8Oadd2dhatZQSy3EstxE0sv715d6Reayqn3VoA9+/wCGf/hf/wBE38If+CK1/wDiKP8A&#10;hn/4X/8ARN/CH/gitf8A4ivEfid8UfF1x8VG0/wvrnja68Or4X07V7b/AIQjQ9OvftTSzXfmzvLd&#10;Rbf9VFb7Ykfc+/5Eajxz8Xdc1f8A4VavgTxZ4u1/Sdc0C/vW1DwvodhcX2ozxPZLF5v2qJYLX5Xu&#10;mbf5XzJs+9tSgD27/hn/AOF//RN/CH/gitf/AIij/hn/AOF//RN/CH/gitf/AIivFfFHxk1R/g14&#10;Nu/C/irxTqep3viU6Hqd9Fodq2tQSqtw01o9r9n8qKVXiWL5kVfuvv2ncfRP2f8AxrL4ktPEOlap&#10;r3iXUvEml3K/btN8WafZ2d9YK6/uhstUWJ4m2OySqz7vm+b5aAMTx38Dfh1B8QPhtBF8PvC8MVxq&#10;d0k8SaLa7ZF/s+4f5/k+b5lFeg/8M/8Awv8A+ib+EP8AwRWv/wARUPxE/wCSkfCz/sLXn/ptuq5v&#10;9qbxf45+H3wU8VeI/Av9kwalpenXV5Nc6qzlrdEiL7oo1RleTJ43/Jx826gDqv8Ahn/4X/8ARN/C&#10;H/gitf8A4ij/AIZ/+F//AETfwh/4IrX/AOIri/jR4/17Sb/4a+H9O11fCEXii8lgu/FM0MUotTHa&#10;vKsKrKvl+bKyBV3j+F/l3ba85vvjt4ksvh/8VdHsfF8niTX/AAdruk2EfijRtNt57iW1vLi33/uE&#10;RonniWW4i+VNvyJ8u7dQB71/wz/8L/8Aom/hD/wRWv8A8RR/wz/8L/8Aom/hD/wRWv8A8RXiuk/F&#10;fxHpHgH4sRzeIPGk3jrQ/DU+r2Wi+LtG02C5hVbeVori3+xxeVOjSrt++21l2si1q/BT4k6pN45i&#10;07xT4n8dC6vtNkvNPsfGWiabp9vfwqU3z2720StuT/nlKyuqS7mSgD1X/hn/AOF//RN/CH/gitf/&#10;AIij/hn/AOF//RN/CH/gitf/AIisz4ifEHU9Q+FWueIPhjqnh3XLqygncXc1/wCZaRbI3ZuYVfey&#10;/J8ny+7Vz8Xij4g+Kf2cPAOq+GyLnxfr9pon27U/Iif7LFP5P2q78ptitsRpX2f+O/w0Adn/AMM/&#10;/C//AKJv4Q/8EVr/APEUf8M//C//AKJv4Q/8EVr/APEVwXw2+I1/4f8AHfxI8P8AinxpF4g0Dw1B&#10;YXB8TapDBZm0uLjzd9lO8SxRMyKlu/Cq3+kKrfw1JrXijxJ8V/ibc+GfBPjKPw5oGlaHa6xc61pc&#10;FteS3st5LKtui+ajx+Uq2sruy/M29NrLQB3P/DP/AML/APom/hD/AMEVr/8AEUf8M/8Awv8A+ib+&#10;EP8AwRWv/wARXz94p/aJ8Tx+APhrNquvnwaL/wAQ6j4e8Q63oWnrqFwLiz+0RJ9ltnil+WWW33f6&#10;p9if99V6f+yx8SNS+J/hbxJd3muv4n07TtfuNP03WbizSyurq3VIm/0i3VU8uVJWlT7ke5VR9nzU&#10;AZ+k/A/4cv8AHXxdaP8AD/wu1rD4c0aWO3bRbXYjtdaorsq7PvNsT/vla9D/AOFA/DH/AKJv4S/8&#10;EVr/APEVBof/ACcJ4z/7FfQf/SvV6+cb/wDaV1vV/FniHUo/HF34cstI8VtoUWnt4aluNChigukt&#10;3W/1JbdvKluPnZdsqrFvi3/3qAPpT/hn/wCF/wD0Tfwh/wCCK1/+Io/4Z/8Ahf8A9E38If8Agitf&#10;/iK8Q/ab+J3jD4R2HjDxRf8AxB/4RGyghYeEtE0/SY71NWmit0Z/tjNA7pvnfysI8W1F3bqsfGj4&#10;0a34X8Z/D3SdX8V33w70bWNBur+5u/Dumxavdy36Nb/6Psa3uNsSLK7ebs+b+9QB7P8A8M//AAv/&#10;AOib+EP/AARWv/xFH/Cgfhf/ANE38Jf+CO1/+Irnv2avHOq/FP4K6Xr+rajHqk13Ldw2+qW0awG8&#10;tkuZYobho1/1UrxKjOv8L7vlX7o8kT4q+LIv2dLvwn/bVx/wtSPxM/w8XVbxdsq3b3H7q9+X73+h&#10;Ml1u/wBmgD3z/hQPwv8A+ib+Ef8AwRWv/wARR/wz/wDC/wD6Jv4Q/wDBFa//ABFcvb/tE6Pbzoq6&#10;Lr83hOLU10JvGzrB/Zz3Xm+R/wA9fP2ef+683yvK3fxbfmqxaftB6dqXi+/0rT/Dev32mWGr/wBg&#10;XniG1t4pLSC/+Vdjxeb9o27nVPN8rZ/tbfmoA6D/AIZ/+F//AETfwh/4IrX/AOIo/wCGf/hf/wBE&#10;38If+CK1/wDiKwvCXx8sfHHiGOysfDevJol3fXWl2viRo7d7OW6t/NWVGVJWli/1T7WliVW2/wC0&#10;m712gDz3/hQHwv8A+ib+EP8AwRWv/wARR/woD4X/APRN/CH/AIIrX/4ivnb4Dfta6T/wzrpz+KdX&#10;8SX/AIvSC+8++Tw/qN3lvtE3lf6RFA0TbU2j7/8ADXf/AAr+Ot3/AMKo+GFidJ13x/401TwjYazf&#10;Q6Z9n81YniRXuJZZ5Yovnl3fLv3ttf5flagD0z/hn/4X/wDRN/CH/gitf/iKP+Gf/hf/ANE38If+&#10;CK1/+Iqn4P8Ajh4d8d6v4c07SPtcza7o91rVtM0OxI47aeCCaKXd8ySrLcKu3b/C/pXNp+07pWqW&#10;nh0+H/DGveIdS1y2vb2DSrT7LFcJBa3HkSu/m3CJ98jaqM7/AOzQB2H/AAz/APC//om/hD/wRWv/&#10;AMRR/wAM/wDwv/6Jv4Q/8EVr/wDEVxifHvUb74zeGdBtvDt+nhDV/C0+vyateRxWzQbHt8NKssqv&#10;EqrKyOrRb97p/Crsuj4P/aK0zxPqWgCTw7r+kaN4jdk0DXdThgS01NtjSpt2StLFviR3TzUTcq/3&#10;vloA6L/hn/4X/wDRN/CH/gitf/iKP+FA/C//AKJv4S/8Edr/APEVxvw9/am0b4hTeEJYPC/ibSNF&#10;8WKy6NrWrW0SW91cJE0r25RJWkR9kUu1mTY/lPsZvl3+vazpY1fSbyx+03FmbqFovtVq2yaPcu3c&#10;jfwsKAOT/wCFA/C//om/hL/wR2v/AMRTf+FA/C//AKJt4S/8Edr/APEV4h8O/h/rc37R/jbw3c/E&#10;7x5e6P4YtNG1Kzt7nVUYTvO1w0qy/uvmT/R0G35f4qzNR8Z+PdO+Kz/s+Qa/L9u1S9/tuz8Wtdxf&#10;bbXw/vZ5YPmfe10rp5Cvsb90+/8AgoA+hP8AhQPwv/6Jv4S/8Edr/wDEUf8ADP8A8L/+ib+EP/BF&#10;a/8AxFdzEiwpsX+H+81T0AcB/wAKB+GP/RN/CX/gitf/AIivM/hr8EPh1d/EX4tW8/gHwvNFa67Z&#10;xQRvotuywp/ZVk+xfk+X5nZv+B19F15d8LP+SofGX/sP2f8A6Z7CgDR/4UD8L/8Aom/hL/wR2v8A&#10;8RTf+FA/C/8A6Jt4S/8ABHa//EVD+0JrV94Z+AnxK1fS7iWx1XT/AA3qV1a3cXLxSpayujr/ALrY&#10;NeN+GPjT4l0/9mXU7a8vTqHxM0y8XwnbTXH+svL6dkXT7gr/ALcU9vO3+69AHtX/AAoD4X/9E38I&#10;f+CK1/8AiKd/woD4Yf8ARN/CX/gitf8A4iub/ZK1/VvE/wCz54P1PXNVn1vVZYrhZ9Quz++uNl1K&#10;iO3/AAFa9koA+dtF+Cfw6k+P3jOxk8A+F3tIfDWhzR2x0W12I7Xerq7Kuz7zeUn/AHwv92vSf+Gf&#10;/hf/ANE38If+CK1/+Iql4f8A+TjvHf8A2Kvh/wD9K9YrzL43/HXxLYeOfDmieCZo4NO03xVo2l+J&#10;tVljSVC15dxRf2fFu/5a+VL5rt/Api/if5QD1r/hn/4X/wDRN/CH/gitf/iKP+Gf/hf/ANE38If+&#10;CK1/+IrgtZ13xn8U/ir448MeE/F7+B7Pwba2kBuItOt7x7y/uYvP/e+arfuEieD5U2MzO/z/AC1z&#10;Xhf41eKPjvcfDbQ9C1r/AIQq71jwxP4n1q+sbSK5lj8qWG1Fvb/aFdFVpZZX3sjNtiX+9QB7F/wz&#10;/wDC/wD6Jv4Q/wDBFa//ABFH/DP/AML/APom/hD/AMEVr/8AEV4fpHxs8aeJ/wDhGvh8usx6Z4xn&#10;8W6p4c1DxJb2ETP5GnxPcGeK3bdEsssX2dedyr5z/L92l1P42eM/Cp8U/Dy51qPUvGNp4p0jw9pf&#10;ia5sYlJtdSRZUuJoF2xvLEq3S/Kqq3lJ8v36APb/APhn/wCF/wD0Tfwh/wCCK1/+IrmfiR8B/hrb&#10;fDvxPPB8PfCsM0WlXTxyxaJaqyN5L/N9yoPh54n8TeHPjRrXw28SeIJfFZ/sW38Q6Zq1zaQW9x5T&#10;TPBPBKIFRG2ssTK+xM+c33tlehfFL/kmXi3/ALBF5/6IegDgvhl8CPhtefDjwrPP8PPCk00ulWry&#10;Sy6Jaszt5KfN9yuo/wCGf/hf/wBE38If+CK1/wDiK8k+KHxM1H4Z/A/4R3Fvr0nhbStUl07T9S1u&#10;0s1vbq1iaydl8i3dG813lWJPuPtRnbb8lcnof7Qvi9vgl8bvEGkeIl8UQeErrydF1/WLGKwumT7P&#10;E8/2i12RYaJnfbuRPN/u0AfQ/wDwz/8AC/8A6Jv4Q/8ABFa//EUf8M//AAv/AOib+EP/AARWv/xF&#10;eG/B/wCN+r+IfiPr2iaJ44vviHpVr4UfVy3ibR4tGuILzzlWJUxb2++B137n2Mq7U+f5q5r4G/tG&#10;a54w8c/Cqxj+IuoeKb7xLHcPr+iahoMVhZWey1eVvsdwtunm+VOqRfLLLuV93+3QB9L/APDP/wAL&#10;/wDom/hD/wAEVr/8RR/wz/8AC/8A6Jv4Q/8ABFa//EV823X7SOt6x4u8RapB45udAsNI8VTaFDpz&#10;+HHn0FYoLpIH+36isDtBLL87IyyqiK8W5a2Pi/8AHvWYfin448Oad4u1nwlbeErK1dToXhd9ZWSW&#10;WL7Q9xft9nl8q1RHiT5NjN+9bd8nyAHvX/DP/wAL/wDom/hD/wAEVr/8RR/wz/8AC/8A6Jv4Q/8A&#10;BFa//EV4n8S/ij40u/Fng3TvD+qeJJLXUfC/9sSP8PtKsr9L2VnT5llvl2LFs3Mvzqzbl+81Q+Lf&#10;jHr1/wCFPhUng7xL4w1aPXJ7+K7v9J0KzfVriaBXUwSxTwLBbssvyvvWJV8o/NQB7l/wz/8AC/8A&#10;6Jv4Q/8ABFa//EUf8M//AAv/AOib+EP/AARWv/xFeF+IPjNrdr8HNMfRfFHjC88Qv4ti0DU3uNBs&#10;31uwfazvb/ZYoPI3bVTa+xk/eq2/Z81XIfi5rOjfBj4tTp4i8WXPj7w7pzypYeKNIsYr3TZZYWFr&#10;KkVrF5UyO2H3fveUdf8AZoA9o/4Z/wDhf/0Tfwh/4IrX/wCIrgfjD8DvhxYeGtKktvAHhe1mbxFo&#10;kTPFolqu5G1K3R1PyfdZWZfxqp8EPHmp3PjyfQvEniPx22pT6e19p+l+M9E06wS7gVkDzwPaxLll&#10;3puidldPN+ZK9I+N/wDyKmj/APYzaD/6dbWgBf8Ahn/4X/8ARN/CH/gitf8A4ij/AIZ/+F//AETf&#10;wh/4IrX/AOIr0CigDz//AIZ/+F//AETfwh/4IrX/AOIo/wCGf/hf/wBE38If+CK1/wDiK+eW+MXi&#10;i08X+K7/AMR+KfHugeFNM8UXWmvfWHhzTm0ezgWfZEssslu07K38UqblTd8zpX2Gn3KAOC/4Z++F&#10;/wD0Tfwj/wCCK1/+Iqv8C7G10fwLPZWVtDZWVrrutxQ21tEqRxRrql0qqiL0XAr0iuF+Dn/Iqah/&#10;2MWu/wDp1u6AKut/8l+8H/8AYs65/wClWlVsfE3wjJ4/+HPirwxFcrZza1pV1pq3DruWLzYmj3bf&#10;+B1wnxMsfEuo/GvwUnhjWtP0C7Xw9rLSz6lpj6gjx/aNL+TYk8W3/e3Vrf8ACK/F3/oofhb/AMI+&#10;f/5ZUAaEHw4mi+BkXgL7er3CeHF0P7f5fy7vs3kebt/8exXnfjP9n3XtXsvh1b2Wp6Lqdn4Z0h9L&#10;utH8R2ctxp93LsiRLryopV3unlN8ku9dsrfdb5q7T/hFfi7/ANFD8Lf+EfP/APLKj/hFfi7/ANFD&#10;8Lf+EfP/APLKgDkPg7+zxq/wzuPBAv8AW7LUYPClprGnW/2Owa3+0RXlxbyozrvbYy+Q/C/L8y/3&#10;azNW/Y90fxfqGjv4ouU1G102XxNdW4gVobiC41PU0vIbiJ93ySwLvTd/efdXoX/CK/F3/oofhb/w&#10;j5//AJZUf8Ir8Xf+ih+Fv/CPn/8AllQBwmsfs9eJvGGia2uu+KLTUNa1Hw/p2hTX8Ni0azPZ39xc&#10;faGTf951lXcq8bt/bC1u+JPgDd674D+LXhxNZjhl8balJfxT+S2LXdb2sWxvm+b/AI9//Hq3v+EV&#10;+Lv/AEUPwt/4R8//AMsqP+EV+Lv/AEUPwt/4R8//AMsqAPTv4K8u+EX/ACUT40f9jRa/+mXTaf8A&#10;8Ir8Xf8Aoofhb/wj5/8A5ZV5p8L/AA78UG8c/Flbbxz4bhnXxJbpcu/hWZ0lk/siw+dV+3rs+TYu&#10;35vubv49qgH05RXl3/CK/F3/AKKH4W/8I+f/AOWVH/CK/F3/AKKH4W/8I+f/AOWVAFD4efCvV/C3&#10;x2+LPjW8ns5NJ8XJoyWUMLsbiH7Jbyxy+d8gVfmf5drN/wABr2CvLv8AhFfi7/0UPwt/4R8//wAs&#10;qP8AhFfi7/0UPwt/4R8//wAsqAPUa88+KH/I4fCb/saJf/TRqVUf+EV+Lv8A0UPwt/4R8/8A8sq4&#10;D4j+Hfioniz4YCXx34amlbxHKkDr4VmTypP7Lv8A52/0/wCf5N67fl+9u/h2sAfSFeJ3P7Ppm/aZ&#10;i+Jw1T/iVCwQtonl53amiSwJel/9m1leLb/tVt/8Ir8Xf+ih+Fv/AAj5/wD5ZUf8Ir8Xf+ih+Fv/&#10;AAj5/wD5ZUAcfp/7LlonxU+JfiK91Zn0DxZp1xp9to1vHs+wG8SJdQlV/wC9M1vE/wDvb6teF/gz&#10;4x/tLwDB4s8Q6VqGieBj52nJptjLFcX062strFLPuldV2RSv8q/ec7vk+5XTf8Ir8Xf+ih+Fv/CP&#10;n/8AllR/wivxd/6KH4W/8I+f/wCWVAGLoHwFn0rwJ8IPDtzqsV0ngZ1a5dImT7Yv9m3Vl8vzfJ/x&#10;9bv+AV866FqmreKk+EXw70rxVp2pQ+F/FOnZ8PDTGttetbKxZhv1FWlZYlRIvvqqrK7xbPvbG+pP&#10;+EV+Lv8A0UPwt/4R8/8A8sqj/wCES+Lv/RQ/C3/hGy//ACxoA9ST7lPry7/hFfi7/wBFD8Lf+EfP&#10;/wDLKj/hFfi7/wBFD8Lf+EfP/wDLKgCT4Y/8lD+L/wD2Mlr/AOmfTaj+IXgvxnf+KdJ8R+CPE9tp&#10;F/a2kun3Wla1bz3WmXcTsro/lRzRbZkZPll5+V3XvXnnw48OfFJvG/xWSLx14bhlXX7ZLlj4VldZ&#10;W/sqw+dV+3/J8mxdvzfd3fx7V9D/AOEV+Lv/AEUPwt/4R8//AMsqAOM0b4B+LfDfhuWfTPGtvY+N&#10;bjxTceKbm8ispU0q4lnTyntXtVm3tBs2/el3eYm/PaksfgB4xvm8ba/qnja30/x34ibTHhvvD9jL&#10;a2Vn9gdniV4mndp1fe6y73+dG2/LXaf8Ir8Xf+ih+Fv/AAj5/wD5ZUf8Ir8Xf+ih+Fv/AAj5/wD5&#10;ZUAcvpXwN8QeKfHOreJ/iVq+kau954bn8LLpvh2xnsrdrOebzZmld7h5WdtiKu1l2/Pj79QaT+yV&#10;4T8M/E7wh4n0IahZWHh+xurZdOm1i/nAldoPKZd87bURYnHlY2tuTP3Frr/+EV+Lv/RQ/C3/AIR8&#10;/wD8sqP+EV+Lv/RQ/C3/AIR8/wD8sqAOA8S/sU+BbjUPCUmhQajolrpOtPql3bprWostwjQzq6p/&#10;pH7pmllV96/N9/8AvtW74/8Ahd8R9Y1LxXZ+HPHlla+HPFUXl3VvrWmzXlxpebcQP9iZbhFRXVd+&#10;x12rLvf+PbXRf8Ir8Xf+ih+Fv/CPn/8AllR/wivxd/6KH4W/8I+f/wCWVAGFL8I/GngiTR4fht4s&#10;tNP0iy0W10NtH8S2k+oW8SWyssU8GyaLZKVfa/8Af2J/drO0H4B+K/hf4S8G6f8AD/xksF5oNpdW&#10;l7F4gt5bjT9UaeX7RLcPBFKmyXztzI275VlZa67/AIRX4u/9FD8Lf+EfP/8ALKj/AIRX4u/9FD8L&#10;f+EfP/8ALKgDk9H+AXibwr4QeTQvHD2Pji48STeKdR1P7G39n6jcSqUlgltPN/49/K2Kq79ytEj7&#10;t1dN8LfhlrfhbxN4r8ZeLdatdZ8U+IFtbeb+zLNrWztLW2VxFFEjs7H55ZWZmfnf/Dtqb/hFfi7/&#10;ANFD8Lf+EfP/APLKj/hFfi7/ANFD8Lf+EfP/APLKgC18Q/8Akpfws/7C15/6bbqr/wAZPAU3xR+F&#10;Pi3wjBeLp82uaZPp63brvWLzU27tv415P448N/FSPx78OEn8eeG5p21O6W3dPCkypG39n3H31+3/&#10;ADfLv/u13/8Awivxd/6KH4W/8I+f/wCWVACfFv4c6n498F6fo2m3ukq9nPFPJa67pa3+n36orK0N&#10;xE3O35t+5GVlZFrj/DX7OGq+G/A3iOGw8SweHvGmsaja6kmp+HtO+x2Vr9m2fZ7VbVZfmtdkWx4m&#10;f5vNl/vV2P8Awivxd/6KH4W/8I+f/wCWVH/CK/F3/oofhb/wj5//AJZUAcrb/BDxV4n1bxV4g8W+&#10;LobbxTqWgN4bsLvwlbTWC6ZFvaXz0ZpWd5fN2N95V+TbjlqueG/hL4x1X4haF4o+IfiPRNbm8O2l&#10;1a6ZbaJpUtokj3Kok0s/myy7vlTaqptX52re/wCEV+Lv/RQ/C3/hHz//ACyo/wCEV+Lv/RQ/C3/h&#10;Hz//ACyoA6nWvBllc+DNZ0DSra20eK/s57cC3gVERpUKb9q/WuJvfht4y0T4BaL4J8G+KbTQPEun&#10;aTZ6Uuu3Fj56J5USRO6RF/vNs+Xdu21d/wCEV+Lv/RQ/C3/hHz//ACyo/wCEV+Lv/RQ/C3/hHz//&#10;ACyoAyPgf8I9Z+H3ha88O+Iv+EW1HR52+0bNN0+4EtzO7b5pbp555fPdm2nf1p/iz4V+IrPx1beL&#10;fhzrWleHb+XSk0W+0/U9Oe4sp4IpXlgdEili2ywmWfb/AAsszVqf8Ir8Xf8Aoofhb/wj5/8A5ZUf&#10;8Ir8Xf8Aoofhb/wj5/8A5ZUAcMP2adV8MaR8Pb3wn4mhPjDwlLqM76hr1g1xbapLf/NevLFE6NGz&#10;y/Oux/k+58y13Pwf+G+qeAj4n1LX9UttX8R+KNTGqahLp9o1raxutvFAiRRM7ttVIV+Zm3M3NH/C&#10;K/F3/oofhb/wj5//AJZUf8Ir8Xf+ih+Fv/CPn/8AllQBa0X/AJOD8a/9ivof/pXq9eY+I/2Z/Emp&#10;WPizwhp/ivTrL4ceK9Ul1TUbS40x5dTiE8yy3dvBceaqbJX3/O8TOnmn721afpHh34pD45eLY18e&#10;eGo71fDejvJL/wAIrNteP7XquxNn2/5dvz/Nu+bcv3dvzeg/8Ir8Xf8Aoofhb/wj5/8A5ZUAcn49&#10;+D3xF1V/Gml+HfHGlReGvFyy+fb+I9NuNSn03zLdYJUtf9IRPK+XesTLtVmf+9UU37Pev+DfEHhL&#10;XPh34isrPUdC8LReEJYvE9i97FdWcTq8Uv7qWJkl3I27+F9/+wtdj/wivxd/6KH4W/8ACPn/APll&#10;R/wivxd/6KH4W/8ACPn/APllQBd+DPw3l+Ffg6bTbzUhqmo32o3mr315FB9nie6up3ll8qLc+xNz&#10;/Ku5q5P/AIZ5QftL/wDCzBqrppRtvtDaDs+R9W8n7L9t3/8AXr+62/7O6t//AIRX4u/9FD8Lf+Ef&#10;P/8ALKj/AIRX4u/9FD8Lf+EfP/8ALKgDhP8AhnXxD/wif/Cvf7e0v/hWn9sf2nt+xS/2l5H237b9&#10;j3+bs/1vyebt3bP4d3z0zxF+zhruvfEP+221HQ4Lldbi1SDxTbWDWutx2qSK/wBgd4mVZ02p5W+X&#10;d+7b5kdvmrvv+EV+Lv8A0UPwt/4R8/8A8sqP+EV+Lv8A0UPwt/4R8/8A8sqAPPNB/Zv17TfiRpXi&#10;K41PRILyw1ae/uvEOkWDWWq6xA3m7LW7SLZA/DKrSsrbtnyqjfPXsXw11TxBrHg2yufE8MEGvM8w&#10;njt4Ht02iV1ifynd2XdHsbazGsD/AIRX4u/9FD8Lf+EfP/8ALKj/AIRX4u/9FD8Lf+EfP/8ALKgC&#10;D4L/AAen+FPwKsPh9NqUeoXFtBeRG9SLar+bNLJnb/21rj/CnwH8V/DK38IXXhPXdKn1jS/CVl4T&#10;1BNXtJWtp1tQzRXEWx9ysGllyh+8r/w/ert/+EV+Lv8A0UPwt/4R8/8A8sqP+EV+Lv8A0UPwt/4R&#10;8/8A8sqAOE0r9nvxX8P38DXvg7xNpcutaNpup6dqFxr1hLLFeG/uoruadUilTYwniYqm77r7d38V&#10;Y6/sr61beCPCHh64v/DnjK00W0vLee08R6T8r3E9x5q3kE8f72KVfuMq/K+f4K9T/wCEV+Lv/RQ/&#10;C3/hHz//ACyo/wCEV+Lv/RQ/C3/hHz//ACyoA5DRv2d9XsLvwal/4iGv2Nh4Wv8AwrrTajHJ9ou4&#10;rl4m3xOH+Xb5W359x2fxM3zUvhz4HeLvK+H2jeI9f0rUPDXgeaKexNjYSw3d/LFbvBbvcb3ZV2rL&#10;ubZ991/hHy113/CK/F3/AKKH4W/8I+f/AOWVH/CK/F3/AKKH4W/8I+f/AOWVAGF4W+Al34e8D/Bn&#10;QX1iKdvh/cxTzzmBv9N2WFxa/J83y/8AHxu/4DXc/DO78Taj4M0+58Xx2kPiFnnE62EDRQ7fOcRM&#10;EZ3ZN0XlMV3ferD/AOEV+Lv/AEUPwt/4R8//AMsqP+EV+Lv/AEUPwt/4R8//AMsqALfhj4aTaD8Z&#10;fG/jg38c0XiLTtLsktBH80H2X7R82/8Ai3faP/HK80uf2W7zU9B1TVbnxDEPizea4viKHxZFavss&#10;riLctvbpFv3G1SB2g8pn+ZZXb75r0D/hFfi7/wBFD8Lf+EfP/wDLKj/hFfi7/wBFD8Lf+EfP/wDL&#10;KgD0e18/yIvO2+dt+fy/u7qtV5d/wivxd/6KH4W/8I+f/wCWVH/CK/F3/oofhb/wj5//AJZUAeo1&#10;5d8LP+SofGX/ALD9n/6Z7Cj/AIRX4u/9FD8Lf+EfP/8ALKvNPh14b+KR+InxXjt/HPhuK4XW7X7U&#10;7eFZmSV/7Kstrqv2/wCT5Nq7fm+5u77aAPa/i14Lk+I3ws8YeFIblbKXXtHvNKW5ddyxNPE8W7b/&#10;AMDrzew/ZrW1+LvhfxhLrJks9L0u2iu9JSDCXWo20UsFvebv9mK6uF2+0X9yuo/4RX4u/wDRQ/C3&#10;/hHz/wDyyo/4RX4u/wDRQ/C3/hHz/wDyyoAt/AX4Z3Pwe+EugeDry/j1W40tZUa7hi8pZC8ryfd/&#10;4HXo1eXf8Ir8Xf8Aoofhb/wj5/8A5ZUf8Ir8Xf8Aoofhb/wj5/8A5ZUAP8P/APJyHjv/ALFXw/8A&#10;+ler1598SP2MvB3jHyJ9JS80W6k8RweIL4pq1/5VwVu1uLgLEs4RHlw2HVflY7lqvo3h34pH49+M&#10;4x458NR3q+GtEaS4PhWYo8X2vVdi7Pt/yuv73593zb1+Vdnz+jf8Ir8Xf+ih+Fv/AAj5/wD5ZUAc&#10;/wCJfg74s0zxfrXiH4b+I9N8MXWv6fBp+qprOnyahh4EdLe7i/fL+9VH2tv3K4jT+781Y/s+X3gi&#10;38DXXw71m10rWfCejy+H4312za7t7+zl8p381YnibzfNgSXerf3/AJfn+Xqf+EV+Lv8A0UPwt/4R&#10;8/8A8sqP+EV+Lv8A0UPwt/4R8/8A8sqAOOi/ZsvtG8OaFe6R4hhX4h6V4gvPEza5dWPmWl1e3iSp&#10;dI8CureQ0cpRVV9ybIvnba25X/ZuvdY8P+Ir3V/EEDfEPWtbs/EQ1u1sNlrbXdmIlskS3dmbyESL&#10;a6s+5/Nm+ddy7Ow/4RX4u/8ARQ/C3/hHz/8Ayyo/4RX4u/8ARQ/C3/hHz/8AyyoAh+HXwu1vSfG2&#10;teN/GWr6fq/ijULG30qP+ybJ7S1tLOJnl2Ikksrbnlldmbd/c/u11vxR/wCSZeLv+wPe/wDol65j&#10;/hFfi7/0UPwt/wCEfP8A/LKua+I/hj4qp8PfE73Hj/wzNbppd00qJ4TlRnTym3Lu/tD5aAI7j4Z6&#10;t418A/CXXvDmq22jeI/C9tBe2LahZtdWkvm2fkSxyxI6N9xztdW+Wsm4/Zg1Xxb4d+JMvirxRA3i&#10;zxs2nPLd6Pp/lWVn9gZHtdsDO7S/Ou597/OrbflrW+Gvhn4qt8O/Cz2vj7wzFC2lWjRRv4SmdkXy&#10;k+Xd9vXdXU/8Ir8Xf+ih+Fv/AAj5/wD5ZUAcvY/BLxR4u8U3+t/EfxDpN67+H7zw3bW/hnT5bJEg&#10;uniaWVnlllZn/dJt/hX56zPDXwA8azXXw603xd4r0XUvDHgO4iutNi0rR5bW9upYLd4Ldp5XuHVf&#10;lfcyInzN/s13f/CK/F3/AKKH4W/8I+f/AOWVH/CK/F3/AKKH4W/8I+f/AOWVAHnviH9mnxHfW/i3&#10;wlpnijTbH4deLNVl1fU7V9MZ9Ui8+VJbqKCfzfK2uyv8zxMy+b/FtWug8YfB7xinjjxXr/gPxFo2&#10;inxfawWmtLq+lyXjRtBE8aXFvtmi+fY+3a+5fkT/AGq6L/hFfi7/ANFD8Lf+EfP/APLKj/hFfi7/&#10;ANFD8Lf+EfP/APLKgDCk+D3i/wADW3hO2+HPi6GztNE0CDw+2k+I7aW7sp44tnlXGyKWLbP8rKzf&#10;xK/+xVDTPgT4u8C+FvD48J+NxD4nsb6/1LVZtTs3fTNauL53luGlt4pUZNsrb4tj/J935tzV1n/C&#10;K/F3/oofhb/wj5//AJZUf8Ir8Xf+ih+Fv/CPn/8AllQBylj8CPFthourajbePDZ/EXUvEKeI7zU7&#10;WydNMuGSJLdLKW183e9t5CIv+t37lD7vl20+3+BHinWYPHOreIvHLWfjjxNY2un22q+GbV7KLSIr&#10;ZnlhWJHldpf3ssrPvf51bZ8q11H/AAivxd/6KH4W/wDCPn/+WVH/AAivxd/6KH4W/wDCPn/+WVAG&#10;R4S+GPjO6+I2l+MfH2v6Pql1otjcWGl2eg6ZLZQp9oePzpZTLNKzuyxRKqjaq/PXS/G//kVNH/7G&#10;bQf/AE62tUf+EV+Lv/RQ/C3/AIR8/wD8sq4P4u+G/irH4b0sXXjrwzcQnxDo67IfCssW1/7St/Lf&#10;/j/bO1trbf4sfw0AfRtFeXf8Ir8Xf+ih+Fv/AAj5/wD5ZUf8Ir8Xf+ih+Fv/AAj5/wD5ZUAcR45+&#10;BnjvxpZeJvCMvju1uvh34iv5Z7qO/wBPln1a3glmWSWzguDP5XlcOibov3aPt5219Cp9yvMf+EV+&#10;Lv8A0UPwt/4R8/8A8sqP+EV+Lv8A0UPwt/4R8/8A8sqAPUa4X4Of8ipqH/Yxa7/6dbusj/hFfi7/&#10;ANFD8Lf+Efcf/LKpPgVFeQfD2aPUrmK9vU1zWhcXFtAYFlk/tS63sse59i7s/Lub/eNAFnW/+S/e&#10;D/8AsWdc/wDSrSq9ErzvW/8Akv3g/wD7FnXP/SrSq1vid47svhf4A8QeLNT+ax0WylvXRfvy7V+V&#10;F/2mbCj/AHqAMfwj8bfCvjP4l+LvAul3jTeIPDBia+jK/I29f+WTfxbMqr/3WbbV/wAOfEzTvFc9&#10;oNMstSmguLzUrF7v7Mfs8EtjcNBL5rfw7nRtn97bXyL4Q8L/ABM+Bd/8LfHvjLSNFsLdtRurLxVq&#10;mn6m091cf2xOj77qBrWJYkivPs/3JX2fd+ZfmrotL8U+J/D9rYf8Iq91c6l9p+Jd1baYjO0V5dRa&#10;rK9ujRf8tfmf5f8AeoA+xLm4+yW8kvlyP5as2xF3M30qhoGtf8JDoWm6otnd6eL21inNrqMPlXEG&#10;9Q2yVM/K69GWvm/4da/4MisvB19oPxF1/XvFGt+H7qe8gTWJb9bplt98s91E7P8AZWil+RdnlbXb&#10;yv8AZrw/XPjLNN8H7e5fxLqMXi7Rvh3o+oRXWq+M5dOY38th5qS2trEjPfyu2zf9o+VvufL89AH6&#10;NUVieGNct/EvhvS9XtLm3vLW+tIrqO4t23QyK6hlZW/u1t0AFeV/CL/konxo/wCxotf/AEy6bXql&#10;eV/CL/konxo/7Gi1/wDTLptAHqlFFRuyou5mwq0AefP8UmT49xfDf+zOZfDT+If7T8/+7drB5Xlb&#10;P9vdu3/8Br0WvlzwT8QPDPxQ/bWfVPB+tWHibStP+HrWl1f6TcLcW8cr6kjJEzp8u7arNtr6joAK&#10;87+KP/I5fCX/ALGiX/0z6lXoled/FH/kcvhL/wBjRL/6Z9SoA9Er588Y/tg6H4At7+71z4f/ABEs&#10;tNsJCs+oP4cZbcfPsVt27o7fd/vbq+gHPy7q+NtK/aG+F/xu+JS+I/FXxD8LaN4H8MXbDw/oOqat&#10;BBLfXqDa+pXETuNqJ8ywK3+3L/coA+vNP1BdQsre5WKaATRLJ5Vyux13fwsv8LVk+HfGlh4o1nxL&#10;plp532rw/fJp955ibV81reK4G3+8uyeOvkP4meP9S13xV8UrweLNP0eXR/s0/hm/bxheWX2a1ayt&#10;5YLuCwgt5Uv1luGl4bf5v+q/u7tjxV40Xw0/xMGqXN5Zz6z8QNHsG/s7Uv7IhaVtD0+VkuLtl3W8&#10;D+U6syfvfur/ABUAfY++jfXxD4N+Ks+m+B/EfiODxUbjSvh747ilvbKw16fVU/sKe0hilXzX2vPA&#10;jTzzo7p/y7/L9ypb/wAdE6N4Hi8YavfQah4pttT8XNb6x4yuPD2n20E8qPb27XEaNK8sFu6IlvF8&#10;n33dfutQB9uUV4t+yX44uviH8AfCes3+qnV9TMUtre3Ly75TLFKyYl/29qru3fNXtNAHmfwu/wCS&#10;ifGD/sY7X/00afWj8Qfit4c+GX9mpr1xc/adSkeK0s9OsZ7+6uNq7n228CO7Kq8s+3au5c/eFZvw&#10;x/5KH8X/APsZLX/0z6bXnn7RetJ8OfiX4E8a2+vaBod+LPUdD/4q+SW10mWKX7PPta7XclrL/o/y&#10;7l/ervX+GgD01/jb4LT4eReNv7bQ+GJXEUdwsEpmaUv5fkfZwnm+bv8Ak8rbv3fLtpnhn41eEPE/&#10;h/XdXttVbT7LQgzaqurWsthPYLs83fLFOiOi7Pm3MvzV8taHZ6lP8BtW8e6p4g06ymi+JL+KNH1l&#10;tPl/seT51g86VN/mRWbO0v73d8q7JaWK0v8A48y/HnWNX1/SLzw/L4XsLBtQ8ERy6hZLdWz3F0ix&#10;P/y+tErozbEXd53lfw0AfUfgH45eE/ibqk+m6Jd3qX9varem11PTLqwllt2bYksSXESNLFu/jX/Y&#10;/vVkaP8AtNfD3X/EVlpFrqt5JJf376bZ6i+j3sWn3Vyu79zFetF5ErHY23a/zfw5rxf4Z+PPEHxl&#10;/aO+H+qJ4k8H+IrLw9oWozai/giWW4t4lufs6xfaJZPuNK6bkt/vJ9ndmZq8i+HupxnQvg7pqfEe&#10;LWNXtfGNrM/wg8qLfpP+kPuT/n8X7FueXfcOyt5VAH2J4n/aa+HnhLW9R0vUdVvY20ydbXUb+30m&#10;9uNPsJW2/JcXccTQRMN67t7jZu+bFT+Lv2jvBXgvX9V0XUG12W+0pEbUP7M8O397FbB4vNXfLBC6&#10;L8jbvvV8d/FW8t4NH+PumXPxMi8G3914iupYPha0EW/W/wDVbfv/AOlP9v2p89u6qvm/71fRvxmE&#10;fijWPB3w2sbCHRtQ+ID/AG3xQ1uv74aXbRJ9oidl+bdL+6td/wDcd/7tAHYan+034G0m9trYz69q&#10;ctxpttrCJpPh2/v9lrcbvJd/IgfZu2P8rfN8vSku/wBp3wJF/Yz29xrWqf2rpVvrtr/ZHh7UL3Nl&#10;Pv8AKlfyoG8rdsb5X2t8vSuc+P62v23wz8PfD1umk6/8RZhpF3qNhCsVxFo9orS3Z83HG2J3ij/u&#10;NdZXvUvx78nwvoXhzwb4OtLXQvEvjae38J2l7ZRJFLY6dEsssrpx92KAT7F/heVaANuX9qP4fC20&#10;S4t7jW9QXWLD+0rSLTPDt/dSm380xb3SKBmi+ddvz7a7nwN460f4i+FrXxDoU811pV08iQvc20kD&#10;lklaJ1aOVFZfnR1+Ydq8q+N72vwn+H2gaD4JsbbR/FuvNaeBvDt8lvumsYpP49/3tkESSy/3dypX&#10;rPgjwbpngHwtpnh/R4TBpum26WsCE/NtT+Jv7zN95m/iPNAHP/ET/kpHws/7C15/6bbqtj4gfEPw&#10;18L/AAzeeIPFGt2uiaVbRvJJc3chUfKCdqr952/2V+ZqxviH/wAlL+Fn/YWvP/TbdVyv7Zmg6ZrP&#10;7MvxInv7C0vJbPQL2a1luLdJWgk8lvnTd91qAO88d/FDw98O9Fs9U1q7ljt72dLe0jtraW6uLmVh&#10;uVIoIlaWVtoZtqKTtVvSq+gfGHwl4k8Fah4rtdYSHQtOeaO+ub6N7R7Joh+9SeKVFeJ0/uuv93+9&#10;Xl37Q0kfhW3+GPjpdc03RdR0HUGt7WfxB5iaUy3Vq8bpdyp/qPujZP8AdVvl2/PXhmq23i/4h/Br&#10;9ofxXb6hp2sW2q6npM1ndeH7V7ixm+x/Z/tr26t811EixbfN/wCWrW7/AMPy0AfXPgb45+D/AB/c&#10;ahBpeoXVtPZWq31xBrOnXWmyi1bdtnVLmJC8XyN86/LxWf4O/aR8C+Ptd0zR9J1HUFutXieXTHv9&#10;HvLODUEVN7PbyyxIkvy/P8jH5fmrwvQvE1vq/inxtpvhTxpcfHnQpvAt9d3nnvbXTxXofbFZLcWk&#10;SbPtCtL/AKP95fK3Ltri/g9qtvP4u/Z7gsfi1D8WbuwLxT+Fo0gX+wUawlT7X+6xKn2f/UbLreze&#10;b/C1AH2r428daN8PPD82s+Ib9rKxWVIkKwtLLLKz7UiiiRWeV2b7qIrNVTwf8UvDvj7Q7/U9JvXS&#10;3sJWhvotRt5bKezcIH2zwzIrxfIyt86j5WDV498WX8S+E4/hv4h+IupaJd6VovjSK6vb3R9Pltbe&#10;ztmsruCKW482WX5VuLiL5/lVdy1pfCW+0f4m/Gb4teItF+xaz4I1HTtJ0t72LZcWWqXUS3DTsr/d&#10;lVYri3ib/c2/w0AeseBfH/h/4laVLqvhvU4tW06K8nsmu7bPkvLE+19jfxruH3l+VqT4g/Enwz8L&#10;/DF1r/ijWbfRNLtYmkaa4b720fdVfvO3+yvzV5D+y9Y3dr8J/G9l4cay0y7h8YeIorEXFvvtYGXU&#10;Jdm6JHT5V/uqy1U/a08OXV5+yH45m8Yw6LrHiKw0ieVb2zsPKiifd96FZXlaL5dv8ZoA9k8efEvQ&#10;Phtp1rfa9eSwx3Vwtrb29pay3dxcy8tsigiVpZW2o7YRT8qs1SeA/iBonxG0RtW8PXbXlss7Ws6y&#10;wSQXEMyffilhlVHibp8jqvDK38VeWftQlfC+o/DzxvHrelaDfaBrEq28/iBJU0plntZopFurhP8A&#10;j1+U/JK+5d+1dvz1lfsk3WteJdf+LHi+/wBR0zVNM13X4Hs7rQ0f+z7horK3ile3dv8AWx7l8rzf&#10;42gdvl+7QB6hon/JwvjT/sV9D/8ASvV6zL79pD4f6Z4puNEudXuRNa6gulXGoQ6ZdSadBeMVVLeW&#10;8SL7Oku50Xaz/K/yH5uK1ND/AOThPGf/AGK+g/8ApXq9fJ/7Rnj3wxrPgfVNN8OeKLbw7e2XiL/i&#10;Z/CK5trdL/X7xNU3umE3Tp9ofbKrxfK6urfxNQB9QeNv2jPAnw+1+/0nVtUvBd6ZHHc6m9jpN1eW&#10;+nRP9xrqWKJ0g+X5/nZfk+f7taPjb42eEfAF1pdvql9d3F7qkDXVpaaPp11qU8kCbd8uy3jdljG9&#10;PnbC/NXzn+1F458K3XhL4seGLTx5Z/CDxD5c41Wx1K2tRN4nR7KHY0W9/MdWi/cb4vn3K/8AcrW8&#10;YfGfwR8HNO8C+ILnTtO8O/FzXvCNtpun6FrOqm0t7C1wsmy6klZUjiil3fN/rX2lV3fwgHv118Y/&#10;Blr8PI/Hk/iOwh8HTWn26PVXm2o8Ozd8o+9u7bPv7vl25rrNI1a21rSrTULNvOtryFLiBtu3cjLu&#10;X9K+ZJ/APhDTP2Edf0rT9V0n4g2OneG9Zul1628q6t5b9oriW4uIdu5V/ftLt2/d+7X0B8LP+SY+&#10;EP8AsD2X/olKAOR8W/H3TNB8Y3PhTRfDviDxx4js4luL6x8O28R+wIw3J58s8sUSO6/Mse/e392t&#10;/wCG/wAVdD+Kej3N/ojXKSWc7Wd9p1/A9veWNwp+aKeNvmRvm/8Aid1eM/Cf4geG/g58Rviz4a8e&#10;a3p/hfWNS8UT+IrC51m6jtItRsJ4YvKeKV2VZfK8p0Zeq7awfiL8edA8VyWZ06wuLTw7rPiP+z7T&#10;xGuuf2Hp/iDyLN3lae9SLzEgRlKLsb960W1dyb1oA+vN9ZN/r2n6bqenWF3ew217qTtFZwSybXnZ&#10;UZ3Vf721FZq+KNA+Itx40+HPhbTk8a2dx9m8Yaxp/wDZd14mvbe31SBTM9rbvq8S+au2J4ni81P3&#10;6ovy1qaVqOi+Ldd/Z91nUtW1yGK18U6xpa3Op+I5ZEd4oLry1S6idUuk81EiSV/nlVdj7vmVgD64&#10;8E+NtO8eaCdW04y/ZReXlhiVNrebbXEtvL/4/C9dJXwhoWu6qLzwt4du7m0tfCt7deL7iNb3xTde&#10;Horq/XX7j5fPgVmdkiZmWL7vzO3/ACySvob9njx0Lz4d+FNO1zxba+INevo7+WyuFmkd7+zgumRJ&#10;EeSKJ5wkT26+bs/e/fywbdQB1HxD+LNj4AvdG0r+ytX1/wARaz5o07RtGt1e4nWLYZX3yukUarvT&#10;LSOo+dal+HPxV0z4jtqtra2OpaNrejTpb6nomswCG7s3Zdyb9rOjK6fMro7K3Zq8q/aEufCN58Tv&#10;A+l+Kdd1n4daqttd3WheOLLUIbKJZd8Sy2DebvR2dNj7HTa2z5ea8j174n+IYPhn8YrZviJHrun+&#10;H9W8O28HxM0CCK1unWXUIvtFvLLB+6le3iZFfb/DL8y/PtoA+6qxZtZSHxFZ6SbK9Z7i2muvtccB&#10;+yR+U8S7Hk/hdvNyq/xKj/3a+OviV4ysvC2j/FW2+FvjvU9b0SL4e3uqXl3B4huNS/s7Udy/ZZku&#10;mldopZYmuG2K/wDyyV9tdH+0Kda+FukX2maN4r8SCVPh54m1Jr251aV7h7xLjStlxu3fIy+bLs2b&#10;VTeyrsWgD6830b6+RPiePEfwY8U+KrHwXrWv6hLeeAL/AFd4dUvpdSZL+3uLeMXcSy7tsvlTyfuk&#10;2xNsT5Ki8M+IfCOlftBfCzTvAHxM1XxTpN9pupz6vaP4kn1S3k2QI0Vxcb5W2SN8/wAvyr8v3F20&#10;AfVHifXj4Z0C/wBU/s+/1Q2sXm/YtMg864l/2Yk/iavKfBv7U2m+O/Ed3omm+A/Hkd3Y3H2S8e70&#10;ZYobWXyhLslbzfl+Vk/77WvWvD/iDTfFeiWOs6PewalpV7Es9td27b0lRujK1eN/Aq6t7D4jfH66&#10;uJFhgj8VxSSyu21VRdKsvmoA3bb9ozwjqvhHwpr9jJf3beJNUGkafpcNo/203m91likib/V+TslM&#10;rN8qqhbOCtevV8JeBLuHw/8AHhPj1faBHpnwy8aajLpelTPHKjadLL5EUWruv3Ilv3i2s21flaF3&#10;f53r7toAK8u+Fn/JUPjL/wBh+z/9M9hXqNeXfCz/AJKh8Zf+w/Z/+mewoA7Txd4mtPBnhPWvEWo7&#10;/sGk2c9/OYl3P5USM7bffatea+Af2kLP4lXujw6f4E8dWdhqqLNBq2oaJ5Vl5TLvR2l3/dZcf99V&#10;0f7Q3/JAviX/ANizqn/pLLXAfsz/AA51zTvh38ONan+I3ifVNP8A+EfspRod3FYfYdr2q7U+S1WX&#10;am75f3u75Ru30AfQdFFFAHmfh7/k5Dx3/wBir4f/APSvWKq+IP2kPAXhfxPdaDqer3MF3Z3MFne3&#10;aaZdS2VnPLt8qKe6WIxRM29Pvsv31q14e/5OQ8d/9ir4f/8ASvWK+cPjP4/+Fmo33i/4MaH4r0Dw&#10;tFr+rvqHjfV9Z1mKBLXc6efFB57/AL2eXytmxPki+fdtb5aAPonxP+0F4S8H+J7vw9drr95qtksT&#10;XMWkeHb/AFBYfMTcm97eB1X5a1vGvxe8MfD+x0q41q6vEm1fix0+1064ur6fC732WsSNL8i/e+T5&#10;f4q+cPiXqHw48P8AxN+KOoeJPit4m+H2ttbWd7YwJqf9mxXCLZKqXFkiv/xMfuMmxt3zo67P4m17&#10;HxtqXhf4jfCDx58V7q28MW+peAZ9PvLvUn+y2lnrMstlO8Tu+FiaVYn2o3/PF1oA9tvPjh4ItPAV&#10;j4yfXFm0DUZUtrJrSCWe4uZ2Yr9nSBFaVpdytuiCb02PvVdjYLP45eCbvwBqPjZNbWHw/prPFfNc&#10;wSw3FrKrhfKlgZfNWXLLti2b33rsVt618veGLr/hH9c8I/ErVLn+zfhrL8R/EWqR392XW3gtby1l&#10;gtL12b7kUsvm7Xb5f9LT+9R4nvT4g8ReOviVo03234axfEDwxqcuo2heW3uoLOKFb29Rl+/FE/lb&#10;nXcv+iP/AHaAPq74f/FXw78TG1EaFczm406RIryz1Cznsrq3LrvTfbzokqqy8q+3a218fdrQ+KP/&#10;ACTPxd/2CLz/ANEvXkXw58R6d8S/2n/Evi3whqNtrPhO18K2ej3mrafL51rdX/2qaVYklT5XaKJs&#10;t/d+0JXrvxR/5Jn4u/7BF5/6JegDj9K+I+hfDL4O+CtT8QXUlrb3FhYWdtFbwS3VxcztCu2KKKJG&#10;llbhvlRT8qu3atWw+Nvg7UvAGreMk1r7LoOkmVNQnu7WW3lsmi+/FLbyosqv935Nu5t67Qdy14/8&#10;SrmPwt8MPgt42XWdO0K/8PG2+z3OvJL/AGT/AKRp7QOt1LF/x7rtf5bg/Ir7Vb79eRatdeIfF/wn&#10;/aZ8ZX11pHiHRdel0u1trvQUlfT4mgSKK6u4H+9OlujRN5v8b2r/ACbV2UAfVGj/ALSXgXV7fX5P&#10;tupaZJommS61eW+saNe2E4skzvuEinhRpFXb1QN/D/eFTeFv2ivBvi7xHa6HavrWn6hdW8t1Ams6&#10;Bf6cksUW3zWV7iFF+XeteG/CN9N8ZftGy2z/ABHtfjvpV14JurK+vpIbV4tORrm33QP9lVLd0uPm&#10;+R1eX/R/vbd1X5NL1P45/Dv44eP7GBryXVNF1fwn4OtIW3Zs4Elid1/27i6R/wDgMUVAHtPgf9oL&#10;wP8AETXItK0XU7uS7uIJLu0a60y6tYr6BWTfLayyxKlwvzpzEzfeqp4G/aT8F/Ei90yHw+viG5h1&#10;Nd9tfTeGdSt7SVdu/f58tusW3b/FvrwD4MeM4Lj4g/Cuz8M/Emf4lNeaRdHX9Gmhsm/sJEtU2PEs&#10;USNZfvdkHlO/z+b/ALO6sb4Za74f8H2/wb0j4Z/ETxD4h8UNqdppGr+Dtc1PfNa6ciut0t1pqtss&#10;nt1T76Kvzptdpd1AH2F42+I3h34dJozeIdUi07+2NRh0qxRtzPcXUr7URVXnn/x2sDx5+0B4L+He&#10;tS6TrN7qB1CC0W/uotM0a9v/ALHAxfbLO0ET+UnyPy+37tfMv7QMXxAk8WzeJ/EXw+urxLbxdomn&#10;eGZotYs/s9tZrqVu/wAi7t6y3UqJvdl+RfKT7qOzdt8aPiB4ZS/8b6Mvjqz+AfjyeztZL3U9WtrN&#10;n1i3aBvK8ppW/eqjNNFlPmVkb/ZoA9s8XfG7wd4PstCubzVZL+PWo/O0uHRLOfUpb2IIHMsUdsjs&#10;8W1kO/G350/vLm9Y/FnwpqHgSPxuNes7fwxJG8v9oXcvkRoFLB0bdt2OrI6sjYZWVlIzXzjZ/F7w&#10;J8Dfg18HPEus6Xa6F49uvCcOjaHoV7qP2SIRslu0qSyztsiiRooWeWX5l/2nba3WeD/Cnhy8/ZM8&#10;QQTaz4d+IheDV9Xu9Q0vyrqyOozvPPL5H3tux5XVf4qAPffC3iKw8Z+GtK17SpzdaXqlpFe2cxVk&#10;8yKVAyNtb5lyrD865v43/wDIqaP/ANjNoP8A6dbWqn7Mv/JuPwq/7FTSf/SKKrfxv/5FTR/+xm0H&#10;/wBOtrQB6DRRTHoA5Dxl8SvDfgG+8OWOuavHp93r+oJpWmW7K7vdTv8AwKq/+hfdWuyr4N+N8PxB&#10;t/ib4d8V+JfANzd37+PNOstAli1Wz+zxWEUrvFbxLv3JLcMnmyu/91F/gSvuu3dpIkZ08t2X5k/u&#10;0AT1wvwc/wCRU1D/ALGLXf8A063dd1XC/Bz/AJFTUP8AsYtd/wDTrd0Acp8Q/GVl4O+Nngm81C31&#10;W5im8O6zEiaVo91qT7vtWl/eS2hldF/2j8tbUvxx8MTptk0rxk6f3W8Da3/8iVPrf/JfvB//AGLO&#10;uf8ApVpVeiUAeay/HHwxOm19L8ZMv91vA2t//IlMHxu8LJ93SfGS/wDcja3/APIlem0UAeWQ/GPw&#10;fby3EsGheLIZZ/mmdPAesq8v+9/ofzUw/F/wW1xFcNoHivz408uOX/hAtZ3qv93/AI869WooA80h&#10;+OPhiCJY49L8ZIirtVV8Da38v/kpT/8Ahe/hv/oG+NP/AAhtb/8AkSvSKKAPN/8Ahe/hv/oG+NP/&#10;AAhtb/8AkSvM/hj8Z9AsvHPxZmk0/wAWyLc+JLeWLyvB2ryMq/2Rp6fOq2v7pvl+4+1tuxvuulfS&#10;leV/CNcfET40f9jRa/8Apl02gC5/wvfw3/0DfGn/AIQ2t/8AyJR/wvfw23/MN8Z/+ENrf/yJXpFF&#10;AHkukfFfwN4dgeDSvDXinTYWbe0Vp8P9ZiRm/vfLZVpf8L38N/8AQN8af+ENrf8A8iV21trFhd3t&#10;xaW97bTXVv8A623hnVni/wB5f4a0qAPN/wDhe/hv/oG+NP8Awhtb/wDkSvPviN8bNAuPF3wvdNP8&#10;Wxi18RTTN5vg3WFZl/sq/T5N1r87Zb7qbm27m+6r19E15z8Uf+Ry+En/AGNMv/po1KgBv/C9/Df/&#10;AEDfGn/hDa3/APIlU/8AhcHgr/oXvFf/AIQOs/8AyFXqlFAHljfGPwdNNbzyaF4tklg/1Mj+AdZL&#10;Rf7v+h/LRdfGXwff28sF1oni25gn/wBZFL4D1lkf/e/0KvU6KAPm74teJNE+KPh5fD0M/i7QtAvX&#10;WLWoIfhxrMst/a7lzbpJ9mXyty7k3bW+Vq765+Mvg+98r7ToXi2byH3xeb4D1ltjf3l/0OvU6KAP&#10;NIvjh4WgXbHpPjJRu3YXwNrf/wAiU/8A4Xv4b/6BvjT/AMIbW/8A5Er0iigD5z+HHxo0G18c/FSY&#10;6d4skW51+CVfL8G6u7L/AMSqwT51W1+R/l+6+19u1vuuld9P8cvCtzGUuNI8ZTRN/C3gTW2H/pHS&#10;/DH/AJKH8X/+xktf/TPptem0Aea/8Lx8M+Xs/svxls27dv8Awg2t/wDyJTIPjf4WtYkhg0nxlFEv&#10;yqq+Btb2j/yUr02igDy+1+NfhS23rDpHi+Lc25tngPW1z/5KUL8a/CazGZdG8X+a33pv+EE1nf8A&#10;+kVeoUUAeYt8a/CckiTNo3i95V+7I3gTWd6/+SdP/wCF4+F/N8z+yvGXmfd3f8INrf8A8iV6XTKA&#10;PNz8cfDEkiyHS/GRdfut/wAINrf/AMiUP8cfDDujtpfjJnX7rf8ACDa38v8A5KV6XRQB5o/xx8MO&#10;UZtL8ZNt+7/xQ2t/L/5KU/8A4Xv4b/6BvjT/AMIbW/8A5Er0iigD558cfGrw9c+PvhxMlh4tVLfU&#10;7t3Eng3WEdv+JfcL8iNabn6/w13cvxx8MTpsk0vxkyN/C3gbW/8A5EqT4h/8lL+Fn/YWvP8A023V&#10;ej0AeZTfG7wtPC8cuk+Mmib7yt4G1v8A+RKenxx8MxIFXS/GSov3VXwNrf8A8iV6VRQB5fb/ABr8&#10;J2i7bfRvF8Ks25tngTWV/wDbOiP42+E4ZXlj0Xxgkr/eZfAet/N/5J16hRQB5q/x08MyKytpfjJ/&#10;+5G1v/5EpkPxv8LW8Sxx6T4yRF+6q+Btb4/8lK9NooA80T44+GIR8ul+Ml+b+HwNrf8A8iUS/HPw&#10;xNGySaX4yZG+8reBtb/+RK9LooA8ym+N3ha5heKXSfGUkTfeRvAut/N/5KU5Pjj4ZgQLHpfjJUX7&#10;qr4G1v8A+RK9LooA+dNG+NegR/HTxfdnT/Fojm8O6NEuPBusb9yXeqN8yC13Kvz/AHj8rfNt+49d&#10;5/wurwmZvOOjeL/NX7sv/CB6zv8A/SKp9ET/AIyE8Z/9itoP/pVq9ekUAeYP8avCcrJJJo3jB5F+&#10;6z+A9Zyv4/Y6JvjR4RuG3XGieL5m/wBvwHrLf+2den0UAeYx/HHwnHF5S6L4wWP+4vgPW9v/AKR1&#10;Ivx18Mou1dL8aD/uRtb/APkSvSqKAPKNS+LngnWkiTUfDniq+SJvMRLjwDrMgVv73zWdS3Pxi8H3&#10;9r9mutC8W3MH/PKXwHrLJ/6RV6lRQB5TefF/wZf2kttc+H/FdzbTD95DL4B1l1f/AHl+xU4/GXwe&#10;0UUX9ieLvKgZWjT/AIQPWdqbf7v+h16pRQB5Zc/GLwdeQeRc6F4tuYd27ypfAOsum71x9iqhcfFP&#10;wZc+I9O1mTR/GhvdOtri1tyPA2t7VSVot/8Ay5/9Mk/8er2KigDyvUvjH4O1qyltdQ0HxbeWknyt&#10;b3HgLWZEb6q1lXKeP/F3hDxn4KTw3aab4v0i1jv7C9XyPAGs7F+y3kV1s2fZV+/5W3/gVe/0UAeU&#10;2vxj8G2VvJDBoXi2CKRtzpH4C1lUdm/7c6sv8bvC0339J8ZN8u35vA2t/wDyJXptFAHkPiD4ueGt&#10;f0XU9P8As3j3T2vLaW0F5Y+C9biuINyFd8T/AGT5XXO5WrzfwRPpei+K9J8QeJdT8WeJLvR7ae10&#10;5Lb4Y6tYbXn2edcXG23bzZ2WJU3/ACL8z/J89fU1MoA8g8JfFTwf4Q8M6VoWn6V41TT9OtorW33+&#10;CNb37FUKN3+h/erV/wCF4+Fvn/4k/jH9597/AIoXW/m/8k69NooA8yf43eFnh8ptJ8YtH/d/4QbW&#10;9v8A6SVL/wAL38N/9A3xp/4Q2t//ACJXpFFAHm//AAvfw3/0DfGn/hDa3/8AIleZfDf4z6BZ/Eb4&#10;sTNp/iyRLnXbWVRH4N1ZmU/2VZIN6ra70b5PuPt+X5/ustfSteWfC7/kqPxl/wCw/Zf+mjT6ALL/&#10;AB08MyLtbS/GTr/2I2t//IlCfHTwyi7U0vxov/cja3/8iV6VRQB5v/wvfw3/ANA3xp/4Q2t//IlH&#10;/C9/Df8A0DfGn/hDa3/8iV6RRQB83aJ8adBHx88Y3X2DxaYpfDWiRAf8Ibq4l3Ld6rndF9l3ovzr&#10;87Ltb5tv3H29+3xk8HO+5tB8WyM33mbwDrOf/SKn+H1/4yQ8c/8AYqeH/wD0r1ivT6APMX+NfhOZ&#10;o2k0bxg7R/d3+BNZ+X6f6HRN8cfCt1Fsm0fxlMn91/Amt/8AyHXp1FAHmj/G7ws8XlvpPjJk/u/8&#10;INrf/wAiU1Pjd4Wjh8pdJ8ZLF93YvgbW/wD5Er02igDzOH45eFbZNsWkeMok/up4E1v/AOQ6534k&#10;fG/w5c/D3xTDFp3i8NLpV0o83wXrKJ/qX/ja02rXt1cr8Uf+SZeLv+wPe/8Aol6APN/hx8afDEfw&#10;38LWs+meLZtuk2sbBfBOsyo37pP4ltNrV06fHDwvBFtTSfGSp/dXwNrf/wAiVv8Awp/5Jd4P/wCw&#10;PZ/+iUrrKAPMrf41+FLddsGjeL4d33tngPWU/wDbOlT44+GIE2x6T4yVP7q+Bdb/APkSvTKKAPMY&#10;fjV4ThaVo9G8YRtI25mTwJrXzfX/AEOhfjX4TjkeVdG8XpK33nXwJrO5vr/odenUUAeaP8cfDEw+&#10;bS/GLfxfN4G1v/5EqOb41+E7jb5+jeL5tv3d/gPWW2/+Sden0UAeYTfGnwncf8fGjeL5tv8Af8B6&#10;y3/tlSx/HDwpBF5aaL4wSP8Aur4D1v8A+Q69OooA81T46eGIEVE0vxkqL/CvgbW//kSuD+MXxt8P&#10;3vhrSo49P8XrjX9Em/eeDdYi+VNSt3/jtfvfL937zfdX5q+hq88+N/8AyKmj/wDYzaD/AOnW1oAi&#10;/wCF7+G/+gb40/8ACG1v/wCRKP8Ahe/hv/oG+NP/AAhtb/8AkSvSKKAPNX+OPhl8btL8ZNtbcv8A&#10;xQ2t/wDyJTv+F7+G/wDoG+NP/CG1v/5Er0iigDzf/hfHhv8A6BnjT/whtb/+RKj+A95Hq/gKa7hW&#10;dILnXdbkRbuB4JVDapdN88UiKyt0+V1Vl5zXplcL8HP+RU1D/sYtd/8ATrd0AVdb/wCS/eD/APsW&#10;dc/9KtKr0SvO9b/5L94P/wCxZ1z/ANKtKroPG2l6zrXh27s9A1lPDmrSlDDqclmt2kOHUt+6ZlDb&#10;l3L1/ioA+cPBfx3j+F/hrxQ2qXC32pav8Sdc0bTE1bVFtLaLbLLLmWeXd5USRRP/AAt82xVX5q6n&#10;TP2sF1/S9MXR/DSa74iuvEkvheWw0rWLe4t1nWxlvVmS6X5ZIPLRdzbVZN7fLuTY1zT/ANmL+x/C&#10;WiwweKriTxppev3XiZfEc9hE6z3915q3Ba1+75TJcOuxGXb8nzfLXRab8HNQGqeG9W1rxTc6xqmk&#10;6/Prsji18u3ZnsLiy8iCIOfIiVbjf95mZlf+/QBzkn7SWppoVr53gG4HipvFZ8Iz6ImpxMkd19ka&#10;6WVJ9vzReX5WW2qy72+X5Pmhg+Nba/qegWeseELjTvF9p4un0B9MTWz9ngvF0qW8SXzVVUnieB0+&#10;Vk+Vpd2zcldT/wAKHi/4SP8Atf8AtWTd/wAJn/wl3leT/F/Zv2LyPvf8D3UTfAqGX4gDxT/akvm/&#10;8JWvib7P5HG7+x/7L8rdv6bf3m7/AIDigDxH4VfH658C/Duxu/FNrB/wlfi/xJrKWz694p2WXlW1&#10;3Kru9xIrLbxRLsgSKJW3fJ8vzPt7uw/a4j8QWPhqPw14Sl8Sa/q2p3+jNp2n6nA8MF1axea3+lfc&#10;aJl2P5v91vu7/krci/ZybSdE8Nf2L4jay8ReHdR1O9sNTnsFuIWS/uJZbiCWDcu9PnX7ro26JG/2&#10;a2NG+Ct3B4h8Ja5qXii61nU9Evb++meaHak7XUPlFIk3fuIkX7qfN9f4qAPWP4Pmry74Rf8AJRPj&#10;R/2NFr/6ZdNr1H+CvLvhF/yUT40f9jRa/wDpl02gD1SuD+NXh7XfFvwn8X6L4Z1T+xvEGoaZPb2N&#10;+G2mKZkO3Dfw/wC8Pu/ervK4j4vfDWw+MXw413whqVzc2drqkQT7TaPtmglV1eKVD/suiN+FAHxz&#10;9m8D+DNC8N6Z43+Eeq/AbxHo15ZG38faPYQXVlFOsq/PLqEX8Ev3G+0fL+9+evvpPuV81eNfgD8T&#10;vjF4S/4Qf4g+O9AvvBUklq9/PpHh+W11PU0ilSXY7NcPFBuZPmdE+irX0okaoqqo4WgCSvO/ij/y&#10;OXwl/wCxol/9M+pV6JXnfxR/5HL4S/8AY0S/+mfUqAPQXr44n1nWYfhX4k+DUWtalbeJW8c/8IjZ&#10;6mLlnvYNNun+3pcb/vblsPPVH/vRV9lV5HP8A9Nn/aKg+K7ahOLuLSvsB0oRDyWn+dUut3/PVYpZ&#10;Yv8AdegDxrSPHus+OPC3wZ8GS32pf29Yavdf8JSdPkaW4nTQi8VxvP3tlxdJa/7yT7e9dNrf7RVx&#10;4k0Txh4Y1DR7fw5rsng/Utas47HWory4tfKiRXiukVUa2uE8+L5fmX7/AM/y11afsyaN/wALH+Jv&#10;iuTVb6N/G2mDTXtbYeV9g3xLFcSxP/fl8q3b/ei/irmNL/ZO1O0h0uK58bxyW+maBqPhqKxstAgt&#10;bb7HdRIu7Yrf63fFE7Nu2vs27F+ZqAKPw/8AH2s6Dq3iS+jtNQ8UTw+EfCZg083e1PNn+1o0rs3y&#10;xr/HLL/dT+LFdJp37VNjd+HtakOlwXfiWw1y18NwaXomqxXtvf3tyqPD5N1tT5Nj7nd0Xb5Uvyts&#10;+aPxX+yja+JNNmt18RyQzNa6FFEs1is9u76Y02zz4GbbLE/n/NF8v3F+amD9le5upteutV8bXN7q&#10;upX+na3a3kWmxQf2bqNmm2KWJF+UxbESLym/g3/PvbfQBr+Jf2gNQ+HXhrV7/wAb+Ff7A1C2u7Ky&#10;sVTUll0+/lum2Rbbx0iVNj7vN3quxV3fNuWtX4NfHWy+Lmq+I9JWPTk1TQDbvcPourR6pZSRT7/K&#10;eKdVTP8AqpVZWRWXaOPmzWfrPwK1fxfpV+fFHji91HxA91ZXmm3dnZrBZaXPaOZInitWZ1bc7N5u&#10;9maVDtyuxdvY/D/wXrXhq61W/wBe8Svr+oXxiXZBZ/Y7G2SPd/qrfe+1mLtube27Cf3aAM34Y/8A&#10;JQ/i/wD9jJa/+mfTa4H9obxYuj/EXwRpHijxnefD74f39pfy3WsWV79g+0X6GD7Pavdf8sl8prh/&#10;vLu8qu++GP8AyUP4v/8AYyWv/pn02rXxK8Ba14wGlXHh7xZe+E9S02d2V44VubW5Rl2uk9u/yy/3&#10;lb7yt/wIUAfM1z8cde1b9njUpdN8UatqlvYeO4vDMWsaeqHW9Y0xpYmT7J8m2W6eKZdrqvzojN/t&#10;1s/DP+3viVqvxO8C6T4p8a+FdPtxolxYJ4rnnXW7VfNdrp4ndvN8iVIliV2dvm316tP+zRpz/Dm1&#10;0GDxDqdvr9trX/CTL4oVImuW1bczPcNHt8pl+dl8rbt2fLV7wd8E9U0HVvEXiXWPGVx4h8barp6a&#10;XFrL2MVvFY26F2iSKBf+msrO2523cdKAPn3xL411f4WeCPjD448M+L/El34b0t7XwtpN74gvrjVP&#10;9Pa7SC6v4ll+8kT3AiVU3b3t5a6Lw9r/AIk8Np460S3uPiJa6xN4NutU0fQfGIivr28uIl2m4sru&#10;3uJdrbniV7X7ys8TKifx+x2P7O3h2D9n21+E128txosWnpZzXcH7u4eVW803S/e2y+f+9/i+asuw&#10;/Z0l1qfVbj4g+L7/AMc3t7o1x4egc2sVglrZTlfO2JF/y1fZFul/6Zpt2UAcH8EdYv8Awd468MWf&#10;i6w+IOjXPiW0li0ibxN4lfUre6lWLzXimt97fZZ9iu6q/wDddd+75am1f4t6742+PPw3n0HUmsvh&#10;qviO80RvLfH9vXCabevLL/1wiliRF/vyq7fwo1d94W+Beq2XjDw/r3i7x1qnjY+GhLHoUF1aRW/k&#10;PJF5T3Fw8f8Ar5/K3Jv+Vfnf5NzZrO8QfsZ/CnVvEHhfU7XwV4c0tdHvpbye2g0iHZfq1vLF5Uv+&#10;yryrL/vRJQB53+0zL4t+G2i+LfF83ijxi+t3EzP4ZTw55v8AY+jQRJEqf2gu3ytju7vLLcbvl+5t&#10;2V6D8X9Jv77X9d8Q+JvG+qeDfhno+gR3Ftd6FqX2R3vGeXzpZWT5n2L9n8pPuszt8rUzxR+zVqGt&#10;Hxfo2l+PdR0LwX4unnn1rRI7GC4dmuE23XkXD/NEsv8AuvtZmKbc0nxU/Zu1jxz4k8L3mkeNV0XQ&#10;PDMEKaf4Zu9HW/sY54z8lwytKu91Taq792zbuX5qAON+JPij4uD9h2LxSfEEHhTxfB4WOoaxM+ms&#10;90zeRv8A3RSVPs8rfxNsfazfKq7a+pdLZm0y0d23s0Sszf8AAa8/8YfDLUvHnwT1vwL4j8Ri81DW&#10;dOuLC51uOxWL/W7hv+z7tvyqf738Nei2cP2W2ig3bvLVVoA4D4h/8lL+Fn/YWvP/AE23Vcn+2DqX&#10;jLQ/gN4x1jwb4jt/Dd3puk3V3PcPZtcXDqkRbbA4lTyn/wBra9db8RP+SkfCz/sLXn/ptuq1Piz4&#10;Bi+KPw08U+EJLt9Pj1vTp9Pe6jj3tF5ibd23+KgDyv8AaE8XXegQ/Da31PxLeeDfA+qXrx+IfElr&#10;P9nlg22rPbxNcf8ALuksv3pf9jbuXfWF8Hf2gdE0zSPirHdeKb3xf4P8HXls2m69ct9ouLyC5iTZ&#10;Aj7f9Jb7R5sSP1fci/N99vZvHfgO/wDFXhuwsdI8TX/hjUtOuIriC+tlWVZNquhingb5ZYmVz8jf&#10;xbG+8orB8Nfs/wDh618M6/pni2ODx5da/frqWsXWs2cTJdTKqLFti+6kcSxoqJ/DtoA4j9nLxV43&#10;8R/E/wCLVr41vVS/iXSLi10aKXzbfSFnglYW6f3nVdnmP/E+7+HZWj+z5r/i+8+I/wAY9K8Y+II9&#10;euNH1awjt3tLV7W1hjewhl2xQtLLt+/z87bm+atz4Zfsx+CvhN8SvE/i/wAP6Ppumy6zHbwQWlpp&#10;6QCwRU2yrE6/89WCM3+7XS+CfhnH4O8d+PvEv25rl/Fl9a3rW7xhfs3kWsVvtDfxf6rdQB5p48+M&#10;GnfFLUfh74b8DeK54dP8Ua7daff6xozeXcRRW1lJdSxRM6fIzYi+b72xnK1wfjf4p+J/g74Q+MXh&#10;q38Qajqsnhy+0OLSNZ1Bft99awam8UTc7f38sTec0Qfe3MW/fX0T8U/hqvxEsNHaDVJ9C13Q75NR&#10;0rVreJXe1n2PEflYFWVkkdGXurVyUH7OWm6p4L8W6V4k1m91/WvFd1Fe6p4hhVbS4S4g2fZHgRfl&#10;i8jyoti/N8yfPv3NQBxXwe8a/wDCD+N/FGneIdY8aaLYW+gRav8A2N8QJIr248tJWWW8iuop5fk+&#10;ZFe3/gbZ93ftrq/Fnn/GK78L63o3jO70v4UJp1/e6lqeiaj9glnnR4khDTY81IkVbpm2MnzKm6tz&#10;4efB7UvDnjKXxh4q8W3PjPxQdPOkW11NaRWcVta71lZFij/jd0Vnb+LYnyrtrO+PnwO1n40waLY2&#10;vjR/D2i2kjy32jyaWl5a6ow2eV9oTem9EKk+UfkfPzL8tAHkvhHx14r8a+FfhL4Vu/EutxWvizXN&#10;ZCeJFCWup3mjWf2iWyYPsQq80X2f96qqzxbm/i3V6p8Ctb1Wy8Z/Er4f6lrGoeIY/Cd9Zvp2panI&#10;stx9lubVJVill25dlfzfmb5trJVvVvgtrniXw1oA1bxo8njDw/qL32leI7LSo7f7OWjaJomtyzI0&#10;Txu6suf4h93bXSfC74YL8O01u8vNTm8QeItevv7Q1XV7iNY3nl8pIkVUX7kaRxIqrz0oAi0X/k4T&#10;xn/2K+h/+ler14V8WLbx/wCC7K+8V3Hi7V7fx5f+MIrDwp4btb/On3Vh9rVUia1X5X3Wvmyyyv8A&#10;MnzNuTZXuuh/8nCeM/8AsV9B/wDSvV685vP2dvHCfFTWPHdt8UhLqdy7xWIv/DkV1/Zdqzf8e9uf&#10;Nwi9NzKoZ9vzGgDzv4v/ABDks/FnxYXXPidrHgbxXomw+CdBtZ0iW/i+xRPDKlqyf6f5t15sTJ8/&#10;3NnyV0vx4+I/jbXf2WPDPxD8Ma3D4Wj1Cy0nUL+3W2Z7p1upbU+VFP5qeV/rW3HY25f7vf0X4k/A&#10;3V/Heqa55Hj/AFjR/Duu2i2ur6OkSXG+PbsYWssnNrvX5W2D/a+V/mre+KHwisfiF8JpfAlrOdC0&#10;9vsaW720e/yEtpopUUL/ANsdtAHo/QV+a2l6pYn9nTVfEa+G/itN44ii1SaDxbp2o6j/AGfBOs9x&#10;5Vx8t1t8qLam/wDdN8qN8rV+k9fNWg/sweOPD3giTwXZ/GO7tPCEv2qNrWy8P2q3axTyu0qrOzNt&#10;b962H2fLQBLrn7Vdl4P/ALO0aO50HxHrNtoNnq2oX11r8Gl2915qZX7F5m7zmfY77fkVVZPn+euj&#10;8P8A7RR8a+LbDSvDPhe91nTbvQtN8Stq7XCW8VvZ3n2jZuRvm8z9wMIv3tz/AHdvzQx/s4t4RuYJ&#10;Ph/4kPhKI6LZ6BdRXenLf+bBaq6W8qFnVknRJHXdllb5Mp8tdj4W+FMPhjxPqmrJq15qD32haboj&#10;C+Pmy7bNrvEry/xu/wBq+b/c/wBqgDivhp+0jf8Ajr/hAbi98DX3h3RvG8DyaTfXl9GztKtp9q2N&#10;Gq/KjIk+xs/MsW7aN9ei/Cvx4nxO8B6X4qhsZNPtdU82azimbLNb+a6wy/8AbSIJLt/268L+Ovwr&#10;Mf7P3gH4MaPPrNx4hi/snTdM1ywspf8AQktWhiuL15U+SL9x53ys67t21a9o8K6TrPh/xzqWnx5h&#10;8DWuiadb6TaJHEqRTo90kypt+f8A1S2v3/l/ufxUAeAfFaTS9R/ab8VWXiLw3468XWVr4c0mWztP&#10;CN5eRJas8175rMsFxF9/an977lQfCP49L8Lfh34ik1mbUgs3jSTRvD3h/wAXan5WoaXE8CypDf3E&#10;/wDqk2pNcKzPL+6dFVnbaleveMfgz4svfihqnjLwl8Q/+ESm1TTrPTry0fRYr9HW3e4dG3M67f8A&#10;j4esy2/ZgSLTbq/n8X6hefEC41uLxH/wlFxbQ5W6S3+yqn2dVRPI8jfF5X3trt8+756AOQ1P4/23&#10;xTl8KW2n3VtYaxo/j7TtP1S30bVlvbSWKW3llR0uItvmxOn99V+eJ1Zflq94G+MGteEfhrDMmmxa&#10;u8uu+JZJdT17WU02yghi1m6VITcOj/vdpVUTbt2xP867a7n/AIUlqWpSaZd694tn1fU7TxDba+7R&#10;2flWieRE8SW8EG9vKX597NuZmbdzyNvOf8MtT6b4g0fWtG8Yf2fqdi+roJbrSorvbHfahLeO0Cs2&#10;IpUMuzzfm3r95aAI7j9orw/c6da+PLbQtQut3w7vPF8StfNF+4iaJ2tWiz5fmbn/ANb/AA7fSna3&#10;+1U/h+60jS9Q8Oad4f8AEmrWsupQWPiPxHb6fFFYJsVJZZdr7ZZXfakSq/8Aq33Om2jTv2TodP8A&#10;BA8Mv4qubmFPBuo+C4LmSzUOltcSho5W+b5miRVT/a+98tdn4u+D11q/iPRPFHh7W00HxNp2nNpM&#10;k91YLeW95Zs6Psli3p8yOm5GV/l3vw26gDa+EPxL034u+ANL8V6Wrw294ZY5ImdX8qaOVopU3LlX&#10;2ujDcvyt94V5B+2p4B0qf4dS+L1k1ey12LUdGsFuLHWby1TyJdSt4nTyopVT5lldN23d81el+F/C&#10;3ivwj4o8L6b/AG5qGu+HotHv/wC1bu+WLdPftcW7xP8A31+Vrraifu1Vdv8AcrT+Mvwzi+LXgSXw&#10;3NfNp0b39he/aEjEp/0a7iuNu3/a8rb/AMCoA8e+OHhW2/Z2+HNn488IX9/YP4Pvvt8+majrF1cR&#10;azBOY4pbJnnaVtz/ACeV97bL937711n7LIu/Efwyh8f6tq39sax42YazOsM7tb2SOv7qyiRj8qxL&#10;hW4yzh2brXW+NfhavxA8ceENY1TUmfRvDNw9/Bowiwlxf/dhuJH3ciIb9i7fvtu/hXCfDb4WRfDL&#10;XPFsmmajK3h7W77+1YNGeIbNOunz9o8pv7srYfZ/Cxb+9QB6NRRRQAV5d8LP+SofGX/sP2f/AKZ7&#10;CvUa8u+Fn/JUPjL/ANh+z/8ATPYUAXvj7cTWnwL+Il1BPJb3Nv4c1GWKWJtrROtrLhlb1r59/Zf0&#10;3w5qEXw9vR4E+JNrr02lwTzeIdW1K8fTJJfsoZpWD3jq6vzs/dfxJ92vp74ieFV8d+A/EXht5zar&#10;rGm3WntcKu4xCWJot23+L7/SnfD7wsvgXwN4d8NrcNdJo+nW+npO67fNEUSoG2/w/d6UAdLRRRQB&#10;5j4f/wCTkPHf/Yq+H/8A0r1evG/jp8XPEes+MPDdv4P1dtK8K6F420bSNa1C3b5tTupdQiilskb/&#10;AJ5RRO/m/wC26xfwS17L4f8A+Tj/ABz/ANiroH/pXrFcl8Tf2O/hl8RJrW5/4RTQ9L1D+27XV729&#10;i0mJ5b7ZcebLDK/dZfnVv96gDlf2lT4k8J2/i/xhqGu+M5LG3sf+KZ0vwHFcD7FJHFvluL/Z8j7p&#10;f+ev7pYk+7u3tUq+JNe+Lvir4YeCr/xRc6XFf+CX8VazqPhG88j7dcbrWJFt7hfm+z7pZn+T737r&#10;+Guy1n4C61b6/r194J+IF74GsvELRNqWnW+mwXSCVYkgEtrv/wBQ/lRIv8SfLu206+/Z6ttK07wW&#10;ngjXrvwhqvhHTW0XTr8263nm2TLEGinif/W/PDE+75drLQB5No3xI8V+Krrwx8LbvxLqsN03jTWf&#10;D174ktJEivrqxsbd7qL96q7UldGt0d1Xd8kv3Go1b4i+KfB+o+K/hbB4l1W5li8X6Doen+JLuVJd&#10;QtbDUIkllTzWTa8qeVcKjPvb54t+6vUv+Ga7Cy8I6JZaV4gvrDxVpGsz+IIfFLQRS3EuoziX7VLL&#10;Ht2OsqzSI0Q2jbtC7di0R/s2WF14S1+z1TX76/8AFWt6vBr1z4pit4ormK/g8r7LLFHt2osKwxos&#10;R3fLu3b97UAQ/De61PwF8etc+HM2uav4l0W48PweIdOl1u6+1XFm32iWC4iMpXcytiFl3t/fr074&#10;o/8AJM/F3/YIvP8A0S9cz8OPhXc+EvEes+J/EXiCTxX4t1aCCyl1KazitkhtYi7RQRRp9xN0ru3z&#10;NuZvZa6b4o/8kz8Xf9gi8/8ARL0AfP8A8XPFWo+H/g38GbWyutdisdUnsLTULDwk5/tu9gFg77LX&#10;aN/yuiPLs2t5SP8AMtcVYfFvxPpPwV+P0uleINb00+G7mNdFt/GMh/t6wjkiiZ/NEu9v3rO/2Uvu&#10;ZuK9wPwtl+Ivwv8AhnqGn65ceGvEnh6xtbzTNVtoUn8l3tfKlV4m+WRGR2Xb/wCPVXj/AGYrLVvD&#10;fja18VeJdR8ReI/Fz2jajr0QjtXh+yPvsvIiX5IlidQ+Pm3Nu37s0AeZ/Cvx1qdh8Utc0rS9Q8ca&#10;Ro6+C7jVPsnxRaXc16ksSpcRPLvbykVm83Y21d6fJXMfA/4la1ceMfgrNLqXxHtrnxKsv9vXXjPf&#10;/Y+ot9illRLLd8qu0u14vK2bokbdvr3zR/2frvUNdvNW+IfjG68dX82i3Og26GxisIILW5KfaPki&#10;+9K/lJlt38PyqtUvDf7NN/Yan4Rj8R+PdQ8VeGvB1wl1oOjT2FvB5UscTRQPcSxruuGiRm2/d+b5&#10;m3mgDxO5+Leva1rPjDxrc6v480fTtB8XT6Wus6fFFL4f0m1tbvyPKuLLzUlullVGeWVEfyvNXa67&#10;Grofi14+8QeJPi/8R9FtG+IP2LwdY2f2X/hBZIIYbNpbf7Q93cebLF9qb5kVbdd3yxP8nz7q9J8Q&#10;/swnW77X9Og8Y6jY+APEeovqmseForWJjPOzK8qpc/fiilZNzoP777WTdWv44+BGpa14v1jXfCnj&#10;a98Fz6/bR2Wux29jDdfa1jVlikiMv+qlVHZd3zr9z5PloA8u8fT+M/iDr/gC48OweLPFug3fhBNR&#10;bU/DGrv4etLmeV4m82Vt3yMyHcsXzN8/+xuqt4j8R6/8QPB/wvt/BFh8QdRsBeapaavbxa41lqFt&#10;dQbovIv73f8ALsl3/wATbti7d9eq6l8A5dJm8N3Pw/8AFN54M1DRdGi8OqzWyX0E9hFjyUeKX+NG&#10;5WVT/E+7fVZf2aE0TQfDMXhfxXqOi+JtBuby6j8Q3MMd095LePvvTdQ/Ikvmt838O3am3GKAPM9Y&#10;8R69qnwltvD/AIY0/wCIT+I9N8ZQaT4h0v8Atp59WtV8rzf+Pzf8sDo1u/m7lXbL/wABq3ZeI9d0&#10;j4TfF7wxp1j44s/iRp2jm4j0/UNal1m6/wBIilS3nsJ/4l3q/wBzbteKvQ0/ZmgXw3OreLdY/wCE&#10;0m1xfEreLFWNZjfrF5S/utvlGDyv3Xkfd2f7Xz06H9m2z1rR/GaeMvEOpeJte8U29va3eswKlk9r&#10;FAzPbpaInEXlSu8vO7c7fNv+7QBzXwT1C58K/E7/AIR/xJYeN9E1bVbC4utLi8R+KDrVpdRRPF5v&#10;8beVOnmxfL/db5WavVPjf/yKmj/9jNoP/p1taxfB3wa1jS/G1t4s8YeM7rxtq+n2Mun6ZusIrKK0&#10;ildGlbZF9+V/Ki3P0+T5VWtr43/8ipo//YzaD/6dbWgD0GmPT6KAPlH4xfF/xHrnxO8G23hbUX03&#10;wZpfjew0LV76F9j6peO7ebar/wBMIlTbL/elfZ/yyevqtPuV4L8Rf2M/hj48vNKvl8J6BpN3b61F&#10;q99NBpELvqCq7NLBLkfcl3fNXu0MC28axRKscSLtVF/hoAnrhfg5/wAipqH/AGMWu/8Ap1u67quF&#10;+Dn/ACKmof8AYxa7/wCnW7oA5P4kSeKIvjd4KPhW20m4vT4e1nzV1i5miiEX2rS/u+WjfN92tf7Z&#10;8Zf+gT4G/wDBre//ACPVvW/+S/eD/wDsWdc/9KtKrpPGfie08EeEtc8R6isjWOj2M9/OIV3N5USM&#10;7bf9ratAHIfbPjL/ANAnwN/4Nb3/AOR6Ptnxl/6BPgb/AMGt7/8AI9cxZ/tU6TJZaLqep+DPGfh3&#10;w/qr26Qa5qenRfYl89kWFpXildolZnRd7KF+Yc17nQB5n9s+Mv8A0CfA3/g1vf8A5Ho+2fGX/oE+&#10;Bv8Awa3v/wAj16dupaAPMPtnxl/6BPgb/wAGt7/8j0fbPjL/ANAnwN/4Nb3/AOR69O3Vyuv+PNP8&#10;PeLvC3hy5WZr7xFJcJaNEvyr5EXmtu/4DQBzf2z4y/8AQJ8Df+DW9/8AkevN/hldfFU+Ovi19l0r&#10;we058SW/2nzdTuwqS/2Rp/3P9H+Zdmz/AIFvr6Ury74Rf8lE+NH/AGNFr/6ZdNoAl+2fGX/oE+Bv&#10;/Bre/wDyPR9s+Mv/AECfA3/g1vf/AJHr0+vOfj34/wBR+F3wa8Z+L9Kht7i/0TS576CO7RmhdkTd&#10;hwrL8v8AwIUAVvtnxl/6BPgb/wAGt7/8j0fbPjL/ANAnwN/4Nb3/AOR65TVvjh4g8Ra1ong3wBa6&#10;fqXjO4tLXUNbvL1HfT/D1rKqtvmVWV3ldd3lW+9Gb7zMijJ93Tdt+agDzP7Z8Zf+gT4G/wDBre//&#10;ACPXBfEe5+K3/CV/DD7TpPg1Zk8Ry/ZvK1K72PL/AGVqH3/9H+Vdm/8A4Fsr6Mrzv4o/8jl8Jf8A&#10;saJf/TPqVAFT7Z8Zf+gT4G/8Gt7/API9H2z4y/8AQJ8Df+DW9/8Akeuw8Y+JrTwV4S1vxDqKyNYa&#10;RYz384hXc3lRIztt/wBratcRZ/tB+E9R+Cb/ABUtZbu58NrbfaJIYY1+1RNv2PE6bvllRvlZd3G2&#10;gCf7Z8Zf+gT4G/8ABre//I9H2z4y/wDQJ8Df+DW9/wDkevTN9FAHmf2z4y/9AnwN/wCDW9/+R6Pt&#10;nxl/6BPgb/wa3v8A8j16fSbqAPMftnxl/wCgT4G/8Gt7/wDI9H2z4y/9AnwN/wCDW9/+R69O3UtA&#10;Hzb8OLv4r/8ACc/FX7NpXg57g+ILX7T52p3W1X/sqw+5/o/3dm3/AIFvr0P7Z8Zf+gT4G/8ABre/&#10;/I9O+GP/ACUP4v8A/YyWv/pn02tT4hfFDR/hxDYf2p9tvL7UZ2gstM0mzlu728ZVLOIooxubamWZ&#10;vuqOtAGT9s+Mv/QJ8Df+DW9/+R6Ptnxl/wCgT4G/8Gt7/wDI9WY/jl4OPw4ufHDam0Xh61me3ufN&#10;tZVuYLhZfKe3a32eaJ/N+Tytu7dxSeDfjT4b8YWOvXAkvNFm8PKJdVttdspNPnsomQussqSquEZF&#10;Zt33flbn5aAK/wBs+Mv/AECfA3/g1vf/AJHo+2fGX/oE+Bv/AAa3v/yPS+Afj34Y+I+sf2Xpg1S0&#10;v5bP+0bOLWNNuLL7dZ71X7RB5qL5iZdOR/fT+9WTpH7TfgnW9esbG3fWEstUvf7N03XbnSLiLTL6&#10;63svlRXTLtbcyMqn7r7fkLUAav2z4y/9AnwN/wCDW9/+R6Ptnxl/6BPgb/wa3v8A8j1meJP2nvBH&#10;hTV9UtL2XVZLHR7hbLVtds9KnuNM064+T91PdKpRWXeu7+5u+fbXa/EX4haD8KvB2qeKvEt/Hpuj&#10;adF51xOxwfRFT+8zMQqr/EzcUAc79s+Mv/QJ8Df+DW9/+R6Ptnxl/wCgT4G/8Gt7/wDI9d1DrlnL&#10;okWr+csVg8H2rzpflVItu7c3935awvhf8TfD/wAX/BVj4r8MXjX2h3sk621w0TReb5UrxP8AKw3f&#10;eRu1AGF9s+Mv/QJ8Df8Ag1vf/kej7Z8Zf+gT4G/8Gt7/API9bPgP4o+GvidceI4/DmoLqI8P6m2k&#10;X8qL8i3SKjOit/Ft3/8AfVR2HxV8N6h8TtT+H1tfLP4n07T01K7tEG7yYnfam5uzdG2/e2ujfxCg&#10;Dyzx1dfFf/hP/hx5+leDBP8A2ndeRs1O62s/2C43bv8AR/7u+u++2fGX/oE+Bv8Awa3v/wAj1Y+I&#10;f/JS/hZ/2Frz/wBNt1Wn8Svit4W+D/hW58QeK9ZtdH022jZy9xIqvLtGdkS/8tG/2VoAxPtnxl/6&#10;BPgb/wAGt7/8j0fbPjL/ANAnwN/4Nb3/AOR61/HHxQ0P4d6Xp+oarJcyf2ncLa2NnYWkt1dXcrKX&#10;CRQxKzM2xHbj7qrVDRfjV4U1fwJrHiz+0nsNI0d5I9UOpW0lrLp0sahpYriKRVdHVSvy/wAW5dvD&#10;LQBX+2fGX/oE+Bv/AAa3v/yPR9s+Mv8A0CfA3/g1vf8A5Hp3hH49eFPFz6nArajoV5p1p/aM9v4j&#10;0+XTJfseWxdJ9oVN0XyN838P8W2oPA/7QfhP4ga1a6Xp7arazajbPeaY+q6TPZxapbpt3S2ryoqy&#10;rtZG452vu+7QBL9s+Mv/AECfA3/g1vf/AJHo+2fGX/oE+Bv/AAa3v/yPW/49+IWkfDfR49S1yeVI&#10;bidLW2t7WB57i5uH+7DDEm55Xb+6o/hasG1+Pvgy48Eav4tn1OXTdJ0eb7LqcWo2ctvd2Vx8v7iW&#10;3ZfN8xt6bU2/PvTbu3LQAn2z4y/9AnwN/wCDW9/+R6Ptnxl/6BPgb/wa3v8A8j1f+H/xa0L4g32p&#10;WVnHqOmapZBJZtM1vT5rC7SJ9wjl8qVVYo2x/m9UZf4atfE74r+Fvg94ZufEPivWrbR9PgR2XzZF&#10;3z7edkSfekf/AGVoAxvtnxl/6BPgb/wa3v8A8j0fbPjL/wBAnwN/4Nb3/wCR60/iT8U9K+F9tpLa&#10;lbapf3Gq3n2KztdHsJbyeWXynlb91EN33Inar/gfxzB480qa/ttM1rSEhnMH2fW9NlsZmIVW3bJV&#10;3bfm+97GgDx3R7n4rf8AC8/FzJpXg/8AtD/hHNF85P7Tu/K8r7Vqmzb/AKP97d5v/jtegfbPjL/0&#10;CfA3/g1vf/kerGi/8nDeMv8AsV9D/wDSvV6oeMP2iPB3gfxDqGj6lcaix0wRNqt9aaXcXFppYkXe&#10;hup0Rki+X5vm+6mGfanzUAT/AGz4y/8AQJ8Df+DW9/8Akej7Z8Zf+gT4G/8ABre//I9V/Fnx+0Dw&#10;l4nutAOkeJdcvrS2iup30HRLi/ijjl37N7xrtUtsaq9z+0r4XSDw9LY6f4k10a9pEOuWcWj6JcXT&#10;rZy/ceVVX91/wKgDQ+2fGX/oE+Bv/Bre/wDyPR9s+Mv/AECfA3/g1vf/AJHruNA1dPEOh2mpR2l5&#10;aJcx+YtvqEDW9xFn+F0b5lavIdE/aej8Rq0uj/DXx5q9gt3PZDULTT7Y27NFM8Dsh+0fc3xPQB03&#10;2z4y/wDQJ8Df+DW9/wDkej7Z8Zf+gT4G/wDBre//ACPXbaLqzaxZvO9ldWIFxcW/lXsRR28uZot+&#10;P7r7N6n+JWU1rbloA8z+2fGX/oE+Bv8Awa3v/wAj0fbPjL/0CfA3/g1vf/keuj8eeO9G+HHhe+8Q&#10;a9d/Y9LtdoaRFZ3Z2cLHGiKNzuzsqqq/eLVwtn+0bY2mq6JaeJPBvivwVaazcLa2Opa7aW/2WWdz&#10;+6idoLiVoGf+FZVSgDX+2fGX/oE+Bv8Awa3v/wAj0fbPjL/0CfA3/g1vf/kevT65Lwn4803xnqHi&#10;izsEuEm8Pas2kXf2hNgacW8Nx8n95dlwn/j1AHO/bPjL/wBAnwN/4Nb3/wCR6Ptnxl/6BPgb/wAG&#10;t7/8j16ZXJfDv4g6f8TPDr6zpSXEdqt9eaf/AKSqq3m21xLbv91vu74noAwPtnxl/wCgT4G/8Gt7&#10;/wDI9H2z4y/9AnwN/wCDW9/+R63vhZ8S9L+LvgHRvGGjR3MelatALi3S6VVlVP8AaVWYZrsaAPMP&#10;tnxl/wCgT4G/8Gt7/wDI9H2z4y/9AnwN/wCDW9/+R677VdRi0vS7u9lDeVaxNK+3721V3GqHg7xT&#10;aeN/CGh+I9OWRbDV7GC/gFwu1hFKiuu7/a2tQByH2z4y/wDQJ8Df+DW9/wDkej7Z8Zf+gT4G/wDB&#10;re//ACPXTfDzxzp/xK8H6f4l0tZksL/e0Szpsf5XZP5rXU0AeYfbPjL/ANAnwN/4Nb3/AOR6Ptnx&#10;l/6BPgb/AMGt7/8AI9UfjF+0Fa/BVzLq/g7xVqmmYg3aro1pBNbJJNL5SREtKjbt7L/D/EtLa/H6&#10;xbUPDNprnhzxJ4QfxBqUulWT67ZxQp9pWLeiMyyuF835hF/eaNloAu/bPjL/ANAnwN/4Nb3/AOR6&#10;82+HF18Vz8Rfiv8AZtM8HvcHW7X7Ssup3e1H/sqy27P9H+Zdm3/gW+vX/AvxM034hX3iOLRYbqW2&#10;0PUG0uTUZolS3uLhP9ckTbtzbGO1m27d33d2Kx/hZ/yVD4y/9h+z/wDTPYUAO+2fGX/oE+Bv/Bre&#10;/wDyPR9s+Mv/AECfA3/g1vf/AJHrtfEfiDT/AAj4d1PXdWuRZ6VpltLe3dw/3Yool3u5x/sqTVLR&#10;/H+ga/4Ht/GFhqkNx4buLP7emoD5YvI279/zf7NAHL/bPjL/ANAnwN/4Nb3/AOR6Ptnxl/6BPgb/&#10;AMGt7/8AI9dT4J8a6L8RfCmneJPD2orquiXyF7W8iVkWVd23+L5vvKa6agD5s0O6+K3/AAvzxk0W&#10;leDv7RPhrRPNRtTuvK8r7Vquzb/o/wB7d5u7/gFeifbPjL/0CfA3/g1vf/ken+Hv+TkPHf8A2Kvh&#10;/wD9K9YrQ1b41eAtE8XReFNR8Y6FYeJZXijTSbnUYo7gvJ/q02FvvP8Awr/F2oAzPtnxl/6BPgb/&#10;AMGt7/8AI9H2z4y/9AnwN/4Nb3/5HrU8dfGrwD8NL61s/FnjHRPDl1cp5sUGo38ULuufvbWP3f8A&#10;arS8U/Ebwv4I8PRa74g8Q6bo2iy7Fjv766SKJ92NgVm4bdxQBzP2z4y/9AnwN/4Nb3/5Ho+2fGX/&#10;AKBPgb/wa3v/AMj108/xF8L23g0eLp/EWlw+F2gW4/tl7tBaGJvuv5uduKd4c8e+G/F/hr/hItF1&#10;7T9U0DaxGp2lysluNp+Y7x8vy0Act9s+Mv8A0CfA3/g1vf8A5HrmviRefF3/AIV54o+06V4JS3/s&#10;q681odTvN+3ym+7/AKPXpHgb4n+EfiVbXVx4U8S6X4kgtpPKmk0u8Sfyn9H2n5ad8Uf+SZ+Lv+wR&#10;ef8Aol6APNPhpc/FwfDjwqttpXgl7f8Asm18pptTvN+3yl27v9Hrpvtnxl/6BPgb/wAGt7/8j1Q0&#10;v4m6H8L/AINeBb3WHupHvLOwsbKysLd7q6vJ2gUpFFEu5nbYjNx/Crt2q3bftA+DZfBGteKZtQvN&#10;PstGuls9Rsr6xnivra6fZst2t2Tzd7+bFsVV+beu2gCT7Z8Zf+gT4G/8Gt7/API9H2z4y/8AQJ8D&#10;f+DW9/8AkepPCnxy8LeJbTX5DPfaFc+H7VLzVrLxDYy2FxawMjMsrrKq/u/kf51+X5Gqt4D+PvhX&#10;x3rdppdkur6be6hbve6cutaVcWA1C3Xbult/NVfNHzI397a2cUAS/bPjL/0CfA3/AINb3/5Ho+2f&#10;GX/oE+Bv/Bre/wDyPWrq/wAVPDei/Ebw/wCBLrUl/wCEn123uLizsVG9/LiXc7Nj7i9du7721sfd&#10;qT4h/FHw38LLDTLvxLfrp66nqMGlWa7dzz3Ur7URV/z8tAGN9s+Mv/QJ8Df+DW9/+R6Ptnxl/wCg&#10;T4G/8Gt7/wDI9O8afHDSPBXix/Dkui+Jdb1WKziv500HRbi/SCKV5UiLtEh27mt5f++KTxd8bNH8&#10;Hnw5Hd6X4hvr3XraW8tdP0zRbi4ukii8rf5sSrui2/aIh838TUAJ9s+Mv/QJ8Df+DW9/+R6Ptnxl&#10;/wCgT4G/8Gt7/wDI9M1r476NoHhPQtdvtI8SQnWr5tPs9L/sS4/tFplSV8fZtu/7kEj/AO7S3Hx2&#10;0TT/AADf+L9R0nxJpdhZXcFk1pqGjXEF7JLLLFFEIrdk3PuedF+WgB32z4y/9AnwN/4Nb3/5Hrgv&#10;i9dfFZvDWlfa9K8GpH/wkGjbfs+p3bHzP7St9n/Lv93ft3f7Oa9S8A/E21+IUt0ttoPiPRWtVXd/&#10;b+jz2Hmbv7nmr833ag+N/wDyKmj/APYzaD/6dbWgCj9s+Mv/AECfA3/g1vf/AJHo+2fGX/oE+Bv/&#10;AAa3v/yPXp9FAHmH2z4y/wDQJ8Df+DW9/wDkej7Z8Zf+gT4G/wDBre//ACPTr79ov4Y6V4kl8P3f&#10;j7QLbXIrn7JJp81/GkyS7tu3b13e1em0AeYfbPjL/wBAnwN/4Nb3/wCR6l+A/wBsf4fyvqMcCagd&#10;d1v7UlozNEJf7Vut+zdzt3V6VXC/Bz/kVNQ/7GLXf/Trd0AVdb/5L94P/wCxZ1z/ANKtKpv7Rv8A&#10;yb18Uf8AsVtU/wDSSWsP4jeNPD3gf44eC7vxJr2m+H7SXw3rUUdxql5Fao7fatK+RWd1+at3/hob&#10;4Vf9FM8H/wDhQWv/AMdoA+WNV8O+KtC+HXwbm8ceOL3Xfg5fx6XFrdpHYWtr9gbbby2DSyrEzNbe&#10;eixP86t86fN96q3jj40W+l/EA65B4iTR/s3j63sL2bVfFsv9oQWaXqW9wsumpEsFrY7NzI8r/wAS&#10;Sv8AM1fWH/DQ3wq/6Kd4O/8AB/a//HaiHx++EqytJ/wsfwYsjfeb+3bX5v8Ax+gD5yv9HvNRhtNf&#10;k8T+KotWv/iveeHmlttfu4ki01tQuIntFjWXYi7V+8q71+XaybF2Q+N9S1zwVqGp+FrDV5ovA1h8&#10;RYrC6m1vX7q3igs5dAt7pLeW9XfLFA11L/u/OkX3Xr6Y/wCGhvhV/wBFO8Hf+D+1/wDjtNf9oD4V&#10;SIyv8S/BrI3Ztdtf/jtAHzPNq2qP4JW3k8d6UNGHjRodPjuNY1F9FuIUsvm0+XV9iN5Xml3RvnTz&#10;VWD59u1WeHrW0+K2vfCDSb651r7Ba+JPEFpLJbeIZb2K4RLJ32WupIsUtxa/Ps3v83yvEzNtr6Xf&#10;48/CWW3MD/EfwW9vt2+U2u2ezb/33Sp+0D8KIECJ8S/Bqov3VXXrX/47QBzv7Mlzdr4c8XaVJeXV&#10;5aaJ4s1TSrFr65e4mitY5f3UXmOzMwTdtXcc7QK2PhF/yUT40f8AY0Wv/pl02r//AA0N8LP+ineD&#10;v/B/a/8Ax2vNPhh8d/hrY+O/i5PcfEHwpBDeeJLeW2ll1q1VZ0/sjT03J8/zLuV1/wB5HoA+kK8e&#10;/a4s7i//AGY/iha2sElzcS6BdpHFEu52byjW5/w0X8K/+imeDv8Awf2v/wAXR/w0X8K/+imeDv8A&#10;wf2v/wAXQB88eGPALfsev4W8aeHItW1HwLr0Fra+NrKR5bq5t7qT7usfP83332Sov8L7lT5K+x0k&#10;WaNWRtyt91lrz/8A4aG+Fn/RTvB3/g/tf/jtH/DRfwr/AOimeDv/AAf2v/xdAHoted/FH/kcvhL/&#10;ANjRL/6Z9SpP+Gi/hX/0Uzwd/wCD+1/+LrgfiP8AHr4a3ni/4XywfEPwrNFa+I5ZZ3i1u1cRJ/ZV&#10;+m5/n+Vd7Kv+8y0AegftD/8AJAPiX/2LOqf+kktfI/xu0bUvhh+z7N4h0a2a68F+N/D1jFrllbq3&#10;+gap5UXlX6L93ZLtEUv+15L/AN+vrb/hob4Vf9FO8Hf+D+1/+O0f8NC/CvH/ACUzwf8A+D+1/wDj&#10;tAHyv+0L8WW0jxv44vNL1V9K1Xw/rWlxf8TDxTPb3sUS/ZJbh7LS4otrWbRNK0ssr/N+9b7iJXT+&#10;J9eWz0n9oDx3feJPFl7a6TqaabpUGia7LBb2UE+n6f8AvYvvRRfPcb2lZG8pN7p/Fu97/wCF+/CX&#10;zfM/4WT4M8zbs3/27Z/d/u/f6VJ/w0J8KWX/AJKb4O/8H9r/APHaAPl7wp4t1fXZPi9oPhfxNYQa&#10;1Y6NpPiHQNP8P+KLrVbeW4guLiW4SK4lVHlV/Kt4p1RNn735vndq09V+LCeK/Blv46udQ1C38PeO&#10;fFnkaHaap4hl0TSorC1tZYk+1XG13iiuHt5ZdiIvmtLEjbk3bvZPHvxa+HfiTwpPpGg/Gvwn4Tnk&#10;Tyv7Qs9TsZnii/jVUZ9q/wC9/DV7wp8Vfgv4P8IaP4Z0/wCIfg3+x9Js4rC2hk1+1bbFEiog+/8A&#10;7NAHzv8ADTxbffEtPC3hS68VagLKH4lX2myw6Nrl1vfTv7Fu7qGL7Q+yeW1Z/uO/3lVNv3Ur6C/Z&#10;zt20mH4h+H1vr+907QfFc9hpy6jdy3UkFv8AZbWVYvMlZnZVaV9u5q6L/hoT4Vf9FN8Hf+D+1/8A&#10;jtO/4aG+FX/RTvB3/g/tf/jtAEHwu/5KJ8YP+xjtf/TRp9eT/tRWUNr8XfhXrniHxRe+DPBcVrq2&#10;n32vWUv2TyJZfsrwo91/yw83yG+f5fubd3z1t/Dj47fDS08dfFSef4h+FYIbrxBaywSza3aqs6f2&#10;VYJvQ7/mXcrr/vI9ehP+0H8KXXa3xM8Hbf8AsP2v/wAdoA+XfEcviTxb+z7Yamuv6rd+GfD3xGgu&#10;rbxY1ust9LoMUu37fjZ+9aJpXbztrbli835qk1ptV8ffDj48+Gvhx4tv/iV4VfwzBLYarfXX293v&#10;2+0faLKK42/6QrRJF8nzbWl2/wAVfUH/AA0N8KsY/wCFm+D/APwoLX/47Tf+GhPhV/0U3wd/4P7X&#10;/wCO0AeHfBfxfbX/AMYvDNr4I+IurfEnR73SLq48TLqMizrpcqmLyHXCL9lldy6/Zv7q/c+SvGfh&#10;7NCdE+EGlQePL7V/E1l4ytbq5+Es0CeTpP8ApDeauzb9qiS1V3lVpZWi/dL8lfa4/aD+FX8PxL8H&#10;f+D21/8AjtH/AA0J8Kt27/hZvg3d6/27a/8Ax2gD4v8AikbOPTfjvpV98RL7whr2o69dT2fwxitU&#10;aLXvueVtRk8+Vb3Ym9reVEXzX3/xV6T+1lpHxA8TeG/FGoan4Itr3wXo3hG7ls7ddYiVbe/lspRN&#10;dSxMn71rdWZYk/33+8ybPof/AIaE+FX/AEU3wd/4P7X/AOO07/hob4VY/wCSm+D/APwoLX/47QB5&#10;P4x074i+PfhZ8N9PtvBcN5ok8Cy+JtG/tmKKWeKJE+z2/msm1opfvy/7KeV/G1cV8Jr34o+JP2WJ&#10;9M8J+GlsNQvPE+r28twmsRxSpZvqt6900DbPllRv3CP/ALfm/wAO2vo3/hob4V7f+SneDv8Awf2v&#10;/wAdo/4aG+FX/RTvB3/g/tf/AI7QB4N8B5vGXh1vjnpfhn4f2GgX+m3tvHpOnS6qstvHdJpFlFDb&#10;u6p8ybUR93+1t+981YHwI0vxP4J/axi0nU/B72uoXXgwTaxqk2rxXEtzM9/K73rFU+ZnkXZ5X8Cq&#10;n8K19Mf8NDfCr/op3g7/AMH9r/8AHaP+GhvhV/0Uzwf/AOFBa/8Ax2gBPiH/AMlJ+FP/AGFrz/02&#10;3Vc1+2HplpffsxfE6S5toJpLfw9fvE80SuYm8lvmXP3axvHXx6+Gtx8QPhvPH8QvCk0Nrqd088qa&#10;1assS/YLhd7fP8vzfLXf/wDDQ3wq/wCineDv/B/a/wDx2gDzb9od18L2Xw18dW+q2ug6roV+1vbX&#10;+swO2kqtzatEyXjq++BG2qq3HzbH27vlc14pqGjeMfiF8Hv2gvFNteW2vDXNV0m4sr7QrFmtJ1sf&#10;spu3tUfc1xEqxeVv/wCWvkNt/hWvrI/tCfCn+L4m+Dvm/wCo/a//AB2nf8NDfCr/AKKd4O/8H9r/&#10;APHaAPBfA/iTwvrPjLxTptl8QtU+I/wqu/Bl1N4l1HVb77WlhLuRdhuFRWiZ4GumaBfu+Vu2pmm/&#10;CT4oeCvjp8aPC2p6N4n8P2OheFLK50/wfoH9pxy6tqMjxBJrqW33b4okii2pE37377Ps+Va96H7Q&#10;nwp/h+Jvg7/wf2v/AMdp3/DQ3wq/6KZ4P/8ACgtf/jtAHlnxWTxJ4K8RfCfxZ4813TdV0PQfEl02&#10;p3+n6TLYWlnDPptxb28sqtLcbVWVyrSs6qPtCf3d1cL4ijtPiBZfHTx1pV9cJ4UbUdAu9K1zTrFr&#10;+Ke50wxSy3SRLt+0QK+xHdH+7bvt+5X0W37Q3wpb/mp3g4/9x+1/+O0f8NCfCr/opvg7/wAH9r/8&#10;doA8B+EGreMPir+0Frfiy08T+GNWisfBjaQmreGbSW70eC7luklhXe0qtcyoqSuyqybFlRfvMzN2&#10;37WWjah/wyB48HiibTda1u10ed31C00/7LFu3feiieWVovl2/wAbV6Qn7QnwpT7vxN8Hf+D+1/8A&#10;jtO/4aG+Fn/RTPB//g/tf/jtAHDftLxeFDffDy98Zaxr3hvRbTWZW/trSLv7Fb2krWssSi6uldJY&#10;In3um9P4nCsyhqb+zDr93rUnxCisda1DxP4AtNdSHwzrOp3Ut1NPD9lha4VLiX5p4kuDKqS7nz83&#10;zfLXc/8ADQnwq/6Kb4O/8H9r/wDHad/w0N8Kv+ineDv/AAf2v/x2gBui/wDJwfjX/sV9D/8ASvV6&#10;+Zfjh4mufh1rfxm8K6L4o0TT/wDhK4/tjaNrOnztqt5dT2EVvs0tEf8A03zfKVP+mT7925a9a0n4&#10;8fDVfjn4tvX+IfhVbKbw3o0Udw2t2ux3W61RnVW3/eXenH+0tegf8NCfCr/opvg7/wAH9r/8doA8&#10;f8caBcJ4V+FnwhaCO01/xpYQaf4m1CEbJn0ywtVa9RpV+dt+/wCzr/d+0NT/AIu2vw30T4z21341&#10;8XeI/AMEnhmKzsprTVX0XTLlYriViiTwMjtOm5f3W7aysu1H/h9f/wCGhvhZ/wBFO8Hf+D+1/wDj&#10;tN/4aE+FX/RTfB3/AIP7X/47QBmfsxatruu/BbQL3xHPf3l47XK213q8XlXl1ZLcSpaTzp2leARM&#10;3u1eY/su/DC/1HwNZ+II/iB4tsLY+I9ZnGhWc9r/AGf8usXXybXt2l2vt+b5/wCJ/u17H/w0N8Kv&#10;+ineDv8Awf2v/wAdo/4aG+FX/RTvB3/g/tf/AI7QB4L4Wi1T4ifEjwXo2q+KPESaU9548nubex1e&#10;4tftX2bX0it4naJ0bZEr7VT+58n3d61ymleKvFWoeLpZ7vxNpmleN4fHEtkbOXxDfy3/ANl/tDYl&#10;qulrF5T2zWoX5vubP9I3K6s9fUf/AA0J8Kv+im+Dv/B/a/8Ax2mf8NAfCfzvM/4WP4M83bt3/wBu&#10;2u7b/wB90AcZ+1rot9c+FPBfiC1trm8tPCXjHS/EOp21pG8sr2UTusrKifM2zeJdv/TKuR/aM+J/&#10;hH44/CCfwD4C1/S/F/iXxbPa21jZ6NcrdPbr9oiZ7qfbu8hIlRmZ3H3l2/er2b/hob4Vf9FM8H/+&#10;FBa//HaqQ/Hb4RW08k0PxE8EwyztuldNas0eX/e+f5qAPl/41fGOHS/HHizUbLVv7H1LRfFFhZ+Z&#10;qviueK/t4kltPtH2fS4ovK+wvF5rNLK/zbnZv4Nur4W8Uat4f/aD8Zanq+oS2nwol8dvE99pl28W&#10;dWl03TUtftuz71m6/KvzbfNZfN+XZX0h/wAL++EvmtL/AMLI8Geay7d39u2v3f8AvupP+GhvhV/0&#10;U7wd/wCD+1/+O0AdL4Q8XaT450GLVtBv01PTZZZYluIlbYzRSvFKvzD+F0df+A180/s3/CrWfE3w&#10;7v8AULP4oeMfDdvN4k17bpmk/wBm/Z4v+JrdLlfNs5X+b733u9evaF8Z/hB4csZLWy+JPhFI3ubi&#10;6fd4htTmSeZ5ZW/1v993rV/4aG+Fn/RTPB//AIP7X/47QB8tfsq/Eix+G/hL4LN4n8Sx+H/DV/4B&#10;ulg/tC88q0nvFv4m2rv+VpfKb/f21p/CBbn4yf8ACs7HxF4g8SXemXvgvWdSnii1q8tGupV1K3SJ&#10;5XilRndUdvvV9Gv+0B8KJPv/ABL8Gttbeu7XbX/47T/+GhPhV/0U3wd/4P7X/wCO0AfNHgCTUrDw&#10;t8GNel8Qa7qep+M/CWovrzalqlxdRXjLp6To/lO+xWR87dip99/71ZnwY1nQNN8J/s+yeAfF2p63&#10;49vG0611zR5danuP9A+y/wCm/aLVn2wRQL/qvkT5li27t/z/AFV/w0J8Kv8Aopvg/wD8KC1/+O0w&#10;fH74TpM0i/EfwZ5rL8z/ANu2u5v/AB+gD5J8La3rNv4c+E2l3t1pdj4LuNC1SWNtX8RXWi2l1f8A&#10;2/7rywK291i+ZFf+/K33kr6T/Z38cGbwD4T0PWvEkev+IL+2vb2yuCZ2e6sIrrYku+WJHl2JLAnm&#10;si+bw/8AFXSTfH/4Tzpsk+JHg6Vf7r67a/8AxdZNx8Yfg/eeKdO16X4meEv7QsbS4soP+Khtdm2d&#10;omf5fN+9/o6/+PUAY/7an/JArz/sOaF/6dbSqH7WbL418N6V8KtNgS58U+MblEs5W3/8SqCB1lm1&#10;P5du37P8mz5l3Sui16D/AMNDfCr/AKKd4O/8H9r/APHaP+GhvhV/0U7wd/4P7X/47QBxP7Jd9Do3&#10;w5Hw2vrGHSPFXgJ00nU7SAHbPxvivU3cstwn73d/f3/3a6r4Wf8AJUPjL/2H7P8A9M9hVz/hob4W&#10;f9FO8Hf+D+1/+O15l8Nvjt8NLP4i/Fm4n+IXhWK3vNes5baWTWrVVnRdKsk3p8/zfOrL/vJQB6B+&#10;1H/ybP8AFr/sUtW/9JJa+bdEklt9CH7PsGEh8VajZ6lZ7H2eV4fvInvNQ2J/dWWC6t/7v+lRf7tf&#10;R+rfG/4Pa9pl3p+p/EHwRfWF3G0FzaXWtWcsU8TqVZHRnwysvVe9Vofi58ErbULbUIfGngGK/s7U&#10;2Vtdx6tYCWCA7T5SNu+RflT5fu/KtAGR+xVMtz+zF4JkXb863Tcf9fk1e615Nofxk+C/hbSLfStG&#10;8deA9I02AfubKx1eyghi+bdhUV9q1qf8NDfCz/op3g7/AMH9r/8AHaAIPD3/ACch47/7FXw//wCl&#10;esV84ftE2WmXfwL+Jtz4AvfD3/CKDWry88aRan5qarLeRXC/aEtZZflin/dbIt6N/Bs/hr0/Rvjv&#10;8No/j94xvpPiH4VSyn8N6HbxXDa3a+VLIt3qrOqtv5ZfNi/77T+9Wjq/iD9m/X/E6eIdS1X4W6jr&#10;6srrq13dadLdhkxtbzWbf8u1e9AHmniC58Va9+0L8Vp/Aes+HvC0sXhXSY79fG1m1x57bbiaKWJB&#10;KnlRIkrI7NvXerfL8tQ/A+70y4vv2X3uLZ7bSf8AhCdSi0mO+l8z/TlWyQbW2qrM1v8AaNvyr8rP&#10;9K9X8XeK/wBnP4g3cF34q1z4X+JLq2XZBc6tdaddPEv91WlZsVe8SfEj4CeL9ATRNe8V/DrW9Fi2&#10;mPT9R1Gwnt12fd+R3K/LQB4NpL6c/j3S5GeP/hXf/C5r77M9zj7J5/8AZb/c/h2/2p5u3/pr/wAB&#10;qb4uNZP4h+PX2Rp/+EG/tHwmvijyN32fd9oT+1fuf9OH2Xzf9ivc5viN8B5vCJ8MS+Lfh1L4a8vy&#10;v7IbUbD7Fs3btvk7tm32p+hfEz4E+GvDp0HR/Fnw80jQ2Vg2mWOpWENuyv8Ae/dI+35qAMt209v2&#10;uPDv9gtH5v8Awht5/bX2X7n2f7Vb/wBn+bt+X/n68rP8PnV6d8Uf+SZ+Lv8AsEXn/ol68+8I+Pv2&#10;f/h7bXUPhTxL8NvDUV02+ddGvrC1WV/7z+Wy7qPiP+0B8MLv4eeJ4IPiP4SmuJdKuoo4k121Znfy&#10;X+X79AGNrPjfQfA/wy+F154iU6PBPpiW1p4xktY5YvD9w1htWV3l3eVvG9d7/L/C/wB6vJ/hV410&#10;bwxP8T9e8QGb4oeFP+Es0u7X4iJZxPG0vkIvm7E+TyrNoov3sC7f3v8AsPXt3w0+P3wwtvhx4Vgn&#10;+I3hO2uIdKtUkim121V1ZYU+Vvnrp/8AhoP4U7f+SmeDv/B/a/8Ax2gD5r8FeJbKf4i/FnWX1OT9&#10;oXw6/hC1+2atY21u+xElm36UiRbYJd6Syy7F+f8AhfduStXQvF2meM/2pPBWseFvHKfE/T10/VhH&#10;o9tFFHF4YRo0ZG3xIuxn2pBtuNzfPX0Cv7Q3wqX/AJqd4O/8H9r/APHaP+GhPhV/0U3wd/4P7X/4&#10;7QB8qaPY/EXw5+0X8KNV8V+CIJPF+t32r3GoaimtRSJLGLXYkUXyfu4LeJvlT+Lc7ffd60f2ktO+&#10;Ip1LxL4o1vwTDqVpFrejab4du01qJEs7P+17Jv8AVbN3m3EqJuf+FNi/wNu+mP8AhoT4Vf8ARTfB&#10;/wD4UFr/APHad/w0N8LP+imeD/8Awf2v/wAdoA8N+JN34B0/4qeI9T+IXi7xX8NtbuPD9j5MNpr8&#10;unWtzs+0P/or2zhrqWJ5XTynVv8AZibfWdeanp2qaD8ENa+Nmu+IfBWsP4bvFm1aLUX0W1lll+yu&#10;8V5cROkkErrCkvlfIjMrr/Bsr6B/4aE+FX/RTfB3/g/tf/jtH/DQnwq/6Kb4O/8AB/a//HaAPm2D&#10;VNM174Z+EdR8f+I/Ftj4QsfHd9/YXi6K8e1l/s7ybqK0mvbr5ZYonWV4ln+837rc3z7qU31h4p+F&#10;/wAVLe48QeLNd+E2neI9Jk0TxNpk76hfRRRS2stxLDcS7mlgt503+b821PN27tlfSf8Aw0N8Kv8A&#10;op3g7/wf2v8A8dpv/DQnwq/6Kb4O/wDB/a//AB2gDyj4HeIrW8+OmtWHgLxTqnjf4ar4einvL+91&#10;ufV7e11T7RhIoLqV3bc8W93TcVXYnC7q9d+N/wDyKmj/APYzaD/6dbWo1/aE+FSf81N8Hf8Ag/tf&#10;/jtcF8Yfj18M77w1pcdt8QvCdzKviHRJWSLW7VtqJqVu7P8Af+6qq7fhQB9BUx689/4aL+Ff/RTP&#10;B3/g/tf/AIuj/hob4Wf9FO8Hf+D+1/8AjtAHzn4g1LWvhV4K+J3jzwr8Tor9NL8VX9w/hY6XAsEk&#10;7XXz2UryxfaDK/3VdHVfu7VZfmr7OT7v3a8MvvFP7OepeMIvFF3rXwyufE8TK66zLe6c12rL91vN&#10;3b/l2+tdj/w0N8Kv+ineDv8Awf2v/wAdoA9Frhfg5/yKmof9jFrv/p1u6p/8ND/Cv/opvg7/AMH9&#10;r/8AHaj+BeoWeu+Apr2wuYrqxu9d1qeC6tZleOSN9UumV0Zeqt1oAm1v/kv3g/8A7FnXP/SrSq9E&#10;rzvW/wDkv3g//sWdc/8ASrSq9EoAYjq/3afXyL8LfiVqXg+PW9C0O0tb/wASeKfil4isLFL+d4YI&#10;FiaaeaV9quzbYom+X+J2X7ua7iw/aE1ay8SSaD4g0iyiutL8UWvhvV7vT7h2iRby1WWyuEVk/jll&#10;iiZW+6zfeagD6Cor550H4+eIPHut6DpXhvTtMhute/tbUbO81CWV4Y9Js7uK1S4ZEHztO0quib1+&#10;X+L+Gjxb+0H4h8H3Phrw/rej6d4a8WarFf3F1JcTy39jFb2syRebF5CebL5vmxOqv5W1S+75k2MA&#10;fQ1Fed/Bb4jz/FHwFaa5d6Y+kXpnuLWe2Al2b4pXjMsXmojNE+zeh2/dYV6JQAV5Z8I/+Si/Gj/s&#10;aLX/ANMum16nXlfwi/5KJ8aP+xotf/TLptAHqlFFY3ijxFY+D/DWra7qc32bT9MtZb26m/uxRIXd&#10;v++VoAj0/wAT6Nqmtano9jq9ld6tpXki+sYLpHuLTzV3ReanLJvX5l3ferdr82/2b/iroGhfGvwP&#10;40uNYY+JPifPqNr4rtLqK6KWss8vm6UqO8Sr8iolr8vy/NX6SUAFed/FH/kcvhL/ANjRL/6Z9Sr0&#10;SvO/ij/yOXwl/wCxol/9M+pUAegs+xNzVCl5A/3Zo2/4HXCftD/L+z/8S/8AsWdU/wDSSWvn39mb&#10;4e6BPp3w7vJP2bYdEmTTrK6Xxm7aQ22VLdXS4/dXDT7nb/Z3fN81AH2NRXzP8N/2hfG3ixvh3rGt&#10;eGNG07wr411KfS7UW2oyyX0EqW91MkrL5QTY/wBlYbd+5dyt6ortP/aE8eX+heFfGS+FND/4QfxN&#10;r9lpdmP7Rl/tCC2ur1beK6lXyvLbdu3eUr/LvT53oA+kPNX+981Pd1RdzV8p/DXxNBofxFu7F9Ch&#10;1W/v/HPihra7k/1tq0Vur7Yv9/7lYer/ALRGsfFD4P8AxD0vU7DSLK5m8Cave3emW9xNBqGjTrBj&#10;7PcWtyqSy/fb/SIl2bk2/wASswB9l0V4N8KfiJ42TxR4W8J+L9G0exj1rw5Lq+nz6VeyyvD9na1S&#10;WCcOi7n23UTb1/215+8feaAPMvhj/wAlD+L/AP2Mlr/6Z9Nr02vMvhj/AMlD+L//AGMlr/6Z9Nrm&#10;f2hvjJa+EZ9H8D2fifTvC/ibxIr/APE31K6igTSbFf8AW3Xz/ek/giT+KX/ZR6APcN9G+vh3wvY3&#10;3xX/AGPvg3pnhxbLxvcRa1bxanZ3etfZ0ZFS4Z0nlTe3y7onZFRn2/w13PgLw/bDQfH/AMK/Jtvh&#10;J4ign0trzUdB1e4u4rq3un+T7PLP5UqSypb3Fv8A3lb5l3UAfVO+jctfJnwn1jTvhd8cvGGnNpeq&#10;fDLwVYeFf7VfRNbvPPS6aK4dbjUotssqRKi7Ef5wz71dl/irD+G3xktPiL+054M8U3fjPTks9d0P&#10;VbfTPDMWqxP9hgE1j9l82JXO28l3Ss69du1f+WTUAfZ++jfXw54e8K3/AIBuoPiV4y+HejT6dceK&#10;5ZJNct/E08upxfatVdbW4+zqnkNGjS267Fl3bf8AvitX9pXwnceHPD/jTxxZf274t8TTzyy6d4v0&#10;zUTb2vg6CLYm10juGdki2SyypFA/m/MrrQB9nb/lo318k/tb/HC1HhbX/Amj+MtP0G//AOEZn1nU&#10;9Va8SCXyPIdoLW1Vm+eW4df4fuRB/wCN4qzfEnha9+M1h8FpvD+kaF480aDwrdLdPqPiJ7W1t7j/&#10;AIl6ea3kb5ZWXyriL7nys7bmWgD7I30b6+XPCVnpXxN+EKeEraC58FDw34kvNN1zwjo2otK+rS2q&#10;PLLZW91K0TPFLvil3/L8vyNt+er37LF7fW3jb4peH/7O1PwjpGmz2EuleC9ZmM9xp0UsL7p1cM8Q&#10;ildG2xRSuiNE/wB3dQB6l8RP+SkfCz/sLXn/AKbbqvRq84+If/JS/hZ/2Frz/wBNt1XF/tnafq13&#10;+zj48u9K8Saj4bOn6LeXMi6esX+lKsJ/ds7IzKvX7m1qAPeN9G+vnj9ob7R9k+HD6tHrM/w4+0v/&#10;AMJQuiLO8rL9lb7L5q2/71oPNxv2f7G75c1578ONA0P4zt458F3N1rNn8N/CfiGw1fTItba4ikaz&#10;eyZnt98rpKsG/dKm/wC6jr/DtoA+yd9G+vkL4VfCG58X/CnxXrHgaS48HaR421iwl06zF/dROuiQ&#10;ToryrL/rIpbqLz3+X7izRJ/Durf+D2paP4L8b/E3UPBlvrN58KtLgsbGO309brUUl1ZZZvtX2KMb&#10;3ZVV7dZdny7lb+49AH09vo3186Xmm6f+0B8ZtR0bxC+sReF9G8M6bqNnoksl1ps0s95LdbriVEZJ&#10;d0S2qIu77jO/8VeejSvD/iX4K23xA+Kt5eeLLLwQuvaDBA0siS6pLFqX2W0l3ROu+d1t1i/2nneg&#10;D7N30b68P+Cts3wX8EeDfA+qabrMmuXyy3s72GmXV3Y2cs87ytA10FZUSIv5S73+4itXjXxM0E/D&#10;fUPD/ieyl1zV9YvvElneX/xXW+/4lltZy3/z2bQRTu7xeVst1i8ryvnVt60Afau+n187/FSx1e0/&#10;aZ+Ct2fEuoSaTeahqMY0ACJLSJ00q4+f5U3u3++zbd3y19EUAec6H/ycL41/7FbQf/SvV69D3153&#10;ov8AycH41/7FfQ//AEr1evnP4qfDnVbv4g/FnxxqPw90Pxj4b0yWK7W4vvE09rdvbwabb+bb28UC&#10;OqMrJL/rWTcz/wB35qAPtDfRvr48+J+r6h8bPi9oeh6T4Xl8Z+F/+ELtvElnpN7rUukWKtczTJ5s&#10;8sSuzS7IokiXYyrulbcn3q39G0my+Lnwg8BXE+o+J/EGk6Zb3j33g2+vYv7V16e3l+z+VcT+bEsq&#10;28qP/FslbYzf7QB9Sb6N9fM/7NJ1vxN8OvH2gLrOueDr6x8TXVpY6ddSJdal4fs9sLwwM1wkqPuT&#10;Lr/rVVJ0VGOyuj/YkvLy/wD2X/A91fXk1/dyxXTS3Nw295W+1S/MzUAe4vdxQttkkVG9Gan+cny/&#10;Mvzfdr40+KVh4Zuv2k/iHd+JfhHd/FS2sPDOjTqbOxsrt9PTfqDP8lxKjfPs/wCWW5m2/wC7SfA7&#10;xJYeB/BvgvXpvDlva+DPFHi+/wBV8LWU1wlw3h/Tn0q4uNybC6o7fZ7j90jfuvtDJ/sUAfaFFeLe&#10;AviL478UaV4W8U33h7SYPB/iC3Goym0vG+16TbNbtPDLNu+WXfhEZIvuM/HmrueuL+GX7Vl98QNa&#10;8FzNpdq2j+Km2x29lHdPdaYjxPLby3DNF5Tqyptbay7Gdceavz0AfTtRiVXTcrfL/epa+FPgF8S/&#10;G+m/sdWGmWPwk1zV9KXSL6Jdct9W02KFk3z/ALzZLcLL8v8Aufw0AfdaOrruWn18q/AH4h+J7/4Z&#10;/DbwZ4NsNKlvNL+H2h6rqF9rc8qRfv7fbbxRrEu4s/2eXc/8Hy/K33a7z4UftAP8UNV8F2y6N/Z6&#10;694evtXuUafzHs7m1ure1lt/u/Mu+V/n4+5/tUAe3UzfXytf/tYa0ukaHqD6ZpHh3Tr7+1M61rr3&#10;R00S2uoTWyW7SxRN5TMkXmNLL8q/wq9Wm+MHimP4zaFrGpm10vwUfh9deItR02HUftRj2PbszL5W&#10;6KVlZtiOjbWRm/3aAPqKivAfDXxt8YsPAGp+KvD2kafpPjjCWVvYXcsl1p0rWst1FFPvRVl3RROr&#10;Om3Y+35WX56ofDH49eO/FNx8LtR8Q+FtE03w98QbPfYx2OpSy3drL9ie8Vpd8SoyOkT/AHfmXcv3&#10;qAPop3VF3NUP26D/AJ7x/wDfVUtb0ex8RaTeaZqdpBf2F5C9vcWlwm+OWNhtdWX+JcZr5e+EvwC+&#10;G1l+078WUg8DeH4RoLaDd6UiabF/oErW8rl4vl+RtyK3y/3RQB9YfaI/L8zeuz+9uqevg2XQdKh/&#10;aIHwI/tRf+FOvq6661j9lcRJqe1rr+wvN/1XlO3+mbP7v7qvu9PuUAPryz4V/wDJUfjL/wBh+y/9&#10;NFhXqdeXfCz/AJKh8Zf+w/Z/+mewoA9O30b64H46X93o3wS+IGoafcS2d/aeH9QuLe4t32SxSpby&#10;Mjo38Lbq8B/ZmvdP12PwBeTSfGO51q606C4nvdeuNUbR5pja7nd/NfymV/m2/wAP3KAPr+ikX7op&#10;aAPMvD//ACcf45/7FXQP/SvWK9NrzPw9/wAnIeO/+xV8P/8ApXrFeJ/GLWviT4O0Xxr47uvE2p6F&#10;rdrr8Wm+DPC9u1rLZatAzQpFE8RRnle4Z5d3zK8f8G3ZQB9cUV8g/E3xF4uuPi34/D2Xxan8P6FD&#10;ZtAfBElnBaGL7Kssrr9pdGnfezfLFub5K7TWfGM3xX8e+BfBvhPxhqWleGtV8Ky+KrnW9M2re3kH&#10;m28VuiSyo2zf5ru/ybvlVflzQB9FUV8iaT8WPGHiuTw18NLnxHc2euSeMtW8N6j4mtYoku57Owt3&#10;uFdfl8pJ5Ua3VmRP+eu1F/gTVfit4v8AB1x4r+Ga+Irm71eDxXomgaV4ou4omuorPUUWUu/yeU88&#10;SrcKrbP+eW5G/jAPryuV+KP/ACTLxd/2B73/ANEvXmnw41XWfBPxu1z4banr+peKNOk0CDxDpl7q&#10;ux7uD/SJbe4id0Rdy7hCy/xfM9elfFL/AJJl4t/7BF5/6IegCP4XOqfC3wgzHb/xJ7P5v+2KV1KT&#10;K6blben96vn/AF/wjoXj74VfDLSNceDVTFp8d/aeErq7SODxDLFZfJBLu++iu6yfxL8is1eW/Cnw&#10;3o2vWHxP+Hni+OD4XW8/izTn/wCEFsr1fsi28sULxWsUqbEdb1re43RRbf4020AfaUcyzJujZXT/&#10;AGaRLiKbdtkV9v3trdK+MPh3bW/hL4h/F/w7remWPwA0/UfClrLbWOjX0TWiRbriCXVUlVUiilR5&#10;Yotm1fuI3zVe8K+Drb4PftP+C9MsvA1l8N/DR0nVLKDVdJuUn/4SVolVkS6RUVlZIonn3vvbd8m6&#10;gD7EMqq4X+JqC6oPm+WvgfQ/jxoXxG/am+FfjPUPFEdvb3Fzqdhpnh9nb/iXWrW+yJp07XNxK25v&#10;7qrEv8D1f/aj+OOg+M/EGo6Xc+KRouleC/EOkJFpnzxzavfrqVv9olb/AKYW8Xmqq/xy72/5ZJuA&#10;PuSW8ggbbLIqf7zUPeQQorSSqit90s33q+UPiJ8LLr43fGbxDr2i6d8M/FtpBoGlwWw8W2jalLE2&#10;bq4WLyo2VrVZUuEbzW3fdXCN2ztS0G2/aWtfgrqmhaF4Gt7JfDN/O3h/xZbrqEWmozWSK1vZK0TS&#10;ojRNFv3oiq6/3lWgD7AN5Bs8wyx+U38W6hbuB4t6yr5S/wAe6viyfw+Pix8P/A3g2w8M/D/QtQ8M&#10;+O9Q02+8N30f/Ekupba1u0lltbX5HuF/frceV97du3N8m+naj4e/tL4R/Ef4T2/hXwD4e1/RPFeh&#10;Lcw2Sf2XoOsebcWVxFvVt7I0sS+U0X71/uKu/ctAH2nFcxTj93Ir/wC61cL8b/8AkVNH/wCxm0H/&#10;ANOtrXlXwM0+D4U/GPWfh7c+EPBmj6rfaGniCDVPBOk/2fFcQLceQ0VxEzO+9HcbH3bWVm+7sr1X&#10;43/8ipo//YzaD/6dbWgD0GiiigAor4rvPGOvaH4r8Y+I/GE3xY07wxpfii6gbU9PubKHR7WzS4VY&#10;nMErefLFt+86Iy7a+0UoAfXC/Bz/AJFTUP8AsYtd/wDTrd13VcL8HP8AkVNQ/wCxi13/ANOt3QBV&#10;1v8A5L94P/7FnXP/AEq0qt/xf4euvFPhy70yz1vUPDd1NtK6npflfaINrq/yeajIfu7fmX7rV598&#10;TPC974p+N/gq3sfE+reFpovD2su13o62plkH2rSvlbz4ZV2/8BrX/wCFP+IP+iw+Ov8Av1pH/wAg&#10;UAYtj+zX4f0bwVo+h2mr67Dqul6tLrtt4m+1K+pf2jL5vm3DM6NG+9ZpVZGQptbG2uV+K3wavNO+&#10;FniHwp4csNb8XeKfG18sl34lvLqJHtb1fKWHUJ2QxeUtusMTKkCf8sFULubcfRf+FQeIf+iw+Of+&#10;/Wkf/IFJ/wAKf8Qf9Fh8df8AfrSP/kCgCvqnwM0mXTvBw0XVNU8J6l4Vsn0zStT0ZovNitGWJXt2&#10;SaKSKRW8qI/On3o1ZdtUh+ztpFnb6RJouva9ofiPTZry4HiOznie9uWvH82689ZYmilWV1R9nlbV&#10;ZF2Bdtav/Cn/ABB/0WHx1/360j/5Ao/4U/4g/wCiw+Ov+/Wkf/IFAHT+DPB9v4N0OHS7e6vb8RyS&#10;TS3eoymaeeaR3llldv8Aad2O1QqL91FVQFHUV5h/wp/xB/0WHx1/360j/wCQKP8AhT/iD/osPjr/&#10;AL9aR/8AIFAHp9eV/CL/AJKJ8aP+xotf/TLptS/8Kf8AEH/RYfHX/frSP/kCvM/hj8LNeuPHXxaj&#10;j+KfjG2eDxJbxPLEml752/sjT23vvsm+bD7Pk2rtRP497UAfTdcJ8Yvhpa/GL4f6l4Rv764sdO1J&#10;4kupLT77xLKrtF9H2bG/2Wasv/hT/iD/AKLD46/79aR/8gUf8Kf8Qf8ARYfHX/frSP8A5AoAufGD&#10;4T6f8W/h9c+Fp7u60VWltri2vdO2rNZywSpLC8e75flZBXfQqyRJvbc235nrzX/hT/iD/osPjr/v&#10;1pH/AMgUf8Kf8Qf9Fh8df9+tI/8AkCgD0+vO/ij/AMjl8Jf+xol/9M+pVU/4U/4g/wCiw+Ov+/Wk&#10;f/IFeffEX4V69F4r+GCP8VfGUxn8RSxq8sWmbrd/7Kv33JtsvvfJs+fcu12/i2MoB7b438MW/jfw&#10;drnhy8eZLLWbGfT5zbsFlWKWJkbbu/iw1eaeDv2dNQ8EjQ4LP4tfEC70zSfISLS7ybTmt5YYtu2F&#10;9tkr7Nqbc7lb/arf/wCFP+IP+iw+Ov8Av1pH/wAgUf8ACn/EH/RYfHX/AH60j/5AoAZonwH0PQfD&#10;/gDRYL3UXtPBmovqWnvLKm+SVoriLbL8nzLtupfu7fur6V4TH8E/Ft1qXhzQY9F8UaVpOkeMrXWY&#10;dPfU7B/D1lBBf/aPNgZP9Ml3ojbIJdyxPL91FRGX3r/hUHiH/osPjn/v1pH/AMgUn/Cn/EH/AEWH&#10;x1/360j/AOQKAKtl+z74Zttcj1R7jUriUalqeqtE8qBGlvovKnT5U3bdv3fm3D+81YI/Ze0a/wBN&#10;fTdb8U+JfEVpZaLeaBpaXz2obTLW5h8iXyXigRpH8ram6bzfuj+LdnqP+FP+IP8AosPjr/v1pH/y&#10;BR/wp/xB/wBFh8df9+tI/wDkCgDaj+Hlinizw1rwmu/tegaVdaVbKSux4p3tmdn+X7/+ixdNv3m/&#10;4D2teYf8Kf8AEH/RYfHX/frSP/kCj/hT/iD/AKLD46/79aR/8gUAO+GP/JQ/i/8A9jJa/wDpn02u&#10;31Lw5peryJLfaZa30qLtV7iBX2/99V4D8OfhZr1z43+KsKfFTxnbyQ6/bI0kUWl7p/8AiVWD7n3W&#10;X3vm2fJt+VU/j3NXov8Awp/xB/0WHx1/360j/wCQKAMu1/Zp8KWHwv0PwNaXGqWNpoM63ul6raTr&#10;FqFrcru2XG9E2M21nX50Ksp2srUkP7Nfhqbw14m0zV7zW9ev/Edzb3Op6/fXu3UJpYHV7Z0eJUWL&#10;ynRWRYkRV9PvZ1f+FP8AiD/osPjr/v1pH/yBR/wp/wAQf9Fh8df9+tI/+QKAIvB3wL03wx4kvfEG&#10;p65rnjXxDc2H9lf2l4jnilMNnvVnt0SKKKLazIu75Nz7RuY1qS/B3w23xC0LxdFYQ2uo6NZXVlBF&#10;bwRJE6zvbszP8m7cv2ddvzfxPVD/AIU/4g/6LD46/wC/Wkf/ACBR/wAKf8Qf9Fh8df8AfrSP/kCg&#10;Dn7b9l7w3ZalaKNV1/8A4RW11M6vbeDVu1XSIrrzfN37FTzSglzKsTS+Ur/wdqb4n/Za8P8AiK51&#10;6KPXPE2jeHfEV291rfhzSdRSGy1KRv8AWlvk82Lzf4/KlTf/ABfebPRf8Kf8Qf8ARYfHX/frSP8A&#10;5Ao/4U/4g/6LD46/79aR/wDIFAGt44+FHhvx54U1XQL/AE2CODUNPl0triGGP7RBE8TRfunZG2sq&#10;Odtc5rP7P+hz6d4Wj0nVdZ8Kar4Xs2sNO1jQ5oornyHVPNSVXjeKVXKKzb4mwyhl2tV3/hT/AIg/&#10;6LD46/79aR/8gUf8Kf8AEH/RYfHX/frSP/kCgDKl/Zt8JQ+CtM8P2c2radPpuovrMHiG0vmTVTqD&#10;7vNunn/5avL5rq6urIyPt27Nqje+Gnwh0/4d6nrWrjVtY8R+I9b8oajretzLLcTrFu8qLbGiRRom&#10;98KiKPmqt/wp/wAQf9Fh8df9+tI/+QKP+FP+IP8AosPjr/v1pH/yBQBY+If/ACUv4Wf9ha8/9Nt1&#10;W58R/All8TfAmv8AhTUp7m20/W7GXT7ma1ZVlWKVCr7Nysu76rXjnjn4V67D4++G0b/FXxnO8+p3&#10;SLI0Wl7rf/QLhty7bL/gPz7vv13/APwp/wAQf9Fh8df9+tI/+QKANPx98MbPx9o2mWM1/qWj3ek3&#10;UV7pmq6TOkV3ZTorpvTerI2Ud1ZHRkZWPy1gp8BNGj+HHivwgNV1sf8ACVfaP7Y157pW1K6klTy3&#10;l37NiNsVVVUQIqoAqrVv/hT/AIg/6LD46/79aR/8gUf8Kf8AEH/RYfHX/frSP/kCgCx45+D2m+NP&#10;hO/w+h1XWPDGjm2gslufD90sF1FBHt/dK7I3ysqbG+X5kZh3pvwt+EMvwst1s4PGOv67pcUCW9tp&#10;mpxWEVvaov8AzyS1tYttQ/8ACn/EH/RYfHX/AH60j/5Apf8AhUHiH/osPjn/AL9aR/8AIFAEvjz4&#10;N6d461+01621nWfC/iK2tnsP7Y0K4SK4ktWbc1u/mI6Mm75vublb7rLzVLVPgD4WvfBvg7wpbG/0&#10;nQPC2qWeq2tlp8iot1JatvRLjcjNKjS/vW/iZ13b6n/4U/4g/wCiw+Ov+/Wkf/IFH/Cn/EH/AEWH&#10;x1/360j/AOQKAPTNleIf8MqeFxLFY/234jHg2PUU1NfBP29P7JWZZfNX5fK83yvM+fyPN8rd/BXR&#10;/wDCn/EH/RYfHX/frSP/AJAo/wCFP+IP+iw+Ov8Av1pH/wAgUAbXiH4daf4p8V+EPEV7c3aah4Xu&#10;p7m0WBl8qV5bd4H80Ffm+Vzwu35q7WvMP+FP+IP+iw+Ov+/Wkf8AyBR/wp/xB/0WHx1/360j/wCQ&#10;KALGi/8AJwfjX/sV9D/9K9XrA8afs26F4x1nXrv+3fEmh2XiLZ/b+j6PfLBaasVRYv3vyM8e6JUR&#10;vJeLeq/PurldG+FWvyfHHxbbD4q+Mkli8OaNK10sWmedIHutVwrf6Fs2pt+X5d3zvuLfLt9B/wCF&#10;P+IP+iw+Ov8Av1pH/wAgUAQ+NPgZpXijUdG1TTtV1nwTq+mWn9mw6n4anigmNn/z6OkkTo0QPzL8&#10;u5G5UrVS7/Zw8Lx6D4VsNAvNY8J3XhcXC6Xq2j3eLuJJ23XG/wA5ZVn81lDv5qPub5q0v+FQeIf+&#10;iw+Of+/Wkf8AyBSf8Kf8Qf8ARYfHX/frSP8A5AoA0vhl8LtM+F+nX9vY3V/quo6peNqGqatqtx59&#10;3fXDKiF5W2qvCKiqiKqqqjaoqf4VfDHTfhD4A0rwjo091c6bpiyLBLesrTNvlaQ7iiqudzn+Gsb/&#10;AIU/4g/6LD46/wC/Wkf/ACBS/wDCoPEP/RYfHP8A360j/wCQKAN7S/AWn6Z8Rde8XQz3DalrFjZ2&#10;FxE7IYlS2a4aPZ8u7d/pD7st2WuM0f8AZt8L6FqFq9ndalHp1hr914is9FcxNZWs89vPBNEieXuW&#10;B/tEsvlb8B3+XavyVqf8Kf8AEH/RYfHX/frSP/kCj/hT/iD/AKLD46/79aR/8gUAZXhT9nTS/Cd/&#10;oCjxB4g1jQfD0jS6HoGpTxS2mmtseJNjLEssmxJXVBLK+1T/ALK7bPhD4C2Pgy80mO08T+JLrQNC&#10;3/2R4bnuYvsVjuR1UKyRLLKqI7Kiyyuq5/2U23P+FP8AiD/osPjr/v1pH/yBR/wp/wAQf9Fh8df9&#10;+tI/+QKANj4VeFtS8GfDvQtD1bVb7W9Rs4Ak99qd0bq5lfduw8rf6xhnbu/2apeA/g/pHw9+E9t8&#10;PNPu7+bRYLSezWe5kRrgpKzM+WVFXd87fw1U/wCFP+IP+iw+Ov8Av1pH/wAgUv8AwqDxD/0WHxz/&#10;AN+tI/8AkCgDDsf2bdN0Ky8Ox+GfFXiPwre6NoVr4bfUtPktnlv7GDiFZ1lgeJnT52WREVlMr/ws&#10;Vqzc/s6aFZxeE4/C+q6z4Jbw1Yy6VZy6JNEWks5WiaWGXz4pd254kff/AKzd827NaX/Cn/EH/RYf&#10;HX/frSP/AJAo/wCFP+IP+iw+Ov8Av1pH/wAgUAc9oP7MWneCNK0az8I+MPFXhibTYbq1F3b3Fvdv&#10;PBPdNdMsq3UEqMyySvtl27/77NWlpH7Onhfw/qPha50y5v7W10LRLjw9/ZheKa3vrCUqzw3Hmozt&#10;8yI25GTn/Z+Wr/8Awp/xB/0WHx1/360j/wCQKP8AhT/iD/osPjr/AL9aR/8AIFAGX4V/Z00rw9qn&#10;h+abxD4g1rTPDcbxaBo+pzxNb6YjxGIbdsSPKyRM0StcNKyq7c7m3Vt6J8GdG0HSvhrp9vc6i8Pg&#10;GJIdNaWRN86rZPZZn+T5v3UrN8u35sf7tQf8Kf8AEH/RYfHX/frSP/kCj/hT/iD/AKLD46/79aR/&#10;8gUAa3wk8M6t4M+HGh6LrWrXeuataQbbi9vrlriaR9zN88rctgHbu/2aXRvhxYeHvHPi/wAU2V3d&#10;DU/E0dot2sjp5UQto3SJovk9H+bdu5rI/wCFP+IP+iw+Ov8Av1pH/wAgUf8ACn/EH/RYfHX/AH60&#10;j/5AoAyD+zJ4Sk+Ek3gN5tTaOe/bV318TKmqnUjL5/2/z1Tb5+/ndt2/w7dnyV63aRPFbxxvI8zq&#10;u1pX27n/ANr5a87/AOFP+IP+iw+Ov+/Wkf8AyBR/wp/xB/0WHx1/360j/wCQKAPT68s+Ff8AyVH4&#10;y/8AYfsv/TRYVJ/wp/xB/wBFh8df9+tI/wDkCvNfhz8K9eufiF8WIo/in4wtng121RpI4dL3XH/E&#10;qsm3PusvvfPs+Tb8qp/F81AHt/xG8Kt488BeJPDC3Ysf7Z0y6037WIvN8rzYnj37Ny7tu7O2l+H3&#10;hVvAvgHw74aFz9sbR9NttPF0I/L83yoljD7fm2521zP/AAp/xB/0WHx1/wB+tI/+QKP+FP8AiD/o&#10;sPjr/v1pH/yBQB6fRXmH/Cn/ABB/0WHx1/360j/5Ao/4U/4g/wCiw+Ov+/Wkf/IFAC+H/wDk5Dx3&#10;/wBir4f/APSvV64rVvgN8Q7z4t3XjdPiFoV5JEWTRbLXPCst0mjQt95YPKv4k81vutOyeay/Ju2f&#10;LWZovwt16T49+L7f/havjJJovDWiStdLFpfnSK11quFb/Qtm1Nny/Lu+d9xb5Nvo/wDwp/xB/wBF&#10;h8df9+tI/wDkCgDH8WfCTxrf69rl/wCGviTP4dtPEEES6hZ3Om/bPs0qxCLzbBmmX7MzKq/K6ypu&#10;+bbuqK9+AP8AYMfgW48Aa4vhXVPCGlPoNnLe6f8A2hb3Vi6xboriLfE7fNbxOrLKvzbvvbq3f+FP&#10;+IP+iw+Ov+/Wkf8AyBR/wp/xB/0WHx1/360j/wCQKAOVi/ZoXS/DOhDSvE9xbeNtI1258Rr4muLC&#10;KU3V9c+at35sCbV8qVJnTYjKyqqfP8tLJ+zUL7wz4lOqeJJ7jxvrWt23iF/E1tYxRfZby18oWn2e&#10;Bt/7qJYkXynd92+X5vn46n/hT/iD/osPjr/v1pH/AMgUf8Kf8Qf9Fh8df9+tI/8AkCgBvw8+Fmoe&#10;HPGOueMPEuux+JfFWqW9vp4uLXT/ALFa2trCzusUMReVvmaV3dnlbc237u2un+KP/JMvF3/YHvf/&#10;AES9c1/wp/xB/wBFh8df9+tI/wDkCuZ+I/wn16L4eeJ5H+Lfja5EemXTNDLFpGx/3TfK22woA19L&#10;+GmgfE34Q+ArbXrW4drCws7qzu7G8ls7u1l+zqm6K4hdXT5WZflb5s1La/s2+AbXwvrGivpFzeRa&#10;texahfX17qd1PfzXMW3ypftbS+erJsXZtcbP4cVhfDT4Ua9c/DrwtInxZ8bWsculWrLFFFpGyP8A&#10;dJ8q7tP3V0//AAp/xB/0WHx1/wB+tI/+QKAI9B/Z18D+Ho9eDafea5LrtmdN1G68QapdapcXFr83&#10;+j+bcSuyx/O/yLjrTfBn7PPg/wAC+I7LXLNdZvdS0+B7Wxl1rXLzURZRPt3JAtxK6xbtoX5MfKNv&#10;Tipv+FP+IP8AosPjr/v1pH/yBR/wp/xB/wBFh8df9+tI/wDkCgDqNb8DaPrvinQPEV5avNq2hfaP&#10;7PnEzJ5Xnpsl+X7rZX+9Uni3wdpXjjQzpWs2rXNj9qt7vylkZP3sFwk8TfL/ANNIkauT/wCFP+IP&#10;+iw+Ov8Av1pH/wAgUf8ACn/EH/RYfHX/AH60j/5AoAPHX7P/AIP+IWuzavqcOq2moXFstjeT6Prd&#10;5pxvLdd+2G4+zyp5qfO/3v71SeJvgT4R8Vaf4fsmsbvSY/D8LW2lT6DqM+my2UTKqPEkkDo2xlVP&#10;l+78i1H/AMKf8Qf9Fh8df9+tI/8AkCj/AIU/4g/6LD46/wC/Wkf/ACBQA26/Z98D3fgvTfCyaXdW&#10;en6ddtf2dzaahcQXsV0xffcC6R/N81/Mfc5fc29t1S2fwC8D2XgzWPCraVJfaVrMxudQk1G8nuru&#10;6n+XbM91K7S+Ym1Nj7tybF2bdopn/Cn/ABB/0WHx1/360j/5Ao/4U/4g/wCiw+Ov+/Wkf/IFAF34&#10;ffBrw18NtSv9R0qDUrrVL+OOG61PWdVudSu3jQtsj82eV2VVLt8q/LSfG/8A5FTR/wDsZtB/9Otr&#10;VP8A4U/4g/6LD46/79aR/wDIFcD8XvhbrsHhrS2f4reMr0N4h0SIJcR6WNu7UrdQ/wAlkvzJ99f9&#10;pfm3/doA+jaK8w/4U/4g/wCiw+Ov+/Wkf/IFH/Cn/EH/AEWHx1/360j/AOQKAOQ8X/s8eIfFdp4i&#10;8PT/ABAuT4A8QXz3t/pNxp/m3yJK2+W1guzLtSBm/h8pmVflVq97QbErzP8A4U/4g/6LD46/79aR&#10;/wDIFH/Cn/EH/RYfHX/frSP/AJAoA9Prhfg1/wAinqP/AGMWu/8Ap1uqyv8AhT/iD/osPjr/AL9a&#10;R/8AIFP+A9lcad4Ams5L241GWHXdbia9vNoll26pdDe+xEXc3X5FVf0oAsa3/wAl+8H/APYs65/6&#10;VaVXoDuEUs33a8/1v/kv3g//ALFnXP8A0q0qr/xV8Pa74r+HXiLQ/D2qRaNrepWUtlbahLuxamX5&#10;TL8v8aqcr/tAUAeB/BX44eI/E/xskv8AWNXiuPAXxAN8vhC38v8A49/7Ol2LtP8A09RebcfP/wA8&#10;vlrV+Fn7R/2Rr7T/ABHpXiO7th431Tw9/wAJL9mX7DBM2q3EVlbs2/zW+TyItyo6LvRWb7+3W1n9&#10;j3wVpGheGD8PvD+jeD/Ffhm/sbvT9bt7FIbiVYHVZYp5UTfKssPmq277zPurWb4EX5+HH/CO/wBp&#10;23n/APCb/wDCU+dsbZ5X9u/2j5X+9s+X/eoAivP2rPD9pqcts3hjxW1imtXPhsatFpyPbyalFLLF&#10;9nTbL5jb2i+V9mz513Mvz7day/aDsr7w/cXNv4V8Tvr9vq/9hSeFjaxf2gl15ST7HbzfIVPIdZfN&#10;aXZsb7275azj8Bb86Jp9j/aVuHtfH0vjFpNjfNE97LceV/vbZdtYfxB/Z+8U694i1nV9L1XTprW+&#10;8Uxa7caDqRnWyv4F0u3svKuPK+Ztslv5qr8yN8u5aAOok/aS0SXwlpWrWeja3eazqmpz6NbeGLeC&#10;I6k15A7rcRMvmiJfK8p2ZzLs2r975lzV+A3xI1L4h+Nfio99DqdjaabrNtaW2k6rGq3Fh/xLrV5I&#10;vkZl/wBY7tuV3V9+5XK1xfhf9mfxj4Gs9IvNI1bw2Nd0LxFf61pluNOlg097e+iZbi0dEbdEFZz5&#10;Tru2qiblf5q9J+Dfw68S+Ddd8c614q1LTdR1PxPqUF+yaXC0UUCpaQwCL5+W/wBV9/8Ai/2fugA9&#10;Zryv4Rf8lE+NH/Y0Wv8A6ZdNr1SvK/hF/wAlE+NH/Y0Wv/pl02gD1SuE+Nd34n0z4TeK77wZLDF4&#10;pstPlu9ONxF5qPLEu/Zs/wBrbt/4FXd0x/mFAHz38TPjzqOo/BH4f614GdLXxL8QL3SbPRt8H2pY&#10;PtJWW4d0/wCmVuk5b+7tr6ET7lfHfwG+EXijw/8AH260HVdHntPAfw1l1GfwpdpC8VvdNqsvnLtL&#10;f6z7PE9xA237u/3r7GXpQAted/FH/kcvhL/2NEv/AKZ9Sr0SvO/ij/yOXwl/7GiX/wBM+pUAeiV8&#10;6fDX4t6lYaN46utVt9Z8W30Xj/VNC0rTtMiVrjavzJErO6xqiojtud1Xj+9tWvafG3/CR/8ACOXf&#10;/CJ/2X/wkGV+zf2z5n2T73zb/L+b7u7p3xXz/wD8MzeM4vBtlDJ4g0jUdauPFV54p13SpVuINJ1F&#10;7lXX7P8AK3meVFvVlVtyuyfOtAEnjH9o6a88S/CnVNA0/wART217rur6Rqnhq3gi+3S3Nta3C/Zn&#10;Xf5XySpv3+bs+UNu21J8Uf2iXm8HaHq+jWmv6Nqmm+NtO0XWdAktl/tFNzKzW+1GdZPNieNl2Oyt&#10;vT5qyfDX7MHjvwRdaFe6JrXhYT6H4k1LxDa2v9nzwWrLfW7pLb7Vf92qvK+11+6oX5W+7WxrP7Of&#10;jDWrXUdbk1/Rbfxzqni3TvE0si20zafbrYxJFDbqhfc/yxfM/wAu7e33flwAdxp37QunS6Z4la/8&#10;NeI9F13w+kEtz4curSNr2VLh2WB4vKleKRZXR0Db/lZG37arTftMeH9F8MeI9U13RNf0K78PX9jY&#10;ajo1zbRXF3E148SW7p9nllSVW85W+Rmb5WG3d8tcr4s+AXjvxu3ivxDqXiDStL8U6pbadpttBpH2&#10;qK1Wxtbt7l7eWVXSU+e0ro7pt2pjGfn3Zej/ALLviW0ufE2+fwtpdhr2oaDqj2GiWEkUVpLp17FK&#10;6r/z13xQ/fba29qAPofwrrkniXQLPVJdJ1DQ3uQz/YNViRLiL5v41VmC+v3q6CiigDzL4Y/8lD+L&#10;/wD2Mlr/AOmfTa5z4ueM/EB+KfgrwNpXiNfBFrrGnX+p3GtvbQSzTPA0CJa2/nbow379pG3I3yx/&#10;L3ro/hj/AMlD+L//AGMlr/6Z9Nql8bfhpqnxNs9HGmp4a1CLT7hpLjRPF+jJf6feKy7Vb+/E6feV&#10;0/2lbr8oB43q37SPiC3+A+sauniKw+16B4xHhTVfGNnbpKq2v2hEe/itcsry7JU/dLv+fdtVl+Wr&#10;Pw1+Injf4qf8LJ8N+CviK2uDSH0n+zvFGraVFZ3cDyys17C9v9nVX2wJ8jNEq75dv8O5eng/Zeut&#10;L+GOl6Xp2t6fa+LrDxMni6O7/s/bpj36niL7KrfJbLFiJEV9yqiNu3V0Pgf4T+MLLxh4p8eeJNZ0&#10;efxjqejxaRY22kWs0VhbRxNLKjPvd3lbzZfvfwr8q0AeVat8VfH3ge2+J+oWnjo+KtB8P3GneHk1&#10;nW9Ps4rey1Ke4iW6uP8ARYk3xWsVxEzb/wCJHT+BmrufB/xF13w58Zpfh7qHjW1+IEl74dl16zuP&#10;It7e4s2jmSJ45fICr5cnmqyN9790/wB6ul8KfBS+8Lfs8R/Duw177PrTafLHca3LbpdpLeSs0k8z&#10;xSrtlR5XfcjD7rba534afs1nRdc1XV9et/DWjTT6TPotnpPgjTf7NsrWK4ZWu7j+808pigG7+FYV&#10;/vNQB5H8GP2ldd8V+LvhXCnxFPibWfFFzNFr/habQ47W005VtZZZvst15S7/ACpURP8AWy+bu3Cu&#10;+3/FjQ/iH4D8OXfxMm1XxDqt82o6ro0Wm2P2K20mCX96/mrAkvz74okP99/9hqt+G/2dPGgi+G3h&#10;zxL4k0K68IfDy8tbvTH0rTZYb+8e1t3gt/PZ5XSP5X3Pszu2/wAO6vTvB/wzutD+K3jnxvql8t/c&#10;659lstOj+bFhYQRcRD3ed7iVv99f7tAHgmlftAeKLPwX4Z+J+reObD7Lq3iSLSrvwKbSBBbRS3v2&#10;Xyon/wBf9qiX96+9trbH+RKyfjb+0lrfg7xd8UoX+IkvhLWfDTxJoHhmLQ4ry01FGtYZYmurjyn2&#10;ebKzxf62Ly1+avQ739mHU9b8fx3+tz+ErjSBrSatPq1n4dig17UVjuPtEVrcXCbU8pZUi3OqbnWJ&#10;A3Vmqz4i/Z/8dRN8Q9E8K+I9BtvCfjy6nu9RGs6bLcXtk9zEsVx5TJKiSptX5Ff7nC/MtAFD4y6j&#10;8TvDOia74sbx5c+H4rpbO18N+GdHs7C6e5v5YkjSB5bi3b710+N+7bs+b5K+gfC1tqVj4c0qHW7m&#10;O+1qK0ijvrqJdiSz7F3sq/w7mycV57c/BKS48X/C2RdQDeFPAlnMsGnTgtLc3nkJbwSsfu/uovN/&#10;4E9ewUAecfEP/kpfws/7C15/6bbqsr9pD4ta58FvhZrvifQ/Cdz4ou7CynuBsnhit7TYm7zJ98qO&#10;yD+5FuZtv8P3q1fiH/yUv4Wf9ha8/wDTbdUz9obwfqfxA+Bvjzw1osC3Or6tot1ZWcLyqitK8TKn&#10;zN93rQBlfE74ma5oWo+BvDnhuzsJ/E/i6WVLe41V3WytI4Lfz5ZX2fM7dFVF27t33121zc37Rmpe&#10;EfBPxGl8UaXZ3Hi/wTc29lPa6TOyWt89ykTWTq8vzRK7XCK27ds2P9/5d258d/h/qPi7wL4fisfD&#10;1v4kutIvre6azbUpdOu1VY3Rns7qJk8qcbv4vkZC6n71eWaf+yVeat8HfinpNzY2uha142u7a7i0&#10;+7vpdRSBbV4mt0urh9zXDu6O8r/N/rdq7ttAHXeAv2idVu9M8aalreoeDvGGj+HdHk1efUvAepJO&#10;sUsas72TxPKz79ibll+VW/2aueEfi346svEPgI+ONN8O22i+Od0Wnf2PcyvPYXXkPdJFLv8AlnVo&#10;on/eps2suNvzbqi8G+A/Fni34nXHjHxJ4M0nwPb2/hibwzFpQuotR+2eZNFLul8tVXyE8rYqfePm&#10;v9yuG+GX7Nmrx+PfA1/q/hKDwpaeDZJbhpU8SXWqW91L9ne3RNPt5pX+x2373zWT5W+SJfm27qAP&#10;c/i98QNV8E2Oh2+hWNrqPiLxFq0WkaXDeSMlukrRSytLLt+bYkVvK3yfext77q4uz+Mvju0svG/h&#10;668LWOt/EXw7LY/ZrbSZJYbHUILx9kV38+54lRkuPNX5tv2d/n+apfGnwJTwxo/hy8+HVkv9raB4&#10;iTxCmn6lqFxKl8fs81rLD5srv5W6Kd9v8O5UrMh8E/FG7vPGfxBtIrDw7401dtLt7DQLm6jnRdOs&#10;5Xd7WWdYmVHuPPuPmTds3xfN8lAG78LPi94h1r4oa94D8Ry+H9WvNP0q31cax4YMv2dBLK8f2eZX&#10;d9su5Ny/P8yfwrWv8SfGXjGz8c+GvCHgyw0w3+qWl7qNzqutpM9paxQPAmzZEV3yO1x03r8qN96v&#10;Pvh38FNUv/iX4i1/UfBFh8NfC2p+H30W88OaTfLv1Sdpd32qX7NsRSibkR1/e/vX+78tafxc0H4g&#10;eEPBug+DPhD4fnk0SbzU1LU4dXQahYRb92y3a6f/AFrl2/etv8r+593aAZ9h+0X4r8R6D4K0nS9E&#10;0e28ca/r+qaBI93cSy6batpzXAuLhSqq8qt9n+SP5Pv/AH/k59F+DvxF1XxldeLtC8R21haeK/Cu&#10;oR2F+dMlZ7WdZLeKeKaMN8yq6S/dbdtZXG5sV5vq/wALr/Uvgp4V0nTfhXb6X/wjuob4vDY157fU&#10;Ui2Ovn2uo28qlLhmfc7O37397ub591dP+zH8Gbv4ZWni/VdS09dH1HxJqi3n9n/2jLfyW0EUKRRL&#10;LcyndLI215WY/wDPXb/DQB1mi/8AJwfjX/sV9D/9K9XrzzxX8b/HEmo/EfU/C2k6BP4Z8ATtb6hD&#10;q086XupPFaxXVx5Wz5YNqSqqs6vvb+4vzV6Jof8AycJ4z/7FfQf/AEr1evE/jt8BvEnjfxf4tXT/&#10;AAZaahH4ks4beLXbfxFdafbwMsXlM+pWSS7LzZ95fkbcu2J8bd1AHSeNv2g9Vk8XaBo3hbU/Cvhv&#10;T9S8OR+JI9Z8ZNIkN0sj7Vt4kV4vmVdrO2/5Vdfkal0n9orXfGfw6+GNxoeh2Ft408dmf7NaX80r&#10;WdrBAjtcXeVXdLF8ibF+Td9oirK8ZfA7U/Dfi/w9qFn8PtH+LPh/T/Ctr4bg0zWLmCKWwlgd/wB+&#10;izq0e2VGRH2/N+6T71ReHfgJ4x+Hngj4WapYR2Wr+L/A1xqIfR0vWitJbC+Zi9lbyyL/AMsv9H8p&#10;n/599vyh/lAPWPhJ8QdX8V33ifQPE9lZaf4q8MXkVrfjTXd7S4WSJJYbiLd8yq6P9xvusjctjdXB&#10;2Os/Ffx348+I9r4a8XaBoeneF9Xi0yzstR8Pvd/aP9Ct5/nlW4i2/NPt+Va634LeC9e0nW/HHi/x&#10;Ra22l654r1CKY6Vaz/aEs7WCBIIImk/jl+V2Yr8vz7V+7muN0yP4ofDb4j/E+XQ/hvH4n03xHrUW&#10;pWGoSa/BZRqgsLW32sm13X57dv4KAOi+H/7Rem3/AMP/AO1fGEX9heILLWbjw3qGmWUUt6W1GBn3&#10;JbpGjSSq6p5q7V+5/u1T8d/HvZJ4AvPCd7aajo/iC51WKeV4XL5tdNupwm35WjZZrfaythvlZa4o&#10;/Bj4ieCvD3huW02+Ib++8Rajr/i2HQriKyu3uLlG2rZTz/6qJOIm2usrL/F95ayfDXwL8fwWPhyz&#10;vtChtf7L8S+ItTZzrP2wNb39lerF+9bbK7+bdLEzOm77zUAeu6L+0T4b0XwD4M1Pxhqq2eq6p4et&#10;dZvVtbOeVbeKSJWa4l8pG8iLdv8Anl2r8rfN8provE3x48D+ENbGlavr0drdJFFPK6wSywWsUr7Y&#10;nuJUVooFc/daVlzXz94k+DHxQ1Twha+ETpkkmlXfgGx8PRNZ6rFZRWd+sEsVw9+yfv54l3psSJmj&#10;+/8AJ826q/iH4R/Ea/0ue5sfCF1o/ie78PWOmwajpOvQfZVlig8p4tWtJ2eC6iV/m3pE7mJ9vyst&#10;AH2ZXifhX482Mfxc+KXhjxT4g0TR7XQL6xg0yO7uoreV45bKKV/vt83zs1dt4U8YX/iDxl4t0S70&#10;pbWPQJbWCLUUnLLetLbpK/ybf3W3ePl3PxtbvXn3hT4C6dd/Gb4reJPF3hPRtYs9bvrCXSbjUbWC&#10;6fyorCGKX725k/eq9AE3w/8A2h9Mv9I8f634h1jTk0PR/Fsuh6Zd2OZRPH9nt2iRSu7zZGaV/u12&#10;mk/GfwdrOm2l7b62DHc6mmjKs9vLFKt633YJInRXif8Aiw6rXiWn/AfxL4Qvb7V9D8P2flaV8SJ/&#10;FGneHreaO3hvLGXTFs/k/gilVnd1Vtv3P4d26l174U+Odd1LXfiAvh+O21248T6NrVr4Ukv4hK1r&#10;YxeUwa4X90srrK7fedfkRd/90A9w134v+EfDKa4+pazHDJo11b2V7EsUskqzzqrwwqiqWkd1lTaq&#10;bvvVwvjr9qrwf4S0Tw1qtlNNq9tq2vRaHKiWlyktm+5fNMsXk7ldNyt5TqrNv+WuC1b4V+N/FQ8f&#10;axrPge2c634j0nVoNGi11or5YILKGJ3gu4Hi8q6R03L8+z5XXftbfUv/AArD4jDwNDLLpd3ql1Ye&#10;ObDX7HTNUvrNtVexgSJXSe6i2RSy7kfazszbNiu7UAez6z8c/BPhzxLLoGo67Ha6hBJDDO3kStb2&#10;0kv+qWedU8qJm3J8ruv31/vCqPiT9oz4eeEPEl3oOr+JorPVbS6htLuN4JWS1klVHi86VU2RK4lX&#10;a7sq9eflbHlniX4WePIfC/xU+HmneHLbVNN8d6jf3MXiiW+iSGxivEVJTPC371pYvn2bFZW2Rfcr&#10;d8V/BrxBqHgX9onS7azjubrxlA8WimW4Tdc/8SW3tU3t/D+9if73+9QB9F18x/EzxD8W/D3xx8Ce&#10;ENK8daJFpnjCbVHgebwz5j6dFbQpKiH/AEr979/bu+SvZvCnibU9Z8S+LtMuNIXT7bRrmC1tr5Lz&#10;zhe7reKVvk2/utu/bt+b+9/FXJfEf4fa74h+Pnwc8U2NssujeHP7Y/tGV5FVo/tFqkcXydW+Zf4a&#10;AOR+Jvx78R/s96/HB4ytk8T6PrOmRRaBd6TYvDNda6q7W09kVpdv2hsNE38Pzp8+zdXsnw7HiSHw&#10;VozeMJbSXxO8CvqJsI9kCSsdzInzH5VyV3fxbd1eQ/FT4C6l+0F491VPFs0+keEtBswvhb7FdkSj&#10;VHXc2qfu3Xa9v8iRI/8Att/FXqnwsuPFlz4F0lPHFlb2nimBfs979llV4J3Rtv2hNv3VlUb9n8O7&#10;b2oA7evLvhZ/yVD4y/8AYfs//TPYV6jXl3ws/wCSofGX/sP2f/pnsKAN/wCK3jNvhv8ADHxh4tW0&#10;F9JoOj3mqLatJs83yInl2b/4d2yuH8N/tEWGq/s7XXxN1HTW02aws7g32jGXfJFeQu0TWob+JmlX&#10;Yv8Ae3p61uftGaZea1+z58TdM060mv8AUbzwzqlvbWltG0ss8r2sqoiIv32ZiBt968Q0f4WeK3+J&#10;fh3w1/ZdzF4A1t9O8aatK0WyGC+s4Eilsn+X70s6WE+xv+eVx/tUAe7/AAH+JFz8XfhN4f8AF1/p&#10;S6JeaikplsFn8/yHWV4tu/8Ai+5Xo1eJ/sgaRqnh79nPwbYazpt3o+rRR3DXFjewtFNEXuZX+dG+&#10;ZfvV7ZQB5n4e/wCTkPHf/Yq+H/8A0r1iuO8U/tRL4duPFOpQeEtQ1LwP4SvTpuu+I4rqJPs867PN&#10;8q3b55Ui81N7fL/HtV9tdh4f/wCTj/HP/Yq6B/6V6xXgnxa8Xv4w8d6r4I1DwB4z0P4cW2qLda1J&#10;o3hC6un8VTo6vs3xRMq2rsqb5d3my7NnyryQD1fxf8ete0/4h6x4Y8PeD9P1s6a1vFJd3/iOLTvM&#10;lli81YkRom3fKyf99VvePfirqHhbVtB8O6N4Zm8SeMtZtZb2PS4ryKCOCCExebLLO/CqrSqi/I25&#10;m/3seO/E7wj4bPjv4h3HiP4E3Pja+8WWdumlatp9i959s22qRfZ53Zv+JdKrf8tf3Sbdjb96VesP&#10;DHi/4Pa/8LPGHiCw1jxdLY+CH8J+IJdGia/ube632sqXHlL+9lVnilVnX5vuM3+yAdwn7SVle+EN&#10;H1DS/DuoXvijWNYn0G38LPPFFcRahB5v2mKWTdsRYlt5XZxu+XbtDblUpB+0nZ2vhHXL7VvD1/p3&#10;ivQ9Wg0C58LrcQTXMt/P5X2WKKXfsZJRcIyStsG3cW27GryjRvh74s8K3nhr4o3fhvVZZk8aaz4h&#10;1Hw5ZxrLfWtjf272sWIlbDyoq27OqZb5pdu6l1f4deK/F154v+KVr4a1WKWbxhoWuaZ4cukWC9vL&#10;DTokidvKZvkll33DIj7G+SLdtoA93+HHxYuvF/iPW/C/iLw9N4T8VaRDBfS6fNdxXUVxbSs6xTwy&#10;p95d0Tq3yrtZa6X4o/8AJMvF3/YHvf8A0S9eX/Di21P4gfHfXPiTLomr+HtCi8PW/h3T4tatXtbi&#10;8b7RLPcS+Q3zoq/ulXcvzfPXp/xS/wCSZeLf+wRef+iHoA8vufiFrXhfwH8IvDnhaysrrxL4ptre&#10;0tp9UZltLWOKz8+WWXYNz/KmFRdu5m+8lZ17+0frnhTwB8VZ9d0ewvPGnw/EX2yz0mWX7JdRTxJL&#10;b3HzLviXazb0+dl8pvvfLmbxf4EvvHHwC8AJp/h+18SXGmw6de/YZL6XTbvYtvsdrK7idWgn+b73&#10;3WTen8e6uK039lPW5fhP8VILa3t/DXiXxtPauunXWqz6gi2ts6slvd3T75ZWn/0hZX+b5Z9q/coA&#10;6Lw98dfHV/rviXw1C/g3x3rcHhK68QaZP4Ull+z/AGpWRIrS4VpX/wBa7/I+9dyo/wAq1Yf4zePv&#10;AnjPVbXxrJ4a1XSND8M3XiTWj4bsrmK4s4k/1CfvZ3Vml2T7V/6YtR8Ivhjrdl8X4/GEnw90b4Va&#10;VbaJNpMmmaTcwSvqkrzRMkr+REibYlifZ/H+9b7q9b3gv4J6tr/wm+Jll4uU6X4u+I0upf2pPuS4&#10;+yRSo9raRLtO1litUi+Xd97f/eoAqfBr49+JfHXjC10zUbvwTq1tcWMl1fWPhnV0nvvD0q7CkN0r&#10;S5l3b9u+NF2Ou3bj5q5n9nf9p3XPi9qfhZdT8X+A421ayS7k0Oxs7xLzJjLtbxSyS+VLKn8aruZd&#10;rZVa1PAfwt8caj4s+G/9s+FNF8D2Pw+srq0S9028W6/tNpbX7Oq28SqnlW/WVll+bckXy/eaodP+&#10;GPxI8UWvw18G674b0Tw/pngjWbLV7jxHpV1GsV/9l37EtbOKJfI83d86NtVFZ1XfQB2fxu/aAl+H&#10;PiXwv4c0DS01nVb3V9Oh1VnbEWl2F1dpbLMx7yu77Yk/2XY/KnzQ/FH4n+PfDniDxEmkWvhrw54X&#10;0LT47ttZ8YyyxQ6rO6u7W8Dq6CJUVPmlbf8AM/3K4z4m/sp+Ip11K+8LePvEZu9b8YWGvX1pcppz&#10;rFtu7dt6Sy2+/FvFEnlRbmT90i7Wrf8Ain4Q8cajeaxpeq+BdD+M/hW9iibSl1ia1tZtMn8jypRK&#10;Hi2sjt+982L513umzaqUAaY+MXjTxzbfDi28F6FYaRfeKtAfxHc3XiRZpYdOiVbfEG2LZ5srPcY+&#10;+nyo7f7NO0v48a9dfAXUfHB8GT6xr2nXGo2d3pWi3cQg82zlnieVZbhov3Ba33fxPh/uNXL+L/Dv&#10;xq8I/CHwJ4E8M2r+I7tNNisfEfim01OKG9j2oiv9l+1H77/P++fdt+9s3fd7vwr4NuU/Z9vvCll4&#10;OPgqdNMudOstFN7Fc5LRMqO0q5VmdmLMzfNuJZ6AOv8AhF4suPiB8J/Bfie+git7zW9Gs9Snit+Y&#10;leeBJWVd38PzVU+N/wDyKmj/APYzaD/6dbWpPgn4bv8Awb8GfAeg6rEsOq6ToFhYXcavv2SxW6I6&#10;hl+98ymo/jf/AMipo/8A2M2g/wDp1taAPQaKKRulAHk/xR+Pmi/C3xj4L8KSQSahrXibVILKGC3k&#10;z9lglfZ9ol/urv8AlVf4znb9x9vrNfF/xX+CnxV0zxPpOsafqeh+I7vV/iBYarLdLoV1LcWcUfm/&#10;Z1ldbjb9lt1+T7qffdt2923fZNuZPKTzdrS7fm20AT1wvwc/5FTUP+xi13/063dd1XC/Bz/kVNQ/&#10;7GLXf/Trd0Acr8R/EV94c+Nvguey8N6p4mmfw3rSNaaQ9qjp/pWl/M3nzxLt/wCBVu/8LT8Sf9Ei&#10;8Z/+BOjf/LCn63/yX7wf/wBizrn/AKVaVXolAHnH/C0/En/RIvGf/gTo3/ywo/4Wn4k/6JF4z/8A&#10;AnRv/lhXeQXUFwr+TKsuxtrbW3bW/u1boA84/wCFp+JP+iReM/8AwJ0b/wCWFH/C0/En/RIvGf8A&#10;4E6N/wDLCvR6KAPOP+Fp+JP+iReM/wDwJ0b/AOWFH/C0/En/AESLxn/4E6N/8sK9HooA82/4Wp4j&#10;/wCiReM//AnRv/lhXmnwv+I+v2/jr4tyx/DDxbcvP4kt3eKG40ndA39kaeu1996vzfJv+Tcu1053&#10;b1X6Uryz4R/8lF+NH/Y0Wv8A6ZdNoAuf8LT8Sf8ARIvGf/gTo3/ywo/4Wn4k/wCiReM//AnRv/lh&#10;Xo9ZWuazZeH9G1DVdQmFtYWEEl1c3DD/AFcaLvdvwWgDi/8AhaPiT/okXjT/AMCdG/8AlhTv+Fp+&#10;JP8AokXjP/wJ0b/5YVyNn+218F9QaFbbxkJvP2+Vs0y8+bd0/wCWNe5UAed/8LT8Sf8ARIvGf/gT&#10;o3/ywrz74jfEjxDL4r+F7v8ACzxbA0XiOV1Wa50ndO39l36bU23/AN75i/z7V2o38WxW+iK87+KP&#10;/I5fCX/saJf/AEz6lQBF/wALU8R/9Ei8Z/8AgTo3/wAsKd/wtPxJ/wBEi8Z/+BOjf/LCu/mnS2ie&#10;WRliiRdzOzfKq1RsvEuk6nP5NnqdndTY3bIJ0dvyFAHHf8LT8Sf9Ei8Z/wDgTo3/AMsKP+Fp+JP+&#10;iReM/wDwJ0b/AOWFej0UAecf8LT8Sf8ARIvGf/gTo3/ywo/4Wn4k/wCiReM//AnRv/lhXolPoA84&#10;/wCFp+JP+iReM/8AwJ0b/wCWFN/4Wp4j/wCiReM//AnRv/lhXpNFAHzl8OPiT4gh8c/FSUfC7xZc&#10;PL4gtnaOK40ndAP7KsF2vuv/AL3yb/l3fK6fx7lX0b/hafiT/okXjP8A8CdG/wDlhUPwx/5KH8X/&#10;APsZLX/0z6bXpfy+1AHnX/C0/En/AESLxn/4E6N/8sKP+Fp+JP8AokXjP/wJ0b/5YV6JT6APOP8A&#10;hafiT/okXjP/AMCdG/8AlhR/wtPxJ/0SLxn/AOBOjf8Aywr0eigDzj/hafiT/okXjP8A8CdG/wDl&#10;hR/wtPxJ/wBEi8Z/+BOjf/LCvRfl9qdQB5x/wtPxJ/0SLxn/AOBOjf8Aywo/4Wn4k/6JF4z/APAn&#10;Rv8A5YV6PRQB5x/wtPxJ/wBEi8Z/+BOjf/LCj/hafiT/AKJF4z/8CdG/+WFej0UAfO3jz4leIpvH&#10;/wAN5G+F3i+BotTunSJ7jSd9x/xL7hdq7b//AIF8237legf8LR8Sf9Ei8af+BOjf/LCn/ET/AJKR&#10;8LP+wtef+m26r0agDzj/AIWj4k/6JF4z/wDAnRv/AJYU3/haPiT/AKJF40/8CdG/+WFek0UAebf8&#10;LR8Sf9Ei8af+BOjf/LCj/haPiT/okXjT/wACdG/+WFek0UAecf8AC0fEn/RIvGf/AIE6N/8ALCm/&#10;8LR8Sf8ARIvGn/gTo3/ywr0mmUAec/8AC1PEf/RIvGf/AIE6N/8ALCnf8LR8Sf8ARIvGf/gTo3/y&#10;wr0emUAec/8AC0fEn/RIvGn/AIE6N/8ALCj/AIWj4k/6JF40/wDAnRv/AJYV6NT6APnPR/iNr6fH&#10;HxdOPhd4sMj+G9GQ2v2jSDKirdaph2zf7Nrb2x8275G3bfk3eh/8LR8Sf9Ei8af+BOjf/LCn6H/y&#10;cL41/wCxW0H/ANK9Xr0T5fagDzj/AIWj4k/6JF40/wDAnRv/AJYUf8LR8Sf9Ei8af+BOjf8Aywr0&#10;migDzb/haniP/okXjP8A8CdG/wDlhR/wtHxJ/wBEi8af+BOjf/LCvSaxdU8U6No17bWd/q9jYXVx&#10;xDBc3KRPL/uKx+agDkP+Fo+JP+iReNP/AAJ0b/5YUf8AC0fEn/RIvGn/AIE6N/8ALCvSaKAPNv8A&#10;haPiT/okXjT/AMCdG/8AlhR/wtHxJ/0SLxp/4E6N/wDLCvSaKAPNv+Fo+Ik3f8Wi8Z/+BOjf/LCj&#10;/haniP8A6JF4z/8AAnRv/lhXpNVLa5huo/MhkWZNzLuRt1AHA/8AC0fEn/RIvGn/AIE6N/8ALCnf&#10;8LR8Sf8ARIvGf/gTo3/ywrvba5hvIEnglWaJ/utE25Wq1QB5t/wtHxJ/0SLxp/4E6N/8sKP+Fo+J&#10;P+iReNP/AAJ0b/5YV6TRQB5t/wALR8Sf9Ei8af8AgTo3/wAsKP8AhaPiT/okXjT/AMCdG/8AlhXp&#10;NFAHmv8Aws7xCn3fhD4z+b/p50b/AOWFP/4Wj4k/6JF4z/8AAnRv/lhXo9YX/Cb+H/8AoO6Z/wCB&#10;kX/xVAHJ/wDC0fEn/RIvGn/gTo3/AMsKd/wtHxJ/0SLxn/4E6N/8sK7hdRtnt5LhbiN4I93myq/y&#10;pt+9U8M8d1EssbrJE67lZW+VloA8+/4Wp4j/AOiReM//AAJ0b/5YV5n8N/iL4hj+Ifxbkj+F/i2e&#10;SfXbRpIYbjSd0H/ErskCvuvdvRN/ybvldf49y19K15d8LP8AkqHxl/7D9n/6Z7CgC1/wtHxJ/wBE&#10;i8Z/+BOjf/LCm/8AC0fEn/RIvGn/AIE6N/8ALCvQJ54rSJ5ZpFiijXczs21VWkjuoLiBJ45Fa3Zd&#10;yyK3ystAHAf8LR8Sf9Ei8af+BOjf/LCj/haniP8A6JF4z/8AAnRv/lhXf2l7BqFuk9tNHcQv92SJ&#10;tytVqgD5v0f4keIx8ffGVwvwu8WNNJ4a0SNrVLjSfOiVbvVcO3+n7Nr7227W3fI+4L8m70f/AIWj&#10;4k/6JF40/wDAnRv/AJYUzw9/ych47/7FXw//AOlesV6ZQB5x/wALR8Sf9Ei8Z/8AgTo3/wAsKb/w&#10;tHxJ/wBEi8af+BOjf/LCvSaZQB53/wALR8Sf9Ei8Z/8AgTo3/wAsKb/wtHxJ/wBEi8af+BOjf/LC&#10;vSaKAPNv+Fo+JP8AokXjT/wJ0b/5YVzXxH+JniCb4eeJ42+FXjG2R9KulM0tzpGxP3LfM22/3V7d&#10;XK/FH/kmfi7/ALBF5/6JegDzj4afEvxBB8N/C0a/CvxjdImlWqrLFdaRtk/cp8y7tQ3V1H/C1PEf&#10;/RIvGf8A4E6N/wDLCtb4X3UMHwx8FJLLGjy6PZrGrN95vISuqe6iSdYWkVZZF3Km7DNQB5//AMLR&#10;8Sf9Ei8af+BOjf8Aywo/4Wj4k/6JF40/8CdG/wDlhXdpqFrNbtcR3MbwJu3ypJ8o2/epF1C2mkij&#10;juIneSPzo0WT7y/3v92gDhf+Fo+JP+iReNP/AAJ0b/5YUf8AC0fEn/RIvGn/AIE6N/8ALCu++1RL&#10;OsDSr5zLuWPd8zLVugDzb/haPiT/AKJF40/8CdG/+WFH/C0fEn/RIvGn/gTo3/ywr0migDzj/haP&#10;iT/okXjP/wACdG/+WFN/4Wp4j/6JF4z/APAnRv8A5YV6TRQB5t/wtHxJ/wBEi8af+BOjf/LCuB+L&#10;vxK8Q3XhrS0l+Fvi+zx4h0V981xpPO3U7dgnyX7fM/3f7vzfMVr6Hrz743/8ipo//YzaD/6dbWgC&#10;H/hafiT/AKJF4z/8CdG/+WFH/C0/En/RIvGf/gTo3/ywr0eigDzb/haPiT/okXjT/wACdG/+WFH/&#10;AAtTxH/0SLxn/wCBOjf/ACwr0migDzb/AIWp4j/6JF4z/wDAnRv/AJYUnwLuZdT8BT3FxZT2Ek2u&#10;627Wd0yebEf7UuvkfY7rlenysy9a9Krhfg1/yKeo/wDYxa7/AOnW6oAq63/yX7wf/wBizrn/AKVa&#10;VXoled63/wAl+8H/APYs65/6VaVW/wCMPC7+LfDd7pC6vqegNclT/aGjTLFdRFWVvkdkbrt2/d+6&#10;TQB80eAPH194D8I+Mm0670jTbjUfijr1l9s1p2ZIv3sr/JbxOst1K2zasSNu+bd/BWzoH7Q3jTxr&#10;F4M03QNO0S217WdU1vS7y61OC6it4X099vnJbvtl+dR/qm+Zd23d8tdqn7Lnhmz8O+HNO0/V/EWm&#10;apoWo3Wr23iGG9WTUpbq5V1uZZXlRlYy+a275P8AvmtDwX+zh4b8CeILPV9PvtWmlsr691C3S+u/&#10;PRZ7yNFuGyy7m3Mvmfe++7/SgDhfBHx58fakfBGr+INK8P22g67rdx4ZuLfT5Z2u4rqH7UrXCs3y&#10;GJpbRgIvvbGVt/8ADVD4e/tUeI/Heq+EdVtvDVxc+FPE18LaO2g0DUUutOtpd/2e7lumT7NKvCb1&#10;T7nm/fbZ83r9p8E/D1jpXh3TY3vDb6Frc+v2eZl3faZXuGfd8vzL/pUvy/7tZuhfs8eHtA1bTpbW&#10;/wBZ/sPTL59S0zwy9yo02wuG3fNEipv2r5r7Yndok3fIi7U2AHE/DT9oPxP4n+Jdn4c8Q2mkaJLe&#10;3N/CfD97BdWGpWscfmtDMjz/ALu/Vli+b7Ovy7933VavpCvIPC/7PGh+Gdb0S6j1XXLzSNBuZr7S&#10;NBvrpZrPTpZFlTdF8nmNtSaVUV3ZUD/L91cev0AFeV/CL/konxo/7Gi1/wDTLpteqV5X8Iv+SifG&#10;j/saLX/0y6bQB6pXAfHv/khvxC/7F3Uv/SWWu/rC8V+GrXxf4Z1fQL1pFstUs5bK48ptreXIjI23&#10;/vqgDwH9nq8+NbfDP4ZpLpPgD/hFjpGlhrhdVvvt32PyYvn2fZ9nm7P4N23d/FX0wn3K+f8AS/2Q&#10;bPRdLtNOsPir8ULSxs4Ut7e3h8SbUiiRdqKv7r+7X0An3KAH1538Uf8AkcvhL/2NEv8A6Z9Sr0Sv&#10;O/ij/wAjl8Jf+xol/wDTPqVACftGf8m9/FD/ALFbVP8A0klr4v1/wu2k/AzwVrb/AAV0b4f2tguj&#10;Xlz8RdGuLNr+wiV4C90kUSJI+7o67/uys3zba+9fGHhi08aeE9b8O6i0n2HV7GewnELbW8qVGRtv&#10;+1tavIbD9kLw9/ZunaPq/i/xv4l8N2flKuhatrW6ylWPb5SPHEibkXYny/d+XpQAzxV8YPGf2z4k&#10;6j4ZsdDfQfh+3l38OpmX7Rqcy2kN5MkTq22DbFKiqzpL8/8As1lxftL61c69421eLSbEfDzwho1r&#10;r15dF3/tC4t59Oa6WOJM7N4YdX2rt/76Xu/F37Peh+M9Y12+fWde0218QrGNc0vTL7ybXVURBHiX&#10;5Gdd0SpE3lMm5FFbVv8ACjQrGXxlPaWkU/8AwktrDbXdlervstkVv5CReV/c2feWgDz3T/ib8VNF&#10;8TfDmDxTovhpdK8Yai1o/wDZss/m6X/oVxdLE275Z3/cY81di/I/yfOu36Cr5D+Hnwb8UTeNPhjc&#10;6nofinS4/CE0txNL4g123vbG1X7FPb/ZbBYnaWVXeZH824XeqW6r/Ey19eUAFFFFAHmfwu/5KJ8Y&#10;P+xjtf8A00afXlP7UNtceJfix8MdBh8MP8RLdrbU9QvvCH2xbWGWJPs6Jeys7eU3lM+xUf732j/Z&#10;r1X4Y/8AJQ/i/wD9jJa/+mfTasfEj4O6T8SrzStRn1DVtB17SfNWx1vQrz7Ld26y7fNj3YZWR9if&#10;IysPlWgD5LjvNVX9my68OfZtSOpf8LK/sUeAP7Rbf5X2hZf7F+27/wDVfZ/3vm7tuz5PuU/+0br4&#10;Z+H/ANoXSvsFz8GnbwvZ3Wj+H7e4+2pEz/aIPtVv5T7EaWVootsW3ayI1fTafs2+DB4Bbwp5WpNA&#10;2of2x/arX8v9p/2lnd9t+1bt/n/7f/AfufLUeifs4eEtP0fxPZaz/aXjCbxLbJZarf8AiO8a7uLi&#10;3Tdsh3/L5SJuZl2bcM2/73NAHiHwY0q78DftC+C7Ob4dy/B221bw9fxS2MerpqUWu3URgba4iZlW&#10;SJN7ec/zPuda4z4NXGo3em/Db4qeJvCd3aXev+IYY7nxja+Im/tK6lubh4EintWi8v7CzskSxJLu&#10;RVRtq19UeB/2f9F8GeJIPEM2s+IfFOr2tu1rp9x4k1J7w6fE4TekGful9i7nO522/eqpp/7M3hHT&#10;PE1pqUc+sPptlqJ1Sy8Nyag50mzvNzP58UH8Lb3Z1XdsRm3Ii0AfMviGbWvGV58Y/H+q+FLrVLTw&#10;j4kvbX/hI7XxF9j1PSbOx2H/AIlcBiaP5ETzZd7p5rO6fNXoXxS+Ger/ABl+MniDWtJ8M+C/F2n2&#10;WiaXb2x8SahLvV83U7wrFB80TOs8Tb5f7qfK38HrXjH9mnwp4y8R6lqV5da1bWWsukmtaFZai8Wn&#10;6u6qqK1xF/F8iIjbdu9V+fdVjxz+z9oPjTxDdayNV17w1f3dutlqM3hzUWsv7Rt13bIp9nXZvfa6&#10;7XVW+9QB4PrWiSftJz/C/UPC3hXwvd6BD4RluE0bxRftt01pZbdE/wBHgPmvj7LLGsv3fv8Azfwl&#10;dd0Rviz8Mfhh4Z0Pwn4Y0660fxbqOn6h4U1LU9un+ba297BcPF/y1niWV0l2ou7+9s+Z1908Rfs8&#10;eGNRt/Dw0l9S8HX2hWP9l2GoeGrs2k8Nkdv+jMcMHjyit8+7ayBlxlsyXP7OvhB/A+ieGLNNR0mL&#10;RLlr/TtV0++lj1C3un3+bP5/3nd/Nl3792/e26gD591PSEvPhV4w+Fdh4Q8LaL4l0jxfokeo6Zba&#10;k9rpWreZLaXS7JJfnXfAu1ovnb5G2bq9L/Z3sbT4cfEjxT8P7vwl4e8N+I10uy1przwvJO1tf2rS&#10;3ESFkl+ZHR0f+Jt2/wBq7OD9nPwk/hDVPD1y+qaidUvo9Tu9au9RlfU5r2LZ5Vx9o+8jxeVHs27V&#10;XaFC9a2fh38HtJ+HN5qWqQahq2va9qixRXms67eG5upo4t/lR9FREXe/yqq/fagBnxD/AOSl/Cz/&#10;ALC15/6bbquH/bU0bUNW/Zw8d3Gn+JNW8PnT9FvbiWLTGiT7YqxH91K7ozKp/wBhkb5jXcfEP/kp&#10;fws/7C15/wCm26rf+IPgnT/iT4H13wpqzTDS9Zs5bC5+zvsl8p0Kttbs1AHjf7Qum3l3a/DeTUNL&#10;1jWvh1b3rv4m03QoJ7ieVTautqzwwfvZYFl++i7uqblZVNcD8OLjTfG2l/FH4dw6hrPgLwSmu6Vb&#10;6FHqsstleiKeKKWawhWVlliWXy32RfeVLj5V+6tfR/jz4ZaZ8QtBsNNvJr+wm0uaO80/UtMujb3d&#10;nOiugeJ8f3GdDuyrK7VhRfs8eED4E1DwvOl/ewajqA1W71Ke8f8AtCa/VlZbv7QuGWVGiiK7du3y&#10;1UDb8tAHhfgLwFBr3xL+I3w3m8O3fwp0DWvCtu0fhiK8W6+0fv3ilv4/Kdoov4ImRW3P95q2fhJ4&#10;c8J+FfiJ46+I3hHwrNZ+FdAifwtYWnh60lnuNWn82Jr24RP40SVUiXb/AM8rhq9k8B/BDSPAet32&#10;uHWNc8Q+JL22SxfWdfvvtVzFaq+5YU+VVRd2W+78zfe3Vv8Awy+HmlfCbwPpXhPRTcPpmmoyxPdy&#10;+ZMxZ2d3dv4mZmY0AeLftbC+8S/AS18TWWt6/wCHLaK90yaTRHgit/tQl1C1UJdI8Xmrs3fdV0/2&#10;t1d7+0zpV/qnwL8anTPEmpeGrm00e9u3uNLWDfOqWsv7pmlifYjf3k2v8vyutdh8Sfh9pvxQ8JXP&#10;h3VzMunzzW9w32dtr7oJ0nT/AMfiWr/izw1a+MPDGs6DqBkNjqtnLYTiJ9jeXIjI209m2tQB574P&#10;8fReBvgZ8O7+fSNd10T6PYQ+XomnyXsq/wCio25lX+Hj71cp8Z9G1OL49/BPV28Sau2nT+IZ7b/h&#10;Ht8S2Sv/AGVet5vyoJHb5P43ZV3ttxXuHhjQLbwt4c0rQ7Nney022is4DK25tkaqq7j6/LWb4p8B&#10;ab4w1zwxqt48y3fhu/bUrHyn2r5rW8sB3/3l2SvQB4/r3gzSvjR+0P4p8OeMI5tQ0Lw54e06XT9K&#10;NzLFE8t5Ld+ddfI65dPs8SI/VPn27d1db+y3r1/4g+B+gXGqajNqt1BNeWH224ffLPHbXs9vE7N/&#10;EzJEp3fxda1fiD8FdI8f6zbaydT1vQNcitmsTqehX72s8tq7bmt3PdN3zf3l/gZa6/wp4U0rwR4c&#10;07QdEso9O0fToFt7W2iHyRIvagDk9F/5OG8Zf9ivof8A6V6vXzB+1j8etF8Uanqvh208daX4f07w&#10;brOkC/tH1GKK71a8+22++LYzbvs0ETs7v/z1/wCuTV9QaH/ycJ4z/wCxX0H/ANK9XrQ8ffDHQfiR&#10;4fl0jV7cLBLc29081uqpJvguEnT5tv8AfiXdQB8+/FT4a3Xxo+NN3regaR4F8baTF4X0vyJte1Nn&#10;SF3mvZcJFb7mVZY5Ym81vl2r8m/+A03xBonx1X4EeHUsDongLWNF1LVJ/DnnuqTyWf2eCK0Zk2+Z&#10;EjXErbfuv5SV7L46+BOj+NfEK69DrGv+GNUayXTbm68N6m9k91aq7OkUuP7rO+1l2uu9vmqXWvgV&#10;4U1Hwn4d8OWUFz4ftvDmxtFvNGnaC705lTyv3UvX5kZ1fdu37zuzQBz37PsbeHNe+J3gq3ubm68P&#10;eGNcii0r7XO07W0U9lb3TW+9vm2xPM2z+6jqn8FeWa18PtRXx/8AEDXrX4d+E/j54a8Qam3mT/br&#10;X+1dKeKFYJbL9+vlMiPE21FdWVmfdX0f8Pvh1o/w00J9L0eOd1uLqW9uru7kaa4vLqQ/vZ5Xb7zv&#10;jr/7LXFat+zhpTa3ruo+H/FPirwP/bty11qll4evkit7q4Zdr3ASSJ/Klb5dzxbN2O7c0AeT/DPx&#10;fqeoeNfgKvg3xNdXfw8uvCmpsYvEPmtqEywS2iS/aNrojyxcIjbfl/e/e312Ph/48+MtQ8LeFviJ&#10;daVo0fw+8RalaWsFlF5p1O2tby4SC0uHff5bszyxM8Sr8qv999nzd7afAXw3o194Gn0Jr7Ql8HW0&#10;9np9vZTr5MlvL5XmxS71dm3eSjbvv5z83NUdI/Zt8MaRq+nSw3urT6DpN/8A2ppnheW6VtMsLrc7&#10;CWKLZv8Ald3dEd2RGPyKu1NoBwmi/Hzx/PDoHiTU9K8ODwhqfiyXws9vbPP/AGgub+WyiuNzfuvv&#10;ou6L5vly2/8AhWvoH7UviDxFrdjqOl6BLf8Aha6199IWwt9A1N7pbb7Q1r9t+2bPsu1XXzXi/hi/&#10;j3/LXrCfBDw/B4U0vw8st4NP03X/APhIYB5i7zdfbmvPmO37vmu3H92qdt+z9oNprf2iHVdbj0P+&#10;0/7ZXwyl4o01b3f5vmhNm/8A1v73yt/lb/m2UAer18j/AAA8f/ETRfh/d2eg/CmTxHpUfiHXhBqa&#10;6/a2vnf8TW63Dyn+ZdrfJ/wGvoH4b+HdX8N6fq0OsajcajNda1f30DS3DziC3luHeCJWf7qrFt+Q&#10;fKn3V+7V7wB4D034ceHxo2ltM9n9rur0ee+9/MnuJbh//H5XoA+Y/wBmvx/4kT4O/BvwN4Wi0uDX&#10;dT0K/wBWuL3V1kuLe1tYLpItvlRMnmOz3C/xrt2tXongb9oHVvE3i7wt4dvdNsre8n1HXdI1d7dn&#10;aNLjTjF81uW/gffu+b7v3Odu6t62/Zs8O6N4Z8K6To+q69oN14YiuLfTNW066RbtIp33yxNvRo3V&#10;2VPvJ/An4tvP2bfDj6HoNlp+qa9ot/ol5cX9vrunX3/Ewmnud32ppZXVvM83eWfK/wB3bt20AcV4&#10;i/aL8VweG7a/s9Lt7S2bxPrei3utf2Ve6lb6dBZXc0ETy29t+8zL5X39yqnzZqnpHxI8b+N/i38G&#10;tTttV0CHw/qmkay99baVey3dpdPBPbo8qMr7G+XY0W5d0W+VXrv7T9mvw9pGj6TZaPrXiLRLzSb+&#10;/vrPVrS9WS7VryZpbhHaRHWRHY/xqzfIvzbuau6V+z5oGiX/AISvtP1HWbK98Oz39wlwtyrPfPeS&#10;rLd/atyfP5sqhvl24/h20AcVoHx78Yaj4X8NfEe40rSIvh74h1O1s4LNPN/tO2tbq5W2tbp33eU7&#10;M7xM8SJ8iP8AfbZ81LSPj14/ki0nxRqOkeHP+ENvPF8vhM21u9x/aA/4mUlhFd7m+T74TdF/d3tv&#10;/gXu9K/Zt8M6Tq+nyw32rvoOl6j/AGrp3heS5U6ZY3O5nWWKLZv+V2Z1R3ZEb7irsTbrp8EPDyeF&#10;LLw75t7/AGfa+If+EkiHmLvF19va/wD7v3fNY/L/AHaAPRjtddrV8mQ/BL4dJ+2xNpA8BeFhpS/D&#10;+K9Ww/sW38oT/wBounm7Nm3ds+XdX0H8OvDWoeGNK1C31DVbzVJrnVr+9jkvLl53ihkuHaKJWb7q&#10;Km35Oi/dpyfDTSk+Kr+P83H9uPoqaGVEn7jyFnaf7n97c3WgD5C+OsNj4f8Aj7dfDzT9bm0z4d+P&#10;LywuvHkVjA2zS7iV9kSebFt8j+0vKWKXf/vf8ta+4rOxt9Os4bW2iS3t4EWOOKNdqqq/dVa86T4B&#10;eEJPCvjTQ9StZ9Wg8ZXE91rVxfy+bcTtKuxRv/h8pQiRbfubF24rtvDegjw1oFjpf2+71IWcCwLd&#10;3zq08u1du52VV3N60AbleXfCz/kqHxl/7D9n/wCmewr1GvLvhZ/yVD4y/wDYfs//AEz2FACftR/8&#10;mz/Fr/sUtW/9JJa+efC2vXuhfAq8+CtncTQ6/dapa+HNFmTc7xaTqMTXSTbv+mVql6n+9a19a+PP&#10;B9j8QPBeveF9SZ00/W7C4065aB9r+VLE8bbT/e2sa5ey+B3hW0+IHh7xiLWR9f0LRzoVrcO+d1v/&#10;AAM4/vr+9VW/6bS/36AOT/Ylhgtv2YPA8Vqmy3SK6WJf7q/apa93rjfhh8ONL+EfgTSfCeiNcNpe&#10;nKyQNdvvl+Z2c7m/3mrsqAPM/D3/ACch47/7FXw//wClesV8v+IvA+o+Hbz4jfFPXfh94P8AFWia&#10;N4gv7+4uZdVeXVZbOCX78Rj/AHUTxKn+qf59yMvy19QeHv8Ak5Dx3/2Kvh//ANK9YrC139l/wfr2&#10;tajPPNrMOjatd/2hqvhiDUXj0rULrcH86WD/AGmVWdVZVfZ86t82QDx3x98Ktc+InxW+Iviez8D+&#10;C/Gml2y2f2P+3dVb7RKq2Su9qiRf8erb2+/L/fX5Nvz1v/2non7Q/wAR/hbo13YXJ+HuoeB5/FUG&#10;jyyNFFcTvLaRRJKqN83kxSv8v3d0u7+GvT/Hf7Ofhnxvr+pao97reiPrUK2+swaHqD2sOrQouxUu&#10;FX7x2fJvTa+35d33caXi34I+HvFFjoEFrJfeGbvw3EbfSr7w9cm1nsoGVUaJP4TGyoo2MrL8i8fL&#10;QB80+HdQu/EWreE/hTqd3f6h4Ki+IXiDRWMt5LuvLOztZbi1spZd+91Rn2fM3zfZNrUa5fXfg/XP&#10;Gvwq0e9vrXwU3jvw1pSRw3ku6xs7+KKW6s4pd2+JWZP4D8iXfy7a+jbn9nzwpL4G0jwtbrqFhbaX&#10;enUrHU7S9dNQgvGZ2e58/wC80r+bLvL7t/mtu60W37PvhWHwNq3ha5XUNSg1a6F/fapd3bvqE94u&#10;zbdef95ZU8qLYU27PKXb0oA4r4c6VZ/C79pLxB4D8NRPZ+Fb3wxa69/ZgmdobC6+1ywM0Ssx2CVf&#10;4V/igr1/4o/8kz8Xf9gi8/8ARL1kfD34S6b8PLjVL63vtV1rWtT8pb7Vdbuzc3c6RbvKTdwqqm98&#10;Kqj77f3q1/ij/wAky8Xf9ge9/wDRL0AfOvxc8Gf8LC8Gfs5aEmoT6Rdz3qS2ep23L2d1FoV5Lby/&#10;7W2WJG2/xbdtWPCPxJn+IPx8+GNrrNrFpvjXQdM8Q6br+mI2fIul/s351H/PKVdssTf3H/2Wr1vw&#10;j4HsPE/g34UatePMl54ctLfULPyn+TzHsHt23f3l2TvWjc/CDw1P8XNP+JP2dovFdppkulG4hfas&#10;9u7q211/i24+X/eoA8V+CfyfsVeM938LeLN3/gbe1D8EE/4u/wDBX/sjH/txptegaz+yz4b1m816&#10;Fde8U6d4d166lvdV8Madqhi068llfdcb12+Yqy870R1Vt7f3q0/HX7O+jeNfEmi63Z+IfEPhDUdI&#10;01tItn8M3i2v+is6P5R+Rvl3RJ/3zQBU8V/8nc/Dn/sVNe/9KNNr2ivDtU/ZfstYl8PXEvj/AMcp&#10;q2hxXNvBrMOrqt7LHO8TOkr+V86/ukr0jwN4PPgnQI9LbXNX8QBJGb7br1z9ouW3fw79q0AdTRRR&#10;QAUUUUAFeffG/wD5FTR/+xm0H/062teg1598b/8AkVNH/wCxm0H/ANOtrQB6DRRRQB83eNdP1LS/&#10;2y/hdPJ4j1S+0/U9K154tGuPKS1sjElov7vYis28v/y1Z/8AZ219I1x2s/DfStd+IXhrxjctcf2r&#10;oFteWtoiPiLbdeV5u5f+2KV2NABXC/Bz/kVNQ/7GLXf/AE63dd1XC/Bz/kVNQ/7GLXf/AE63dAFX&#10;xt4K8Sax4y0PxD4c17S9HudOsrywki1XSZb9JUuHtX3rsuINjL9l/wBr79J/YnxZ/wCh18Gf+Efd&#10;/wDy0r0WigDzr+xPiz/0Ovgz/wAI+7/+WlH9ifFn/odfBn/hH3f/AMtK9FooA86/sT4s/wDQ6+DP&#10;/CPu/wD5aUf2J8Wf+h18Gf8AhH3f/wAtK9FooA86/sT4s/8AQ6+DP/CPu/8A5aUf2J8Wf+h18Gf+&#10;Efd//LSvRaKAPOv7F+LP/Q5+Df8AwkLr/wCWlc14Z+GvxK8Oa34q1K28c+FHl1/Uk1K5WXwndbFl&#10;W1t7XYv/ABMvu7LdD/vbq9qooA86/sT4s/8AQ6+DP/CPu/8A5aUf2J8Wf+h18Gf+Efd//LSvRaKA&#10;POv7E+LP/Q6+DP8Awj7v/wCWlH9ifFn/AKHXwZ/4R93/APLSvRaKAPOv7E+LP/Q6+DP/AAj7v/5a&#10;Vg+Ifh78TNd1Xw3ez+NvCaTaLfvfwLH4Sutru1vPb7X/AOJl93ZO/wDwILXsdFAHnX9i/Fn/AKHP&#10;wb/4SF1/8tKP7E+LP/Q6+DP/AAj7v/5aV6LRQB51/YnxZ/6HXwZ/4R93/wDLSj+xfiz/ANDn4N/8&#10;JC6/+Wlei0UAecf2F8V/+hz8Gf8AhH3X/wAtKd/YnxZ/6HXwZ/4R93/8tK9FooA86/sT4s/9Dr4M&#10;/wDCPu//AJaUf2L8Wf8Aoc/Bv/hIXX/y0r0WigDxjw58O/iZoGteJ9Rg8b+FXuNcv4r+5WbwldbF&#10;dbW3t/k/4mX3dlun/Ai1dF/YnxZ/6HXwZ/4R93/8tK9FooA86/sT4s/9Dr4M/wDCPu//AJaUf2J8&#10;Wf8AodfBn/hH3f8A8tK9FooA86/sT4s/9Dr4M/8ACPu//lpR/YnxZ/6HXwZ/4R93/wDLSvRaKAPO&#10;v7E+LP8A0Ovgz/wj7v8A+WlH9ifFn/odfBn/AIR93/8ALSvRaKAPOv7E+LP/AEOvgz/wj7v/AOWl&#10;H9ifFn/odfBn/hH3f/y0r0WigDzr+xPiz/0Ovgz/AMI+7/8AlpR/YnxZ/wCh18Gf+Efd/wDy0r0W&#10;igDxzWPh58TNc13QNTn8b+EkuNGuZbiBU8JXWx3eB4vm/wCJl/dlat7+xPiz/wBDr4M/8I+7/wDl&#10;pXotFAHnX9ifFn/odfBn/hH3f/y0o/sT4s/9Dr4M/wDCPu//AJaV6LRQB51/YnxZ/wCh18Gf+Efd&#10;/wDy0o/sT4s/9Dr4M/8ACPu//lpXotFAHnX9ifFn/odfBn/hH3f/AMtKP7E+LP8A0Ovgz/wj7v8A&#10;+Wlei0UAedf2J8Wf+h18Gf8AhH3f/wAtKP7E+LP/AEOvgz/wj7v/AOWlei0UAedf2J8Wf+h18Gf+&#10;Efd//LSk/sT4s/8AQ5+Df/CPuv8A5aV6NRQB43B8N/iZa+MdV8Rr458KSXl/p9rp8sX/AAiV1sVY&#10;JbiVGX/iZfe/0p/++Vrf/sT4s/8AQ6+DP/CPu/8A5aV6LRQB51/YnxZ/6HXwZ/4R93/8tKP7E+LP&#10;/Q6+DP8Awj7v/wCWlei0UAedf2J8Wf8AodfBn/hH3f8A8tKP7E+LP/Q6+DP/AAj7v/5aV6LRQB51&#10;/YnxZ/6HXwZ/4R93/wDLSj+xPiz/ANDr4M/8I+7/APlpXotFAHnX9ifFn/odfBn/AIR93/8ALSj+&#10;xPiz/wBDr4M/8I+7/wDlpXotFAHnX9ifFn/odPBv/hH3X/y0o/sT4s/9Dr4M/wDCPu//AJaV6LRQ&#10;B51/YnxZ/wCh18Gf+Efd/wDy0o/sT4s/9Dr4M/8ACPu//lpXotFAHnX9ifFn/odfBn/hH3f/AMtK&#10;P7E+LP8A0Ovgz/wj7v8A+Wlei0UAedf2J8Wf+h18Gf8AhH3f/wAtKP7E+LP/AEOvgz/wj7v/AOWl&#10;ei0UAedf2H8Wf+hz8G/+Efd//LSj+xPiz/0Ovgz/AMI+7/8AlpXotFAHnX9ifFn/AKHXwZ/4R93/&#10;APLSj+xPiz/0Ovgz/wAI+7/+Wlei0UAedf2L8Wf+hz8G/wDhIXX/AMtK5rw/8NPiX4c8QeJdVtvH&#10;PhSS41+9ivblZfCV1tR0t4YPl/4mX3dkC/8AAq9qooA86/sT4s/9Dr4M/wDCPu//AJaUf2J8Wf8A&#10;odfBn/hH3f8A8tK9FooA86/sT4s/9Dr4M/8ACPu//lpR/YnxZ/6HTwb/AOEfdf8Ay0r0WigDxe0+&#10;G3xLtfHOreJk8c+E3v8AUdOstNlifwndeUkdtLdyIy/8TL7xa7bd/urXR/2J8Wf+h08G/wDhH3X/&#10;AMtK9FooA86/sT4s/wDQ6+DP/CPu/wD5aUf2J8Wf+h18Gf8AhH3f/wAtK9FooA86/sT4s/8AQ6+D&#10;P/CPu/8A5aUf2J8Wf+h18Gf+Efd//LSvRaKAPOv7E+LP/Q6+DP8Awj7v/wCWlZfiHwT8UvEeg6hp&#10;U3jfwelvf20ttI8XhK6DKrptO3/iaV6zRQB5N4e8EfFHw5oGnaTB438ISW9hbRWsTy+Errc6om0b&#10;v+JlWp/YnxZ/6HXwZ/4R93/8tK9FooA86/sT4s/9Dr4M/wDCPu//AJaUf2J8Wf8AodfBn/hH3f8A&#10;8tK9FooA86/sT4s/9Dr4M/8ACPu//lpR/YnxZ/6HXwZ/4R93/wDLSvRaKAPOv7E+LP8A0Ovgz/wj&#10;7v8A+WlH9ifFn/odfBn/AIR93/8ALSvRaKAPOv7E+LP/AEOvgz/wj7v/AOWlH9ifFn/odfBn/hH3&#10;f/y0r0WigDzr+xPiz/0Ovgz/AMI+7/8AlpWB4t+HvxL8VWFvZ3fjfwnDFb31lfq0XhO6HzW1wk6L&#10;/wAhL7u+Jd3+zXslFAHnX9ifFn/odfBn/hH3f/y0o/sT4s/9Dr4M/wDCPu//AJaV6LRQB51/YnxZ&#10;/wCh18Gf+Efd/wDy0o/sT4s/9Dr4M/8ACPu//lpXotFAHnX9i/Fn/oc/Bv8A4SF1/wDLStX4e+F7&#10;vwf4aGn32ow6leNeXl5c3lvbNbxtJPdS3D7Imdyqhpdv32+7XYUUAFFFFABRRRQAUUUUAFFFFABR&#10;RRQAUUUUAFFFFABRRRQAUUUUAFFFFABRRRQAUUUUAFFFFABRRRQAUUUUAFFFFABRRRQAUUUUAFFF&#10;FABRRRQAUUUUAFFFFABRRRQAUUUUAFFFFABRRRQAUUUUAFFFFABRRRQAUUUUAFFFFABRRRQAUUUU&#10;AFFFFABRRRQAUUUUAFFFFABRRRQAUUUUAFFFFABRRRQAUUUygB9FFFABRRRQAUUUygB9FFFABRTN&#10;9PoAKKKKACiiigAooooAKKKKAPmH9vbTYta+HHgXSrrzPsWpeOdGsrlIpni82KWVkddyfN92uB1z&#10;wVa/sn/tOfByw+H1/q1n4a8cz3ular4cutTnvbVvKRHS4iSVmZHVn+dt33V/2nr6R+OPwU0v47eF&#10;LHQ9W1TVtFWz1KDVba+0OaOK5iuIt2xkaRHX+L+7XL+BP2U/D/gr4hWvjfU/E3izx/4ls7d7ewvf&#10;F+ppd/YEf7/2dViRUZqAPhf9l74e+H/HPw+0+7174G+M/Hd5dandRSeJ7HX5be3ZftDr9xbpPuL/&#10;ALP8Feu/tDw/Dy6/bWvbH4labrutaIngi1extNEiv5XW6+1y/Nss/m+5u+/8teweEv2G9P8AAukJ&#10;pPhr4v8AxS0LSklllWxsdYtY4kZ23NtX7L/er1XRfgtpWhfFST4gLqWqXniCTQIPDsn2yVXiaCOX&#10;zfM4Td5rMfmbdt6fLQB8J6lrniM/AX4Z/Cv4ja7qnhKy8Y+L7uSO98U3i2t7a+HLPEuy4ll+ZZWb&#10;Zs3/AOyv92trxZ8TJfHf/BNC1N3dPdar4f1Kw8N6m2n3XntI9rexRfJKjfPvi8p96/e319b+Mf2Y&#10;/AvxH+LMPjzxbYDxPd2+kf2PBo+sRQ3WmQJ5vm+akLxf63PG7d93tXN3H7E/w+Og+M9D059U0PQf&#10;FGp2Grz6VpLQQ29lPasjr9lXyfkV9i7h83+zsoA8D+B/h7w/4z/aP1vwv8NtC8V+GvhrB4bl03xz&#10;oPia5uoN0t0jfZ/KinleWKXZ/Emz5P8Ax65+zP8As9+BR+1r8abI6beNaeBdQ0S48Pxvqt4ws3lh&#10;llfP739786r/AK3dX1Q3wO0WD42yfFGxu7/Ttfn03+yr61tWiW01GIY2POu3e0qfLtdWX5VVelSe&#10;CfgpofgH4kePvG+n3t/LqnjOWzl1GG5kRreL7MjonlbUVl++d25moA/Nr9nP4la/8N/gh8TNLS6u&#10;rzUPG+hfaNCllnb91dPqUuluq/7f7+CX/gNdpf6ZL4e/YJbRvOvtbisviS+meWk7JcXsS6g0Xlb9&#10;3y7l+SvqjQf2Efh5oUXw4UXmuXf/AAgep3WqaYbq4i/ezTyrKVn2xLuVJUVkC7cY71s6r+x/4V1T&#10;4VXXgEa74htNNuNffxJ9ttLiBL2O6a48/wCV/K2hd/8As7v9qgDhv2bPhx4d8O+MNUv9O+CPiv4Z&#10;30emyouqa9rT3sUqMynylT7VL838X3f4a+P/AAr8TfEXgr9iPWvBvifVJpdN8XaHPrXhLVXl+ZZY&#10;L1VvdP3/AN75fNX/AGXev0P8A/s+3XgfxEuqy/FT4heKo/KkifTPEOqQXFq25du4qkCfMvb5qwNW&#10;/Yu8Aa9+zppPwYv5dWuvDmlzefY6g08X9oW8vnPLvV/K2f8ALV0+591v+BUAeEftkfBbwpLZ/Bzx&#10;UbC7j1zxR4x8P6Fq9wmp3SfaLJ7d1eLYsgVPliX5kVWr7T8AeAdE+F3hKx8NeG7N7DRbHf8AZ7aS&#10;4luGTe7SN88jM7fMzHlu9ct8SfgbofxR0jwTpmq3epWtv4T1my12xNpJGGkuLVWWJZSyNuX5/m27&#10;f94V6lQAUUUUAFFFFABRRRQAUUUUAFFFFABRRRQAUUUUAFFFFABRRRQAUUUUAFFFFABRRRQAUUUU&#10;AFFFFABRRRQAUUUUAFFFFABRRRQAUUUUAFFFFABRRRQAUUUUAFFFFABRRRQAUUUUAFFFFABRRRQA&#10;UUUUAFFFFABRRRQAUUUUAfB/gf4C+FPj1+1B+0enixdRnuNI1DTotNu7HVri1ez820beyCJlXd8q&#10;/fVvuV5B8RvGmv8Air9nDwX4e8RTal41bw18Zv8AhEfNhn8q716zgSXavm70+Z1fyt27+H738dfY&#10;ev8A7Gukaz4+8X+LNO+IvxA8I3XiqWKXU7Xw7qtvawysibF/5d2f7v8AtfxVN4h/Yw8Dax8KPB/g&#10;DTbzWvCmleFdVi1rTrrR7tEuxeLv/fPLLE+5t8rP93723+H5aAPMfAXgHQvCXw7+LWqaP8HvE/wv&#10;u18KXkIutb1pr03S+VK21F+0S7WRlX5q+efhDpen6n4G+DV38ItG8Zp8VpdTsG8Qat5WpLpj2fzf&#10;avPeV/IeL7v3K+6fDv7NbaRBrNtqnxQ+IXiqz1bS7jS57PXNUgniRJV2tKoW3TEq/wALf7X3a9B+&#10;F3w5074T/D7QfB2k3Nzc6Xo1qtpbyXrI0rIv97Yqrn/gNAHxpF+yb8Mn/bUn8BtoV7/wiy/D5NcW&#10;w/tu/wD+P3+0ni83f9o3/c+Xbu2198Im2uBX4RaOnxrk+Jq3d/8A2++gr4bNv5qfZfs/2j7Rv27N&#10;3mbuPvbdv8NVpvEnxUSZ1h8CeGp4w3yu3iqVdy/T7BQB5b+yTdTzfFD9opZZWdYvG7oiu33V8pK8&#10;1+D/AMD/AA1+183xC8e/E2bVNY1pfEt/pGk2qahLanw5b277IookiZVWX+Jmbdu+X/a3etJ+x7Yx&#10;eL/EPijSviP8QfCl74i1D+1dT0/Q9Wt4rR5/+BWu7bSeKP2N9N1Hxjr+u+FvHvi/4d/8JNP9o13T&#10;/Dd+sVveS/xyqro3lSv/ABOtAHy5J8W/HXi34E+C/hxqHiPVIo9R+J7fD6+8XW87Je3mnROvzrL/&#10;AH337N/8XlfNu3vX1J4E/ZZ8E/Aj4mWPiLwPrl94QsHsbpdV8MNfyXFvqwXbi4bzXZlaLd95f76/&#10;d3Nv39Y/ZU+HurfBHT/hQ+lzWfhawKSWc1vOUu7a4Vmf7QkvaXeztu/22+XbxXHR/sQaJqEmo3fi&#10;zx9418Y6vJpd1o9hqmr6hE82lwTqUle3Ai2LK6MytKytQB8x/A34s6V4n+P+n+MtS8TW2qaZ8Y77&#10;W/DuoeHrnVUS60u13qmmI1uj70ZvKaLf/wBNf92u8+CP7OXgJP22PixoQ0u8Ol+Dl0TUNCtm1i9/&#10;0W4aFZXb/W/vPn+ba+5a9zu/2FvhHN4L0PQtP8OQaDqGjNZy23ibSbW3h1jzbbZsle48r53bZ8+5&#10;fm3GvQfC3wU0Lwj8WvGnxEtby/n1vxbBZW9/BPIjW0Yto/KQxJs3LlfvbmagD4x8Q+PvEHhn4S/G&#10;Gx0jX59BuPEXxyuvDcutIzb9NtZ/s+51f+H5F+9/DvrqfjT8GPDn7Hd18N/HPwsl1HQ9WuPFNnou&#10;p2E2qXFxHr0FzuR0lSVn3y/LuX7v8TfwLt+g7n9lnwPe+BviD4S1KO+1XR/G+u3XiG/jupE3291P&#10;s+aB0Vduxo0dN25uOrVheEf2PdP0jxboWu+KfHnjD4jP4dl87Q7LxNfJLb2Uv8Mu1FTzZV/vtQB4&#10;NpPxI1v4NftZfFbxpqd+03w0n8R2eg6/DLJ8ukvLaRfZb35n2qnmu0T/AOy4+9Vbwv4K8dfEf/gn&#10;78OLLwna3PiMw+Ibq51zRIdT+xS6vpqaleebarcbvk3fJ/3z/wABb61g/Z/8KpcfElrxbzVLP4gS&#10;rJrNndyL5Q/ceRti2IrKNoH8TNuOc1x0X7G/hSx+Dvg/4e6f4i8WaNb+Frya+0jWdP1JYNQt5JJZ&#10;ZWZmRPLb/Wuv3Pu5/wBqgDyX9jqb4eeGvjJqfh/Q/CXjv4ReJp9FMzeBvEM8raZdIsy77y38xmZ5&#10;f4N3y/Ju2r9+vuDtXh/wt/Zosfh747m8caz4u8RePvF7WH9lxan4hnRzbW2/eUiRFVV3N/FXuNAB&#10;RRRQAUUUUAFFFFABRRRQB5t8QPiPqvhfxVonh/RtBg1q81SyvLxmutR+yJElu9un/PKXdu+1L/3z&#10;Wf8A8LN8e/8AQjaN/wCFI3/yJVf4kf8AJdfBX/Yt6z/6V6XWzQBnf8LN8e/9CNo3/hSN/wDIlH/C&#10;zfHv/QjaN/4Ujf8AyJWjRQBnf8LN8e/9CNo3/hSN/wDIlH/CzfHv/QjaN/4Ujf8AyJWjWJ4z8Z6L&#10;8PfDl3r3iG+XTdHtdvn3bq77Nzoqfd/2mRKgC1/ws3x7/wBCNo3/AIUjf/IlH/CzfHv/AEI2jf8A&#10;hSN/8iVyfgb46+AviXqkumeHPFFlqWpxL5rWO94rjZ/f8ptjba72rAzv+Fm+Pf8AoRtG/wDCkb/5&#10;Eo/4Wb49/wChG0b/AMKRv/kStGigDO/4Wb49/wChG0b/AMKRv/kSj/hZvj3/AKEbRv8AwpG/+RK0&#10;aKAM7/hZvj3/AKEbRv8AwpG/+RKP+Fm+Pf8AoRtG/wDCkb/5ErRooAzv+Fm+Pf8AoRtG/wDCkb/5&#10;Eo/4Wb49/wChG0b/AMKRv/kStGigDO/4Wb49/wChG0b/AMKRv/kSsTxH8bfGfhXTIb278B6W8Ut7&#10;a2S+V4hbd5s9xFAn/Lr93fKv/Aa6yuE+NP8AyJ+n/wDYyaD/AOne1oA6f/hZvj//AKEPRv8AwpG/&#10;+Raf/wALN8e/9CNo3/hSN/8AIlaNcP8AG/4nf8Kc+GOt+L/7M/tj+zfs/wDoKT+V5vmypF9/Y+37&#10;9AHT/wDCzfHv/QjaN/4Ujf8AyJR/ws3x7/0I2jf+FI3/AMiV5nD8afEOg+JtE0zx14F/4RWy1y8T&#10;T7HVrTVor+3+1MjukUvyIy79j7H2bd1eqvf2yXUVs11ElxLv8qF2+d9v3/koArf8LN8e/wDQjaN/&#10;4Ujf/IlH/CzfHv8A0I2jf+FI3/yJV7en96mveQJPFA08f2iXdti3fO2379AFP/hZvj3/AKEbRv8A&#10;wpG/+RKP+Fm+Pf8AoRtG/wDCkb/5ErA8VfEW28N6j4Ptoolv4vEerNpq3EM/yRbbW4uN/wDtf8e+&#10;z/gddVbXkF/Ak9tPFcxN92aFt6PQBU/4Wb49/wChG0b/AMKRv/kSj/hZvj3/AKEbRv8AwpG/+RKs&#10;21/bX8Hn21zFcxf89oW3pVhHV13K2/8Ag+SgDO/4Wb49/wChG0b/AMKRv/kSj/hZvj3/AKEbRv8A&#10;wpG/+RK0aKAOS8O/HDxn4jl1ZbbwHpqPp18+nz+b4hf/AFqojfL/AKL935q3P+Fm+Pf+hG0b/wAK&#10;Rv8A5Erj/hR/x+ePf+xnn/8ARVvXoNAGd/ws3x7/ANCNo3/hSN/8iUf8LN8e/wDQjaN/4Ujf/Ila&#10;NZPirxPpngnw9qGua5eLYaVYRebdXb/ciT+/8lQBL/ws3x7/ANCNo3/hSN/8iUf8LN8e/wDQjaN/&#10;4Ujf/IlVZvGei23hB/FUuoQJ4fSx/tJtQ/g+y7N3m/8AfHzVb8Pa9p/irQdP1rSrlbzSr+BLq1uE&#10;+5LEyb0egBP+Fm+Pf+hG0b/wpG/+RKP+Fm+Pf+hG0b/wpG/+RK0aKsDO/wCFm+Pf+hG0b/wpG/8A&#10;kSj/AIWb49/6EbRv/Ckb/wCRK0aKAM7/AIWb49/6EbRv/Ckb/wCRKP8AhZvj3/oRtG/8KRv/AJEr&#10;RooAzv8AhZvj3/oRtG/8KRv/AJEo/wCFm+Pf+hG0b/wpG/8AkStGigDk9d+NvjPRdT8P2k3gPTHl&#10;1i9ewttviBjtlW3ln+b/AEX7u2B/+Bba2/8AhZvj3/oRNH/8KRv/AJFrlfiL/wAjh8LP+xkl/wDT&#10;RqVd3QBnf8LN8e/9CNo3/hSN/wDIlH/CzfHv/QjaN/4Ujf8AyJWjXP8AiTx/4e8JazoWla1qsFhq&#10;GvTva6dDL/y9S/3E/wC+6gC//wALN8e/9CNo3/hSN/8AIlH/AAs3x7/0I2jf+FI3/wAiVQ8T+PNB&#10;8GXWiW2tanBYXGs3iafp0Mv37i4b7iJXQVYGd/ws3x7/ANCNo3/hSN/8iUf8LN8e/wDQjaN/4Ujf&#10;/IlaNFAGd/ws3x7/ANCNo3/hSN/8iUf8LN8e/wDQjaN/4Ujf/IlXnmWFN8rKif33an0AZ3/CzfHv&#10;/QjaN/4Ujf8AyJR/ws3x7/0I2jf+FI3/AMiVou6ou5m+ShHV03K29G+66UAZ3/CzfHv/AEI2jf8A&#10;hSN/8iUf8LN8e/8AQjaN/wCFI3/yJWjWZ4e8Saf4q07+0NKulvLR5ZbfzkX+KKV4nT/gDI6/8AoA&#10;d/ws3x7/ANCNo3/hSN/8iUf8LN8e/wDQjaN/4Ujf/IlXnmiSVImZd7/dTd96n0AZ3/CzfHv/AEI2&#10;jf8AhSN/8iUf8LN8e/8AQiaP/wCFI3/yLWjRQB0Pw88VL478BeG/Eq27Wo1nTLbUlt2bd5XmxLLt&#10;3f8AAq6evO/2df8Ak334Yf8AYr6X/wCkkVeiUAFFFFABRRRQAUUUUAFFFFABRRRQAUUUjfdNAHgH&#10;gn44/ETx34X0rxDpngPwxDpupW6XEEd34tuFm2t/eVdNb5v+BVuf8LI+KH/Qi+Ev/Cvuv/lXXIfs&#10;2f8AJBPAn/YKi/8AQK6b4l+KpfA3w58V+JYIFvJdG0m61Bbd22JK8UTy7P8AxygC3/wsj4of9CN4&#10;R/8ACvuv/lXR/wALI+KH/QjeEf8Awr7r/wCVdePXPxs8e+A/D+leKvHvhzw7/wAIVeta/bNT0TUb&#10;h5dLSd0VJZYpYk3RbnTdsf5a9Wv/AIl+E9H1mLSr7xRo1nq1xdfYorG4vokmln2I3lIm/du2SxPs&#10;/wCmqf36ALf/AAsj4of9CN4R/wDCvuv/AJV03/hZHxQ/6EXwl/4V91/8q6s3PifR7OLVpZ9VsYYt&#10;JXfqLvOqJZfJ5v73+78j7vn/AIaz7z4keE9N1m30i88UaNbarPP9lisZb6JLiWfYjeUqb927bLE2&#10;z/bT+/QBZ/4WR8UP+hG8I/8AhX3X/wAq6P8AhZHxQ/6Ebwj/AOFfdf8AyrrlPFXxp0Wz8Lxa14c1&#10;XSfEkX9v6dot1NaXiypA097bwPvdX+VkWXdsrpfCvjzw145s5bzw54h0vXrS3bypbjTLyK4SJ/7j&#10;ur0ATf8ACyPih/0I3hH/AMK+6/8AlXR/wsj4of8AQjeEf/Cvuv8A5V1R0f4o+DvEOm6rqGmeKtE1&#10;LT9LV3vru01GKWK1T+/K6v8AL9x/v1saPr2ma8lw2mahbakkE72872k6S+VKv34n2/db/YoAq/8A&#10;CyPih/0I3hH/AMK+6/8AlXR/wsj4of8AQjeEf/Cvuv8A5V1tUUAcb/wuz4i/8Jd/wj//AAgHhf7X&#10;9h/tDf8A8Jdcbdm/bj/kG/erY/4WR8UP+hG8I/8AhX3X/wAq657/AJrn/wBy3/7dV3dAGL/wsj4o&#10;f9CN4R/8K+6/+VdH/CyPih/0I3hH/wAK+6/+VdcD8S/iL4x0r4l+GvB3hDTNEvLvVNOvdSluNcnl&#10;iREgeJNieUj/APPWsK//AGhNc8MaD8QLPxL4ctNN8a+EtH/tpbS0vvtFjqNq29ElifYjKu+J0dHT&#10;5fk/v1AHrf8Awsj4of8AQjeEf/Cvuv8A5V0f8LI+KH/QjeEf/Cvuv/lXUOsfELwv4e1vT9D1XxHp&#10;Gm63f7PsunXd/FFcXG59ibEZ9zfN8tGvfEXwr4V1Sx0zWvE2k6PqF/8A8edpfX0UUtx8+z5EZ/m+&#10;arAm/wCFkfFD/oRvCP8A4V91/wDKuj/hZHxQ/wChG8I/+Ffdf/KuodY+IXhfw9r1loep+I9I03W7&#10;/b9l067voorifc+xNiM+5vm+SuPvPjx4evPEPjXw1our6IniPw1axXE/9rajFFafNv373V3ZPKb5&#10;H+T5WdKAO2/4WR8UP+hG8I/+Ffdf/Kuj/hZHxQ/6Ebwj/wCFfdf/ACrqHW/iF4X8N63p+kav4j0n&#10;StVv9n2Oxvr+KK4uNz7E2Iz7m+b5Kh1v4neEPDeqJp2q+KtE03UHlS3W0u9RiileVvmRNjP9750/&#10;77oAuf8ACyPih/0I3hH/AMK+6/8AlXR/wsj4of8AQjeEf/Cvuv8A5V1tUUAYv/CyPij/ANCL4R/8&#10;K+6/+Vddh8NvGN5418Jw6re6dHpl8t1dWc1lb3X2mNZYLiWBwkuxNynyt33FrJqT4D/8iBL/ANh3&#10;W/8A063VAGF8SP8Akuvgr/sW9Z/9K9LrZrlvi94k0rw38avA8+r6lZ6VC/h7WVSa9nSJHb7Rpvy/&#10;NTf+FqeCv+hx8P8A/gzt/wD4qoA6uiuU/wCFqeCv+hx8P/8Agzt//iqP+FqeCv8AocfD/wD4M7f/&#10;AOKoA6uvIv2q/wDki17/ANhjRv8A062tdl/wtTwV/wBDj4f/APBnb/8AxVZviTxh8MvGGjXeka9r&#10;3hbWNKutvn2N9eW8sUu196b0Z/76JQBwn7Rs1teeMvg/BpEqv4w/4S61ltfsjL9oWwVJftv/AGy8&#10;rfu/4BXL+FfGfjpND8CeM77xnc6l/bPiuXQp9GeztUtPsrXVxEn3YvN81PKR9+//AIBXpXg+H4Kf&#10;D26lufC7eBPD13cReVLcaY1nbu6f3N6/w1pp4h+FcNhZWK6v4SS1srr7ba26XkGy3uN7t5qfP8rb&#10;nd9/+3QB5L4e+LuvX/jrwVqdjrWt6x4Z8S+IrrTVuLuzsrfSZ7VYrpovsqK/2rcnlInmv8rfP/fR&#10;ao+D/EPxE8SWHw61CX4g6hC/i3WNU0i6h/s6z8q1t4PtsqPb/uv9bttdm99y/P8Acr0VPDfwDh1T&#10;+0EtvAX9ofavtq3G613pLv370/utv+f5K6Oz8SfC3TYtPitta8KW0WnTy3FmkV5ap9lll373T5/l&#10;Z/Nl/wC+3oA8d/4Wp42eXQvBi32ralcS+JNc0qfWdMWwi1C4t7P54k/f7IFldHTe+z7kT7E+fcvr&#10;vwK8Q+Idb8P63B4jl8670vWLjT4prie1lu3t12Mn2r7K7xLOm/Y6Jt+5v2JvqLVb/wCEWt6bLp99&#10;qHhC5tJbz+0Gie6t/wDj6/5+Pv8A+t/2/vVpeHvGfw08K6amn6Lr3hfStPRmdbe0voIk3s+93+V/&#10;vO/z0Ad3RXKf8LU8Ff8AQ4+H/wDwZ2//AMVR/wALU8Ff9Dj4f/8ABnb/APxVAHV0Vyn/AAtTwV/0&#10;OPh//wAGdv8A/FUf8LU8Ff8AQ4+H/wDwZ2//AMVQB1dcJ8af+RP0/wD7GTQf/Tva1of8LU8Ff9Dj&#10;4f8A/Bnb/wDxVcV8YPiX4OvPCWnrB4q0SZ08RaI+xNRib5F1W1d3+/8A3aAPYK8Z/bD0fU/EP7Of&#10;ivT9I0y71jUJfsTxWmnQNcXEu29t3fYi/M3yq9d3/wALU8Ff9Dj4f/8ABnb/APxVZ+vfE7w9c6XL&#10;FovjzwpYah8nlXF9PFdRL/f+RbiJm/77oA838f8AiG8+OupeD/Dnh/wv4ks7K11+w1rU9W1zRbjT&#10;beC3tZfN2J56IzSu6IqbE/jeuS/4U5FD4K13XovB0v8Awmf/AAsttQtb77C/25LX+3U/exPs3LF5&#10;Du3yfLtd2/jr0r/hPNY/6K/8NP8AwTt/8taP+E81j/or/wANP/BO3/y1oA841WbU7PTfEvgv/hHP&#10;EU2sT/Eiz1dXt9HnltPsDara3X2j7QqeVt2o+759y7H+TYj1DqXwQttYs9b1C88GNNrF18T1la7e&#10;xf7Q2mtexLL8+zd9leJ5d/8ADtd69N/4TzWP+iv/AA0/8E7f/LWj/hPNY/6K/wDDT/wTt/8ALWrA&#10;8g+Ivwxg0rxhNYr4A1C88CW/xBsNSl0zRtMf7P8AZf7CdZZUiiTa0Xm/eRPvNvX52fbUnibwff63&#10;pHxIufh54a1LRPBV7Lojy6Z/ZMtv/aLRXDvqEtvZP5TOr2/lI6/L5vlOvzfeb1v/AITzWP8Aor/w&#10;0/8ABO3/AMtaP+E81j/or/w0/wDBO3/y1qAPINY+HV9r3hf4h/2VBqV5Zat/YNu0WneFpdFt5Xi1&#10;BGeWKJn83zUi+9LsVdqJ8/7p9n1h4b8N6R4P0S30jQ9MttH0q13+RY2MSRRLufc/yL/tOz15d/wn&#10;msf9Ff8Ahp/4J2/+WtXtH+IU8OqRNqvxU+H15p6N+9t7Gx+zyt/uO1/Kq/8AfDUAesUVyn/C1PBX&#10;/Q4+H/8AwZ2//wAVR/wtTwV/0OPh/wD8Gdv/APFUAZPwo/4/PHv/AGM8/wD6Kt69Brxz4XfEvwhb&#10;Xnjjz/FWiQ+b4knli36jF8y+Vb/P9+u4/wCFqeCv+hx8P/8Agzt//iqAOrryT9rR9n7N3xAZv+gY&#10;3/oaV2H/AAtTwV/0OPh//wAGdv8A/FVS1vxz8OfEml3emar4j8M6lp90uye0u76CWKVf7joz0AfP&#10;Lu23/hQMu7ytG12XUJ/vvv8ADkGy/t0/3fNe3s/7vyP/ALtafwK1LXvGHhzwJ4Qs/Flz4P0zRvh9&#10;o2qq+nQW73F5LOkqfO86Sr5UX2f7iJ96X79e2zeMPhpNrMuqy694WfVZbX+z5b57y3817ffu8rfv&#10;+7vd/kry34l6P4O16/8AD/8AZGofDDWNC0ux/s+DQfEM8EUVn/ce3liR227fleL7rKifcoAxPhd8&#10;QviD8TrL4VWa+No7b+3NO8QXuranY6dA73C2uoW8UT2+5Nq/K+37jfK7/wAexk+q68U+F0Pw++HX&#10;gjw/pTeM/DN5rel2txF/ayXVujo88vm3HlfP8qvLs+T/AGEqwmvWyMm7462Tpu+ZP+JX83/jlAHD&#10;+DPid4osPE2j6h4o8R6gmmavqN7bxXyRWd14cvU2XDW6W8sWyeBk8r/lru3bHX+NGXP8GfFHxjpt&#10;hC3iPXtW/tXVPDd/qFq9xa2F1pN/dRRJKkum3EH3Ytu9/KuE+Zdn9x9/qemw/BjR9e/tqxvPB1tq&#10;vmy3C3EV5B+6ll/1rp8/ys/8Tp8zUzRLP4KeG5ZZdMn8F2bywS2reVdQfJbt9+JE3/Kr/wAaJ8tA&#10;HK/DHxJ4vsPEfwsl1rxfd+JIvGugS3t9aXdrBElrOsVvKj2/lRIyr+9dNj7q+ha8/h8W/DK2l0qW&#10;LXPCiPpcX2exdL63/wBFi2ImyL5/lXaif98Vq/8AC1PBX/Q4+H//AAZ2/wD8VQB1dFcp/wALU8Ff&#10;9Dj4f/8ABnb/APxVH/C1PBX/AEOPh/8A8Gdv/wDFUAZ/xF/5HD4Wf9jJL/6aNSru68f8f/EvwdN4&#10;t+GjReKtEdIvEUryumoxfIn9lagu9/n/ALzL/wB912v/AAtTwV/0OPh//wAGdv8A/FUAdXXzT+1j&#10;4PvPHnjr4aaVpkv2bXfK1e60m43bPs9/BbxS27/9/UT/AIDXtf8AwtTwV/0OPh//AMGdv/8AFVSv&#10;PHPw5v8AVNP1O58R+GZtQsN32O4mv7d3t9ybH2Pv+XetAHy54k8bW3x48ZfD/wCIMETJpWk6/oOk&#10;WML/AMF/dSxXWoJ/vRKlrF/vebXXeKvH/jh/hVrfxIs/HVzpV3F4mfSItBSztXtILddV+xeV80Ty&#10;+e6pu37/AOP7m2vYodV+EkNrFbRah4NS3ivv7ViiS6tdiXm/d9o/667/AJt/3q8S8YfDfwv4z8Ua&#10;g2oeIfhhNaXusRak3iRJYotWSJbhJfs+xflZvk8r7Rv3bfvo9WB6x8ItV8UeKviJ8RrzU/Ess2ia&#10;Jr8ukWOjJawIiL9nt5d7y7Nzf619v/A9+/5NnR/G/WNa0T4bahP4cvraw8QSz2trZvdyxRbnluEX&#10;ykeX5fNdXdE3/LudN9Z+peJPBKWt2vh7x7oHhi7vbz7beXdjPZO88uza7vu37m2Inz/f+RKzEv8A&#10;wnqUF3Y+KvifonjDRLqLypdM1N9O+zv86NvfYn+zUAeReP8AWNY8VfDLxRot94j8UWGoaTr+gy/Y&#10;dbsbCLULeKe9t0TzZYkeCVdyOyum1t0W196fK218b/ip4j8Jf8J3feHvEev3j+CtOieVLfTrCLT4&#10;rryvN2X8s7o07Sq6fJaou1X+T569Lhh+C0Og6hov2zwg+m6iyS31vNeW7/amX7jy7n+bZsXZv+7s&#10;qpqug/AbW7977UIvAl/dvAtu01xLay74lTYiPv8AvbE+RP7q0Acf4zvPF/jbWfjRZt4xu9H8NaDp&#10;ifZtPsbO13yvLpvmujyyxP8ALuff8nzfP9+vU/2frOWw+BngGKW+udSb+wrN1uLjyt+1okZE/dIi&#10;7U+4v+ynz7m+aotK174V6JZXdnp+q+ErO0uoIreeKK8tUSWKKLykR/n+ZUiTZ/u1zkM3hXQYItO8&#10;J/FLRPCWhW67LXSdObTXt7f+/s3Ju+9QBY8W3mveKvjY/g6x8WXfhLTLDQItX36ZFbvcXsstxLF9&#10;+eKVfKiWL7iJ/wAtU+evH/hd4z1N/hv4H0HTPEOszarey69qV1D4Qs7LzbiJdVlT7R5t4/lRQb3+&#10;595t6fP8j7vYNVtvhT4w07T4vG3iDwp42vbPf5V9qctnvRW++ny/w/cXZ/F/HRf6V8CtV07TLG5X&#10;wJNZaW8v2O3eW18q38198qIn913+8n3WoA8v8E+Ida+JfjL9nrxfqGuXqaheeFtUuLq3sYrVYriW&#10;J7Lf96J/9b/Fsf8AgTZs+fdb+GnxU8f69F8OvFl42pPaeKLxIr6x1GfSLfTFilSVkS12y/avNidP&#10;uPuZtku9Eb7vpttD8FrN9JaCfwTD/ZN1Le2Pkz2qfZbiV97un91napdNf4N6Jr39uWN54Ns9V82W&#10;4W7iurVHSWX/AFrp8/ys/wDG/wDF/HQB6nRXKf8AC1PBX/Q4+H//AAZ2/wD8VR/wtTwV/wBDj4f/&#10;APBnb/8AxVAHX/s6/wDJvvww/wCxX0v/ANJIq9Erzj9nN9/7PfwxZf8AoV9L/wDSSKvR6sAooooA&#10;KKKKACiiigAooooAKKKKACkb7ppaY/3KAPm/9mz/AJIJ4E/7BUX/AKBWt8b9HvPEPwZ8e6Vp9s15&#10;qF/oF/a2tun35ZWt3RE/77rz/wDZ7+K/gfSvgn4Ksb7xj4fs7q30yKKW3uNTt0eJv7joz12HiH4r&#10;+CdV0mW2sfif4f0S7fZtvrfU7KV4vn/uS71/8dqAPKfFv/CUfGz4S6f8MLPwL4k8NpfwWdlq2t65&#10;Fb29vZWq7PNdP3rtLK+zaibP4/4aseOfhLear4P/AGg5YvDi3Ot69fI+mP5SvLdJFptkkWx/9iVJ&#10;dv8Atb63v+Ek03/o5G2/7+6H/wDI9H/CS6Z/0cjB/wB/dE/+R6AOU+Ltn4qs7f46+HtM8E63r1x4&#10;ys9+mXdisX2Rk/s2K1fe7P8AKyPE/wAmz5vko+IXwf1DXvC/x7/4pf7ZquvajYPpz+Unm3UUVlZL&#10;8j/7EqS/8C311f8Awkumf9HIwf8Af3RP/kek/wCEk03/AKOQtv8Av7on/wAaoA5L42fCvVb/AFnx&#10;t/ZHg5tY0q8Xwlt0+3VYob37LqVw9xF/d+SLZv8A9l6Z458DeI/i1f8AjvUPCfhrUPB8V74PbRf+&#10;JhEtlLql19oSVItn91Ikli81/wDn4+T5a7D/AISTTf8Ao5C2/wC/uif/ABqj/hJNM/6ORg/7+6H/&#10;APGqAOC8SeANX8W6D4zudK0jxfNev4D1LRYv7egsLLfLKieVapbwW6ebsdH+fftXf8m/e+z6b8Je&#10;HtP8K+HNP0zTNPg020ggVFt7eJIkX5P9mvIv+El0z/o5GD/v7on/AMj0n/CSaVv/AOTjrZ/+2uif&#10;/GqAPdqK4z/hdPw+/wCh68M/+Di3/wDi6P8AhdPw+/6Hrwz/AODi3/8Ai6AK/wDzXP8A7lv/ANuq&#10;7uvF/wDhbvgT/hdP2r/hNvDv2T+wPK87+1rfZv8AtH3N2+u1/wCF0/D7/oevDP8A4OLf/wCLoA4L&#10;4qTav4Y+PHgrxZbeFdb8SaVa6FqWnz/2JAsrxSyy2rJv3On/ADyeuE8c+A/FnxR/4Wr44l8K3uiX&#10;F/4P/wCEY0LRruWJ766XzZbh5ZUid1i3u6Iqb93yfPtr1DxV4/8ADWvX8M+mfHDTfDcSxbGtLG80&#10;uVGbe/z/AL1Hb/8AYrF/4SXTP+jkYP8Av7on/wAj0Acz4t8K6vYWfxj8PXPgnUPE+seMp5X0nVre&#10;BXt3iltYordJZWf9x9ndH+//ALybnerf9g6r4G1H4i2eveDNQ+IUviOzs0tbi3iSWK/8rT4rd7W4&#10;dv8AUfvUlfe/y/6Ru+/8tbf/AAkumf8ARyMH/f3RP/kek/4STTf+jkLb/v7on/xqgDzL4zeFfHGv&#10;WfxI0W28HalbXepadaxadFoNja3FvfrFbp89xez/ADfupfNRERIm+RGTfvroPHnhXXPENx8YGs/C&#10;eqJL4o8M6XLpzvaom913+bbu+/5ZfnT5K67/AISXTP8Ao5GD/v7on/yPR/wkumf9HIwf9/dE/wDk&#10;egDnvHPhvV7CX416LP4M1LxJqHjf/kD6jaWsUtvtbT4rdIpXZ/3CxSo7/P8AwvuTe1UtY+DOrzeG&#10;vj3FeaL/AGxreqeGLXT9Ovni3vf3EWlbP3W7/p4/8errv+El0z/o5GD/AL+6J/8AI9H/AAkumf8A&#10;RyMH/f3RP/kegD2rR0lTSLJZ93m+Qm7f/e2Vbrwr/hJNN/6ORtv+/uh//I9dronxa8D6bpdvbXfx&#10;N0DWLuJf3t9canZI8v8At7Iti/8AfCUAegVJ8B/+RAl/7Dut/wDp1uq4j/hdPw+/6Hrwx/4OLf8A&#10;+Lrq/wBn7ULTUPhqL2zuIr20m1jWZYp7Z96So2qXRVlb+JcGrAi8YaFpuu/HnwbBqWnW2pQp4Z1t&#10;lS7gWVVb7VpX96ux/wCFc+E/+hX0b/wXxf8AxNc/rf8AycD4O/7FjW//AEq0qvRKAOb/AOFdeE/+&#10;hX0b/wAF0X/xNH/CuvCf/Qr6N/4Lov8A4msT46a7e+Gvgj8QtZ0m4a01PTfD2o3dtcJ96KWK3ldH&#10;/wC+lr5g0v4vw28XgWfwX8b9W8f+MdR1DS4rzwpcPZ3sU8Es0S3W5IrdHg8pGZ/N3fJs+egD66/4&#10;Vz4T/wChX0b/AMF8X/xNH/CufCf/AEK+jf8Agvi/+Jrhrn9ojQLHWpYpLDWW0ODVV0O58SrbKdNg&#10;vfNEXlM+7eMSssTSbPKV/l35p1n+0Homo+Kn0qDSNbawXWG0E679jT7EL9W2tCfn81fnUpvaLZu/&#10;ioA7f/hXPhP/AKFfRv8AwXxf/E0f8K58J/8AQr6N/wCC+L/4muG079ovw9qmtafBHZ6rDoWqai+k&#10;6d4lmtVXTrq9V2Xykffu+Z0dFdkVHZfkZty5m0f476Nq3ivTNKGk67p9nq95cafpmt3toqWWoXMC&#10;SO8UXz+Yp2wzMu9FV/KbYWoA7P8A4Vz4T/6FfRv/AAXxf/E0f8K68J/9Cvo3/gui/wDia8z8P/tU&#10;+FvEPhr+3bDS/ENzbXF5FpunoNO2vql4zyo1va/PtlZPs7s7btir95htfbz3xC/aK/s/VPAs9rpn&#10;iHTp4vFx0XWvDrWKNfS79KvZbeLajMrK7+Q6uj7f7zrtagD23/hXPhP/AKFfRv8AwXxf/E0f8K58&#10;J/8AQr6N/wCC+L/4msn4cfEuw+Jemajd2lhqOlXWl3z6bf6Zq1usVxaXCoj7G2M6n5ZUbcjMu1q7&#10;qgDm/wDhXPhP/oV9G/8ABfF/8TR/wrnwn/0K+jf+C+L/AOJrpKKAOb/4Vz4T/wChX0b/AMF8X/xN&#10;H/CufCf/AEK+jf8Agvi/+JrpKKAOb/4Vz4T/AOhX0b/wXxf/ABNeefG3wB4ZtfB2nvD4c0iJ/wDh&#10;JvD6blsYvutq9krL93+7Xs9eefHb/kSdM/7Gjw5/6erKgDf/AOFceE/+hW0X/wAF8X/xNH/CufCf&#10;/Qr6N/4L4v8A4mukooA5v/hXPhP/AKFfRv8AwXxf/E0f8K58J/8AQr6N/wCC+L/4mukooA5v/hXP&#10;hP8A6FfRv/BfF/8AE0f8K58J/wDQr6N/4L4v/ia6Svjzwb8cdf1Xxkuo69408W6R4fl8UXumpu8K&#10;2v8AYqql/LFb2rXvleb86LEnm/d3Pt37qAPp/wD4Vz4T/wChX0b/AMF8X/xNH/CufCf/AEK+jf8A&#10;gvi/+JrpKKAOb/4Vz4T/AOhX0b/wXxf/ABNH/CufCf8A0K+jf+C+L/4mukooA5v/AIVz4T/6FfRv&#10;/BfF/wDE0f8ACufCf/Qr6N/4L4v/AImukooA8V+EfgHwxPfePxJ4d0h/L8UXCJusIvlXybf5fu16&#10;N/wrnwn/ANCvo3/gvi/+Jrmvg5/x/wDxF/7Gu5/9J7evRnoA57/hXPhP/oV9G/8ABfF/8TR/wrnw&#10;n/0K+jf+C+L/AOJr5s+Nvxc8d/C6+1XWNQ8Z6dpGpS6mlr4U8Bpp8Vwmt23mpF+9l/1qyys3VXRY&#10;v4keuo+PnjnxV4Budc13U/Htl8NvBdhaRJpEzWMV7Lq1+UlldJVYMyouxF2JtZvnbeKAPa/+Fc+E&#10;/wDoV9G/8F8X/wATR/wrnwn/ANCvo3/gvi/+JrxLxH4+8cXngfwX4p1fxJY/CvwvN4cg1XXtVjt4&#10;riZdRlWLbaokysEiQs3zbWZvlX5fvVqfDr4+yv8As36L8QfE6C/1G/8AMt7SHTbfyptXk+0PFamC&#10;B2zvnVY32fw7z/CuaAPWf+Fc+E/+hX0b/wAF8X/xNH/CufCf/Qr6N/4L4v8A4mvKvgb8WtcvPhd4&#10;u8R/E/UNO0670DXdUtb6az4tLOKCXGxW27nVPu7j8zVzfw3+OnjXxJN8a9R1+y/sWDw/p9rqWjaP&#10;JEoubO3ktZpk8/8A6asqI7J/AzFP4aAPef8AhXPhP/oV9G/8F8X/AMTR/wAK58J/9Cvo3/gvi/8A&#10;ia+dv2f/AIra14g8ReFofFfjbxXPJrem/abGy1vwtbadZapL5W+X7POkSudmGfa20svzfMtYHwY+&#10;PGveJ9V8Kax4l8b+K7LStc1JrWFLjwta2+jzzvK6RWSXXlebu+Xbu/if5d1AH1R/wrnwn/0K+jf+&#10;C+L/AOJo/wCFc+E/+hX0b/wXxf8AxNfK7/HfXD438VXuseOfFXh/wro3ii40ie4tPC1tLpNlHFKs&#10;SJPdvFv+b+J03Km9NzJW38XPi54psvjH4k0PTfEHi7SdF0bSrC6ZPC3heDVTE8n2hpZZnlifauxI&#10;tqr833/loA+jf+Fc+E/+hX0b/wAF8X/xNH/CufCf/Qr6N/4L4v8A4mk8Davba/4Q0TU7HVV121vL&#10;OKePVY1VRdqyKfNCqNq7vvYFdLQB4x8SvAHhqLxl8Klj8N6QqTeJp0lVLCL51/sjUn2t8v8AeVa9&#10;D/4Vz4T/AOhX0b/wXxf/ABNc98Tv+R2+Ef8A2NE//pl1SvRaAOb/AOFc+E/+hX0b/wAF8X/xNH/C&#10;ufCf/Qr6N/4L4v8A4mukooA5v/hXPhP/AKFfRv8AwXxf/E0f8K48J/8AQraL/wCC+L/4mvJ9G+JX&#10;jub9rq68Caxa6Vp/hVPCk+sWMdlcPcTXDfb4oklldok8p9m/90u5f9tv4eG8V/Gjxt/Z3xZ8ZQ+M&#10;NL8K2Pw/1Oezj8J3lnE41GO3iR908zfvVa63fuvK+7vT/W0AfSP/AArnwn/0K+jf+C+L/wCJo/4V&#10;z4T/AOhX0b/wXxf/ABNfOHxj/aEk074g6bp9x8Sv+FX+HbrwpBr9jdroqahLezyyyq6PvV9qxIkX&#10;yKqs/mv83yVU8T/tD+K4PhR8ENa1zW7fwBZ+L0Y6z4mtLRbr7M/2fzbeKO3fft+0Yb59r+Vt2/xC&#10;gD6a/wCFc+E/+hX0b/wXxf8AxNH/AArnwn/0K+jf+C+L/wCJryP9nD41P408F65qfiLxPY6lpll4&#10;hutK0nxFcRx6f/advGqfO8WcK29pU/h3eVu2LmsDxT8SPiJ4ii+LPinwl4is9M0r4f3txZWuhTaY&#10;k66xLa2sVxcCeVm3KGaXyl8rbt2bvn+7QB73/wAK58J/9Cvo3/gvi/8AiaP+Fc+E/wDoV9G/8F8X&#10;/wATXzR47+OPiPXfiDZxeGtc8W6boNz4S0rX7ez8LeGYNUlb7TLdebLK0sTbNiJb/Ju3Nu+RG+av&#10;ffh98QdC8QeEPC11B4rtNeOq2McttfSNHDNqI2jMvlfLtYn7ybRtY7e1AG1/wrnwn/0K+jf+C+L/&#10;AOJo/wCFc+E/+hX0b/wXxf8AxNfPr/EH4p+F5PCHifxHrUds/iXxamhr4Em0uJfJs5bp4keKVf3r&#10;SrEn2hnZtm3+BKl+MXjz4o+D9D+JPjyLXYPDGj+FbpYtF8P3WlRyw63EsUTbpZWbzf3ssrxL5Wzb&#10;s/joA99/4Vz4T/6FfRv/AAXxf/E0f8K58J/9Cvo3/gvi/wDia3kZpE/uVNQBzf8Awrnwn/0K+jf+&#10;C+L/AOJo/wCFceE/+hW0X/wXxf8AxNdJRQB53+zwNvwB+GmP+hZ0v/0lir0SvPf2e/8AkgPw0/7F&#10;rTP/AElir0KgAooooAKKKKACiiigAooooAKKKKACkb7ppaRvumgDxn9l7w9pdz+zv8PZZdNtJZH0&#10;e3ZnaBPm+WvUv+EY0n/oF2P/AIDJXn37K/8Aybn8Of8AsC2//oNerUAZX/CMaT/0C7H/AMBko/4R&#10;jSf+gXY/+AyVq0UAZX/CMaT/ANAux/8AAZKP+EY0n/oF2P8A4DJWrRQByyW3hY65JoqwaU2sJbJd&#10;tY+XH5ywMzIku3723cjLu9VrU/4RjSf+gXY/+AyV4B4L8H6X4Z/bb8cf2ZavbNqPgux1C5bzWk82&#10;4e/u9zZZjj7q/KPlr6UoAyv+EY0n/oF2P/gMlH/CMaT/ANAux/8AAZK1aKAMr/hGNJ/6Bdj/AOAy&#10;Uf8ACMaT/wBAux/8BkrVooA8o/4RzSv+F/Kv9m2m3/hGd23yE/5+q9C/4RjSf+gXY/8AgMlcgP8A&#10;kv4/7Flv/SuvRKAMr/hGtI/6Bdj/AOAyf4Uf8IxpH/QKsf8AwGT/AArxn9q74n3Pwl0j4davFq0m&#10;jabceM9PsdWmWPfvsnSdpVxtZv4P4PmrntU/ae8PeNPjb8I/D3gfxW13b3+p36avapayRLLAum3E&#10;qb/NRf8AlqqN8tAH0P8A8IxpP/QLsf8AwGSj/hGNJ/6Bdj/4DJXmfh/9pDw94g1DR44rDWbXRtdu&#10;2s9G8R3VmqafqM+GZEibeX+dUfY7IqPt+VjuXOnp/wAdfDupeGvDuvxpeCx13XH0Cz3wrvN0txNB&#10;8/zcLvt35/3aAO5/4RjSf+gXY/8AgMlH/CMaT/0C7H/wGSvM/D/7RGieJdQt47DRfED6beXF1a6Z&#10;rBs0+y6jPB5u+KI+bvVv3Um3zVRX2fKa5j4Z/tOt4j+GGl694i8P6nD4i1bWrzSNO0TT7NPO1Bop&#10;ZceUrSsvyRRHzWd1VXif/Z3AHuf/AAjGk/8AQLsf/AZKP+EY0n/oF2P/AIDJXlt7+0t4bsNKs5rn&#10;S9ei1S71pvDr6CNP3ahBf/Z3ukhdFbHzxIGV0Zl/eo27YGZet+G3xOsfidpV9dWVjqOk3WnX7abq&#10;Ol6tb+VdWtwqoxRlVmX7ssT7lZlKvQB0v/CMaT/0C7H/AMBko/4RjSf+gXY/+AyVq0UAZX/CMaT/&#10;ANAux/8AAZK5X4MRpb+DL6ONVSNPEOuKqp/2Fbqu/rhfg5/yKmof9jFrv/p1u6AKut/8l+8H/wDY&#10;s65/6VaVXolePfEbS9a1X44eCo9D1tdCvF8N62zXD2a3W9ftWlfLtZlrc/4Q34hf9FFg/wDCfi/+&#10;O0Aafxa8J3Hj74W+MPDFnLHbXWt6Pe6bFNKMorywPErN/s/NXCeL/g1q9zD8Pdb8M3tnY+OfCCQW&#10;qXVwWW3vrNlRLu0lbY7bHVdy/L8jqjV1H/CG/EL/AKKLB/4T8X/x2j/hDfiF/wBFFg/8J+L/AOO0&#10;AeR/8MqS2mvalbQ6L4IvNF1DXpda/t7U9JWfVbeKW4+0S2+14mjl+Z3RJXf5Eb7jbavXP7PXiWf4&#10;nnxBEfDulTf2+uqP4o0fz7LVbiz+0eb9iuLeJViufk/cebK7/J8+zfXp3/CG/EL/AKKLB/4T8X/x&#10;2j/hDfiF/wBFFg/8J+L/AOO0AeQeBP2UZ/A9/oemw6L4IfRtG1UX8HiKTSkk1meJZWlit2V4tiuj&#10;bU+0K+7am5VRn+Sp4e/Zr8eWHivwbq2paj4d1W+8Oa++oy69dtdXGp6tbyrcQurvJ/x77Ip/liTd&#10;EzIn3FWvav8AhDfiF/0UWD/wn4v/AI7R/wAIb8Qv+iiwf+E/F/8AHaAPPNN/Z/8AEWgfCr4faXYa&#10;ppy+KPBerS6vbPIjmzu3f7SjRP8AxIrRXUnzc7Wx8rVtp8OPHfiTxX4V8Q+KdX0wHSvEbatHpGmo&#10;z29nB/Zt1aCKKVoleVnluPNZ32/3V/2uo/4Q34hf9FFg/wDCfi/+O0f8Ib8Qv+iiwf8AhPxf/HaA&#10;LHw68EXfg/XPH99czQzJ4i1/+1oFi3fuovsVrb7W/wBrdbuf+BV3tedf8Id8Qf8AoosH/ggi/wDj&#10;tH/CG/EL/oosH/hPxf8Ax2gD0WivOv8AhDfiF/0UWD/wn4v/AI7R/wAIb8Qv+iiwf+E/F/8AHaAP&#10;RaK86/4Q34hf9FFg/wDCfi/+O0f8Ib8Qv+iiwf8AhPxf/HaAPRa87+O3/Ilab/2NHhz/ANPVlSf8&#10;Ib8Qv+iiwf8AhPxf/Ha4H40eEvHEPhDTjc+O4LpP+Ej0FQn9hRL87avaBH+//C2xv+A0AfQdFedf&#10;8Ib8Qv8AoosH/hPxf/HaP+EN+IX/AEUWD/wn4v8A47QB6LRXnX/CG/EL/oosH/hPxf8Ax2j/AIQ3&#10;4hf9FFg/8J+L/wCO0AehPXzprXwK+InifSv+ED1nxdp+qfDttTju5r68inl12e1W4+0Lau7N5fDK&#10;q+f97av3d3Nek/8ACG/EL/oosH/hPxf/AB2j/hDfiF/0UWD/AMJ+L/47QB6LRXnX/CG/EL/oosH/&#10;AIT8X/x2j/hDfiF/0UWD/wAJ+L/47QB6LRXnX/CG/EL/AKKLB/4T8X/x2j/hDfiF/wBFFg/8J+L/&#10;AOO0Aei0V51/whvxC/6KLB/4T8X/AMdo/wCEN+IX/RRYP/Cfi/8AjtAEfwc/4/8A4i/9jXc/+k9v&#10;Xoz18+/Crwn43e98eeT47jt9via4WX/iSxN5reTB833/AJa9A/4Q34hf9FFg/wDCfi/+O0AeZePP&#10;gl8S/FnhrxV4E/4SzRr/AMFeJLid5L3WIbifVdNt533PBF8+yXZ8/lO23Z8ny/JXUeM/BXxNtPFP&#10;iG98H6/ot/o+uQQxzaT4qW4lXTXSLyme32PtdHX5mibb8+W3fNXS/wDCG/EL/oosH/hPxf8Ax2j/&#10;AIQ34hf9FFg/8J+L/wCO0AefaB8FfH3wj0jwjaeAvFllqtvo2gRaBcab4oE/2W4aN2dbqLyn/dSf&#10;MybdrfJsXd8lSeGP2UdDXwPoWl+Kb69v9W07Vb/X1utCvrvSobW9vHdpfs6wSoyRL5rovzfd3f32&#10;rvf+EO+IP/RRYP8AwQRf/HaP+EO+IP8A0UWD/wAEEX/x2gDzrwD+yZomj+DPGfhfxHe6tq+meIPE&#10;Murqh12/Zoo1uPPt/neXcsqPtZ3T7zIm9n207wV+yvH4N8dfErWLfxP4ghg8T2MFjYz/ANv3lxd2&#10;n+j+U8rPK7b5Vb5ombds/h216H/wh3xB/wCiiwf+CCL/AOO0f8Ib8Qv+iiwf+E/F/wDHaAOH0X4T&#10;fEPxB4p8GT/EDxFouo6X4Nna+tG0i1mSfVLo2726Tzl2/dbVllbYm/cz/e+WqX/ClPiRr9po3hDx&#10;P4y0/VvBGkapaan/AGnJBI+t6mttcLPb29wzfu1+dIt8q/M+z7qbjXov/CHfEH/oosH/AIIIv/jt&#10;H/CHfEH/AKKLB/4IIv8A47QB5542+DnxJ8V6f4s8FHxrYTeAPEk87z3uowSy6xZWs7lriyh/5ZMu&#10;wskTv80Sv919i1v+KfA3xO0zxJrF34D8T6WdH1m2igbT/E0U8y6TLEnl+da7G+ZXXbuibb86bt/z&#10;tXSf8Id8Qf8AoosH/ggi/wDjtH/CHfEH/oosH/ggi/8AjtAGr8LvAdr8MPhz4a8JWs0l3baJYQ2C&#10;Tz/fk2Lt3n/ersK86/4Q74g/9FFg/wDBBF/8do/4Q34hf9FFg/8ACfi/+O0AHxO/5Hb4R/8AY0T/&#10;APpl1SvRa+e/iL4R8cJ4x+Fol8dwTySeJJlic6FEvkt/ZGpfN9/5vl3L/wACrv8A/hDfiF/0UWD/&#10;AMJ+L/47QB6LRXnX/CG/EL/oosH/AIT8X/x2j/hDfiF/0UWD/wAJ+L/47QBQf4Y37/tLQ/Ej7Tb/&#10;ANkp4Sfw79l+bzvNa8Sff/d27V+ted/GP9mXVvih4x1uSRfBsmm63HHD/bl/oUcmvaRbiPypYrWb&#10;b829d22V/mjaX+MItep/8Ib8Qv8AoosH/hPxf/HaP+EN+IX/AEUWD/wn4v8A47QBxmu/Crxn4S+I&#10;dz4p+G154fj/ALU0iy0W50zxNDcOlulq0xieB4m4/wBe+6L+LaG31hWP7Mmu/D/w98MZPBmu6dee&#10;JPAtvf2sJ161b7FereMr3HEXzW7b0Gzbu2r8vzV6h/wh3xB/6KLB/wCCCL/47R/wh3xB/wCiiwf+&#10;CCL/AOO0Acx8OfgFbW1v4lv/AIgWeg+KNa8Sawus3dsmmI+nWsqQJAiwJLuO7anzSt8zs71heMPg&#10;N4xluviFpHhfX9J07wn8QJHuNXN7bSve2MstulvcPa7W2MXiiT7/AN1/m+f7teif8Ib8Qv8AoosH&#10;/hPxf/HaP+EO+IP/AEUWD/wQRf8Ax2gDnda+H/j7wprVtcfDjW9Jj0gaTa6T/YPiRbiW3svI37Li&#10;Dym+9sba6fx7E+da0PhV8BfDfwy8F+FdGlsbPxBq+gxyeVrt7YxC482WV5ZpU/55bpZHbarfLurS&#10;/wCEO+IP/RRYP/BBF/8AHaP+EN+IX/RRYP8Awn4v/jtAHlvhv4XfGGL4wL408T3HgzxJJFcPb2LN&#10;LeI+k6czfOlrF5WxZWX78r7nb7u/Z8tP+IHwq+Lni/4vQ+IzceD9Y8N6NMlx4e0TV5LyKK0nC/8A&#10;H1MsSfvZ/wC6z/LF/Am/569P/wCEO+IP/RRYP/BBF/8AHaP+EN+IX/RRYP8Awn4v/jtAHc2X2j7L&#10;D9o8v7RsXzPL+7u/i21crzr/AIQ34hf9FFg/8J+L/wCO0f8ACG/EL/oosH/hPxf/AB2gD0WivOv+&#10;EN+IX/RRYP8Awn4v/jtH/CG/EL/oosH/AIT8X/x2gB/7Pf8AyQT4a/8AYs6b/wCksVehV51+zwhX&#10;4AfDTc25v+EZ0z5v+3WKvRaACiiigAooooAKKKKACiiigAooooAKRvumlpG+6aAPKv2V/wDk3P4c&#10;/wDYFt//AEGvVq+af2bvA3iq/wDgP4EuLT4k6zp1tLpVu0VpDp9gyxLs+7ue3Zv++q9M/wCFc+Nf&#10;+ir67/4KtM/+R6APSqK81/4Vz41/6Kvrv/gq0z/5Ho/4Vz41/wCir67/AOCrTP8A5HoA9KorzX/h&#10;XPjX/oq+u/8Agq0z/wCR6P8AhXPjX/oq+u/+CrTP/kegDr4/Dulr4hl1wafbDWpLZLKXUPJX7Q0C&#10;szrFv+9s3Ozbf9qtuvNf+Fc+Nf8Aoq+u/wDgq0z/AOR6P+Fc+Nf+ir67/wCCrTP/AJHoA9KorzX/&#10;AIVz41/6Kvrv/gq0z/5Ho/4Vz41/6Kvrv/gq0z/5HoA9KorzX/hXPjX/AKKvrv8A4KtM/wDkej/h&#10;XPjX/oq+u/8Agq0z/wCR6AJj/wAnAr/2LH/t1XolfPX/AAgPiz/heKw/8LO1v7R/wje/7R/Zenb9&#10;v2r7n/Hvtru/+Fc+Nf8Aoq+u/wDgq0z/AOR6AK/xu+GN98TZPADWVzBbf8I74rsdfnNxu/exQLKG&#10;RNv8fz0/4kfDK78afEL4a67BcQw2vhjUby7uoX3b5Vnsp7f5f+BS1L/wrnxr/wBFX13/AMFWmf8A&#10;yPR/wrnxr/0VfXf/AAVaZ/8AI9AHnPhr4CeMbTSfh/4M1nVdIfwT4GvrW9s7u1En2/UFs/8Aj0im&#10;Rl2RbSEZnR33+V91d1UNF/Z+8faZ/wAIvoTav4fTwj4a8Xy+JLVoVn+3XsUlxcT+VL/AjJ9o/h3b&#10;9v8AD/F6r/wrnxr/ANFX13/wVaZ/8j0f8K58a/8ARV9d/wDBVpn/AMj0AeY+Ev2efFHh/wCJOma8&#10;8mgaO9rqM95qOveHvNs7vxBE/m7Ir2yVFti3zozS7nf918uzfTtC/Z78Y+GtN8K3dnf6NL4h8H65&#10;q13pJlaX7PfWF/LK8sU/ybopf3q/Ou//AFX+21emf8K58a/9FX13/wAFWmf/ACPR/wAK58a/9FX1&#10;3/wVaZ/8j0AcZoPwN8Qx+MNG8X63qWnSeIpPFT+ItUhsll+zRRf2PPpsMEBb5m2q8LMz7d/z8L8q&#10;16B8O/A114Q1/wAf39zPDLF4i17+1IFi3fu0+xWtvtb/AGt1ux/4FVL/AIVz41/6Kvrv/gq0z/5H&#10;o/4Vz41/6Kvrv/gq0z/5HoA9KorzX/hXPjX/AKKvrv8A4KtM/wDkej/hXPjX/oq+u/8Agq0z/wCR&#10;6APSq4X4Of8AIqah/wBjFrv/AKdbus7/AIVz40/6Kxrv/gq0v/5HpPgZa3Vt4Bntp7yW8uE13W45&#10;b6VUVpWXVboF2VAqjd1+UUAT61/ycF4N/wCxX1z/ANKtIr0WvO9b/wCTgPB3/Ys65/6VaRXolABX&#10;kXw1/aF0P4k/FTxr4JsLO5hm8OMvlX0v+q1FVdorhov+uU6NE3+1XR/GDxnd/D/4ZeJdf0zTrnVt&#10;UsrR2sbK0haZ57lvkiXav+2yf8Br5p0H4L/EH4A3fwg8RXmuWHie00O8bRdVtdJ0WW3u/I1OX/SL&#10;iWf7RL56pdeVL/ql/jb5aAPpr4rfEa2+F3gjVfEc9s1+lgsTPaRSKrvvlSL/ANnrsDMqPs3rub7q&#10;1+e3xC0Hw7c/DDxPY6z4V1a/+O0/iR5bq+g0e6e8lX+0vkdLpU2/Y/su3am7ytq7du+u81f4MWWr&#10;aH458QzeHLk+KT8Trf7HqcSSpeQ2EupWUVx5DL86RPby3G7Z8rKztQB9Z69q93ZwWsmmac+rPLex&#10;QSxRzxw+XC0gWWX5/vbF3NtHzNtwta/2mLf5fmLv27tu6vj3U/AMvhTX/FuhaB4ck0zw3a/Ezwnf&#10;afp2nWIitIotuntcSxKqbVTerM23+LdVXwT8Irbw54M+F3iey8NTWnjQ+PpftmpLbt9tSylvb1Hi&#10;dvvLB5Tr8v3P4v8AboA+t9F1W7utPkm1LTjo8qXNxEkUsqy74kmdIpdy/wDPVFSXb95d+1vmFRye&#10;MdLg8Z2vhh7lzrV1Yy6lFb+U3zQRPFG7bvu/elT/AL6r488SeF4X0vw4mvW0NpFBrvjK4ii8WeHG&#10;1Xw/O8uszsizorq0U7RfNby/3WlVd+/bW58H/DmkN8W/hB4h1jwO+j38vhPVLGzuLy2nupUuIru3&#10;SBvtEsXmrutfNaLzdrLE+ygD7Ce5jjDMzqqqu5ju6Vh+IvGmk+GLvQ7XULryZdbvv7NscKzeZceV&#10;LLs+X7vyxPXxbofgTRPh78CPhNFqfgqCafXmhl1/VfENhdX9vbvFbzfZ1vbWL5pVXzWSKF9sSN/c&#10;ZUqDQdA0PWPC/wAPZPEvhV7yx8P/ABOv4UW+8L3Futnp08V3LbpFbyo7RWrs9rsi+6v7pf4KAPtz&#10;RNVu7+1uZ9S09tJaK6njSOS4WTfEkrok25fu70Cts+8u7a1bnmoqb93y18V2egwWWqaI/wAQNDu7&#10;34c/8JV40lvLSfTpbq0W8l1V3sri6i2vui8r7VsZ12bnRv7lT+Hvh1/wl0fgDTL7QL1/h7L8RNTu&#10;NI0y/tpYki0b+yL3Yrwt80Vq9xv2RS/L5UqJt2MiUAfZkcqzIHV1ZG+6y1LXi37OfhoeC7b4gaHa&#10;WD6Voll4tuhpNl5TQ28Vs8FvLtgXosXmvL935fvV7TQAV558dv8AkSdM/wCxo8Of+nqyr0OvPPjt&#10;/wAiTpn/AGNHhz/09WVAHodFFFABRRRQAV5z41+NHhvwX498I+C7+eWbX/E1w8dpa2se7ykRHfzZ&#10;T/Ap8plX+J2+6Plfb6K3SvivXvhx8ZPDnjPwXq2paT4S1vXdU8crqV1q1pfXjbVXT72KKJv9F/cW&#10;sUT7F+Zvnb+9Kz0AfatFFFABRRRQAUUUUAebfBz/AI//AIi/9jXc/wDpPb16TXm3wc/4/wD4i/8A&#10;Y13P/pPb16M/3KAPF9X/AGm/Duianqytoev3Ph7RtQ/srVfFNtbRHTbG4yquj/vfNKozqrusTIvP&#10;zfLWv4z+N0HhjxjceGNN8J+JPGWsWtlFf30Xh+CBks4ZWdYfMaeaJdzmKTai7mOw18xfGfQPEP2b&#10;4qfDXwpqniWwbxPqU8lt4ak8MPcfbZbza0s8Wqf6iKzZ2Z3V/nTbKny/LXX/ABr8Paf/AML71zUv&#10;G2oeOvDejzeH7Ww0XU/AUF7i+bfK06XTWcTs0qMyeUkvybWf7296APVIv2oNG1w+HT4W8LeJfGX9&#10;uaQuuQf2NFap5Vv5nlfvfPuItrb/AJdo3VJaftN6LqvhnwtqeleGvEms6l4m+1NYeHrGG3+2iK1l&#10;8q4mdnnWBI0Yr83m/P5qbN1eXacnjnS/2Rfhr4Dj0W90LxP4klt/Dkr2Nmkc2k6czvvupUX5Ypfs&#10;afN/dllqT42/C7QfCvxc8C6vrUfiKz+GFr4XuPDb2/hb7ev2WVZYmt0l+wfvfKdd/wDsbok3/wAF&#10;AHrGoftD6WnhfwpqmneHPEmsXfiK/l0610S1tYodQingWZrhJUuJIkXy/s8qt8/b5d1dv4N8U3Xi&#10;zSmvrzw3q/haZZWi+xaz9nM5/wBr9xLKu3/gX8NfKM+mQXvgXwFcfE7wt4q8T+CbTXtYe0urv7Vd&#10;XdnYN5v9n/2jarE886PF8nz/ADL+681W3PXQeB/B3jPWvhT8R9I+GL3PhPw5qevIvhmPxG91ZTQa&#10;d5Vut79nDq8tqryi48r5Pk3bkVfloA9Z0H9pDwR4hT4iXlvfTJpXgN9uq6m8X+jsFid3aLblpVXa&#10;6/d5Zfl3VJ4O+Plj4q8V6X4e1Hwr4k8H6pq1lJqOmR6/bwR/booinm7PKll2svmplH2t81eGfCvS&#10;fiD8NvFHxyK/DrQ7rT7Sx02Oz0LS7qfybx4NPiRLe2aW3RZV8rdu/wBv5P8Aaq14Sng8WftX+FvF&#10;Hg6bxlr9jJY6pFrq+KtOvLey0KKVIniW08+KLypXlWJdi7/3SP8Ad20AepaD+1F4Z1zUtGRdG8QW&#10;vh7W9UbSNN8V3FtEumXt0ruqojCUyqHeJ1VnjRWb/eFdNJ8c/CafFyz+G8V8134suLae6kgtU3pa&#10;pGqN++b+Bm80bV+bp2r540fx/wCE/id8SPCnhwaDq3gz4deE9aS40XRm8OX8LarqKu3kTsVi8uC1&#10;R3LorNudvmdEVK9q8e6bd3H7SnwkvI7WaWzttK15J7lYm2RM62WwM38O7a3/AHzQB7PRRRQB518T&#10;v+R2+Ef/AGNE/wD6ZdUr0WvOvid/yO3wj/7Gif8A9MuqV6LQAUUUUAeZaN8fPB/ib4wah8NdLvpN&#10;Q8R6dp0mpXgiizBbqkywNE7/APPTe/3KwvEf7SugeHNX1+IaH4i1TRPDl0trrfiPTLSKbT9Ok2I8&#10;glfzfNfyldGl8pH2fxY2tjMm0q+/4bjtNT+yXA03/hXUtt9q8p/K83+0om2b/u7tvO2vGfjZpute&#10;H7n4teBvCN/4m00+LZZZoPDcHhRr1NTury3RZZbXUv8AVQQNK/73zfmi2Ssuz5KAPo7xp8crLwx4&#10;kk8PaX4Z8ReMdWt9PXVLyDw7axS/Zbd2dYmZpZYlLOYpNqKWf5Pu1U1b9ofRon8Jf8I5oOu+OP8A&#10;hKNNn1exOgQwf8esX2dXd/tEsW3/AI+Ivl+9XkfxCsLz4M+N7O803X9d8N3eo+F7DTb+/wBP8Itr&#10;1vqctn5qosXlfNBdKsr/AOt/dMrr8rbHrmND+F3h7wH4H+Dmn/GLwVq2sadpugX8Ul2kVxqFvZXU&#10;88Uv2W6tbWJt/wAv3JX+Xfb/AHd2xqAPsLwfr9x4i0SC/utE1Hw9NKWzp+reT9oiCtt+bypJF/2u&#10;GPWvOfF37SXh3wtrOtWsmla/qOj6BcxW+ueINOs1k0/SJWVG2ysZVkOxHRnaJHVFf5sfNjl/gN4N&#10;8ZXHwrt4bPxFrPhDS4tfv5tHt9QtFurttG+0P9lt5ftStKnyfd3fOqbF7V5/4puNQ8IfDr42/C6f&#10;w3rOo+KvF2p6zL4eFjps8tvqMep/6qR7rZ5UXlPKyP5rrtW33f3aAPoXx78evB/w78WeF/DWpX7S&#10;a94jvILKx0+1Te/71mVJXx92L5G+b2r0ff8ALXgnxz8O6gui/BixghudSm03xpo32mWGJn2pGkqv&#10;K/8As/7VejeJvCOva5r8VzZ+LrnTNF+ySW8+jxWkDJcOyv8AvfNZfNXG5fuN/DQBx+g/tNeG9f1z&#10;SIYNK1y00LV72TTNL8T3lvGum6hcru/dRP5u9d2x9jOiq+z5C3y1uj44+EZvi9D8Obe+kvvE7Wk9&#10;7PDbLuitUj8rIlbPDN5y7VG48fw14FoF9qHiD4Y/CH4SR+GdZtPGHhnVdGh1pZtMuIrWyt9MmRpb&#10;r7UyeUySrb/utjszeen+1XsnjXTbyb9pr4YX0VrPJZW+ga9FLcJE3lROz6fsVm/h3bG/74oA9koo&#10;ooAKKKKAPPf2e/8Akgnw1/7FnTf/AElir0KvPv2e/wDkg3w0/wCxY03/ANJYq9BoAKKKKACiiigA&#10;ooooAKKKKACiiigApG+6aWkb7poA8q/ZX/5Nz+HP/YFt/wD0GvVq8p/ZX/5Nz+HP/YFt/wD0GvVq&#10;ACiiigAooqrc2y3Vu0DbtrrtYo21qAPnc/HzXPEH7SPg3w/oXlr8PrqXVNPn1AornVLy1t90gi/u&#10;xRNtXev333r/AAfN9JV8zj9jLQ/D3xC+GmreGtQ1ux0HwsbvzNPl8R6lLgMi+UsAeZljXcnzoNqu&#10;vytur6YoAKKKKACiiigDzsf8l/H/AGLLf+ldeiV52P8Akv4/7Flv/SuvRKAPOfi98VLX4S6Jpt3L&#10;p1xq2parqVvouk6bbSLH9rvZt/lIXf5Y0+V2Zz91VP3vu1meEvirrd14rPhjxx4SfwnqxsZdTtLi&#10;0vv7Q0+6giZFl2XHlRMsqeahZHRflcbN3zbcz9pt9Jl8IaXY+JvBNz4y8FXd+kWtPYpLLdaXFtby&#10;r2JIv3rbJdm5ovnRWLdq8o+HmnWPiD4g33h7whrnibx58Lb/AEK6Ou2Hi4T6hZWt0DF9lS3luk3O&#10;z/vd0W5l+WgD6h8JeLtL8Z+EtK8S6Zcebo2q2kV7aXDq0e+KRFZG2t93hqxfFnxGi8K+LPCnhxNN&#10;uNT1TxFNKkPlOiLBFEqtLK7Mw+6rL8qbmavkHQ08PWHwg+Aug33gywXSV8PyPfXGu+G7y/srfVFi&#10;t0mifTYkTzbx283bK+3/AJa7N+9q1PhD8NLD4if8KNbxn4LGsXml22u6TqH/AAkOiM726QS/6LE/&#10;2hX+VVY7Pmb77bWoA+qvhh8SIPid4Wk8RQWVzp+mNczwWzXjIWuI4n8vzQqs21WZH+VvmrufNWvh&#10;vwP8PNE8H+APhBF4p8I/Zvh/5+t3Gu6e+lM1oNReVEspb23VPmXyklVHdNi/uv8AYq3pHw4j8c3v&#10;gHTb3w/qX/Cu5/iBrFxpWnXNvLapBpH9lXGxXi+VorZ7jzdkTbV8qVE2bG2UAfWHxK8bW3w68AeJ&#10;fE80P2tNE0q61VrVG2vKkETSlV/74rpLWUXNtFL/AM9FVq+BPiv4Z8MweAfjTpvibwjrd/8AFuef&#10;VE0afT9HnluHsGR109bK4iTatmlrsSWJH/57K6fPtb720wbdOtFb/nkn/oNAF2iiigArhfg5/wAi&#10;pqH/AGMWu/8Ap1u67quF+Dn/ACKmof8AYxa7/wCnW7oA4/4oeNIfBHxs8D3dxpms6msvh7W41j0T&#10;TZb2Vf8ASdL+ZliVtq/7Vaf/AA0Ppv8A0Jfj7/wkr3/4itPW/wDkv/g3/sWdc/8ASvSK9EoA8o/4&#10;aF0z/oTfH3/hJX//AMao/wCGhdM/6E3x9/4SV/8A/Gq9G1HUrfSbK4vLyeO1tYInllnnfYkaryzM&#10;x+6vFQ33iHTdK0STVr3U7S00mOLzXvridFiVf72/7u2gDz//AIaF0z/oTfH3/hJX/wD8apP+GgNM&#10;/wChN8f/APhJX3/xFeqo+afQB5P/AMNB6b/0JvxA/wDCSvv/AIil/wCGhdM/6E3x9/4SV/8A/Gq9&#10;Ivr+302ynubqaO3toEaSSeV9iRqv3mZv4aktbuK8t4p4JVmikXdHKjblZf71AHmf/DQul/8AQm+P&#10;v/CRv/8A41R/w0Lpf/Qm+Pv/AAkb/wD+NV6vRQB5R/w0Lpn/AEJvj7/wkr//AONUf8NC6X/0Jvj7&#10;/wAJG/8A/jVer0UAeUf8NC6X/wBCb4+/8JG//wDjVJ/w0Fpv/Qm+P/8Awkr3/wCNV6xRQB5R/wAN&#10;C6Z/0Jvj7/wkr/8A+NUf8ND6b/0Jfj7/AMJK9/8AiK9XooA8o/4aH03/AKEvx9/4SV7/APEV5/8A&#10;GX476bfeErCJfCnjaEjxBoUu+58MXka/Jq9q+z5k+823aq/xMVWvpevO/jt/yJWm/wDY0eHP/T1Z&#10;UAZf/DQmm/8AQm+P/wDwkr3/AONUv/DQ+m/9CX4+/wDCSvf/AIivV6KAPKP+Gh9N/wChL8ff+Ele&#10;/wDxFH/DQ+m/9CX4+/8ACSvf/iK9XooA8o/4aH03/oS/H3/hJXv/AMRR/wANC6Z/0Jvj7/wkr/8A&#10;+NV6vVfz4hKsRkXzGXcqFvmNAHmH/DQ+m/8AQl+Pv/CSvf8A4ij/AIaH03/oS/H3/hJXv/xFer0U&#10;AeUf8ND6b/0Jfj7/AMJK9/8AiKP+Gh9N/wChL8ff+Ele/wDxFer0UAeUf8ND6b/0Jfj7/wAJK9/+&#10;Io/4aH03/oS/H3/hJXv/AMRXq9FAHzT8Kvjrp9he+Ombwn43m8/xHcTD7P4XvX2fubf5W+T5W/2a&#10;7/8A4aF0z/oTfH3/AISV/wD/ABqr3wc/4/8A4i/9jXc/+k9vXpNAHk//AA0Fpf8A0Jvj/wD8JG9/&#10;+NUv/DQumf8AQm+Pv/CSv/8A41XpL6lZxXiWkt3Cl1J92B5F3t/wGi71O000L9ru4bbe21fOkVd1&#10;AHmv/DQWmf8AQm/ED/wkr7/4il/4aF0v/oTfH3/hI3//AMar0y9v7bT7cz3M8dvEv/LSVtq0+O4i&#10;mgEqyK8TLu3q3y0AeYf8NC6Z/wBCb4+/8JK//wDjVJ/w0Hpv/Qm/ED/wkr7/AOIr060vba/t/Pt5&#10;47iL+9G+5abb39tdySxQXEc0kLbZFRt23/eoA80/4aF0v/oTfH3/AISN/wD/ABqj/hoXS/8AoTfH&#10;3/hI3/8A8ar0SHXtNuZ1gh1C0mmb7sUc6sx/Cg6/pq3H2dtQtftG7Z5Xnrv3f3cUAed/8NC6X/0J&#10;vj7/AMJG/wD/AI1R/wANC6X/ANCb4+/8JG//APjVeiXOvabZy+Tc6ha28w/gmnVG/Ki71vT7B0S5&#10;v7e3dl3Ks0qruX8aAPO/+Gh9N/6Evx9/4SV7/wDEUf8ADQ+m/wDQl+Pv/CSvf/iK9QgnjuYUkikW&#10;WJh8rK33qnoA+aviL8d9OuvGfwtkHhTxvGbbxDNK0c3hi9R5f+JRqKbEGz52+fdt/uqzfw13/wDw&#10;0Rpv/QmePv8Awkb/AP8AjVaPxO/5Hb4R/wDY0T/+mXVK9FoA8o/4aH03/oS/H3/hJXv/AMRR/wAN&#10;C6Z/0Jvj7/wkr/8A+NV6vRQB5P8A8NA6b/0J3j//AMJK+/8AiKX/AIaF0v8A6E3x9/4SN/8A/Gq9&#10;Q86PzfK3KJWXds3fNUb30EM8UEk0aTyfdiZvmagDzL/hoPTf+hN+IH/hJX3/AMRS/wDDQul/9Cb4&#10;+/8ACRv/AP41XpN3qdppoU3d3Dbbm2qZpFXdU008cETSysqRIu5nZvu0AeYf8NC6Z/0Jvj7/AMJK&#10;/wD/AI1Sf8NB6b/0JvxA/wDCSvv/AIivWKqPewQ3CQNNGk8nzLEzfM1AHmf/AA0Lpn/Qm+Pv/CSv&#10;/wD41R/w0Lpn/Qm+Pv8Awkr/AP8AjVel3uoW1hEHubiO3Rm2q0rbQWq5QB5P/wANB6b/ANCb8QP/&#10;AAkr7/4il/4aF0z/AKE3x9/4SV//APGq9P8APj83yty+bt3bN38NMkv7aC5S3eaNLiT7sbN8zUAe&#10;Z/8ADQ+m/wDQl+Pv/CSvf/iKP+Gh9N/6Evx9/wCEle//ABFer0UAeUf8ND6b/wBCX4+/8JK9/wDi&#10;KT/hoLTf+hN8f/8AhJXv/wAar1iigDzv9nht/wAAPho3zfN4Z0s/N/16xV6JXn37Pv8AyQf4cf8A&#10;Ytab/wCksVeg0AFFFFABRRRQAUUUUAFFFFABRRRQAUnalpG+6aAPmj9nD4t/2R8CPAtj/wAIZ4vv&#10;Ps+lW8X2i10rfDL8n30bf8y16V/wu4f9CB45/wDBL/8AZ1X/AGV/+Tc/hz/2Bbf/ANBr1agDzH/h&#10;dw/6EDxz/wCCX/7Oj/hdw/6EDxz/AOCX/wCzr06igDzH/hdw/wChA8c/+CX/AOzo/wCF3D/oQPHP&#10;/gl/+zr06igDzH/hdw/6EDxz/wCCX/7Oj/hdw/6EDxz/AOCX/wCzrN+Hnx8f4lf2Tdab8PPF1voW&#10;pf6nXLxbBbTy/m+dtt00u35f7lewUAeY/wDC7h/0IHjn/wAEv/2dH/C7h/0IHjn/AMEv/wBnXp1F&#10;AHmP/C7h/wBCB45/8Ev/ANnR/wALu/6kLxx/4Jf/ALOvTqKAPnb/AIXF/wAXx+1/8IP4x/5F3yvJ&#10;/sf99/x9fe27/u13f/C7h/0IHjn/AMEv/wBnVlv+TgV/7Fdv/SsV6LQB5j/wuxf+hA8cf+CT/wCz&#10;o/4XYv8A0IHjj/wSf/Z10Pjv4k+Gfhho8Wq+LNcs9A0+a4W1iuL6TYjSsrMqf7x2N/3zWf4D+Nfg&#10;T4n3V1beFfFuk+ILq1XdPb2V2rSxr/e2fe2/7VAGd/wu0f8AQgeOP/BL/wDZ0f8AC7R/0IHjj/wS&#10;/wD2deiXV1FZQSzzyKkUa7pHf+FaydB8YaF4mlEOlana37/Y7XUgkD7v9GuN/kS/7r+U+3/doA5H&#10;/hdo/wChA8cf+CX/AOzo/wCF2j/oQPHH/gl/+zrudY1my8P2kdzqF5HaW7XEFossrYDSyyrFEn+8&#10;0jov/Aq0qAPNP+F2L/0IHjj/AMEn/wBnR/wu4f8AQgeOf/BL/wDZ16dRQB5j/wALuH/QgeOf/BL/&#10;APZ0f8LuH/QgeOf/AAS//Z16dRQB5j/wu7/qQPHP/gl/+yqb4EX41LwFPeGGe0M2u63L5F4myWLd&#10;qt0drr/C1ekVwvwc/wCRU1D/ALGLXf8A063dAFXWv+TgfBv/AGLGu/8ApXpFeiV53rX/ACcD4N/7&#10;FjXf/SvSK9EoA82/aT/5N1+Kf/Yrap/6Sy18w/tB6t8VX/Yg1uLU/C/hC20D/hGrVZLu08RXUt2s&#10;W2La/lNZIu7/AGPN/wCB19meKPDlh4w8N6toWqQG70vUraWyvLbzGTzYpE2um5fmXKsfu1leJvhj&#10;4a8YfD2bwTrOm/bfDE9otnLY+fKm6Jdu1N6tu/hX+LtQB4R42/aF8YQ6348XwtptxdR+D7tbODSo&#10;fC9/f/2vKtvFPKj3UP7q23ebsT7+3Ad/lbbTvi5+0jrfgzWtan0q6srmw0WWwWXRxoF/dSFZvK81&#10;by9XbBZy7Zfki+b+Et9/avrXin4DeEPF+papd39leL/bMaRarb2ep3Nvb6iiLtUXEUTqsvy/Id33&#10;k+Vty/LWb4o/Zp8A+ML/AFybU9P1B7bWpVuNR0221i7t7K4uFRUSd4I5VTzFVU+bb1RG+8qtQB5f&#10;8ZfHHjjxx4O+PCaFe6HpfhvwpaXejSWN/p0s1xqL/wBmpcXDmXzUEPyz7U+Vvu7m+U1b+H3j7x54&#10;saXw14Nu9D0i18H+G9HNwdYsZbltQup7LzfK3pKnlRKmwb9r/Ozf3Nrei+I/2avAviubUZdQtNXE&#10;erwRwatbQa/fwRamqxCJPtSpMvmtsVV3N8zfxbqtaz8APB2oXZuYbXUtOu/7Mi0mSTTNYu7P7Vax&#10;b/Kil8qVfN273w7fN8/3vmoA5L4HfHHX/ibdeGY9Vg020XUfAun+KLj7JE67bqeWVHRNzt+6+T/e&#10;/wBquQuf2jfFGo+AvAuq2+p6RY61rPhCDxJPp9r4ev8AV5WuHQNhooP+Pa137l8133f98M1dd8OP&#10;2Z9Ib4W/Dqz8YWl5beJtC8OQaLdtpWr3Fp5sWxd9vL9nlVZYt4+425a6ab9mvwG8elxR6ZfWdrp2&#10;kReH0trPV7yCKfTog3lWs6pL+/RN7/f3fff++1AHE+GPjF8Qvip4y0TTPDaeHtA0q98E6T4sur3V&#10;LS4vZYJbx7gfZ1RJot6/ul+bcu3Y33t3yedfCX42eK/CPwG+C+lT6i+q634tN1t1VdBvNSltbWBG&#10;Zi0UUrvPLu2/P8ibX3bfk+b6Z8DfCPwv8OZ420DTp7Z4NLt9Fiee9uJylnBLK8MP712+VGnl2/7J&#10;C/dVcY9p+zv4K0zwtpnhyzstQttP0m/bUNMaHVboT6fKyOn+jy+bviXa7rtDbfmb5fmoA8ug+OHx&#10;O1JPDGgWmkadY65qnia80P8AtPXdIvLKC6tY7B7xL1LRnSVG+XY0TPtdkf51Vty2j8avHGj/ABSO&#10;jeILjTtEsTr1vpdqLvQLz7FqNq2xfNTUomeKK5eR2CwS7fm2J/Fvr1nRvg34T8PzadcWOluL3TdS&#10;udViupbyeSZ7ueJopppXdy0rtE7L8+7au3bjatUpP2f/AAhNrdzqH2S8WO51NNan01dRnWxnv0ZJ&#10;VuGt9/ls29Ff7u3cu/bv+agD01KfRRQAV558dv8AkSdM/wCxo8Of+nqyr0OvPPjt/wAiTpn/AGNH&#10;hz/09WVAHodFFFABRRRQAV86SeGRof7buiXo1PVL8an4N1eX7NfXTzW9rtvdP+WBPux19F1zM/gj&#10;SbnxpZ+LJbMya/Z2UumwXPnPhIJXjd127tvLRJ8xXd8tAHTUUUUAFFFFABRRRQB5t8HP+P8A+Iv/&#10;AGNdz/6T29ejP9yvOfg5/wAf/wARf+xruf8A0nt69JoA/OX4p+HtT1XQPj14rs/BGi69p9h4onl/&#10;4T6+nVNd0tLXyluPssWz5ltWifyv9Ii3bPuV6v8AFjQL/wAf/tH+J10f4f8Ahv4rxab4Us0ltfF8&#10;6QW+lyyy3DRLa7opdzXCff8AkT/VJ+9/gr2TxB+zJ8PPE2talqd/oVw76ncLd6hYxateQ2N7cDb+&#10;8ntUlWCVvkX76fN/FWt42+BHg74g+IBrOrWV/Hqwt/scl7pOrXmmyzW+4t5UrWssXmJ8zfK+771A&#10;HyR4atZfHvhD9mbRtN0W0+JN3YaNqkt/oPjCRbeyVbfyrWWWV9kvzQT/ALqL5Jdyu7f7dMSTXNL/&#10;AGedX8KQaIlpdX3xVTQNT8JQ3PkaXZRTyxS/YIrhN+2zdHi3sir/AK+Vdn8NfWur/s++BNX0Hw5p&#10;DaI+nWvh1Wi0h9HvbiwuLBGXY6xXEDpKN4+983zfxZqaz+BHgay8AXvgqPQo28N3srT3NvLPLJLc&#10;ys2/zXnZzK0u5VbzS2/5F+b5aAPnmK+1H4L+G/jzotr4W0Twn4ttfB3/AAklsfBcki6Y6iK7iilW&#10;3ZE8qdHi+b/nqqJ/cqT4LaJF8MviD8MLzVPBXhzw5F4l0i6t7HVvD18wu222qXT/ANqfKi3TMkTv&#10;5vzbZd39/dX0V4L+D3hXwBHrP9l2E802sKsd/cavf3Goz3aqjKivLcu7OqqzfLu2/O9UfA/7PXgf&#10;4eazb6poul3KXttA1pZ/bdUu7xLCBiu6K1SeVlgT5RxEq0AfN/wm8HXXwI0f4Q6/q/hf4Y6tbaxe&#10;2WjJq/hzTP8AiZxyXSMsV0l/vZbnf/HtRPlb5Wem6h4Ul+F+neJfireeHPhf4t0W28ZXl61zFpgu&#10;tYeCXVXVZUv9+xbiFmRfK2fL5W3erV9F+Hf2cvh74T1uw1XTdGuEl06WWfT7WfU7q4srCV9297e1&#10;llaCBvnblEWiX9nDwDceIX1iXRrh5pdR/teWz/tK6/s973fv+0PZeb9naTd8+/yvvfN1oA8M+Ivw&#10;m1HU/iJ8YPGUeifC7xTa2nkXfkeKtOGpXv7rTbfdbu+9fseQm/5kf/Wo23bUmp/D6b9oD4haT4z0&#10;bSfh1caff+BNGuINM8Z6b/atxYbpbqdEW1Vk8pXWXb5u/wD5ZfKr7fl918Z/s9+BvHutajq+r6Td&#10;m71KNLfUUsdVvLKLUYlXaq3UUEqJcfL8v71W+T5Pu1Y8Y/AnwZ40vrK/1HTrq1vbKz+wRXGjanda&#10;XL9l/wCeDNayxb4v9hvloAq/s3+NbX4g/BXwxrVnolp4fheGS0/s3T1X7LA8Er27rFt48rdE2z/Z&#10;216jWN4X8MaX4N8P2Gh6LZQ6dpFhCtvbWluvyRIv8IrZoA86+J3/ACO3wj/7Gif/ANMuqV6LXnXx&#10;O/5Hb4R/9jRP/wCmXVK9FoAKKKKAPmPRdA/sT9v66f8AtTVL9b74fz3ph1C5aVLctqUK7IVP+rT5&#10;fu15N8ZdHt9EsvjneeJvAt/4t8bfabrVNB8baZFEy6TBFapLaL9t3q1m1rs3PF8rt99Fl82vsv8A&#10;4QLRD49XxqbH/ipV01tHW9M0v/Hr5vm+Vs3bPvru3bd1c14p/Z68B+LvEt5ruraPcXV1eSwTXtuu&#10;p3UVnevBt8pri1SVYJ9mxf8AWo33aAPnnxXp+s/FD42SSW/w48MfEvULHwFpjahp/i6VILfS7qeW&#10;4lTyN0Uu5pcPu+Vf9Sn73tWd4n0uPxX/AMEzre7TxDrq/wBm+F5d/k3TW5mliDRPBNtdt8SMjJs3&#10;bWVfy+nvHHwK8IfETXYtZ1a1v4tXW1+xNfaTrF7pkssG5m8qRrWWLzE3O3yP/eatG4+EvhS7+Gkn&#10;w/fRY08HvafYG0yCR4l8jpt3K24dPvBt1AF3xX4k1HwzHYmx8K6r4nNxceVImlS2qG1T/nq/nzRf&#10;L/ubmr5L8WeF9H8Z/CT9ojx9rkUUvjzw9rGsrpmsuu2+0T7Au7T0t5fvxL8sUu1PvfaG/v19t15p&#10;4l/Z88CeLvEVzreqaJJc3V1NBcXlst/dRWl9LFs8l7q1SVYLhl2L/rUf7q0AeA+P9H8R/F/9oAaZ&#10;P4U8L+JV03wXpt7FaeNJHexs5bqW489kt0R98r+Uieb/AMslib+/XqH7PXxJfVfhZ8O7bR/A2vnS&#10;pbN9Pmumv7a6i0t7aV7dopZZbhZZV3RNtdEfcu2u68efBnwp8SNUstR1qwu/7StImt4b7TNTutPu&#10;PIcrvieS2lRnRtv3WO2uo8MeGNM8GeHtP0PRbKHTdJ0+Bbe1tYF+SKNf4RQB4R4Z8O/2D+3Brj/2&#10;nquoG+8DJebNQuXlSDdqT/JCv/LNPl+7Xi3xus4fDmk/HPUdc8Cal4g8brc3Wq+HvHFlBFKulwRW&#10;6PaIt7v3WbW7Lu8r5Wff8it5tfan/CEaP/wm58XfYv8AiozYf2V9s81/+PXzfN8rZu2ff+bdt3Vy&#10;viP9nvwJ4r8S3eualo0893eTRXF5aJqF1FZX8sW3ynuLVJVgnZdi/wCtRvu0Adz4cvLy+8P6bdX8&#10;As7+a2iluLc/8spWX5l/76zWvRRQAUUUUAeffs+/8kH+HH/Ytab/AOksVeg159+z3/yQf4b/APYt&#10;ab/6SxV6DQAUUUUAFFFFABRRRQAUUUUAFFFFABSN900tFAHlP7K//Jufw5/7Atv/AOg16tXlP7LH&#10;/JuHw6/7Atv/AOg16tQAUUUUAFMp9FAHwj4H8K+HtMvvhrp/gPwR4n8J/E6w1+1TX2vLW9byNPV2&#10;+2xXGoNEsF1b+UmyLY2354tirX3dRRQAUUUUAFFFFAHnY/5L+P8AsWW/9K69Erzsf8l/H/Yst/6V&#10;16JQB87ftgf2x9n+EH9gvZJrP/CfWH2b+0Ff7Pu+y3f39nzba4PxT4g8X/D34/8AhjxH8RbLRNWv&#10;o/C2vf2FF4RWZGlaCOO4uIrrzdzMrrGvlbPlVt2V+avpH4kfCzwz8W9GtdK8WaWNXsLW6W9giaaW&#10;IpOqMqvujZW+67/99VkeAv2fvh98MNWn1fw34XtbDVZYfIa9keW4uPL/ALivKzMi/wCytAHhvg/4&#10;mfE7WNL8Najrsd3d6J4t0W6lvPt39lwWlrK1k9xE+m+RcNPLF8uzbLvfa+/eux6wvh74vn8DeE7r&#10;UrbVY9Hu2+G/gGzgvGsJb10eWa/i/dW8W5pZfn+RPu7tu/5d1fSXh74DeBPCeoSXumeH4rWV4Zbe&#10;NBNK0VrFL/rYreJn2QK392JVFPvvgZ4Gv9Gl0i48Owvp01jY6a8XnSjMFmzPaKrb9ytEzuyuvzZ/&#10;ioA8Q0b42eM9OuvGehX19fz3eieJPCsFvdaza2cV61rqd/bwzRSpB+6+55u1tqttl9VpNQ+LHxL0&#10;PwP468Yf21DfxReK7rwpoukx6bF+43a0llFdSys6bmRWZVRmRG+Tc38dex6Z+zx8P9CvXubLw1BD&#10;czG1ae58+V5bhra4+1W7yszfvXSVd259zfw/d4roW+G/hybwzrHh+40a2n0XVp7i6vrGVN6Tyzyv&#10;LK53f3nct/s0AcD8G/E3jh/G+v8Ah/xTFqU1hHZW9/Y3evHTItQVmd0lieKyldWi+VXSXan8a/Nt&#10;r2+uN8FfDLw78PjeSaLp7W9zebPtNzcXEt1cS7fuK0sru+1B91d21dxwK7KgAooooAK4X4Of8ipq&#10;H/Yxa7/6dbuu6rg/gz/yKeof9jFrv/p1uqAKXxA+H3iPxD4s8P8AiDw34ntfDeoaZZXlgwutK+3p&#10;PHcPbOePNi27WtV/76qj/wAIT8Xf+in6H/4SH/3ZXq9FAHlH/CE/F3/op+h/+Eh/92Uf8IT8Xf8A&#10;op+h/wDhIf8A3ZXq9FAHlH/CE/F3/op+h/8AhIf/AHZR/wAIT8Xf+in6H/4SH/3ZXq9FAHlH/CE/&#10;F3/op+h/+Eh/92Uf8IT8Xf8Aop+h/wDhIf8A3ZXq9FAHlH/CE/F3/op+h/8AhIf/AHZR/wAIT8Xf&#10;+in6H/4SH/3ZXq9FAHlH/CE/F3/op+h/+Eh/92Uf8IT8Xf8Aop+h/wDhIf8A3ZXq9FAHlH/CE/F3&#10;/op+h/8AhIf/AHZR/wAIT8Xf+in6H/4SH/3ZXq9FAHlH/CE/F3/op+h/+Eh/92Uf8IT8Xf8Aop+h&#10;/wDhIf8A3ZXq9FAHlH/CE/F3/op+h/8AhIf/AHZWJ4l+EfxN8WabDY3vxQ0nyYr6zv18vwlt/e21&#10;xFcR/wDL393fEte5UUAeUf8ACFfF3/op+if+Ej/920f8IT8Xf+in6H/4SH/3ZXq9FAHlH/CE/F3/&#10;AKKfof8A4SH/AN2Uf8IT8Xf+in6H/wCEh/8Adler0UAeUf8ACE/F3/op+h/+Eh/92Uf8IT8Xf+in&#10;6H/4SH/3ZXq9FAHlH/CE/F3/AKKfof8A4SH/AN2Uf8IT8Xf+in6H/wCEh/8Adler0UAeUf8ACE/F&#10;3/op+h/+Eh/92Uf8IT8Xf+in6H/4SH/3ZXq9FAHlH/CE/F3/AKKfof8A4SH/AN2Uf8IX8W/+inaJ&#10;/wCEj/8Adter0UAeHeH/AISfE7w1Nq8tn8T9J/4ml89/P5vhXd+9ZEX5f9K+78i1tf8ACE/F3/op&#10;+h/+Eh/92V6vRQB5R/whPxd/6Kfof/hIf/dlH/CE/F3/AKKfof8A4SH/AN2V6vRQB5R/whPxd/6K&#10;fof/AISH/wB2Uf8ACE/F3/op+h/+Eh/92V6vRQB5R/whPxd/6Kfof/hIf/dlH/CE/F3/AKKfof8A&#10;4SH/AN2V6vRQB5R/whPxd/6Kfof/AISH/wB2Uf8ACE/F3/op+h/+Eh/92V6vRQB5R/whPxd/6Kfo&#10;f/hIf/dlH/CE/F3/AKKfof8A4SH/AN2V6vRQB5R/whPxd/6Kfof/AISH/wB2Uf8ACE/F3/op+h/+&#10;Eh/92V6vRQB4frfwi+J2val4fvbn4o6R5uiXz39rt8Kf8tWt57f5v9K/uXDVs/8ACFfF3/op+if+&#10;Ej/9216vRQB5R/whPxd/6Kfof/hIf/dlH/CE/F3/AKKfof8A4SH/AN2V6vRQB5R/whPxd/6Kfof/&#10;AISH/wB2Uf8ACE/F3/op+h/+Eh/92V6vRQB5R/whPxd/6Kfof/hIf/dlH/CE/F3/AKKfof8A4SH/&#10;AN2V6vRQB5R/whPxd/6Kfof/AISH/wB2Uf8ACE/F3/op+h/+Eh/92V6vRQB5R/whPxd/6Kfof/hI&#10;f/dlH/CE/F3/AKKfof8A4SH/AN2V6vRQB5R/whPxd/6Kfof/AISH/wB2Uf8ACE/F3/op+h/+Eh/9&#10;2V6vRQB5R/whPxd/6Kfof/hIf/dlH/CE/F3/AKKfof8A4SH/AN2V6vRQB5R/whPxd/6Kfof/AISH&#10;/wB2Un/CFfF3/oqOif8AhI//AHbXrFFAHL/Dvwt/wgvgPwz4b+0/bm0fTLfT/tXl7DL5USpu2/w7&#10;tua6iiigAooooAKKKKACiiigAooooAKKKKACkb7ppaRvumgD5r/Zu+B/gzW/gL4F1C80ueW6utJt&#10;5ZX/ALQuk3Ns/urLXpn/AAzx4C/6As//AIM7r/47VL9lf/k3P4c/9gW3/wDQa9WoA82/4Z48Bf8A&#10;QFn/APBndf8Ax2j/AIZ48Bf9AWf/AMGd1/8AHa9JooA82/4Z48Bf9AWf/wAGd1/8do/4Z48Bf9AW&#10;f/wZ3X/x2vSaKAPNv+Ge/AP/AEBZ/wDwZ3X/AMdo/wCGePAX/QFn/wDBndf/AB2vlv4PeCLr4PWf&#10;w18U+LPAPhiVNU1O10tdb0zWpbrUo7q6d0iun2/uJUd2T7j/ACI/8W2vu2gDzb/hnjwF/wBAWf8A&#10;8Gd1/wDHaP8AhnjwF/0BZ/8AwZ3X/wAdr0migDzb/hnjwF/0BZ//AAZ3X/x2j/hnjwF/0BZ//Bnd&#10;f/Ha9JooA+ef+FD+Cv8Ahea2f9lT/Z/+Eb83Z/aN1977V/11rvf+GePAX/QFn/8ABndf/HalH/Jf&#10;x/2LLf8ApXXolAHm3/DPPgD/AKAs/wD4M7r/AOO0f8M8eAv+gLP/AODO6/8AjtYH7Tvi3xT4I+Hl&#10;lf8AhgX0StrFlb6tqen2H2+707Tmf/SLqK32t5rJ8v8AA+0OzbflrlvhJ8W7O+vNa8Q6Z8YrH4le&#10;A7LR5r3UY9Qit4tY0uWL5t5itYIv3bp5u5ZYldWRNu7c1AHpH/DPHgL/AKAs/wD4M7r/AOO0f8M8&#10;eAv+gLP/AODO6/8AjtasnxP8OR3miW8mo+RJq+lXGtWzyxMqfY4PJ82V3+6u37RF97+9XJ+Ef2kv&#10;CHjDXdB0m1TXbO58R+Y+ivqeh3dpFqMaRNM0sTyRKu3YjN821vu8fOuQDX/4Z48Bf9AWf/wZ3X/x&#10;2j/hnjwF/wBAWf8A8Gd1/wDHar+Fvj34V8Ya1pdhYtqMR1S3nu9Ku7rT5YbfUoYtvmvA7L82zev9&#10;3cp3JuXmuJtP2jrD4geKfha3gu+vZPDuuavPBfXV3pUttDewjS724XypZ4l3bZbddzRfd27aAO+/&#10;4Z48Bf8AQFn/APBndf8Ax2j/AIZ48Bf9AWf/AMGd1/8AHaoaL+0T4Q1gwETajZW15p0+q6fdXumX&#10;EEOo2sCh5Zbd3T5/lZWC/eZfnQMnzVD4L/aU8H+OtYs7KwbVrRL6wfVdOvdV0q4srS/tU2ea8Esq&#10;Kr7N6n/dbd935qANX/hnvwD/ANAWf/wZ3X/x2j/hnjwF/wBAWf8A8Gd1/wDHa841P9pyz8WeKPhd&#10;aeFP7bttP8R6+sYvb/Q57a11Sw+x3Ts1vLLFj76RN/AzJ8y/LX0hQB5t/wAM8+Av+gLP/wCDO6/+&#10;O0vwJsbfRvAEtlbq0dpa65rcESlmfCJqt0q8/QV6RXC/Bz/kVNQ/7GLXf/Trd0Ad1RRRQAUUUUAF&#10;FFFABRRRQAUUUUAFFFFABRRRQAUUUUAFFFFABRRRQAUUUUAFFFFABRRRQAUUUUAFFFFABRRRQAUU&#10;UUAFFFFABRRRQAUUUUAFFFFABRRRQAUUUUAFFFFABRRRQAUUUUAFFFFABRRRQAUUUUAFFFFABRRR&#10;QAUUUUAFFFFABRRRQAUUUUAFFFFABRRRQAUjfdNLSN900AeVfsr/APJufw5/7Atv/wCg16tXy3+z&#10;rrvxat/gV4Gj0jwV4RutKj0uH7Nc3Xiq6glli2fKzxLp77G/2d7V6X/wkvxt/wChA8Ef+Fjdf/K2&#10;gD1mivJv+El+Nv8A0IHgj/wsbr/5W0f8JL8bf+hA8Ef+Fjdf/K2gD1mivJv+El+Nv/QgeCP/AAsb&#10;r/5W0f8ACS/G3/oQPBH/AIWN1/8AK2gCh4f/AGX/AAp4e1rSriLUdcutE0a6+36P4YutQ36bplxz&#10;tlhi27vl3NsR2ZE3fKq17RXk3/CS/G3/AKEDwR/4WN1/8raP+El+Nv8A0IHgj/wsbr/5W0Aes0V5&#10;N/wkvxt/6EDwR/4WN1/8raP+El+Nv/QgeCP/AAsbr/5W0Aes0V5N/wAJL8bf+hA8Ef8AhY3X/wAr&#10;aT/hIvjd/wBCB4H/APCzuv8A5V0Aaw/5L+P+xZb/ANK69Er5q/t34w/8Lv8AM/4Qjwd9v/4R7b5X&#10;/CWXXleV9o+/v/s3727+Db/wOu8/4SX42/8AQgeCP/Cxuv8A5W0AanxZ8O+M9VtdF1DwPrNvYa1p&#10;V/8Aam0/UHdbLVINjo9vO6I7J9/erhW2uq/I1eZX/wAEPFXxU8d3/ibxZpug+Cz/AMIzqPh6CLRL&#10;p7+7umvFRXluLhootyRJEuyLY3zM7b/4a7n/AISX42/9CB4I/wDCxuv/AJW0f8JL8bf+hA8Ef+Fj&#10;df8AytoA8zT4M+PfEcOlL45XQNM0vRvA+reFrj/hH7u4vbi4e6itE+0Ir26fw2r/ALr5mX5fmfd8&#10;vHeDPH2s/Enxr8BLCDW/CN/DYJfzR3Hh6+e9uJVXSLiBLueBok+xqruiNE2/97Ls3fL8/vn/AAkX&#10;xu/6EDwP/wCFndf/ACrqpa3/AMYbSaae3+HHgGGWdt0rp4uuleX/AHv+JVQB5h4D/Z8+ImkeOfAH&#10;iPWho95qehRXVlq+o3PiK/v7jV/Pg8p7pPNi22/zLv8As6/L8+3euxd3Z+HfgT4k0jwT8DNJTUdN&#10;t7/wJbtHfXMTOys/9kXFlugBT5v3sqP8+35c/wC5XUf8JL8bf+hA8Ef+Fjdf/K2j/hJfjb/0IHgj&#10;/wALG6/+VtAHidp+zH8R7nU/DWp6g2iSapp2l32m6ne3niTUb+fU5bmyeB7tPNi2wfP832dV2fM3&#10;zfItejar+z7qGuaV8MdKv7q1Wx8P+F7/AMP6q1rKwlcz2UVtvtzs/wBhz823+Gum/wCEl+Nv/Qge&#10;CP8Awsbr/wCVtH/CS/G3/oQPBH/hY3X/AMraAOE0r4W/FG6l+Euk6ynha20XwJfRTz39heTtcaos&#10;VlPaoyRG3RIP9buaLc/+y/yfP9Jr0ryf/hJfjb/0IHgj/wALG6/+VtH/AAkvxt/6EDwR/wCFjdf/&#10;ACtoA9Zrhfg5/wAipqH/AGMWu/8Ap1u65/8A4SL43f8AQgeB/wDws7r/AOVdW/gHJqEvw9kl1S1t&#10;7PUX13W2ure0uHuI45f7Uut6o7Ihdd2fm2r/ALooA9PooooAKKKKACiiigAooooAKKKKACiiigAo&#10;oooAKKKKACiiigAooooAKKKKACiiigAooooAKKKKACiiigAooooAKKKKACiiigAooooAKKKKACii&#10;igAooooAKKKKACiiigAooooAKKKKACiiigAooooAKKKKACiiigAooooAKKKKACiiigAooooAKKKK&#10;ACiiigAooooAKKKKAPKf2WP+TcPh1/2Bbf8A9Br1avKf2WP+TcPh1/2Bbf8A9Br1agAooooAKKKZ&#10;QB5D8Pf2iLb4lXWmtpXgXxmmlai37jW7rT4kstv9/d5u7b8v92vYa+Dfh/aeFfD83w00v4dDxZY/&#10;E611y1g17RtTv7qe4stO3t9tS9T5YFgWL/VPsVWYQ7K+8qACiiigAooooA87/wCbhP8AuV//AG7r&#10;0SvOx/yX8f8AYst/6V16JQB558VPifH8M5PBqy2L33/CReIrXw+nly7PIadZf3v3Tu27Pu1N44+J&#10;KeDfHXw/8OtYtcv4rv7myW4WQL9m8q0luNxX+L/VBf8AgVecftb+Brzx5pvwx06Cw1PUbNPHenXF&#10;+2lNcRzW9sEnDS+bb7XiVdy/vQy7f71YXjH4EW3hD43/AAc1fwtbeJbyO21PUft11qGtalqsFqja&#10;bcIrv9ollWL52VN3y/e20AfS6XkLztAsq+aq7mi3fMtT7lr4s8A+EpItH+EGm6f4P1bTfixp2uW8&#10;/irXJ9HnifaqS/2nLcX7psuFn+dU/etvZ4mX7nyt8L/2rD4W+G3gX/hGPEh1vQviPcX+qsdDuktb&#10;a1+33sqXH2h4vKdXSeJ/kdvv0AfZseoW0txLAk8bTxf6yMN8y1heD/Hmj+OvDK+INKuvM0ppriET&#10;Sp5e1oJXil+9/txP+VfJvwy8KDSviR4fhi8KvrPn63qQvrfWPDE9nrGlxTrcebLdakj/AGW8gb+F&#10;HT96rRbdzRVU8EeAYvDvg34dWepeCbqHwfpPi7XW8VaLH4elbfKz3H2C7lgSL/SIETyvmXcq7ov+&#10;eXyAH239oi8pZfMXym+ZX3fLRbXcN5brPBKs0TruV0bcrCvj3TPhYvi3xFocKeEb+3+GM3xFk1Gx&#10;0a80+W1it7NdAuklle3dV8i2lvN/yOqq/m/d/e7W9n/Z/wDB48CX/wATtLtNGbQNCPit59KtEtjb&#10;2/kPp9kztbr93y/O8/7vy799AHstFFFABXC/Bv8A5FPUP+xi13/063dd1XC/Bv8A5FPUP+xi13/0&#10;63dAHdUUUUAFFFMoAfRTKKAH0Uyn0AFFMp9ABRTKfQAUUUUAFFFFABRRRQAUUUUAFFFFABRRRQAU&#10;UUUAFFFFABRRRQAUUUUAFFFFABRRRQAUUUUAFFFFABRRRQAUUUUAFFFFABRRRQAUUUUAFFFFABRR&#10;RQAUUUygB9FFFABRRTKAH0UyigB9FMp9ABRRRQAUUUUAFFFFABRRRQAUUUUAFI33TS0jfdNAHzX8&#10;APjd4R8G/BbwboOuXepWGsadpkVvdWj6Leb4pVT51+WKvQv+Gmfh7/0Fr7/wSX//AMYr1OigDyz/&#10;AIaZ+Hv/AEFr7/wSX/8A8Yo/4aZ+Hv8A0Fr7/wAEl/8A/GK9TooA8s/4aZ+Hv/QWvv8AwSX/AP8A&#10;GKP+Gmfh7/0Fr7/wSX//AMYr1OigDyr/AIaX+Hn/AEFr7/wSX/8A8Yp3/DS/w9/6C19/4JL7/wCM&#10;V6nRQB5Z/wANM/D3/oLX3/gkv/8A4xR/w0z8Pf8AoLX3/gkv/wD4xXqdFAHln/DTPw9/6C19/wCC&#10;S/8A/jFH/DTPw9/6C19/4JL/AP8AjFep0UAfOv8AwvzwV/wuZdW+3X/9nf2B9l+0f2Le7fN+0b9v&#10;+q/u12//AA0z8Pf+gtff+CS//wDjFep0UAeWf8NL/D3/AKC19/4JL7/4xTf+Gl/h5/0Fr7/wSX//&#10;AMYr1WigDyr/AIaX+Hn/AEFr7/wSX/8A8Yo/4aX+Hn/QWvv/AASX/wD8Yr1WigDyr/hpf4ef9Ba+&#10;/wDBJf8A/wAYo/4aX+Hn/QWvv/BJf/8AxivVaKAPKv8AhpT4ef8AQWvv/BLf/wDxij/hpf4ef9Ba&#10;+/8ABJf/APxivVaKAPLP+Gmfh7/0Fr7/AMEl/wD/ABij/hpn4e/9Ba+/8El//wDGK9TooA8q/wCG&#10;mvh5/wBBa+/8El//APGK0PgZdLf+BTexpJHDd6xrF3CJYmjZ4pNSunRtr/Mu5WVvxr0WmJQB/9lQ&#10;SwMECgAAAAAAAAAhAPYsQouyxwEAsscBABUAAABkcnMvbWVkaWEvaW1hZ2UyLmpwZWf/2P/gABBK&#10;RklGAAEBAQBgAGAAAP/bAEMAAwICAwICAwMDAwQDAwQFCAUFBAQFCgcHBggMCgwMCwoLCw0OEhAN&#10;DhEOCwsQFhARExQVFRUMDxcYFhQYEhQVFP/bAEMBAwQEBQQFCQUFCRQNCw0UFBQUFBQUFBQUFBQU&#10;FBQUFBQUFBQUFBQUFBQUFBQUFBQUFBQUFBQUFBQUFBQUFBQUFP/AABEIAfcDL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R+Ivxj0T4W6t4&#10;PsNbS+3+KdVi0Wxlt4d6JdP9xZDu+XdXIv8AtaeBY0+KrmW//wCLaFV1zEK8s2/CxfN8/wA0TLzt&#10;5rnf2+IZ7D4BP4vsbX7ZqXgvW9L8SWsX+3BdJu/8cZ6+Ftb8N69/ZvgqCNmT/houJf7T/wCvr+3E&#10;ukuG/wBn7LdKlAH314u/bE8KeGZtCsLPQPFvizxHqemway3hvw3o/wBr1CztZFVke4TcFi+99zdu&#10;q3cftf8Aw9g+CGqfFKK61C88P6RcpZajbRWu2+s52mSLypYH27WVpEryPQfiZ4d/Zu/av+Mv/Cyr&#10;3/hHbTxl/Z2o6Hr13G32e6t4Lfynt/NX7rRN8u3/AOx3eDfGUJ4y/Z6/ap+J2kW11aeCPF2s6D/Y&#10;v2iB7cXv2W4hS4u1RuNsrt9/+LZ83zUAfb3w5/ar8J/EXxpa+EZNJ8T+EPEV5ateWNj4r0eXT3vI&#10;l++0W75W21He/tW+A7P4daz40vJr630vSdan0A27wYury/ifZ5NvErfvWZs7fozHbtrw3wZp3iuH&#10;9tjwhpnxd8Uf23eaXoM9/wCBLix05LCyupZYvKvkb7zNKifw72+X5/lrwjw38O/GPh6y8S/Hix1D&#10;/hIdP+H3xF1S7j8IvFvi+x/aHTULhP8Apv8AMrq/8Kxbv7q0Afd/xN/af8P/AAvbw3Y3nh/xNq/i&#10;bxBa/a7Pwpoen/atV8pVy7NErbV29/n/AIW/u1v/AAa+OmgfG/S9SudIt9V0u90u6+xano+tWTWl&#10;5ZTbd2yRG/2f7ua+af2mvEnwj8YeNvAHiqb4j+Ifhf4nvvD7Xvh7x1pkL/2fLbStu+zyt91m+Zm2&#10;fL975m+6tdn+xB8VfGPxBm+IOma5r8XxB8OaFf29vo/jqHTPsP8Aau5HMq7fuv5WyL5v9v7zfLQB&#10;7/8AEj4i6B8LPBeqeKvE1+ul6HpsYkurhlZtuW2qoVR8zMzIu31avLvAX7YvhLxx4x0rw1f+HvF3&#10;gjVNYLf2OPFujNYxaqFTe/2dtzK3y8/Nt61z37feg6nqfwr8Ka7Z6ZJren+E/FeneI9Y0+3Xe8th&#10;AX87av8AF978F3N/DXn/AMbPjR4L/al8T/B3wt8L75PF+uWvi2w8RXVxaQuq6TYwbmllldk/dN8w&#10;Xb15/vbKAPo7wN+0D4T8ffELxv4K0ue4XxF4QlRL+0uIthZT/wAtYufmTPy/iv8Aera+DvxV0b43&#10;fDvS/Gvh9bldH1Tzfs630XlTfu5Xifcu5v40avi2PwZrFr4/+NPxT8E2jXnjXwR45uJ5bGL7+s6X&#10;La2/2qyf5fvbE3Rf3XX/AGq92/4Jyvv/AGNfh0f9i/8A/ThcUAfS1FFFABRRRQAUUUUAFFFFABRR&#10;RQAUUUUAFFFFABRRRQAUUUUAFFFFABRRRQAUUUUAFFFFABRRRQAUUUUAFFFFABRRRQAUUUUAFFFF&#10;ABRRRQAUUUUAebfG/wCN+hfATwnaeIPEFtqd7aXmoRabBbaTbfaLiW4l3bEVNy/3DXL+EP2sfB3i&#10;ybxJZy6Z4j8Na74f0qXXLvQ/EOkvZXrWSfflRW+Vl3fL9771cB/wUUW9f4V+BE0+SGHUW8d6QttN&#10;cpviSX97sZ1/u7qj8S/AvxhZr8Rfih8RPF2m6/ry+B9R0KxsdC0trO0tbdkaV2O6V2kbdQB1Hgz9&#10;t/wH4xv/AA1bvo3i/wANWviWdbXRtU17Qpbexv5n/wBVFHONyln/AIa0/iL+1x4X+H/jS68KWWg+&#10;LfHuuafGkup2vg3R2v8A+zFb7huG3Lt3f3Rub2r478D6d4sttC/ZRs/iH4pjufhDqNzZXenxaZpq&#10;27WuqRJvsre6m+fert/F8u75/u7d1ew/CT40eDv2Zfil8bfDfxQ1JPCeqat4quvE2m6nfQN5Wqad&#10;OqeUsTqnzeVsZNn+18v8VAH0LZ/tG+B9X+B978VtLv5tV8H2dpLeST2kX73ZEPnXy22/P/s1zPjT&#10;9sLwp4L1Dwnp48PeLPEWo+JtITXLCw8PaV9tn+zN0LIrcV8l3vxB0TwT+yp8cb7XJ7jw8Pi1rWs6&#10;r4N0S7tnS4vIJfKVJUi/h371b/c2NU/xkvbbwT8ZfgAviPxze/Cj7L8Olt59Yto0eWCXaqeVtZG/&#10;i+X7tAH1+f2ofCmmfC7VfH3ibSvEfgbQ9Ouvsrw+J9Ke1up32rt8qL5ml3bgv/AX/u5rA8O/to+F&#10;9a1G90i+8JeOPDHiCGwl1Cw0PXtCe3vdZiiXc32NN7ea3+x96vnr4p+LdI8TfCPwf4k0D4gap8cd&#10;J+H3jzTdf8RzNar5sVhsb+BUTds27v8AgT7q+g/C37U/wy+Lvxe8J6D4MtX8d6k1pdXL69p9jvj0&#10;SLYpxLLKqtF5p+XanzbkUMKAGeCv21fD3jzxofDGneAviLDqcV5BZXgu/DjomnNL9xro7/3S7fn+&#10;b+D5q+j6+a/2eP8Ak6T9pr/sJ6J/6b6+lKACiiigAooooAKKKKACiiigAooooAKKKKAGbKfRRQAU&#10;UUUAFFFFABRRRQAUUUUAFFFFABRRRQAUUUUAFFFFABRRRQAUUUUAFFFFABRRRQA35faj5favF/i7&#10;Dd6x8U/CGjLrWr6Vp8ui6tdyppV/La+bLFPp6ozbPvbFll/77qp/wrr/AKmzxf8A+FFdf/F0Aeya&#10;npVjq0Hk31nDe2+7d5VxGrru+jVe2rXhv/Cuv+ps8X/+FFdf/F0f8K6/6mzxf/4UV1/8XQB7n8vt&#10;Tq8K/wCFdf8AU2eL/wDworr/AOLpn/Cvf+ps8X/+FFdf/F0Ae232n22qWj213bxXUD/einUMrfnX&#10;PeKfAdl4qtrW2kvNW0qG1P7v+xtTuLD/AIC3lOu5a8z/AOFe/wDU2eL/APworr/4un/8K6/6mzxf&#10;/wCFFdf/ABdAHovhP4d2Xg26uJ7XU9dv/NXayarrV1eon+6srttrftNJsdPaZrS1gtPtD+bL5MSr&#10;5jf3mx96vG/+Fdf9TZ4v/wDCiuv/AIuj/hXX/U2eL/8Aworr/wCLoA9z+X2o+X2rwz/hXX/U2eL/&#10;APworr/4uj/hXX/U2eL/APworr/4ugD3WivCv+Fdf9TZ4v8A/Ciuv/i6P+Fdf9TZ4v8A/Ciuv/i6&#10;APdaK8K/4V1/1Nni/wD8KK6/+LrjfC/hy91H4i+NtLm8YeLHstM+xfZl/t+6+XzYtzfxf3qAPqei&#10;vCv+Fdf9TZ4v/wDCiuv/AIuk/wCFeD/obPF//hRXX/xdAHu1FeD/APCvf+ps8X/+FFdf/F0//hXX&#10;/U2eL/8Aworr/wCLoA91orwr/hXX/U2eL/8Aworr/wCLo/4V1/1Nni//AMKK6/8Ai6APdaK+VviR&#10;4cvfDw8NGx8YeLITea7Z2U5fX7p90Ts+9fv12P8Awrr/AKmzxf8A+FFdf/F0Ae8UV4V/wrr/AKmz&#10;xf8A+FFdf/F0f8K6/wCps8X/APhRXX/xdAHutFeFf8K6/wCps8X/APhRXX/xdH/Cuv8AqbPF/wD4&#10;UV1/8XQB7rRXhX/Cuv8AqbPF/wD4UV1/8XR/wrr/AKmzxf8A+FFdf/F0Ae60V4V/wrr/AKmzxf8A&#10;+FFdf/F0z4bQ32gfHC60X+3tZ1LTJvD3237Pq2oy3WyX7Qq7l3/d+WgD3iiiigAooooAKKKKACii&#10;igAooooAKKKKACiiigAooooAKKKKACiiigAooooAThvelrxL4rwXesfFnwpo39s6zpthLomo3UsW&#10;k6hLa+bKlxZKrN5Tru2LK/8A31VT/hW6/wDQ0eMP/CkvP/jtAHu+2s7UNKsNVWIXtnBeeU3mRCeJ&#10;X2N/eXd0rxn/AIVuv/Q0eMP/AApLz/47R/wrdf8AoaPGH/hSXn/x2gD2yfT7a4uYZ5YI3ngz5cjJ&#10;8y/7tW9teFf8K3X/AKGjxh/4Ul5/8do/4Vuv/Q0eMP8AwpLz/wCO0Ae67aoWml2mnrKttbQ23myN&#10;LJ5KKu52/i/3q8Z/4Vuv/Q0eMP8AwpLz/wCO0f8ACt1/6Gjxh/4Ul5/8doA9z2rT68H/AOFbr/0N&#10;HjD/AMKS8/8AjtH/AArdf+ho8Yf+FJef/HaAPeKK8J/4Vuv/AENHjD/wpLz/AOO03/hW6/8AQ0eM&#10;P/CkvP8A47QB7xRXg/8Awrdf+ho8Yf8AhSXn/wAdo/4Vuv8A0NHjD/wpLz/47QB7xRXg/wDwrdf+&#10;ho8Yf+FJef8Ax2j/AIVuv/Q0eMP/AApLz/47QB7xRXyjrPhy6s/jR4U0CPxd4uOmX2iapeTx/wDC&#10;Q3mWkgl09Ym37/7s8v8A31Xbf8K3j/6Gjxf/AOFJef8Ax2gD3iivB/8AhXUf/Q0eMP8AwpLz/wCO&#10;0f8ACt1/6Gjxh/4Ul5/8doA94orwf/hW6/8AQ0eMP/CkvP8A47R/wrdf+ho8Yf8AhSXn/wAdoA94&#10;orwf/hW6/wDQ0eMP/CkvP/jtH/Ct1/6Gjxh/4Ul5/wDHaAPeKK8J/wCFbr/0NHjD/wAKS8/+O0f8&#10;K3X/AKGjxh/4Ul5/8doA92or5R+Mfh678H+A5tS0rxd4vhul1HTrfc/iK6f5Zb23if7z/wB13rtv&#10;+Fbr/wBDR4w/8KS8/wDjtAHvFFeE/wDCt1/6Gjxh/wCFJef/AB2j/hW6/wDQ0eMP/CkvP/jtAHu1&#10;FeD/APCt1/6Gjxh/4Ul5/wDHaP8AhW6/9DR4w/8ACkvP/jtAHvFFeD/8K3X/AKGjxh/4Ul5/8do/&#10;4Vuv/Q0eMP8AwpLz/wCO0Ae8UV4T/wAK3X/oaPGH/hSXn/x2m/8ACt1/6Gjxh/4Ul5/8doA94orw&#10;f/hW6/8AQ0eMP/CkvP8A47R/wrdf+ho8Yf8AhSXn/wAdoA94orwf/hW6/wDQ0eMP/CkvP/jtcd8K&#10;/DN14n0HU7rUPFvi6aWDXdXsldPEN4n7qC/uIol/1v8AcRKAPqmivB/+Fbr/ANDR4w/8KS8/+O07&#10;/hW6/wDQ0eMP/CkvP/jtAHu1FeD/APCt1/6Gjxh/4Ul5/wDHad/wrdf+ho8Yf+FJef8Ax2gD3aiv&#10;B/8AhW6/9DR4w/8ACkvP/jtH/Ct1/wCho8Yf+FJef/HaAPeKTdXhX/Ct1/6Gjxh/4Ul5/wDHa674&#10;DX15qfwr0qe+vLq+uxLdRG5u5mlldVupVQs7fe+VVoAyfiJ/yXDwV/2Lms/+lelVrVk/Ef8A5Lh4&#10;K/7F3Wf/AEr0qtagAoooqACvk/xJrdtf/Hb4l6fr3iH4m21vp11YRWNp4Ni1KW3iVtPt2ff9lidV&#10;be7tX1hXkk3wr8baV8QfGHiPwr410bSrfxHPa3Etjqfh2W9eJ4reKD5XW9i/ub/uUAV3+LVn8PZd&#10;P8K6fpHibxhe2uixa1L9olifUHtWd0T5J3SWWX5H/dIm5fu/e2LV7W/j9Z6b4o1DQ9P8Na3r13pd&#10;jBqGopYxRfaIop9+zZbyuksrfI+5ET/Z+/8ALXP+P/gDr/xIg2+I9a8L+IZZbH7K39p+Gd6WEu+X&#10;/SrL/SN0TbXRGTe25okben3aqeP/ANma+8bWX2G517TdVi/syDT7XUde0dLrU9JlWLY91a3CujLK&#10;/wAkvz/dl+b/AGaAOi8Z/tFW3hLVvFcC+E9f1XT/AAl5T67qdosHlWsTW6T+am6VGl2I/wA6Iny7&#10;H/2N3ryOrruVvkry/WPgn/auifFXT/7cZP8AhOrP7L5r2u97P/iXpZ7/AL/737m7+H+7XpVtD5Nv&#10;FF/cXZQBNRRRQAUUUUAFeeeC/wDkrvxI/wC4b/6TvXodeeeC/wDkrvxI/wC4b/6TvQB6HXzJefEL&#10;xDrHj/4i2c/xn0bwBaaDqv2Kz0++sbN/3X2W3l81/NdGb5pX/wC+K+m68n8K/A3SofF/xA1rxLoe&#10;haxLretJqFjNcWaXEsVv9lt4tj7k+T54n+5/foA5z4aftRaZf+A9Cn8VfaZvEt5a3V6tvoOj3lx9&#10;ttYrqWD7bEio7LE+xJfn/v8A+5XoF/8AGzwnbWGhXkF9c6x/bdr/AGhp1vo1jPe3Fxb/ACb5fKiR&#10;2VfnT53/AL+379H/AAg18nxuTxerWyaUvhv+yPJ3fvfN+0eb9zZ93ZXmngD4OeNPhLP4a1XTLbSN&#10;e1CDw7/YGo2M189qibbh5YpYpfKfcv710ZHRf4Nm/wC5QB7h4Y8SaZ4w0Gy1rRbyK/0q9i82C4T+&#10;P/4n/crWrifg54JvvAHgiLT9VntptVury81K++yb/s6XF1cSzukW7+FHl2p/uV21AHnnxj/1Xgz/&#10;ALGmw/8AQnr0OvPPjH/qvBn/AGNNh/6E9eh0Ac18S/E8/gb4beK/EdtBFc3GjaTdahFFN9xmiid0&#10;R/8AviuO+KnxgvPAH7PuoeP7OztLnULXTItQW0lZ/Kdm2fJ/4/XR/GnR77xJ8HvHekaZA15qF/oF&#10;/a2tun/LWVrd0RP++68C+Lv7JHhW8/Zw1W28NfDnSf8AhO30m3SD7PaxJcef8m/5/wC99+gD6K8Q&#10;/Evwr4S1Ky0/XPEukaPqF7/x62l9fRRSy/w/IjP/AH6038Q6VDLqEUup2iTabElxfI86b7WJkd0e&#10;X+6u1H+//crwzxJomteG/EHxbin8C6h4zTxlBb/2dd2n2d4pYvsSQfYrjzXTylSVJZd/3dtw/wDH&#10;8tc6/hLxt8N9O8V6G3hrV/G2oa94K07R4tW0yWL7P9sgtbiCX7Q8sqMvzujb9jblf+98tAH0Q/xC&#10;8LpeWlm3iPSPtd6sT2tv9ui3zrKjvE6Jv+bf5T7P72x/7lReFfiR4V8eS3a+HPEeka89n/r00y8i&#10;uPK/ub9r/wCw9eM+GPhFqH2rxHear4Vgv7uX4eaToVml3OsXmyrFe/a7XzV3tF9+3Rn/APiaf8EN&#10;B8S6V480fzdM1l/D9hoEtl9o8U2NrFfaa++LZZRXEGzz4vkfdvRl/dJ89AH0RXMeE/8Ak49v+xUf&#10;/wBLVrp65jwn/wAnHt/2Kj/+lq1YHt9FFFABRRRQAUUUUAFFFFABRRRQAUUUUAFFFFABRRRQAUUU&#10;UAFFFFABRRRQB438Qf8Aku/hT/sWtW/9KtPrcrD+IP8AyXfwp/2LWrf+lWn1uVABRRRQAV4o/jz4&#10;peJ/HXjXTPCdj4S/szw5qMWnq+sy3SS3DNa28/8AyyR1/wCXjZXtdfP9h+zZ4e8bfEb4m61428PT&#10;3iajrET2Mz31xElxarp9qn3YpU/5apKvz0AdL4J/aQ8J638O9K8S+Jda0bwfcXSy+bY32pxfK8Vx&#10;LA7o7bNy74n2PsrtfEPxL8J+ErLT7zXPFGjaPaX/AM9ncX19FElwn99HZ/m++lcLpXwos9B+O1pq&#10;Gn+HLaz8NWHg/wDsizeGJEigf7U7PEif7teP+HvB/wAQfDfhL4f6LP4a1S2+y+Cl0qW70azsLi7a&#10;63/PZXEt1vWKDYkT/InzfP8AP8iUAfSviH4o+DvB8sUWueKtE0eWVYniS+voondJd+x/mf7r7H/7&#10;4eruieOfDniTVNT0zSte03UtQ0ttl9aWl0kstq3+2i/d+4//AHxXzl4S+F3iO/8AAOqrqHhW5s9V&#10;/wCFTWXhWKG+8rznvYvtqyxJtd/lf/R3/wBpXStXxn8E9c1Xw5omlaDpkGj3H/CtdU8OyypsiSK4&#10;l/s/yrd3X+H5Lj/d+egD3bwr8RfC/jmW7i8OeI9L16azbZdJp95FceV/v7X/ANh66CvBPhj4Y1W5&#10;+Jfh/XLnTPFtnFpehXGns+vf2daxWvmvb7LVIrW3Tzf9Vv379q7Pk37697oAKKKKACiiigDzTxF/&#10;ycf4E/7FjXP/AEo0qov2n9b1Dwx+z7491XSr6fTdTstJllgu7d9ksTf30epfEX/Jx/gT/sWNc/8A&#10;SjSq2/i74A/4Wp8MvEvhD7d/ZX9s2bWv2vyvN8rd/Hs3pu/77oA+edH8T2b+NfBifDTxx498VahL&#10;q0CatY6t9tuLFdN/5eJZXniRV2fwbH3bv71ereCf2kLPxnceFJ18J6/pWheKGa30nWdRW38qW4WJ&#10;5fKeJZXZfkil2vs2ts/3Gr1tE2RIu77q15d4e+CH9g+CvhloP9ued/whd8l79o+x7Ptm23uLfZs3&#10;/uv+Pjd/F9ygDT0f42aLreg+B9Xgs71LfxffNp9ijqm+JvKuJf3vz/d2Wr/c3ffSuS039qKDWP7E&#10;ksfAXiia08QtcW+jy7bX/TbiLfvi/wCPj90uxHbe+1fkf/Y3M8K/AHxDoN74Ks5/GNleeF/B+rXG&#10;paZYpo7JcSo0VxEiXFx9o2/Il0/zoi7tnz/7G94V+CH/AAjGm/Dq2/tz7T/wiF5eXW/7Hs+1efFc&#10;RbPv/Ls+0f7X3KAOH8SfHW+v/GvwvvNI0jXXe9vNZ0q+8MRNEkz3UCbNkv73ytqOjvv37dv/AHzX&#10;cJ+0Ppn2B4rnQ9Ws/FCasmhN4bmWL7X9qaL7R9/zfK8ryv3vm79uz/b+WsS8/Z+1ez8QaPr2g+L4&#10;LDU9L13V9aVLvTPNt5ft337eXbKjbU/v/wDAqqax+zM3ieK41XXNa03VfF1xrsWtNNd6OkumfLa/&#10;ZUtfsrS/NF5W/wCffu3fN/s0Abdz+0toum6X5tzoOs/2xFrsXhufRLRYLi4S8lt/tEX3ZdrK6bNj&#10;7/4/n2fPt9V0e8nv9LtLmexn024uIFllsbh1eW3Zk/1T7Xddyfd+R2WvJNE/Z+Ww/syVr7SLCWz8&#10;SRa/9n0PQorK02xW726W6Kr7v42bzXZv9xa9moA80/aJ/wCSW3H/AGFdI/8ATla16XXmn7RP/JLb&#10;j/sK6R/6crWvS6AOP+MHja5+G/wt8V+KrOCK8u9G0y4vYoZvuO6o77HrzzUvid8S/h6/h/U/GOle&#10;FLzw/qmo2elN/Yd5cJdwPdSpEjokqbZV3P8AMifNt+b+Cuw/aB8Pah4t+B3jvRdItmvNVv8ARLq3&#10;tbdNu+WVonVE+as/wl+zZ8O/CWqaVrVn4ai/tiyXfBcXd1cXX2dv76ea77W/26AH+D/jlotz8NNK&#10;8VeL9V0nwql/dXVqv2u8S3hdoriWL5PNf5vli312GvfELwv4Y0G01rV/EOl6bpV1s8i+u7xUhn3J&#10;vTY/8Xyf3K+evhp4P8UfC7WfDniHV/Cepa3aRaTqmm/ZNPSKW4sJ5dSln37GdPluIni+dP8Ankm+&#10;p/A3gPxR8OtZ8CeJdT8NXd5p9vBryNoeneVcS6D9uvUurdETf8+yJPKfZu2/7tAHvOsfE7wh4e8P&#10;WWuan4o0aw0S/wBn2PULi+iS3uNybv3T79rfL8/yVia98cvCHh7xv4P8L3Or2X9oeKImlsXS8i2O&#10;nyeU/wB/5vNb5E2ffZK8q1VPGNnqnhrUNP8AAF94V0yVdWdv+Ebs7C61a3eW4Rkifz38qD7Rs82X&#10;Zu+bYrutZPwo8GeL/CsHwP8A7V8J6lDLoMus6fqKI1vL9l89/wB1L8r/AOq/20/74oA9ztvijoui&#10;eCNM1zxf4l8N6bFdNs+3W+op9hlfe/yRSy7N/wAif+OPWlrHxO8IaDpdvqep+KNGsNPurX7bBd3F&#10;9EkUtvvRfNRt/wA675Yvn/6ap/frwL4b+DPFXwxvfh/r2r+GtU1i0sPDt/pEunad5Utxpt1LepL5&#10;uxnTd5qoib0+75Sf361fhX8ItV03x54K1fV/Di2djZQeJdQtbR/Kf+xnvtQt5be3+X5Vb7P9oX5P&#10;l++tAH0Ho+sWOvaXaahpl5Bf6fdRLLBd2kqSxSp/fR1+9VuvOfgJ4YvvB/w+fSr6x/s2VNY1eWK3&#10;+T5YJdQuJYvu/wAPlOlejUAFeefA3/kVda/7GnXv/TrdV6HXnnwN/wCRV1r/ALGnXv8A063VAGx8&#10;WvGE/wAPfhf4t8UWcEV5d6NpN1qEVvN9yV4onfY//fFeXzfGD4keANE0zxV448P+G7nwfdNapeX3&#10;h6+uPtGnLO6IkrxSp+9Xe6btj7l+981egfHvQdR8VfBHx7oulWzXmq3+hXtra26ffllaJ0RK8k8Y&#10;f8Jj8Y/hpp/w3g+Heu+G7e/WytdT1vXJbWK3tbWJ0eV0SK4dpWfZtRNi/f8AndNlAHtd58V/Bmm+&#10;IYtBufFmiW2tz3X2WLT5dRiS4a42I3lbN+7d86fJ/tpWnc+LdDs7PVbyfV9PhtNIfytRuHulRLJt&#10;iNslff8AuvldG+f++leD+M/hRrWpeCvjnFBoPnatr3iG3vdM+7vniit7DY6P/sSxS7P9qsT4o6D4&#10;zTw98a/CGleBdX1i48W3323TtTt5bdLHymsrWJ97tLuVka3f5Nn9z+D5qAPoO8+KPhCw1yLRbnxV&#10;o1trEs/2RdOmvokuHl2I+zZv3btro2z/AG0q74V8c+HvHNnLd+HNc03XrSKX7PLNpl0lwiS/3H2/&#10;xV4V4z+D+oa34S+MFt/wj0V5e694r026gR1i33VrEmm/P/up5Vx9/wD2/wC/XpXgzwxfaP8AGT4h&#10;6q1j9m0rVLXS0tbhNmy4liS4SX/vj91QB6NTP2ev+STaX/183/8A6WzU+mfs9f8AJJtL/wCvm/8A&#10;/S2arA5T4yXWvWvxl8CvoPh5/El02ga3utkvIrXYv2jS/m3Sf5+amf2r8Sv+iWz/APg9s/8A4uu2&#10;1v8A5OA8G/8AYs65/wClWlV6HQB4N/avxK/6JbP/AOD2z/8Ai6P7V+JX/RLZ/wDwe2f/AMXXtE+p&#10;2kN5b2ktzEt3OHaCBnG+Tb9/av8AFt4qnq3i/Q9B1HT7HUdZsNNvL9/Ks7e7ukiluX/uxI3L/wDA&#10;aAPGNVfx5rVhPp2p/CL7fp92nlT2l3q9hLDKn911Zvmrjf8AhSlv/wBGyeGP/KR/8TX0x4k8X6H4&#10;PtYrjX9Z0/RbeWTyo5tRukgV2/uqzMPmraSZZEVlO9W6FaAPk3/hSlv/ANGyeGP/ACkf/E0f8KUt&#10;/wDo2Twx/wCUj/4mvpO88Z6Bp2iS63d63p1vpEMjRS6hNeRpboyv5TKz7tu4P8mP73y0zw18QPDH&#10;jVrgeHvEOk68Lbb5/wDZl9FceVuzt3bGO37rf98mgD5t/wCFJwf9Gx+Fv/KR/wDE11XhvS/F3gzT&#10;f7P8PfBS20HT/NaX7Jpmp2FvDu/v7V/ir27TfGfh7WptRj0/XdNvpdMfZfR295FI1q39yUK3yH2a&#10;szRfi34H8R6nFpmjeMdA1bUJSwitLDU4JpX2rubaqtmgDzn+1fiV/wBEtn/8Htn/APF0f2r8Sv8A&#10;ols//g9s/wD4uvVdM8eeG9b1q90XTvEOl3+sWn/Hzp1pfRS3Fv8A78StuWp5vFuiW2vxaJNrFhFr&#10;MyebFpr3KC4ZP7yxfeoA8j/tX4lf9Etn/wDB7Z//ABdH9q/Er/ols/8A4PbP/wCLr3migDwb+1fi&#10;V/0S2f8A8Htn/wDF1wPg/WPiAPil8QHj+HE01w39nefb/wBt2qeV/o77f4/m3V9b15j4D/5LP8UP&#10;+4X/AOk70Acp/avxK/6JbP8A+D2z/wDi64zWPhhc+IdUuNS1X9nPQtS1G4bfPd3culyzSt/ts33q&#10;+rKKAPkn/hSlv/0bJ4Y/8pH/AMTR/wAKUt/+jZPDH/lI/wDia+rZ7mK0ikllkWKKNdzO7bVVaisr&#10;6DUbSK5tZUuIJ0WWOWJtysrfxLQB87eFfDviXwLDcQeHPgbZeHop23yppeoadAkr/wB99mzdW9/a&#10;vxK/6JbP/wCD2z/+Lr3migD5G+LuqfEB4fB5uvhvPahPElh5WdatW81t77U+V69B/tX4kf8ARLZ/&#10;/B7Z/wDxVdV8cfueA/8AsbdN/wDQ2r06gDwb+1fiV/0S2f8A8Htn/wDF0v8AavxI/wCiWz/+D2z/&#10;APiq933VgaX428P+IdUvtM0rXtO1LULJtl3aWl3HLLbt/torbl/GgDyf+1fiR/0S2f8A8Htn/wDF&#10;Uf2r8SP+iWz/APg9s/8A4qvW08X6HL4gk0BNa099ejj819NW5T7Qqf3/ACt27bUniLxTpHhTTX1D&#10;W9UstIsUO1rrULhIIlb/AHn4oA8f/tb4lf8ARK5//B7Z/wDxdH9q/Er/AKJbP/4PbP8A+Lr1nw74&#10;28P+NIZZvD2uabr0UTbJJtMvIrhEb+6xRq6CgDwb+1fiV/0S2f8A8Htn/wDF1R+Gl94gu/2h7w+I&#10;PDcnhuVPC/7qJr2K681ftf3v3VfQ9eY/83L/APco/wDt7QB6dRRRQAUUUUAFFFFABRRRQAUUUUAF&#10;FFFABRRRQAUUUUAFFFFABRRRQAUUUUAeC/Fy6160+OHg/wDsHw+3iG6bw7q2+3S8it9i/atP+bdJ&#10;Tv7T+JX/AETGT/we2tddq/8AycX4U/7FXWP/AEr02vSqAPB/7T+JX/RMZP8Awe2tH9p/Er/omMn/&#10;AIPbWujvv2nPhHpOq3Wm33xK8LWl7azvb3Fvc6tCjxSo2x1bc3y7Wr06OZJ4lkiZXRvmVl/ioA8O&#10;/tP4lf8ARMZP/B7a0f2n8Sv+iYyf+D21r3isnUdbsNGuNPhvb2C0lv7n7JaJK+3z5djPsX+821Hb&#10;H+y1AHjv9p/Er/omMn/g9taP7T+JX/RMZP8Awe2te7fL7UlAHhP9pfEj/omEn/g9taP7S+JH/RMJ&#10;P/B7a161rnirRvCo0/8AtjVLTTjfXcWn2rXMqxefcv8AciX1ZsfdpT4r0Y+Kv+Ea/ta0HiFbT7e2&#10;mecv2j7Nv2eds+9s3fLu9aAPJf7T+JX/AETGT/we2tH9p/Er/omMn/g9ta94ooA8H/tP4lf9Exk/&#10;8HtrR/afxK/6JjJ/4PbWveKKAPB/7T+JX/RMZP8Awe2tH9p/Er/omMn/AIPbWveKKAPkHX9R8fD9&#10;oHwU7/Dxkvf+Eb1nyrT+2rX96v2jTd7bv4dnyf8Afddr4hsvGXi7S5dM1z4PW2safKy+baahq1nc&#10;RPs+Zfkb5a7HxP8A8nP/AA8/7FTxD/6VaRXrFAHyT/wpCD/o2fwp/wCUv/4ij/hSEH/Rs/hT/wAp&#10;f/xFfW1FAHyT/wAKQg/6Nn8Kf+Uv/wCIo/4UhB/0bP4U/wDKX/8AEV9bVmDUbWTUJtPFxC97FEk0&#10;tvvUyKrllVmX+62x/wDvlqAPlz/hSEH/AEbP4U/8pf8A8RR/wpCD/o2Xwl/5S/8A4mvraigD5J/4&#10;UhB/0bP4U/8AKX/8RW74V8KeIPAzXf8AwjXwN0vw99q2+f8A2TfWFr5uz7m/ytm77z/9919M0UAf&#10;IHx91Xx9L8NZku/h41nB/ael/vf7atW+b+0rfYny/wB5vlr0ZNT+JQ/5phJ/4PbWuj/ab/5JFcf9&#10;hjRv/Tra16tQB4P/AGn8Sv8AomMn/g9taP7T+JX/AETGT/we2tdHaftQ/CC/1GKyg+JvhR72WTyY&#10;4f7Wg3s39371epUAeE/2l8SP+iYN/wCD21pf7T+JX/RMZP8Awe2teqah420HRb9rK91iztb1fszN&#10;bzXCqy/aJvIg6/8APWX5F/vNxXQ0AeE/2l8SP+iYN/4PbWj+0viR/wBEwk/8HtrXsOka9puvpcy2&#10;F7Bepa3MtpO0B3eXNE2142/2latWgDwn+0viR/0TBv8Awe2tH9pfEj/omEn/AIPbWveaKAPB/wC0&#10;/iV/0TGT/wAHtrR/afxK/wCiYyf+D21r3iigDwf+0/iV/wBExk/8HtrXAfBbVfiAnhnWja/Dpr1D&#10;4k1vc41q1Xa39pXG9Pm/uN8v/AK+t68x/Z9/5FDX/wDsbvEf/p3u6AOV/tP4lf8ARMZP/B7a0n9p&#10;fEj/AKJg3/g9ta95ooA8H/tP4lf9Exk/8HtrSf2l8SP+iYN/4PbWvUfEfxG8KeD7iG38QeJdH0Ke&#10;VS0cep38VuzL/eXe1a2kaxYa7psGo6beW2o2Fwm+K6tJllilX+8rLndQB4x/aXxI/wCiYN/4PbWj&#10;+0viR/0TBv8Awe2te80UAeDf2n8Sv+iYSf8Ag9ta6j9nL7R/wqPS/tMAtbtbq/WS3L7/ACn+2z7l&#10;3fxV6jXn/wADf+SeJ/2FNU/9OFxQAzW/+TgPBv8A2LOuf+lWlV6HXmPibUrXTfj14Nku7mG2VvDO&#10;tqrzSKv/AC9aVXbf8JXo3/QW0/8A8CkoA8F8YeGrfTP20fhjq0dzfy3OqaFrv2iK4vpZbeLyvsW3&#10;yomfbF9/5tiru/irn/2hfh94ctrr4h2UtpB42+IPxKsk0zQNIltEluNOVbfyhLvbd5VtFLuuHlwu&#10;1v7zbK951XT/AAbqvi7RfE95c2M+uaPBc2tjdfbtpijn2eau3ftbd5Kfe/u1wnib9n/4QeL/ABxq&#10;3i7UDKviLVEiW+vtO8U31l56xJtTesFwi/Kq+nagDI1rwDbvr1rDYppfjz4neHvC9npraV4qvHis&#10;o7WV3V7tP9Hl/ezNEyswHzKiq22vKPA3xMu/BP7M3w98E2z69YajqV5qOj6xr2naZcXqaClrdSrd&#10;pb+Qkv8AH+4tf9na/wDyy21794m+EXwr8Z2ejw6ylvPNpVothaX0Ot3EF6sCj/VNdRyrLInHzh3b&#10;d95s12nhWHwd4F0Cw0LQZdJ0fR7GLyraytJY0iiT2oA+QPh7Foviz9kPS/CPhzUbLQUtfHaWtmfE&#10;mnXX2Q/8T95beFkZV83ciIuzd947GdXrpfGfiPxL8LPDHxy8FRPpdzreneBv+Eis/EHhzR10t13f&#10;aovKlSJ3+ZPK3o/+2/8Adr3uTwR8N5vBF54NuLbSrnwteSz3E+n3VyJVaWaZp3b5m3K3mu7r/cYD&#10;bt2rSeAPAnw6+Gdtex6B9gtX1Bkkvrq81Brq5vNqbU824nd5ZVReFVmO3t1oA8J8B+EYvBXxE+GW&#10;j6x4f8JRWnizw/f6XpT+DluIJdOg8hLh4riXzXW/iZUX9+yJ+9+bb+9rS0Hwv4Rg+Ieu32jabHpX&#10;g34Q6RLpq6hpUMX2q61JrL/SG3p8zNb2r7Pn/wCWtw/9yvWfAPwu+Fvww1q91PwzaaZpt9cReT53&#10;25pRBFv3eTbrI7LBFux+6i2J8qfL8i46DwdpPgnwBYahaaDPYWNvf30+p3S/bPN825nfdLKzM7ff&#10;agD41+F/hzxH4U0j9mPVfEHhvwno/hqPUYLex1bw4x/ti6e6spVt/tXyIirLv3T7Hl3v81P+MVvP&#10;4S+HHxiaLwGmteJ4vFF1q+neO7Gezlitbj7WktqrS+b58VzFvS3SLZ97Yv3Hdq+m/CXwT+DvgjxT&#10;H4i0TTNKsdUi8w2p/tF5ILPzfv8A2W3aVorff/0yRanv/hT8K9S8bp4wurTS7jXRNHdvJ9vf7PLO&#10;n3J2t/N8ppV/hlZNy/LhvloA9dT7lPrI/wCEp0b/AKC1h/4EpSf8JXo3/QW0/wD8CkoA2K808B/8&#10;ln+KH/cL/wDSd67P/hK9G/6C2n/+BSV5x4E8SaUvxj+JrNqVkFf+y9r+enzf6O9AHr9FY/8Awlej&#10;f9BbT/8AwKSj/hK9G/6C2n/+BSUAed/tQeFbfxX8CPG0d3dajapa6NfXYNhfz2odltZfll8p082M&#10;/wAUT/K1dF8DP+SKeAf+xesP/SdKv6/deGPE+i6jo2o39lcafqNtLa3MX2xV82J12uu5W3fdJp2i&#10;3Xhrw1oun6Rp+oWUFhYQRWttD9rVtkaLtRfmb+6BQB1NFY//AAlejf8AQW0//wACko/4SvRv+gtp&#10;/wD4FJQBxPxx+54D/wCxt03/ANDavTq8e+NfiTSJIvAu3UrJtnivTmbbOny/M1ek/wDCV6N/0FtP&#10;/wDApKAKXjm7srDwbrtzql9NpWnQ2M811fQOyy28SxMXlUrzuVRur5gXwpZ/Dj4w/AQadoWh6V8P&#10;rWW40vQNY0dvO1DUXn02Uot0nlRbIn/eysyebulRGbZur6ludc0G+gkhn1PTpoZF2yRPPGysv92v&#10;OPCHwc+Evw/8Rxa/odrp1nqNuJEtXfUnmhsFfh0tYZJWitt33f3Sp8vy0AeQ3Hwz0e38VeDvh94X&#10;hj8ReNdI8WJ4t8R+MY7NFlsIvtb3DpcXGf8AXzowt1i3MzRb2ZVRa9O/af0K58W6T4C0iw1fQdKu&#10;rjxXaFT4it3nt7jbFcN5SxL/AK2X+NUdkVtn3qraJ+zb8GfDGqHUNKe6024N4dQZLbxfqKxNPv3M&#10;7RfatjfN/s10k3w1+F13oviTRp7XTLrT/EeptrOpxzXxcy3rIi/aEYvuib90m0xbduzcu2gDC+B2&#10;pax4d+IPjj4e6r/wj+oXWjW9hqUWq6Dpi6eJYrrzV8q4gRmVJVa3ds7vmV04WveK878A+GPAPww0&#10;64tPDUlhYJdSefcyzX32i4upf78s8rtLK3+07NXWf8JXo3/QW0//AMCkoA2K8x/5uX/7lH/29rtv&#10;+Er0b/oLaf8A+BSV57aalaal+0qz2lzBcqvhLazwyq23/TaAPWqKKKACiiigAooooAKKKKACiiig&#10;AooooAKKKKACiiigAooooAKKKKACiiigDzXVP+Ti/Cn/AGKmr/8ApXptelV5V4l1Gz0v9oXwpJeX&#10;UFnE3hbV1V55VT/l703+9Xdf8JZob/8AMa0//wACk/8AiqAPlb4WRfFHW/hr400Tw54R8D6pot74&#10;k8TWsV14h1af592pXSP5tqtq6sm/d8vm/Mv92ptI8SeM/gda+KvDltrttqPhb4R+CNOvJLR9P3Xe&#10;rstldfL5u/8AdLut1/gb/wCK+h/CkXg3wTpktjo19p9laS3lzfvEb4NvnnmeWVvmf+KV3aq9taeC&#10;bDX9e1yK40/+0tbt7e01CR75WW4ig83yk2s+3/lrL2+bd81AHlGs/E/xv8IZfB194n1zT/Glv4ks&#10;r+WexsbRbX7NcQWEt7vtXTczwbYGi+fc371G3/w1ydzdeO9Xv/2d/E/ijxbp+t2+v+IYdQ/suz01&#10;bX7HLLpV7KiwOrszxKjMr79zN8rZX7teyeCfhr8LfAGpHUNENrBceQ1rAbrWZbpbKBvvQW6Systv&#10;F8i/JFtX5E4+VayvD/wS+DnhnXdM1ewitIbvS7l7zTY31y4kt9OkdWVkt4Gm8qJG81/3SKq/c+X5&#10;E2gGJ4V+N3iPVPhj8Ftcup7b+0PFWv8A9n6jtgxvi8q9f5F/hb/R0pvw18ceOvHngvwb8RJPGGha&#10;XpPiW8QvoF7GkUFrazuyxQwz/elvFbyx83yyNvXYldHpHwc+Duja/a67aW1hFqNrqDataq2sStHZ&#10;Tvv3tbxNKUgVvNbeiKqN8u5TsTbZsPhf8KdM8XR+IYRZJfR3jX8Vu+tSvZW90+7dcRWbTeRFK25/&#10;nVN3zt/efIB454W0rRbP9kX4if8ACzdbk1Xw/wD25r/z29otvdxXC6rdIjW5/wCe7z7Hi/uu6LXQ&#10;/sTvqL23jJvH32n/AIXP9ptv+Ek+3bPN+zeV/oPlbfl8jyt/3P8Alr9or0KP4V/CqKUSB7Z1GuN4&#10;jS0k1yaS3S/LMxmWBpvLX53d9gXbv+bbu5ro5NO8C3Hjm08Ym406PxHbWb6amoR3ux3tXdX8p9rb&#10;ZF3JuXfu2Zfbt3PQB6DRWL/wluif9BrT/wDwKT/4qj/hLND/AOg1p/8A4Fp/8VQBtUVi/wDCWaH/&#10;ANBrT/8AwLT/AOKo/wCEs0P/AKDWn/8AgWn/AMVQBtUVi/8ACWaH/wBBrT//AALT/wCKo/4SzQ/+&#10;g1p//gWn/wAVQBwfiT/k5/4f/wDYqeIf/SrSK9WrxLxJ4p0b/hpjwDKurWRiXwtryM32lNq/6VpF&#10;ep/8JZof/Qa0/wD8C0/+KoA2qKxf+Es0P/oNaf8A+Baf/FUf8JZof/Qa0/8A8C0/+KoA2q+cfhH4&#10;SsfB37VnxZhs57+5N3oGh3Usmo38t7LvaXUF4eVmdVwi/J91a90/4SzQ/wDoNaf/AOBaf/FVz1hD&#10;4L0/xdqniaG+sI9b1K1t7K7uvt2fMigaVok279q7TLL93+8aAO7orF/4SzQ/+g1p/wD4Fp/8VR/w&#10;lmh/9BrT/wDwLT/4qgDaorF/4SzQ/wDoNaf/AOBaf/FUf8JZof8A0GtP/wDAtP8A4qgDg/2m/wDk&#10;kVx/2GNG/wDTra16tXif7SnirR5vhLcLHq1hK/8AbGjNtW6T/oK2tepf8Jbon/Qb07/wJT/4qgD4&#10;O0bSfirrH7Cktpbaf4GfwdJ4fuvPluJ7g6h9iUytLsDReUk+1X27m2I22vVn+NnifxZqFvpPw8i8&#10;QW2h2HhTS9Vs7mHTLW9uLh7yJ3i+1efKu1EWJd235mZ3+ZdnzdNZfss/ALTlhjTToLmzifeun3fi&#10;a8ubJhu3bWt5bhomT/YZNtdr4x+Hvwy8fXFpc6pNax3Fta/Ykm0zWpbB3tv+fd2t5U82L/pk+5aA&#10;PAfGfiXUfFviK11vWLCLTNVvtI+Hc93aQzLMkUr+Jpd6qys25d/3GrrvEHxx8Uad8Q4ZtP1RtS0U&#10;eM7XwxJaWukH+z4opbhLV0e6l2u10ruz/ut8S7Nv96vVtQ8F/DLUrlZ5F0tGih06CJbe98lIobC5&#10;+1WaIisqqsUvz/8Ajrbl+WsDVvgf8HNd1XVb29jtnl1G8/tOZE1+4jiivN6N9qhiWfZBPuT/AFsS&#10;q/3/AJvnbcAcKnxZ+I3i3xrpHhfQdX0zSG1HxH4n0yXULnT/ALR5EFhKvlMsW9N7fwfe/j3fwbGr&#10;2nx1+JGvag3iPTtM1JtEi8UvpD6a+n2q6f8AY4tQ+xSt9qe4WXz/AJHlX5du791sf77eyWXg74b6&#10;TrltrFnLYQ6na3l/qEU39qM2ye8bfdPtaXb8+3/gP8O2s9vhl8LH8YyeJs2a6jJeJfy251iX7DLd&#10;KPkuGs/N8hp87G83Zv3orbtyigD2GisX/hMdC/6DGnf+BSf40f8ACWaH/wBBrT//AALT/wCKoA2q&#10;Kxf+Es0P/oNaf/4Fp/8AFUf8JZof/Qa0/wD8C0/+KoA2q8x/Z9/5FHXv+xu8R/8Ap3uq7T/hLND/&#10;AOg1p/8A4Fp/8VXmvwF8VaND4S11ZNXsV/4qvxC3zXKfd/tW6oA9korF/wCEs0P/AKDWn/8AgWn/&#10;AMVR/wAJbon/AEG9O/8AAlP/AIqgDwT4nfDPU/H/AO0Lv0nxD4Z06a18KxLLZ6vov9p3e17uXa6x&#10;M6IkTbSpfdu+Tb8v3q9C/Zz8ZS+P/hDoOrT2Vhps4a6s5YdKXZab7e6lt2eJf4Ubyt6/7L1F8Q/A&#10;fwy+KMtlceJWsLq7tFaK3vrTVHsrlYn+9D5sEqO0T/xRFtrd1rrNBvfCPhXSbTSdFu9G07TLSPyr&#10;aztJ4oool/uoq9KAOsorF/4SzQ/+g1p//gWn/wAVR/wlmh/9BrT/APwLT/4qgDarz/4G/wDJPE/7&#10;Cmqf+nC4rpv+Et0T/oN6d/4Ep/8AFVyvwHlS4+HUUkbq6PqeqMrp/F/xMLigDH8feFNG8XfHPwVa&#10;63pGn6zaxeG9blSHULZJ0R/tWlfNteun/wCFJ/Dz/oQ/DP8A4J7f/wCIqjrf/JwHg3/sWdc/9KtK&#10;r0OgDif+FK/Dz/oRPDP/AIJ7f/4ij/hSvw8/6ETwz/4J7f8A+Iry7xbbazp37YXw2EviTULvR9S0&#10;TW3j0ZliS3tXi+xfOu1N779/8bNt/h21yP7Rngw6fF8QfF3inWr261S9SCw+HNlpOp3UV3a3v2cK&#10;iRQRbf373RZ9/wA/yfe2qu2gD3//AIUr8PP+hE8M/wDgnt//AIij/hSvw8/6ETwz/wCCe3/+Iryb&#10;4hfD271630XU/GUes/ECbStDtrefwN4duFgP9oPzLfsxuIt/3dqbvuYZk+Zq4fwP8f73wp+zX4A0&#10;3VfFNqvxE8RzXmlwXviGfb/ZjQ3EqzvetLs3NaR7Y23f62VEX+PdQB9I/wDClfh5/wBCJ4Z/8E9v&#10;/wDEUf8AClfh5/0Inhn/AME9v/8AEV8qeForzx9+x9b+HPDWpxePNUt/GLwXSXeurFLeQJ4gZ/8A&#10;SLhfmXzbdN/yfMyv8qtWlB4rb4B+DvjLpFr4S03wb480nwl/wkkEmlaxdataXUH+kRRSh50R1aKV&#10;H3Jt/u0AfS3/AApX4ef9CH4Z/wDBPb//ABFH/Clfh5/0Ifhn/wAE9v8A/EV84fC3QW8KePdE0bVd&#10;F8TeC5fGejXtrY3114jfVH1m4ESyvLqUDL+4vEiR5V8p2T55k3/ItO8GfCnwz4H+MCx+HbqbTIfh&#10;roLS+IfFNxPPMlzfz2joiPFLKy/LEz3T7f78S0AfRv8AwpX4ef8AQh+Gf/BPb/8AxFP/AOFK/Dz/&#10;AKETwz/4J7f/AOIr4x+Dd3qukan8CNevPCniTwhqGvXnla5431TWHurfxG8trLsi8jzXf/SH2Sp9&#10;oii8rZtSrPxa8WR+BtI+JniPV5PFsPxh0XXL2/0Ixrf/AGb+zkuN1qi7f9G+ytB/rUb7zb/49lAH&#10;2L/wpL4ef9CH4Z/8E9v/APEUv/Ck/h5/0Ifhn/wT2/8A8RXZJ9yn0AcV/wAKT+Hn/Qh+Gf8AwT2/&#10;/wARXm3gr4Q+BZvi38SbeTwX4ee3t/7N8qN9Kt9sW63bdt+T5a9+rzTwH/yWf4of9wv/ANJ3oA1v&#10;+FJ/Dz/oQ/DP/gnt/wD4ij/hSfw8/wChD8M/+Ce3/wDiK7WigDiv+FJ/Dz/oQ/DP/gnt/wD4ij/h&#10;Sfw8/wChD8M/+Ce3/wDiKwPi1L48vNW8H6L4OuptEs9UvpV1jxBDZxXT6dAkDumxJfl3Sy7E3Mrb&#10;f7tU/wBnjxzrPjPSfFlnrepQeIbjw74hutGg162tlgTUYo1ibftX5dyO7xNs+XdEaAOr/wCFJ/Dz&#10;/oQ/DP8A4J7f/wCIo/4Un8PP+hD8M/8Agnt//iK7WigDwH4x/B/wLYw+CRbeCvD1v5niiwhfytKg&#10;XejM25fufdr0j/hSXw8/6EPwz/4J7f8A+IrH+OP3PAf/AGNum/8AobV6dQBxX/Ck/h5/0Ifhn/wT&#10;2/8A8RR/wpP4ef8AQh+Gf/BPb/8AxFdrRQBxX/Ck/h5/0Ifhn/wT2/8A8RR/wpP4ef8AQh+Gf/BP&#10;b/8AxFcF8b38XeH7nWfFbfEabwP4D0bRlnkSx021urie68yXf/r4n/h8hUVfvMa5Hx748+IXgH9n&#10;34bya/q+oWHjjW9Ts7DU7vS9KivbuF5UlleJIEieJpflWL7m3d81AHtf/Ck/h5/0Ifhn/wAE9v8A&#10;/EUf8KT+Hn/Qh+Gf/BPb/wDxFcV+z743n8UxeINO1TxHr2sa/plxF9s03xPo9vp17Yq6bogUgRVZ&#10;H5ZW+b+L+7XtVAHFf8KT+Hn/AEIfhn/wT2//AMRXF6B4Q0Twh+0fLDoOi6fosUvhTfImn2qQI7fb&#10;f4tq17TXmP8Azcv/ANyj/wC3tAHp1FFFABRRRQAUUUUAFFFFABRRRQAUUUUAFFFFABRRRQAUUUUA&#10;FFFFABRRRQB4/wCOPCmjeLvj94Stda0nT9Ygi8MavKkOoWyTojfa9N+ba1db/wAKW+H3/Qi+Gf8A&#10;wT2//wARWRqn/JxfhT/sVNX/APSvTa9KoA4z/hS3w+/6EXwz/wCCe3/+Io/4Ut8Pv+hF8M/+Ce3/&#10;APiK+Q7D4v6NcaV4yvNf/aH8R+GPF9lrms28GjWjWs626wXs8VuiWrW7tL8ix/Ju+eva/h/+0qsl&#10;hpejeMtG1bTvFtl4dsdX8STpY7dP0xZYHleSWUviJV8p/lPzf7219gB6j/wpb4ff9CL4Z/8ABPb/&#10;APxFH/Clvh9/0Ivhn/wT2/8A8RXKeHP2h9B16/0+HUdK1rwpbapaS6hpN94htoreDUoIk81mi2yu&#10;yssWJdkqo+zc235H28Lq/wC0XN4w8VfCaDQtJ8TaHpXiHxHiLUNTsVhttWsPsF242fM7orstvKqy&#10;rEzKP96gD2X/AIUt8Pv+hF8M/wDgnt//AIij/hS3w+/6EXwz/wCCe3/+IrH0f44+HtY8NeC9eghv&#10;TZeK9Q/s3T98S71lKyv8/wA3yr/o7/8AjtZGlftD6Nr99YfYtF1+XQNSvH0/T/E0dtE+n3s678LE&#10;6y+ZtZkZUlZFif8Ahf5lyAdf/wAKW+H3/Qi+Gf8AwT2//wARR/wpb4ff9CL4Z/8ABPb/APxFeJ6X&#10;8TPiP8XPg7feL/DWlXuieKvDXiG9aLRrlYooNbtrW9lieyb55fneJCm/5ds6/L8ldJ8E/H+ufHvx&#10;VeePbG6vNL+GUNuLHQ9Nmi8mbUrj/l6upVZNyqjfuETd95JW/uUAekf8KW+H3/Qi+Gf/AAT2/wD8&#10;RR/wpb4ff9CL4Z/8E9v/APEV2dFAHGf8KW+H3/Qi+Gf/AAT2/wD8RR/wpb4ff9CL4Z/8E9v/APEV&#10;2dFAHGf8KW+H3/Qi+Gf/AAT2/wD8RR/wpb4ff9CL4Z/8E9v/APEV2dFAHzz4g+FHghf2j/Alqng7&#10;w+lrL4Z16WW3TTLfY7rd6VsZl2feXe3/AH21ep/8KW+H3/Qi+Gf/AAT2/wD8RXOeJP8Ak5/4f/8A&#10;YqeIf/SrSK9WoA4z/hS3w+/6EXwz/wCCe3/+Io/4Ut8Pv+hF8M/+Ce3/APiK7OigDjP+FLfD7/oR&#10;fDP/AIJ7f/4ij/hTPw+/6EXwz/4J7f8A+IrqbmRoYJHjRpXVdyov8VfNXh3xv8UPDWu/CO48V6+t&#10;/qPjq6aDUfBf9mRQf2Sn2SW4dopV/e/uGREfzWfdv/goA9s/4Ut8Pv8AoRfDP/gnt/8A4ij/AIUt&#10;8Pv+hF8M/wDgnt//AIiuzooA4z/hS3w+/wChF8M/+Ce3/wDiKP8AhS3w+/6EXwz/AOCe3/8AiK7O&#10;igD57/aM+EvgfTfhXcT2fgzQLaX+1dGTzYdMgVtralao/wDB/dr1H/hS3w+/6EXwz/4J7f8A+Irn&#10;P2m/+SRXH/YY0b/062tep76AOP8A+FLfD7/oRfDP/gnt/wD4ij/hS3w+/wChF8M/+Ce3/wDiK+Rb&#10;f4pa1bWl2fF/xM8SfDj4zC8lWDSvE0X2XwvK/mt5USN9neJrV02p5u7zf4q+sLn4raVZ3/jKzlju&#10;PP8ACenxalqW1dytFLFLIvlf3/8AVP8A3aALX/Clvh9/0Ivhn/wT2/8A8RR/wpb4ff8AQi+Gf/BP&#10;b/8AxFcZdftJ+H/PiTTdG8Q65BHp1tqup3Ok2SzppEE6ebF9oG/fv8rL+VEsr7f4fmTcrftJaTee&#10;HvDusaN4a8S+I4dY0VPEK2+mWcRe2snxseXfKqhv9hGd/lb5aAOy/wCFLfD7/oRfDP8A4J7f/wCI&#10;o/4Ut8Pv+hF8M/8Agnt//iK5GH9orw5rPifTfD+gwatrlzqelWWuW13ZWRNuthdeb5Vw7PtEar5X&#10;zB/m+dPlb5tvK+Dv2iR4c+C/gHVtf0rxB4n1JvBVj4j1zUNNtonS1ie3RnuJWd0DbmSZtkW9/lPy&#10;fdoA9Y/4Ut8Pv+hF8M/+Ce3/APiKP+FLfD7/AKEXwz/4J7f/AOIrjvFn7Sei+HNZvdNsfDviXxTc&#10;WWlWuuTtoNisyJZT+bsl3M6f8+7/ACffb+BXw22TUP2i/D8V7pdt4f0vXfHEl7pcOuM3hy0WZbWw&#10;l/1Usu9k+/8ANtRN8rbG+XigDrf+FLfD7/oRfDP/AIJ7f/4ij/hS3w+/6EXwz/4J7f8A+Irlv2WP&#10;GV/8QfgR4a8Q6nfSapd332p/tcq7WkQXUqp/46q165QBxn/Clvh9/wBCL4Z/8E9v/wDEV5n8DPhN&#10;4IvvCuuPc+DfD1y6+KNeiV5dJt22omq3SIn3Puqq7a9/rzH9n3/kUde/7G7xH/6d7qgDb/4Ut8Pv&#10;+hF8M/8Agnt//iKP+FLfD7/oRfDP/gnt/wD4iuzooA4z/hS3w+/6EXwz/wCCe3/+Io/4Ut8Pv+hF&#10;8M/+Ce3/APiK8U+OvxM8Y6X8YLTw7oGp+KrKwOgLqJtvCugWuo3Esv2l0dn89NqKqp/e+bf8oavZ&#10;PhL4ntvF3w80TV7PXpvE9vdQbhq1zarby3Db2V98aoojdXXay7fl24oAn/4Ut8Pv+hF8M/8Agnt/&#10;/iKP+FLfD7/oRfDP/gnt/wD4iuzooA4v/hS3w/8A+hF8M/8Agnt//iKyfgNa29h8Nra1t4IbW1i1&#10;HU4o4ol2oiLqFwFVfwr0qvP/AIG/8k8T/sKap/6cLigBmt/8nAeDf+xZ1z/0q0qvQ68X+Jdl4pv/&#10;AI3eB08L6xpWjXw8O628suq6VLfo8X2rSsqqJcQbW+7828/7tbX/AAjvxh/6H3wX/wCEXdf/AC1o&#10;A2dZ+Hen618SPDfjK4uLoapoFleWlpDGyiJkufJ83eu3cW/0dNvzf3q4bxL+zcniH4pXfj6H4geL&#10;9I1polgtorRrC4t7Fdqq62qXNpL5G/Z8+xvm/iroP+Ed+MP/AEPvgv8A8Iu6/wDlrR/wjvxh/wCh&#10;98F/+EXdf/LWgCj4i+BEOta1Za9aeMvFHh/xTHpkWk3WtaVc26TalAhdl8+J4GgZ9zytvWJGXe2z&#10;bW94R+D/AIV8FeFLDw/DpSajaWbyy/aNXxe3EkssrSyyySy/M7u7s7MfWs//AIR34w/9D74L/wDC&#10;Luv/AJa0f8I78Yf+h98F/wDhF3X/AMtaAM2L9mjwhF8Np/BcIvYtPk1OXVo723lW3vbe6e7a6SaK&#10;WJU2NFK3yf7KhW3VZ8M/ATQ9IbxTc6zfal401bxJaJp2p6h4jkike4s1V1W3WKJI4o4v3suVRF3b&#10;zu3VZ/4R34w/9D74L/8ACLuv/lrR/wAI78Yf+h98F/8AhF3X/wAtaAM7wH+z7o/gvxFp2s3Gu+If&#10;E0+j2sllokfiC8S4TSYH4ZINqKzPtXZ5su+XZ8u/71bngX4RaF4H0vxTp8Kz6pF4m1W81fU31J1l&#10;aeW5Pzo3yr+7ChYlXH3VAqp/wjvxh/6H3wX/AOEXdf8Ay1o/4R34w/8AQ++C/wDwi7r/AOWtAHPe&#10;Fv2YtD8Nan4dlm8ReKte0nwzKZ9C8O6vqCS2WnOE2IybY1kl8tW2p5zy7P4cVY1v9m3Qdf1zUrmb&#10;WvEA0HUNRj1fUPCwvF/sy8vUKt5r/J5u3ciM0SSrE7L8yGtn/hHfjD/0Pvgv/wAIu6/+WtH/AAjv&#10;xh/6H3wX/wCEXdf/AC1oA9OorzH/AIR34w/9D74L/wDCLuv/AJa0f8I78Yf+h98F/wDhF3X/AMta&#10;APTq808B/wDJZ/ih/wBwv/0nemf8I78Yf+h98F/+EXdf/LWvOvBmhfFZ/ix8RVh8aeEku1/s37RK&#10;3hK6ZJf3Dbdq/wBpfL/303/AaAPpOivMf+Ed+MP/AEPvgv8A8Iu6/wDlrR/wjvxh/wCh98F/+EXd&#10;f/LWgCl8e/C/xG8ZeGrPS/h/run+HnnuNmqXF55iSy2u3mOCVUbymY/x/eXPysrc1p/BjwprXgLw&#10;PaeH9T0zw9pEenv5Nja+GRL9nS329G83Db929mf+LP8AezUP/CO/GH/offBf/hF3X/y1o/4R34w/&#10;9D74L/8ACLuv/lrQB6dRXmP/AAjvxh/6H3wX/wCEXdf/AC1o/wCEd+MP/Q++C/8Awi7r/wCWtAB8&#10;cfueA/8AsbdN/wDQ2r06vmr4w6F8V0XwZ9s8a+EbgN4msFi8nwldRbZd77Wf/iZNuT/Z+X/er0f/&#10;AIR34xf9D/4M/wDCLuv/AJa0AenUV5j/AMI78Yf+h98F/wDhF3X/AMtaP+Ed+MP/AEPvgv8A8Iu6&#10;/wDlrQAnxf8Ahrf/ABPv/BNmLm3h8N6XrsWr6xbyly14sCO9vFt+6y+f5Ttu/wCeVU/FfhL4j+JL&#10;Ce4s/E+n6LrGma/9v0UWsUv2S6sPK2fZb9N/73fvl+ZNuxvKZfufNd/4R34w/wDQ++C//CLuv/lr&#10;R/wjvxh/6H3wX/4Rd1/8taAKnwu+G/iLS/GPibxp401Kxv8AxHrVva6etppELpZWNrb+ayRpv+eV&#10;meeV2dv7wXotes15j/wjvxh/6H3wX/4Rd1/8taP+Ed+MP/Q++C//AAi7r/5a0AenV5j/AM3L/wDc&#10;o/8At7R/wjvxh/6H3wX/AOEXdf8Ay1rmPCFl4ssf2jJk8Ua1o+tXD+Fv3L6VpMtgiJ9r/iV7ifdz&#10;/tL9KAPdaKKKACiiigAooooAKKKKACiiigAooooAKKKKACiiigAooooAKKKKACiiigDzXVP+Ti/C&#10;n/Yqav8A+lem16S3SvE/iJZeJ7748+D18M6vpekXy+GdWaWXVtMlv4XT7VpuUVEuINrfd+bef92u&#10;h/4R/wCL/wD0PXgv/wAIy6/+WtAFr4N/D67+G3ha90y+uYLuefWtU1RWgDbQl1ey3CL838SrLs/C&#10;ua1f4E/8JV4j+Lr6peqNE8d6FZ6Lstx+/g8uK6ilfn5c/wCkJt/3a2/+Ef8Ai/8A9D14L/8ACMuv&#10;/lrR/wAI/wDF/wD6HrwX/wCEZdf/AC1oA4eX4L+MviTcaBF8RtW0iXSvD9pdQwjw+siy6jcT2ktm&#10;1xL5q/utsU0v7pN3zP8Afwm1qeh/Bn4lzX3wv0zX9X8Nv4f8A38VxFNp8Vwl3qKRWU9rE7K3yxNt&#10;m+ZF3K29/mXZtb0T/hH/AIv/APQ9eC//AAjLr/5a0f8ACP8Axf8A+h68F/8AhGXX/wAtaAPMfCf7&#10;P3j7R4/AXh++1vw+/hPwVrzalbNbwzm+v4Nl0qebu+SJk+0fwbt/95du1+h+Hnww+Inw30jw14Ls&#10;Ne0eHwV4fuV8rUUgZ9TurBN3lWjxMvlI3Ko8ytuZEO1UZ/l63/hH/i//AND14L/8Iy6/+WtH/CP/&#10;ABf/AOh68F/+EZdf/LWgBPgz4H1z4d6Jrek6pJYXFrLrupalYTWTPveK6u5roLKjL8rL5u35d33a&#10;k+AHw4vfhH8J9E8Jajcw3l3YG43zW+7Y/mTyy/xf79M/4R/4v/8AQ9eC/wDwjLr/AOWtH/CP/F//&#10;AKHrwX/4Rl1/8taAPTKK8z/4R/4v/wDQ9eC//CMuv/lrR/wj/wAX/wDoevBf/hGXX/y1oA9MorzP&#10;/hH/AIv/APQ9eC//AAjLr/5a0f8ACP8Axf8A+h68F/8AhGXX/wAtaAPTKK8z/wCEf+L/AP0PXgv/&#10;AMIy6/8AlrR/wj/xf/6HrwX/AOEZdf8Ay1oAq+JP+Tn/AIf/APYqeIf/AEq0ivVq+Y/EOjfFE/tE&#10;+BY38Z+FH1BvDWuNBcL4VuhCkX2nSt6vF/aXzs3y7X3Lt2P8r7/k9Q/4R/4v/wDQ9eC//CMuv/lr&#10;QB6ZRXmf/CP/ABf/AOh68F/+EZdf/LWj/hH/AIv/APQ9eC//AAjLr/5a0AeiTeb5T+Xt83b8u77u&#10;6vmz4XfCH4ueHPidP4x8XXvg3xHq+ostveaqHvBPZ2G8H7LZxbfLiT+L+87nc7PXp/8Awj/xf/6H&#10;rwX/AOEZdf8Ay1o/4R/4v/8AQ9eC/wDwjLr/AOWtAHplFeZ/8I/8X/8AoevBf/hGXX/y1o/4R/4v&#10;/wDQ9eC//CMuv/lrQB6ZRXmf/CP/ABf/AOh68F/+EZdf/LWj/hH/AIv/APQ9eC//AAjLr/5a0AVf&#10;2m/+SRXH/YY0b/062temXMIuoJIizLvXblG2tXzb+0No3xTh+Gczaj4x8I3Fp/a2kfu7fwrdROW/&#10;tK12fM2pP/Ht/h+b7vy/er07/hHvi/8A9D74L/8ACMuv/lrQB5jq/wAFvi5r/wAKr/4Wan4g8Na1&#10;4avbZ9Nl8U6h9qm1V7NuNzxN8jT7f+Wvm/f+bbWn4z+CHjKLVvFsfgrVdFt9H8T+HbbRLs62s8tz&#10;ZNBFPEssW3/W7km/j/iXd833a73/AIR/4v8A/Q9eC/8AwjLr/wCWtH/CP/F//oevBf8A4Rl1/wDL&#10;WgDwKS/uv2dPFGtaHb+NvDnhttS0PS7nUJvEyOv7+C0Sza407/n8bbarut22tu2f89al8Hfs9eNd&#10;a+Hnw0juTpU1lF4F07RbrQfFKTyw6RdInz3S2qv5U8vz7dsu1k8pNr/er3NvDHxbd1ZvHXgt9v3f&#10;+KMuvl/8qtP/AOEe+L//AEPvgv8A8Iy6/wDlrQBy3wB+CXiD4XwJ/b1/p13cJ4T0bwyraaJdn+gP&#10;ejzTv/vxXEP/AAJH/wBmvPtW/ZR8WX/hfRfDV3q+havo8Xgix8LP/aqTzJpNxFA8Ut7aW/8AqpXf&#10;cvzS7XXYvzbfkr2z/hH/AIv/APQ9eC//AAjLr/5a0f8ACP8Axf8A+h68F/8AhGXX/wAtaAOc+Gfw&#10;f8QeGdQ1S+1m802a7vvCeleHdll5uxJbP7Vuf51+6/2hP++WrmfAnwQ8f/B+00F/CGqeHLu5fwvp&#10;Ph/WhrCT7EuLCJokurfyvvqfNfdE237ifOnzV6T/AMI/8X/+h68F/wDhGXX/AMtaP+Ef+L//AEPX&#10;gv8A8Iy6/wDlrQA79n74cX/wj+EGgeE9V1CHVdQ07z/PvoE2JKzzyy7tv/A69KrzP/hH/i//AND1&#10;4L/8Iy6/+WtH/CP/ABf/AOh68F/+EZdf/LWgD0yvMf2ff+RR17/sbvEf/p3uqd/wj/xf/wCh68F/&#10;+EZdf/LWvNvgfovxUk8L619i8aeEbZB4n15WS58J3UrNL/al1vb/AJCSfIz7mVf4V+Xc/wB6gD6V&#10;orzP/hH/AIv/APQ9eC//AAjLr/5a0f8ACP8Axf8A+h68F/8AhGXX/wAtaAKvjzwt8Q08YxeI/A+v&#10;acI5bBbC70TxEs72QZXd0uovKb5Zfn2tx86hPmXZWx8GPh6/wr+Hel+G5dQOp3cD3FxdXrxeV588&#10;9xLcSsqfwr5sr7V7LVH/AIR/4v8A/Q9eC/8AwjLr/wCWtH/CP/F//oevBf8A4Rl1/wDLWgD0yivM&#10;/wDhH/i//wBD14L/APCMuv8A5a0f8I/8X/8AoevBf/hGXX/y1oA9Mrz/AOBv/JPE/wCwpqn/AKcL&#10;iqf/AAj3xf8A+h98Gf8AhGXX/wAtab8AUv0+F9qt7cQXV2l/qKzS2sXkxySfb59zIu99q5z8u5v9&#10;40AW9b/5OA8G/wDYs65/6VaVXodeea3/AMnAeDf+xZ1z/wBKtKr0OgDxnXf2kNC0vXdVs10PxDqG&#10;j6TqMWlan4ksLaJ9Psrp3RNj/vfNba0qbykTKmfmIq54++Pel+B9fvNGtfD/AIi8W6hpliNS1KLw&#10;7bRS/wBnQNv2NL5sqZZtj7Ik3Odn3fu18v8AiHwtf+D5fiPpllJ49tvi/ceLbzU/CUWmSal/ZjRX&#10;V0s8Tfuv9DaD528/zfm+R9/8FdJ8S/CGk+GPjv8AE7V/HUvjxNL8R21hf+G5PBbaku65itfIlT/Q&#10;/wDl6VolZFl+Ta/+/QB9D+Kfjfo3hyx8LPYWGq+KdQ8URefpOmaJArXFxCqq7y/vXjREVXTczsv3&#10;1rPvf2itAsvh/YeKX0zWzNe6r/YdvoP2RF1N9R81o/svlM+3eux25bbtQtuxXifjjwxq8v8Awo7x&#10;H8Wn8SCztPDN5pviaXw+bpJYr+dLR1Wf7B+9KO0D7inyb0T+FqyvEuh+Jdb+AGlQ6rD4qufCEXxA&#10;+1wam1vcXHiDTfDyyytb3cXm/wClJKr7Pm2tKsDfcoA98tf2k/DsGieOb7XtL1vwldeDbNNQ1XTN&#10;Yhi+0rBKjPE8XlSyxy79jqu1z867a0PBnxtg8TeL7bwvqXhPxJ4N1i9spdQsYvEEECpeRROizbGg&#10;mlUMnmxbkbaw3ivl6Twtqt/4K/aBb4c6Z4l8baBr2i2EUV94us55dQvJ/wB6l1Fa/akSWdIrV98S&#10;N8vmttT71db8HNFtP+F56Nqfw/1Txl4tsLfw5fWWpX3j+O/22Mu+3a3SCW6hRkeV1fzUi+XbEny/&#10;IlAH0DqXxs8OaV8YNG+GrSz3HiXVLSW9VLdN0VtGi7v3zbvkZ8NtX/ZpnxK+N/hr4Ua34Q0rWXup&#10;tT8T6nb6TY2tnF5r75ZVi81xu+WJHdFZ/wDbX71fNeg/Dj4seBfj18Jp9a0rw7rGqXM+sXuseIbS&#10;/un+1SyxW6SvL/oqrHsiRUgi+7tTZuXbvqL41fDb4tWHiW08Q3WmeGfEOoap4+0ea0vIr68eW1sr&#10;e9RrW3MX2f8AdQL9+VlZvmd3+b5UoA+o/i/8YfD3wR8Aap4u8TXMkOnWSn9zBHunnf8AgiiTPzsf&#10;/svu10XiHxbpfhTwrdeItXu0sdKs7b7VPcS9ETbXy3+1j8OPid4l03x74hSw8O63oNl4SvbLSrD7&#10;ZdfbLOSW1dbyeKJbdllnbPlJ8y/Kv8PmvXdeNfA3xY8aDwBcNZ+EZrDSV+3ajoN3qd1Fbz36t/or&#10;s/2V2lSJPn2Mqfvdj/8ALJaAPVvhX8S9O+LvgHR/F2k293baZqsH2i3ivY1SZU3MvzqrN/drsq+f&#10;f2IbLxHp37N/hCz8S6dFpU9vEywW6NL5vlbm/wBaromxt275fm+XbX0FQAV5p4D/AOSz/FD/ALhf&#10;/pO9el15p4D/AOSz/FD/ALhf/pO9AHpdFFFAHnvxH+LGn/De70Gxk0zUtf1vXbprXTNH0aOJri4Z&#10;UeWVv3roiqiL8zO61P8ADf4l6f8AFDTdQu7O01DSrnSr+TTtR0vVIBFc2lwm1tj7XZT8ro25GZWV&#10;65n43+MovCV3pEGraRq6eHNQhuoLjxZoUEtxd6LKVXZ8sUTuiyrvXzV4RlXd9+uY/Y+0aXRPDfjc&#10;RNrl7oV14mnutK1fxHBLFqeqRPb2++afzVR3xLviVmRfkiSgD6IooooA8x+OP3PAf/Y26b/6G1en&#10;V5j8cfueA/8AsbdN/wDQ2r06gArznSvjT4b1r4w6r8NbKae88Q6Zp66jfSQqpt7cF0Tynfdnzf3i&#10;Nt2/dda6LxtH4gl8J6tF4Xe0t/EclrKmnzahu+zxz7fkZ9qt8u7Br5Y+Cvw8+IXw9/aR0ixv9D0S&#10;Owh8ISjUNWtNQubj7XLJf+bLO0r26brl5fmZeF2v/shaAPZbD9pjw9f+IrO1XRtcTw9faq2jWfit&#10;7eL+yrm9DtEIkbzfN+aVXiV/K2Mw+9XY/Eb4jaZ8MvDo1nVFubgy3UVlZ2NpF5lxeXMrbIoIU/iZ&#10;mP8ANvurXy5pcOo3HwJ8OfAk6NrMXjiz1iysrt/7NnNpb29rqSXT3/2rZ5TI8UW9fn373Rdu7dXq&#10;vxo1066/hbxNpGm6jq1n4A8Zo2tWaafcfaPK+yy28s0CbN0/lfbUl+QNuVH2/OtAHoPw9+K+m/Ea&#10;71qxj07U/D2vaPNFDqGjaxCkd3b+Yu+Jz5TujI67tro7L8jf3Wr0KvBvhPqD/ET42eMvHljp+o2f&#10;hdtG07QLC71CzmtH1GWKW6uJZUilVX8tPtSxbmX5mV/SveaACvMf+bl/+5R/9va9OrzH/m5f/uUf&#10;/b2gD06iiigAooooAKKKKACiiigAooooAKKKKACiiigAooooAKKKKACiiigAooooA811T/k4vwp/&#10;2Kmr/wDpXptelV5rqn/JxfhT/sVNX/8ASvTa9KoA+fbH9orxhrlvrGqaN8IdW1vw9p2oX1g17Z6v&#10;Z+fP9luJYJXS3dlZvmifav8AFXrvgXxrpvxC8H6L4l0iVpdK1izivrV3XY/lSoHXcv8Aer5w+EP7&#10;PNz4w8K+I59W8ZePNBtNQ8S695ui6fqX2K3aJtSuPur5W5Udfn3I/wA2+qWofBP7F8Qvi9N4O0Br&#10;TWtA8F6XZeCpGD+TbXS2t7Enk7/l81P3S7/vJu/223AH16syu7Krcp96uP8AGvxAt/BureELJrZr&#10;tvEGtLoqvHJ/qH+y3E+9v/Afb/wKvl7RdK0qXWfBn/CjtAv9A1+LSL//AISO5udOlsn2/YHW3TUn&#10;lRPNuvtn2dvm3P8AJK33XfdieBtD8D/2/wDABPDHhjVLPxxZ6wJfFd2+j3VvMsv9m3XnvfzSp+9l&#10;89/lZ2f77bPlagD7t30zz08zy96+b/c3V8U/DzxB5nhT4IeBY9K1tPEvhzxW39sRzaPcpDYBIdQX&#10;c8zJ5fzb127X+bNaHwf0vwrFbeCo/EnhDVrz42/2q8Wv3kVi0V89wzSrdXF1dbUSWw2b9q72iZfK&#10;RE3KigA+gdW+KF/f+ERrXgPw1N8QXXU59NmtIbqLT2iaCWWKZt1xtB2Sxbf9reGX5ea5r4SfHrX/&#10;AIg/EzX/AAZq3w+u/C8+h2cV1fX39rW17FFLKy+Tbv5Z+WVk3vt/hVP9pa8M0Hx1bfs9/BTWdK8G&#10;eFH0fxTqHjPVtLe5tNAleHTlbULhor24SKLdLFFa+VsVd+75F+7Xtf7OPib4fWOjxeEPB91rF9qK&#10;JLqV/f6tot7azalOzr511LNPEivI7sP4v935VoA94ooooAKKKKACiiigDynxJ/yc/wDD/wD7FTxD&#10;/wClWkV6tXlPiT/k5/4f/wDYqeIf/SrSK9WoAKKKKAKtxdRWUEs87rDFGu53dvlVa8g8IftLaL4q&#10;1DwzG/h3xLo+keKJGj0HXtWtYo7PUmCNKmzZK0qb4kd081E3KteoeIp7uDQNTexsY9Rvxaytb2Uk&#10;oiWeXadkTP8Aw7m+XdXyHJqsfxC+Mfwr8Q+G7bxm3iK11OL+1fBet6fdRaPoNv8AYniuJl82JIll&#10;i+6rIzbnf5V+egD7VopiU+gAooooA8p/ab/5JFcf9hjRv/Tra16tXlP7Tf8AySK4/wCwxo3/AKdb&#10;WvVqAPPPhn8WLf4jfCHTvHkFhLYwXtrLdLZTSbnXazrt3f8AAK1Phv44h+Inw48NeLY4WsoNc062&#10;1JYJW/1QlRX2lv8AgVfMXwE/Zzhv/wBmjRrvUNb8eaXqr6ddM+mW/iS/tIkfzZfk+zqyov8Aubaz&#10;vB+i6TYaT8HV+K2hy3/gW3+HFlBa2mp6TLe2lrqy7PNEsWx9s/lbUTcn/PVF+9toA+2t9MeaOFNz&#10;uqL/ALTV8f8Aw81mb4Wap8K/EHi+11yz0l9A8S6XbPNYXV1cQRS6pZT6fbyqqPKr/ZYvkV/m+Tb9&#10;6uJGhQaj8P8A4Yv4i0yPTUjXxHcLaeN/Dj6ho7vLqW7yp0V0a3utnzxNt+75qru+7QB9tzeMdLtv&#10;F1n4ZkuMa1eWM+owWwRsPBFJFE77vu/euIh/wKttJldmXcu9fvLXxr4O8PWs3jr4PeIL7waNI8R3&#10;HgfVNP0641WzlvZYb6KW0+xb55U81P3X2h183a6q7q3zbqrfDbRtKik+DcfhPQr3Tvi1DfRP431C&#10;50y4iuni+zy/2l9vuHX97vl/1W52+bymi+VaAPtLzo2k8rcpfbu27qnr4p+EfwktPBvgz4DeI9P8&#10;OSaf4wl8QNBquprbut29nLFe74p2+95Xyw7Ub5V2ptr7TSgB9FFFABXmP7Pv/Io69/2N3iP/ANO9&#10;1Xp1eY/s+/8AIo69/wBjd4j/APTvdUAenUUUUAeY+OPjSvhDxtB4WtPB3iPxZq82nf2kU0RLXbHB&#10;5vlfN59xF/Fmu28P6xNrWj2t9Ppd5o8s6b2sNQ8r7RB/sv5Tumf91mr54+Ouh/Dqf4wWmofEzwfq&#10;2r6RLoK2tnqkNtdahYtOtw+6B7WCJtk670ZJX/vts2sleh/sx2+uWPwU8NxeJP7Sh1D9+0cWrM7X&#10;SWrXMrWqSlvm3rAYg2/5uPmoA9cooooAK8/+Bv8AyTxP+wpqn/pwuK9Arz/4G/8AJPE/7Cmqf+nC&#10;4oAZrf8AycB4N/7FnXP/AEq0qvQ68X+I/wAPPDPjv47eC7bxL4d0rxFbp4c1qRYtVsYrhVdbrS9r&#10;fOp/vt/301bv/DNPwj/6Jd4N/wDBDa//ABFAHpdFeYP+zf8ACCHZu+GHgxdzbV/4kVr/APEVXl+A&#10;XwUtpfLn+HfgSGT+4+i2aH/0CgD1bbS15bc/s7/By0VHn+GvgqFW+VWbRLVf/ZKm/wCGbPhH/wBE&#10;w8Gf+CC1/wDiKAPTKK8tf9nf4OJbmd/hr4KSFfvO2hWu3/0Cm237PnwZu932X4b+B59v3vK0Szb/&#10;ANkoA9Uoryy3/Z4+Dl2rtB8NfBM+z5W8rQ7Vtv8A45Uj/s4fCBHRW+GXgxWf7qnQrX5v/HKAPT6K&#10;8of4BfBVJ/Ib4deBElzt8r+xLPf/AOgVLN+zx8HIZoopfhr4KSWX7qPoVrub/wAcoA9SorzT/hmn&#10;4R/9Eu8G/wDghtf/AIij/hmn4R/9Eu8G/wDghtf/AIigD0uvMfAf/JZ/ih/3C/8A0nen/wDDNPwj&#10;/wCiXeDf/BDa/wDxFed+DP2fPhdc/Fn4j2c3w58KT2lr/ZvkQPotqyRbrdt2xdny0AfR9Feaf8M0&#10;/CP/AKJd4N/8ENr/APEUf8M0/CP/AKJd4N/8ENr/APEUAel0V5Rqf7Pvwa0awuL68+G/gq0tLaNp&#10;p7iTQrVUiRfmZm+T8aTS/wBn74Nazp9rqFl8NfBVxZXUaTwTxaFa7JI2XcrfcoA9YorzT/hmn4R/&#10;9Eu8G/8Aghtf/iKP+GafhH/0S7wb/wCCG1/+IoAZ8cf9V4E/7G7Tv/Q3r06vm74xfs+/C/TU8FfZ&#10;Phz4Ut/P8UWFvKIdEtV82Jnbcr/J8y16N/wzT8I/+iXeDf8AwQ2v/wARQB6XRXmn/DNPwj/6Jd4N&#10;/wDBDa//ABFJ/wAM2fCP/omHgz/wQWv/AMRQB6ZRXmv/AAzX8JP+iYeDP/BDa/8AxFM/4Zs+Ef8A&#10;0S7wb/4ILX/4igD02ivNP+GafhH/ANEu8G/+CG1/+Io/4Zp+Ef8A0S7wb/4IbX/4igD0uvMf+bl/&#10;+5R/9vaf/wAM0/CP/ol3g3/wQ2v/AMRXLeEfh74Y+H/7RtxbeF/DukeHLefwr5s8Ok2EVqsrfbPv&#10;NsUbqAPdKKKKACiiigAooooAKKKKACiiigAooooAKKKKACiiigAooooAKKKKACiiigDzXV/+Ti/C&#10;n/Yq6x/6V6bXpVeH/EH4d+FfHf7QfhSLxL4Y0bxCF8L6oypq1hFdfcurDb99W+75r/8Afbf3q6X/&#10;AIZu+En/AES3wX/4T9r/APGqAPS6TbXmv/DN3wk/6Jb4L/8ACftf/jVH/DN3wk/6Jb4L/wDCftf/&#10;AI1QB6XRXmn/AAzX8JP+iWeC/wDwQWv/AMbo/wCGa/hJ/wBEs8F/+CC1/wDjdAHpdFeaf8M1/CT/&#10;AKJZ4L/8EFr/APG6P+Ga/hJ/0SzwX/4ILX/43QB6XRXmn/DN3wk/6Jb4L/8ACftf/jVH/DNfwk/6&#10;JZ4L/wDBBa//ABugD0uivNP+GbvhJ/0S3wX/AOE/a/8Axqj/AIZr+En/AESzwX/4ILX/AON0Ael0&#10;V5p/wzd8JP8Aolvgv/wn7X/41R/wzX8JP+iWeC//AAQWv/xugD0uivNP+Ga/hJ/0SzwX/wCCC1/+&#10;N0f8M1/CT/olngv/AMEFr/8AG6AKXif/AJOf+H//AGKniD/0q0ivWK+ZfEXwA+GUP7RPgawj+HHh&#10;KKwm8Na5cT2q6Ha+TLIlzpSozrs+Zl81tvpvf+9Xp/8AwzX8JP8Aolngv/wQWv8A8boA9LorzT/h&#10;mv4Sf9Es8F/+CC1/+N0f8M1/CT/olngv/wAEFr/8boA9LorzT/hm74Sf9Et8F/8AhP2v/wAao/4Z&#10;u+En/RLfBf8A4T9r/wDGqAPS6K80/wCGbvhJ/wBEt8F/+E/a/wDxqj/hmv4Sf9Es8F/+CC1/+N0A&#10;el0V5p/wzX8JP+iWeC//AAQWv/xuj/hmv4Sf9Es8F/8Aggtf/jdAFT9pv/kkVx/2GNG/9OtrXq1f&#10;NH7Qv7P/AMMdI+F8tzp/w38JafdLq2kRebb6HaxOUfUrVHTcqfxKzL/wKvTP+Ga/hJ/0SzwX/wCC&#10;C1/+N0Ael0V5p/wzd8JP+iW+C/8Awn7X/wCNUf8ADN3wk/6Jb4L/APCftf8A41QB6Vtpa80/4Zr+&#10;En/RLPBf/ggtf/jdH/DN3wk/6Jb4L/8ACftf/jVAHpdFeaf8M1/CT/olngv/AMEFr/8AG6P+Ga/h&#10;J/0SzwX/AOCC1/8AjdAHpdFeaf8ADN3wk/6Jb4L/APCftf8A41R/wzX8JP8Aolngv/wQWv8A8boA&#10;9LorzT/hmv4Sf9Es8F/+CC1/+N0f8M1/CT/olngv/wAEFr/8boA9LrzH9n3/AJFHXv8AsbvEf/p3&#10;uqf/AMM1/CT/AKJZ4L/8EFr/APG684+B3wA+F+q+FdZkvfhx4Su5IvE+vW6yXOhWrFY49VukRPuf&#10;dRVVV/2VFAH0lRXmn/DNfwk/6JZ4L/8ABBa//G6P+Ga/hJ/0SzwX/wCCC1/+N0Ael0V5p/wzd8JP&#10;+iW+C/8Awn7X/wCNUf8ADN3wk/6Jb4L/APCftf8A41QB6XRXmn/DNfwk/wCiWeC//BBa/wDxuj/h&#10;mv4Sf9Es8F/+CC1/+N0Ael15/wDA3/knif8AYU1T/wBOFxVT/hmv4Sf9Es8F/wDhP2n/AMapnwC0&#10;6z0r4YWtjZWsdlYQX+pRRW9qmxYkW/uAqoq/dXFAFvW/+TgPBv8A2LOuf+lWlV6A9ef63/ycB4N/&#10;7FnXP/SrSq9DoA/P345fHzQfGfxg8F6pqPiQ6RonhPx5a2Nno0qujy+V5qXWpTrt+7uXyol/u73/&#10;AOWvydZ8RPhHc6r47+MXjyLw18LvGFhbT2975PiWw/tC+ZYtKt99q771+x/Ku9d6v/rUbaq/NX1d&#10;4q8D6P41l0V9Zs2vv7H1KLV7Eec6CK6jV1R/lb5sb2+Vvl59q5Txv+zt4G8e6zqGq6tpt+bjVI1h&#10;1OLT9YvLKDUUVNqrdRQSok/yfJ86t8ny/d4oA8u8VaB4a+NttoPjmy8JWHxK1UeFLO40/wCH+vXl&#10;vb21hBebpftWx4n2SvsWLfs/5Y/L/FXB+DvjM/w3/Zg+HXg2bWZtE8S6pc3+i3WpX0Urp4dS1uJV&#10;u03/ADbmt/kt4Pm+dvKb7ivX0t4u+Bng/wAbavY6jdWd7p2o2Vr/AGfFe6Fqd3pdx9m37vs7yWss&#10;TNFwdqNlU3ttxuroPAvgfRfhx4XsPD/h7T00zSbRSsNsCzcs25nZmyzMzMzMzHczZJ5oA+N/Adpo&#10;3xB/Y7tPB3hrVdC1Jrbxv9nS38U3P+j3S/2+9xFFK7fNK0sSfd+Zm312miaRo3gjUPiZ8LNftfCH&#10;w5e90Cyv5PF3gay/sVJbWe4ltUWVGZ/KlSXcq/vX3eb/AA173cfBjwffeBZ/CD6SX8PXF3JfNbNc&#10;S70uHuGumlSXdvRvNYurK3y/w4xVHS/2fvA+m6D4i0v+yLnVYfEcItdVuNa1G6vrm6iVXVUe4uJX&#10;lCrvfZtb5S25cUAeI+DNJ0/4S/tY22nL4B0v4Y+G7rwzqcWnNocqNFr/ANmuLdvNliiVNssUXzLu&#10;V2/ev89cDofx00T4lftP/Cfxrqevm3F1fapYaZ4ebf8A8S60a1eKB5U2f6+4dt7f3V8pf4Hr6z8F&#10;fAbwl4D8R/29p8OqXerrbNZRXms61e6k9vbsys0UX2mV/LXKJ93H3a6PWvBej694k0HXr60afVtB&#10;adtOnEzJ5Xmp5Uvy7trZX+9mgD5B1vwVJ8ObPxp8XtQ8J/C7xbpGm+Kb/VWuHsPtWsS2/wBvf54r&#10;/dsini+4sWxvmi27kb5V3/2l/h1pmu6L8SvFvhvwfpnxZ8SXEE1lc3l9qFusvhVre1TYtruTcjrv&#10;a42K6Puf73zLXtd9+zX4A1LxHd6vc6TdyNdakNWutOGqXaabcXisrieSzEvkO+9Uf5k+Zhu96d4u&#10;/Zv8DeONc1XVNTtNUhn1dUTU003W7ywg1FUTYouIoJUSX5Pk+dT8q0AdX8L9Si1r4a+E76HUpdZi&#10;utIs501K5XZLdK0KMJXX+Fnzu/GuurO0vTLTRrC1sLGCOzs7aNYIbeJdqxRr8qqq/wB2tGgArzTw&#10;H/yWf4of9wv/ANJ3r0uvNPAf/JZ/ih/3C/8A0negD0uiiigDyP8Aag8G6L40+AvjiDWtPh1KGz0i&#10;8voEl+4k8dvLsf8A4DXRfA3/AJIv4B/7F7T/AP0nSuov9PtdYsLixvreO8srmNoZra4j3pKrfKys&#10;rfeXml07TbfSbO3s7KCO1s4I0iit4E2JGq8KqqOFXigDRooooA8x+OP3PAf/AGNum/8AobV6dXmP&#10;xx+54D/7G3Tf/Q2r06gDL1f7c2k339nGL+0fIf7L5/3PN2nZu/2d1fM/hLRtc+H/AMXfhX4fHi3x&#10;B4k8ZXmnXF544tbrV572yWH7K3+kCJ/kg/0zYkXlKny71r6d1G1lubOaG3uXs5ZI2VbhFVmib+98&#10;3WvFPhL+zbqfwn1241G2+JfiDV1vrz7ZqcWp2Ng8uottx+/uPs/nvt/g+f5B8q4XigDy2x1vxBa/&#10;BXw/8eJPFOuT6/favZ3d3o/9oStpslndX6Wv2JLXd5S7YpV2vt3eau7d81ezftA6nqgTwP4Y0zUb&#10;nRH8W+IYtKvNRspXiuILVLe4upViZT8jutr5W/8Ah81mX5gKp2P7MWnWGr2MC+JtbfwVp+rf23Z+&#10;DGEH9nwXXmtKvzeV5rRJK3mrFv2q4T+FdtdF4s+DaeNdE1Gy1fxBqs1z/bKa5o2pRLAtzok6bfKW&#10;A7NpVdrff3blldWypoA5/wCFyX3gf4z+MfAH9sarr2hRaRYa/p7aveTXdxZ+fLdQSwefKzPKu61R&#10;l3N8u9q9wrzn4a/CiP4f6jrur3uval4t8Ta00X2/WdWWJJWjiTbFEiRIkccSfO2xF+9K7fxV6NQA&#10;V5j/AM3L/wDco/8At7Xp1eY/83L/APco/wDt7QB6dRRRQAUUUUAFFFFABRRRQAUUUUAFFFFABRRR&#10;QAUUUUAFFFFABRRRQAUUUUAea6p/ycX4U/7FTV//AEr02vR3rzjVP+Ti/Cn/AGKmr/8ApXptejvQ&#10;B81/DHwpdftB2Os+N/FfiXxHHBdaxf2Gj6NoWu3ul2+nWtrdS26b1tZYvNldond2l3feVfl2V0+n&#10;+KNV+DGn6D4OvdS1D4m+JdW1C6g0WPMcV19jiXfvvJ3ba3lKyK0v333p8jPUNp8FfF3gDxF4hvPh&#10;x4ysNG0LxBePqN1ouu6M1/DZ3sn+umtWiuIGQO+HaJ967t23Zu21Bp37Mv8Awig0XVfDPiSWLxzp&#10;+oX2qXOvaxa/a01Oa8RVuhPbo8WFbyrfb5TJt8hP9rcAWrz9plLeKwtYPBuu3fimfxDL4Yl8PRy2&#10;qzQ3iWr3W5pXlWLynt1WVX3cq4+Xd8lUPDn7U7azNpst98PvEGkaXLro8LX+p3E9q0dnqn2j7P5W&#10;1Zd8sXm/L5qLt+Yf7e3S0P4Az2niXQ/EOo+IRf8AiC38TTeJ9WuVsvKhvJX02awSCJPNbyI4omi2&#10;/NK37r5s7t1W2+AP/FLf2R/bh/5Hf/hMfN+x/wDUS+2/Z9u//gG//gW3+GgDBP7VR+y6lrbeAvEc&#10;fgjSdYuNI1PxO8lr5Nu0V01u86Reb5ssCuvzuq5Xn5W2Njq9U+PukaV4S8X+IZNOvWtfDeuf2HdR&#10;Jt3yy+bBFvT5vu/6Qv8A3ya8p8AfBXxd43+G+teHdV8SLpvgrWfFOtz32k3GjP8A2h9nOsXTfZ4r&#10;jzVVIpVRG3vEzfvX2v8AMmzpvGX7Nuv+JE8Y6Rp/jeDTPCniPW4NfnsZNF8+7jnR7dniSfz1Xyna&#10;3Vvub13feoAhsf2jNT8N6/8AF+fxbo11a6F4Z1mysNM8qS13ytPb2vlW/wB/78ss+7e+1EWX52XY&#10;227e/tZ6JpGmeLJNX0q5gv8Aw7BYXc9ppl1b3/nwXk/kJLC8b/MUfcrJ8rcfLu3LVjxX+zlJ4x1D&#10;4irdeIIYtK8VX2n6vbRx6ZvnsL+zS3WJy7ysksX+iLviaJd29l3c1Fefs53ut+GvEFlqOuaPaXWp&#10;yacAPD/h1bK1gS1u0nOIfNd3eXbtZml2rtTCfK24A2NG+KGo3+teImTwR4li8V2ujabeSeGrnUrU&#10;4ilvb+KLZ+/8hJNtu8jvv+ZPKXLMm0UPC37R9z408IQa7pvgPWvLutWn0uD7RPB9l2xI266e6R3i&#10;WDerRb/m3N9zdVr4r/AnWPHl/wCLbvRfF6+GpvEel6ZpMwbT3n2wW1xdyzKWS4ib98t35fysrIqt&#10;tb5/kyPFH7P3ibxhpnhCDUNe8IzP4Xumew0seFJf7ElgaDykSWya9bc8X3omWVdn92gDP1z9o3Vd&#10;asPhXqvhXw7d3Frrviu70LVrR5rUvG1tFeq8W7zdv+tt/NWVG27Iv9tVfobH456fprxaToWka34i&#10;8Qat4g1myttMuLpd/wDodw6Xdw0sr7YrVH2Kn/XWJVSsjQv2atY8NeGtC0+x8XWkt1onjG48WWk9&#10;zog8r9/FcJNbvFFKn8V1Oyuuzb8i7fl+bSb9n2+0G/tde0DxLDZeKbHWNY1GC5utPaa1kt9RuPPm&#10;tZYVlRmAZYdrq6tui/uuyEAW5/aXjSHTbG08Ha5eeKbvXbjw7L4eWW3Sa1vIrdrr55Wl8ryng2Sq&#10;6t9x1/i+Su1+FfxLT4m6Rqc8ukXmgarpOoSaVqWkXro72tyio5XfGzKylXRlZT0auU8OfACfSfEO&#10;geI9R8QtqPiG38QXviHVbj7GVS/nnsXskiiXzW8iOKLylUfP8sXzZZ2eux+Hvw+bwJqXjK6Oofbl&#10;8Ra7JrWxYfK+zlreCLyvvNu/1G7d8v3+lAGH4k/5Of8Ah/8A9ip4h/8ASrSK9WrynxJ/yc/8P/8A&#10;sVPEP/pVpFerUAFFFFAHgX7X/ivxr4K+FEuteE9YtdIjt76wivna1d7p0lvbeL/R337I/vtu3q/y&#10;/wBz71anxdvtb134j+BvAGma7e+HtP1y21LU9Tv9LZYrtoLX7OqxRSurbN7XSbmX59qfKVrp/jj8&#10;MW+Mfw21Dwp/aQ0j7VdWU/2sweft8i6iuNu3cv3vK2/e/iqv8TPhpeeMdZ8NeIND1xdA8V+HZZ2s&#10;byS0+1W0kcq7ZoJ4tyb4n2p910ZWRSGoAyvgR4i1y5/4Tjwxr2qSa3feE9ebSotUuFUS3Vs9rb3U&#10;TS7ERWlVbjYxVV3bN38Vev1598Kvhq3w00jU4ptUl13WdX1CTVtV1WeNYzdXUu1TtRfuoqIiKufl&#10;VV+9XoNABRRRQB5T+03/AMkiuP8AsMaN/wCnW1r1avKf2m/+SRXH/YY0b/062tenzwpcwyROu+Jl&#10;2slAHwq+sX/hDSr+H4paz8TPh74+iupbhPHxub+/8LtL9ofyttvBL9mSDbt/dSxRfL/FX0BH8WvE&#10;dv8AtCeJvDEmhXt14W07wxZ6vFPa/Z5HeV3ut7oiv5rb/KSJV/vRH+F1Zudf9nDxs/w2uPhe/wAR&#10;rW4+Hs9u2nvLd6I0utLYP963+0/aPKPy/J5rQbtp/v8Az11fiL4EXGo+KdbvNI8QjQNJ1fwenhK4&#10;s4LRnuLdI/tHkz29x5q7GT7U33kf7q/doAx5/wBo++ubbxDpkfhG907xXaeHZfEVpp0l1ayN5Ssq&#10;skvz/upUZ0Z42/4Cz15b8O/GfiC01f4Krr8Hiy00NPBmo+JtT1C+8S+alxMn2LddXGy43SxIsrt5&#10;T/L/AKQmxPkbZ3vg/wDZZ1DwrrVnqP8Abvh+0x4dvPDE9joHhj7Fby28vlMlx/x8O/n7oV3szMrL&#10;8qqjZdu1t/gFaSW3hS11TUhqGn6N4OvfB91biDZ9siuVsleXdv8A3fy2X3fm/wBb975fmAK/hb9o&#10;j+3JfCUupeEdX8OaX4vjaTRL6+lgfz3+ztcLFKkTs0TPEjOv3vu7W2v8lYui/tVf8JN4Y8L6ppXg&#10;HxFNd+LfK/4R7T7mW1t3v1+ztcSy7ml/dRRKnzM/3srsVt9X/DfwI16PUfBkPiLxfFrOi+CY2/sW&#10;1g0r7LPNJ9le1Sa8m81/NdIpX4iSJWdt3oqq3wCvtK8EfC3TNC8Rx2Hij4e2cNnY6tdad51tdItr&#10;9lmWWDzVbbKvzfLLuVtvz/3gCP4AeNdY8aeO/i62s2OqaO9jrtrbxaNqc6ymzH9m2u5E2OybGbfL&#10;8v3t+7vXu1eWfCf4Za14B1rxlq2t+Io/EWq+J9Ri1KeS3077JDBttYoPKRfNf5B5I2/Nu5+Yv96v&#10;U6ACiiigArzH9n3/AJFHXv8AsbvEf/p3uq9OrzH9n3/kUde/7G7xH/6d7qgD06iiigDwr9pb4oa1&#10;4c8NX/hvwZJEnjS60u61I3cq710mwiVvNu3H97/lnEv8Urf3Ueu++DOpXeufCHwPqF/O15fXmh2N&#10;xcXEn3pJWgRmY/8AAjXO/Fj9nPwT8W49UudX0OyfX73T20+LWJYmeaBdr7G+8u7YzbttdD8JPh1Y&#10;fCX4eaD4T01Y/s2l20du0sce0Tyhfnl27m2l2y+P9qgDuKKKKACvP/gb/wAk8T/sKap/6cLivQK8&#10;/wDgb/yTxP8AsKap/wCnC4oA4/4lWPjG6+OXgqPwrrOiaXc/8I3rO59Z0qW9Vl+1aVv+WO4g/wBn&#10;/vlv73y7P9ifG/8A6HXwD/4R97/8ta1Nb/5OA8G/9izrn/pVpVeh0AeUf2J8b/8AodfAP/hH3v8A&#10;8taP7E+N/wD0OvgH/wAI+9/+Wtcf8Xf2hNV8NfFXwT4Q8L2kN3byeIrHTPEmpy/Mlr9qV2htUx/y&#10;3ZF81v7ibP8Anqlcd49+P+uad8WfiLo0nxDi8HaR4aurWJVTwTdaykUT2VvO8s9xE+yJd0rff2/d&#10;oA9h/sT43/8AQ6+Af/CPvf8A5a0f2J8b/wDodfAP/hH3v/y1rC+K3jPxdpuq2T2nirw74D8Cxaat&#10;9deNdcWK4iurt32xWkUTXEW1ditKz/xbkVP46Z4K/aFuNQ/Zz8P/ABD8Q6Uqa1qy+TZaTp29f7Wu&#10;mleK3W1SX5gtxtWRN33Ufc/yqzUAdB/Ynxv/AOh18A/+Efe//LWj+xPjf/0OvgH/AMI+9/8AlrXl&#10;V18ffGVn+yvaeNdVu9O0TxTL4m/sW8u7O0e8trRRrT2TMkX35dkS/wC82K6HwN8UfFOq+FvHkuk+&#10;I4viN4v0q2iey8P3Xh2Xw3PDK6vs81Lp93lvx83y/wCqegDtP7E+N/8A0OvgH/wj73/5a0f2J8b/&#10;APodfAP/AIR97/8ALWuR+GPxO8Qt8bp/h9qXjPw94+8nR57/AFC40SyNq+j3UVxFF9nl2yyr8+99&#10;qttdfJam3f7QOr6x+0j4T8IaBZQSeC5LrUdN1HWH+Zrm+gtWleK3/wBmJtiu399mX+BqAOw/sT43&#10;/wDQ6+Af/CPvf/lrR/Ynxv8A+h18A/8AhH3v/wAta8c0r9oTVtS8f63FqfxItfD2k2Piu50P7EfB&#10;l3cWqLFdeUsUupbvIikl4+993ev49B8efiz42+HN14p1qfxN4X8D6Fo8G/w/pmtwrPc+J5kgWWVU&#10;23CMq73W3VERn3fN/doA9D/sT43/APQ6+Af/AAj73/5a0f2J8b/+h18A/wDhH3v/AMta7zwzqdzr&#10;XhvSdSu7CXSry7tIriewm+/bO6KzRP8A7S/d/CtugDyb+w/jh/0O3gD/AMI+9/8AlpXn3gvR/jCf&#10;iv8AERIPF/glLtf7O+0yyeFrxlf/AEdtu1P7S+T/AL6avpqvNPAf/JZ/ih/3C/8A0negCn/Ynxv/&#10;AOh18A/+Efe//LWj+xPjf/0OvgH/AMI+9/8AlrXq9FAHlH9ifG//AKHXwD/4R97/APLWj+xPjf8A&#10;9Dr4B/8ACPvf/lrT/i3o/jHxLqvhTR9A1G/0Tw/dXsreIdW0maKK7t7dLd2iRGlDbd83lqzIpfaT&#10;9371ZH7MnifVfE/h3xSLzWrnxRpGmeIbrTdG166jUS39nEkXzsyqqy7ZTLF5qr83lUAan9ifG/8A&#10;6HXwD/4R97/8taP7E+N//Q6+Af8Awj73/wCWter0UAfMnxf0f4wxR+Dft3i/wVPu8TWCwfZvC15F&#10;sl3PtZt2pPvX/Y+X/er0L+w/jh/0O3gD/wAI+9/+WlW/jj9zwH/2Num/+htXp1AHlH9ifG//AKHX&#10;wD/4R97/APLWj+xPjf8A9Dr4B/8ACPvf/lrXoetamui6Re6hJFJNHaQvO8US7nbau7av5V4T4H+N&#10;nj+XxB8Nm8W6RoNtpHxAjlews9Oef7bpjLaveKk5f5Zf3S7WZFTY/wDeoA7P+xPjf/0OvgH/AMI+&#10;9/8AlrR/Ynxv/wCh18A/+Efe/wDy1rgNP/aC8YT6PpPxEm0bR4/hXqmqw6bGqvL/AGrBbS3X2W3v&#10;m/5ZurysjeUq7lRt29vu16b8ZPiDf+BdI0S10Kxj1PxP4g1aHR9KtrlmS381leV5ZmX5vKiiillb&#10;b97Zt6tQBR/sT43/APQ6+Af/AAj73/5a0f2J8b/+h18A/wDhH3v/AMtaPhh8QPEl54v8S+CvG1pp&#10;1v4k0eC1v4rvSGf7Jf2dwZVSVUf54mV4JUZGZvuo27569XoA8o/sT43/APQ6+Af/AAj73/5a1zng&#10;qx8ZWv7RM6eL9Z0TVrl/Cv7l9E0mawVU+18hlkuZ9x/75r3qvMf+bl/+5R/9vaAPTqKKKACiiigA&#10;ooooAKKKKACiiigAooooAKKKKACiiigAooooAKKKKACiiigDwn4jWHjO8/aD8KHwnrGh6VL/AMIv&#10;qhY6zpUt7/y92G7/AFV1F/0y/wC+G+9u+ToP7C+Nv/Q8eAv/AAj73/5aVc1T/k4vwp/2Kmr/APpX&#10;ptejvQB5T/Yfxw/6HjwB/wCEde//AC0o/sL42/8AQ8eAP/CPvf8A5aV4VpHxe1TWNH8Yavq/7RWm&#10;eBr/AE3XNZsotIvbPS2jgitrqWKLejr57/Iifxbmr1/wb+0PbXHw/wDB9/4m0/UIPFep6FBrWo6L&#10;pOmXF1LZxsg3SuiIzRpu37Vb5m2Nt37GoA2f7C+Nv/Q8eAv/AAj73/5aUn9hfG//AKHjwD/4R17/&#10;APLSrd78dfCcEejfZL271ybWNOXWLO20PT576WSx+XNxtiRtifOMbsbvurubio/+GhfAcmoeF7K1&#10;1x9QvvEtul7pcVhY3Fy1xCz7N58qJtqqzfNv27P49tAFb+wvjb/0PHgD/wAI+9/+WlP/ALC+Nv8A&#10;0PHgL/wj73/5aVUu/wBp3wBaX3ky32oG0fUl0iHVF0i6fT571pfI+zpcLF5TNv8Alzu2/e+b5G27&#10;H/C9vCK+Kk0b7Xebn1P+xVvv7Pn+xfb/APn1+0bNu/8A8d3fJu3/AC0AUv7C+Nv/AEPHgL/wj73/&#10;AOWlH9hfG3/oePAX/hH3v/y0qtD+0x4FuNdTS4bzUpS2sPoMl+mj3X2KDUll8j7K9x5WxXZ/kXnn&#10;5f76bnz/ABr8P+DvB8+taxq+q61YxX+rRS6nZeHrqaO1W1u5Y5YpRBC/lLDs8re+N/lbvm+agCb+&#10;wvjb/wBDx4C/8I+9/wDlpTP7D+OH/Q8eAP8Awjr3/wCWlR6j+0h4J0yxF7LdanLp66dBrF5cx6Pd&#10;MthZzqzRS3OIv3XCP8jfOqjeyhfmrJ8V/HiHT/G/jvwjJcXmg22h+E115vEY0m4uFtWf7Xvk/wBW&#10;YpFRIEZf77b0+ZlZQAbX9h/HD/oePAH/AIR17/8ALSn/ANhfG3/oePAX/hH3v/y0qbXPj14T8J3d&#10;3ZXd5qGoXGm2UV/qkunaVcXSWEDozLLceUjeXuCM237+35tu35qqeLf2lPAvhS/ubSa71HUp7Sxg&#10;1S5bRdKur+O3spQ5W6Z4YmXytqN83tQBL/YXxt/6HjwF/wCEfe//AC0o/sL42/8AQ8eAv/CPvf8A&#10;5aV6NpmqW2t6da6hYzJd2N1Ek8E0TZWWNl3Ky/XitCgD5Z8QaL8Xh+0P4Ijl8XeCjqTeGtbeC4Xw&#10;teCGOL7RpXmo8X9pbnZm8ra+9dux/lfd8nqH9hfG3/oePAX/AIR97/8ALSjxJ/yc/wDD/wD7FTxD&#10;/wClWkV6tQB5T/YXxt/6HjwF/wCEfe//AC0o/sL42/8AQ8eAv/CPvf8A5aV6tRQB5T/YXxt/6Hjw&#10;F/4R97/8tKP7C+Nv/Q8eAv8Awj73/wCWlQ+Pfid4l0/4kaf4F8E6Jpmra3NpcutXMmt6hLZ2kVss&#10;qxKivFFKzSM7/wB3aqp71z1j+0ZqPjDwp4Ebwr4bil8W+Lft6xabq1/5VrYmzbZdvLPGjsyrLtRd&#10;ifPvX7tAHT/2F8bf+h48Bf8AhH3v/wAtKP7C+Nv/AEPHgL/wj73/AOWlaPwp+Is/xB0nV0v9JOka&#10;9oepS6Rqlkk/mxRXCKj7opdqb4nilidWKK21/u16LQB5T/YXxt/6HjwF/wCEfe//AC0o/sL42/8A&#10;Q8eAv/CPvf8A5aV6tRQB8s/tA6J8XYfhrcPqXi/wXcW39raQPLtPCt5E+7+0rXYN7ak/G/bu+X5l&#10;/ufer03+w/jh/wBDx4A/8I69/wDlpT/2m/8AkkVx/wBhjRv/AE62terUAeTf2F8bf+h48Af+Efe/&#10;/LSn/wBhfG3/AKHjwF/4R97/APLSqnwg+Mtx8QvgXpnje/FhZ6pdWM9y9rC+IkdHlVU+Zt38FS+D&#10;PjpoL/CLwN4u8Y6zo/hi68SaTa34iuLtYkaWWJJXWLe25lTf/wABWgCb+wvjb/0PHgL/AMI+9/8A&#10;lpR/YXxt/wCh48Bf+Efe/wDy0rt7LxTo+ozadDZ6vZ3kmoWpv7NILhHN1AuzdNFt+8n72P5l+X51&#10;/vVja18X/BHhzSrS/wBT8XaNY2F5JLFbTy30QWdon2y7Du+bY33v7v8AFigDnv7C+Nv/AEPHgD/w&#10;j73/AOWlP/sL42/9Dx4C/wDCPvf/AJaVauvjr4QT4naB4IGsWU+p65pcuq2Usd5EUlRHiWNE+b5m&#10;lWVnTb95YnrZ0j4seDdf8QS6DpfinR9R1qEMHsbS/ikm+X7/AMqtn5P4v7tAHOf2F8bf+h48Bf8A&#10;hH3v/wAtKP7C+Nv/AEPHgL/wj73/AOWlbWi/GzwB4p8RQ6Do3jPQtW1mWNpY7Gx1CKaV1X723a1d&#10;5QB5T/YXxt/6HjwF/wCEfe//AC0o/sL42/8AQ8eAv/CPvf8A5aV6tRQB5N/Yfxw/6HjwB/4R17/8&#10;tK85+CehfF6bwvrQ0/xh4LtYR4m11ZRc+FryV2l/tW481/l1JflZ9xVP4Fwu5/vV9P15j+z7/wAi&#10;jr3/AGN3iP8A9O91QBX/ALC+Nv8A0PHgL/wj73/5aUf2F8bf+h48Bf8AhH3v/wAtK9WooA8p/sL4&#10;2/8AQ8eAv/CPvf8A5aUf2F8bf+h48Bf+Efe//LSq37Qfxuk+BnhSy1WLw1qOutc3sFtvtxttbbzb&#10;iKLfcS/wf635flbc2B/tV6/QB5T/AGF8bf8AoePAX/hH3v8A8tKP7C+Nv/Q8eAv/AAj73/5aV6tR&#10;QB5L/YXxv/6HjwB/4R17/wDLWrf7P0d+nwutFvpbe6vlv9S8+S2ieGOST7fPuZFZ32LnPy7m/wB4&#10;16fXn/wN/wCSeJ/2FNU/9OFxQAzW/wDk4Dwb/wBizrn/AKVaVXoD15B8RvGeleCfjf4IvNVluYoZ&#10;fDutxJ9ns5bp932rSv4YkZq2v+GgPBX/AD+ar/4IL/8A+MUAeP8AxB/Yxi1i80Kfwt4r8Q6fGvjB&#10;fEmpxT63KifMZWmlgCxN+/3Om1n/AIQfmrrviD4M+LF1L410nQLvwxqXh/xPa/Z4LnWnlt7rSS1u&#10;sEvyRQOt4vy713sjbn2/cFdl/wANAeCv+fzVf/BBf/8Axij/AIaA8Ff8/mq/+CC//wDjFAHGy/DH&#10;x54JsPD+i+E30Dxn4T0/QbTRG0LxbLJa+VLbrsW6SWKCXfvRvnR0/wCWS7WG9qyvCn7JltB4K8H2&#10;mua7qFlrfh661G8tn8J3L2VrZNeTOzRW6Pu2pEr+Un8W3f8A39tej/8ADQHgr/n81X/wQX//AMYo&#10;/wCGgPBX/P5qv/ggv/8A4xQB5x4B+AXjX4bfB250XQvFiy+KRr8usQPq0rXljLF/aEs4t33Rbo/N&#10;if8Aeui7lld3SpT8JPiP4i8SeNfGl3rOk+DPGmp6Ha6HoyaJJLf29kkE8txvneWKLzd7y7f9Uu1M&#10;/wB6vQv+GgPBX/P5qv8A4IL/AP8AjFH/AA0B4K/5/NV/8EF//wDGKAOD0D4QeMPEPxj0/wAbeKbD&#10;w54T/s3SL/TXTwjfXEtxqj3TxF3nle3i2onlbkX523tu31iW37HCeFPH3wwv/DnizXovD3hWe5lk&#10;sb3V3Z03xfKsCLFt+d/9bu+8jPXq/wDw0B4K/wCfzVf/AAQX/wD8Yo/4aA8Ff8/mq/8Aggv/AP4x&#10;QB5x4/8AhP8AFDx14c8SfD+81Dw1c+ENbvpWbxA7Sxanb2EsvmvB9lS38p5V+4svmr/CzIzZ3Wvi&#10;b8OPiT4kj8YaFFD4O8X+GtdD/YZfFMsqT6OJYkR41iit3WdA6bl+eJvn+98orvf+GgPBX/P5qv8A&#10;4IL/AP8AjFH/AA0B4K/5/NV/8EF//wDGKAOj8BeHD4O8EeHPD8l9JqUukadBYNezY3zmKJULt7tt&#10;3V0teb/8NAeCv+fzVf8AwQX/AP8AGKP+GgPBX/P5qv8A4IL/AP8AjFAHpFeaeA/+Sz/FD/uF/wDp&#10;O9Sf8L/8F/8AP5qv/ghv/wD4xXnfgv42+Ebf4t/Ea6kuNS8qf+zvL/4k1633bd/+mXy0AfRdFeb/&#10;APDQHgr/AJ/NV/8ABBf/APxij/hoDwV/z+ar/wCCC/8A/jFAGZ8ePhf4l+Lvhmz0bQfGQ8I2Ly/8&#10;TONtPe4GpQH/AJYM0VxBLEufvbHVmHy5ro/hl4X1rwb4ah0fVrzRL1LXEVmug6M+l28FuqqFi8lp&#10;5unzc7h1+7Wf/wANAeCv+fzVf/BBf/8Axij/AIaA8Ff8/mq/+CC//wDjFAHpFFeb/wDDQHgr/n81&#10;X/wQX/8A8Yo/4aA8Ff8AP5qv/ggv/wD4xQBD8cfueA/+xt03/wBDavTq+c/jF8bvCd/H4M8m51LM&#10;Xiiwlfdot4nyq7/3oq9F/wCF/wDgv/n61X/wQ6h/8YoA7fVJbi2sLiS1t/td0kbNHb7tnmN/Cu7+&#10;Gvmv4V6T8UdT+LEXjD4lfD24GrSI1lZXMet2c2n+HrVvvLBArb3ll2p5s33m+6u1Plr1z/hoDwV/&#10;z+ar/wCCC/8A/jFH/DQHgr/n81X/AMEF/wD/ABigDxyw+DXj0+BNF+DV5pdkPBOmatbyyeKPty77&#10;rTILr7VFbrb7dyz/ACRRN/Bt3N/sV3XxH8PeOPHkNhq9noVppOveDfFQ1LQre41BZYtbs1geJ97K&#10;v+jtLFcXCLndsdEZvlrqf+GgPBX/AD+ar/4IL/8A+MUf8NAeCv8An81X/wAEF/8A/GKAMf4XeF/E&#10;+ofEHxJ8QfF+m22g32o2NnpGn6Jb3C3L21pA8su+eVfleV5Z3+58qoqfxbq9grzf/hoDwV/z+ar/&#10;AOCC/wD/AIxR/wANAeCv+fzVf/BBf/8AxigD0ivMf+bl/wDuUf8A29qb/hoDwV/z+ar/AOCC/wD/&#10;AIxXL+E/G+j+Nf2jLifSZbp4oPCmxvtFhPa/8vf/AE1RaAPcKKKKACiiigAooooAKKKKACiiigAo&#10;oooAKKKKACiiigAooooAKKKKACiiigDzXVP+Ti/Cn/Yqav8A+lem16O9eNeP/GWmeCfj54Pu9Ve5&#10;EUvhjV4k+yWM905b7Xpv8ESM1dJ/wvvwf/z11n/wndR/+R6APMov2UbbVfhV4n0HVv7PtPFV7r+p&#10;a7pXiHT4t1xYTy6hLdWU2/Yjbk3pvT7v31+5VPX/AIGeMtb8WWvi/VLHSNZ1+/0C10rVbG08R6jp&#10;Vvb3UDzMlxFLAm6WJ/PfcjruTaNrN81es/8AC+/B/wDz11n/AMJ3Uf8A5Ho/4X34P/566z/4Tuo/&#10;/I9AHnHhH4L+L/g/qOl6j4RsfDeqNJ4YsvD99pk93cafBbyWssrxS27+VcP5X+lTbom/up838NW/&#10;g98ANV+GHirQNVvNTs7+Kz8OXmn3ksKujteXWofbJfKXb/qtzOq/Nu+7Xef8L78H/wDPXWf/AAnd&#10;R/8Akek/4X34O/566z/4T2o//I9AHyjf6vqFj8L9H+G2k6p4X1XSbDxzpthazG+lTWJvK1yJvs72&#10;DRJ5UqbHdpd+1oot6L8+5PQfFX7P/wASvEXjD+15p9O1G8sfGEWvWd7qPibUfJmsIr1ZYrJLJYvI&#10;tnSIFfN2vuZP+mrOvrC/Fb4cpqx1VbG+XVGTY17/AMItf/aNn+99n3Vq/wDC+/B3/PXWf/Ce1H/5&#10;HoA4h/gfrx+Fn/CP/aNP+3f8J3/wk/mb38v7L/b/APaW37n+t8r5cfd3/wAW35q5vWfgl8RZLLSN&#10;Ais/DOueEYvEOs+INT0u+1iez/tFp9SuLqzhl22Uu6JFlR3T+J12/dX5/XP+F9+D/wDnrrP/AITu&#10;o/8AyPR/wvvwf/z11n/wndR/+R6APGvjR8DPiX8WLzxRbXM2m/ZNc0VLCyh/4SjUYLXRJWiZLj/R&#10;4okS83O4ZXl2/d+58u1t3xd8GvHHiZ/F2yPQoP8AhKPhzF4VuHbUJT9jv0W9+5/o/wC9g3Xv3/lb&#10;5Pufw16R/wAL78H/APPXWf8AwndR/wDkej/hffg//nrrP/hO6j/8j0AcJN8NviB4J1bxo/hGHw/q&#10;Fr4vjt5mm1W8lgfTrxbOK1dtiRP58Wy3iZV3I27cv3W3o7wH+z1f+ANO8U6TaXsF3p934R0nw3p0&#10;tw7eaWs7e4iZ5fl+UP5qH5d38Vdz/wAL78H/APPXWf8AwndR/wDkej/hffg//nrrP/hO6j/8j0Aa&#10;3wv8N3Pgv4b+FtAvmilvdK0q1sJ3t2YxtJFCqNs3fw/LXXV53/wvvwf/AM9dZ/8ACd1H/wCR6b/w&#10;v3wd/wA9dZ/8J7Uv/kegDP8AEn/Jz/w//wCxU8Q/+lWkV6tXzR4h+NHhZv2jPA16kurm3h8M65E+&#10;dDv9+97jS9vyeTub7r/7v/A1r1P/AIX34P8A+eus/wDhO6j/API9AHolFed/8L78H/8APXWf/Cd1&#10;H/5Ho/4X34P/AOeus/8AhO6j/wDI9AHGftDal8Snaz8P+A/C2p3FhqkbLqfinR7qwW90+LgNFaxX&#10;VxF+9f8A56/di+9tdqw4vAur+CIvhP4k8I+ANShs/CllqGjXXhGS6sv7TS1uDD+9WT7R5Eku+1id&#10;v3/zCVv4/lr0/wD4X34P/wCeus/+E7qP/wAj0f8AC+/B/wDz11n/AMJ3Uf8A5HoAyfgb4S13Rj40&#10;8R+JbEaRrHizXn1T+zfPWV7OBbe3tYInZNyb9luHbYzLuc/M1etV53/wvvwf/wA9dZ/8J3Uf/kej&#10;/hffg/8A566z/wCE7qP/AMj0AeiUV53/AML78H/89dZ/8J3Uf/kej/hffg//AJ66z/4Tuo//ACPQ&#10;Bm/tN/8AJIrj/sMaN/6dbWvVq+bP2ifjT4W1b4Xz29vJq3mjVdJf99od/Eu1NStWb5mt/wDZr03/&#10;AIX74O/566z/AOE9qX/yPQB498Gv2R/CmnfATTNP8W/CzwpN45WxukupbvS7O4uGnZ5dm642tub7&#10;vz7qb8NPAHjL4S3fw21u+8I3/iE2Hw7svDF5Y6ZcWr3Gm3sTI7/624RWWX7rOjv/AMe6fw/NXsv/&#10;AAvvwf8A89dZ/wDCd1H/AOR6P+F9+D/+eus/+E7qP/yPQB4t4G8B+NPhTdfD3W28FXeu/ZtN8R2d&#10;5o+iXdrv019Q1O3vbeP99LEjoiw+U21vlx/crG0f4XeO9C8LfD6S98Pa/oGvaZFrf2jU/CN9Y3V1&#10;YNdX/mpbvBcbop4JV2vu++jRJ9zLV9Bf8L78H/8APXWf/Cd1H/5Ho/4X34P/AOeus/8AhO6j/wDI&#10;9AHk3g7wD4602/8AhjJqnh6LTJovB2reH76XQRawwaRNLNZPbs0SSqq/Jbvu+z7lWUfL8u2qfhT4&#10;e+MLjw58E/BbeDLnwnN4Hvra61LXxcWr2rrBbzRP9n8qXzX+1M3zb0X5JX3/ADV7L/wvvwf/AM9d&#10;Z/8ACd1H/wCR6P8Ahffg/wD566z/AOE7qP8A8j0AeSeBvgv4h8PfDH4HaU2gx2uq+HPEb6lqqrLB&#10;+4iaK9V23K2GLtNF93cfm9q+nErz7/hffg//AJ66z/4Tuo//ACPR/wAL78H/APPXWf8AwndR/wDk&#10;egD0SivO/wDhffg//nrrP/hO6j/8j0f8L78H/wDPXWf/AAndR/8AkegD0SvMf2ff+RR17/sbvEf/&#10;AKd7qrH/AAv3wd/z11n/AMJ7Uv8A5Hrzj4H/ABo8K6Z4W1qKeXVjIfFGvS/Jod+/yPqt06fdg/us&#10;PloA+jaK87/4X34P/wCeus/+E7qP/wAj0f8AC+/B/wDz11n/AMJ3Uf8A5HoA5/8Aan8Ea38RPgzq&#10;Wg+H7E6lqsuoaXOlsJEj3JFqFvLKdzMq/KiO3PpXsled/wDC+/B//PXWf/Cd1H/5Ho/4X34P/wCe&#10;us/+E7qP/wAj0AeiUV53/wAL78H/APPXWf8AwndR/wDkej/hffg//nrrP/hO6j/8j0AeiV5/8Df+&#10;SeJ/2FNU/wDThcVD/wAL+8Hf89dZ/wDCe1H/AOR6g+AN/FqPwws7y33eXNfalMm+N1ba1/cfwP8A&#10;MtAFrW/+TgPBv/Ys65/6VaVXodeea3/ycB4N/wCxZ1z/ANKtKr0CgDxHWf2ntD0O+1qV/DfiKbwr&#10;pWrf2LqHiyG3g/s+3uvNWJ12tL57qkj7GdImXduqx44/aQ0/wdq/iazg8K+I/Edr4UgSfX9U0mCD&#10;7Pp26Pzdr+bNE8rLFtlZYlfCuteD/tFarP8AEPRL3SI9F8caT8RNH1j/AIlnhXTLG8uNB1t4r3dB&#10;cXTrbrBLFKuyV97rt/4BXR/tOazZeL9E8eeDdf0/x/4Z1BVl/sebwRZXt3D4iWS0QL5rQW+xvnDR&#10;PDK33U+/tegD2PxL8ftN0zxBpGieHvD+teO9Y1HSRri2vh9YB5Vgz7Undp5YkXe2dq79zbX/ALtb&#10;/g34t+HvGXwzg8ewXjWPh57aW5nm1BPKe1ETOsySr/C0TI6t/u14v4o8UXVh4Q8PeGviBovinwX9&#10;s8OWLv4k+H9vdSyxXqqy3Gn/AOiwytAib0ZN3ytufb9yua8FfCL4ja98CfhnoNhpek2nhvSL+6ur&#10;nQ/FHn2FzqlrFcM2mm6SJH2u3yTyxP8Aek27v40oA+kPhN8UdJ+M3gOw8W6LBdw6bdyzxQrqEXlT&#10;ZineJ9yfw/NEa5Cy/ag8Hapo3xO1TThqGo2Hw+SR9RuIYUKXWyBpW+yndiXGxkydq7h/d+avL/hn&#10;4K+Lmu/sz654ctBpHhbXr3X9U2TPPdRP9ll1Kd7j5/K3RM6M6xSorfIyP8rVz3g74eeOLOf9obw9&#10;qHgPTJvD93pFnp8Gj6Be3Fp9s26bFElvZXEsQTb5W5Gf+GWgD6W8EfEXW/F2rSWeofD3xP4TgWHz&#10;UvtZlsGiZsr8g+z3Ur7vm/u7fl61ifDz47XXxHn02fT/AIdeKrTQtRLGHXrxtP8Asvl/NiXal00u&#10;1tv9zvXj/wAM9N0V/jh4QvvhF4Z13w5o0WmX3/CYvrGmX9hFefKn2VZWuk/f3nn/AD+b877PO3M2&#10;6uQ8GeFNA06b4baf8P8A4feLPB/xQ07WrWLWrjULO6/0WwVv9OiutQdEguoPKVki2N/FF5SrQB9H&#10;WHx5u9d8R3+maT8OfFmq2NnqsukS63bvYLaebFL5UrfPdLLtVs/wU/Wfjvc2PjHXfDujfDvxX4rn&#10;0WSKK8u9JewWBJJYklRP391E33XX+Gvm3x54W0COLxha6B8PfFOkfHOXxNc3ei6nHZ3twqyy3e9L&#10;iLUvKWCKzZG814mZVXfKrIzfM+/8ZvDPgZ/FvxPl8S/DvxReeN9SWKbw9q2mWV7frdSLZxRwy2U8&#10;EW2ylSWLY+9k+4rMzI9AH2RC7TRIzRsm5fuN/DU9cx8O4dct/APhuDxLKZ/EUWmWyanLlfnuvKXz&#10;m+X/AG91dPQAV5p4D/5LP8UP+4X/AOk716XXmngP/ks/xQ/7hf8A6TvQB6XRRRQB5p8U/ihL8Prj&#10;w5pmm6FceI/E3iK9ey03S4ruO2R2SJpZJZZn+5EiI2cK7fd2oas/Cn4lL8StN1d59GutA1vRdRfS&#10;9U0m6dJPs9yqpLhJV+WRGSVHVv8Aa/hrmP2i/iJqHw70jRtR0jwFqHjPxFJdNb6dPZ6VPfxaUzJt&#10;e4m8hHlRdrH7i7n+78ud1H7Mdpp+neBr9oF8Rz6re6nLe61qfibR7jSrvUb+VUZ5lglRdsW3YiBP&#10;lVYtn8FAHtNFFFAHmPxx+54D/wCxt03/ANDavTq8x+OP3PAf/Y26b/6G1enUAFclofxF8N+JPE+u&#10;aFpOtW2oaroi2zahbWzb/s3nl/KDt93c3lt8v3h/wJc9bXzT8BfDml+E/wBqT4/ado2l2Wj6elr4&#10;cZbXT7dLeIO1vdMzbVoA9Ng+PngS78YnwpDr6/2x9rewUNazrbvdJ9+3S42eU0q/88lfdXReNPGW&#10;k/D/AMO3mta7fJp2m24USXDBn5dtiKqrlmZmZVVVG5mIAr5A03xHpVz+zB4O+GVte28fxVtvElhZ&#10;f2J5q/2hbajBqiXFxcMn3lTbFNL5v3WVvvfPXsH7QPirRbi5+H+unUbTUPDPhLx3br4kmt50eLTX&#10;+y3EUTXHzfJ5U9xaM277u5X/AIaAPVPAfxN8O/Euyurvw7qLXiWU/wBluYZbeW3nt5dgbZLFKiyI&#10;drq3zL3rsq8C+Feu6Z43/aM+IniLwxd22p+HItE0nSrvVLB1e3utRje6lZVkX5ZGSC4g3N/tIv8A&#10;BXvtABXmP/Ny/wD3KP8A7e16dXmP/Ny//co/+3tAHp1FFFABRRRQAUUUUAFFFFABRRRQAUUUUAFF&#10;FFABRRRQAUUUUAFFFFABRRRQB5rqn/JxfhT/ALFTV/8A0r02vSq811T/AJOL8Kf9ipq//pXptejv&#10;QB5R8G/j5pfxf1fxXpUFhc6Pqnh7U7qye1vOt1BFcSwLdRf3omlglT/ZeJ1ro/hb8R7b4mfDfRPF&#10;6250y11ODzUguJAxj+dl5b8K8G0P4e+I7T4fQeNfDulzwePvDHibxHcQWcy/Z21nTpdYupZbF9y/&#10;dli2NE/8MqRN93dXl/hTwvrX/CNfBuPxbpdrZ+EV8J3SLa+KvCk+r2lrqjXSu32iBZYvKlaLasTP&#10;/wBNVX79AH37vrmfiJ4wj8A+APEfiqSBruPRNMudTaBG2tIsUTSlfyWvkG98JeNPBfgTwFqXhqx1&#10;7VL3xPYXngGV7rT5bW406zurh5dPvZYvNlaKK1TzUXzX3qky79jblp7/AAx8UT+C/iL4Z1DStSud&#10;M+G/g/XNA8MvNE7tqLXiStbtF/z18qwS1g/3pZVoA+ztE1iLWtOtLpNqtcQRTtFu+aPeu6rqXMTy&#10;NGrqZV+8m77tfGfgfRtETWvhbH8LPC2p6B40s7af/hJr6+0a4tf3H2CVHi1KWVV8+Rrz7Oyb2Zvk&#10;d1+X72Z8CPCd5DqnwtneOWz8Y2VrOviRbLwfdWV7K/2J0uE1e/luNs6tcbHV9jNLKqOi7d7IAfb6&#10;3UTStGsimVV3MgalS5jMrxiVWlX7y7vu18g/B/4Ox+A9D/Zp1XR/DcmleJZNKa313UXtX+0MG0WV&#10;vKvX+9tSdIlVH+5sVF2/drmPgz4Envrv4aRanbBPGUU0kXiiKHwXcQ306tBKt6mqXs915U8Ert8r&#10;bH3t5TRJ8vygH0x4I+LU/jW1i1iw8OXUfhl7q+g/tae5i4jtXdPOMW7dtdkYKv3sfM2K7Tw54u0v&#10;xV4T0nxHp9yr6PqtnFe2txJ+73RSIrofm+78rCvkb4efB22sNA+F2lDwTDDZTnxV/adidJVIWZ9y&#10;Reeuz+NFiVd/3lVKyrDwnoP/AApv4DW50mDSItM0CVbm38Q+Epb3Q31HyIFuIr2BdjRXLOsrJP8A&#10;xN5v39+xgD7vory39nJriX4LeFzdaJP4ekjgkhXT55LhzFEkrqjL5/71UdFV0R/mRXVf4a9SoAKK&#10;KKAPKfEn/Jz/AMP/APsVPEP/AKVaRXq1eU+JP+Tn/h//ANip4h/9KtIr1agAooooA4Dx78YvCvw5&#10;1SysNc1G5j1C8jee3srDTrm/uGiT78pigidlRd332G2mar8a/Bml+CNO8XvrsU2gao0aWNxaRSXD&#10;3jP9xIYo1aSV+G+RV3fI3901wPxb8Y+GtI8fXuljxPY/C/xxc6LFJaeMdZgge3ns/tEu+3i82VFd&#10;kb5mT/pqjfNXjfwo1i08LeFP2dPEmt3UVn4YsLnxFYT69cS7bV7qV5Ut71mb7i3Gy4ZP4P8ASEX+&#10;JKAPrnwX450P4jaJHrPh3UV1TTnleJ2EbxPFIp2ujo4Vo3XurqGrq68I/Z7vI/EHjr4weJtFmS68&#10;I6r4gt/7NuLds291LFZW8V1cRfwsvmps3r95onr3egAooooA8p/ab/5JFcf9hjRv/Tra16tXlP7T&#10;f/JIrj/sMaN/6dbWvTrmVoondI2lZV3Ki/xUAeKyftXeFVhl1T+yPEb+Corh7dvGiabu0pWVtrPv&#10;3eb5W/5fN8ryv9vb81etrrVhNr02jrewNqkEEd3JZ+Z+9SJmdFk2/wB1mR1z/stXwzc+IdF8E/An&#10;U/FHw0+JwsvD4SW4f4S+M4rXUk89mbzdL2t+/id23J5W9vmb/ar0XXbzTfB37Q/jrxlqd9rGharB&#10;8NLPV/7Ng1NpniZX1DzlitXfypfKSJW2bdm/c/3ndmAPq28uotPtpbi4lWK3iVpJHf7qrXB6J8cP&#10;DXiN/CqWH9qvL4nilu9LibTLhHltYvK33DBk/dxf6RD8z7f9alfKfhrX49U1zWfCD+J71tJ134f3&#10;mqy2n/Cc3GqXct5E0DJL5v8AywleJ5WaKB2Rl/2a1vCngpvCl98I9a8PSeINR121+E+rajY2Vzrl&#10;5LFNdJ/ZrRRbHl27Haf/AFX3fki+X90m0A+3aK+Ofh74rit7/wCDeq+G/H2reK9e8WQSS+KLW51i&#10;W8heA2Ess1x9lZ3Sz8q6WJP3SxKu/wAr/ZrH8LtqUHws+AZ8XfETxImkeOrW2n8Q69ea5LaPvTTf&#10;NtbRJ1Zfs+9/vOjLLKyfMzs7UAfXGgeNtN8SeIvEujWjSG98P3UVpe7l2rvlt4p02/3vklSumr5t&#10;/ZWm0oeMfjPHoevz+JtJi8SWsNrqdxe/bHdV020Xb9o+9LsbMW59zfJ8zvX0lQAUUUUAFeY/s+/8&#10;ijr3/Y3eI/8A073VenV5j+z7/wAijr3/AGN3iP8A9O91QB6dRRRQBieKvFOleCfD2pa/rd9Fp2k6&#10;dA91dXU33Io1GWY1J4f1+x8S6Jp+r6bN9o0/UYI7q2m2MvmRuodG+b1Xmvmf9ryx8YeIf7QtpPBe&#10;oa/8O9K0O61J2sr6ziWfUtkvlPcJLKrtFb/61UVG3S7G/wCWS161+zTfXl/8BfAEt7pVxpMi6HZx&#10;LbXUsUjsqxKqygxO67XXDf3vm+agD1WiiigArz/4G/8AJPE/7Cmqf+nC4r0CvP8A4G/8k8T/ALCm&#10;qf8ApwuKAI9b/wCTgvBv/Ys65/6VaVXoleM/E/wgfGHxt8D2n9s6zovleHtblM2jXn2eV/8AStK+&#10;Vm/u1qf8KIX/AKH/AMef+Dw//EUAepUm2vLv+FFj/ooPjz/wef8A2FJ/wotP+ig+O/8Awef/AGFA&#10;HqW2lry3/hRY/wCh/wDHn/g8/wDsKP8AhRY/6H/x5/4PP/sKAPUqK8s/4UWn/RQfHf8A4PP/ALCj&#10;/hRaf9FB8d/+Dz/7CgD1DZRsry//AIUWn/RQfHf/AIPP/sKP+FFp/wBFB8d/+Dz/AOwoA9S20ba8&#10;t/4UWn/RQfHf/g8/+wo/4UWn/RQfHf8A4PP/ALCgD1OivLv+FEJ/0UDx7/4PW/8AiaP+FEp/0P8A&#10;48/8Hrf/ABNAHqNeaeA/+Sz/ABQ/7hf/AKTvUH/CiF/6H/x5/wCDw/8AxFeeeCvgsk3xX+Ilt/wn&#10;HjNBb/2b+9XV8PLut2+82z5qAPpWivLv+FEp/wBD/wCPP/B63/xNH/CiU/6H/wAef+D1v/iaAPUa&#10;K8u/4USn/Q/+PP8Awet/8TSf8KIX/of/AB5/4PD/APEUAepUV5d/wolP+h/8ef8Ag9b/AOJpP+FE&#10;L/0P/jz/AMHh/wDiKAJPjj9zwH/2Num/+htXp1fNHxi+Cy2EXg3/AIrfxnceb4msIv8ASNY3bNzv&#10;8y/J96vRv+FEJ/0UDx7/AOD1v/iaAPUaoRabawXFxcxwRpPPt82ZV+aTb93cf4q88/4UQv8A0P8A&#10;48/8Hh/+IpP+FFp/0UHx3/4PP/sKAPQl0awTUm1FbK3GoOmxroRL5rL/AHd1Imk2UMV1GlpCkV2z&#10;POixr+9ZvvM396vPv+FFp/0UHx3/AODz/wCwo/4UWn/RQfHf/g8/+woA9E0/TrTSrSO2sbWGztov&#10;uw28aoi/RVq/Xln/AAotP+ig+O//AAef/YUv/CiF/wCh/wDHn/g8P/xFAHqVeY/83L/9yj/7e1H/&#10;AMKIX/of/Hn/AIPD/wDEVzngzwafBn7RVxCdb1vW/N8K7/N1i8+0On+l/dWgD3WiiigAooooAKKK&#10;KACiiigAooooAKKKKACiiigAooooAKKKKACiiigAooooA811f/k4vwp/2Kusf+lem16VXDeNfhVo&#10;/jvWNP1S9udZsNQ0+GW0huNH1W4sW8qVondG8p13LuiQ8/3ayf8AhQejf9DL44/8LDUv/j9AHp22&#10;jbXmP/Cg9G/6GXxx/wCFhqX/AMfo/wCFB6N/0Mvjj/wsNS/+P0AembVp22vMf+FB6N/0Mvjj/wAL&#10;DUv/AI/R/wAKD0b/AKGXxx/4WGpf/H6APTNq07bXmP8AwoPRv+hl8cf+FhqX/wAfo/4UHo3/AEMv&#10;jj/wsNS/+P0Aen0m2vMf+FB6N/0Mvjj/AMLDUv8A4/R/woPRv+hl8cf+FhqX/wAfoA9O20ba8x/4&#10;UHo3/Qy+OP8AwsNS/wDj9H/Cg9G/6GXxx/4WGpf/AB+gD0+ivMP+FB6N/wBDL44/8LDUv/j9H/Cg&#10;9G/6GXxx/wCFhqX/AMfoA9PorzD/AIUHo3/Qy+OP/Cw1L/4/R/woPRv+hl8cf+FhqX/x+gCt4l/5&#10;Og+H/wD2KniH/wBKtIr1ivH5f2bfDFzrFpqsus+MX1O2gmtre7bxbqPmxRSujyored91mii/74Wt&#10;H/hQejf9DL44/wDCw1L/AOP0Aen0V5h/woPRv+hl8cf+FhqX/wAfo/4UHo3/AEMvjj/wsNS/+P0A&#10;d3q2habrsSxalp1tqUSNuVLuFZVRvXDVLc6XaXtk9nPbQzWrLta3liVk2/3dtef/APCg9G/6GXxx&#10;/wCFhqX/AMfo/wCFB6N/0Mvjj/wsNS/+P0AeiWllDY28cFtClvFGu1Iol2qtW68w/wCFB6N/0Mvj&#10;j/wsNS/+P0f8KD0b/oZfHH/hYal/8foA9PorzD/hQejf9DL44/8ACw1L/wCP0f8ACg9G/wChl8cf&#10;+FhqX/x+gCD9pv8A5JFcf9hjRv8A062tep15FrX7NfhjXrE2mo6x4z1C1aWKUwz+LdRZdyOro3+u&#10;/hZVb/gNaP8AwoPRv+hl8cf+FhqX/wAfoA65vAfht9dXXG8PaXJri/d1N7GL7T/3927quS6Hp9zq&#10;EWoTWFtLepG0KTvCrSojfeXd/d9q4X/hQejf9DL44/8ACw1L/wCP0f8ACg9G/wChl8cf+FhqX/x+&#10;gDrdP8GaDpUcSWOi6faRxs7IlvaRIFZ/lfhV/i/irRi0y1ge3aO2hRrePyomSNR5afL8q/3V+VeP&#10;9muB/wCFB6N/0Mvjj/wsNS/+P0f8KD0b/oZfHH/hYal/8foA7fTvDWkade3d9Z6XZ2l1e/Ncz29u&#10;qST/AO+y/e/Gi78O6Vf6ONLudNtLjTNix/YZoVeLav3V2H5a4j/hQejf9DL44/8ACw1L/wCP0f8A&#10;Cg9G/wChl8cf+FhqX/x+gDu9K0PTtGi8uwsbexibHyW8axj5V2r93/ZFaleYf8KD0b/oZfHH/hYa&#10;l/8AH6P+FB6N/wBDL44/8LDUv/j9AHp9FeYf8KD0b/oZfHH/AIWGpf8Ax+j/AIUHo3/Qy+OP/Cw1&#10;L/4/QB6fXmP7Pv8AyKOvf9jd4j/9O91Sf8KD0b/oZfHH/hYal/8AH6o6X+zh4a0W3mgsda8ZWkUt&#10;xNcskPi3UV3Syu0kr/677zO7sf8AeoA9dorzD/hQejf9DL44/wDCw1L/AOP0f8KD0b/oZfHH/hYa&#10;l/8AH6APR5oIrqJ4pI1kiddrK6/Ky0kNtFaRRRQxrFFGu1UUYVVrzn/hQejf9DL44/8ACw1L/wCP&#10;0f8ACg9G/wChl8cf+FhqX/x+gD0+ivMP+FB6N/0Mvjj/AMLDUv8A4/R/woPRv+hl8cf+FhqX/wAf&#10;oA9PrgPgd/yT5P8AsJ6p/wCl9xWf/wAKD0b/AKGTxx/4WGpf/H667wZ4S0/wT4ftNG07zms7cuym&#10;7naaVmd2d2d3yzMWZutAHO63/wAnAeDf+xZ1z/0q0qvQ6881v/k4Dwb/ANizrn/pVpVegPQB8h/G&#10;r4peNvhPq8t5qPjsWniLUtfitvDngi30yKXTrywe6W3Tz7nyvNildN0rP9oRUb+GtT9p34k+LfhN&#10;aeMPFGp/EB/Bmm20O3wrpWnaRFeLqk6W6u32t2gldQ8reV8jxbVXdurZ8d/s/wDxA8ZeGvEfgSTx&#10;3ps/gLW76WeQ6jp091rFtBLcee9vFcNcbPk+ZInZPkXZ/crc8dfCX4i6lc+MtP8ADXjjS4PDfixX&#10;E9n4j0yfUptO326QS/Zf9IRPK+Xf5TLt3O/9+gDL+KPi/wAX6Vp2j+JNa8X/APCs/BcOhxXF9eaL&#10;aRajdzapL/yy2y28/wC4iVc7lXc+/wD2aPh/8f8AWbj9mvwd4u1m0j1rxl4jAstJsrRVi/tadpXW&#10;3fYu7yleJPPl/wCeS+b/AHK14fg54z+HiaCvw78ZW0Njp+gWegS6X4qtJb23dLb5YrhPKli8uXaz&#10;q/8AC/yfd21U8M/sleFYPCPh/TvFRm8Q61pFxf3qanY3Vxpe2e+laW68qO2lTyoyx2qnzbVXHvQB&#10;P8FPi7qFp+z5J4y+JetWkl5p15qkWo6jbweVE3kahcQIscS/7iIi8u/yfeZq890f42fEy78I/tFa&#10;lq6f2Prfh3TFvdA0iK2ill0zzNNaeKJvk/ey7tjPu3Jv3Kvy13vgD9k7wp4c+GN34L1yG71qzm1i&#10;41ZnOp3iYf7XLPblG87erIrpyrfMyb2+Y1R8LfslaZ4S8QfE/UNJ8Q6zo58WWsNpZXltqt413pir&#10;AiM2+WV97713K7fMq/J93igCH4K/EO/u/iFFo3iPxP46a71HT5rrR9P8Z6Jp1hDqMSSLumt2toUl&#10;3ouP3Uux9jlmi/u8T8EvjT4j1i+8F6r408UeO7Gx124+zQtqXh/TbXRLq9fdstFlSL7UvzfKjvtW&#10;Vk+R3/i9U0P4O+MNf+IvhvxT8Q/Emj6vJ4Xt7qHSbbw/pcthumnjWKW4lZ7iX5vK3qqps2+a9ZVt&#10;8B/HurDwr4f8VfEG28Q+DfDuqWuqwS/2c6axqJtX821iu7hpXRtj+UzuiK0vlfw72oA4GL4z+Irb&#10;xnrup+IvFPjzRvCeneK7nS5rq38P6cNEtYku2ihilnli+07XTbvlTci7vvq1WviR8UPF2m/FHx/E&#10;dd8f6P4Y8Oy22+bwt4e068tbK3azgle4la5iaWX53lykPmsqr91a7Txf8CPHni7S9e8GXfxAgufh&#10;1rl7LcTx3unSTaxb20svmvYxXTS7PL+8iu8TMqPt/gWtTx18KviLqOpeLbPw746srLwx4oXbPa61&#10;pst9caVugSCX7E/noqq6rv2OjKr72/i20Aev6Nqltq+i2V9YXSX1rdQJPBcxH5Z0Zdyv9G61qVhe&#10;D/DFp4K8JaH4e07eNP0ixgsLfzWy3lRIqLu99q1u0AFeaeA/+Sz/ABQ/7hf/AKTvXpdeaeA/+Sz/&#10;ABQ/7hf/AKTvQB6XRRRQB5t8T/GfifQb/wAN6P4Q8OJrWta1cSr9r1B5YtPsIo4t7yXEsSN975ER&#10;f4mf/ZqH4LfE27+Jem+I4tS0+00zWvDutTaHqMVhdfa7Vp4kifdFLtRtu2VPldVZW3r/AA1B8Yk8&#10;TsbCHT/CMHjvwheR3Fpr2hLJFFdyq6r5TxNPKkTLlZFZWdfvr/drE/Ze+HWq/Djw54otbnQn8HaL&#10;fa5LfaL4Ze8W7bS7VookZNyM6rvlSWXYjsq+bQB7jRRRQB5j8cfueA/+xt03/wBDavTq8x+OP3PA&#10;f/Y26b/6G1enUAFfO/wU8UeNb/8AaD+MuheLdattXh0eDRP7Pt9Otnt7S1WeO6diqO7tub5dzbvm&#10;29vlWvoivOPCPwqPhX4teP8AxwuqC5/4S2LTIvsLW+z7L9jjlT7+479/m/3V27f4qAPBbDxp4vs/&#10;hP4e+O03jDVJZdQ1O1lvPCwMT6Z/ZdzfpAlvEmzckqJKjebv3M6tu+X5F9k+PHiXW7KHwZ4b8P6g&#10;+i6j4s8QR6PLq0Kq81nbrbz3UzRbkdfNeK3ZF3fd83f/AA1z1l+zTPZS6boDeLJ5fhrp+rrrVn4X&#10;+wrvSRLjz0t3ut3z2qTHesWzd8qrvZVxW/4o+Dmq+NNM1KDWfF9xLqkHiFdf8MapBp8UTaDsVVig&#10;29Lhf9er7+XS4dfl+VgAU/hZda14P+Kvin4d6n4h1DxRp1tpVhrelX2rFWu4Ip5biGW3klVF8za9&#10;vvV2+bEu3+Cva680+HPwvvPCmua94j13X28S+Ktc8iK6v1tvssEUEG7ybe3ty7+VEu+VvvuzNK7b&#10;q9LoAK8x/wCbl/8AuUf/AG9r06vMf+bl/wDuUf8A29oA9OooooAKKKKACiiigAooooAKKKKACiii&#10;gAooooAKKKKACiiigAooooAKKKKACiiigAooooAKKKKACiiigAooooAKKKKACiiigAooooAKKKKA&#10;CiiigAooooAKKKKACiiigAooooAKKKKACiiigAooooAKKKKACiiigAooooAKKKKACiiigAooooAK&#10;KKKAPGPiTP4otvjd4JbwtYaTqF9/wjutiVNYvprSJYvtWlfdaOKX5vu/w1tf2r8Yv+hZ8Ef+FFef&#10;/IFWtb/5OA8G/wDYs65/6VaVXodAHmX9q/GL/oWfBH/hRXn/AMgUf2p8Yv8AoWPA/wD4UV5/8gVx&#10;niL9pjUPDX9ua5N4GvZPAWiax/Yt9r730cdwZfNWB5YbXb+9iSVtu7erN/Cj1c8f/tAaz4R1Pxm2&#10;k+BbzxBoPgy2Fxrupvfx2v8Ayy+0MlpEy/v3SJlZt7xL/CHZuKAOn/tX4xf9Cz4I/wDCivP/AJAo&#10;/tX4xf8AQs+CP/CivP8A5ArH17436jd63omkeB/Cc/izUNQ0hdeeSe7+wWsFm52RFpWRt0rtv2xY&#10;/hO4p1rW8J/HDw54n+EUPxHnmfRPD4gnluftn37dopWimQ7PvMsqMvybt+Pl3bqAHf2r8Yv+hZ8E&#10;f+FFef8AyBR/avxi/wChZ8Ef+FFef/IFT/BD4or8ZPhxZ+LE0e58Px3dxeQf2deti4g8i4lgO/8A&#10;ut+6yV/hzXC6P+1jo3iLwz8XPEGlaXc3Wk+AbZ7uK4eXZ/a6Javcbovk+VG27Uf5ty/NQB2f9qfG&#10;L/oWPA//AIUV5/8AIFH9qfGL/oWPA/8A4UV5/wDIFV/hj8SvFHjbXdQstU8NaPpFpYqyz3Gm+Jot&#10;SeKfdjypYliTZ/H1/u1zfwl/aB8QfFHVdLSLwlo9hpN7H9q83/hKIpb6K3/gle1EW7DfJ/F/FQB1&#10;n9qfGL/oWPA//hRXn/yBR/anxi/6FjwP/wCFFef/ACBXJ6V+0D4g8SePLvQtL8I6O9lb6vcaaLi7&#10;8URQXcqQStFNOlp5W5kVkf8Ai/hp3iv9oHXtM+Iut+FtE8KaPqX9m3MFktxqfiiLTXup5beKfZFE&#10;0Tl9qSpQB1X9q/GL/oWfBH/hRXn/AMgUf2r8Yv8AoWfBH/hRXn/yBXo0Ls8SNIvlvt+Zd33anoA8&#10;y/tT4xf9Cx4H/wDCivP/AJArzzwZqfxVX4sfEUw+HvB73RGneeja9dKq/wCjtt2t9i+f/wAdr6Qr&#10;zTwH/wAln+KH/cL/APSd6AG/2r8Yv+hZ8Ef+FFef/IFH9q/GL/oWfBH/AIUV5/8AIFem0UAeZf2p&#10;8Yv+hY8D/wDhRXn/AMgUf2p8Yv8AoWPA/wD4UV5/8gVu6b8R/DeueM9V8MabrNvqGuaZDDc31nbN&#10;vNskruib2Hyqx8pvl+8P+BLWBJ+0B4Gj8anwmdZP9rpqC6W0n2G4+xLeMu9bdrry/I80hlHlb925&#10;gv3uKAHf2r8Yv+hZ8Ef+FFef/IFH9q/GL/oWfBH/AIUV5/8AIFem0UAfNfxi1L4qmPwcLvw/4Qhx&#10;4nsDF9n1y7kLS732I3+hLtX/AGq9H/tT4xf9Cx4H/wDCivP/AJApPjj9zwH/ANjbpv8A6G1enUAe&#10;Zf2r8Yv+hZ8Ef+FFef8AyBR/avxi/wChZ8Ef+FFef/IFem15h8Nfjx4Y+K/jTxd4f8Oy3N1L4aS1&#10;F5dtbtFG7zmXaqb/AJm2iI5b7vzUAO/tX4xf9Cz4I/8ACivP/kCj+1fjF/0LPgj/AMKK8/8AkCue&#10;sf2ltHvtes0XQdcj8J3urf2JZ+MZFgOmXF5vaJUT9752x5VaJJfK2M2PmwytXafEz4iWPwz8Nx6l&#10;fQ3F7PdXUNhY6ZYqrXF/dSvtjt4ldlXe3J+ZgqqrMxCqTQBmf2r8Yv8AoWfBH/hRXn/yBR/avxi/&#10;6FnwR/4UV5/8gVY+G/xVt/iFdaxplzo+peGPEmjSRJqGiap5XnxJKgeKVWid0eNxu+dW+8jr95a9&#10;FoA8y/tX4xf9Cz4I/wDCivP/AJArmPCN34qn/aLuD4p07R7G4HhT9ymj38t0rJ9r/i8yGLbXuleY&#10;/wDNy/8A3KP/ALe0AenUUUUAFFFM3LQA+iik3UALRTfl9qXdQAtFJupaACik3UtABRTN9O3UALRR&#10;RQAUUUUAFFFFABRRRQAUUUUAFFFFABRRRQAUUUUAFFFFABRRRQAUUUUAFFFFABRRRQAUUUUAFFFF&#10;ABRRRQAUUUUAFFFFABRRRQAUUUUAFFFFABRRRQAUUUUAFFFFABRRRQAUUUUAFFFFABRRRQB55rf/&#10;ACcB4N/7FnXP/SrSq9AevHPiZ498NfD/AON/ge/8Ta3YaFaS+HtbgiudQuFhVn+1aU235v8AdrX/&#10;AOGm/hL/ANFJ8Mf+DSL/AOKoA8D+PVh4n+J9ldaLe/DvxBJ8TtO1M/8ACN6zpxl/4R/y0u/Ntbqf&#10;dK8H+q270lR3379qfdrc/aNt9T8e2Pi7wd4u+HPibxAHWVPCt/4U81LWdZbdFxdOtxsV0n3/APHw&#10;nlbNvyt89ewf8NNfCT/opHhn/wAGsX/xVH/DTXwk/wCikeGf/BrF/wDFUAeaeKbrxNZeFtA8MfEv&#10;wXrXi3QJNAsPtV94GW4+0Lq0aMt3FKltKrLE3ybNnyffDfw1geCvgF8Rb/4S/C/SV1Kw8M2Xhm+u&#10;ryPw74i077Z5luJX/sxLr7LLErS28W1m/haXa7bmSvav+GmvhJ/0Ujwz/wCDWL/4qj/hpr4Sf9FI&#10;8M/+DWL/AOKoA8e+Hfwg+Jvif9nDWvB2q63p/hvUNR1/UWcPo88XmWT6lcSzxOv2jdsuFb5WRldY&#10;pfvs3z1k+Gfhb8Sk1f8AaA0/UtG8Oa1p2sabZ2Nnp8emXWm2OpsmnxRpFE32hvLiVQ0TYY/OfvIF&#10;217v/wANNfCT/opHhn/waxf/ABVH/DTXwk/6KR4Z/wDBrF/8VQB4/wCAPCI1r40eB9b8EfDS++Fm&#10;k+HtLv7XXG1LTI7D7Z5iIlvZKqP+/wBkqeb5vzJ+6+V/nrmPDHwzdoPht4X8OfB2f4f+MvDmvWl/&#10;q2vwQBLKCCJ910Yr9maW6W4XfEsW9m2y/vdmyvof/hpr4Sf9FI8M/wDg1i/+Ko/4ab+Ev/RSfDH/&#10;AINIv/iqAPnjx98OJdW0fxj4R0z4OS6Z8SdZ8Qzajp3jDT7b/QVd7sSpqf292d4HRfmaD725XVU2&#10;vXQfFzwlZSa/8TrTU/glJ4r1/wAVRrFpHiDS7EXaXR+yrFF9ollf/Q3idfv/ACLtRGX5q9n/AOGm&#10;/hL/ANFJ8Mf+DSL/AOKo/wCGm/hL/wBFJ8Mf+DSL/wCKoA6b4e6Pqeg+APDWma7d/wBoa1ZaZa21&#10;9dlt/n3CRKsr7m/vPurqa8w/4aa+En/RSPDP/g1i/wDiqP8Ahpr4Sf8ARSPDP/g1i/8AiqAPT680&#10;8B/8ln+KH/cL/wDSd6j/AOGm/hL/ANFJ8Mf+DSL/AOKrzzwZ+0P8MbX4s/EW8m8f+HYrW6/s7yJX&#10;1GLZLtt337fmoA+kqK8w/wCGmvhJ/wBFI8M/+DWL/wCKo/4aa+En/RSPDP8A4NYv/iqAON8CaDpu&#10;h/tf/EGPS9PtdMiuPCWkXEqWcCwrLK13f7nfb95v9qvE9a8SaRJ+zH4r+ED31s/xduNfvLC38PPO&#10;qahLfy6o09vdKn3vK2vFP5/3FX+P5a+mP+Gj/hAJ3mHxG8LCVl2s39qRbv8A0Km/8NFfB77X9p/4&#10;WB4U8/bs87+0oN//AH1uoA9UXOPm60+vMP8Ahpr4Sf8ARSPDP/g1i/8AiqP+GmvhJ/0Ujwz/AODW&#10;L/4qgBfjj9zwH/2Num/+htXp1fNnxi/aG+GOpR+Dfsnj/wAO3Jg8TWFxL5WoxNtiVm3P977teif8&#10;NN/CX/opPhj/AMGkX/xVAHp9eD/DDw/qmmftPfHDVbrTb220vUrXw9HZ3ssDrDdGO3uFl8p/uts3&#10;IG2/dzXU/wDDTXwk/wCikeGf/BrF/wDFUf8ADTXwk/6KR4Z/8GsX/wAVQB8+6bpWvXHwJ8O/A1/D&#10;Ovw+KrPWLKxvNQ/su4XT47W11BLpr9L3b5TK8cW5U3b977dtepfGfVL7XpvCniXSvD2t38fgPxks&#10;uoWTafIlxcwfZJYJZ7RNn+kKv2xX+T7/AJLqvzV2H/DTPwm/6KR4Y/8ABpF/8VR/w038Jf8AopPh&#10;j/waRf8AxVAHN/DK5vPHfxt8ZePI9H1TSPD50jTtBsJNZsZbG5vmiluLiWUQSosqRr9qVF3KNzK9&#10;e515h/w038Jf+ik+GP8AwaRf/FUf8NNfCT/opHhn/wAGsX/xVAHp9eY/83L/APco/wDt7Sf8NNfC&#10;T/opHhn/AMGsX/xVc14M+Inhj4iftF3Fz4Y1/Tdfgt/CvlTy6fdJMsT/AGv7rbaAPdKKKKACvzq+&#10;A37NnhT4xfDz4t+JtSvdU0fxjZ+MNZtrHxLZatdW8th5TK6fIsvlbUdm/hr9Fa+WpP2CfDRg8QWM&#10;HxG+I9joGvX9xf6hoFlrMEFlcPO/71WVbffsYfLjd92gD5V8ZeO9U+O+jfskat4s8Mar48utXsde&#10;i1HQdMvPsVxqjwbIll3q8W3/AFXm/wANeqfEvwhpXgn9iP4yXOifDTW/hRcXC2ySWmq6q17LcbZY&#10;tkqv5su1fnZa+gPiD+yF4U8byeAW0zWvEfgWTwNbXFroj+FryK3e3jlREb55YpW+4m3/AIE1Muf2&#10;TrPWvh54w8GeIfiL488VaR4lght5n1rU7e4ltPLk3brf9xsXecbtyt92gD5z+DWiaafjV8Jbz4I+&#10;G/GGiaUkM/8Awm17qcGpRaZcReQmxf8ASm2s+/dt2V5f+zR4A0Lxt4GS71v4D+KviDdy6vdxN4ms&#10;tfltbfb9oZNuz7Qn3P8Adr9SdH0uLRtIsdPhZnitYEgRm+9tRdo/lXzl4W/YY03wLpb6Z4b+L/xT&#10;0DTWnluBY6frVrFCju25tq/ZaAPJfj74o8XfDn9tS68a+GGmv9K8KeCrK913QY9z/bNMa9lS4dF3&#10;f62Jdsq/9cv+++Q+JHiSHXf2M/2odb0jU3vdPvPiBFdWN5FI3zQS3GlMm3/Z2vX23o/wR0bRviXJ&#10;47bUdT1HW5PDsXhuZb6WN4ZYI5fN81vk3GVm+827af7teew/sReALP4MeM/hdZXOt6f4U8Vax/bF&#10;1HbzxedayeZbusUDtF8sebdPvK7ct89AHlfxb+Fmjfsk+KPhN4z+GMmqaJ/bPiqw8NaroL6nPdWm&#10;pW91v3bkld/3qbPk214/4b8H6V41+Mnxyl1r4KeJ/irNbeNL+KK+0nWmsorVd/8Aqtv2iL/e/wCB&#10;19g+F/2PvD+keOtE8V6/4w8afEHU9CdpdLXxdqy3VvZysOZYokiRQ/v9P7q4zP8Ahi/T7Lxb4o17&#10;Q/ij8R/CsniXU5dXv7TRNVtYLdriVvmKqbVj/wCPUAeQ/tL6R4t0D4ofACL4Y2s+ja34f8Palf2P&#10;h64naX7RFaxWu6wlbf8AMzxbot2/738X8VbfwWfwX+1t8TPjbdXcc+r+D9f03wrerZi8lt3hlWK6&#10;3xM0TKyOksW1trfeSvfrH4B6VbeLPAXia98Q6/rWt+DrK8sLa71O5ile9S52b3uP3XzN8g27dtSf&#10;DL9nvwr8JvHfj3xT4dF1b3fjS6t7vUbRnQ20UsXm/NEu0Ou9pXZtzN8x+XbQB8+/sIfAvwVZz+LP&#10;GEWlz/8ACQaF4y1rSNOupdRun8i1R/KWLY8u1/lZvmZd3Nfa9ee/Cz4TaR8ItJ1yx0S4vrqPVtZu&#10;9cnN8yMyz3D7nVNqL8mfu/8AoVehUAFFFFABRRRQAUUUUAFFFFABRRRQAUUUUAFFFFABRRRQAUUU&#10;UAFFFFABRRRQAUUUUAFFFFABRRRQAUUUUAFFFFABRRRQAUUUUAFFFFABRRRQAUUUUAFFFFABRRRQ&#10;AUUUUAFFFFABRRRQAUUUUAeea3/ycB4N/wCxZ1z/ANKtKr0OvPNb/wCTgPBv/Ys65/6VaVXodADN&#10;9G+vi/8AaItNU+F1rqHiv+0fF2oeJr/XYruz8W2l5PFonh+w+2oqwXVulxs8pIFdX/dNu3uz7f4N&#10;79qjw/qfhvRvHPjaWXxr4p1JrN08Pw+E7yW0t/DXlW/+tnWKdPN/eu0rM6S/L8uzYlAH1lvp26vm&#10;fxnolz4x0Pw34y1rUvEfj7w/b+HbbyvDfgO4mtGvbyf53v8AfFcRM67VRUVn+Tc7fxVzfw++POp+&#10;Hv2aPh7b33iK2u/iP4ja40yxm16f57JoppVeW+aXazPaxbVl/vyrtz+83UAfXm6m76+V/gp8bdK+&#10;G/7Ltzr/AIh8Ty+K7rStY1Sy+0S3Sy3d/O2q3EVrF/vS/Jt/gVfm+VF443wP4m8Y+KtH/aY0VPFg&#10;8T+N7rTIpdMtNG1DclrPPpn+qs/m+RYndE3f3l3t8zUAfbW+jfXzD8JvJ+GPxa0PRvEHgvUfCmpe&#10;KrG6XSp38aXmvRSPEqTTW8sUvyRS7FDbl3L8jqr/AN7ivhVYa18MD4D8S/EPwHrenS6lqEGmT6vN&#10;43vLqWC9uX8qJ7jTt3kJE8roi7WfbuRmRP4QD7T30blr4r1jTta8B6x4r8f+OPAmuXmgaX4nvLuX&#10;Vl8bXlvPFYfaj5VxDp0TeU8CxbfkZ1dvm+Rq1vir4P8AE1x8R/iT4m1HwJq/iXw3YtbT2tzB45vd&#10;GLWq2UXmrawQNskfzfN++0X+/QB9g0Vh+EdfsvFnhLRNc0pjJpmqWUF7bO/3milRXQ/98tW5QAV5&#10;p4D/AOSz/FD/ALhf/pO9el15p4D/AOSz/FD/ALhf/pO9AHpdFFQzb/Kbbt3/AMO6gB++jfXyDpfh&#10;TXvh94/+D+kf8JPq2ufFbV7mTUPGhbVbq6sX07yrj7RK0DfuoIvtDRRW/wC6T7uz+/WXrOp6rF8C&#10;PEfx/XxDrCeMtO1W91CCzm1OddPWzttQe3/s37KreVteKLYz7d3mvu3UAfatFMU713U+gDzH44/c&#10;8B/9jbpv/obV6dXmPxx+54D/AOxt03/0Nq9OoAKZvp9fOXwIn8TRftH/ABu0bxD4mu/E0WnwaE9n&#10;9ojWKO3SWK6ZkSJPlX/e+838XSgD6Nor4u02/wBUtfgb4d+PJ1/WJ/F99rFle3lv/aE72Mtnc6gl&#10;q2npau/lKqRS7UfZv3pu3fM1e0ftD6jqkyeBPCthqd1pMHivxHFpd/eWUzQ3C2qW9xdSxxSK4aJp&#10;fsvlb1O5Vd9vzYoA9mp9eFfC61uvh/8AGbxh4AstQ1G+8Nx6TYa/p8Oo3kt3LYtPLdQTQpNKzs0T&#10;fZVkVWb5WZ/4enutABXmP/Ny/wD3KP8A7e16dXmP/Ny//co/+3tAHp1FFFAHOeOvEsfgrwX4g8RP&#10;C1xFpGnz6g0SHb5ixRO+3/x2vPtP+Lnji/s7W6i8Bab5VxEkqbvEL/xf9utdL8f/APkhfxH/AOxb&#10;1L/0llrD8Lf8ivo//XnF/wCgJQAf8LQ8df8AQh6X/wCFI3/yLR/wtDx1/wBCHpf/AIUjf/ItadFA&#10;GZ/wtDx1/wBCHpf/AIUjf/ItH/C0PHX/AEIel/8AhSN/8i1p15/8ZvidefC7RtEudP0P/hIdQ1fW&#10;LfRbW0e8+yp5su/Y7vsf+5QB1v8AwtDx1/0Iel/+FI3/AMi0f8LQ8df9CHpf/hSN/wDItc54G8Se&#10;ONY1SWLxL4JtPDdksW+K4t9aW9dpd6fJs8pNv8fz/wCxXVw6lZ3Nr9pguYJrdN+6ZJVdPl/26AK/&#10;/C0PHX/Qh6X/AOFI3/yLR/wtDx1/0Iel/wDhSN/8i1dtryC8tVuYJ4prd/uTI29GpbO8gv4Entp4&#10;7m3b7ksLb0agCj/wtDx1/wBCHpf/AIUjf/ItH/C0PHX/AEIel/8AhSN/8i1p0UAZn/C0PHX/AEIe&#10;l/8AhSN/8i0f8LQ8df8AQh6X/wCFI3/yLWnRQBmf8LQ8df8AQh6X/wCFI3/yLWH4t+PHi/wZpkOo&#10;33gGxe3lvLWwXyfEO5vNnuEgT/l3+7vlSuvrzf8AaB/5ETT/APsZNB/9O9rUAdr/AMLQ8df9CHpf&#10;/hSN/wDItH/C0PHX/Qh6X/4Ujf8AyLWnRVgZn/C0PHX/AEIel/8AhSN/8i0f8LQ8df8AQh6X/wCF&#10;I3/yLXk8P7RWq6lqXitdF+GXiLxDpnhzU59KvL7Trqz3tLFsd/KiaVJW+R0/gr07wT4z0r4heF9P&#10;8R6Hc/adKv4vNifbsf8A20dP4WR/ldP7yUAWv+FoeOv+hD0v/wAKRv8A5Fo/4Wh46/6EPS//AApG&#10;/wDkWtOigDM/4Wh46/6EPS//AApG/wDkWj/haHjr/oQ9L/8ACkb/AORa099G+gDM/wCFoeOv+hD0&#10;v/wpG/8AkWj/AIWh46/6EPS//Ckb/wCRazdE8c22t+NfEvhqK2lS40FbV5Zn+5L56OybP++K6WgD&#10;M/4Wh46/6EPS/wDwpG/+RaP+FoeOv+hD0v8A8KRv/kWovFvi3SvA3h671zWrn7Hplrs82bymfZud&#10;FT5U+b77pWxUAZn/AAtDx1/0Iel/+FI3/wAi0f8AC0PHX/Qh6X/4Ujf/ACLWn/31RvqwMz/haHjr&#10;/oQ9L/8ACkb/AORaP+FoeOv+hD0v/wAKRv8A5FrT30fwUAZn/C0PHX/Qh6X/AOFI3/yLR/wtDx1/&#10;0Iel/wDhSN/8i1p0UAcb4w+Pni3wRpMWp6h4Csnt5b6009fs/iHe3m3NxFBF/wAu/wB3dKtb/wDw&#10;tDx1/wBCHpf/AIUjf/ItcF+0V/yT/T/+xm8Pf+ne1r1CoAzP+FoeOv8AoQ9L/wDCkb/5Fo/4Wh46&#10;/wChD0v/AMKRv/kWuX8W/HLwZ4G1m40rVdVn/tC1iW4vIbHTrq9+xRN9x7jyIn8hf+uu2uw03VbP&#10;W9NtNQ0+5gvNPuokuILi3beksTfOjo/8S1YFf/haHjr/AKEPS/8AwpG/+RaP+FoeOv8AoQ9L/wDC&#10;kb/5FrTooA5XxX8cvGPhDQLvV77wDp72tqFZvK8Q/N9/b/z71r/8LQ8df9CHpf8A4Ujf/Itcr8df&#10;+SUeIP8ArlF/6NSu9oAzP+FoeOv+hD0v/wAKRv8A5Fo/4Wh46/6EPS//AApG/wDkWtOigDM/4Wh4&#10;6/6EPS//AApG/wDkWj/haHjr/oQ9L/8ACkb/AORawviF8YPCHwrl0+LxVrUWlS6l5v2VHill83yt&#10;m/7qP9zen/fdS+APip4T+KNrd3PhXXrTW0tW2XSW7fvYG/g3I3zL9z+OgDY/4Wh46/6EPS//AApG&#10;/wDkWj/haHjr/oQ9L/8ACkb/AORae/iHT4fENvobXKpqs9rLexW/8bxRPErv/wAAaWL/AL7q67qi&#10;bmbYi/ed6AM//haHjr/oQ9L/APCkb/5Fo/4Wh46/6EPS/wDwpG/+Ra00dXXcv8VFAGZ/wtDx1/0I&#10;el/+FI3/AMi0f8LQ8df9CHpf/hSN/wDItadFAGZ/wtDx1/0Iel/+FI3/AMi1keK/jh4y8H+GdW1+&#10;98A6c1npdnLezrD4h3N5USOzbf8ARf8AYrqq4T48f8kP+If/AGLupf8ApJLUAdFZfFnxxfWdvdRe&#10;AtM8qWJJVLeIW/i/7dam/wCFoeOv+hD0v/wpG/8AkWjw8+zw1pjt/BZxf+gV51pv7VHwp1VrTyPG&#10;NokV0ypFcXEUtvE+77n72VEWrA9F/wCFoeOv+hD0v/wpG/8AkWj/AIWh46/6EPS//Ckb/wCRa06z&#10;7DxDp+q6tqemWtys17pbRJeQp/yyZk3p/wCOUAM/4Wh46/6EPS//AApG/wDkWj/haHjr/oQ9L/8A&#10;Ckb/AORa0HmWFNzMqJ/t1SsPEOn6rf6rZ2d0s13pc6W95Cn/ACylaJJUT/vmVH/4HQAz/haHjr/o&#10;Q9L/APCkb/5Fo/4Wh46/6EPS/wDwpG/+Ra06KAMz/haHjr/oQ9L/APCkb/5Fo/4Wh46/6EPS/wDw&#10;pG/+RafqXiHT9HvNKs7y5W2uNUuvstmj/wDLeXynl2f98RO//AKNV8Q6fokunxX1yts9/dJZWqP/&#10;AMtZWR22f98I/wD3xQAz/haHjr/oQ9L/APCkb/5Fo/4Wh46/6EPS/wDwpG/+Ra06KgDM/wCFoeOv&#10;+hD0v/wpG/8AkWuu+HXi6Txz4Xh1W6sRps/2q6tJrYT+aqSQXEsD/PtTd80R/hFYlSfAf/kQJf8A&#10;sO63/wCnW6qwF1v/AJOA8G/9izrn/pVpVeh14p8Sb3xba/HLwW3hfStG1S4PhvWdy6rqctku37Xp&#10;W75o7eX/AGP++m/u/Ntf258Zv+hM8D/+FZef/K2gDmNc/ZX0bVbPWdGbxX4ps/BusX8uo3/hS2nt&#10;fsNxLLL5sq7mtzOsbvuZkSVV+dqv+Jv2crLXtU8U3Wn+MfFXhO28UfPrOnaJParb3T+UkHmfvbeV&#10;4naJEVniZPuVsf258Zv+hM8D/wDhWXn/AMraP7c+M3/QmeB//CsvP/lbQBnXn7Ouk22paTe+E/EG&#10;v+ALrT9Hg0HzPD8sDLPZwf8AHvFKt1FKj7N77X27/nb5q1vC3wF8GeH/AArp2g3WjweJIrOW4n+2&#10;6/El7dSz3Evm3Eru6/fldizHiov7c+M3/QmeB/8AwrLz/wCVtH9ufGb/AKEzwP8A+FZef/K2gCXw&#10;T8CPBngDwfc+GLTQ7PUNLmvp9Qmjv7OCXzZJZ3l+YBFX5PMKJ/dVFrJt/wBl/wCHljeePZYtCgSD&#10;xnAlrqNpFHHAkUSxJEUt/KRXjVtu9vm+/wDNWj/bnxm/6EzwP/4Vl5/8raP7c+M3/QmeB/8AwrLz&#10;/wCVtAFHw18BLTQvFWmeJNb8VeIvHOqaRZy2WmN4iktWWxjl2rKy+VbxbndV2tK+5ttZujfsv6No&#10;1zoFrP4o8Tat4X8OXi6ho/ha/uoGsrOVC3k4ZYlndIs/u1llZV2J/droP7c+M3/QmeB//CsvP/lb&#10;R/bnxm/6EzwP/wCFZef/ACtoA53Vv2W9G1UalYP4l8SR+DtU1JtUvPB8U9v/AGZNM03muv8AqPPW&#10;NpPmaJZVTLtV3xb+zlp/inVvEtzaeLvE/hux8UFRrmlaLPbrb35ESxF/3sDvEzRoiM0TJuVK1f7c&#10;+M3/AEJngf8A8Ky8/wDlbR/bnxm/6EzwP/4Vl5/8raAO/wBD0Wy8P6Np+k2Fulpp9hCltbW8X3Y4&#10;kXai/wDfOK0q8u/tz4zf9CZ4H/8ACsvP/lbR/bnxm/6EzwP/AOFZef8AytoA9RrzTwH/AMln+KH/&#10;AHC//Sd6h/tz4zf9CZ4H/wDCsvP/AJW1554M1j4sL8WPiK0HhLwc9039m+ej+JrpVT/R32bX+wfP&#10;/wB8rQB9KVHMvmIV3Mn+0teZf258Zv8AoTPA/wD4Vl5/8raP7c+M3/QmeB//AArLz/5W0Ac98PP2&#10;aj8OddutUsPib41vbi+vUvdUOqf2XO2pFf8AllPKbLzdm35dqOu1fubas3P7M+hXGrXLNrevf8It&#10;d6uNcuPB/nwf2VJeeasu8r5Xm7Gl/etF5vlM/wDBWx/bnxm/6EzwP/4Vl5/8raP7c+M3/QmeB/8A&#10;wrLz/wCVtAHqNFeXf258Zv8AoTPA/wD4Vl5/8raP7c+M3/QmeB//AArLz/5W0AP+OP3PAf8A2Num&#10;/wDobV6dXzX8YtX+K7J4K+1+E/B0OzxNYNH5Xie6ffLvfYjf6Au1f9v5v9yvQ/7a+M3/AEJngb/w&#10;rbz/AOVtAHqNcL4b+GOm+GPiH4u8ZW1xeyar4nhsIb2KZk8qMWqOkXl4Td/y1fduZqyP7c+M3/Qm&#10;eB//AArLz/5W0f258Zv+hM8D/wDhWXn/AMraAMiy/Zl0HT9Xsymua4/hew1Y67Z+EGlg/s2C93tK&#10;HX915u1JW81YvN8pW/gra8TfBfTvGOkajp2r65rd29xrC67Y3rzx/aNGnXZ5X2NvK+RV2H5X3/61&#10;1bcjbaZ/bnxm/wChM8D/APhWXn/yto/tz4zf9CZ4H/8ACsvP/lbQBe+HfwrtfAGo67qr6tqniTxB&#10;rcsT3+s6y0X2iVYkKRRBYooo0jT5tqoijc7t/Ea9Dry7+3PjN/0Jngf/AMKy8/8AlbR/bnxm/wCh&#10;M8D/APhWXn/ytoA9RrzH/m5f/uUf/b2mf258Zv8AoTPA/wD4Vl5/8ra53wdd+Jr79oOc+KdL0rSr&#10;/wD4RfEcWjahLeRNF9q+8zyW8Pzbt3y7aAPc6KKKAOA+P/8AyQv4j/8AYt6l/wCkstYPhT/kWtH/&#10;AOvOL/0BK3vj9/yQr4i/9i3qX/pLLXAeGPiL4VTw1pSt4o0ZHWzi3J9ui/uJ/t0AdtRXO/8ACyPC&#10;f/Q0aN/4MYv/AIuj/hZHhP8A6GjRv/BjF/8AF1AHRV4V+11oMuveEvBif2ZrOq2Vr4usLq+TQYLq&#10;W7itV83e6fZf3q/76fNXqf8Awsjwn/0NGjf+DGL/AOLrlPEPja8udUdtD+JHgfTdP2ptt9QsXupf&#10;++1v4v8A0CgDzaaz8J3/AMOfHuh+GvD3xRml1LSWS6i1ODVvNaL7rpbvqP7rzf3rv5SfPLs+49cK&#10;nhWe/wBB8Z2LaDPeaVcRaMzeIfDfhG403e0V0/yXGly71uvK2I0vlJuZX8r+BNvuH/CW+I/+irfD&#10;n/wSy/8Ay1o/4S3xH/0Vb4c/+CWX/wCWtWB41D4GvPFWnf2VL4Vjv9El8b6RdT6jpmi3Wm2moxbP&#10;9Id7CV38pU2IssqfLLv/ANh69q+D/g9fBnxG+Kdnp+h/2D4clvrC4sbe3tfs9ozNZRea8SKm376f&#10;Ps/iqL/hLfEf/RVvhz/4JZf/AJa1oaJ4zvrbVIpda+JfgS/0/wCfzbex057WV/k+TZK1/Kq/N/sV&#10;AHqFFc7/AMLI8J/9DRo3/gxi/wDi6P8AhZHhP/oaNG/8GMX/AMXQB0VFc7/wsjwn/wBDRo3/AIMY&#10;v/i6P+FkeE/+ho0b/wAGMX/xdAHRV5v+0D/yImn/APYyaD/6d7Wum/4WR4T/AOho0b/wYxf/ABde&#10;efHjx54XvPA1ksHiPSJn/wCEi0F9iX0T/Iuq2ru/3/7lAHstFc7/AMLI8J/9DRo3/gxi/wDi6yfE&#10;nj/TLnTtug+OPC+m3u7/AF2oMl7Ft/3FuIv/AEOgDwz4P/Gzwh8Mdc+Luma9qE8Oqy+OtRuoNOt7&#10;Ge4uLiJkiVNiRI+7e6PXLzeGNZ0Hwz8OovF/2Hw34Vv59e1W+sfElnLdafa3V1e/aLKK6SKWJVby&#10;pZdm99qtv/i2V7n/AMJb4j/6Kt8Of/BLL/8ALWj/AIS3xH/0Vb4c/wDgll/+WtWB4C6aHZ6v8JLb&#10;xtq+oX/gd18RvFLNaz2to9r5tr9nSVPNdmtU/wCWTyv8y+Vvq3rCXP8AwjlqukXP2b4Nf8JlL5Vx&#10;rME91YpYf2f8m9FZGez+379m99v3P4Nlep6lbarqXjXRPFEvxb8AJqGjWt1awImjv5TrP5W/f/xM&#10;v+ndNn/A66D/AIS3xH/0Vb4c/wDgll/+WtQB4/4e8JQeIU8FaL/acuseD73x1deQmn2txZaf9l/s&#10;W6Z4rfdLKzWryo/8e1md1T5afquj2fhvS9Q0G+iu7b4X6X8Rni1O0iaV4rewbTUliR9v3bX7bKm/&#10;+H5/7teu/wDCW+I/+irfDn/wSy//AC1o/wCEt8R/9FW+HP8A4JZf/lrVgfPNzDbf8XTb4bvLbeCm&#10;1jw/9suEguJbf+ztj/a/KRXSVoN33/Kf/Vebs+Stb+xILzwzrtnouuQal4UvPE3hmLZ4WsZ7DTIp&#10;W1CJbj7LL9odtzxeV5vlbVVv9t3r3D/hLfEf/RVvhz/4JZf/AJa0f8Jb4j/6Kt8Of/BLL/8ALWgD&#10;w/4zfD3RfD2g/Gvw5Y6UyeGrCz0HWrXTk3vb287S3C3EsSfw/uok3V9deFf7K/4RrSv7A8r+xPss&#10;X2H7P9z7Ps+TZ/sba81/4S3xH/0Vb4c/+CWX/wCWtc/eWeoXl1LPL8YPCSSytvZIf7SiT/gCLrW1&#10;agDjPiX4A0/xDcftIeIb6C7m1jRIluNFuEupU+xXEWkW8qS2+1/lbzdnzp/crkvj34hW8v8Ax3cr&#10;Ath4w0uxspdMuLv7VdanLtt0l82wiiRFgiR3l3y72+ZJd6KqV71Z+Ides7WK2i+K3w+eKJdi+bpN&#10;xK//AAN21Xc1Tf8ACW+I/wDoq3w5/wDBLL/8taAPHPiX4e0zxhYfGDxtZtd3OoWup6NcaFqdpPKj&#10;26tZae/m2+1/l37/AJnT79afxL8JXngCf4l6H4Fgu9K0qXTPDmoXkVv59xsVtQuotQlRFfczPaxL&#10;v2MrMqf3/nr1D/hLfEf/AEVb4c/+CWX/AOWtH/CW+I/+irfDn/wSy/8Ay1qwOZ/Zvs7O28a+KJfD&#10;2tabqXhqWxtd1v4b0yW10mK63y73idriX9/t2eaif9Mt/wA9fQ1eP/8ACW+Id/8AyVb4c/8Agll/&#10;+Wtd9/wsjwn/ANDRo3/gxi/+LqAOR/aK/wCSeaf/ANjN4f8A/TxZV6hXin7QPjzw1eeALJYPEekT&#10;S/8ACSaC+xL6J/kXV7V3f7/9yvSP+FieE/8AoaNG/wDBjF/8XQB4vbaJr1/4/wDiL4h+EnjTS4bt&#10;9RW313w34p0xpbf7fFFEu9JVdJYleJE/vJ/Elcl4D+Kmp+KtB+H/AIf8HeHtS8JaVf2OrahPaeE5&#10;bCWV5YL37O6W8t46ReVvd5fkRm+dP4N9eu+LfCXwU8eay+q68vhLUtTaLypbua6iSWVf7ku1/wB6&#10;v+w9aeqp8Kdb0vStMvrnwtNY6Xs/s6H7Vbp9i2ps/dbH/dfJ8vyfw0AeI+MPjf498JeA/Cmpz+Id&#10;PttT1K81Lw7eJcfZbhLfbK6pq7+R5qq1uqJ58W/ytzv935K+q9NhltrC3gluZb+aKJEa4m275W2f&#10;ffaiLuf/AGErgoYfhJDZpZxN4SS0Sxl0pbfzbXYlrL/rbfZ/df8AjT+Kugs/HngywtYra28R6JDb&#10;wKkUSJfRfIn9z79AGT8eP+SUeIP+uUX/AKNSu+ryT43+P/C9z8LPEEUHiPSJpWii2ol9Ez/61P8A&#10;bruf+FkeE/8AoaNG/wDBjF/8XQB0VFc7/wALI8J/9DRo3/gxi/8Ai6P+FkeE/wDoaNG/8GMX/wAX&#10;QB5T8abbXrn49fCxfDWp6bo+p/2Zr3+katYvdRbf9A3psWWL5v8Agdeb6x488R/Cvxp8W59Q1DTd&#10;V8dz6Lo1xFrenWvlaZa2rXT2qebbs7sssTyyy/PK25f7mz5/dfG1t8JPiR9i/wCEqbwl4k+x7vsv&#10;9pywXHlbtm/Zu/v7E/74qLw9o/wb8JaNqukaLB4J0rTNUXZfWlp9lWK6XZs2Sp/F99/v/wB+gDy/&#10;xJc3nwo+MNxfav4/udVisPh9q96t9rNnbyy2T/arL53SBIvNV3RNibN3yOu/+7z/AIt8W+LNS8L/&#10;ABT8IarqviaG0f4fT66kuvQaal9v/eq+xIEdVilRNux03L8+zZ96vZdB8JfBLwxFerpVn4Ls/tlr&#10;Lp91slg/0i1bZvif+9F8ifJ935KbpXg/4H6C+6xs/BdtL5Etqzo1vveKVNrxO/8AGrr8uz+5QB5z&#10;YeJPF/8AaPhTwFpmoeJprSy8H2ertfaMukJfXUsruib/ALV5UXlRLF/Am5t6b3/ve2/BbxPrHjP4&#10;W+H9X1z7F/bFxB/pT6ddRXFvK6u670eJ3X59m/Yjtt37f4KwLnQfg3c6Ro+mS/8ACKPZaSrxWMP2&#10;q3/0VG++ifP8qv8AxJ/FXVab4z8D6Jptpp+n69oFnp9rElvBb295AkUUS/KiIiP8q0AdXRXO/wDC&#10;yPCf/Q0aN/4MYv8A4uj/AIWR4T/6GjRv/BjF/wDF0AdFXCfHj/kh/wAQ/wDsXdS/9JJa2f8AhZHh&#10;P/oaNG/8GMX/AMXXE/G/x/4Xufgt8QIIPEekzTS6BfoiJfRO7N9nf5Pv0AegaL/yKun/APXnF/6B&#10;XxPoOq+P4f2Q/Ami6gvhmw+HniPTrfQr7XPKuLq70u1nTykuJYm2L950Xfv2qzo9fXfh74heE/8A&#10;hHNMibxLo3/HrFuR76L+5/v1XTUvhqnhL/hF1vvDP/COeR9l/sn7Vb/Z/K/55bN+3bQB454t8beO&#10;LbVviBp/hyfWbO08BwW9vpz28ulpYs62UU/m6k91Kku19+x/K27VR/n3/dJvHNzo+vfEO+XUbnR9&#10;V1nU/D9rEmk2sV/cSyy6fEzxW+5/K3Om/bK+5V+989em63o/wd8SXFvPqv8AwiV/LbwJaL9ongfd&#10;br9yJ/n+ZU/uP8tW/EMPwm8VWuoQavP4Uv4r+WK4uvtF1b/vZYk2xP8Af+8i/df+GgDwzxPrfiHx&#10;n8NPGGi6nr2t2cvhzx1oNlFLdrpz3zxS3Gmy7LjyklgZopbh2V0/55Jv/jV+w1j4heLZviNe+B4P&#10;Ecum2914ut9Fi1l7W3e4tbddFivXRNybfNll3/O6Nt3vsT7i12Ft4V+ClnpOrabbW3gu20/VFt0v&#10;reGWBEuvKffFv/v7H+bf/erTv4fhNqul3en3k/hS5sr2WK4nt5p4HSWWJESJ/v8A3kSJER/4diUA&#10;eT+IfiL420rWdQ8E2Pii5eWw8YaNpC+JprO1e4e1vLfzZbd18ryvNi/v7PuvFv8A498useMPHugp&#10;4r8Iaf4ok1jUNO8SWFla3121la6tdWc9qlxLb2+5Ega6+/t3r93f/F81ep6VD8JtB0u00/T5/Cln&#10;ZWt5/aUUSTwfJdf8/H3/APW/7f3qfrf/AAqvxJFqEWp3Xhe/+3yxXF1511B+9liTbE/3/vJs+R/4&#10;aAPFNS1vXPG118P9Fi8S6vZ67pvjx7WW41nSbeLU9NibRbqXY+3fBLL5TvtlRNvzpvRtj7uo0fx5&#10;4q0TVovD1z4hn1X7F8Q00Br67gg+0XVg2m/atku1EXdul++iL9yvQ9ET4V+G4reLTLnwzbfZbxtQ&#10;idLq33rdNE8Ty79+7zdjum/722rT6r8N3unuf7T8N/anvl1JpftVvv8AtXleV9o+/wDe8r5N/wDd&#10;oA8K8JeP/Hv/AApvR/ileePZdYu/7aSyl8PJZ2qWl1A2ofZfK+WLzfP+fdv3/eTbsr6wr56+D/w3&#10;+FvgDQ9En1O58F3niuwlluH1a3niffK0r7Jd7fxbG2b/AL1exf8ACxPCf/Q0aN/4MYv/AIugDo6l&#10;+BP/ACIUv/Yd1v8A9Ot1XL/8LH8J/wDQz6N/4MYv/i63/gHdRXvw3ae2kjuIZNa1lo5Im3I6/wBq&#10;XXzLVgWdb/5OA8G/9izrn/pVpVeh155rf/JwHg3/ALFnXP8A0q0qvQ6APLLn9orwPZeLpvD76jd+&#10;bBfLplxqK6fO2m294xTFvLe7PIWXc6rt3/fYJ9/5aTxz+0L4J+HOt3Wkaxe30l7YwJd6h/Z+mXV6&#10;mnwNu2y3TwRMsC/IzfOV+VS1fJfxm1bXLbwz8T/hP4a8UeHGutY8R3TWujXdtOviMz3l19q2RWu/&#10;bLBvl3rdfdWJW+X5N1egfF3xwPg18UfiSuneLvDWinxNZWupX1p4stpftLOtv9l36ci/Lf8AyQIv&#10;2f5dsv8AHtfZQB9DeOPjH4Z8AwaPLfXV3fTavvbTrTRbCfUbi7VVDvIkUCOzIqsvz/d+dP7y1Xvv&#10;jn4MsPh3Z+NzrRk0C9mSC1ktraWa4uJ2fy1t0t1XzWn35Tytm9WVtyjY2PnA2er/AAJ8NfAXXdQ1&#10;/RPDXie08ISeG72Lxo8tvpjrstJfKa7X5LedWh+XcjeaqOv8Ncnc2usN+z7Ya7rOrx6daax8U5dc&#10;i8bW1jLFFo9q8suzUooXdtkUsqbE83cm27Vn3UAfWeg/tB+Cdd8P+KdWGpXOlQeFYftGtW2safPZ&#10;XVlGU8xHeCVFcKyq207fn2nbVTR/2lvBGqx6w00msaPNpmmTazLBrei3mnyyWUS/vZokniTzVXj7&#10;m77y/wB6vlfX7hdW8I/tLT6RrbfG3Tb/AMPaar+KVjX91/rVe1/0XZFL9lif7V/o6I3z7W3PXafC&#10;+fTPGH7Qfh22i+JcPx50qbwlfWeozXEFrKmjqz2+/f8AZ1WLbdfc8qVHl/dff+/QB7jon7Tfg3Wt&#10;YtNNaHxJpd5dW093B/bHhy/skmjiTzJdjyxKrbVo8HftM+DfHOu6DpWnw+IbWbXlZtMudT8O39lb&#10;3W2Fp/klliRG/dIzferB+Dyw/F34geNPiBeRwXOiWs8/hDw9bj5ols4H2Xsv91vtFwm3/ct4qh+E&#10;K23xH+LfifxTBBHF4X8ESP4N8M2UUHlRRPEqfb7hE/39tum3+G3b+/QBueGP2qPA3iq98P21jF4j&#10;jXXpVg0y9vvDd/b2l0zK7psuJIViO5EZvvUsH7Ufgm51KCzVPEgjn1NNHj1E+G7/AOwtdNcfZlT7&#10;V5Xlf635N27burC+HVpafED4463dWdtbWngv4Zp/wjGh2NqqpCuovEjXsyqv3fKie3t0/u7rj+9T&#10;YLO08e/tFSeHLK3t7Twn8M44tSnsrdERJ9bvld4mKKuP3UTyy/8AXS6Rv4KAPoaiiigArzTwH/yW&#10;f4of9wv/ANJ3r0uvNPAf/JZ/ih/3C/8A0negD0umO+xN1PrM1eXyNJvpfssl/sgdvssS/NL8v3F/&#10;3qAPN/DH7S3gPxjr+n6Vpmo6g51KeW20zUbjSrqDT9Rlj3b1t7p4lil+4/3W+bb8u6rHib9ofwP4&#10;Q8TS6Hqup3MM1vJFb3l+lhPLY2Esu3yo7q6VPKgdtyfK7r99f76181a1498OeMfiJ8DLjwb4sttb&#10;0q112yig+EUNtBFcaJ/oksT3EvlfvYWtVZ2ZJfk++v8Adqz4t8V6N4W+EP7Qnw61meKHx/4g1rXP&#10;7K0Z/nvtZ+3/APIPlt4vvSrteKLcv3fs7/3KAPtyn1maFb3Fro2nwXcnm3UUEaSuf4n2/NWnQB5j&#10;8cfueA/+xt03/wBDavTq8x+OP3PAf/Y26b/6G1enUAZ9/qNvpFlPd3c8dvaQRtLNPK2xI1X7zM1e&#10;d+Bv2h/BvxC1uw0nSbjU4LvUoHu9ObVtIurBNQgTaWe2aeJFlG1kbCZ+U7uldR8R7u2sPAHiW5vt&#10;GuPEdgmn3DXGkWkKyy3kWxt8So332dfl2+9fMGh+MtD8a/tPfCrUPC3xC0/x3oX2bUktvDFhFF/x&#10;TUTWf/Hw7xfN/AkG24/57fLQB7zZ/tBeCrzxx/wjEWp3K3jX76XFevYXC6fLeruL2q3ezyGl+Rxs&#10;37tysv3uK6nxv410r4d+H7jXNdujZ6XblFd443ld2d9iIqIrM7s7IqqvzMzYAr5A0rxJpVx+zb4R&#10;+ENtdQp8V7TX7Cyl0EN/p1ndQaolxcXrJ99YvKSWfzfusrfe+evXfj14x0K+l8F+Ior2HUvDvgfx&#10;5EviZ4fnXTX+yTxK8v8A1ylurV3/ALq/N/DQB6p8PfihoHxMtL6bRpbnzLCf7JeWeoWctnd2sm1X&#10;CSwSqjruRldcr8ymu3rwD4UeI9L+Iv7QXj3xb4Uu7fVPCiaLpejS6tYuslpe38Ut1K/lSr8svlRX&#10;ESs3+1t/gr3+gArzH/m5f/uUf/b2vTq8x/5uX/7lH/29oA9OooooA4H49f8AJDfiJ/2Lupf+kstR&#10;eFPhZ4MfwrorP4Q0J3azg3M2mQf3F/2Km+PX/JDviJ/2Luo/+kstdH4Q/wCRR0L/AK8YP/QFoAzf&#10;+FUeCf8AoTtA/wDBZB/8RR/wqjwT/wBCdoH/AILIP/iK5b41al4ssLHSf7D1i08J6H50s3iLxTcp&#10;FK2l2cUTv+6il+Vndwq73VlRdzbelecfDz4pfET4n/CrxNL4O1fS/Ed9beJE0fR/GMth5VvdWG+3&#10;+0Xvkb1WVot9wvyMqStD8q/wUAe4f8Ko8E/9CdoH/gsg/wDiKP8AhVHgn/oTtA/8FkH/AMRXgnw2&#10;+MPjDxXN8UtI8F+JtO+LH9iaZay6Jrctslop1GXz99rcPFtjlVNkMvyKnyy7f9qtb4U/E/Xn+O15&#10;4Cl+IFr8Srey0We71qeDTIrV9Hv4riGLyd8XybH3T/un3Sp5X32oA9l/4VR4J/6E7QP/AAWQf/EU&#10;f8Ko8E/9CdoH/gsg/wDiK8Zu/j1ruv8A7R3grw94fSBfh9c3mqaXeahJHvfUb22tXldbf0iidVRn&#10;/il3p/B81j4zfHXWtF8f+FfDXg5YpLaHxJpNh4n1OZd6QJdXCIllF6zsj+a3/PJNn/PVKAPXv+FU&#10;eCf+hO0D/wAFkH/xFH/CqPBP/QnaB/4LIP8A4ivnH4p/F/xLYfGHxpo9v4r8U6H4f0C2sJH/AOEe&#10;8JR6pFAssTySzXErRNtXj7v+w3y1ofFj4veIIPGfgzRvDPizX3sNQ8NNrX2rwv4bi1a41I+bCiS7&#10;WRkji2uzfw/fWgD37/hVHgn/AKE7QP8AwWQf/EUf8Ko8E/8AQnaB/wCCyD/4ivnfxv8AGzV4vB/w&#10;oTwx441zVT4iuL5J9X03w1FcahdNBE/7r7H5W2J0l+V/lXZ5Tbqua18aNR039nq71ew8baxf64vi&#10;Sx0W51G78OrFqOnPLe26TwNYJF80qwu+1djbty9aAPfP+FUeCf8AoTtA/wDBZB/8RR/wqjwT/wBC&#10;doH/AILIP/iK86/Z78b3PiK98RabrHivXdY120MEkuleJfD8WkXdnE2/ZIqqi+Yj7fv/ADf6qvca&#10;AOT/AOFUeCf+hO0D/wAFkH/xFeYftC/DTwlZ+AdPktvC+iW0v/CTeH0zFp0SHa2r2isv3f4l+X8a&#10;97ryz9pP/knOn/8AY0+HP/T1ZUAdP/wqjwT/ANCdoH/gsg/+Io/4VR4J/wChO0D/AMFkH/xFdZXI&#10;fFPx5ZfC74eeIfFl+c2ukWUt26L96VlX5UX/AGmbao/3qAH/APCqPBP/AEJ2gf8Agsg/+Io/4VR4&#10;J/6E7QP/AAWQf/EV8/fCn4j/ABD0v4R/FLQPHurrc/EfwppT6ut7FEifurqyeeL5V+X91OlxF/2w&#10;rtvCXxx0nRvDd7qWt6xrGoana6fon2mx+zJLuuruBPKitUiTe8kzt91v4v7qUAel/wDCqPBP/Qna&#10;B/4LIP8A4ij/AIVR4J/6E7QP/BZB/wDEVyS/tBaBa6frcusWGtaHqWkSW0U2j3tl/pcr3LbLVIFi&#10;Z0lMr5RdjN8y/NtxW/4F+J9j43v9X01dN1LRdc0oxfbdI1WFY54ll3eVJ8jOjI2x8MrN9xv7tAF7&#10;/hVHgn/oTtA/8FkH/wARR/wqjwT/ANCdoH/gsg/+IrrKKAOT/wCFUeCf+hO0D/wWQf8AxFH/AAqj&#10;wT/0J2gf+CyD/wCIrrKKAOT/AOFUeCf+hO0D/wAFkH/xFH/CqPBP/QnaB/4LIP8A4iusooA5P/hV&#10;Hgn/AKE7QP8AwWQf/EUf8Ko8E/8AQnaB/wCCyD/4iusooA5P/hVHgn/oTtA/8FkH/wARR/wqjwT/&#10;ANCdoH/gsg/+IrrKKAOT/wCFUeCf+hO0D/wWQf8AxFH/AAqjwT/0J2gf+CyD/wCIrrKKAPn/APaO&#10;+GnhKw+Heny23hbRbaT/AISjw4m6LToU+VtaskZPu/xK238a9U/4VR4J/wChO0D/AMFkH/xFcj+0&#10;1/yTXT/+xr8Nf+nqyr1qgDk/+FUeCf8AoTtA/wDBZB/8RR/wqjwT/wBCdoH/AILIP/iK6yviq/8A&#10;izp8/wAWPihp3i74y+LPBjaTr32LTNM0S1ia3W1+yW77vmspfm3vL/FQB9U/8Ko8E/8AQnaB/wCC&#10;yD/4ij/hVHgn/oTtA/8ABZB/8RWxo0bJplsv2mW6Cwri4uB88vy/fb5V+atSgDxL49fDPwdafCTx&#10;BPb+E9EhlSKLa6adErL+9T/Zr0H/AIVR4J/6E7QP/BZB/wDEVi/tCf8AJHPEv/XKL/0alejUAcn/&#10;AMKo8E/9CdoH/gsg/wDiKP8AhVHgn/oTtA/8FkH/AMRWD8e/FvirwL8J/Euu+ENP03UNX06wuLr/&#10;AImdy9vFAiRO/m/LE/msu1f3Xy7v7615/wCKfjJ4n0z4AfC3V7G5tYvEPjCbRNMuNbvoN9vYvdxK&#10;0t08S7c91VflXfKmfloA9e/4VR4J/wChO0D/AMFkH/xFH/CqPBP/AEJ2gf8Agsg/+IrxC7+MXi/w&#10;FB8XPDk2tab468TeEvDH/CSaZefZkt2felx/o91FE23ej26t8mzeky/d+82J8Bfj3e+Mvi3o/hzT&#10;fiZZ/FDSL7w9cavqb/2OlhNpcqvEsWzZt+V/NZfKfc67PvUAfRX/AAqjwT/0J2gf+CyD/wCIo/4V&#10;R4J/6E7QP/BZB/8AEV8v/Cv9pzWviP4g8Ka+njXT7XT/ABLrDWsPhm90W4t9PitWZ/Jii1TymR9R&#10;2bHaLftZ90W1Pv17f8Z/irL4Y8N2Nv4W1DTZ/EWsa1ZeHrWWYfaIrOW5l2ebLErrv2Ksr7Ny7tlA&#10;HY/8Ko8E/wDQnaB/4LIP/iKP+FUeCf8AoTtA/wDBZB/8RXnnw+8Z+IvDPxW174eeMfEEHiN4dFt/&#10;EGm6z9jSzleBppYriOVVbblHRG3Kq/LL/s1z3wx+O+v/ABD/AGgbuzVY7P4cT+GpdV0RpItst+i3&#10;cUX21m/hjfL+Uv8AHFsf+KgD2T/hVHgn/oTtA/8ABZB/8RR/wqjwT/0J2gf+CyD/AOIrhvir8SdT&#10;lv8AwZ4Z8F6tY2+r+KdTmtP7Ywt1FY28Fu887ogba8u1UVVb5cybm+7tPl/jH42+MvA/hXx94W1b&#10;X3fxP4c1nQbe38TadpCySz6dqN1Enm/ZfnVrhFW6XaqbW2JtT5qAPon/AIVR4J/6E7QP/BZB/wDE&#10;VwHx9+GXg+0+BfxFnt/C2iW1xF4b1J45YtOiVkb7LL8y/LVb9n/x1c+IL7xBpWs+K9e1jXbQW8ra&#10;V4n0CLSLq1jfftlVERfNR9v3vm2+X712X7Q3/JAfiX/2LOp/+kstAD/DPws8GP4d0pn8I6C7taRb&#10;n/syD+5/uVp/8Ko8E/8AQnaB/wCCyD/4itfwx/yLej/9ecX/AKAteX/tYeK9Z8GfAfxHq/h3U59H&#10;1aKSyihvrdUZ4vNvIIm271Zfuu1AHc/8Ko8E/wDQnaB/4LIP/iKP+FUeCf8AoTtA/wDBZB/8RXj3&#10;jCPxr8Bdc8J62njvWfG/hjUdastC1fS/Ecdr5sQupUghureW3t4tjLK670fcrK38FdvafHnQrrxT&#10;ZaUdN1q3sb/U5NGs9cmtNthd3sW/fEr7t3/LKVQ7JsfZ8jNQB1X/AAqjwT/0J2gf+CyD/wCIo/4V&#10;R4J/6E7QP/BZB/8AEVjQ/Gnw9PoGla0rXRstT8QP4cg/cHd9qW6ltW4/uebE/wA393muS139qjwv&#10;osl1cNpHiO60O31NdFPiC301m05rz7QsDor7udsp2b9uzcjLuoA9G/4VR4J/6E7QP/BZB/8AEUf8&#10;Ko8E/wDQnaB/4LIP/iK8R8LftIjQPE3xFsPFdtr11pVh4xfSYNdisFfT9NjlS1SGKWX/AK6y/wB1&#10;tu9d1b+iftHrB4q+LNv4k0nUNL0XwfqdvZWd0tgxe6823tdsXyu3myyz3H7pVVdyNFQB6f8A8Ko8&#10;E/8AQnaB/wCCyD/4ij/hVHgn/oTtA/8ABZB/8RXC6r+0t4W8NaTr2o+JbHWfDE+iPYfbrDUrRftC&#10;Q3lx5EE6+U7pJEX3LuRm27GH3htr0fwt4iXxXoVpqkenajpi3G4i11S1a3uE+bb88bfMvQNQBS/4&#10;VR4J/wChO0D/AMFkH/xFH/CqPBP/AEJ2gf8Agsg/+IrrKKAOT/4VR4J/6E7QP/BZB/8AEVj/AASs&#10;bex8E3VrBDFBaw67rcMccS7URF1W6CqK9Erhfg5/yKmof9jFrv8A6dbugDlPiD478O+Cvjt4Ln8Q&#10;6/pmgxP4c1mNZdSvIrdGZrrS9q/O3+w3/fLV0v8Aw0B8L/8AopHhD/we2v8A8XUGuwpL8f8AwbvV&#10;X/4pnW+q/wDT1pVegfY4f+eUf/fNAHBf8L7+FnmeZ/wsbwhu/vf27a//ABdI/wAe/hZIyM3xF8HN&#10;t+7nXbX/AOLrvvs0P/PKP/vij7ND/wA8o/8AvigDgn+Pfwsddr/Ebwg/+/rlr/8AF07/AIX98LNu&#10;3/hZHhD/AMHlr/8AF13P2aH/AJ5R/wDfFH2aH/nlH/3xQBwifHv4WIuxfiN4QVf7o1y1/wDi6E+P&#10;fwsj+78RvCC/TXLX/wCLru/s0P8Azyj/AO+KPs0P/PKP/vigDhv+F/8AwtT/AJqR4Q/8Htr/APF0&#10;D4//AAu/h+JHhD/we2v/AMXXc/Zof+eUf/fFH2aH/nlH/wB8UAcN/wAL++Fyf81I8ID/ALjtr/8A&#10;F0f8L/8Ahb97/hZHhD/weWv/AMXXc/Zof+eUf/fFH2aH/nlH/wB8UAcR/wANAfC//opHhD/we2v/&#10;AMXR/wANAfC//opHhD/we2v/AMXXc/Y4f+eUf/fNH2OH/nlH/wB80AcN/wANAfC//opHhD/we2v/&#10;AMXXnPgn45/Di2+LXxGupfH/AIWitbj+zfIlbWbUJLtt23bW3/NXv/2OD/njH/3yK818B20H/C5v&#10;ih+6j/5hf8P/AE7vQBo/8NAfC/8A6KR4Q/8AB7a//F0n/DQHwu/6KR4Q/wDB7a//ABdd19jh/wCe&#10;Uf8A3zS/ZIf+eMf/AHwKAOB/4X58LN2//hYvg7d/e/t21z/6HR/wvv4Wb9//AAsbwhu/vf27a/8A&#10;xddUL7TG1iTTEntW1KOBbh7QMvnJE7Mqvt+9tZkf5v8AZast/H/g5fFaeFm8QaEnih/mXQ3voPtv&#10;3d3+o3b8bfm6dOaAMz/hoD4Xf9FI8If+D21/+Lpf+GgPhf8A9FI8If8Ag9tf/i67r7JD/wA8Y/8A&#10;vgUn2OH/AJ5R/wDfNAHz98Yvjl8OtQi8F/ZviB4XuPK8UWEsvla3attiV33M3z/dr0f/AIaA+F3/&#10;AEUjwh/4PbX/AOLrM+N9nB5XgT91H/yNunfw/wC21em/Y4P+eMf/AHyKAOF/4aA+F3/RSPCH/g9t&#10;f/i6jT49/CyNnZfiL4OXd97Gu2v/AMXXffY4f+eUf/fNN+zQ/wDPKP8A74oA4T/hfvws37v+FjeE&#10;N3/Ydtf/AIunf8L++Fv/AEUfwh/4PLX/AOLrufs0P/PKP/vij7Lb/wDPKP8A75oA4ZPj98LUXavx&#10;I8IL9Ndtf/i6d/w0B8L/APopHhD/AMHtr/8AF13P2aH/AJ5R/wDfFH2OD/njH/3yKAOF/wCGgPhd&#10;/wBFI8If+D21/wDi65Pwx4z0Hxr+0PNeeHNa07XrOPwr5Ms+mXkVwiv9r3bdyMcN81ezfY4f+eUf&#10;/fNeapCkX7S/yLt/4pH/ANvaAPUaKKKAOC+PX/JDviJ/2Luo/wDpLLXReDP+RS0L/rxg/wDRS1zv&#10;x6/5If8AEL/sXdR/9JZa5/wn4V+I7+GNIaPx9paKbKLav/CN/d+Rf+nigDQ+J/hXxre6poOu+Cdb&#10;tbPUNL89J9G1Zpf7N1OOUL/rfKO5JEZFZJQr4+ddvz1wWk/Azx3YaH4l1oeKtP0Dx5rXiK38QvHp&#10;EUv9lJ5EUUItJU3I8sc0UX71/l+d9235a9D/AOES+Jn/AEUPSf8Awmf/ALqo/wCES+Jn/RQ9J/8A&#10;CZ/+6qAPOI/gV4/8X+IPGPivXvFFh4P8V6xolrodg3hEytDZCC4edJ5Wl2NMzO5XbtX93uXd8/Gp&#10;onwq8deK/ipo/jL4g3eg2LaLpN7pdna+FGuP9L+1eV5stxLLtKKvlLsiXd8zbt/y12f/AAiXxM/6&#10;KHpP/hM//dVH/CJ/Ev8A6KDpX/hNf/dVAHl3/DHml+HPiB8ML/wvq2vWXh/wlNctJYXHiO/k2q8G&#10;yJYEZ2VU3/fT5VZfl+YfLSfEX9jzSNbkgn8Oanrukzz+KoPEWpwjxJfpBL/pHm3DxIj7Vn4+Rvl2&#10;4X5lr1L/AIRL4mf9FD0n/wAJn/7qo/4RP4l/9FB0r/wmv/uqgDmPF/gb4oxa5ry+DvEmlXOha5bx&#10;W7w+JftEkujusXlPLb7P9buX5vKbb84Lb/mNQD4X+PPh3pngqD4fa7Y39roWhQeHZ9G8StLFaXEc&#10;SqqXavEG2T/Lt+4ysr/w7eeu/wCES+Jn/RQ9J/8ACZ/+6qP+ET+Jf/RQdK/8Jr/7qoA4PSPgr46+&#10;H3hPRJPC3ie0ufFFtqeo6xq9rqEUtvpOsy30zyzIyoWeLYzfum+bbt+ZTuqXTfgn41ttA8S6rD4r&#10;ttN+Imu65b+IZriyhf8As3dBFFFFYum7dJB5UQV3+V2Zt/8ADtrt/wDhEviZ/wBFD0n/AMJn/wC6&#10;qP8AhEviZ/0UPSf/AAmf/uqgDE+G3w78VJ8S9W+IHji50n+37vTItGtNP0Eyva2lqsrStullVWlk&#10;aVv7qhVT3r2KvOP+ES+Jn/RQ9J/8Jn/7qo/4RL4mf9FD0n/wmf8A7qoA9Hryz9pP/knOn/8AY0+H&#10;P/T1ZVc/4RL4mf8ARQ9J/wDCZ/8AuqvM/j94Y+IEPgPT2u/G+m3cX/CSaCuxdA8r5v7Ytdj/APHx&#10;/A21v9rbQB9J15P8b/hXefGHTvDXh+aS2HhVdZgv/ENrcu3+mWsG6VLfZtw6vOIt25l+VD96tD/h&#10;E/iX/wBFD0z/AMJr/wC6KX/hEviZ/wBFD0n/AMJn/wC6qAPMPE37Jun6F4imvfhjpWgeE7HVvDmp&#10;+HtasUt2gWdJ4h9llTy0+8kq/Nu/gdqik/Zo197XULiLVdOh1WCXw7f6Sz+bJEbvTItpSf5VPlyv&#10;lNyfNtbd/sV6p/wiXxM/6KHpP/hM/wD3VR/wiXxM/wCih6T/AOEz/wDdVAHCePPg746+MfhPVYPF&#10;954etbmO90+/0fQbVXvdPjltZWlf7RK0UUsq3G7ymTZ+6Vdybnrf+C/wjuvA+q65rF74f8K+F59Q&#10;jggj07wrHuVUi3tvluGiiaVnZ/ubFVdv8W5q3P8AhEviZ/0UPSf/AAmf/uqj/hEviZ/0UPSf/CZ/&#10;+6qAPR6K84/4RP4l/wDRQdK/8Jr/AO6qP+ES+Jn/AEUPSf8Awmf/ALqoA9Horzj/AIRL4mf9FD0n&#10;/wAJn/7qo/4RL4mf9FD0n/wmf/uqgD0eivOP+ES+Jn/RQ9J/8Jn/AO6qP+ES+Jn/AEUPSf8Awmf/&#10;ALqoA9Horzj/AIRL4mf9FD0n/wAJn/7qo/4RL4mf9FD0n/wmf/uqgD0eivOP+ES+Jn/RQ9J/8Jn/&#10;AO6qP+ES+Jn/AEUPSf8Awmf/ALqoA9Horzj/AIRL4mf9FD0n/wAJn/7qo/4RL4mf9FD0n/wmf/uq&#10;gDM/aa/5Jrp//Y1+Gv8A09WVetV8zftEeG/H1v4AsGvPG+m3kX/CTeH12LoPlfP/AGxabH/4+P4G&#10;2tt/i2V6l/wifxL/AOig6V/4TX/3VQB6PXmPwp+HmoeB/EnxI1C6uLaaLxL4h/te2WBmLRRfZLeD&#10;a+5fvboG/Op/+ES+Jn/RQ9J/8Jn/AO6qP+ES+Jn/AEUPSf8Awmf/ALqoA9Horzj/AIRL4mf9FD0n&#10;/wAJn/7qo/4RL4mf9FD0n/wmf/uqgA/aH/5I54l/65Rf+jUr0evnv46eGPiDD8KfED3njrTbmBYo&#10;t8K+Htm796n8X2iu9/4RX4l/9FB0r/wmf/uqgDa+J/hm58afDfxZ4espIorvVtKurCKWcZRXlidF&#10;3f7PzVxOqfCPVr79njSPh/Fc6RJq1jpNhZyrqlit7p101usW+KWJ1/1UvlFN3303bl+ZRW5/wiXx&#10;M/6KHpP/AITP/wB1Uf8ACJ/Ev/ooOlf+E1/91UAeQ6H+yALzwR8RdL1JdC8H3ni7SV0WOz8H2eyy&#10;0yBfNbf8yo07vLK7Oz7Ny7E/hrqPDHwr8f8AiD4q+F/GPxCuvDcH/CJ2d1a6fa+F47gC8e5VElln&#10;aX7iqsS7Ik3fM33/AJK7b/hEviZ/0UPSf/CZ/wDuqj/hEviZ/wBFD0n/AMJn/wC6qAPKvDv7N3iz&#10;QdF0T4bpq+hJ8KNE1iLV7SWKCUatLFFd/bIbV/8Alku2UJuuFbe6p9xWffXe/EX4BaJrvh24Xwnp&#10;ejeEvEa6taa/BqNvpqIkt/bS+bE1wsWxpVb50b5t22Vq2P8AhEviZ/0UPSf/AAmf/uqj/hE/iX/0&#10;UHSv/Ca/+6qAOO034GX/AI4v/GWtfFGTTbi+8S6LF4a/svw/PcLb2mnK8ruiyttZmlaX5/lX7iLV&#10;Hw9+yvbeHfjjZeLYNZ1e78P2vh6XSDp+qa9e3jtK0v3WWV2V4PK3fum+XftbbXf/APCJfEz/AKKH&#10;pP8A4TP/AN1Uf8Il8TP+ih6T/wCEz/8AdVAGB40+BltbWnhq9+HNlovg/W/DWqPqtjbxWCQ2Ny0k&#10;TQXEUyxL0lib76/MrKjfNt2nEsvgn41Wx8U+JG8VWmlfE3XdRs9QNxYLK+mxRWfy2+nsjOrywMpl&#10;3v8AKzNKzfwotd1/wiXxM/6KHpP/AITP/wB1Uf8ACJ/Ev/ooOlf+E1/91UAYXw8+G3ipPiZqPxD8&#10;dXOkjxBc6XFodppuhNK9pa2qyvK7tLKqNJK7t/cXaq/xZrov2hv+SA/Ev/sWdT/9JZai/wCET+Jf&#10;/RQdK/8ACa/+6q4L47eGfiBD8E/iFJdeOdOurNPDuotLAnh7Y0qfZ5dy7vtHy0Ae3+GP+Ra0f/rz&#10;h/8AQFrgv2jfh3q/xa+Duu+FtDks7fVb1rV4JdRZltw8V1FN8+1Wb/ll/dqv4b8K/EhvDullPH2l&#10;ov2WLav/AAjf3fk/6+K0/wDhEviZ/wBFD0n/AMJn/wC6qAOGl+GHxM+KeveHn+JOoeHNL8PaHqcG&#10;sJpHhYXUsl9dQ/ND5txNt2RI2x9ip8zJy1cSv7NvxGufE+hape3fhzV9Q0HxL/bUevaneXk17qMB&#10;ll/0faybLNUil+5FvRmRPu/NXt//AAifxL/6KDpX/hNf/dVH/CJfEz/ooek/+Ez/APdVAHlSfAn4&#10;gi60XQ1vvDkPhDR/HEviyC4SS4+3XUUt7cXTW7ps2IyPcP8AMrNu2L9yvG/GeoajbeCNS+FWh654&#10;cu7CLxzAttpk8ssPiN92uRXTxGyZPupuaX7Ur7WiTfs+fen1z/wifxL/AOig6V/4TX/3VUP/AAhv&#10;xF83zP8AhPtJ8zbt3/8ACM/Nt/8AAigDiNe+A2u6p8PPiroEd9pyXXi3xL/bVnK7Psii32vyv8vD&#10;f6O/3d33lqr49/Z81/xvqXxSsp5tDOjeJdT0vxBprXBlldLyziskFvcQbdrQP9i+ZlfdtlPy16P/&#10;AMIn8S/+ig6V/wCE1/8AdVH/AAiXxM/6KHpP/hM//dVAHko/Zo1fUtF1Zl8P+C/B9/dX2jPFZaCj&#10;SoYrPUorqV5bprdXdnVNiRbNq7PvfO236hrzj/hEviZ/0UPSf/CZ/wDuqj/hEviZ/wBFD0n/AMJn&#10;/wC6qAPR6K84/wCES+Jn/RQ9J/8ACZ/+6qP+ES+Jn/RQ9J/8Jn/7qoA9Hrhfg5/yKmof9jFrv/p1&#10;u6pf8Ir8S/8AooOlf+Ez/wDdVJ8CUvLbwBLHdzrfXqa5rYlnSPyllf8AtS63Nt/h5/hoAl1v/k4D&#10;wb/2LOuf+lWlV6HXnmt/8nAeDf8AsWdc/wDSrSq9DoA+APjEzeAPDPxJ8S3vhDxRN8WdN8Q3WpaP&#10;4rS1ne2SyW63WiJe/wCqWL7Lsia337mbeuze9d/8VfDOn3vxS+Iknj7wX4o8XC6tbb/hEL7RraW4&#10;isIvs/zpFKnyWc/2jzX82XZ8rJ82xa9ku/2cPCWoeK7vWJhqkdreaguq3mgxalKuk3V4rqwuJbXd&#10;sZ9yI5/gZ13MpanfED9nnwr8RNcvdX1GTVrGbUbVbDVYdJ1KWyh1a3TcFiulib96uHdf7219vSgD&#10;wcXV98RfCvwK8U/Efw7rPjXwZeeD2l1Cx0rTp78DVpUtWhup7eLc0qNF9o2NsbYzfw765W68Qav4&#10;j/Z9tvD9ppmqXNsnxPbQtJ8JajI0cuqadFK8q6bPOz5iVIt3zPu2/Zdjbq+uPGnwY0DxvBoKNLqO&#10;gXWhq8em33h+7ayuLaJkVHiR0/5ZsqJlf9hf7tUb39n/AMG3nw/0/wAGDT5oNN065W/s7qC7mW9t&#10;7zez/a1ud3m+fud2aXdube+771AHyjqE138O/B/7SGkXGln4QSz6DY3Gk+HNJn+228Zl863S4t3X&#10;aiNcT7bfaipt8pG/2q6HwT8OGX4s2vhDVfh6nwXsPFngzVNNltNB1dbxNWl/0dXZtnyxS26O7K7K&#10;zN5r/N8lfQelfs2+CrbQvE2l6nZ3vin/AISeFLfV77xFfS3t3cxJ/q4vNdtyKn3k2bdrfN97mrfg&#10;f4EaH4G8RR6//aWv+IdXitmsba78R6xcX72cTMu9YfNb5d+1NzfebYvNAHjvw5+CngbWvjf4in8I&#10;aBZ6B4c8IWU/huW+0yJUe/1SeJPtHz/9O8Xyf9dbh/7lHws+C/grSf2grKz8HaDb6ZYfDXT0tdR1&#10;mONVuNR1S5t9qxSv/HsgfzX/AOmk8X9yvof4f/D7S/hvo1xpmlNcPDdX11qU8t3L5ss088rSyszf&#10;7zmoPAPw10T4bWusw6PDJGNY1e61q+kll3tLdTvukf8Akv8AupQB86eAfgT4E0n48+G/DHhDRLWF&#10;fhxYw6hrviARp9tu7+WForW3ldereVvuJfrb/wB6n3/wI8CD45eFPCXh/QYJtX0y8/4TTxD4mmiR&#10;ruNftTy2tv5qr96Wf/yFbuv8dfRng3wHpPgW68RXGnCdptf1aXV757mXeWndEi+X+6m2JFVaPDvw&#10;70jwx4x8V+JrJZv7X8SvatfPLLuT9xF5USqv8K7c/wDfVAHXdqWiigArzTwH/wAln+KH/cL/APSd&#10;69LrzTwH/wAln+KH/cL/APSd6APS6KKKAPnD4c+DtL8IftffEqLSoJIBf+FtIv7kzXMszySvdagH&#10;ffI7f3V+X7teU6xDZP8Asc+L9TSKL/hZSeK71o5rdVfUF8Qrq7LaJ/e83/j3VV/55bP4K+yofDul&#10;w+IrnW47GFNYuraO1nvkX97JEjsyJu/uqzuf+BVgS/BnwNP44TxnJ4S0h/FaPvXWGs0+0btmzdu/&#10;vbPl3UAdum7+Kn0UUAeY/HH7ngP/ALG3Tf8A0Nq9OrzH44/c8B/9jbpv/obV6dQAV83/AALfxDB+&#10;0f8AHHR9d8UX3iZbCDQDatdqkSwJJFdPsWKNFRP/AGb+KvpCuF8O/C7TPDPxB8W+NLa4vZdW8TxW&#10;EV5HMyeTGLVHSLywE3L/AK1925moA+Y9MuNRtPgV4e+O/wDbery+OrzVbK9ux/aE/wBkntbrUkgb&#10;T/su/wApYkilKJ8m/ciNu3bq9t/aH1G+uD8P/CtpqNzo9p4q8TR6XqN3ZytDP9lS1uLp4opUdWia&#10;X7OsW5fm2u22n2f7NHh/TtatJU1nWz4bsdW/t208JtPF/Zlte72kEqL5Xm7VlbzFi83ylf5tta3i&#10;D4J6d4r0PWNN1bXdcv2u9bXXLK9muV+0aLcrs8r7E+392qbPlVt/+tcNuVttAHM/CrT5Ph58aPFv&#10;gGyvb268MR6Lp2v2FtfXMt09jJLLdW8sSyyu7eU32VJVVm+Vmf1r3avPvh58KbH4eXutakdT1PxD&#10;4h1uWKXUNa1lomuLjy02RJ+6iiiVEy21VRR87f3q9BoAK8x/5uX/AO5R/wDb2vTq8x/5uX/7lH/2&#10;9oA9OooooA4L49f8kO+In/Yu6j/6Sy10Xgz/AJFLQv8Arxg/9FLXO/Hr/kh3xE/7F3Uf/SWWuj8G&#10;/wDIoaL/ANeMH/opaAOb+I/xU0z4af2NbXNhqOuavrt21lpmkaTGsl1dyqjSvt3siKqIjMzu6qoF&#10;c6f2ivDMPgTVvEt3Z6zp0uk6lHo95oM9jnU476Volht/KXdueUzw7GVijLMrbsU345eOLXwjc6Mm&#10;r6TqVv4fv4ry2uPGOjxNLcaDPsTym2LE7KsvzL5v3VZEVvv1458JNdn+Hfgvxlrtr4e1v4heD5PG&#10;lvcJ4g1i2l/tWe1eK3SW/wDKaLdP9llTYu1F/dRfJ9z5gD2XT/2ivDq2PiybxDp+s+DLvwtYJqmq&#10;2Gt2yCZbRg+yVPKaVZVYxOvyMzblK1e8DfHC18X+K4vDl54a8Q+FNaubB9Us7bxBZpF9qtVZFdke&#10;KWVQyPLFuR9rrvHy188eBNWudI8ZfFTxR4R0vxH8Z/DUvh6weW78SRypc3V1FPLvsLXzbdfNVYHe&#10;XYi/619v8fyb/gbUk8V/tRweJfA2qeIfGtlcaFqkWpzeIobiCy0B3lt5be3t98KbfNZNrRfM22JW&#10;/goA921341eGtC+LXhn4cTzzzeJ9dgmu4LeCMukEUSu++V/4N3lPs/vbGp/xI+Mvh34W6n4T0zWb&#10;iX+0PE+qxaVp9rAhd3ldkXe392JN6bm7b1/vV8u6T4H+LHgz44/Ca58ReH/Dmpa5f6xqd/q2t2ms&#10;3Uwumez2Pv3Wi+UsUXyQRfP9xF3/AH3p/wAYPAnxXs/GqeKb7w/4X1+61Lxto0emXo1e632unwXq&#10;PaWph+yMsS7/AN7LKrN87bvm2IlAH0P4l+O40XxtqvhjS/A/inxXe6XFBLdy6JDavDH5qsyLmW4i&#10;+b5Km8Y/GxPCet6Po0fg7xNr+s6lpz6p/Z+kw2rS2sKMiN5vmXCLu3Sqvybu9eDfF7R/h6vxG8eX&#10;nxD8MeIrbxPe2Nq+h3dg95dx3kq2u3dYfZ4l8qdJfk+f5/uN8qvtqXxTofh5J/hle/Hjw/q97P8A&#10;8IXBa3uqyPcT2TamTE1xBcQW6N+93ZdGdtn3tq7kU0Ae4+JPjgPDWj+GZp/BniifV/EMk0VtoVvB&#10;am9iMaM7ebunEajau777feqxqHxkGh/D1/Feq+EfEmmst9b6emh3ENudQnlnuIoItirP5Z3PKn8f&#10;96vm9NB0+T4efDe9+Knh/wATah4LttV1v7Nd3ct00thp0sr/ANnrqVuqvPKrRbE+Ztq/J5v3qsWm&#10;jx3Pwf8AFSnQPFWo/CWLxrZXWjW0E11BqFnpcX2d5biJGVp2tkuUmZIk2v5W7bt+WgD6g8C+PL3x&#10;qbxrnwf4h8J/ZtgX+3o7dDPu3cp5Usv3dv8AFt+8K7avmb9m+00mD4peK2+HFpe2HwnbS7UmG4iu&#10;I7RtX82XzWtEn+7+68rzdny7tn8e+vpmgAryz9pP/knOn/8AY0+HP/T1ZV6nXln7Sf8AyTnT/wDs&#10;afDn/p6sqAPU64P4m+NPEHgvTIrrQfB114vXEj3S2+oW9r9nRV3b/wB8y7v+A13lY/ikM/hvVlX7&#10;zWco/wDHGoA8V8KftN6pruh+Ddd1P4e6loWheLLuwtdJvZtStbjzftSM6NsR9y/KP4q9/wB/y18d&#10;6n4MPin9ln9mjQNRsLl7eS98NR39siMrCP7I3mo46qv8Lf71c/4v8Jal4Stvib4X8N2TaN8P7Lx3&#10;o0t7ZR6dLcWUemS6bbtdf6PEyM8Hn7XlVG+75u7+KgD7k37qN9fDZ0H7D4S8Qpod9Lqnwul8TaS2&#10;s2vhjQpbDSUsNjfbfsq+fLLLE/8Ao/n+VtX/AFv390tT+IrO1fQ/iOPhvYXtt8I2l8OpfQaHbTxQ&#10;yp9uf+1/sCRY+X7F5Sy+V975/wCLdQB9WL8Q7d/iofA/2aQ3S6L/AG19qz8mzz/J2f73eux3LXwL&#10;rVjpZ8W/Eqf4BaVeWdufh+qRPoNnPbo0/wBv/wBIWy3Kv7/yP+eX8ez+OtL4gaV4Tn8PePl+DGlN&#10;ZeHH+G+uRa+mk2ctvby3XlRf2eroyLuuv+Pr/prt+999KAPujctPr5B+Mnwx0zwb4h8FaTevp9r8&#10;PpYL+4v7vxTp1xq9jday7W+yW9VZ4v3rxJcbZZW2bt/8bLXsH7M9hcaZ8JNPt5b6+v7RLq8+wTX2&#10;ntZN9k+0S+SiRPLK/kKv+q3Pu8ryqAPXqKKKACiiigAooooAKKKKAPJf2mv+Sa6f/wBjX4a/9PVl&#10;XrVeS/tNf8k10/8A7Gvw1/6erKvWqACvKPhh8fNH+J3xB8feD7awubDVPCF4trP9p2hbpTuXzYv9&#10;ncjLXq9fCE7eJPhhr3xC+J3hzQ7vU9VsPHOs6NJp8MHz3lveWtr9k+X+JVv1tfn/AIUeWgD6Y+Gf&#10;x50z4n/Ejx/4V06wvIf+ESlghfUJSvk3jO88T+V/uS28sTf7S16vXzL+zb4Ak+Gvxe8a+Hn82ZLD&#10;wp4ct5b10+S6uvN1KW4l3f3mllZ/+B19NUAec/tCf8kc8S/9cov/AEalejV5z+0J/wAkc8S/9cov&#10;/RqV6NQBxPxR+Kfhb4N+ErnxJ4t1SDS9Jg3fPK3zSybWbyol/jdgjfLWVrPxs8PeH/hno3ji8N4b&#10;DW47I6ZZQw+beXUt0E8iCKJfvSNv6f7x+6tWvj3E0/wO+IUMaNNI/h7UURFXczN9llwK8g8TeGln&#10;/ZN+GOoTtq+n6r4Xs9C1W0utM0/7bPY3EcUUbSvallMsaJLL5qfe2b9vzYoA9G034/8Ah648P+MN&#10;V1yz1bwpL4Stv7Q1fS9atdl3Ba7HdJVWJ3WVH8qXayM3zo6/eXFJ4Q+Pun+JvFNn4c1Hwx4k8Ian&#10;f2MupWCeILSKJLyCPZ5ro0Ur7WTzU3I+1xu+7XzndWHjj4kaH8d/FumTv4/F74Ni0DTJX0B9NtL+&#10;VftEssVrays8sqItx993bdK7qv3Kt/CW0tx8cvCmoeANY8Y/EaxsPDmo2WsS+NvtWzTjtt3t0iln&#10;iTyp5ZV2uq7vlT/YoA9x8N/tOeHvEuq+HoxoviHTNF8S3LWeheINRs0hstSl2O6LH+981N6ozJ5q&#10;Ju/hr0rxb4w0XwNod3rPiDVbXR9Ittpnvb2VYootzbVy3+9ivkLU/EkPxF+Jfwg1Xw/D4mPinTta&#10;sn1P4d31hOmleH4/s7xXcvzwRIr26u2yXc25vuJ89fWfgzQvEGkLqC+IPE3/AAknnXG+2/4l8dr9&#10;ni/ufJ9//eoAxfDHxw8L+KfhCnxMiuZLDwk1tLetdXse1kgjZldyq7v7hqt4C+NmneOvEcugT6D4&#10;h8La0bIanb2XiGxFu91ab0RpU2s33HdFZX2uu9dy14R4P8Da34q/4J3w+H9N06ebXPsMs8Wnum15&#10;2iv2l8r5v4nVNv8AwKusk8Qp8e/jZ4N1rwTcanp9j4a0TV/tmsXukyweRdXiQRW9vsnRd7rseV0/&#10;h8pN336APWfiN8WbD4dXejadJpeq6/rmsySrp+j6NAstxOIl3yt87Iiqu5MszL99a5yT9pXw8fBF&#10;h4ks9G13U5r3V/7AGi29qiahBfrv328sUsqKrrsbPzVynxk+I8XwH0DwhfeI428bfEVvtllpGqtp&#10;zQQReY6ebLceUr+VEq+Ru2bnbb8isa8/m8P+Dbr4F6Jd3smsfEDSH8Ztq/irXNKhurN1uZUl864a&#10;3WPzXtl82OJol/5ZN947GoA+n/A3ja78Z2d1Pc+FNd8LPBJsWHXY4EeX/aTypZflrM/aG/5ID8S/&#10;+xZ1P/0llrzT9l23sbfxP8Qf+EPt9RtfhYzaedBiu4p4oPtXlS/bfsqT/OsX+o/2N2/bXpf7Qv8A&#10;yQD4mf8AYs6p/wCkstAHW+GP+Ra0f/rzh/8AQFrE+J/xC0z4VeA9W8V6ssz2GmortFapvlldnVER&#10;R/eZ3Vf+BVt+GP8AkWtH/wCvOH/0Ba4H9oKWC1+FWuG78HN480xhGmoaGoZnltWmjWZkRUbe0aFp&#10;VUfN8ny80AUND+NPiCPxdomgeM/Adz4Qk155Y9KvI9TgvonlSJ5Xhl2BfKfajsv31bb96vX9/wA2&#10;2vjbwBq+maJ8V/Aem/Bzx14o8VaHdXEsGveH9Yubq90/TdOWFtriWdd9vKsvlIqb/m3bdtY3gKws&#10;Ei+HYs9Ou4/jwniO3bxRd/ZZV1AwfaH/ALQ+1S7fmtWi3+VvbZ/qdn3FoA+4t/zbf4qfXxR4c+GN&#10;jo+h+C/G1ppE8HjR/ijfxS6ptcXAspdavYni/wCuDRP937vz7q+16ACiiigAooooAKKKKACuF+Dn&#10;/Iqah/2MWu/+nW7ruq4X4Of8ipqH/Yxa7/6dbugDj/ij4e1rxF8a/BEGh+J7vwncp4e1tmu7K2t5&#10;3dftGlfJtnR1/wD2a0/+FWeP/wDos2u/+CXS/wD5HrU1v/k4Dwb/ANizrn/pVpVeh0AeUf8ACrfi&#10;B/0WjXP/AAS6X/8AI9L/AMKt+IH/AEWbXf8AwS6X/wDI9YGpftKW9hqOq33/AAiusS+B9J1VtG1H&#10;xUZYFggnWbyJH8jf5rxJL8jS7cDa38Ks1WvGX7QF3o/i/wAS6F4b8E6r4yk8M20VzrsllcQW/wBl&#10;82IypFF5rr5svlLv2L/fT5qANT/hVvxA/wCi0a5/4JdL/wDkel/4Vb8QP+iza7/4JdL/APkesC4/&#10;aLvta1HSIPBHgi+8Y2upeHrTxMt3/aFvYJFa3TS+Vu81vvfuqp6H+1FN4u0nwufDfgbVdd8Qa1pT&#10;a82jQXdtF9msPNaJJXnldUbzWU+Vs+/14X5qAOq/4Vb8QP8AotGuf+CXS/8A5Hpf+FW/ED/os2u/&#10;+CXS/wD5HrNv/wBouwuvC3hDUPDWg6n4g1fxXcz2Wm6E/l2kyXECytdJcPK+yLyvIlVvvfMvy7qz&#10;T+0vdHQnaHwLqR8VweI08M3Phpr2BHjunt/tSOs+7y2iaJkbf/t0AdJ/wq34gf8ARZtd/wDBLpf/&#10;AMj0f8Kt+IH/AEWbXf8AwS6X/wDI9cla/tRSRDWrTWvAmrad4gsdWs9Ds9Htbu3vHv76eFp1iWVW&#10;8pdsX7197fInzV0em/Hm0j8PeOL3xNompeFtU8GWX9p6zpM7xTulr5TypLC0TbZVdIpVU5+/G6t9&#10;2gC1/wAKt+IH/RZtd/8ABLpf/wAj0f8ACrfiB/0WbXf/AAS6X/8AI9YOl/tD3serwab4o8Bap4Tu&#10;dS0u51bSvPvLW6W8itlR5Yn8p28qXa6H5vl6/N8tV/B/7RWt+JvFXgfS9S+HWoaBa+LIJbuxvG1a&#10;1uNkC2/m+a8UT7lT/VJu/vyov8VAHTf8Kt+IH/RZtd/8Eul//I9H/CrfiB/0WbXf/BLpf/yPXq1F&#10;AHlP/CrfiB/0WbXf/BLpf/yPXnPgz4beOJfiv8RIo/ixrEMsQ07zrhdH04vP/o7bd3+j7V2/7NfT&#10;leaeA/8Aks/xQ/7hf/pO9AFT/hVvxA/6LNrv/gl0v/5Ho/4Vb8QP+iza7/4JdL/+R69WpG6UAeVf&#10;8Kt+IH/RZtd/8Eul/wDyPR/wq34gf9Fm13/wS6X/API9c/4E8V+Nr39pHx14W8S3+mnR7HRNN1HT&#10;LLS4m2xLLcXaFpGf5mlPlKOPl+VflrzvUPiZ44g+Fut/HVPFdzJpenandSx+DVtYEsZNJt7prZ0Z&#10;/K837UyxPL5u/buZU27KAPY/+FW/ED/otGuf+CXS/wD5Hpf+FW/ED/os2u/+CXS//kevU1fem5af&#10;QB8xfF74deN7aLwb5/xZ1q98zxLYRxh9I05fKbc/735bf+H/AL5r0b/hVnj/AP6LNrv/AIJdL/8A&#10;kerPxx+54D/7G3Tf/Q2r06gDyj/hVvxA/wCi0a5/4JdL/wDkel/4Vb8QP+iza7/4JdL/APkevQ9a&#10;1QaRpN7fG2uLz7NC0v2e1j3zSbV3bUX+Jj2rxLwr8Z/Hlp4z8B6T408PaLpUXjhJ2sbGyu5X1DSm&#10;it2n2XSOuJflTYzJs2O6r8336AOq/wCFW/ED/os2u/8Agl0v/wCR6T/hVvxA/wCi0a5/4JdL/wDk&#10;evLfhP8AtQaz8TfGWn6evir4Z26Xd/PCugpez/2x5Ecrpt2btvm7V3ba9i+LnxEufh9pekQ6Zpw1&#10;jxFr2pxaRpNhPK8UUtw6u7PK6o2yJIopZWO3+D/aoAof8Kt+IH/RZtd/8Eul/wDyPR/wq34gf9Fm&#10;13/wS6X/API9L8M/iLr2r+Jtf8G+LtLstN8WaPFb3vmaXK0tlf2c5lWK4i3rvT5oZUZG/iT7xDV6&#10;rQB5T/wq34gf9Fm13/wS6X/8j1zvgrw3rnhv9oq4i1vxXfeLZZPCu6K4vbO1t/KX7X939xEle8V5&#10;j/zcv/3KP/t7QB6dRRRQBwXx6/5If8Qv+xd1H/0llrj/AAt+0T4dtvDWjxtoHjzclnEvyeBtZZfu&#10;L/F9lrsPj1/yQ74if9i7qP8A6Sy10Xgz/kUtC/68YP8A0UtAHB/8NH+Gv+he8f8A/hBaz/8AIlJ/&#10;w0h4Z/6F7x//AOEHrP8A8i16q7qn3qN67d1AHlf/AA0f4a/6F7x//wCEFrP/AMiUf8NH+Gv+he8f&#10;/wDhBaz/APIleqI6uvytQsqyfdagDyr/AIaQ8M/9C94//wDCD1n/AORaX/ho/wANf9C94/8A/CC1&#10;n/5Er1Teu73o3LQB5V/w0h4Z/wChe8f/APhB6z/8i0v/AA0f4a/6F7x//wCEFrP/AMiV6mZVX7zr&#10;QZVX7zrQB5Z/w0f4a/6F7x//AOEFrP8A8iUf8NH+Gv8AoXvH/wD4QWs//Ilep+au3duXb60ebHt3&#10;bl+tAHln/DR/hr/oXvH/AP4QWs//ACJR/wANJeGv+hf8f/8AhB6z/wDIteqLKsn3Wp9AHlH/AA0l&#10;4a/6F/x//wCEHrP/AMi15r8efj3oGq+BrKKHRPG0LL4j0GXdd+C9XgTYmq2rt8z2v3/l+VfvO+xF&#10;+Zq+oa8s/aT/AOSc6f8A9jT4c/8AT1ZUAR/8NJeGv+hf8f8A/hB6z/8AItH/AA0l4a/6F/x//wCE&#10;HrP/AMi16vVa5uYrKCSeeVYoY13M7ttVVoA8x/4aP8Nf9C94/wD/AAgtZ/8AkSj/AIaP8Nf9C94/&#10;/wDCC1n/AORK9JsL+31K0hu7SaO4tZ0WSOaJtySK33WVv4qvUAeUf8NH+Gv+he8f/wDhBaz/APIl&#10;H/DR/hr/AKF7x/8A+EFrP/yJXq9FAHk//DSHhn/oXvH/AP4Qes//ACLS/wDDR/hr/oXvH/8A4QWs&#10;/wDyJXq9FAHlH/DR/hr/AKF7x/8A+EFrP/yJR/w0l4a/6F/x/wD+EHrP/wAi16vRQB5R/wANJeGv&#10;+hf8f/8AhB6z/wDItH/DSXhr/oX/AB//AOEHrP8A8i16vRQB5R/w0l4a/wChf8f/APhB6z/8i0f8&#10;NJeGv+hf8f8A/hB6z/8AIter0UAeUf8ADSXhr/oX/H//AIQes/8AyLR/w0l4a/6F/wAf/wDhB6z/&#10;APIter0UAeUf8NJeGv8AoX/H/wD4Qes//ItH/DSXhr/oX/H/AP4Qes//ACLXq9FAHyx+0F8evD+r&#10;/D/ToYdG8bRMnibQJd114K1e3TbHrFo7fO9qq7/k+Rc7nbYqfMwr1H/hpDw1/wBC94//APCD1n/5&#10;FqP9pr/kmun/APY1+Gv/AE9WVetUAeUf8NJeGv8AoX/H/wD4Qes//ItH/DR/hr/oXvH/AP4QWs//&#10;ACJXq9chqnxU8F6LfT2OpeLtC0+9gbbLbXWpwRSp/vKzUAcv/wANH+Gv+he8f/8AhBaz/wDIlH/D&#10;SXhr/oX/AB//AOEHrP8A8i16bbXUV5BHPBKs0Ui7kdG3Ky/3qtUAfNXxw+P3h7U/hXr9nFofjiGW&#10;RIgr3PgvV4Iv9an8b2u1a77/AIaS8Nf9C/4//wDCD1n/AORa0P2h/wDkjniX/rlF/wCjUr0egDyj&#10;/ho/w1/0L3j/AP8ACC1n/wCRKP8Aho/w1/0L3j//AMILWf8A5Er1bdTd67d27igDyv8A4aP8Nf8A&#10;QveP/wDwgtZ/+RKP+Gj/AA1/0L3j/wD8ILWf/kSvVN67d27ihZVk+61AHlf/AA0f4a/6F7x//wCE&#10;FrP/AMiUf8NJeGv+hf8AH/8A4Qes/wDyLXqfnLu27uafuoA8p/4aP8Nf9C94/wD/AAgtZ/8AkSk/&#10;4aQ8M/8AQveP/wDwg9Z/+Ra9U85du7dxQsyO21WoA8q/4aQ8Mf8AQveP/wDwgtZ/+Rad/wANH+Gv&#10;+he8f/8AhBaz/wDIleqF1T7zUb127qAPK/8Aho/w1/0L3j//AMILWf8A5ErhPjl8fvD+qfBX4gWU&#10;Wh+N4Zbnw9qMKPc+CdXiiVmt3++72m1V/wBpvlr6PDq/3WrgP2hv+SA/Ev8A7FnU/wD0lloA5fw5&#10;+0X4ch8P6bG2gePcrbRL8ngTWW/g/wCvWtP/AIaP8Nf9C94//wDCC1n/AORK9A8L/wDIt6P/ANec&#10;X/oC1pSSrEhZ2Cqv3mNAHlv/AA0f4a/6F7x//wCEFrP/AMiUn/DSHhn/AKF7x/8A+EHrP/yLXWeE&#10;vid4Q8fSXaeGPFOieI5bQ7bqPSdRiumgP+35bNt/GusoA8o/4aP8Nf8AQveP/wDwgtZ/+RKP+Gkv&#10;DX/Qv+P/APwg9Z/+Ra9XooA8o/4aS8Nf9C/4/wD/AAg9Z/8AkWj/AIaS8Nf9C/4//wDCD1n/AORa&#10;9XooA8o/4aS8Nf8AQv8Aj/8A8IPWf/kWj/hpLw1/0L/j/wD8IPWf/kWvV6KAPKP+GkvDX/Qv+P8A&#10;/wAIPWf/AJFo/wCGkvDX/Qv+P/8Awg9Z/wDkWvV6KAPKP+GkvDX/AEL3j/8A8IPWf/kWrPwKvk1v&#10;wBLfW6XMUd5rWszol7bvBIivql02HidVZW/2HG5e9enVwvwc/wCRU1D/ALGLXf8A063dAFbW/wDk&#10;4Dwb/wBizrn/AKVaVXodePfEXxK/hr43+B7hdJ1PVzL4e1uLytLt/NdP9K0r5m+Zflrd/wCFwSf9&#10;CJ4y/wDBYn/x2gD5X+L/AMN/FfiGL4g/DbQf+E10218S61LLHo6aSsumS/aZVllv/wC1PK2xQb3e&#10;VrXf5u9Nv3Hrc+MXw70/VPjF8SLvx34a+Ieo2mtaVa6fodx4DhuvKurVIvnin+y/I0vnvL/x+/ut&#10;uz+Gvoz/AIW7J/0IvjH/AMFif/HaP+FwSf8AQieMv/BYn/x2gDyXxB4d8c337Pnwu+G2oWFzDrXi&#10;NbDRPE8+k237rTbFbffe/PEvlRbki+z/ANzdN8tSfHHQLzwb8R/Duv8AhmLxP4aB0WTR5dZ8LaJ/&#10;bMPlRyo8NnLYLEzJ95zFcD5U+dW+V69W/wCFwSf9CJ4y/wDBYn/x2j/hcEn/AEInjL/wWJ/8doA+&#10;YLr4Q6/ovwm+Etv4q0TxRf6HZeI9U1/WodI3S67ZG6luJbR99r+93J9o/e/Z/m3f7Ndp8Gxr3wi+&#10;Hfxm1/w/4U8Q3eiPqMuq+F9G1i2uH1rUZ/ssSzPKj7p2V50+Tzf3u3738Ne1/wDC4JP+hE8Zf+Cx&#10;P/jtH/C4JP8AoRPGX/gsT/47QB5D4i+EOoeC/wBnbw3A0Osav4z0jVoPEN/rPh7bLfLqsjt9rvUi&#10;dG+1f8fEv7jb80XyL/DXI6Z8PviD4p0P45+J7abV9c1XXvC8eg6O/inTPsDalLEl2zstg6L9ni/0&#10;hIkSVfmcOzfer6M/4XBJ/wBCJ4y/8Fif/HaP+FwSf9CJ4y/8Fif/AB2gD51+DHgC0sfjj4A1PwP4&#10;d8eado+laDeabr1x47ivdtvEyxeRBbm8/wCWvmoN32f91tr2H4QaJqviH4m/EHx74j0250+7e+fw&#10;7odvfQNE8Ol2z/61N38NxLul/wBpVi/u11P/AAt2T/oRfGP/AILE/wDjtH/C4JP+hE8Zf+CxP/jt&#10;AHolFed/8Lgk/wChE8Zf+CxP/jtH/C4JP+hE8Zf+CxP/AI7QB6JXmngP/ks/xQ/7hf8A6TvU/wDw&#10;uCT/AKETxl/4LE/+O15z4K+KjQ/Fv4jz/wDCG+Kn83+zf3Sacu5dtu33vnoA+iqK87/4XBJ/0Inj&#10;L/wWJ/8AHaP+FwSf9CJ4y/8ABYn/AMdoAfY/Dg2Hxj13x3/aHmDVNFs9I+wCD/VeRLcS+bv3fNu+&#10;0fd2/wAFed3n7Mmp3+m3/hCTxbD/AMKuv9YfVZ/DjaTm7KPcfapbNb3z/wDUPPub/Vb9r7N9eg/8&#10;Lgk/6ETxl/4LE/8AjtH/AAuCT/oRPGX/AILE/wDjtAHolFed/wDC4JP+hE8Zf+CxP/jtH/C4JP8A&#10;oRPGX/gsT/47QBV+OP3PAf8A2Num/wDobV6dXzr8Y/im94ngrHg3xVD5XiiwlHnacq7vmf5V+f71&#10;eir8X5D/AMyL4x/8Fif/AB2gDqvFMeq3XhzVItDuILTWpLWVLG4uU3xRT7W8p3X+JQ23ivnHSfh7&#10;4w8U/GLwR4ruvhrb/D7xNp07zeKfFlte20qazF9leL7JEsTebLGzeU+64WLyvKTbuavZf+FwSf8A&#10;QieMv/BYn/x2j/hcEn/QieMv/BYn/wAdoA8Uk+Gvj3XvDXhv4dTeAdJ8PQ6P4ktdVl8W6VPBFp/k&#10;QXv2nzbW3V/PS5lxtZGTYvmv8713XxG0Pxz46js9Ys/DMGm634H8Xf2hotjcahE6a9YrbtA771/1&#10;DOl1cbFf7rxJu+Vq7H/hcEn/AEInjL/wWJ/8do/4XBJ/0InjL/wWJ/8AHaAOf+G3h/xLq3xP8TeP&#10;/E+knw5Jf2Nno+maNJPFNcQWkDTStLcPEzxea8tw/wAiOyqqJ825jXsled/8Lgk/6ETxl/4LE/8A&#10;jtH/AAuCT/oRPGX/AILE/wDjtAHoleY/83L/APco/wDt7Vr/AIXBJ/0InjL/AMFif/Ha5Lwp4ofx&#10;R+0ZPIdG1XRzF4U27dWt/KZv9N/h+ZqAPcaKKKAOC+PX/JDviJ/2Luo/+kstdF4M/wCRS0L/AK8Y&#10;P/RS1zvx6/5Id8RP+xd1H/0llro/Bv8AyKGi/wDXjB/6KWgDzX47eCND+Idz4d07VHt9dnsHutVt&#10;vA91cRRRa88UXl/vQ/3kiaZW/u7mTdXjHwj8PaX4g8DeOfAPjB1+GUEvjiC3PgyLUEa3giaK3uE0&#10;+Cbftliu0V3ZEC/8fEq7a+jfiN8IvD/xRj0xtZjvor7S5nuNP1TSb+WxvbV2XY/lTxMjruThl+63&#10;esSL9nHwNH4N1LwxJYX15a6hfRapdX13qdzNqEt5Hs8q4+1M/m+anlJtbf8ALsFAHz34IsLXSfG3&#10;xk8Ha5Y237P+laj4b05rbT9J1OL7OsUstxbvqETLtiild2ig27Vf5E/2K3vA2l2Pwh/attNKj8CW&#10;Hwv8N3PhzU47FtKulli8ReRcW7+bLFEvyyxRb3+fc/8ApD/NXsek/s1eB7Cx8TW95a6j4gbxDaLp&#10;up3ev6tdahcTWqbtkKyyyO0aKzs3ybfnJbqBVrwd8BPC3gTxRH4it5Ne1fWY7Z7G2vNf1y61N7WB&#10;nVnSLz5X2btifd+b5aAPlfSfj3oXxO/af+EvjO98Uw20U9/qlhpnh77R/wAeNq1q0UUtwv8Az3uJ&#10;WRtv8K+Uv3kepfj3+0B4f8bfFLRftXi220TQPBfjfS7WLSmlaKa/niu0+23s6f8APCJP3UX95/Nb&#10;/nlX2brvgTSNe8U+HfEV9A8mq+H2uG06VZG/dGeLypfl/i+Wn+MPBOleNrfTIdXgaePTtQttUt9s&#10;jIVuIH3xP8v+1QB8vfEb4S33xC+LHxF8XWXh/wCG3jGxs7GwaCHxTF9vuPktfN8j5X/0MMr797q+&#10;/enybfmo8S+C3/aI8RfDHWdH0HwHLpdx4Ejv4tJ8XwDUDpqTvA6eVZIyM3CeV5u5FX5vv/dr2/xz&#10;+zr4O+IOv32sahHrNpdajbpa6lHpGt3dhFqUSBlVbhIJEWX5XZPnz8vy/dqz4v8AgR4S8XzaLK8G&#10;oaDc6Na/YLG68N6hcaXNDbfJ/o+63ZN0XyJ8n3V20AfOM/h4/Gnwx8K/D+leE/AWkHRda1uwv/Dm&#10;rfvdMiuLV5beWW1tfka5TczS7F27dy72Wr11pp134OeJfhfaeFfA2ga3o/jbS9PvNLil+xaLq372&#10;0v02o3zfvYtqvb/O3yuvzV7zqH7O3gq68G6B4bg0+70u18Pu82lXel6hcWt9aSvu810ulfzd0u9t&#10;+5/n3Hdup8P7PfguHwBeeDm02ebS7y8/tKe4ub6eW9kvN6sLr7Uz+b54ZF2y79y7VoA4T4BadH8L&#10;/if4l+HN34T8IaHqr6Za65FqngvTmsLe+tvOli2XETM7rLE6vt+dlZH/AIPu19G1598PvhB4d+Gt&#10;zqd1pX9p3Wqap5QvdT1jUri/u51i+4nmzu7bF3N8o+X52r0GgAryz9pP/knOn/8AY0+HP/T1ZV6n&#10;Xln7Sf8AyTnT/wDsafDn/p6sqAPU6434wsv/AAqbxt/2Ar7/ANEPXZV538Vvg7pPxj0200/WtU1+&#10;w0+LzVntdG1WWyW8jddrxXHlN+9T/ZNAHjfwT8X+L9d8FfD3wR4NvNJ0c6V8PtC1e+1PWLGW981r&#10;iJooYUiS4ix/x7ysz72/gXbT0/a41S08ML4g1LQ7G3tbrwrf6jYWscru9zrFjdNa3Nojfxq7Pb+V&#10;8u5st/wH1bWvgJ4V1GfT7izXU/Dd1p+nLo0E/h3UJrB/sK/ct28phuRf4f4l/h21w/i74LQa94y+&#10;FHhXTvB/9m+BvA19Friax9piCebFE6W9qib/ADWbzWildnXa3lfeZ6APa/DP9rpoGm/22baXWjbR&#10;m+NkrJF5+359iszsq7sgfM1blFFABRRRQAUUUUAFFFFABRRRQAUUUUAFFFFAHkv7TX/JNdP/AOxr&#10;8Nf+nqyr1qvJf2mv+Sa6f/2Nfhr/ANPVlXrVABXxZ4W8J6zr/wAW/jZNpvws8C+OIh4t2tfeKL/7&#10;PcRN/Z9l+6VfsVx8n8f3/wCNvlr7TrmPDHgTSPB+o+Ir3TLdoZ9e1D+0r9mkZvMn8qKLd/s/JElA&#10;GxplotnYW8CQR2qRxKogh+5H0+Vf9mr9FFAHnP7Qn/JHPEv/AFyi/wDRqV6NXnH7Q/8AyRzxL/1y&#10;i/8ARqV6PQB5B+094em134CeNki1nU9GkstHvLwzaVOsLzbLeT927bfuNzu27frXmPjPSNW1v9kn&#10;4SJZ2txq+kRxeH5df0eyb/SNU07yk82CIfxszGJvK/jVGT+KvpPxLoNj4t8PatomoxtNp+o2stld&#10;Irbd0UibH+b/AHWrn9T+FPhvWvh1a+Bb2zkOgWtvbQQRpcyxSxfZynkOkqvvV0aKNlfduytAHyNq&#10;iWNzZfG7wb4K8OT+APCureFLCaDS/Earo1p9sup7i1eVIpW/0bzVSKL50Te0X3Pm3P6d8KfD6fBT&#10;4tjw9qng7wHoM+veHr3UrbWvBGnPZPAttLb/AGi3lR9+9f8ASImWXeu7Z/qkr1DSv2dvA+neFfFO&#10;gXOmXOtWnidfL1mfWr+4vbu/VU2JvuJXaX5V+7tYbPvLtarHgL4FeF/AOt3Os2Z1TWNWuLX7CNQ8&#10;QarcalcRW28t5ETzu3lJu+8i/e2JuztFAHxd8O9A1PQ7X4DeMLzwJZeFrG98R2zSfEi2vEl1nW1u&#10;klS3N7Bgsi3ryxbv38u3f/DX0X8bvGd14703wf4f1DQdd8LaHrPjSz0XVU1ZYovt9r5VxL5S+VK/&#10;7qWWKGJt23esu3+Kuv0H9lbwB4c13SdQtrPU5o9Guft2k6Td6xdXGmabP8214LRpfKTZvbb8vyfw&#10;ba7vxn4I0z4h+HbjRNctmubGdklHlSvFLDIjb0lilTa0bo6oyuh3K1AHy54+8G2XhVvjx8PPCMWm&#10;6H4bvPCWl3cNndXaWWm2d7cy3du6/P8ALF5yRRf8CX+81b/w00sfAT4sQaLffD/wVbanr3h/UL+x&#10;u/AOlta3LfZXgaWyZZX/AHm7zU2S7o1Zk+4lew6H8APBek+F/EWiS6fNrFp4kXbrE+tXk17d367N&#10;i+bcSu0p2L9z5vk/h20vgH4H+G/h54guNZsZdY1PVpbX7EL/AF7V7rUpooN+/wAqJp3by03beF+9&#10;sX+7QB5t4sNp8b/jF8PPD/i3w7e2PhifQtX1l/DniGKL/SryK4tYES4iV3R9kUssqr8331b+Cud8&#10;J+E9F8UeEfEvw91LV/M8O6H8QLqy0bw9PeIiapbwWqXS6X8334kld/k/hW3/ALqV738QfhTofxMg&#10;0/8Atf7db3enSvPY6npV/LY3tq7Ltfyp4nV03Jwy/dbvWXe/s/8Agu58C2PhBdPuINNsbz+07a4t&#10;7+eK9jvN7Obr7Ur+b5rs77n3bm3tQB5Z+ydBd6D8RPi5od54Wg+HZhuNOurXwfp9ys9pawSxOv2q&#10;J02p+9aJ9yqi7fKFewftDf8AJAfiX/2LOp/+kstO+HPwg8P/AAvm1SfR21G81HVmifUNS1fUZ7+7&#10;ufKXbFullZn2qN+1c7Rub1pv7Q3/ACQH4l/9izqf/pLLQB1vhj/kWtH/AOvOH/0Ba87/AGlPDdr4&#10;1+Dmv+HrzxLb+FRq4gsYdQvT+5Mzzp5ULjcu5JW/dMufmVzXonhj/kWtH/684f8A0Bay/HvgjR/i&#10;R4V1Hw3r1n9v0m9ULPbl2U8MHRldfmVlZVZWXlWXjpQB876bf6n4Z+L3wwt/iX8N9G8LalHLLpmg&#10;eKfBmorLZS3DWku6ylgeKKWKJlV2VfnXeif71T+Dvjn8T7v4Z+HPib4gPhceG7/VrfTrvRLCzuFu&#10;4oJ70WaXCXDTMpbe6N5Plfc/j3V6j4Y/Z70Dw74o0zxBd6p4j8TahpJf+yz4h1qe9jsN6lGaNHO3&#10;ftZk3tufb/FXCfAb9luy8N+BPCI8UJrC6rplyNRfRJdall0+K8WV3SbyEfyt33X/ALu/59u6gBl/&#10;8dvGNr4U1b4kqNE/4QnS/EE2k/2ALKVtQnt4tQ+wPcfaPN2rJvVpVi8r7q7d3z700dV+PXiCx+Hf&#10;i/XRbab9q0bx1F4Yt1KPtktX1K1td7fP/rdk7f7O7b8v8Ndfcfs9eEbrWp76VNUNrcan/bU+iDU7&#10;g6bNeeZ5vnNb7trfvV83Z9wv823dzVXW/wBmHwTr3iS/1e4GsqLzUYNXuNMg1i6j097yF4mSf7Ks&#10;nlb/AN0m75fm70Acbd/HDxhpXxdl0fVm0zw/pja9FpFhZ6no94qalatsXz4tUV2t/PLs223ZN3yb&#10;f4t9UIP2jfGGs6zNq2kaRLqPh+DxJLoj6Lb+FNUluZLWK9a0luk1Ff8AR9ysjy+Vs+6m3dvr0t/2&#10;efC1xq9zduuqRafdauuv3OhLqUn9nz36ypKJ2h/66osuzOxn+Zl3c0+b9n/wlJrNxdvHqP2O51b+&#10;2p9G/tGY6fLfeZ5vnNBu2/6z97s+4z/Nt3c0AeqUUUUAFFFFABXC/Bz/AJFTUP8AsYtd/wDTrd13&#10;VcL8HP8AkVNQ/wCxi13/ANOt3QBW1v8A5OA8G/8AYs65/wClWlV6HXnmt/8AJwHg3/sWdc/9KtKr&#10;0OgBm+jfXwB8Yv8AigvDHxM8Q3fgfxDc/FrT/EN1qWj+NEtmaJLX7VutES/3bFiS32272u/c3zJs&#10;+etz4y+ENY+Inxp+Lx0v4b6d8XPsGlWVlA+u3qWX9g3X2Vn+z2e9H81n82KfenlfM+3fQB9x76N9&#10;fFWveEvA+sfA/wAF/EC90yD4n+NPEPhzQ/Cvh8+J7NZVuL796UlZHG5W3Syyy/P9y39fmbR8U/CX&#10;Svh54p8E+H/FnhbWPiR8O9E8HLo+mWtnpzal5OopL+9uJbVcsryx+Wqy/dTa/wAy7qAPsTfRvr4I&#10;TUdR8a/Cn4K6JJ4ek8ZXL+K9btYPBfiG8RIr2zs5b2JPtVx86/6Knlfwy72T+L79dX8Ifhx4W8V+&#10;HfiL4Y8eaHZ+FrDwn4vXX7rwes6XGl6bb/2fF5S72Ta8Dr5k+NqbW/gX+IA+zN9G+vhXS/hhBN8I&#10;bXxtong6S08IeL/FFnq+o+DdBjWGWfw+sUq2kRgRv3srs8VxLErfNvdf4dlWbbxXpnhXRf2iNK0D&#10;TNa+HHga28GxalZwXNq1rNZ3UsV7E9xb2u5Gg3+VFtibYzPFu+XduoA+4d9G+vhv4aeCbrw58afA&#10;Gk6z8NNN+EMev+GtT09x4b1NLz+2JvKiZ4rjai7GiRZZVdvN3N/FXa/C34JeBrX4/wBungvw5p+m&#10;aX8M7P7Fc6zb2sS3OqatPb7GWWVE+byoHDP/AHpbhfl/dUAfWVFFFABXmngP/ks/xQ/7hf8A6TvX&#10;pdeaeA/+Sz/FD/uF/wDpO9AHpdFFZur3MFhpN7c3U32a3jheSSZf+WahfmagCpZeLtC1TWb/AEa0&#10;1qwu9VsRm50+3uke4g/30X5lqS58SaVYazaaTPqVrBql0jPb2M06rPMi/eZE+81fIGs+GdI+HniT&#10;4B33h/RNMsvhxFrtnDp/jHT7rzdb1SW8tJVTz18pP3VxLLulfe7N8rbV/gh8VaFoetfA/wDaU8Ya&#10;1aW8njjTNc1l4NWuIVS606WyT/iVLbzfeTbEtu6bf4pX/vUAfb1FZmhTXU+jWEt2uy7eCJp0P8L7&#10;fmrToA8x+OP3PAf/AGNum/8AobV6dXmPxx+54D/7G3Tf/Q2r06gApm+n0x6APLdE/aQ8AeI/EsWh&#10;6brNzd6lJdvZIqaTeeUZVbYy+d5XlfeX727bXaeLfF+keBdAu9c13UYdJ0izAae6un2JH84Vf++m&#10;ZV/GvjrwVrQ+HngPwZq/hH4q6zr+uXPimPSW8HajFBAkqS6g63Vq1mqNLBLEjyy+azs37rc3yttr&#10;179oDxNod/efD3VXv7a+8N+HPHcEXiOS2nV4tOk+y3CRfatrfJsup7R/m+7uRqAPWfAfxK8OfE7T&#10;ZNR8MarFqlrbztBcBFdJYJV/5ZSxuFeN/wDZZa6+vB/h7qVh4i/aY+JOp+HZYrrR49H0jT9Su7Xm&#10;KbU0e6fbuHys6W8sG703ote8UAFeY/8ANy//AHKP/t7Xp1eY/wDNy/8A3KP/ALe0AenUUUUAef8A&#10;x/3H4FfEXy2VH/4RvUdrMP8Ap1lrmfC2gfF5vDOj+X438GRxGzi2q3hC6ZlXYv8A1Eq6n49f8kO+&#10;In/Yu6j/AOkstdH4Q/5FHQv+vGD/ANAWgDiv+Ee+Mf8A0PPgj/wj7z/5a0f8I98Y/wDoefBH/hH3&#10;n/y1rM+L/wAQ/EGkeMfAvgjwtNYaZrXiye8K6vq1s1xb2sVrD5r7YlePzZW3LtTePlDt/DXD6x+0&#10;B4r8K/C74lS6hBpWoeMPBOrQaVdalZQS/wBnm3n8h1v3t1Z5USKK43yxb2/1D/Pt+ZQD0v8A4R74&#10;x/8AQ8+CP/CPvP8A5a0f8I98Y/8AoefBH/hH3n/y1rxnwh8dvHfi7VPH/hzwd4j8JfFW/wBO8Nxa&#10;rpeu6FbLBbxX8ssqpZT/AOkOjFlQOh3L0fdWpe/GXxt8MfEXj1/EuuaR410Hwf4ZfVdS/szR201o&#10;L9mVrS1DNcS7mdFlZv7u+L+9QB6l/wAI98Y/+h58Ef8AhH3n/wAtaP8AhHvjH/0PPgj/AMI+8/8A&#10;lrXnXwT+Oes+LvE93Zar438GeLoItIl1C8t/DsEtrNp0qOg2xeZK/wBqt/mZftC7fmRP71Y/7Onx&#10;71n4j6l4Nk134iaTcza9pouhoKeDb2wE8oty0sVtfSy+VP5Tff2BvuN92gD13/hHvjH/ANDz4I/8&#10;I+8/+WtH/CPfGP8A6HnwR/4R95/8ta4v4x/tB6l4W+KHgnwl4Xs4dRSfX7Cw8R6jcf6qwiumfyoF&#10;x1ndVd/9hUG7/WpWf8dvix44+HcvizV5PEHhXwT4Y0S2V9Ii8RQefN4luFt/NlSJluIvK+bbEqqr&#10;vu3N/dWgD0T/AIR74x/9Dz4I/wDCPvP/AJa0f8I98Y/+h58Ef+Efef8Ay1rm9a8afEfxt4g8K6J4&#10;YsYPB0WoeHv7e1PV9a0qW/itpWaJUsFVZYl835nZtz/dX7tYtl8f/F2p/spS/EzSvDdhqviG3s75&#10;57dbz7PZH7K9wj3UTNuZ4m8jei/eZXX5v4qAO+/4R74x/wDQ8+CP/CPvP/lrR/wj3xj/AOh58Ef+&#10;Efef/LWui+F3iK58XfDTwlrt95QvdU0m1vbjyl2p5ksKu+3/AIE1dbQB5h/wj3xj/wCh58Ef+Efe&#10;f/LWvMvj5ofxVj8DaedQ8Y+ELmAeI9B2pb+FbqJ/N/te02PubUm+RX2sy/xKCm5Pv19OV5Z+0n/y&#10;TnT/APsafDn/AKerKgCT/hHvjH/0PPgj/wAI+8/+WtH/AAj3xj/6HnwR/wCEfef/AC1r0+uW+I3j&#10;bT/hv4I1/wAVaoSlho9lLey9MsEUttX/AGm+7QBzP/CPfGP/AKHnwR/4R95/8taP+Ee+Mf8A0PPg&#10;j/wj7z/5a15T8KfjF4//AOFO/Eu28eva2nxM8J6a2pP5ECoix3Fh9qt/k/6Zv5sTf9cPeu8+EH7Q&#10;/hzx9Y+ENOnu9RTW9Y0xJ7ae+0u4tbfUZFiVpzayvEkcu3DN8n8PzL8vNAG1/wAI98Y/+h58Ef8A&#10;hH3n/wAtaP8AhHvjH/0PPgj/AMI+8/8AlrVLwV+0l4E+IWs6Pp2jX+oOutwPcaVd3elXVra3/lLu&#10;lW3lliVWZF5Zc9m/uti/oXx48I+J9e07S9NvLuRtVkli02+lsJ4rHUGjDM629w6eVL8qO3yt86q7&#10;LuC8ADf+Ee+Mf/Q8+CP/AAj7z/5a0f8ACPfGP/oefBH/AIR95/8ALWr/AMOfjN4U+LttcXfhS+uN&#10;TsYAga8ewuLeFy275EllRVkZdj7lXdsON23NegUAeYf8I98Y/wDoefBH/hH3n/y1o/4R74x/9Dz4&#10;I/8ACPvP/lrXp9FAHmH/AAj3xj/6HnwR/wCEfef/AC1o/wCEe+Mf/Q8+CP8Awj7z/wCWten0UAeY&#10;f8I98Y/+h58Ef+Efef8Ay1o/4R74x/8AQ8+CP/CPvP8A5a16fRQB5h/wj3xj/wCh58Ef+Efef/LW&#10;j/hHvjH/ANDz4I/8I+8/+Wten0UAeYf8I98Y/wDoefBH/hH3n/y1o/4R74x/9Dz4I/8ACPvP/lrX&#10;p9FAHy7+0JofxTj8Bae2oeL/AAjcQDxN4fVVt/Ct1E3m/wBr2nlPubUm+VX2uy4+ZQV3pnevqf8A&#10;wj3xj/6HnwR/4R95/wDLWqn7TX/JNdP/AOxr8Nf+nqyr1qgDzD/hHvjH/wBDz4I/8I+8/wDlrR/w&#10;j3xj/wCh58Ef+Efef/LWvT6+a/gZ8bvE3if48fEzwZ4mmim0611C6/4R6VI1j2xWrxJcRNt++y/a&#10;LVv+BtQB6L/wj3xj/wCh58Ef+Efef/LWj/hHvjH/ANDz4I/8I+8/+Wteefs3/GbxJ8Wfij8SjqFz&#10;C/hSOCyv/DkCQKjxWr3F7Bud/wCLzfsay/7sqV9JUAfOfx00T4rp8KfEDX3jPwhc2vlRborfwndR&#10;O371P4/7Sf8A9Brvv+Ee+MX/AEPPgn/wj7z/AOWtT/tD/wDJHPEv/XKL/wBGpXo9AHmH/CPfGP8A&#10;6HnwR/4R95/8taP+Ee+Mf/Q8+CP/AAj7z/5a1Z+O3jTxD8PPhd4g8R+G9Eh1vUtNtJbvyJ7wQRxo&#10;kbu0rZHzBdv3B96uI8T/ABq8QaZ8E/hnrNnHZL4q8bzaRp0VzdxN9is57yIO0sqK6tsXD7V3Dc2x&#10;d3z5oA67/hHvjH/0PPgj/wAI+8/+WtN/4R34yf8AQ9eCf/CPvP8A5aVl/Dnx54ltvH/inwH40v8A&#10;R9W1PSNOtdattW0qJrRJbWd5U2zQNK/lOj27fx7WR1+781ZXwa+Omo/FX4o+NLNNPW08IWelWGpe&#10;H7na32jUYJ5buN7hv7qu1qfKX+5tb+PagB1f/CPfGP8A6HnwR/4R95/8taP+Ee+Mf/Q8+CP/AAj7&#10;z/5a15d4d+M3xOsZ/hlr/i220y10zx7qv9mr4Rh0yeLUNHWSG4lhdrh5f3rIsS+b+6T7z7fu16l8&#10;ZPiLqfgfSdEttAjtrnXvEWs2+h6c90heCCWVXd5ZUVlZ1iiill2Bk3bNu9c7gAJ/wj3xj/6HnwR/&#10;4R95/wDLWj/hHvjH/wBDz4I/8I+8/wDlrXEP8WvHXgmD4m6Dq+nWfjHxb4Y0e31zSn0S1lg/taGf&#10;z1RGt98rI6S27o2x23Lt+7Wt4K8YeO9C+MFp4F8aaxoevvqPh641yO60bTpbA2jRXEETRMrTS71f&#10;7R8jfK37p6AOh/4R74x/9Dz4I/8ACPvP/lrR/wAI98Y/+h58Ef8AhH3n/wAtag+J/iDxw3ifwj4a&#10;8Fm3sf7Z+2y33iK902W/ttPigVdibFeJd8rP8u98fI33q8r1P9pHxRpnwdudYuptF07UrHxk/hHU&#10;fFM1rK2k2sK3DxNqPlebu2fcTY0u1ZW5fbQB63/wj3xj/wCh58Ef+Efef/LWuC+O2h/FhPgl8Qmv&#10;/Gfg65sV8P6j58Vv4UuopXi+zy7lR/7SfY23+La3+7Wp+zp8W9T+JGs+NtLufEOieNdM0K4tYrTx&#10;X4ch8q0vPNi3vEF82Vd8XG5lf/loldt+0N/yQH4l/wDYs6n/AOkstAHP+HfD/wAXj4c0ry/HHgxE&#10;+yxbVbwhdN/B/wBhKtP/AIR74x/9Dz4I/wDCPvP/AJa13Xhj/kWtH/684f8A0Ba4z49+KfEPgr4Q&#10;+J9c8J6e2q+ILO2321usDzn7yq7+UvMmxSz7P4tlAEH/AAj3xj/6HnwR/wCEfef/AC1o/wCEe+Mf&#10;/Q8+CP8Awj7z/wCWteb/AAc+I8vjDxhop8L/ABosfidpMsci67pOrQWdtqFniJtktvFBFE6L5u1W&#10;WVX+V/v/AC12vh39qL4e+LbzSotM1K9mttTuvsNnqsuj3kVjLdbtn2f7Q8SxeZu427vvfL97igDT&#10;/wCEe+Mf/Q8+CP8Awj7z/wCWtH/CPfGP/oefBH/hH3n/AMtadcfH3wZba5NprXt6RBqP9lT6kumX&#10;TafFeb1T7O11s8pX3Oq/e+/8n3vlrRu/i94VttF1LVpdV2adp2sL4fupRbSjyr1p4rdYtu3LfvZU&#10;XcPl+agDM/4R74x/9Dz4I/8ACPvP/lrR/wAI98Y/+h58Ef8AhH3n/wAtakf48+EI/Fcmgte3nmpq&#10;aaK17/Z8/wBhS/fbttftGzyvM+dP4vvNt+/8tOf49eD4vEX9jvfXQP8AaP8AY7aj/Z9x/Z632/Z9&#10;l+1bPK83d8uN33/k+/8ALQBD/wAI98Y/+h58Ef8AhH3n/wAtaP8AhHvjH/0PPgj/AMI+8/8AlrXp&#10;9FAHmH/CPfGP/oefBH/hH3n/AMtaP+Ee+Mf/AEPPgj/wj7z/AOWten0UAeYf8I78Y/8AoevBP/hH&#10;3n/y1p3wKju4fh/OupTQ3d6mt6ytzPawvBHJL/al1vZEd22Atn5d7f7zV6bXC/Bz/kVNQ/7GLXf/&#10;AE63dAFbW/8Ak4Dwb/2LOuf+lWlV6HXjfxI/4Sf/AIXf4H/4Rb+yftv/AAj2t+b/AGv53leV9q0r&#10;7vl/xfdrY/4vF/d8D/8AfV5QBQ1H9nPwXfeK7nXZLfUV+03y6rdaRDqdwulXV2hRkuJbNX8p33or&#10;/d+Z13H5qTxt+zp4Q8eeJNQ1y8GsaVe6nAltqb6HrF1pq6lGisqLcLA6ebtV2Tc3zbfl+7xWh/xe&#10;L+74H/76vKP+Lxf3fA//AH1eUAXpvhB4Wkv/AARNFppto/BgcaLZ27slvb7rf7P/AKr7rbYvlXd9&#10;3dUXxA+D2hfEbVNP1O+k1fTNYsYZbeLUdC1W4sLjyGZHaJniddyMyI21uPlqt/xeL+74H/76vKP+&#10;Lxf3fA//AH1eUARat+z94L1Hwb4d8N2+nXGi2Hh1t+j3Gi3ktjdWDbGRminidXG9Xff83z7jv3Uy&#10;0/Z68H2HgDxN4PWDULjTfEvmf2xc3eoz3F7fu6qjNLcOzPyiqn+6Ksf8Xi/u+B/++ryj/i8X93wP&#10;/wB9XlAGz42+G2gePfCqeHdWsz/Z0TxS232OVraW2lidWiliePa0TIyLtZOmKxvDnwM8KeHPDPiH&#10;RDYXGq2viJGXWrjV7yW9utS3ReV+9llZnYeV8u3+Efdo/wCLxf3fA/8A31eUf8Xi/u+B/wDvq8oA&#10;qeCP2efC3gjxHba5bSa7q2o2dvJbWMviDWrrUfsET7N6QLO7+Xu2JlvvfLXXeCfAej/D+DVodIga&#10;FdU1O51e7Lybmkup33StXOf8Xi/u+B/++ryj/i8X93wP/wB9XlAHplFeZ/8AF4v7vgf/AL6vKP8A&#10;i8X93wP/AN9XlAHpleaeA/8Aks/xQ/7hf/pO9J/xeL+74H/76vK878Fn4q/8LZ+I/kL4O+1f8S3z&#10;97XW3/j3fZtoA+kKjdFddrD71eb/APF4v7vgf/vq8o/4vF/d8D/99XlAFPwx+zT8N/CHiS11vSfD&#10;EVnc2ckstjD9one0sXf7729q7mKBj/eiRa0PEXwF8B+JfF3/AAk2peG4LnVzJFNO3mypDdSRY8p7&#10;iBW8qd0/gaVWZP4ajz8YvTwP/wB9XlN3fGL08D/99XlAHp1FeZ/8Xi/u+B/++ryj/i8X93wP/wB9&#10;XlADfjj9zwH/ANjbpv8A6G1enV82/GJ/irs8Gfa08Hf8jRYeV5TXf+t3vs3f7NeibvjF6eB/++ry&#10;gD06ivM/+Lxf3fA//fV5R/xeL+74H/76vKAOqh8C+HLbxLL4jh0DS4fEU6eXJqyWcS3Uq/3Wl27y&#10;KfD4T0azi1WKHSbCODVZWnv4Ut0VbyVl2O8o/wCWjMqqp3f3a5L/AIvF/d8D/wDfV5R/xeL+74H/&#10;AO+rygDtdB8OaX4V0m303R9Ls9H06AYisrG3SCGL/dRflWtevM/+Lxf3fA//AH1eUf8AF4v7vgf/&#10;AL6vKAPTK8x/5uX/AO5R/wDb2nf8Xi/u+B/++ryuY8Hf8JV/w0Zcf8JUujef/wAIp+4/sbzduz7X&#10;/F5lAHudFFFAHBfHr/kh3xE/7F3Uf/SWWui8Gf8AIo6L/wBeMH/opa5r4/v5XwM+IrNu2r4b1E/K&#10;u7/l1lrmvC/7QXhaHwxo8baf4yLpZxKwXwNrbfwL/wBOlAE/7QHwz1L4m+HdJtrDTNG1sWGoreTa&#10;Xrs8tqlwgikX9zdRI8ttKrMrLKi9mX7rmvMbL9kq+j+DXi7QIrfw3pmt6/r9nrp0iCOWfR0S1lt2&#10;itZWZVlmWVbUebKy7meV22167/w0R4T/AOgf41/8IPXP/kOj/hojwn/0D/Gv/hB65/8AIdAHL+AP&#10;hf4uX40XPxD8Sad4c8OMugjQodM8M3Mt19q/fLL5txK8EP3dm1E2fLvf5qp+H/2c73Uv2fvGHgnx&#10;jf2knijxq9/e67qumb2i+2XLNseLftYpEqwKqt/DEBXaf8NEeE/+gf41/wDCD1z/AOQ6P+GiPCf/&#10;AED/ABr/AOEHrn/yHQBwuk/CX4geK/GPhHWPGKeGvDaeE9KvbGwfwrcy3Lz3FxEkXm7J4EWKJFTc&#10;sX70btufuUWvww+J3iy6+HWn+OH8L2+keDdQi1V9T0S5la51O4gieKH/AEdreOK1VvN3MqM/91dq&#10;13X/AA0R4T/6B/jX/wAIPXP/AJDo/wCGiPCf/QP8a/8AhB65/wDIdAHlHj/9jg6reaVP4X8ZeItP&#10;VvF8XiXU4bnVfl+8zyy2+2Jv3/Kbd38NdB8VPhz8R/E0Xi/RorDwh448L6xFs04eLJ5YZtHZoFid&#10;NkdrL56bkMud6Nufb712/wDw0R4T/wCgf41/8IPXP/kOj/hojwn/ANA/xr/4Qeuf/IdAHnvjz4V/&#10;Fd/AHg3wD4X1HSNQ8N2OlQafr99qOsXGm6lqflRJEypLHa3HlI+353H735vldPvV3dz4F1bWfgDr&#10;Pgr+xdC8K6hdaHdaPZ6dpV7JcWFqGieKL961vE237v8Ayy/76qf/AIaI8J/9A/xr/wCEHrn/AMh0&#10;f8NEeE/+gf41/wDCD1z/AOQ6AOi+Gvhy58G/Djwr4fvnilu9L0q1sJntz8jPFEiNt3fw/LXW15h/&#10;w0R4T/6B/jX/AMIPXP8A5Do/4aI8J/8AQP8AGv8A4Qeuf/IdAHp9eWftJ/8AJOdP/wCxp8Of+nqy&#10;qT/hojwn/wBA/wAa/wDhB65/8h15h8evjr4b1PwNZQw2Pi5XHiTQpf8ASvBusW6BE1i0d/nltVXf&#10;tX5U+8zfIm5moA+nq8m+P3wrvvjL4Z0XwsJ4o/Dlxq9vceIYZLiSGW6sIt0nkRPF825pVhz8y/Lv&#10;+arX/DRHhP8A6B/jX/wg9c/+Q6P+GiPCf/QP8a/+EHrn/wAh0AeZeIP2T5dC8U6jqHgC5Ftaa/4X&#10;1Hw9rUfiHWr+9ZjIm6zliaV5fuS71Zfl+WZ2X5uup4a+GHxD1OX4T6V4ntPD+laV4Ekiupb3RtQm&#10;nl1GeKyltYlWJ7dPKj/fM7fO393/AGq7n/hojwn/ANA/xr/4Qeuf/IdH/DRHhP8A6B/jX/wg9c/+&#10;Q6AOS8MfAnWdK+H/AMEvD9zdWH2jwXPu1OSCV9kq/wBlXtn+4+T5m33SN8+35d/+7XLfC/8AZo1z&#10;wfJ8PNN1KxsLu08HTq41eXxJql156RW8sUL29g7+VBL86bvmdVXcqb9/yerf8NEeE/8AoH+Nf/CD&#10;1z/5Do/4aI8J/wDQP8a/+EHrn/yHQBa+AngC9+Fvwi8M+FtQe2fUNLtTBM9kWMLNuZvk3Kn97+7X&#10;oteYf8NEeE/+gf41/wDCD1z/AOQ6P+GiPCf/AED/ABr/AOEHrn/yHQB6fRXmH/DRHhP/AKB/jX/w&#10;g9c/+Q6P+GiPCf8A0D/Gv/hB65/8h0Aen0V5h/w0R4T/AOgf41/8IPXP/kOj/hojwn/0D/Gv/hB6&#10;5/8AIdAHp9FeYf8ADRHhP/oH+Nf/AAg9c/8AkOj/AIaI8J/9A/xr/wCEHrn/AMh0Aen0V5h/w0R4&#10;T/6B/jX/AMIPXP8A5Do/4aI8J/8AQP8AGv8A4Qeuf/IdAHp9FeYf8NEeE/8AoH+Nf/CD1z/5Do/4&#10;aI8J/wDQP8a/+EHrn/yHQBU/aa/5Jrp//Y1+Gv8A09WVetV8uftCfHTw5qvgSwhhsPFyOviXw/KP&#10;tPg3WLdAq6vaO/zy2qrv2qdq/eZhsTczbT6p/wANEeE/+gf41/8ACD1z/wCQ6APT6+UPFX7L/jPU&#10;tK8YS6Hrml6P4qvPGV/rmj6iWlZILC8sksrhJfl3LLt82Vdny74ofm+9XsH/AA0R4T/6B/jX/wAI&#10;PXP/AJDo/wCGiPCf/QP8a/8AhB65/wDIdAFD4afB64+HvxM8S6rbfZIfDVzoOiaJpVpC7ebAlj9q&#10;Vg67NoXFwm35m/i+739erzD/AIaI8J/9A/xr/wCEHrn/AMh0f8NEeE/+gf41/wDCD1z/AOQ6ALH7&#10;Q/8AyRzxL/1yi/8ARqV6PXzj8c/jt4b1D4U6/awWXi9ZJYotr3HgrWYk/wBan8b2qqtd/wD8NEeE&#10;/wDoH+Nf/CD1z/5DoA3/AIoeGrzxr8NPFnh+waKK91bSLqwga5/1aySwui7tv8PzVweufCDVtR/Z&#10;v0fwAkWhanq1jpunWVxb6sjy6fdeR5Pmpu2b13eW2yVV3o2x/vLW7/w0R4T/AOgf41/8IPXP/kOj&#10;/hojwn/0D/Gv/hB65/8AIdAHlfgn9kK2u9P8fxeJLG08MW/irT7XSH0/wpqdxcTLaxO8rtPfzokt&#10;xLK0ro+9f9UiLXS/Dr9nm/8AAXxt1bxb/wAJhr2p6VLo1lp1taahqPmvK8TXW5Z08pV8tftCeUFb&#10;72+uv/4aI8J/9A/xr/4Qeuf/ACHR/wANEeE/+gf41/8ACD1z/wCQ6APOfBXw7+Lk/wAWrbxp4+0P&#10;wXruoRM1rYT2niK6WHRLJm/e/ZLV7D5p3X70ry7n+7uiT5a6fx5+z9pn9iWE3w+0jQfC2v6X4gt/&#10;EcHk2S29veXUW9XS48pN372KWVN+1mXfu+at/wD4aI8J/wDQP8a/+EHrn/yHR/w0R4T/AOgf41/8&#10;IPXP/kOgDn/Dvgb4g22t+OvHd7F4ai8b6vp9rpmkaULuebT7OG2810Etx5SSNuluJWbbEv3ErE+D&#10;fwo8babqmuXHxI8P+F9e1HxJbtb63rya1Pey3EW3atotq9hFHFbbGf8Ad7v97ezFq7v/AIaI8J/9&#10;A/xr/wCEHrn/AMh0f8NEeE/+gf41/wDCD1z/AOQ6AOd+Knw88aWHgfTPB/wZtPDnhLQg0q6jGly+&#10;lzW8DNv2WTRW8qxO7NKWk2ZXPyfN8yc/qnwO8Qan8JfBWh6b4a8I6DdeDteg1Ky8PnUri+0y8iiS&#10;Vdktw9qkquzTtJv8p/nRW+bca9C/4aI8J/8AQP8AGv8A4Qeuf/IdH/DRHhP/AKB/jX/wg9c/+Q6A&#10;MX4QfDXxFoPxA8c+NPE1poWj3viWKwhXSPD9xJPEv2dZcyyyvFF5srebt+592JPvV0/7Q3/JAfiX&#10;/wBizqf/AKSy1S/4aI8J/wDQP8a/+EHrn/yHXn/x1+OvhvVfgn8QbS30/wAXpLN4f1GFXuPBmsxJ&#10;lreVfnZ7VVVf9tvlWgD3rwx/yLWj/wDXnD/6Atc18VtB8T+IPBN1a+DdYi0LxIssU9ndXC74S0cq&#10;O0UoHzeXKqMjbfm+euX8N/tBeFYfD+lRNp/jPcttEvyeBdcb+D/ryrT/AOGiPCf/AED/ABr/AOEH&#10;rn/yHQBwN98NvGnxM+LHgPxV4m8K+HvBjeEryS6l1PS9Ve8vr/NvLELdX+zxbLb97ufc3zbduyuA&#10;+B3g3x58Q/2d/AvhiWw0Oz8LHU4NSl1mHUZftf2e31L7V5SW/kbVkZ4tm/zdu07vvfLXvv8Aw0R4&#10;T/6B/jX/AMIPXP8A5DqnY/HPwTo9nFa2OieL7O1jGI7e28A62qr/AMBWyoA8+1P4GeNrvwTrHw1i&#10;XRh4S1PxJcav/wAJC2oTfbYrWXUvt7xeR5XzT7meJW83btw3+xUHiD4J/EW/tfFPhfSofDsnhjWf&#10;Gdr4rXVrvUbiK7SJb23upoPs627LuD27hW83aysv3K9U/wCGiPCf/QP8a/8AhB65/wDIdH/DRHhP&#10;/oH+Nf8Awg9c/wDkOgDze9+CXjRfiTd65pCWGg3V14hi1KXWNJ1u8toLrT1lTfHdabtaCe6aJWi8&#10;3+L5G3Lt2VmW/wCzLrFve3+jSWtpqWkXXiebXU1C98UapsW1kv8A7Y6PpyMsTTo77Ubft4WVvmyj&#10;et/8NEeE/wDoH+Nf/CD1z/5Do/4aI8J/9A/xr/4Qeuf/ACHQB6fRXmH/AA0R4T/6B/jX/wAIPXP/&#10;AJDo/wCGiPCf/QP8a/8AhB65/wDIdAHp9FeYf8NEeE/+gf41/wDCD1z/AOQ6P+GiPCf/AED/ABr/&#10;AOEHrn/yHQB6fXC/Bz/kVNQ/7GLXf/Trd1lf8NEeE/8AoH+NP/CE1z/5CpfgffQ638P572BbhILv&#10;XNaliW6t3glCtql03zxSqjI3+w67loAt63/ycB4N/wCxZ1z/ANKtKr0OvPNb/wCTgPBv/Ys65/6V&#10;aVXodAHhGp/tLxadqGq6gfCGqS+A9J1VtG1HxV9ogVYLhJhA7+Rv817dJfkaXH8L/Kyruqz4z/aB&#10;vtK8YeJNC8MeCL3xe3hW3iutfuYr6C1NqJUMqRQrJ/rpfKXft+Vfu/PzXgXxd+G/inxHF8Qfhvo0&#10;PjbSbTxLrks0WkRWMU+jyJcyrLLqH9peV+6i3b5Wtd/m+blV3I9bXxn+HWnap8YPiJf+PvB3xA1y&#10;y1vSrTT9An8DJdeTcWqw/vbe4+ysv737Q8r/AOmfutrJ/coA9Vuv2ktU1i5tJfBXgi48T6LL4bsf&#10;E7and6rb6akUF0bjYr+b/EEt3Zv7tLbftJXWueHfA0nh3wbe634n8VaKNej0IXsVv9is8J+8nnk/&#10;2pUVdqnc2a5XXfC/jfXPg78HPhVrumXQudejtbTxfd6Zbf6JZ2Ntb+bcW7yxfJE0uxLf5flbe+yo&#10;/wBoP4ZaVcfHjQPGPjLwdq3jnwNN4el0WbTtMsZdRS2vFuPNhluLWLLyK6NKivsdVfbu2fI1AHbe&#10;Iv2g9Q0nSfBd1pvgjUrvV/EZul/sfV7iLS5rPyELzeaZfl428MDtfKsrbWzXo3gjxNrGu+G/7S8R&#10;aHH4YuNzf6N/aMV0gi7Seany18w6d8Po7D4c/Ct/iP8ADDU/FugaXfattsr6OXV73Q7WaZ/7PS4s&#10;0837UqW/lRN95otqf3XrR8PfBvxV4t+Dfinw34esV8BeGda8XSXln4e121dF/sQxReba+TEyNbJP&#10;OszmL5fkldfl30AemeFP2ofC3izwD8QPG0MF5D4c8KXstu1xLHmW+jS2guElhT+7Ktwnlf3xtb+K&#10;rvhH43X114vsfDXjDwfe+CNT1PT7jVNNNzeQXcVxBAUEyu8X+qlQSxMyn5fm+V2rzT4U2Pxe8C/8&#10;Ls1JtB0TVNQOu/atO0u3triyTUZUsrBf9HeVtvleUjIv/TVH+fb92DwNpra5+0dp3jPw14c8bwaZ&#10;Lo99F4om8b2d0gi810lhtbJLr5lbzd25Lf8Acbf+AUAd54N/aVHijUPCVxe+DNV0Pwv4yl8rw5rt&#10;3cwOt23lPMiyxK+6DzY4mdPvbv4tldRb/GvSb340xfDm2tb59UXS7rUp7qa1lgt4vKlt02qzptl3&#10;/aPvIzbdv+1XiXw28TQfEb4m+FL/AFnwj4t8E+H9AdrXwp4OfwdqNvb2UrI0X2u8n+z+RE3lMyxI&#10;r7Ilf7+58L63rWj38v7T/g3VFsrmTSoPCmsW8t4kD/Z4ZWutPZEZ/uqzqj/L/sPQB7DRRRQAV5p4&#10;D/5LP8UP+4X/AOk716XXmngP/ks/xQ/7hf8A6TvQB6XVW5kMFvLIsbSsq7ti/wAdWqz9UtZrvT7i&#10;G3uXs5ZI2WO4RVZom/vfNQB806N8cvH+jfETwBo3irUfCdzq3im88i+8B6TE39q6BE9vLcJLLL9o&#10;fzfKVESV/KRW3fJVrxT8bvH66V8Q/Hnh2LRf+EL8C391Zz6Ne20r3WrRWePtsqXCS7YNv71UXyn+&#10;aH5/vfJDN8FPiV421/4eXHiq38H2eoeF9Vtr+98a6TdStq2qLAjI8XlC3iWJbj5VlXzXXY7rtqbx&#10;L8DPH50H4jeB9BuvD7eDfHGoXV5Pqd9dTpe6RHef8fsUVukWyc7vNdWaWL5pfm+7QB9I2F9FqFpB&#10;cwN5kM0ayxv/AHlbmrdVLCxh020gtIF2QwxrFGnoq8VboA8x+OP3PAf/AGNum/8AobV6dXmPxx+5&#10;4D/7G3Tf/Q2r06gCneX0Fhaz3V1IsEEKNLJK/wB1VXq1eT+Cf2kNE8b654csk8P+I9GtfEsckmg6&#10;tqtmkVrqiJGZf3RWV3XdErSr5qJuRTXp+vfYxo2of2jGJ7DyJftMZTcHj2/Mu3+L5a+UPhd8StA+&#10;Lnxg8J3DQaj4T8PeFVks/CPhmXSLxJZZWt2ge6nfyvKiRYN6RRb/AOPc+1vkoA9ftP2lfDd54ktb&#10;OPS9bTQ7zVW0Wz8Vvar/AGVc3odozEku/fzKrRK+zYz/ACqxrsfiH8RtL+Gnhw6xqa3Nx5lxFZWt&#10;jaQ+ZcXlzK2yKCJP4mZv/ivu18s6WuoXPwI8OfAj+xtXi8d2er2VldgafObS2t7XUkuH1D7Vs8po&#10;mii3p8+7c6Lt3bq9Y+M2ujXZPCvifSbG/wBZtPAHjRG1qzSwn85IvsU0Es0EW3dP5X21JfkDfKj7&#10;PmWgD0P4dfFnTfiLca3YwWGp6DrmkTRQ6ho2sQrHdW/mJvifCM6Mjrna6Oy/K391q7+vBvhNqknx&#10;F+NXjLx7p9lf23hY6Lp2gWF1qNnLa/2jLFLdXEssSyqreWn2pYtzL8zI/pXvNABXmP8Azcv/ANyj&#10;/wC3tenV5j/zcv8A9yj/AO3tAHp1FFFAHBfHr/kh3xE/7F3Uf/SWWuj8If8AIo6F/wBeMH/oC1zn&#10;x6/5Id8RP+xd1H/0llrovBn/ACKWhf8AXjB/6KWgDbqBJ0eLzVZfKZd2/dXG/F/w23ij4da5aLq+&#10;qaKRayyfatGufs9x8qN8oevLPBfw/wD+Fmfsa/DDQJNUOlWFx4b8Py37ZbZcWcUVvLcW7bWT5JYk&#10;eJv9lzQB9B21zFeReZBLHKn95G3UkF5BdF/ImjlKfK2xt22vk34f6J4XuJPi/qvhS4T4afCC/wBJ&#10;t9It9a00pp9pLep9oW61K1/hVdstvF9o/iaH+LZurO0DwzYfBf8Aas8IWNp4H074Y+FZtF1bT7HU&#10;NHlS4/4SR4kilVbpI0V0eKKKWVWfezfOu6gD7Ge4VHRGZVd/ur/equ2r2UUvlS3kCSfxI8iivhDR&#10;/jlofxH/AGnvhL401HxCLX7RqOqWGmeHmZ/+JdZvavFA0qbf+Pi4l2u39xfKi/getbxr8Pp/Dknx&#10;a+K974W+FvjTS9K1251OVNRsftuqS29uiLNEt0r7LaVPKbbEyv8AN97ZQB9vT3sNrt8+aOHe21d7&#10;bd1Mn1K1sztnuYYWPaWRVr49+JnhTW/jN+0L4507/hCfC3jK00LQNOSzi8Y3MqW1otz9oaX7PEkT&#10;/vZWTa0/y7Ps6VJ4ot/h14o+Bfg34rXnhOHxfr2p+H9O8MeGtA8UrFfh7yWXZCjPKm5281282X+K&#10;KJ220AfXj6raJAsz3UKQt92VpF2t+NWXmRIzI7Kif3t1fD+t/Bb/AIRv4n+Bvh9o/hDRfinbeG/B&#10;MrXejeKpUtNMsZZ7pm+2xfupf3srpKuxYvlWJPnWo/C+k3N3+zt8K7HVtBvvEnh/QPFt/ZeK/BcU&#10;SXEi+U96iWqRea32qC1n8rbEu7ekKNs+TbQB9ywypPGJI3V0b7rLUtfMn7J+qwnxv8WNC0jw3qHg&#10;/wAIadqFjcaToV7brb/Y/Ptd82yDc32dXb975Xy7fN+ZEdnWvpugAryz9pP/AJJzp/8A2NPhz/09&#10;WVep15Z+0n/yTnT/APsafDn/AKerKgD1OsbVte07QYIpdTv7XTo5pVt43u50iWSVvuou7+Jv7tbN&#10;fNX7cngy3+IvgbwL4Xnla2i1bxhZWSzp9+J3iuFR1/3X2v8A8BoA9/1nXdO8PWMl7ql9badZxFA9&#10;xdSLFEpZtq5duB81SWep2uoT3cVtcw3EtpL5M6RSKzRPtVtrf3W2ujY/2q+B/wBo74j33x3+CWkW&#10;N8Pst34a0h9d8W26LtSLVIrj+zktW/7ePtsq/wDXqte63Hxc1uP4m6/4O8Padoela3qfjX+yItWl&#10;sHZfKi0W3vZZ7hFdfPn2/ul+dPk2f3PmAPoK71O2sZ7OC4uoYZrqXybeKSTa0rbGfav95tqO3/Aa&#10;06+XPic3j2XxX8KNLl1nwxL4ptPGk8VrqNtayvElu2i3rebPa+buSXa0vyebtbajbvn2rZj+O/iq&#10;z8N31hq+q6BpviGw8W3XhqXUYtKvL172OK389JbWwgZpXlZGi3Lv2p87fNwlAH01Wfdaja2l3aQz&#10;XMUMt0/lQIz7WlfYz7V/vfKjt/wGvmK2/ae1/UfDXhWxWNLbX9Z1/WNGuNRi8PX90sUdi8u6ZLBf&#10;3+91SL907futzbt2zbVuw8b+IfGfiz4TTeItMls77TvHmo2EV2+mXGnJqMC6BqDJcLbz/vYt2/bt&#10;+b5kegD6iooooAKKKKACiiigAooooAKKKKAPJf2mv+Sa6f8A9jX4a/8AT1ZV61Xkv7TX/JNdP/7G&#10;vw1/6erKvWqACsmy1ywv769sLW+t7m8sHVbm3hkVnt93zLvX+H5a1q+MNF8Q23wk/ay+JXjXUbtb&#10;Pw1reu/8I7rE8kuyG3li0WyvLKVv++b2L/enSgD63ttf0y81a602DULW41KzVWubSKdWlg3fd3r9&#10;5d3vWxXyJ+ydp14fjb448UanHLDrXjLw5pfiS8ilbPkrPd6h9ni/2dlqlun+8j19d0Aec/tCf8kc&#10;8S/9cov/AEalejV5z+0J/wAkc8S/9cov/RqV6NQAVAs6NF5ispiK7t+6uA+OnhpvE/wq8S26avqm&#10;imKwnn+0aPdfZ5m2xP8ALu/u14Xr+kahrf7GXwXigspda0eG18OT67oVu6mbV7BIYjLapu2+Yzt5&#10;beV/y1VGT+OgD6xguIriLzImWVG/iRt1Mtr63umdIJ45Wj+/sbdtr4osdf0rwyfj/a+FtC1z4U+D&#10;P+EDi1iOBLD7LNb3ey9ie9t7PenkM6xIu1vKZ2t93y/fqD4U+Er74cfHH4MXes/DXw98KYr/AETU&#10;bJ5PC1ylx/a119nil8i92xJt2pbvKvzy/Mn3qAPuBb+B7lrZJ42nQfNFu+YVar82/AXhTU9N8H/C&#10;rx3ceBdNsNNl8ZWt7L8T7e4T/hI761ur1kiluoP4UuvtEUUq/aJdqyv+6/ufSXx98Z6p4l8HXnh2&#10;88M6/wCGdEvfE2keH7zUL6W3ii1CwudQS3uPs7wXDuquh2/OqNtl9ztAPouG5iuo90Miyp/eVqcs&#10;yO7KrKdv3q+dfCnhjRvhn+03J4Q8F2kHh/w7rXg6XVL/AEbSolht7W7iu4ore6RF+VHlSWZP9r7O&#10;v9ynfs46RN4S8XfHSyW+1bxBJa+JonWXU7j7Rdz/APEqsn2b22+u1fuqo20AfREs6W8bSSMqRr95&#10;mPSmpMs0e5HVkb7rK1fNPxB1hvjD48+E/hnxX4P1XQ/DWqahqct94e8R/Z2W/ltrVZbcSrBLKjxb&#10;naXY7fet+V+WsPTfiZY/s42Hxw0/TtPaTwx4d1qzt/D2mQ5W3ivLyzile1Q/dhgWV/Nb+FFlf/do&#10;A+skmR2ZVZS6/eXd92uE/aG/5ID8S/8AsWdT/wDSWWvAf2NvEuj3vxc+LlkvjEeMNdvv7L1O51Aq&#10;yfaJfs+24eJX+7EjskSp/Auxa9+/aG/5ID8S/wDsWdT/APSWWgDrfDH/ACLWj/8AXnD/AOgLV2ad&#10;LWNpJGVIo13M7t91apeGP+Ra0f8A684f/QFrzz9pfw1p/jP4NeIfD+peIoPDMer+RYxX92u6Hz3u&#10;E8qF0/jWV9sTL/ErmgDqvCXxS8H+P5rqHwx4s0LxJcW3+vh0nUYrpov9/wApm2111fKsesa14b+L&#10;nwug+KXw90LS9QWWXS/DvivwdqDvaJO9rL/oUtvJEkscTojlR8yqyp/d3VfsPjh4zvfBOifEyWTR&#10;x4N1PX4NNXw7HaS/bo7We/8AsUUv2jzdrS73R2i8rbt3L95d1AH03RXzEPi98SQJfFcz+Gz4WtfH&#10;jeEpNJFjcJdy2zar/ZyXXn+btEquyfJs2sqP8yltqfTVAD6KKKACiiigAooooAK4X4Of8ipqH/Yx&#10;a7/6dbuu6rhfg5/yKmof9jFrv/p1u6AOX+IvjXw94F+OXgi88RazYaFazeHNbjjuNRuUgR2+1aU2&#10;35q3v+Gifhd/0UTwx/4NoP8A4ql1v/k4Dwb/ANizrn/pVpVeh0Aed/8ADQ3wt/6KH4W/8G0H/wAX&#10;R/w0N8Lf+ih+Fv8AwbQf/F16JTNy0Aeff8NDfC3/AKKH4W/8G0H/AMXR/wANDfC3/oofhb/wbQf/&#10;ABdeh7qbvoA8+/4aG+Fv/RQ/C3/g2g/+Lo/4aG+Fv/RQ/C3/AINoP/i69D3UbqAPPP8Ahob4W/8A&#10;RQ/C3/g2g/8Ai6P+Ghvhb/0UPwt/4NoP/i69D3UtAHnf/DQ3wt/6KH4W/wDBtB/8XR/w0N8Lf+ih&#10;+Fv/AAbQf/F16Hupu+gDz7/hob4W/wDRQ/C3/g2g/wDi6P8Ahob4W/8ARQ/C3/g2g/8Ai69EooA8&#10;7/4aI+Fv/RRPC/8A4NoP/i6858FfHj4dW3xb+I91L488PRWt1/ZvkSvqcWyXbbtv2/PX0VXmPgP/&#10;AJLP8UP+4X/6TvQBa/4aG+Fv/RQ/C3/g2g/+Lo/4aJ+F3/RRPDH/AINoP/iq9EooA87/AOGhvhb/&#10;ANFD8Lf+DaD/AOLo/wCGhvhb/wBFD8Lf+DaD/wCLr0PdRuoA88/4aG+Fv/RQ/C3/AINoP/i6P+Gi&#10;fhd/0UTwx/4NoP8A4qvRKKAPnT4x/Hf4cahF4NFr488PTiDxPYXEvk6nC2yJXfczfP8Adr0f/hon&#10;4Xf9FE8Mf+DaD/4qqvxx/wBV4E/7G7Tv/Q3r06gDzv8A4aG+Fv8A0UPwt/4NoP8A4uj/AIaG+Fv/&#10;AEUPwt/4NoP/AIuvRKTdQB55/wANDfC3/oofhb/wbQf/ABdH/DQ3wt/6KH4W/wDBtB/8XXolFAHn&#10;f/DQ3wt/6KH4W/8ABtB/8XR/w0N8Lf8Aoofhb/wbQf8AxdeiUUAed/8ADQ3wt/6KH4W/8G0H/wAX&#10;XJeFfHnh3x5+0ZPN4c13T9dit/CmyWbT7pJ1Rvtn3W2V7jXmP/Ny/wD3KP8A7e0AenUUUUAcF8e/&#10;+SH/ABE/7FzUf/SWWui8Gf8AIo6L/wBeMH/opa5348/8kO+IX/Yu6j/6Sy1znhb4KafN4Z0eT/hJ&#10;/GabrOJvk8T3u37i/wDTWgD1S+sYtTs57Sdd9vPG0UiZ+8rcVw+t/Bfwn4j+FkPw5v8ATbh/BtvZ&#10;W+nJYRahPC3kQKixRGVHWT+BP4vmx83WoP8AhR2nf9DR42/8Ki9/+O0f8KO07/oaPG3/AIVF7/8A&#10;HaAG6D8A/CXh/R9V0iOLWdS0fUbIafc6frWvX+pW7QY27FiuJXVfl/u4qHwj+z74N8GeI7TxDYWm&#10;qXmr2NvJa2c2s61e6l9jjfZvSBbmVxFu2L9zbVj/AIUdp3/Q0eNv/Covf/jtH/CjtO/6Gjxt/wCF&#10;Re//AB2gDpNY8FaTr3iTQNfvbQy6toLzvp1x5zJ5Hmx+VL8qttbK8fN+FcZrf7NfgHxD4hv9XvtI&#10;u3Go3S3+oacmqXUWmX9wuzEs9msvkSt+6TO9Pm/i3Vo/8KP03/oZ/G3/AIVN7/8AHab/AMKO07/o&#10;aPG3/hUXv/x2gB3jz4FeEviRrUWq6zaX8eox232JrvStVutOlntd+828rW8qebF/sPx8z/32rSl+&#10;FnhmQ+D1GmJHB4SbzdGt42ZYrNvs7264T7rbYnZF3fd7Vm/8KP03/oZ/G3/hU3v/AMdpv/CjtO/6&#10;Gjxt/wCFRe//AB2gCXxx8E/CvxH1u11nVra/g1e0ha1i1PR9UutNuvIZtzRGW2lRmTd/A3FQyfAf&#10;wVL4C07wZFoz2WgabcLd2Edpdz29xaz73bz0uFbzVl+d/n37m3tu+8af/wAKP03/AKGfxt/4VN7/&#10;APHab/wo7Tv+ho8bf+FRe/8Ax2gDZ8A/DrQvhrpl1ZaFaTW8N3dPe3U93dS3VxcztjdLLPKzSyv8&#10;qrudj8qr6V2Veaf8KO07/oaPG3/hUXv/AMdo/wCFHad/0NHjb/wqL3/47QB6XXln7Sf/ACTnT/8A&#10;safDn/p6sqsf8KO07/oaPG3/AIVF7/8AHa8z+PvwbsdN8C6fKviLxXNu8R6DDtuPEF1Ko36vaJu+&#10;Z/vfN8rfwthqAPpSub8U+CtJ8aSaQ2rWhvf7J1CLVbMCV08q6i37H+Vvmxvb5W+Wuc/4Udpv/Q0e&#10;Nf8Awqb3/wCO0f8ACjtN/wCho8a/+FTe/wDx2gCvdfs7/D/ULbxpZyeHUWDxfdR3uupHcSxfbZVK&#10;sr/K3y/Mu75dvzbv7zZtaz8FvCeuy6jNc6dNHe3urxa29/bXk8VxHfJAluk0To4aI+UioQnysu/c&#10;DubLf+FHab/0NHjX/wAKm9/+O0f8KO03/oaPGv8A4VN7/wDHaAJND+CnhPQdQsdQis57jUrXVH1h&#10;dQvL6ee4lvXtWtXldnf5v3DsgT7i/wAKrtqlr/7P/g3XLv7Y9re6fqa6tLriajpup3Ftcx3UsKwS&#10;skqPuVXiQKyfdqx/wo7Tv+ho8bf+FRe//HaP+FHad/0NHjb/AMKi9/8AjtAGbYfs1+B9K0k6dY2O&#10;pWccWptrVrcQ6vdfaLW8ZdjyxStLuTeN25c7X3PuDbq2tF+D3hTw/Pp01rpsn2nT9Un1qK8nvJpZ&#10;pL2eB7eW4ldn3St5UjJh8qqldoGxNtf/AIUdp3/Q0eNv/Covf/jtH/CjtO/6Gjxt/wCFRe//AB2g&#10;D0uivNP+FHad/wBDR42/8Ki9/wDjtH/CjtO/6Gjxt/4VF7/8doA9LorzT/hR2nf9DR42/wDCovf/&#10;AI7R/wAKO07/AKGjxt/4VF7/APHaAPS6K80/4Udp3/Q0eNv/AAqL3/47R/wo7Tv+ho8bf+FRe/8A&#10;x2gD0uivNP8AhR2nf9DR42/8Ki9/+O0f8KO07/oaPG3/AIVF7/8AHaAPS6K80/4Udp3/AENHjb/w&#10;qL3/AOO0f8KO07/oaPG3/hUXv/x2gCh+01/yTXT/APsa/DX/AKerKvWq+Y/2iPhBY6d4A0+ePxD4&#10;tmA8S+H4ttx4gupV+fWLJN21n+/83yt/C2Gr1L/hR2m/9DR41/8ACpvf/jtAHo9eb+LPgL4G8d6T&#10;4p0jW9ES/wBO8T3cF/rELXUq/aZ4lhSJ/lb5Plt4vubfu/7TUf8ACjtO/wCho8bf+FRe/wDx2l/4&#10;Udpv/Q0eNf8Awqb3/wCO0AdLZ+DdH07xfeeJbe18nVr2xt9NmnSRtv2eBpXiTZ91drTy/wDfVdLX&#10;mv8Awo7Tf+ho8a/+FTe//HaT/hR2nf8AQ0eNv/Covf8A47QBL+0J/wAkc8S/9cov/RqV6NXzt8dP&#10;g3p9h8J/EFwniPxfKVii+S48SXjp/rU/hZ67/wD4Udp3/Qz+Nv8Awqb3/wCO0AdzqmmQaxpt3YXa&#10;+bbXUT28q7tu5GXa1cvf/CXwtqnw5tfAVzpbN4YsraC1t7RLmZXiSDZ5OyZX81WTYm1t275azf8A&#10;hR2nf9DR42/8Ki9/+O0f8KO07/oaPG3/AIVF7/8AHaAH+GPgl4P8KaPr+nW+lSX8fiD5NYl1i8uN&#10;SuNRXyvK2zyzu7Ouz5du7atUPBX7OngvwJ4jstc0+y1KfUtPhltbCXVNZvL/AOxRPt3pAtxM6xBt&#10;o+4B8o29Kvf8KP03/oZ/G3/hU3v/AMdpv/CjtO/6Gjxt/wCFRe//AB2gDI0r9l34caLrlnf2ei3U&#10;cdhfnUbLS5dVvH0y1ut7v5sNk0vkIwZ9y7U+T+HbXfeMvCGj+P8Aw5qGg65p0ep6VfxGC4tZs7GQ&#10;/wDoJ/2l+ZeD2rmv+FH6b/0M/jb/AMKm9/8AjtN/4Udp3/Q0eNv/AAqL3/47QBf8B/Cfw98N59Su&#10;dEhvn1DUREt1e6nql1f3Uyxb/KjMtxI77F3vtXdt+Zq19C8G6R4b1jxDqOnWpt77XbxL3UJfOZvO&#10;lWJIlY7j8vyRIvy/3RXN/wDCj9N/6Gfxt/4VN7/8dpP+FHab/wBDR41/8Km9/wDjtAGx49+Heg/E&#10;nTLew120mnhtbpLu2ntLmW1uLadfuyxTxMssT/M3zIw+Vm9al8C/D7Q/hxo0mm6BaPa28s8t1M89&#10;xLcTTzN96WWWVmeRzj7zNWD/AMKO07/oaPG3/hUXv/x2j/hR2nf9DR42/wDCovf/AI7QB0ujeCdJ&#10;0LxHr2vWdmYtU11rdr+481mM3lJ5cXy52rtX+7WF+0J/yb/8S/8AsWdU/wDSWWq//CjtO/6Gjxt/&#10;4VF7/wDHa4P46/Bqxsfgl8QrpPEXi6VoPD2oyiG48R3ksTlbaX5WVn+ZaAPcPC3/ACLWj/8AXnD/&#10;AOgLWb448F6P8RvC+oeH9esU1LR72Ly57VnZN+G3Kdy/MrKyqysvzKy5BBri/DnwR0+bw5pTHxP4&#10;zUtbRN8vie9/uf8AXWtP/hR2m/8AQ0eNf/Cpvf8A47QBT8Mfs/eG/DfibT9eku9f13U9KLjTG17W&#10;7q/SxDpsbyklcru2/Lvbc+3+KnWn7Pvg6y1y21CGyvRHa6i+rW+knVLn+z4b1mLfaFtd/lK25t+N&#10;u1W+ZVD/ADVa/wCFHab/ANDR41/8Km9/+O0n/CjtO/6Gjxt/4VF7/wDHaANT/hVPhn+xptJGm/8A&#10;Etl1r+33h8+X5r/7at75u7dn/Xrv2fd/gxt+Wu0rzf8A4Udp3/Q0eNv/AAqL3/47S/8ACjtN/wCh&#10;o8a/+FTe/wDx2gD0qivNf+FHab/0NHjX/wAKm9/+O0n/AAo7Tv8AoaPG3/hUXv8A8doA9LorzT/h&#10;R2nf9DR42/8ACovf/jtH/CjtO/6Gjxt/4VF7/wDHaAPS6K80/wCFHad/0NHjb/wqL3/47R/wo7Tv&#10;+ho8bf8AhUXv/wAdoA9Lrhfg5/yKmof9jFrv/p1u6zv+FHad/wBDR42/8Ki9/wDjtO+BmmJYeALi&#10;y8ya5SDXNZhWS7kaaR9uqXQ3OzffP+1QBNrf/JwHg3/sWdc/9KtKr0OvPNb/AOTgPBv/AGLOuf8A&#10;pVpVeh0AfD3j/wCOd54S0Xx9461D4nz2Pi7wv4ju7W28BmWBIJ7GC72JE1rt82TzbfMvn7vk37vu&#10;I1aHx1+LOpad8WfiLpuoeJvGul23hzQ7W/0O38AWP21EleJmdr/bE+yXenypcbYvK2t/HXp/i/8A&#10;ZrvfGviTVE1Pxatx4U1S8F3c2NxpKy6n5O5Hewjvy/yWbuv+q8rftLKr7a1/EHwX8VW/jTxL4g8D&#10;+P18JjxMsLarBeaMmo7Z4o0iW4gdpU8p/KRFw4lT5d22gDzHxPP4lvPhxp3xQ8W+PdbsrF/CWk/Z&#10;9K8DaikX9oaxL5vnKn7p1bzXlt0i2t/erM8Y+L/G/h/xD8PvhXrGq+L9Z1u28JJq+ty+BEibUNRu&#10;hKsWRPcbFigV1lZm+RnZ4l/2T7Gn7OtlaWHwk0ax1WW38MfD+YXX9l3EHmyajPHbvFbyvLuXbsd3&#10;l+6dzbPu7a0PH/wl1bXPG2k+NfCHiaHwv4qtLGbS5ZrzTV1C0ubSV1lKPFvibcjqrIyOv8e7duoA&#10;8U8Q+NfF3jLwR8IP7D1Txv4shv5dRi1W78LWcWkag7wK6rFdee3lQOjqyvvdVd4n2/eRa9D8CfF7&#10;RfB/wm1vVrufxZf6hpGqyaTNpXiNo7jWW1H5fKsV8r5JWbzYtmxmXbKG38Ntu6f8AtX8LeGvDCeF&#10;fHF7YeI9Gur69m1DUbP7RaapLeSvLd/arWJ4t26ViybHVo/X7263oX7NmgzeFdQ0zxwyeO77VNcb&#10;xJfXV7D5CPfeUkCNFGrfukSJFRV3N/vUAcp8Itd+KXiTwb8Z7S91jTW+IFnr0tppklwH/s7TGbTb&#10;GVIVOzc0UTzN82z59u5vv1k/DfxnqOj/ALQR8CaX4x8SeLoU0K9uNYj8W2/2XF9HLEkT2TPFEzq+&#10;+Xd5W+JV2bWrp/Dn7IPhTwrp/wARbPSp59Im8WXJlhvdJ3W9zpcXlQbIkcu2/bLb+b/wPbt21r6P&#10;8FfFF5490LxZ408b23iW+8OWd1baMmnaL9gWKWddks8/76XzH2qF2rsT/ZoA8/8ADV9498E+NPg/&#10;b6/4t1TWPG3i7zZfFHhO6MD2llbravJLLD5Sfult5/KiVt/73f8AxNXdTa54ytf2rdF0bUdXs5PC&#10;d74Z1O8s9Ms7ZonEsVzZLuuHZ281tsrbdirt3N/eqh8KvgT4/wDAPii41vWPH+g+Kr/Upk/tbU7n&#10;wtNFqN5Ev3Ill+3skCLxtRIti8ts3M7H0a++HhvvizoPjY3+waZo97pH2LyP9b9omtZfM37vl2/Z&#10;fu7ed/8As0Ad3RRRQAV5p4D/AOSz/FD/ALhf/pO9el15p4D/AOSz/FD/ALhf/pO9AHpdQzFkifYu&#10;9gvypU1RSKzIyq2xv4TQB8oaTqXxI8FeJfg/Jr/i3UtR8d+MdQdPEPg+5a2NlZWf2eWWV7dIl/d/&#10;Z2W3Xfvbfv8Am3bqpat8QPGifCPWvjvF4sv9ml6ndTxeEVWJdNbS4L1oHgb5N3ntFE0vm7vld9v3&#10;K7v4bfAf4h+BvGc3iXVviLoHivVb6VE1LU73wlKl9Paq+fssUq3/AJVun91Ui27vnZHapr/9me5v&#10;4L7wxJ4p/wCLX3mtf2zceGG05TM7NcfantftXm8Wz3GWZPK3fMy79poA99Rt6K1PplPoA8x+OP3P&#10;Af8A2Num/wDobV6dXmPxx+54D/7G3Tf/AENq9OoAK+fPgr4q8a6p8fvjL4e8W6xaalb6JBoh0+30&#10;61eC3t1niunYhXd23N8u5t38Ar6Drznwl8Kj4V+LPj/xsNUFz/wlkWmxfYWg2fZfsccqff3Hfv8A&#10;N/urt2/xUAfOHwy8ba9YahoHiLx5/wALZ0i21HXGtftl9dWqaJ5st26W0Twb/PSJ/wB1FvdFXe6/&#10;wtur3f48eJNasYfB3hzQL1tI1Hxdr8WjtqqKrTWdusE91M8W5GXzDHbOi7/utLu/hrnk/Zz1+8tt&#10;M8P6z4/uNY8B6dqkWqQaTcafuv5jFKJ4be4vWlPmxJKqN/qldti7nNdH4r+D+r+M9LvYdV8XynVb&#10;XxCuv+GtUg09Im0TYqrFBt34uF/16vvxvS4dfl+VgAUPhdf634R+Knir4darrt/4nsLPS7PXNJ1H&#10;Uyr3sUU8txFLbysqL5mx7fcrfe2y7f4a9rrzL4efDO+8J+IPEPifxHrw8ReKtbSC3mvIrP7LbQWs&#10;G7yreCLfKUXfLK/zOzM0rV6bQAV5j/zcv/3KP/t7Xp1eY/8ANy//AHKP/t7QB6dRRRQBwXx6/wCS&#10;HfET/sXdR/8ASWWui8Gf8iloX/XjB/6KWud+PX/JDviJ/wBi7qP/AKSy10Xgz/kUtC/68YP/AEUt&#10;AHOfF7x5qvw2+H+q6/pfhe98V3VpBLKLSxlgi2bYnfzZWlkT90NnzbNz/N8qtXL6n8YNdg/Z+8Me&#10;NtO0O31LxNrlppPkWW54bVbi+aBNzt8zLCjTbm/i2pXf/EXSrjX/AIfeJdLslDXt9pl1awJu27ne&#10;JlWuAtrTx58OP2bvDuneF/D1rrvjrStDsLFNJvLxY7fz1iiifdL/ABKnzN975tv3qAMSw+MXjvQt&#10;R+IPhzWfD2m+KPFPhvQ7bXNOTwwZY01FZ3uEW3ZJdzRNvt/vbn3K27/Zq74C+Kvi6T4wQ+AfFkvh&#10;XVby50WfV2m8MSShrB4poY2t7iKVmPzef8kvy7/Kf5Frkfhx4I+Jdj4M8ZrBos3hb4layiXsnjTW&#10;7+zvf7RvEZdkDxxb/KgVN0Soq/ukZ9nz/O8/hn4WeKfE3xj/AOEul8HWXwgt/wCyr+z1WXRr6Ce7&#10;1u6unXZK3lJt/dMjyrLL8+6X7n36AOjT9oKbVf2i9J+H+iaZHc+HWgv4rzXZHJ331ssTvbwD+Pyv&#10;NXzW7M2z7yPXGaX+03rGq/FO90BvFvgTR7W38ST6NHp17aXj3brFcNFtadZfKSV9j7Vb+8ny0mi/&#10;st+JPA3xR+FUmi+OddvPCvhq21FJ/tEGmq0Hmm3YRfJbo0v2jZL5svzS/wAW9XbfT/H3w0+JXi3w&#10;h4v+Fp8L6A2j+I9UuJz40hligSK1luPN3y2aIrS3ip8u9fldlRnb71AGn8Wv2l9Q8L/ELWfDGjav&#10;4H0FtEtreSd/Gmotavql1OjOlranemzauzfK27b5qfJXQ+OPHXxOh8nVdMs/DXhPw3a+Hk1nVdQ8&#10;SrLd/Zp/maWANbyqreUg3b/mVv4a53xn8LfFHhb4pePvEfhnwXpPjq28d6Xa6fdNqN9HbPYywRPF&#10;sl3q/mQOuxm2fNuT7jVoeJfgp4g1D4V/CL4Xeal/4f02TTbfxVfEri4tbGBX8rY3zOtxPDErd9jv&#10;QBzcX7RXj27HgTR79fCfgfX9b0GXxBdan4lWdLFlE21LeBPNRvN2skjq0vyK33WrT0X9pTxJ438K&#10;/C+DQ9D0y18YeNp9RjimvpJX0yCCxaQS3SlQryrLtieJPl3JLu3fLzb+M/ww1u++Ldj4yi8DaT8U&#10;tFXRf7IXw9q1xFG+nT+c0r3UXno8TeauxH+637pPvfdrnh8APEWkfBDwxpE3h2w17U9O1641gaHp&#10;2r3Gny6ZbzvOy2um3qtE0TRLKi/PsR0V1+X5aAPYPhL8QdX8W3PijQvEltZWfirwxqKWGojTZHe1&#10;n8y3iuIZYd/zIGimXKN91lb72N1enV4V+zX8Hrv4V2XijUdQsk0i/wDEuq/2hJpkV7LftaxLEkaJ&#10;LcSuzTytsZ3f+9KQvyqK91oAK8s/aT/5Jzp//Y0+HP8A09WVep15Z+0n/wAk50//ALGnw5/6erKg&#10;D1Oue8deLtP8A+Dtb8SapIItN0izlvbhz/cjXf8A0roa8f8A2iPh9q/xZ8P6H4MgjYeHNV1iB/El&#10;ws/lOmnRZlaJDu3bpZUii+T+F3oA4b4TfHbxtrfwZ+Idz4y0+x0r4i+FrFtQlsbaNxEsU9l9stdy&#10;t/vNE3+1C9dz4W+L2np4ev8AXfE3iawihstM0y+vLQWrwmxe4t93397eb5rfcRV3fw/NuFeceLP2&#10;cNV8IeMNVvvAy6pq+m+KfCmpaBrR1vX7i6miuPK32EqvdSuzfM0sW3+Hzt396qFx8AfGgtr+7gsr&#10;eS/sZ/Ceq2dlLdoiX0umx/6Rb7xu2f7Dv8u/Z/DQB7rYfHLwVfaFrWrrra2dpou3+0U1G2ls7i13&#10;fc328qLKN/8AB8vz/wAO6tHwX8TPD3xAW+bQ757mSwkSK8t7m2ltri3Zl3JvilVXXcpyvy/NXjXx&#10;E8CeOvjJoWr3U/he28LzWeoaTf6dYvqCxalqLWdw80sU91bO6xJ8/wC42PuR97N96uo+CngK+0jx&#10;R4k8R3nhzUvDr6hb2dlEut6/Nq2ozrCZW3Ss88saorSnYqNu+9u7LQB7bRRRQAUUUUAFFFFABRRR&#10;QAUUUUAFFFFAHkv7TX/JNdP/AOxr8Nf+nqyr1qvJf2mv+Sa6f/2Nfhr/ANPVlXrVABXyk3xi8S63&#10;8SPiLpUvxh8F/D608P61/Ztnp+s6ZFLcSxfZbeXzd73cX8Urr93+Cvq2vDvhr8Fbe28Y/FHVvFXh&#10;nS7xtb8Tf2hp893BFcO1t9itYu+7b88Uvy0Aev6Qsp021+0XC3dwYk8y4jTasjbfvKuflrSqKNFh&#10;UKo2qvyqtS0Aec/tCf8AJHPEv/XKL/0alejV5z+0J/yRzxL/ANcov/RqV6NQB518bPiLqvws+G2t&#10;+JtJ8MXfim7sbaaf7JbywxLEqRO/myvK6ful2fNs3P8AN8qtXIeI/jlqmk/Br4c+ILTSrS78VeNp&#10;tL0+xtJZXiso7q7i81mlf5mESIsr/wB5tqr1avQPi5oF94r+FPjTRNNjEmoajot5ZWys23dJJA6J&#10;83+81eda78KtX1L9l/w94PbQ9N1nWtL0zTFk02/u5YEaa2WLesNxA6vDL8jeVKjfK+w/doAr3fxy&#10;8VeA9L+JNl4p0jTtU8U+E9A/4SS2TQXlS31K2bz9i7X3vE4lt3VvvfKysv8Adqt8Kvjp4j1z4l6L&#10;4V1fUfBfii21nRrjV0vfBc8r/wBm+U8Q2T73fcj+b8kvybmVvkrh9I/Zd8R6z4V+Ld3Bbv4F1rxb&#10;oUeh6fb32tXGrXcSp5rNLeXTtKztK02zahbbEifxVvfDT4Oa+/xd8NeJ4/hzofwd07QdNvbO8i0W&#10;7gmfWXuFiVE2wRKvlReVvDS/Nu2fJ96gDK8K/tZeJ9buvCGsTR+FZNN8ReIV0L/hEbeWX/hINN3y&#10;vF5tx8+3dFt3yp5S7FDfNX094k1q70LRbq/stFvNduYFyum2DxLcT8/wea6J/wB9Mvevkbwp+zf4&#10;vsdP8J+Fn8A+HdP1nQNYtb+7+KkF8rXt+sU/mzSouz7R59wpZHWVtn71/mZdtfUnhH4ZaB4EvtWu&#10;9Ht57e41aXz7x5r+e43vudvl8122/ff7u2gDzv4efHzUPE37Nd78UtV8OyQX9rDq12+h2L+a/wDo&#10;txcRpFv6M5WBRu+7uNN8IfFPx1pvxN8MeEfHdjoRbxPpd1qVjL4d8/Nm9v5PmxT+b95Ctwm2Vdnz&#10;Lt2VY+CPhHxV8Kv2expcmjRah4qspdWu7XSheqizvLe3E8Ceb8ypvWRPm/h3VxHwd8N/EG/8Yapr&#10;PxN8BXn9v6/ZyWF9ro1m1+yaZZ7XdLK0gil81Yt23c27czEOzfL8oB6v8WPFPjHRLvQLDwlp2nrJ&#10;fyStfeINaVnsNLgjTdvlRGVmZ2YKib1/i+avP9H/AGldVu/hdqeqnTNK1HxVb+KP+EQ0+PTLpzpu&#10;qXjSxKkqS7dyRfvSz/e2+VL97FbHi34e6z4H0rR9N8D+HrTxZ4KVLqHWvB+qXe973zNjxSpcXW/d&#10;sZXHlO+1ll/2RXF6H+z94qj+F2opa6dpfhjWoPGMXjLw54XiuS1jpoi8r/QndEwqy7Z2byl2q1wd&#10;nSgD0n4d/EbxN/wsbUfAHjm30oeIIdNi1mx1DRPN+y3ls0rxSJtkG6OSJwo++25ZUb+9W/8AtDf8&#10;kB+Jf/Ys6n/6Sy1yvw/8J+KfEXxb1H4ieL9Ij8NSJoyaBpmiR3q3LpF53n3E8rp8vzOsSqq/wp83&#10;3uOq/aG/5ID8S/8AsWdT/wDSWWgDrfDH/ItaP/15w/8AoC157+0z481r4Z/BfXvEXh+S2i1e1e1j&#10;ge7i82FfNuoom3JuXd8rtXoXhj/kWtH/AOvOH/0Ba82/ak8F658QPgd4i0Lw7YrqWt3D2ctvavOk&#10;Xm+VdwysN7/Kvyo1AHN6v4w+JPwY1/wxN4w1fR/G3g/W9Wg0W5udO0h9OvdOnuH8u3l2/aJVli80&#10;ojfdZN275q72y+Nng7UfFg8MW2tKdWa6lsY820q28lzEpaW3S42eU8qbW3RK+9dj8fLXnGu6L8Sv&#10;jjrXhex8Q+Ebb4feFdI1q11q/aTWIr+9v3tmEsEESRJtRfNRGdmbdtX5a4V/hh8WL3xB4XutS8PT&#10;395oPi86vPcw65Bb6ZLatLLt+xWcWxd22Xcz3C+b9/5330AfSifFDwxJpVlqY1WP7Bfaq+i28+1v&#10;3t4tw9u0P3evmxOn/Aa5bV/2k/hv4f1y70q98UwQ3Vrerp8rraztbrdO6r9n81UMTShn+ZN25edw&#10;G1seURfDb4kQL4e8Jp4WgXRND+IUviRtdbUott3Yy6lcXS7IvvK6ef8ANu/ufLv3V594zuNf0z4D&#10;6p4KsdHtdc0K08fxRnxRbanE4maXxJHL5PkY81bpJZfKdGXb8jOrt8tAHuHgr9p7Qf8AhM/GXhzx&#10;Zq8VlqFh4qbRdOCWcoi8tkg+zrLOqeWjPK7qu913Vv6B+0f4Z1XxT8SNK1GU6Na+CL1Le41C7EqR&#10;Sr5MTs5LxKq/vZWiVdz79isvDrXD+I/gt4p1H4Y/GPRLfT431DxF4v8A7X09PPT97b7rL5t275W/&#10;0d/vf3ag+IXwd8YeLtS+L2n22lhLLW9b0fxFpV9/aXkLeGzi09XtWMTebEzNaPtl/gLI3agD1aH4&#10;+eA5dC1TVpNfWxsdJuLe2vTqNrPay2rzuqQeZFKiuquzrtcrt/75rr/CXivS/Gug22t6NdrfaXdb&#10;jBcIrKJNrFcjd7qa+ZNd+A2veNdJ1+5Xwde6dcX0+g2vkeJfEcuqXl1b2uqRXVxvd7iWJYkXftT7&#10;7fvfub9tfWyUAPooooAK4X4Of8ipqH/Yxa7/AOnW7ruq4X4Of8ipqH/Yxa7/AOnW7oA5T4hXnie0&#10;+Ovgz/hHtI0nU5v+Eb1rcupalLZrt+1aXu+ZLeX/AGP++m/u/N0H9tfFf/oTPB3/AIV11/8AKuna&#10;3/ycB4N/7FnXP/SrSq9DoA86/tr4r/8AQmeDv/Cuuv8A5V0f218V/wDoTPB3/hXXX/yrqPUfj58O&#10;9H8Y/wDCLX3jLSrbX/NW3ayef7kr/didvuq7f3G+ap/HPxx8AfDbVrfTPE/i7TdE1CWP7QsF1L86&#10;xfd81v7if7bfLQAz+2viv/0Jng7/AMK66/8AlXR/bXxX/wChM8Hf+Fddf/KutDxv8W/Bvw80qx1D&#10;xF4ksNJtb84snlk3G5+Td+6Vfmf5f7tOj+Kvg+XwCfGqeJNLbwmI/NOsC6X7Ps37Pv8A+98u3ru+&#10;WgDN/tr4r/8AQmeDv/Cuuv8A5V0f218V/wDoTPB3/hXXX/yrrX8I/Enwx8QNCl1jw3r1nqmmxOyT&#10;3FvKCIWX7yv/AHWH+1VDwV8Z/A3xHe/i8M+KtN1uWwXzLlbO43Mif3/9pP8Aa+7QBX/tr4r/APQm&#10;eDv/AArrr/5V0f218V/+hM8Hf+Fddf8AyrqDwV+0V8OPiFrNppHhnxXY6zqF0rPDBbbvmVV391/u&#10;1FD+0n8M7rxR/wAI7D4wsX1v7d/Zv2NQ2/7V5vleT9372/5aALn9tfFf/oTPB3/hXXX/AMq6P7a+&#10;K/8A0Jng7/wrrr/5V1S8RftIfDPwl4hvtB1jxdY2Gs2Uqw3No+8vEzKjhflX+661d8c/HbwF8NdY&#10;j0fxP4ntNH1KWBLpbebcXMTO6K/yr/eRx/wGgA/tr4r/APQmeDv/AArrr/5V0f218V/+hM8Hf+Fd&#10;df8Ayrrs9H1az1zSbHU7GdLixvYEuLeZPuyRuu5G/wC+a0qAPOv7a+K//QmeDv8Awrrr/wCVded+&#10;CNX+JifFb4jNH4T8KPeN/Zv2hH8UXSov+jtt2t/Z3zf98rX0TXmngP8A5LP8UP8AuF/+k70ATf21&#10;8V/+hM8Hf+Fddf8Ayro/tr4r/wDQmeDv/Cuuv/lXXotFAHnX9tfFf/oTPB3/AIV11/8AKuj+2viv&#10;/wBCZ4O/8K66/wDlXU2ifGrwH4k8ZTeFtK8XaRf6/E0qNp1vdIzuyf61F/vsn8Sr9z+LFSS/GPwT&#10;beOF8GyeKdMTxSz7V0x7lfO37d2zGfv7Pm2/e280AVf7a+K//QmeDv8Awrrr/wCVdH9tfFf/AKEz&#10;wd/4V11/8q69FooA+c/jDq3xMdfBf23wn4UhC+J9PMPk+KLqTfLufarf8S5dq/7Xzf7tej/218V/&#10;+hM8Hf8AhXXX/wAq6rfHH7ngP/sbdN/9DavTqAPOv7a+K/8A0Jng7/wrrr/5V0f218V/+hM8Hf8A&#10;hXXX/wAq69Frj/CPxM8NeO7rxBbaBq8epXOgahLpWpRIjK1rdJ95G3L/AOPfdoAyv7a+K/8A0Jng&#10;7/wrrr/5V0f218V/+hM8Hf8AhXXX/wAq6t2Pxh8JajpXhrVLbVkm0/xHfPpelTeTKBc3S+bmL7vy&#10;/wCol+9j7lbNz4v0mDxbbeGpbrZrM9jLqMVqY2+aCJ4kd933flaWIf8AAqAOb/tr4r/9CZ4O/wDC&#10;uuv/AJV0f218V/8AoTPB3/hXXX/yrrpPBfjLSfHvhTTPEegXw1LRtRgW4tLpI3USxno21gGpfBvj&#10;HSPHnhjTtf0K8+3aRfxedbXGxl8xf91huoA5r+2viv8A9CZ4O/8ACuuv/lXXLeGbvxFd/tDzN4j0&#10;vTdLvv8AhGMRxabqUt4jRfa/v73gi2t975dn/Aq9urzH/m5f/uUf/b2gD06iiigDgvj3/wAkO+IX&#10;/Yu6l/6Sy1yvhXxr8Sk8M6QsfwztHRbOLa3/AAkkXzfIv/TKuq+PX/JDviJ/2Luo/wDpLLXReDP+&#10;RS0L/rxg/wDRS0AcV/wnPxN/6Jdbf+FNF/8AGqT/AITj4m/9EutP/Cmi/wDjVehX+o22lWk95dzp&#10;bWkEbSyzSttSNF+8zVlS+N/D9r4RXxTPrNpbeHHtFv8A+07iZYrf7Oyb1cu3AXbzQByX/CcfE3/o&#10;l1p/4U0X/wAao/4Tj4m/9EutP/Cmi/8AjVbXg/4veC/Hei6hqug+JdO1HT9N4vrhJ9otfk3/AL3d&#10;9z5fm+aofAvxm8EfE+4uLfwx4o07Wp7dfNkjtJfnEZ+7Jt/iT/a+7QBl/wDCcfE3/ol1p/4U0X/x&#10;qj/hOPib/wBEutP/AApov/jVdldeLdF0/wAS6f4bm1K2h1rUIJbi009mHmyxxbd7qv8AdXev51yE&#10;/wC0b8NrXxVL4bl8XWKa5Hd/YGsfm3rcbtnlfd+9uoAZ/wAJx8Tf+iXWn/hTRf8Axqj/AITj4m/9&#10;EutP/Cmi/wDjVa3j34zeCPhpeWNp4n8V6boV1eDdBFdzhWZRn5j/AHV/2m+Wqvjr47eAvhpqVtYe&#10;JPE9lo95dQfaoIZtzM8W7bvG3+H5aAKf/CcfE3/ol1p/4U0X/wAao/4Tj4m/9EutP/Cmi/8AjVP1&#10;T9on4caR4Z0TXrvxfpkWla1u/s+48zH2kK213RfvbU/ib+HvWvqPxb8F6P4NtfFl34o0uDw5dhfs&#10;2pG7Tybjf9xY2/iY4+6vNAGL/wAJx8Tf+iXWn/hTRf8Axqnf8Jx8Tf8Aol1t/wCFNF/8arrPCXjP&#10;Q/HWhW+s+G9TtdX0uckRXVlKJEbb8rLx3Xn5a6OgDzD/AITj4m/9Eutv/Cmi/wDjVeZ/Hvxh8Q7n&#10;wLYLd/Dq2s4v+Ek0FxKviGKU711i1ZF/1X8bBU/2d1fTdeWftJ/8k50//safDn/p6sqAHf8ACc/E&#10;7/oltr/4U0X/AMao/wCE4+Jv/RLrT/wpov8A41XqNcd8QviV4d+FOiR6v4o1FtPsJbmKziaK2luH&#10;ed87EVIkZmZvZaAMD/hOfib/ANEutv8Awpov/jVJ/wAJx8Tf+iXWn/hTRf8Axqq+nftLeANVtdRu&#10;otV1G1g063+13Mt7oV9aokW9Y/vSwLuO50+VfmrvtM8Q2esXmpW9rLI82mXH2S5SSJk2S+Wkg27l&#10;+YbJUO5fl5oA4n/hOPib/wBEutP/AApov/jVO/4Tj4m/9Eutv/Cmi/8AjVemb6w08WaVJ4sm8Npd&#10;41mKzTUJbXY3ywO7xq+77v3onH/AaAOP/wCE4+Jv/RLrb/wpov8A41R/wnHxN/6Jdbf+FNF/8ar0&#10;zctUpdStbee3hluIoZrhykKM3zSsF3Hb/e+X+VAHAf8ACcfE3/ol1t/4U0X/AMao/wCE4+Jv/RLr&#10;b/wpov8A41XZeFfFGleMdKbUtGuxeWS3VxaGUIy/vYJnglX5u6yxOv8AwGt2gDzD/hOPib/0S62/&#10;8KaL/wCNUf8ACcfE3/ol1t/4U0X/AMar0+igDzD/AITj4m/9Eutv/Cmi/wDjVH/CcfE3/ol1t/4U&#10;0X/xqvT6KAPMP+E4+Jv/AES62/8ACmi/+NUf8Jx8Tf8Aol1t/wCFNF/8ar0+igDzD/hOPib/ANEu&#10;tv8Awpov/jVH/CcfE3/ol1t/4U0X/wAar0+igD5e/aF8ZfEG48BWK3vw8tbCL/hJvD7rL/b0Uvzr&#10;rFoyLt8r+Jgqbv4d27tXqH/CcfE3/ol1p/4U0X/xqq37TX/JNdP/AOxr8Nf+nqyr1qgDzD/hOPib&#10;/wBEutv/AApov/jVN/4Tj4m/9EutP/Cmi/8AjVeo15Frf7T/AMO/DviXVdCutXv5dS0qf7PeRWWh&#10;X90sEuxG2F4oGT7rr/F/FQBe/wCE4+Jv/RLrb/wpov8A41R/wnHxN/6Jdbf+FNF/8arvtNv4NTso&#10;LuFnaGeNZYy6sjlW77W+Za0aAPnD46eMviLcfCjX4rv4b21nbtFFumXxFE+396n8PlV3/wDwnPxN&#10;/wCiXW3/AIU0X/xqrP7Q/wDyRzxL/wBcov8A0alej0AeXf8ACcfE3/ol1p/4U0X/AMapf+E5+Jv/&#10;AES62/8ACmi/+NV6Bqmq2mhaddahfXEdpY2sbTz3ErbUiRV3MzVk3vj3w9pfg9PFV3rNlZ+G3tkv&#10;BqdxOsdv5T7djlm6Bty/99UAcp/wnHxN/wCiXWn/AIU0X/xqj/hOPib/ANEutP8Awpov/jVdJ4L+&#10;JPhj4iaPLqnhnXrLW7CCVoZprSUP5Tr1V/7rf71ZPhT46/D/AManVv7B8XaXqraXC1xefZZ9/lRL&#10;1l/2o/8AbX5aAKP/AAnHxN/6Jdaf+FNF/wDGqd/wnHxN/wCiXW3/AIU0X/xqmeEf2k/hn481+w0P&#10;QfGFhqOr35f7Laxbt8u1Gdtu5f7iM34V1fjPx74f+HWiPq3iTV7XRLBWWL7ReSbAzN91V/vMf7q0&#10;Acr/AMJx8Tf+iXWn/hTRf/GqP+E4+Jv/AES60/8ACmi/+NVp6r8bfAmkeCbLxhc+KdOTwzfSrDba&#10;msvmQzO275VK/wAXyt/3zV/wB8UPC3xQsbq78La1BrdtbSeVLLbq3yP6fNQBzv8AwnHxN/6Jdaf+&#10;FNF/8ao/4Tj4m/8ARLrT/wAKaL/41W146+L3g34Xi1PivxLp2gG7L+SL64Cb9v32/wB1Qfmb7q96&#10;g8c/GnwR8OItLl8R+JLLSl1RGlsWkfcLhU2bmTb95f3qf99UAZn/AAnHxN/6Jdaf+FNF/wDGq4L4&#10;6eM/iLc/BPx/Fd/De2s7V/D2orLcL4hil8pPs77m2eV81e3eDvGGi+PNAt9b0DUI9T0q5Z/Ku4t2&#10;19rbWxu/2lIrm/2hv+SBfEv/ALFnVP8A0lloA5/w345+JSeHdKWL4Y2zoLWLa/8AwkkXzfJ/1yrV&#10;/wCE4+Jv/RLrb/wpov8A41XceFv+Ra0f/rzh/wDQFpvijxRpXgnw/fa3rl/DpmkWMTT3N3cNtSJP&#10;U0AcP/wnHxN/6Jdaf+FNF/8AGqP+E4+Jv/RLrT/wpov/AI1U/hT4+eD/ABh4htNEs7vUrLVb2N7i&#10;0tNZ0W90t7yNfvNB9qii83+98m75ea9H30AeY/8ACcfE3/ol1p/4U0X/AMarkW0DWW8VDxQfgH4a&#10;bxMG3jVm1W1+1b/u7vN8jdu/2q9+3U3ctAHmX/Cc/E3/AKJdbf8AhTRf/GqT/hOPib/0S60/8KaL&#10;/wCNV6dvo30AeY/8Jx8Tf+iXWn/hTRf/ABqnf8Jx8Tf+iXW3/hTRf/Gq9PooA8w/4Tj4m/8ARLrb&#10;/wAKaL/41R/wnHxN/wCiXW3/AIU0X/xqvT6KAPLv+E5+Jv8A0S22/wDCmi/+NVL8Cbm5uPAEs19Z&#10;izu5Na1lprRZfO8uT+1Lrcm7+PaeN1emVwvwc/5FTUP+xi13/wBOt3QBW1v/AJOA8G/9izrn/pVp&#10;Veh155rf/JwHg3/sWdc/9KtKr0OgD87fiCdcf4R/G25g8T6BD4Ki8c3kt54TuIt+sTvFqC+bEl0j&#10;r5T3DRb4keCVtjp89d/4wtPEGrfGj4+r4U8YeGfAiz6PYW+qp4tg+1faH+xfLdL86eRAsUvlfP5q&#10;b0lbZX1Fe/CbwTqPimLxNd+ENCvPEkXzR6zNpkDXa/SXbvp3iz4WeDfHd7Z3vibwpoXiC8siTbXG&#10;q6dFdPB/uM6/LQB8meHdS1LUrv8AZij8H31p4GvF8CXjQSeKIftsEtt5Wnp9lVd8TSy/LHLvVkwi&#10;P8vz7a5e0n1i7+FnhVRrOnw3Nv8AGO/XVfFE8Xm6TLcN9r2XqRfKu37RLF5SM+zz0Tcz19x+K/h5&#10;4Y8d6dHp3ibw7pPiCwjbfHaatYxXUKN/so61L/whGgf8Iz/wjX9g6b/wjvlfZ/7J+xxfY/K/ueVt&#10;27f9mgD4/wDiTqPiWL4TftPeHYLmy8W6rpWnWtxP4msbOK1uL+KW3/0i3uvK2K0sVvF/B/yyli/i&#10;rp7LV73w349s7G+8XaN47i1bwNql1BqGk6JAt3oNvEbf/j38j5ntZd/yxNudmt02u3z19N+GfBXh&#10;/wAE6QmkeHNC07QdKX5hZ6bapbwj/gCrtqn4R+G3hHwG97J4Z8L6P4dkvG3XTaVp8VqZ2/29iruo&#10;A+cvhjrOq/DCP4E6Vo/xU/4WBoXiaFdK/sqaxs40WzisJZUurXylSVUi+zojea8v+t+b5qwbTxJq&#10;fwq+G6+K/CfxTuvEcL+OZdPTwe+nWtvFO91rTpcWWx4vtSzp5srb/N/g3bNlfVPh74YeDvB2rXmq&#10;6D4V0TRdVvObq90/Tore4n/33VNzUq/C7wcniw+Kl8J6Inidx82tLp0X23/v7s30AfMPjXVr7wBp&#10;vx68beGPi9cade6JqsupSeGW0y1S3+1LZW+23uPPiaeTz/KRUeJ0X5vkrr9WtZvEPxj1/UoPinef&#10;DTV28JaXPfaGlhZmaKJHu3SV5bqJ1eJGnlV/K27f4nX5K9t1b4XeD9f8SWniPUvCeiaj4gttvkar&#10;d6dFLdxbfu7ZWXev4VL4t+GfhHx99lPijwvoviN7Rt1s+radFdGA+q+YrbaAOY/Zw8e6z8Ufgj4Q&#10;8Ua9a/ZtX1CzLy7Y/KW42uyJOi/wpKirKv8AsyivUaghgS2iWKJViiVdqoq/dqegArzTwH/yWf4o&#10;f9wv/wBJ3r0uvNPAf/JZ/ih/3C//AEnegD0uoZ0V4mVm2/L9+pqjdFkXay7lagD5M8IeF9F8U638&#10;K/BXw+uGvPh98Mb1b+58Veev+m3SQSxJawPEirO7tcM87J8ny7PvMy1ymt3Np/wxr4w0xXH/AAsV&#10;/Fd7AkNu2zUP+EgbV2a0b+95v+odG/55bf4K+ldL/Z2+FWhalaajpvwz8H2GoWcqXFrd2mgWsMsE&#10;qtuR0dY9yMvHzCujb4deFZvFyeKZPDOjv4kVdiay1jF9tVcbdvnbd+P+BUAdOm7b81PoooA8x+OP&#10;3PAf/Y26b/6G1enV5j8cfueA/wDsbdN/9DavTqACvibwTZX3gC88dfFrw/azXk2jeM9esPE2m2+N&#10;+oaT9teXeifxS2+9pV/idTKn8a19s1jaRoGm6Gt0unWFrp63Vy97P9lgWLzZ3PzyvtHzO38Td6AP&#10;jnwbrNjD8Bf2a9XkuYk0v/hYDv8Aa2f5VWX+1VRt3+07ov8AwOvatV1C2vP2w9ItoJ4pbix8A6p9&#10;qRX/ANR5t/YeVu/u7vKl/wC+K9Nb4eeGH8Jt4WPh3Sj4ZZfLbQ/sMX2Lbu3bfK27MbvmxjrUXgn4&#10;YeEfhtZS2fhTwzpfhy2mffMml2iQea3q+0fN/wACoA8v/Ys1vTf+GXPhfbf2hbfaP7EgXyvOXfu/&#10;3af+xjrWnr+zP8Orb7dbef8A2ds8rzl37vNf+Guv0z9nb4U6FqVrqemfDLwfp2o2cq3Frd2eg2sM&#10;0Ei/ddHWIMrVJpP7Pfwt0PV7XVdM+GvhHTdTtJftEF9aaFaxTxS/30dU3K1AHo9eY/8ANy//AHKP&#10;/t7Xp1eY/wDNy/8A3KP/ALe0AenUUUUAcF8ev+SHfET/ALF3Uf8A0llrovBn/IpaF/14wf8Aopa5&#10;349f8kO+In/Yu6j/AOkstdF4M/5FLQv+vGD/ANFLQBx/7Qvg3RfGfwc8W22uabbarawaZdXUUVyu&#10;5VlSB9rVwOmaT4W1X9kf4dt411YaH4d03R/D+qz3ksiRR77X7POiOWXbtd0Rdg+9u2rXvd7YW+qW&#10;c1pdQx3FpOjRyRSruWRW+8rLWNq3gHw3rnhlfDeqaBpWp+G0SKJdHu7CKW0Cx/cTymXZtTau3j5d&#10;ooA+dZH0fxXY/Fb4p/EjSrrR/h9rmj2eirphSVb2fTYJZd97cRRfvYtzXX3fvLEnzVNd+INa0v8A&#10;a30O71G40zxRaXHhLWX8P2nheLbNBarcWsv+lb3bzfNVYVR0ZU3I/wAnz17n4W+DngHwKb1vDfgf&#10;w54ee9i+zXLaZpMFt58X9x9iLuX/AGas+Dvhd4N+H811P4X8I6J4cmuv9e+k6dFatN/vbFXdQB8d&#10;eDvEmuD9p34beI/Ffg7xTD4z16LV0vjcWC+VaQN9lSC3gO//AFFurNvb+J5Xl2/PtroNY1nV/hZ4&#10;A+IHjfwt8WpNRmsPFt/JF4PfTLZbeW4kv/n02VHi+1NK+7arq6/KyMq7fvfXk+g6fd6xZanNp9tL&#10;qNgksdrePArSwLLtMqo/3l3bE3Y+9tWsu4+F3g668VxeKrjwpok3iWEfu9ZbTomvV/7a7d/60AfL&#10;3im18RXfx9+Obf8ACbad4HtodD0u5VNS0+3u/t1kLaUMr+f/AMuqS+er7PvNL99K6fWfGTaT8E/h&#10;/wCJ/DeiW2g/Evx3oukeGdEtrWBvI03z4vN+SL7qxWqNPL0+7EqtXvXir4Z+EfHlzYT+JfDGjeIp&#10;7F99rLqunxXLwN/sbl+WtG58P6dqN9pl5dWFrc3emuz2FzLAjS2rMpRzGx5TcjMp2/w0AfK+q+Cr&#10;nwJ+0X4U8NfD/W9G8G3Wj+Avssl94lga+TUbf7W+Fii82J/NSVGlll835vNTcr1xnw7trrSPhx8F&#10;de02XTtb1XQPFfiDTItPmvfs+n+IbqeW6826s7gRCKNspK0AdVXY7orbiu77N8YfDjwt8QLaCDxT&#10;4b0jxJDA2+KLV7CK7SJ/7yiRW21JqngDw1rvhpfDupeH9L1Dw6iqq6TeWUUtoqr9390y7aAPFf2W&#10;b3Wdc8WfGPV72y03TrW88TRMtno9yZ7SKdbC3W4XzdqrLLuCrKy/L5qvy22vo+sjQdA0zwzpNtpu&#10;jada6TptuuyCysYFihiX0VF+Va16ACvLP2k/+Sc6f/2NPhz/ANPVlXqdeWftJ/8AJOdP/wCxp8Of&#10;+nqyoA9Tr54/bFjvX8LfDz7Bf2ul6h/wnejfZ766g8+KB/Ofa7puTev+zvT/AHq+h657xd4H8PeP&#10;9I/srxLoOneINN8xZTZaraRXUO5futskVlz70AeAfG2HxbbfAXx2virxloHivdBa/Zo9G0drBof9&#10;Ki3b993Pv/h/u1B42+JviN9R+IumWfiXWk8QWviuLRfC+iaGlmkt67aVZT+U7z28uyJGlllll/gX&#10;f/sJXsGlfAL4Z+HnuX0r4deEtLa5h+z3H2TQ7WLzot6vsbanzJvRG2/3lWrniL4O+A/F88k+veCv&#10;D+uSvcG4aXUdKgncysiRNJ8yfe2RRLu/uxJ/dFAHiPjXxD4u8L3fhzwRdeMfEXiPxPp/hm41fW7j&#10;RINO0/8A5aoiXss9wyKkSskqLFEjbvvS/d+fkvhrqOt/GL4peCb2/wDHGoeG9V1n4UaXqd9JoqwR&#10;XF7L9ol3OnmxOqKjvuZVRPvp/DuWvpe4+CHw9nttIt5vA3hySDSNx06E6VBsst7728pdmE3N83H8&#10;XNQ3nwD+Gl9ZQ2c/w98Lz2kR/dxPo9vtT5nf5Pk+X5pZW4/vv/eoA+e9M+Mnjzxdpvww0W1vL7Wv&#10;7XPiP7TqmiS2dncauNOvfstuyPL8q74j57eVtZtvyfJvqOwuvFnizx38DbrxF4iuk1Cy8Ua9YK1h&#10;NYT/AGiKC1u9vnmKJkSfankSon919qo33PqLWPhv4T1/Q7XRdT8N6Xf6RZ7PsthPZRNFBt+75a7c&#10;LtxxtpJfhr4UvNP0axm8M6Q+n6NMl1plm1jF5VnKv3HiXbiNl7bcUAfLPw/n8S+BfDnhjxRYeL9R&#10;FlqnxO1HRZ/D80cDWQtZ9avYnVf3Xm+b5v73fv8A9n7lfaVc5/whug/ZIbRdD077HBe/2hBbmzj8&#10;uG68xpfPVduFl81mfePm3MWro6ACiiigAooooAKKKKACiiigDyX9pr/kmun/APY1+Gv/AE9WVetV&#10;5L+01/yTXT/+xr8Nf+nqyr1qgAr5O+Gvhjx9rnxP+N8/hLx1p3hqwXxjtks7zQf7QZ5f7Nsvn3/a&#10;Itv8Hy/7NfWNY+maDpui3N/PY6fbWM+oXH2u7lt4Vja5m2KvmybfvtsRV3N/dX2oA0LZZEiRZH8y&#10;VV+Z9u3dViiigDzn9oT/AJI54l/65Rf+jUr0avOP2h/+SOeJf+uUX/o1K9HoA8l/ae8K6P4x+AXj&#10;yDWdPt9SitNFvr2BbhNyRzx28ux/95a8p8X2Xn/sofBvV/tlpbTeH5PDOqRWmqM8VpfyqsUSW8rq&#10;reWGaZdjsuxJViZvl+avp7U9Mtdb064sb+2hvLO5ja3mtp4w8csbDayurfeWqs3hfSbjw42gSaTZ&#10;S6IYPsp0x7ZWtvIxt8ry8bdm3+GgD4r+IGqeLPFA/aZv20Gw0S6f4ewWt5p+kXv211nX7b8lxKqK&#10;vn/Z3+6u7bE0Xz13Pgp7hfir4G8Napr2hfEfR/FXhXUdkmmaZBavolqiwZS3lgfd9jl3rF87M26J&#10;Pn+9X0r4V8FeH/AekjTvDWh6d4f05W3G00uzS1i3f3tiLVXwt8NPCPge6vbrw14Y0bw9c3zb7qXT&#10;NPit3nb/AG2VfmoA8d+Hds3jv4j+Jdc0W0ik0D4dxy+FPCdleTOtvLfpEq3dwz7Xb5PktUlCs21b&#10;j72+pvFV/qafHH4JXfjW10/S7g2+vWypZXjXFquoslv9nVJZIoizvbrdj7q/edfr7dougaf4fga3&#10;0ywtdOtnnlneK0gWFGldy7uQvG5mZmZurN1603xR4R0TxrpE2l6/o9lrumy/62y1O1S4if8A4C/y&#10;0AfIctnpuvXXiGaz8Zx+CdIl+L6S6TrEVstwkt1/ZqLcIm/dEu+4+0bXYMvm7vvM1eo/D/xf47Hi&#10;z4n+DtN1qy+Id14al017DVNdkSw+edXNxaTy2dvs3ReUr/JF/wAtVVq9ll8B+HZvC58NSeH9Lfw5&#10;5Xlf2O1nF9k2f3PK27dv4U/wn4L0HwLpCaX4d0bT9C02Nty2emWyW8St/upxQB4t4f1WHTv2mPHM&#10;vjNtOsb6bwZpEtoGnBt47VZr37cqu6pvRJdu92Vfk8rdtryf4OeH21rRPgZDH4/1DwDqa+HteOmQ&#10;w2ETTXunSXtu8KxS3UUsS7IEt227GfY3ybU3V9ceLvh94W8fRWsfifw3pPiJLWTzYE1axiuhE/8A&#10;eTerbaXxX8PPDPjrTItP8S+HNJ8RWETbks9UsYriFW/3HVgKAOC/Zp8fav4/8DapPq9/Frr6Zruo&#10;6Rba7BGiJqkEFwyJcDy/k+YZX5Pl3I1dF+0N/wAkB+Jf/Ys6n/6Sy12GkaTZ6HpsGn6bZwWFhbp5&#10;UNraxLFFEv8AdRV+7XH/ALQ3/JAfiX/2LOp/+kstAHW+GP8AkWtH/wCvOH/0Ba84/aZXwnP8F9ft&#10;PGt1fWHhu9a2tbnULH5ZbN3uIlhn3fwbJfLbd935K9H8Mf8AItaP/wBecP8A6AtS6jp9rq9lNaXt&#10;vFeWU6+XLbzxqySr/dZW60AfNv8Aa/jv4cfFP4YaT4y1rQfinpviHU7i30rUDpEdnrGnP9klZ7hN&#10;j+U0Yi3o7Iqttl/2ttcl4H8feNZfg74N+J9z8Tb/AF3Wb/xDbaVP4f8AIsks7qKXUhavaoixIyzp&#10;Ful3793yN/DX0l4R+C3gL4e6hNqHhnwbomg38y+U1xp1hFC+z+5uVflX/Z+77VzHwZ/Zw8K/C7Qd&#10;Ba50LQr/AMXadG6t4gh06JLl9zP82/bu+622gDyzVfiX4vj+HXiH4ir4svV1rT/GMui23hREtfsv&#10;lJqv2JbJk8re8ssWJd+/dvddvy/JWnrvxo8Sab8OPHF//bqxazYfEm38PWZeKLcts+pWqfZ9m35v&#10;9Hll7btnzf7Ve5y/CrwbL4rj8USeFtFfxOj+YurNYRfalfbs3+bt3btvy7s9Kral8HvA2seJZdf1&#10;HwboN9rsoi83U7jTIJLlvKZWizIy7vkZF2/7if3RQB4RqHxC8ZaZ8SL/AFG+8QalN4Ug8YQaRFqe&#10;iNY3WmQRNLFB/Z93atsuIpfNfZ567trOrfc+Ssuy+J/xM1SbU/EkDXdstp40l0Xyr3VNOt9KW1TU&#10;vsn2V4m/e+ayfMr/AH2ldNn7p9tfSUvwn8Gz+Kl8TSeFdHfxEsizf2o9jEbjep+V9+3O7/a+9Uj/&#10;AAu8Hv4sHidvC2kP4jV/MGqtYRfaN+3bv37d27b8u70oA6+iiigAooooAK4X4Of8ipqH/Yxa7/6d&#10;buu6rhfg5/yKmof9jFrv/p1u6ALviv4c6B4zvLK61exe4urNJobaWG5lt3jWTZ5i7onU7W8qLj/Z&#10;FZv/AAozwd/z4X3/AIOLz/47RRQAf8KM8Hf8+F9/4OLz/wCO0f8ACjPB3/Phff8Ag4vP/jtFFAB/&#10;wozwd/z4X3/g4vP/AI7R/wAKM8Hf8+F9/wCDi8/+O0UUAH/CjPB3/Phff+Di8/8AjtH/AAozwd/z&#10;4X3/AIOLz/47RRQAf8KM8Hf8+F9/4OLz/wCO0f8ACjPB3/Phff8Ag4vP/jtFFAB/wozwd/z4X3/g&#10;4vP/AI7R/wAKM8Hf8+F9/wCDi8/+O0UUAH/CjPB3/Phff+Di8/8AjtH/AAozwd/z4X3/AIOLz/47&#10;RRQAf8KM8Hf8+F9/4OLz/wCO1Ui/Z/8AA1pc3F1HpVzHcT7ftEy6ndbpdn3d/wC9+aiigC3/AMKM&#10;8Hf8+F9/4OLz/wCO0f8ACjPB3/Phff8Ag4vP/jtFFAB/wozwd/z4X3/g4vP/AI7R/wAKM8Hf8+F9&#10;/wCDi8/+O0UUAH/CjPB3/Phff+Di8/8AjtH/AAozwd/z4X3/AIOLz/47RRQBUvf2f/A995Zu9Jub&#10;jyJFmTztTum2Mn3XX97w1W/+FGeDv+fC+/8ABxef/HaKKAD/AIUZ4O/58L7/AMHF5/8AHaP+FGeD&#10;v+fC+/8ABxef/HaKKAD/AIUZ4O/58L7/AMHF5/8AHaP+FGeDv+fC+/8ABxef/HaKKAD/AIUZ4O/5&#10;8L7/AMHF5/8AHaP+FGeDv+fC+/8ABxef/HaKKAD/AIUZ4O/58L7/AMHF5/8AHav+Gfhb4b8H6lNq&#10;Ol2Dw6hPD9le5mupZ38vdv2ZlZuN1FFAHYUUUUAZus6NZ6/pN/pN9bpcWN7A9vcwP92SN1KMp/4D&#10;XKw/B3w5apHDHLr6RxrsSNfEmo7VX/wIoooAm/4U/wCH/wDn58Rf+FNqX/yRR/wp/wAP/wDPz4i/&#10;8KbUv/kiiigA/wCFP+H/APn58Rf+FNqX/wAkUf8ACn/D/wDz8+Iv/Cm1L/5IoooAP+FP+H/+fnxF&#10;/wCFNqX/AMkUf8Kf8P8A/Pz4i/8ACm1L/wCSKKKAD/hT/h//AJ+fEX/hTal/8kUf8Kf8P/8APz4i&#10;/wDCm1L/AOSKKKAD/hT/AIf/AOfnxF/4U2pf/JFH/Cn/AA//AM/PiL/wptS/+SKKKAD/AIU/4f8A&#10;+fnxF/4U2pf/ACRR/wAKf8P/APPz4i/8KbUv/kiiigA/4U/4f/5+fEX/AIU2pf8AyRWXqfwR8Kax&#10;Cltd/wBt3sSSxTrFP4i1F18yJ0dH+ac/MjKjL6MuaKKANT/hT/h//n58Rf8AhTal/wDJFH/Cn/D/&#10;APz8+Iv/AAptS/8AkiiigA/4U/4f/wCfnxF/4U2pf/JFH/Cn/D//AD8+Iv8AwptS/wDkiiigA/4U&#10;/wCH/wDn58Rf+FNqX/yRR/wp/wAP/wDPz4i/8KbUv/kiiigA/wCFP+H/APn58Rf+FNqX/wAkUf8A&#10;Cn/D/wDz8+Iv/Cm1L/5IoooAP+FP+H/+fnxF/wCFNqX/AMkUf8Kf8P8A/Pz4i/8ACm1L/wCSKKKA&#10;D/hT/h//AJ+fEX/hTal/8kUf8Kf8P/8APz4i/wDCm1L/AOSKKKAD/hT/AIf/AOfnxF/4U2pf/JFH&#10;/Cn/AA//AM/PiL/wptS/+SKKKAD/AIU/4f8A+fnxF/4U2pf/ACRR/wAKf8P/APPz4i/8KbUv/kii&#10;igA/4U/4f/5+fEX/AIU2pf8AyRR/wp/w/wD8/PiL/wAKbUv/AJIoooAy9R+BnhXXbVLe9XWr63Wa&#10;K58q48Q6jKvmROskT/PP95WRHU/wsua1P+FP+H/+fnxF/wCFNqX/AMkUUUAH/Cn/AA//AM/PiL/w&#10;ptS/+SKP+FP+H/8An58Rf+FNqX/yRRRQAf8ACn/D/wDz8+Iv/Cm1L/5Io/4U/wCH/wDn58Rf+FNq&#10;X/yRRRQBSvPgl4V1rT3trv8Atu+s5fvwT+ItReNv+AtcVd/4U/4f/wCfjxD/AOFLqX/yRRRQAf8A&#10;Cn/D/wDz8+Iv/Cm1L/5Io/4U/wCH/wDn58Rf+FNqX/yRRRQAf8Kf8P8A/Pz4i/8ACm1L/wCSKP8A&#10;hT/h/wD5+fEX/hTal/8AJFFFAB/wp/w//wA/PiL/AMKbUv8A5Io/4U/4f/5+fEX/AIU2pf8AyRRR&#10;QAf8Kf8AD/8Az8+Iv/Cm1L/5Io/4U/4f/wCfnxF/4U2pf/JFFFAB/wAKf8P/APPz4i/8KbUv/kij&#10;/hT/AIf/AOfnxF/4U2pf/JFFFAB/wp/w/wD8/PiL/wAKbUv/AJIqhefBXwvrWn3NjdnW72xuUkgu&#10;IJ/EWoyRSKw2ujq1x8ytRRQBZi+DvhyCGOOObX44lXair4k1H5f/ACYqb/hT/h//AJ+fEX/hTal/&#10;8kUUUAH/AAp/w/8A8/PiL/wptS/+SKP+FP8Ah/8A5+fEX/hTal/8kUUUAH/Cn/D/APz8+Iv/AApt&#10;S/8Akij/AIU/4f8A+fnxF/4U2pf/ACRRRQAf8Kf8P/8APz4i/wDCm1L/AOSKP+FP+H/+fnxF/wCF&#10;NqX/AMkUUUAH/Cn/AA//AM/PiL/wptS/+SKP+FP+H/8An58Rf+FNqX/yRRRQAf8ACn/D/wDz8+Iv&#10;/Cm1L/5Io/4U/wCH/wDn58Rf+FNqX/yRRRQAn/Cn/D//AD8+Iv8AwptS/wDkitnw54ds/C2lRadp&#10;cZt7ZZJZF82R5i0ju0krO7NudmdnYsT3oooA/9lQSwMEFAAGAAgAAAAhAPqMqj3hAAAACgEAAA8A&#10;AABkcnMvZG93bnJldi54bWxMj0FrwkAQhe+F/odlCr3VTQxWjdmISNuTFKqF0tuYHZNgdjZk1yT+&#10;+66nenzzhve+l61H04ieOldbVhBPIhDEhdU1lwq+D+8vCxDOI2tsLJOCKzlY548PGabaDvxF/d6X&#10;IoSwS1FB5X2bSumKigy6iW2Jg3eynUEfZFdK3eEQwk0jp1H0Kg3WHBoqbGlbUXHeX4yCjwGHTRK/&#10;9bvzaXv9Pcw+f3YxKfX8NG5WIDyN/v8ZbvgBHfLAdLQX1k40CubTMMUrSOYzEDc/XkYJiGO4LJIY&#10;ZJ7J+wn5HwAAAP//AwBQSwMEFAAGAAgAAAAhABmUu8nDAAAApwEAABkAAABkcnMvX3JlbHMvZTJv&#10;RG9jLnhtbC5yZWxzvJDLCsIwEEX3gv8QZm/TdiEipm5EcCv6AUMyTaPNgySK/r0BQRQEdy5nhnvu&#10;YVbrmx3ZlWIy3gloqhoYOemVcVrA8bCdLYCljE7h6B0JuFOCdTedrPY0Yi6hNJiQWKG4JGDIOSw5&#10;T3Igi6nygVy59D5azGWMmgeUZ9TE27qe8/jOgO6DyXZKQNypFtjhHkrzb7bveyNp4+XFkstfKrix&#10;pbsAMWrKAiwpg89lW50CaeDfJZr/SDQvCf7x3u4BAAD//wMAUEsBAi0AFAAGAAgAAAAhAIoVP5gM&#10;AQAAFQIAABMAAAAAAAAAAAAAAAAAAAAAAFtDb250ZW50X1R5cGVzXS54bWxQSwECLQAUAAYACAAA&#10;ACEAOP0h/9YAAACUAQAACwAAAAAAAAAAAAAAAAA9AQAAX3JlbHMvLnJlbHNQSwECLQAUAAYACAAA&#10;ACEAGiuZjpcCAABwBwAADgAAAAAAAAAAAAAAAAA8AgAAZHJzL2Uyb0RvYy54bWxQSwECLQAKAAAA&#10;AAAAACEA5dD1tN/mAQDf5gEAFQAAAAAAAAAAAAAAAAD/BAAAZHJzL21lZGlhL2ltYWdlMS5qcGVn&#10;UEsBAi0ACgAAAAAAAAAhAPYsQouyxwEAsscBABUAAAAAAAAAAAAAAAAAEewBAGRycy9tZWRpYS9p&#10;bWFnZTIuanBlZ1BLAQItABQABgAIAAAAIQD6jKo94QAAAAoBAAAPAAAAAAAAAAAAAAAAAPazAwBk&#10;cnMvZG93bnJldi54bWxQSwECLQAUAAYACAAAACEAGZS7ycMAAACnAQAAGQAAAAAAAAAAAAAAAAAE&#10;tQMAZHJzL19yZWxzL2Uyb0RvYy54bWwucmVsc1BLBQYAAAAABwAHAMABAAD+tQMAAAA=&#10;">
                <o:lock v:ext="edit" aspectratio="t"/>
                <v:shape id="Image 8" o:spid="_x0000_s1027" type="#_x0000_t75" alt="fig05_06continueda.jpg" style="position:absolute;top:504;width:33822;height:20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BDcvQAAANoAAAAPAAAAZHJzL2Rvd25yZXYueG1sRE/LisIw&#10;FN0L/kO4wuw01YWO1SgiCK4c7Ii6vDS3D21uShK18/eTheDycN7LdWca8STna8sKxqMEBHFudc2l&#10;gtPvbvgNwgdkjY1lUvBHHtarfm+JqbYvPtIzC6WIIexTVFCF0KZS+rwig35kW+LIFdYZDBG6UmqH&#10;rxhuGjlJkqk0WHNsqLClbUX5PXsYBWZ2K5y54WU+zg88OVFxPWc/Sn0Nus0CRKAufMRv914riFvj&#10;lXgD5OofAAD//wMAUEsBAi0AFAAGAAgAAAAhANvh9svuAAAAhQEAABMAAAAAAAAAAAAAAAAAAAAA&#10;AFtDb250ZW50X1R5cGVzXS54bWxQSwECLQAUAAYACAAAACEAWvQsW78AAAAVAQAACwAAAAAAAAAA&#10;AAAAAAAfAQAAX3JlbHMvLnJlbHNQSwECLQAUAAYACAAAACEAgTQQ3L0AAADaAAAADwAAAAAAAAAA&#10;AAAAAAAHAgAAZHJzL2Rvd25yZXYueG1sUEsFBgAAAAADAAMAtwAAAPECAAAAAA==&#10;">
                  <v:imagedata r:id="rId15" o:title="fig05_06continueda"/>
                </v:shape>
                <v:shape id="Image 9" o:spid="_x0000_s1028" type="#_x0000_t75" alt="fig05_06continuedb.jpg" style="position:absolute;left:33909;width:33831;height:20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/H9xAAAANoAAAAPAAAAZHJzL2Rvd25yZXYueG1sRI9Ba8JA&#10;FITvgv9heYXedLcVbEyzkSAIIvRQzcXbM/tMQrNvQ3Yb0/76bqHQ4zAz3zDZdrKdGGnwrWMNT0sF&#10;grhypuVaQ3neLxIQPiAb7ByThi/ysM3nswxT4+78TuMp1CJC2KeooQmhT6X0VUMW/dL1xNG7ucFi&#10;iHKopRnwHuG2k89KraXFluNCgz3tGqo+Tp9Ww7EY8fj9hmt5UaUrbquX5DBetX58mIpXEIGm8B/+&#10;ax+Mhg38Xok3QOY/AAAA//8DAFBLAQItABQABgAIAAAAIQDb4fbL7gAAAIUBAAATAAAAAAAAAAAA&#10;AAAAAAAAAABbQ29udGVudF9UeXBlc10ueG1sUEsBAi0AFAAGAAgAAAAhAFr0LFu/AAAAFQEAAAsA&#10;AAAAAAAAAAAAAAAAHwEAAF9yZWxzLy5yZWxzUEsBAi0AFAAGAAgAAAAhAP+L8f3EAAAA2gAAAA8A&#10;AAAAAAAAAAAAAAAABwIAAGRycy9kb3ducmV2LnhtbFBLBQYAAAAAAwADALcAAAD4AgAAAAA=&#10;">
                  <v:imagedata r:id="rId16" o:title="fig05_06continuedb"/>
                </v:shape>
                <w10:wrap type="topAndBottom" anchorx="page"/>
              </v:group>
            </w:pict>
          </mc:Fallback>
        </mc:AlternateContent>
      </w:r>
    </w:p>
    <w:sectPr w:rsidR="00F65D33">
      <w:pgSz w:w="12240" w:h="15840"/>
      <w:pgMar w:top="680" w:right="600" w:bottom="1660" w:left="620" w:header="0" w:footer="14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CD49E5" w14:textId="77777777" w:rsidR="00965663" w:rsidRDefault="00965663">
      <w:r>
        <w:separator/>
      </w:r>
    </w:p>
  </w:endnote>
  <w:endnote w:type="continuationSeparator" w:id="0">
    <w:p w14:paraId="3F7A287A" w14:textId="77777777" w:rsidR="00965663" w:rsidRDefault="009656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AA0E2" w14:textId="77777777" w:rsidR="00B84F9A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00448" behindDoc="1" locked="0" layoutInCell="1" allowOverlap="1" wp14:anchorId="525DA5A5" wp14:editId="6DA89BEE">
              <wp:simplePos x="0" y="0"/>
              <wp:positionH relativeFrom="page">
                <wp:posOffset>3777107</wp:posOffset>
              </wp:positionH>
              <wp:positionV relativeFrom="page">
                <wp:posOffset>8989262</wp:posOffset>
              </wp:positionV>
              <wp:extent cx="232410" cy="1657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24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872F65D" w14:textId="77777777" w:rsidR="00B84F9A" w:rsidRDefault="00000000">
                          <w:pPr>
                            <w:spacing w:line="245" w:lineRule="exact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5DA5A5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97.4pt;margin-top:707.8pt;width:18.3pt;height:13.05pt;z-index:-15916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D5XlAEAABoDAAAOAAAAZHJzL2Uyb0RvYy54bWysUsFuEzEQvSPxD5bvxElKS7XKpoJWIKQK&#10;KrV8gOO1syvWHnfGyW7+nrGzSRDcEBd77Bm/ee+NV3ej78XeInUQarmYzaWwwUDThW0tf7x8fncr&#10;BSUdGt1DsLU8WJJ367dvVkOs7BJa6BuLgkECVUOsZZtSrJQi01qvaQbRBk46QK8TH3GrGtQDo/te&#10;LefzGzUANhHBWCK+fTgm5brgO2dN+u4c2ST6WjK3VFYs6yavar3S1RZ1bDsz0dD/wMLrLnDTM9SD&#10;TlrssPsLyncGgcClmQGvwLnO2KKB1Szmf6h5bnW0RQubQ/FsE/0/WPNt/xyfUKTxE4w8wCKC4iOY&#10;n8TeqCFSNdVkT6kirs5CR4c+7yxB8EP29nD2045JGL5cXi3fLzhjOLW4uf5wdZ39VpfHESl9seBF&#10;DmqJPK5CQO8fKR1LTyUTl2P7TCSNm5FLcriB5sAaBh5jLel1p9FK0X8N7FOe+SnAU7A5BZj6eyg/&#10;I0sJ8HGXwHWl8wV36swDKNynz5In/Pu5VF2+9PoXAAAA//8DAFBLAwQUAAYACAAAACEAOgSbN+EA&#10;AAANAQAADwAAAGRycy9kb3ducmV2LnhtbEyPQU+DQBCF7yb+h82YeLMLStEiS9MYPZmYUjx4XNgp&#10;kLKzyG5b/PdOT3p8817e+yZfz3YQJ5x870hBvIhAIDXO9NQq+Kze7p5A+KDJ6MERKvhBD+vi+irX&#10;mXFnKvG0C63gEvKZVtCFMGZS+qZDq/3CjUjs7d1kdWA5tdJM+szldpD3UZRKq3vihU6P+NJhc9gd&#10;rYLNF5Wv/fdHvS33ZV9Vq4je04NStzfz5hlEwDn8heGCz+hQMFPtjmS8GBQsVwmjBzaSeJmC4Ej6&#10;ECcg6sspiR9BFrn8/0XxCwAA//8DAFBLAQItABQABgAIAAAAIQC2gziS/gAAAOEBAAATAAAAAAAA&#10;AAAAAAAAAAAAAABbQ29udGVudF9UeXBlc10ueG1sUEsBAi0AFAAGAAgAAAAhADj9If/WAAAAlAEA&#10;AAsAAAAAAAAAAAAAAAAALwEAAF9yZWxzLy5yZWxzUEsBAi0AFAAGAAgAAAAhAGpsPleUAQAAGgMA&#10;AA4AAAAAAAAAAAAAAAAALgIAAGRycy9lMm9Eb2MueG1sUEsBAi0AFAAGAAgAAAAhADoEmzfhAAAA&#10;DQEAAA8AAAAAAAAAAAAAAAAA7gMAAGRycy9kb3ducmV2LnhtbFBLBQYAAAAABAAEAPMAAAD8BAAA&#10;AAA=&#10;" filled="f" stroked="f">
              <v:textbox inset="0,0,0,0">
                <w:txbxContent>
                  <w:p w14:paraId="7872F65D" w14:textId="77777777" w:rsidR="00B84F9A" w:rsidRDefault="00000000">
                    <w:pPr>
                      <w:spacing w:line="245" w:lineRule="exact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434EFB" w14:textId="77777777" w:rsidR="00965663" w:rsidRDefault="00965663">
      <w:r>
        <w:separator/>
      </w:r>
    </w:p>
  </w:footnote>
  <w:footnote w:type="continuationSeparator" w:id="0">
    <w:p w14:paraId="3D360872" w14:textId="77777777" w:rsidR="00965663" w:rsidRDefault="009656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83136"/>
    <w:multiLevelType w:val="hybridMultilevel"/>
    <w:tmpl w:val="3D44E14E"/>
    <w:lvl w:ilvl="0" w:tplc="1B76EA06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C10C338">
      <w:start w:val="1"/>
      <w:numFmt w:val="lowerLetter"/>
      <w:lvlText w:val="%2."/>
      <w:lvlJc w:val="left"/>
      <w:pPr>
        <w:ind w:left="154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B34841CA">
      <w:numFmt w:val="bullet"/>
      <w:lvlText w:val="•"/>
      <w:lvlJc w:val="left"/>
      <w:pPr>
        <w:ind w:left="2593" w:hanging="360"/>
      </w:pPr>
      <w:rPr>
        <w:rFonts w:hint="default"/>
        <w:lang w:val="en-US" w:eastAsia="en-US" w:bidi="ar-SA"/>
      </w:rPr>
    </w:lvl>
    <w:lvl w:ilvl="3" w:tplc="3BAA6504">
      <w:numFmt w:val="bullet"/>
      <w:lvlText w:val="•"/>
      <w:lvlJc w:val="left"/>
      <w:pPr>
        <w:ind w:left="3646" w:hanging="360"/>
      </w:pPr>
      <w:rPr>
        <w:rFonts w:hint="default"/>
        <w:lang w:val="en-US" w:eastAsia="en-US" w:bidi="ar-SA"/>
      </w:rPr>
    </w:lvl>
    <w:lvl w:ilvl="4" w:tplc="BA4C6EE8">
      <w:numFmt w:val="bullet"/>
      <w:lvlText w:val="•"/>
      <w:lvlJc w:val="left"/>
      <w:pPr>
        <w:ind w:left="4700" w:hanging="360"/>
      </w:pPr>
      <w:rPr>
        <w:rFonts w:hint="default"/>
        <w:lang w:val="en-US" w:eastAsia="en-US" w:bidi="ar-SA"/>
      </w:rPr>
    </w:lvl>
    <w:lvl w:ilvl="5" w:tplc="3508D2E0">
      <w:numFmt w:val="bullet"/>
      <w:lvlText w:val="•"/>
      <w:lvlJc w:val="left"/>
      <w:pPr>
        <w:ind w:left="5753" w:hanging="360"/>
      </w:pPr>
      <w:rPr>
        <w:rFonts w:hint="default"/>
        <w:lang w:val="en-US" w:eastAsia="en-US" w:bidi="ar-SA"/>
      </w:rPr>
    </w:lvl>
    <w:lvl w:ilvl="6" w:tplc="978A2BD4">
      <w:numFmt w:val="bullet"/>
      <w:lvlText w:val="•"/>
      <w:lvlJc w:val="left"/>
      <w:pPr>
        <w:ind w:left="6806" w:hanging="360"/>
      </w:pPr>
      <w:rPr>
        <w:rFonts w:hint="default"/>
        <w:lang w:val="en-US" w:eastAsia="en-US" w:bidi="ar-SA"/>
      </w:rPr>
    </w:lvl>
    <w:lvl w:ilvl="7" w:tplc="AAA297AA">
      <w:numFmt w:val="bullet"/>
      <w:lvlText w:val="•"/>
      <w:lvlJc w:val="left"/>
      <w:pPr>
        <w:ind w:left="7860" w:hanging="360"/>
      </w:pPr>
      <w:rPr>
        <w:rFonts w:hint="default"/>
        <w:lang w:val="en-US" w:eastAsia="en-US" w:bidi="ar-SA"/>
      </w:rPr>
    </w:lvl>
    <w:lvl w:ilvl="8" w:tplc="C37AD4F2">
      <w:numFmt w:val="bullet"/>
      <w:lvlText w:val="•"/>
      <w:lvlJc w:val="left"/>
      <w:pPr>
        <w:ind w:left="891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B633AE8"/>
    <w:multiLevelType w:val="hybridMultilevel"/>
    <w:tmpl w:val="30F6CA44"/>
    <w:lvl w:ilvl="0" w:tplc="2668D64E">
      <w:start w:val="1"/>
      <w:numFmt w:val="decimal"/>
      <w:lvlText w:val="%1."/>
      <w:lvlJc w:val="left"/>
      <w:pPr>
        <w:ind w:left="46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F84239C">
      <w:start w:val="1"/>
      <w:numFmt w:val="lowerLetter"/>
      <w:lvlText w:val="%2."/>
      <w:lvlJc w:val="left"/>
      <w:pPr>
        <w:ind w:left="820" w:hanging="361"/>
        <w:jc w:val="right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2" w:tplc="7938B91E">
      <w:numFmt w:val="bullet"/>
      <w:lvlText w:val="•"/>
      <w:lvlJc w:val="left"/>
      <w:pPr>
        <w:ind w:left="920" w:hanging="361"/>
      </w:pPr>
      <w:rPr>
        <w:rFonts w:hint="default"/>
        <w:lang w:val="en-US" w:eastAsia="en-US" w:bidi="ar-SA"/>
      </w:rPr>
    </w:lvl>
    <w:lvl w:ilvl="3" w:tplc="56940862">
      <w:numFmt w:val="bullet"/>
      <w:lvlText w:val="•"/>
      <w:lvlJc w:val="left"/>
      <w:pPr>
        <w:ind w:left="2182" w:hanging="361"/>
      </w:pPr>
      <w:rPr>
        <w:rFonts w:hint="default"/>
        <w:lang w:val="en-US" w:eastAsia="en-US" w:bidi="ar-SA"/>
      </w:rPr>
    </w:lvl>
    <w:lvl w:ilvl="4" w:tplc="DB085256">
      <w:numFmt w:val="bullet"/>
      <w:lvlText w:val="•"/>
      <w:lvlJc w:val="left"/>
      <w:pPr>
        <w:ind w:left="3445" w:hanging="361"/>
      </w:pPr>
      <w:rPr>
        <w:rFonts w:hint="default"/>
        <w:lang w:val="en-US" w:eastAsia="en-US" w:bidi="ar-SA"/>
      </w:rPr>
    </w:lvl>
    <w:lvl w:ilvl="5" w:tplc="0C383880">
      <w:numFmt w:val="bullet"/>
      <w:lvlText w:val="•"/>
      <w:lvlJc w:val="left"/>
      <w:pPr>
        <w:ind w:left="4707" w:hanging="361"/>
      </w:pPr>
      <w:rPr>
        <w:rFonts w:hint="default"/>
        <w:lang w:val="en-US" w:eastAsia="en-US" w:bidi="ar-SA"/>
      </w:rPr>
    </w:lvl>
    <w:lvl w:ilvl="6" w:tplc="F3C8F8A2">
      <w:numFmt w:val="bullet"/>
      <w:lvlText w:val="•"/>
      <w:lvlJc w:val="left"/>
      <w:pPr>
        <w:ind w:left="5970" w:hanging="361"/>
      </w:pPr>
      <w:rPr>
        <w:rFonts w:hint="default"/>
        <w:lang w:val="en-US" w:eastAsia="en-US" w:bidi="ar-SA"/>
      </w:rPr>
    </w:lvl>
    <w:lvl w:ilvl="7" w:tplc="186E7614">
      <w:numFmt w:val="bullet"/>
      <w:lvlText w:val="•"/>
      <w:lvlJc w:val="left"/>
      <w:pPr>
        <w:ind w:left="7232" w:hanging="361"/>
      </w:pPr>
      <w:rPr>
        <w:rFonts w:hint="default"/>
        <w:lang w:val="en-US" w:eastAsia="en-US" w:bidi="ar-SA"/>
      </w:rPr>
    </w:lvl>
    <w:lvl w:ilvl="8" w:tplc="65447312">
      <w:numFmt w:val="bullet"/>
      <w:lvlText w:val="•"/>
      <w:lvlJc w:val="left"/>
      <w:pPr>
        <w:ind w:left="8495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42A03E6B"/>
    <w:multiLevelType w:val="hybridMultilevel"/>
    <w:tmpl w:val="A12EDF98"/>
    <w:lvl w:ilvl="0" w:tplc="5FDCFF2A">
      <w:numFmt w:val="bullet"/>
      <w:lvlText w:val=""/>
      <w:lvlJc w:val="left"/>
      <w:pPr>
        <w:ind w:left="820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6D8B50A">
      <w:numFmt w:val="bullet"/>
      <w:lvlText w:val="•"/>
      <w:lvlJc w:val="left"/>
      <w:pPr>
        <w:ind w:left="1840" w:hanging="361"/>
      </w:pPr>
      <w:rPr>
        <w:rFonts w:hint="default"/>
        <w:lang w:val="en-US" w:eastAsia="en-US" w:bidi="ar-SA"/>
      </w:rPr>
    </w:lvl>
    <w:lvl w:ilvl="2" w:tplc="D7E286F6">
      <w:numFmt w:val="bullet"/>
      <w:lvlText w:val="•"/>
      <w:lvlJc w:val="left"/>
      <w:pPr>
        <w:ind w:left="2860" w:hanging="361"/>
      </w:pPr>
      <w:rPr>
        <w:rFonts w:hint="default"/>
        <w:lang w:val="en-US" w:eastAsia="en-US" w:bidi="ar-SA"/>
      </w:rPr>
    </w:lvl>
    <w:lvl w:ilvl="3" w:tplc="35740B00">
      <w:numFmt w:val="bullet"/>
      <w:lvlText w:val="•"/>
      <w:lvlJc w:val="left"/>
      <w:pPr>
        <w:ind w:left="3880" w:hanging="361"/>
      </w:pPr>
      <w:rPr>
        <w:rFonts w:hint="default"/>
        <w:lang w:val="en-US" w:eastAsia="en-US" w:bidi="ar-SA"/>
      </w:rPr>
    </w:lvl>
    <w:lvl w:ilvl="4" w:tplc="64707DA8">
      <w:numFmt w:val="bullet"/>
      <w:lvlText w:val="•"/>
      <w:lvlJc w:val="left"/>
      <w:pPr>
        <w:ind w:left="4900" w:hanging="361"/>
      </w:pPr>
      <w:rPr>
        <w:rFonts w:hint="default"/>
        <w:lang w:val="en-US" w:eastAsia="en-US" w:bidi="ar-SA"/>
      </w:rPr>
    </w:lvl>
    <w:lvl w:ilvl="5" w:tplc="0CCC3726">
      <w:numFmt w:val="bullet"/>
      <w:lvlText w:val="•"/>
      <w:lvlJc w:val="left"/>
      <w:pPr>
        <w:ind w:left="5920" w:hanging="361"/>
      </w:pPr>
      <w:rPr>
        <w:rFonts w:hint="default"/>
        <w:lang w:val="en-US" w:eastAsia="en-US" w:bidi="ar-SA"/>
      </w:rPr>
    </w:lvl>
    <w:lvl w:ilvl="6" w:tplc="25EC380E">
      <w:numFmt w:val="bullet"/>
      <w:lvlText w:val="•"/>
      <w:lvlJc w:val="left"/>
      <w:pPr>
        <w:ind w:left="6940" w:hanging="361"/>
      </w:pPr>
      <w:rPr>
        <w:rFonts w:hint="default"/>
        <w:lang w:val="en-US" w:eastAsia="en-US" w:bidi="ar-SA"/>
      </w:rPr>
    </w:lvl>
    <w:lvl w:ilvl="7" w:tplc="C3C87678">
      <w:numFmt w:val="bullet"/>
      <w:lvlText w:val="•"/>
      <w:lvlJc w:val="left"/>
      <w:pPr>
        <w:ind w:left="7960" w:hanging="361"/>
      </w:pPr>
      <w:rPr>
        <w:rFonts w:hint="default"/>
        <w:lang w:val="en-US" w:eastAsia="en-US" w:bidi="ar-SA"/>
      </w:rPr>
    </w:lvl>
    <w:lvl w:ilvl="8" w:tplc="6A90737C">
      <w:numFmt w:val="bullet"/>
      <w:lvlText w:val="•"/>
      <w:lvlJc w:val="left"/>
      <w:pPr>
        <w:ind w:left="8980" w:hanging="361"/>
      </w:pPr>
      <w:rPr>
        <w:rFonts w:hint="default"/>
        <w:lang w:val="en-US" w:eastAsia="en-US" w:bidi="ar-SA"/>
      </w:rPr>
    </w:lvl>
  </w:abstractNum>
  <w:num w:numId="1" w16cid:durableId="1344673867">
    <w:abstractNumId w:val="1"/>
  </w:num>
  <w:num w:numId="2" w16cid:durableId="242186414">
    <w:abstractNumId w:val="0"/>
  </w:num>
  <w:num w:numId="3" w16cid:durableId="533524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F9A"/>
    <w:rsid w:val="0003624E"/>
    <w:rsid w:val="0007287F"/>
    <w:rsid w:val="00124614"/>
    <w:rsid w:val="001F1BC0"/>
    <w:rsid w:val="00270144"/>
    <w:rsid w:val="00290609"/>
    <w:rsid w:val="002A7728"/>
    <w:rsid w:val="00304EEE"/>
    <w:rsid w:val="00326AB3"/>
    <w:rsid w:val="003319C8"/>
    <w:rsid w:val="00355D81"/>
    <w:rsid w:val="003C60BC"/>
    <w:rsid w:val="004623AD"/>
    <w:rsid w:val="004835C5"/>
    <w:rsid w:val="004D354D"/>
    <w:rsid w:val="00575F3B"/>
    <w:rsid w:val="0058211A"/>
    <w:rsid w:val="0058519A"/>
    <w:rsid w:val="005A59F7"/>
    <w:rsid w:val="00664DAE"/>
    <w:rsid w:val="00675FBD"/>
    <w:rsid w:val="006D6FDC"/>
    <w:rsid w:val="0072288D"/>
    <w:rsid w:val="00795A4D"/>
    <w:rsid w:val="007F71C2"/>
    <w:rsid w:val="00822714"/>
    <w:rsid w:val="008240D3"/>
    <w:rsid w:val="008516B1"/>
    <w:rsid w:val="008668D8"/>
    <w:rsid w:val="0087401E"/>
    <w:rsid w:val="00880489"/>
    <w:rsid w:val="008A264A"/>
    <w:rsid w:val="00924BD6"/>
    <w:rsid w:val="009633D0"/>
    <w:rsid w:val="00965663"/>
    <w:rsid w:val="009865EA"/>
    <w:rsid w:val="009A57BC"/>
    <w:rsid w:val="009A7311"/>
    <w:rsid w:val="00A2787E"/>
    <w:rsid w:val="00A728E2"/>
    <w:rsid w:val="00AF2054"/>
    <w:rsid w:val="00B81DB0"/>
    <w:rsid w:val="00B84F9A"/>
    <w:rsid w:val="00BF3AC8"/>
    <w:rsid w:val="00C03870"/>
    <w:rsid w:val="00C060D9"/>
    <w:rsid w:val="00C07095"/>
    <w:rsid w:val="00C52E1B"/>
    <w:rsid w:val="00C74C1E"/>
    <w:rsid w:val="00CC63B0"/>
    <w:rsid w:val="00CD106E"/>
    <w:rsid w:val="00D66686"/>
    <w:rsid w:val="00DC33D1"/>
    <w:rsid w:val="00E33511"/>
    <w:rsid w:val="00EC6A30"/>
    <w:rsid w:val="00F03CD3"/>
    <w:rsid w:val="00F3643A"/>
    <w:rsid w:val="00F44143"/>
    <w:rsid w:val="00F65D33"/>
    <w:rsid w:val="00F7709F"/>
    <w:rsid w:val="00FA099C"/>
    <w:rsid w:val="00FF2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61E4B"/>
  <w15:docId w15:val="{A60FF061-6BFE-4AA8-A314-C579D439A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820" w:hanging="36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100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24"/>
      <w:ind w:left="1539" w:hanging="359"/>
    </w:pPr>
  </w:style>
  <w:style w:type="paragraph" w:customStyle="1" w:styleId="TableParagraph">
    <w:name w:val="Table Paragraph"/>
    <w:basedOn w:val="Normal"/>
    <w:uiPriority w:val="1"/>
    <w:qFormat/>
    <w:pPr>
      <w:spacing w:line="292" w:lineRule="exact"/>
      <w:ind w:left="108"/>
    </w:pPr>
  </w:style>
  <w:style w:type="character" w:customStyle="1" w:styleId="BodyTextChar">
    <w:name w:val="Body Text Char"/>
    <w:basedOn w:val="DefaultParagraphFont"/>
    <w:link w:val="BodyText"/>
    <w:uiPriority w:val="1"/>
    <w:rsid w:val="00880489"/>
    <w:rPr>
      <w:rFonts w:ascii="Calibri" w:eastAsia="Calibri" w:hAnsi="Calibri" w:cs="Calibri"/>
      <w:sz w:val="24"/>
      <w:szCs w:val="24"/>
    </w:rPr>
  </w:style>
  <w:style w:type="table" w:styleId="TableGrid">
    <w:name w:val="Table Grid"/>
    <w:basedOn w:val="TableNormal"/>
    <w:uiPriority w:val="39"/>
    <w:rsid w:val="00355D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9</Pages>
  <Words>995</Words>
  <Characters>5678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CSC 430 – Database Management Systems </vt:lpstr>
      <vt:lpstr>Closed books and notes;</vt:lpstr>
      <vt:lpstr>CUSTOMER</vt:lpstr>
    </vt:vector>
  </TitlesOfParts>
  <Company/>
  <LinksUpToDate>false</LinksUpToDate>
  <CharactersWithSpaces>6660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Dr.Cherry</dc:creator>
  <cp:lastModifiedBy>Kevin Cherry</cp:lastModifiedBy>
  <cp:revision>38</cp:revision>
  <cp:lastPrinted>2025-01-23T21:06:00Z</cp:lastPrinted>
  <dcterms:created xsi:type="dcterms:W3CDTF">2024-12-14T23:09:00Z</dcterms:created>
  <dcterms:modified xsi:type="dcterms:W3CDTF">2025-01-24T02:30:00Z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2020-01-20T00:00:00Z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2024-12-14T00:00:00Z</vt:filetime>
  </property>
  <property fmtid="{D5CDD505-2E9C-101B-9397-08002B2CF9AE}" pid="5" name="Producer">
    <vt:lpwstr>Microsoft® Word 2013</vt:lpwstr>
  </property>
</Properties>
</file>