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20"/>
        <w:gridCol w:w="1278"/>
        <w:gridCol w:w="2541"/>
        <w:gridCol w:w="802"/>
        <w:gridCol w:w="774"/>
        <w:gridCol w:w="1132"/>
        <w:gridCol w:w="583"/>
      </w:tblGrid>
      <w:tr w:rsidR="00F17483" w:rsidRPr="00F17483" w14:paraId="40A4F9E9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8589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C13DD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2F24F" w14:textId="10A2C349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67F30" w14:textId="0237800A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A4102" w14:textId="71DC742E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CCB23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9B64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2EDAE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F17483" w:rsidRPr="00F17483" w14:paraId="28C805E6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44759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1E3C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CC10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1/9/1965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53089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3C43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A967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C4201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CFF3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17483" w:rsidRPr="00F17483" w14:paraId="6E7B6126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71A6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BBC3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FDCD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12/8/1955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94A0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9C169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DD54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CC41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A729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17483" w:rsidRPr="00F17483" w14:paraId="073D0E40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ADB8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Zelaya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49319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C03BE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1/19/1968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86BCF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3321 Castle, Spring,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CD198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1958E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31A2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086B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F17483" w:rsidRPr="00F17483" w14:paraId="6ED73304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852B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A096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8775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6/20/1941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7D97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 Berry, Bellaire,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E8A4B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C0D7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DDDE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7E0C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F17483" w:rsidRPr="00F17483" w14:paraId="2AF4A8F1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D22E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0DAE5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A815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9/15/1962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1EEDB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51D2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B3F1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08031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2B709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17483" w:rsidRPr="00F17483" w14:paraId="59541E73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1E2C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5626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CE42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7/31/1972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9AB2C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88C4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9683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FCE3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6CB5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17483" w:rsidRPr="00F17483" w14:paraId="0606EBE3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10B0E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Jabbar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1D36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8F76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3/29/1969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81F7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 Dallas,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B9AD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084B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16E4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059EE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F17483" w:rsidRPr="00F17483" w14:paraId="7AD622F8" w14:textId="77777777" w:rsidTr="00F17483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410A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F781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888665555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EBE4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11/10/1937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6A546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 Stone,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F5574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E39F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308CF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5B0A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B3A5C69" w14:textId="77777777" w:rsidR="003E5C47" w:rsidRDefault="003E5C47"/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61"/>
        <w:gridCol w:w="1047"/>
        <w:gridCol w:w="1680"/>
      </w:tblGrid>
      <w:tr w:rsidR="00F17483" w:rsidRPr="00F17483" w14:paraId="7FB1977B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0F128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5AD03" w14:textId="10590C6F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B373C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352EF42" w14:textId="433EAC8E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</w:tr>
      <w:tr w:rsidR="00F17483" w:rsidRPr="00F17483" w14:paraId="2900155F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0D4816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35E51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61999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860EA0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</w:tr>
      <w:tr w:rsidR="00F17483" w:rsidRPr="00F17483" w14:paraId="68AF6333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340A1C7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AEE9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0D40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702FCF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</w:tr>
      <w:tr w:rsidR="00F17483" w:rsidRPr="00F17483" w14:paraId="628FB21F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7D82B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Headquarters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C11CE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3BA3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2DBBA8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6/19/1981</w:t>
            </w:r>
          </w:p>
        </w:tc>
      </w:tr>
    </w:tbl>
    <w:p w14:paraId="6383CDDD" w14:textId="77777777" w:rsidR="00F17483" w:rsidRDefault="00F17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114"/>
        <w:gridCol w:w="1182"/>
        <w:gridCol w:w="1680"/>
      </w:tblGrid>
      <w:tr w:rsidR="00F17483" w:rsidRPr="00F17483" w14:paraId="1F5099B4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4A3EA621" w14:textId="77777777" w:rsidR="00F17483" w:rsidRPr="00F17483" w:rsidRDefault="00F17483">
            <w:proofErr w:type="spellStart"/>
            <w:r w:rsidRPr="00F17483">
              <w:t>Pname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782A63" w14:textId="474E07D4" w:rsidR="00F17483" w:rsidRPr="00F17483" w:rsidRDefault="00F17483">
            <w:proofErr w:type="spellStart"/>
            <w:r w:rsidRPr="00F17483">
              <w:t>Pnumber</w:t>
            </w:r>
            <w:proofErr w:type="spellEnd"/>
          </w:p>
        </w:tc>
        <w:tc>
          <w:tcPr>
            <w:tcW w:w="1119" w:type="dxa"/>
            <w:noWrap/>
            <w:hideMark/>
          </w:tcPr>
          <w:p w14:paraId="7CFEEF1A" w14:textId="77777777" w:rsidR="00F17483" w:rsidRPr="00F17483" w:rsidRDefault="00F17483">
            <w:proofErr w:type="spellStart"/>
            <w:r w:rsidRPr="00F17483">
              <w:t>Plocation</w:t>
            </w:r>
            <w:proofErr w:type="spellEnd"/>
          </w:p>
        </w:tc>
        <w:tc>
          <w:tcPr>
            <w:tcW w:w="1680" w:type="dxa"/>
            <w:noWrap/>
            <w:hideMark/>
          </w:tcPr>
          <w:p w14:paraId="5B27C22A" w14:textId="77777777" w:rsidR="00F17483" w:rsidRPr="00F17483" w:rsidRDefault="00F17483">
            <w:proofErr w:type="spellStart"/>
            <w:r w:rsidRPr="00F17483">
              <w:t>Dnum</w:t>
            </w:r>
            <w:proofErr w:type="spellEnd"/>
          </w:p>
        </w:tc>
      </w:tr>
      <w:tr w:rsidR="00F17483" w:rsidRPr="00F17483" w14:paraId="1D5733C7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72255D10" w14:textId="77777777" w:rsidR="00F17483" w:rsidRPr="00F17483" w:rsidRDefault="00F17483">
            <w:proofErr w:type="spellStart"/>
            <w:r w:rsidRPr="00F17483">
              <w:t>ProductX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702461" w14:textId="77777777" w:rsidR="00F17483" w:rsidRPr="00F17483" w:rsidRDefault="00F17483" w:rsidP="00F17483">
            <w:r w:rsidRPr="00F17483">
              <w:t>1</w:t>
            </w:r>
          </w:p>
        </w:tc>
        <w:tc>
          <w:tcPr>
            <w:tcW w:w="1119" w:type="dxa"/>
            <w:noWrap/>
            <w:hideMark/>
          </w:tcPr>
          <w:p w14:paraId="4F305090" w14:textId="583FD1DD" w:rsidR="00F17483" w:rsidRPr="00F17483" w:rsidRDefault="00F17483">
            <w:r w:rsidRPr="00F17483">
              <w:t>Bellaire</w:t>
            </w:r>
          </w:p>
        </w:tc>
        <w:tc>
          <w:tcPr>
            <w:tcW w:w="1680" w:type="dxa"/>
            <w:noWrap/>
            <w:hideMark/>
          </w:tcPr>
          <w:p w14:paraId="0B8F8E6A" w14:textId="77777777" w:rsidR="00F17483" w:rsidRPr="00F17483" w:rsidRDefault="00F17483" w:rsidP="00F17483">
            <w:r w:rsidRPr="00F17483">
              <w:t>5</w:t>
            </w:r>
          </w:p>
        </w:tc>
      </w:tr>
      <w:tr w:rsidR="00F17483" w:rsidRPr="00F17483" w14:paraId="562FEBA5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356A26C5" w14:textId="77777777" w:rsidR="00F17483" w:rsidRPr="00F17483" w:rsidRDefault="00F17483">
            <w:proofErr w:type="spellStart"/>
            <w:r w:rsidRPr="00F17483">
              <w:t>ProductY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5E265D" w14:textId="77777777" w:rsidR="00F17483" w:rsidRPr="00F17483" w:rsidRDefault="00F17483" w:rsidP="00F17483">
            <w:r w:rsidRPr="00F17483">
              <w:t>2</w:t>
            </w:r>
          </w:p>
        </w:tc>
        <w:tc>
          <w:tcPr>
            <w:tcW w:w="1119" w:type="dxa"/>
            <w:noWrap/>
            <w:hideMark/>
          </w:tcPr>
          <w:p w14:paraId="6AF28C9C" w14:textId="7747ABEA" w:rsidR="00F17483" w:rsidRPr="00F17483" w:rsidRDefault="00F17483">
            <w:r w:rsidRPr="00F17483">
              <w:t>Sugarland</w:t>
            </w:r>
          </w:p>
        </w:tc>
        <w:tc>
          <w:tcPr>
            <w:tcW w:w="1680" w:type="dxa"/>
            <w:noWrap/>
            <w:hideMark/>
          </w:tcPr>
          <w:p w14:paraId="760919CE" w14:textId="77777777" w:rsidR="00F17483" w:rsidRPr="00F17483" w:rsidRDefault="00F17483" w:rsidP="00F17483">
            <w:r w:rsidRPr="00F17483">
              <w:t>5</w:t>
            </w:r>
          </w:p>
        </w:tc>
      </w:tr>
      <w:tr w:rsidR="00F17483" w:rsidRPr="00F17483" w14:paraId="21AAABFC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077003DE" w14:textId="77777777" w:rsidR="00F17483" w:rsidRPr="00F17483" w:rsidRDefault="00F17483">
            <w:proofErr w:type="spellStart"/>
            <w:r w:rsidRPr="00F17483">
              <w:t>ProductZ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5116D7" w14:textId="77777777" w:rsidR="00F17483" w:rsidRPr="00F17483" w:rsidRDefault="00F17483" w:rsidP="00F17483">
            <w:r w:rsidRPr="00F17483">
              <w:t>3</w:t>
            </w:r>
          </w:p>
        </w:tc>
        <w:tc>
          <w:tcPr>
            <w:tcW w:w="1119" w:type="dxa"/>
            <w:noWrap/>
            <w:hideMark/>
          </w:tcPr>
          <w:p w14:paraId="14E622FB" w14:textId="6F9135DA" w:rsidR="00F17483" w:rsidRPr="00F17483" w:rsidRDefault="00F17483">
            <w:r w:rsidRPr="00F17483">
              <w:t>Houston</w:t>
            </w:r>
          </w:p>
        </w:tc>
        <w:tc>
          <w:tcPr>
            <w:tcW w:w="1680" w:type="dxa"/>
            <w:noWrap/>
            <w:hideMark/>
          </w:tcPr>
          <w:p w14:paraId="5BD8A7D0" w14:textId="77777777" w:rsidR="00F17483" w:rsidRPr="00F17483" w:rsidRDefault="00F17483" w:rsidP="00F17483">
            <w:r w:rsidRPr="00F17483">
              <w:t>5</w:t>
            </w:r>
          </w:p>
        </w:tc>
      </w:tr>
      <w:tr w:rsidR="00F17483" w:rsidRPr="00F17483" w14:paraId="3F605CC0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2B9498B9" w14:textId="77777777" w:rsidR="00F17483" w:rsidRPr="00F17483" w:rsidRDefault="00F17483">
            <w:r w:rsidRPr="00F17483">
              <w:t>Computerization</w:t>
            </w:r>
          </w:p>
        </w:tc>
        <w:tc>
          <w:tcPr>
            <w:tcW w:w="960" w:type="dxa"/>
            <w:noWrap/>
            <w:hideMark/>
          </w:tcPr>
          <w:p w14:paraId="7EB3B131" w14:textId="77777777" w:rsidR="00F17483" w:rsidRPr="00F17483" w:rsidRDefault="00F17483" w:rsidP="00F17483">
            <w:r w:rsidRPr="00F17483">
              <w:t>10</w:t>
            </w:r>
          </w:p>
        </w:tc>
        <w:tc>
          <w:tcPr>
            <w:tcW w:w="1119" w:type="dxa"/>
            <w:noWrap/>
            <w:hideMark/>
          </w:tcPr>
          <w:p w14:paraId="4EA1A9A6" w14:textId="2D61A5D6" w:rsidR="00F17483" w:rsidRPr="00F17483" w:rsidRDefault="00F17483">
            <w:r w:rsidRPr="00F17483">
              <w:t>Stafford</w:t>
            </w:r>
          </w:p>
        </w:tc>
        <w:tc>
          <w:tcPr>
            <w:tcW w:w="1680" w:type="dxa"/>
            <w:noWrap/>
            <w:hideMark/>
          </w:tcPr>
          <w:p w14:paraId="2AF62118" w14:textId="77777777" w:rsidR="00F17483" w:rsidRPr="00F17483" w:rsidRDefault="00F17483" w:rsidP="00F17483">
            <w:r w:rsidRPr="00F17483">
              <w:t>4</w:t>
            </w:r>
          </w:p>
        </w:tc>
      </w:tr>
      <w:tr w:rsidR="00F17483" w:rsidRPr="00F17483" w14:paraId="5E0B7AA8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6ED31314" w14:textId="77777777" w:rsidR="00F17483" w:rsidRPr="00F17483" w:rsidRDefault="00F17483">
            <w:r w:rsidRPr="00F17483">
              <w:t>Reorganization</w:t>
            </w:r>
          </w:p>
        </w:tc>
        <w:tc>
          <w:tcPr>
            <w:tcW w:w="960" w:type="dxa"/>
            <w:noWrap/>
            <w:hideMark/>
          </w:tcPr>
          <w:p w14:paraId="328FE499" w14:textId="77777777" w:rsidR="00F17483" w:rsidRPr="00F17483" w:rsidRDefault="00F17483" w:rsidP="00F17483">
            <w:r w:rsidRPr="00F17483">
              <w:t>20</w:t>
            </w:r>
          </w:p>
        </w:tc>
        <w:tc>
          <w:tcPr>
            <w:tcW w:w="1119" w:type="dxa"/>
            <w:noWrap/>
            <w:hideMark/>
          </w:tcPr>
          <w:p w14:paraId="55417EA6" w14:textId="5A3D3014" w:rsidR="00F17483" w:rsidRPr="00F17483" w:rsidRDefault="00F17483">
            <w:r w:rsidRPr="00F17483">
              <w:t>Houston</w:t>
            </w:r>
          </w:p>
        </w:tc>
        <w:tc>
          <w:tcPr>
            <w:tcW w:w="1680" w:type="dxa"/>
            <w:noWrap/>
            <w:hideMark/>
          </w:tcPr>
          <w:p w14:paraId="4CA48191" w14:textId="77777777" w:rsidR="00F17483" w:rsidRPr="00F17483" w:rsidRDefault="00F17483" w:rsidP="00F17483">
            <w:r w:rsidRPr="00F17483">
              <w:t>1</w:t>
            </w:r>
          </w:p>
        </w:tc>
      </w:tr>
      <w:tr w:rsidR="00F17483" w:rsidRPr="00F17483" w14:paraId="700E28A1" w14:textId="77777777" w:rsidTr="00F17483">
        <w:trPr>
          <w:trHeight w:val="288"/>
        </w:trPr>
        <w:tc>
          <w:tcPr>
            <w:tcW w:w="1580" w:type="dxa"/>
            <w:noWrap/>
            <w:hideMark/>
          </w:tcPr>
          <w:p w14:paraId="796D56D8" w14:textId="77777777" w:rsidR="00F17483" w:rsidRPr="00F17483" w:rsidRDefault="00F17483">
            <w:proofErr w:type="spellStart"/>
            <w:r w:rsidRPr="00F17483">
              <w:t>Newbenefits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A9982C" w14:textId="77777777" w:rsidR="00F17483" w:rsidRPr="00F17483" w:rsidRDefault="00F17483" w:rsidP="00F17483">
            <w:r w:rsidRPr="00F17483">
              <w:t>30</w:t>
            </w:r>
          </w:p>
        </w:tc>
        <w:tc>
          <w:tcPr>
            <w:tcW w:w="1119" w:type="dxa"/>
            <w:noWrap/>
            <w:hideMark/>
          </w:tcPr>
          <w:p w14:paraId="6F3FCBFD" w14:textId="3E016917" w:rsidR="00F17483" w:rsidRPr="00F17483" w:rsidRDefault="00F17483">
            <w:r w:rsidRPr="00F17483">
              <w:t>Stafford</w:t>
            </w:r>
          </w:p>
        </w:tc>
        <w:tc>
          <w:tcPr>
            <w:tcW w:w="1680" w:type="dxa"/>
            <w:noWrap/>
            <w:hideMark/>
          </w:tcPr>
          <w:p w14:paraId="7D819A6C" w14:textId="77777777" w:rsidR="00F17483" w:rsidRPr="00F17483" w:rsidRDefault="00F17483" w:rsidP="00F17483">
            <w:r w:rsidRPr="00F17483">
              <w:t>4</w:t>
            </w:r>
          </w:p>
        </w:tc>
      </w:tr>
    </w:tbl>
    <w:p w14:paraId="2C7B11C6" w14:textId="77777777" w:rsidR="00F17483" w:rsidRDefault="00F17483"/>
    <w:tbl>
      <w:tblPr>
        <w:tblW w:w="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960"/>
        <w:gridCol w:w="960"/>
      </w:tblGrid>
      <w:tr w:rsidR="00F17483" w:rsidRPr="00F17483" w14:paraId="024A0294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705402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Essn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A9E4F" w14:textId="16375F78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Pno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838D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Hours</w:t>
            </w:r>
          </w:p>
        </w:tc>
      </w:tr>
      <w:tr w:rsidR="00F17483" w:rsidRPr="00F17483" w14:paraId="306B3615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C51932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6F92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1A171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32.5</w:t>
            </w:r>
          </w:p>
        </w:tc>
      </w:tr>
      <w:tr w:rsidR="00F17483" w:rsidRPr="00F17483" w14:paraId="68F596FA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C0688C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A79F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59E45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7.5</w:t>
            </w:r>
          </w:p>
        </w:tc>
      </w:tr>
      <w:tr w:rsidR="00F17483" w:rsidRPr="00F17483" w14:paraId="382CB179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0ADF3D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FBAE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2BE5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F17483" w:rsidRPr="00F17483" w14:paraId="4ED75221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A14CB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8050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6D35D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17483" w:rsidRPr="00F17483" w14:paraId="06D13A25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576906F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453453453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FC10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BEC3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17483" w:rsidRPr="00F17483" w14:paraId="167E4156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B05A3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1890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1DED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17483" w:rsidRPr="00F17483" w14:paraId="24771826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49D3D5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5DAF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DF259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17483" w:rsidRPr="00F17483" w14:paraId="19A1A9A9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7E63F2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16A6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AA8F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17483" w:rsidRPr="00F17483" w14:paraId="36871D8E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F6714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4126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1AA1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17483" w:rsidRPr="00F17483" w14:paraId="595F39E7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885AB5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A67B8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9CC4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F17483" w:rsidRPr="00F17483" w14:paraId="3D876C3D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53D38E5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C8B34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4ED7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17483" w:rsidRPr="00F17483" w14:paraId="0BB024DE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F5030D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F3374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5A03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F17483" w:rsidRPr="00F17483" w14:paraId="17F286CA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8305AD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DC46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51F6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17483" w:rsidRPr="00F17483" w14:paraId="3929F4A5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E29BB1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B34AD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0AA17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17483" w:rsidRPr="00F17483" w14:paraId="726122C3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9B31F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78F6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5BD6E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F17483" w:rsidRPr="00F17483" w14:paraId="5F4F5A45" w14:textId="77777777" w:rsidTr="00F17483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37F9225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888665555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604C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908B2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</w:tr>
    </w:tbl>
    <w:p w14:paraId="6C8395DA" w14:textId="77777777" w:rsidR="00F17483" w:rsidRDefault="00F17483"/>
    <w:tbl>
      <w:tblPr>
        <w:tblW w:w="5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832"/>
        <w:gridCol w:w="960"/>
        <w:gridCol w:w="1278"/>
        <w:gridCol w:w="1325"/>
      </w:tblGrid>
      <w:tr w:rsidR="00F17483" w:rsidRPr="00F17483" w14:paraId="3CFC03CB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2CC22B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Essn</w:t>
            </w:r>
            <w:proofErr w:type="spellEnd"/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2B219821" w14:textId="1F5B0063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Dependent_name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5FFC8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6C274AC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0D02BC3C" w14:textId="14B8D370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Relationship</w:t>
            </w:r>
          </w:p>
        </w:tc>
      </w:tr>
      <w:tr w:rsidR="00F17483" w:rsidRPr="00F17483" w14:paraId="0FA2F186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2A4CDA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10D31353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91F9D" w14:textId="3B4059E9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95E6FF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4/5/1986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6F993AB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Daughter</w:t>
            </w:r>
          </w:p>
        </w:tc>
      </w:tr>
      <w:tr w:rsidR="00F17483" w:rsidRPr="00F17483" w14:paraId="38D362CF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185274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352035DC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Theodore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F0D5E" w14:textId="24F057CD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F709DD3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10/25/1983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2E6376D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</w:t>
            </w:r>
          </w:p>
        </w:tc>
      </w:tr>
      <w:tr w:rsidR="00F17483" w:rsidRPr="00F17483" w14:paraId="275DC3AA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828255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49CEB64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3422C" w14:textId="4242FB60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B7E41F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5/3/1958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75B4779D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Spouse</w:t>
            </w:r>
          </w:p>
        </w:tc>
      </w:tr>
      <w:tr w:rsidR="00F17483" w:rsidRPr="00F17483" w14:paraId="6AD458F3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280D86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429BB36F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F766C" w14:textId="22BB4E21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FAF09E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2/28/1942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191C3971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Spouse</w:t>
            </w:r>
          </w:p>
        </w:tc>
      </w:tr>
      <w:tr w:rsidR="00F17483" w:rsidRPr="00F17483" w14:paraId="5B47AEEF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654541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1B1ECCDF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63D0A" w14:textId="56506ADE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F805AB0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1/4/1988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4A23D24D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</w:t>
            </w:r>
          </w:p>
        </w:tc>
      </w:tr>
      <w:tr w:rsidR="00F17483" w:rsidRPr="00F17483" w14:paraId="165343E1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EF44B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20BEC98C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6D3B4" w14:textId="4E7CB352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234840D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12/30/1988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33BA8A2A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Daughter</w:t>
            </w:r>
          </w:p>
        </w:tc>
      </w:tr>
      <w:tr w:rsidR="00F17483" w:rsidRPr="00F17483" w14:paraId="05DC3F7A" w14:textId="77777777" w:rsidTr="00F17483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5FD852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5EFA8380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Elizabeth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3AACD" w14:textId="406C13E6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B0C6A7D" w14:textId="77777777" w:rsidR="00F17483" w:rsidRPr="00F17483" w:rsidRDefault="00F17483" w:rsidP="00F174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5/5/1967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265E2C75" w14:textId="77777777" w:rsidR="00F17483" w:rsidRPr="00F17483" w:rsidRDefault="00F17483" w:rsidP="00F17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Spouse</w:t>
            </w:r>
          </w:p>
        </w:tc>
      </w:tr>
    </w:tbl>
    <w:p w14:paraId="2B9E597A" w14:textId="4EAC0C30" w:rsidR="00E77D58" w:rsidRDefault="00E77D58"/>
    <w:p w14:paraId="395C7E6E" w14:textId="77777777" w:rsidR="00E77D58" w:rsidRDefault="00E77D58">
      <w:r>
        <w:br w:type="page"/>
      </w:r>
    </w:p>
    <w:p w14:paraId="5B866A62" w14:textId="2709F425" w:rsidR="00F17483" w:rsidRPr="004B55A4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&lt;</m:t>
              </m:r>
              <m:r>
                <m:rPr>
                  <m:nor/>
                </m:rPr>
                <w:rPr>
                  <w:rFonts w:ascii="Cambria Math" w:hAnsi="Cambria Math"/>
                </w:rPr>
                <m:t>selection condition</m:t>
              </m:r>
              <m:r>
                <w:rPr>
                  <w:rFonts w:ascii="Cambria Math" w:hAnsi="Cambria Math"/>
                </w:rPr>
                <m:t>&gt;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65DAA3F9" w14:textId="7EEE573B" w:rsidR="00E77D58" w:rsidRDefault="004B55A4">
      <w:pPr>
        <w:rPr>
          <w:rFonts w:eastAsiaTheme="minorEastAsia"/>
        </w:rPr>
      </w:pPr>
      <w:r>
        <w:rPr>
          <w:rFonts w:eastAsiaTheme="minorEastAsia"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20"/>
        <w:gridCol w:w="1278"/>
        <w:gridCol w:w="2541"/>
        <w:gridCol w:w="802"/>
        <w:gridCol w:w="774"/>
        <w:gridCol w:w="1132"/>
        <w:gridCol w:w="583"/>
      </w:tblGrid>
      <w:tr w:rsidR="004B55A4" w:rsidRPr="00F17483" w14:paraId="1F157436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1D473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24A86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1B0F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F267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2525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D50D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82DFE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5A487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4B55A4" w:rsidRPr="00F17483" w14:paraId="62B0C9F6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7F2B2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642A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9159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1/9/1965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F2F0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D1211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AD1D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02F3E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1421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1CBD68C1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0D442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BC569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13A65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12/8/1955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9E1B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5566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1030B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E6B1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EACF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1383A10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8675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Zelaya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23DEB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E1FC2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1/19/1968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548F1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3321 Castle, Spring,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C1BD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5F71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4958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93F07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405E9843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42BFB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811C0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DDD39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6/20/1941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CB1E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 Berry, Bellaire,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15E09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12975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02B1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21D67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6ED85653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423C1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C4C5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8E23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9/15/1962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C596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EF8C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A7F6D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7349D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A57D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6C7A7423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4A728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DB739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ACBC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7/31/1972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7F1A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F3AA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A43CE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80A9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ABA50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5F28B7E8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66444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Jabbar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160C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B084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3/29/1969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9CFB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 Dallas,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31267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5A866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A26A0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88C3C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65652E25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41E84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3829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888665555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6F15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11/10/1937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57FC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 Stone,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4DC92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ECBF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3B78B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5302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AAD4A7C" w14:textId="77777777" w:rsidR="00E77D58" w:rsidRDefault="00E77D58">
      <w:pPr>
        <w:rPr>
          <w:rFonts w:eastAsiaTheme="minorEastAsia"/>
        </w:rPr>
      </w:pPr>
    </w:p>
    <w:p w14:paraId="3293EC5C" w14:textId="01C6F683" w:rsidR="004B55A4" w:rsidRPr="004B55A4" w:rsidRDefault="004B55A4" w:rsidP="004B55A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Dno=4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EMPLOYEE</m:t>
              </m:r>
            </m:e>
          </m:d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1220"/>
        <w:gridCol w:w="1167"/>
        <w:gridCol w:w="2325"/>
        <w:gridCol w:w="802"/>
        <w:gridCol w:w="774"/>
        <w:gridCol w:w="1478"/>
        <w:gridCol w:w="583"/>
      </w:tblGrid>
      <w:tr w:rsidR="004B55A4" w:rsidRPr="00F17483" w14:paraId="5A7C30C6" w14:textId="77777777" w:rsidTr="004B55A4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ABA2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3F8C8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9BD43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A2237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F940F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FFBDC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5BDFCCA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237" w:type="dxa"/>
            <w:shd w:val="clear" w:color="auto" w:fill="auto"/>
            <w:noWrap/>
            <w:vAlign w:val="bottom"/>
            <w:hideMark/>
          </w:tcPr>
          <w:p w14:paraId="5497B15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4B55A4" w:rsidRPr="00F17483" w14:paraId="7F640838" w14:textId="77777777" w:rsidTr="004B55A4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9D3F4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Zelaya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4F34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60179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1/19/1968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3638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3321 Castle, Spring,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D697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2C72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5F1EF85C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237" w:type="dxa"/>
            <w:shd w:val="clear" w:color="auto" w:fill="auto"/>
            <w:noWrap/>
            <w:vAlign w:val="bottom"/>
            <w:hideMark/>
          </w:tcPr>
          <w:p w14:paraId="422ACF6B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7C9318A0" w14:textId="77777777" w:rsidTr="004B55A4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C5011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8829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7336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6/20/1941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BA7CC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 Berry, Bellaire,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10B7C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26DBD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0138AF66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237" w:type="dxa"/>
            <w:shd w:val="clear" w:color="auto" w:fill="auto"/>
            <w:noWrap/>
            <w:vAlign w:val="bottom"/>
            <w:hideMark/>
          </w:tcPr>
          <w:p w14:paraId="76AD9752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19D765F1" w14:textId="77777777" w:rsidTr="004B55A4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2D877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Jabbar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703B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5EC4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3/29/1969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5479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 Dallas,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92F3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65C3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1F3CFCE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237" w:type="dxa"/>
            <w:shd w:val="clear" w:color="auto" w:fill="auto"/>
            <w:noWrap/>
            <w:vAlign w:val="bottom"/>
            <w:hideMark/>
          </w:tcPr>
          <w:p w14:paraId="01BF100D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</w:tbl>
    <w:p w14:paraId="55838BB8" w14:textId="77777777" w:rsidR="004B55A4" w:rsidRPr="00E77D58" w:rsidRDefault="004B55A4">
      <w:pPr>
        <w:rPr>
          <w:rFonts w:eastAsiaTheme="minorEastAsia"/>
        </w:rPr>
      </w:pPr>
    </w:p>
    <w:p w14:paraId="712156C0" w14:textId="77777777" w:rsidR="00E77D58" w:rsidRPr="00E77D58" w:rsidRDefault="00E77D58">
      <w:pPr>
        <w:rPr>
          <w:rFonts w:eastAsiaTheme="minorEastAsia"/>
        </w:rPr>
      </w:pPr>
    </w:p>
    <w:p w14:paraId="3AC75872" w14:textId="5AD4A077" w:rsidR="004B55A4" w:rsidRDefault="004B55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1CDF68" w14:textId="17E8039C" w:rsidR="00E77D58" w:rsidRDefault="004B55A4">
      <w:pPr>
        <w:rPr>
          <w:rFonts w:eastAsiaTheme="minorEastAsia"/>
        </w:rPr>
      </w:pPr>
      <w:r>
        <w:rPr>
          <w:rFonts w:eastAsiaTheme="minorEastAsia"/>
        </w:rPr>
        <w:lastRenderedPageBreak/>
        <w:t>Project: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20"/>
        <w:gridCol w:w="1278"/>
        <w:gridCol w:w="2541"/>
        <w:gridCol w:w="802"/>
        <w:gridCol w:w="774"/>
        <w:gridCol w:w="1132"/>
        <w:gridCol w:w="583"/>
      </w:tblGrid>
      <w:tr w:rsidR="004B55A4" w:rsidRPr="00F17483" w14:paraId="6E0F8A22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0179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4DEF4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A293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BA5C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2AC3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672C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F3016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4A15F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4B55A4" w:rsidRPr="00F17483" w14:paraId="1D1C15C6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32546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9D00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FC34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1/9/1965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3C0D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961C6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8E430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6D7A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B45A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3BCD074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C1B4E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0590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4254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12/8/1955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6F66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88112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C88B2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509DA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7CD56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3D76FFCC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C0621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Zelaya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3FEB2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EE34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1/19/1968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21B39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3321 Castle, Spring,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B19EC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E3FC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0EB3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B77FE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10C5A6D3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01B9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01C1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2983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6/20/1941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5509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 Berry, Bellaire,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2757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506B28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BC81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78C7F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47EBD67F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DB975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077F4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672D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9/15/1962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008C9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DC27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91E19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495F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B4D9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42E54B11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094A9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3FF05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B44AD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7/31/1972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65D04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B36D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E3045B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B10BD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E224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5C9B65F8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DA62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Jabbar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B7A2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6B457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3/29/1969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427AB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 Dallas,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28B4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54F6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3CF8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D2EDB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5E356C92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3C6D7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0079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888665555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FEB66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11/10/1937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65CBB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 Stone,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04003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470E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C4880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6422C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1D43C75" w14:textId="77777777" w:rsidR="004B55A4" w:rsidRDefault="004B55A4">
      <w:pPr>
        <w:rPr>
          <w:rFonts w:eastAsiaTheme="minorEastAsia"/>
        </w:rPr>
      </w:pPr>
    </w:p>
    <w:p w14:paraId="1E8E1F73" w14:textId="6E427F34" w:rsidR="004B55A4" w:rsidRPr="004B55A4" w:rsidRDefault="004B55A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Dno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EMPLOYEE</m:t>
              </m:r>
            </m:e>
          </m:d>
        </m:oMath>
      </m:oMathPara>
    </w:p>
    <w:p w14:paraId="5ECC7131" w14:textId="77777777" w:rsidR="004B55A4" w:rsidRPr="004B55A4" w:rsidRDefault="004B55A4">
      <w:pPr>
        <w:rPr>
          <w:rFonts w:eastAsia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</w:tblGrid>
      <w:tr w:rsidR="004B55A4" w:rsidRPr="00F17483" w14:paraId="601389AC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75FCF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4B55A4" w:rsidRPr="00F17483" w14:paraId="2AEAAB0D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4B7C3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B55A4" w:rsidRPr="00F17483" w14:paraId="5F0CAED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83D18" w14:textId="77777777" w:rsidR="004B55A4" w:rsidRPr="004B55A4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B55A4" w:rsidRPr="00F17483" w14:paraId="0DD52CB1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A719C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63E13F74" w14:textId="29BA5846" w:rsidR="004B55A4" w:rsidRDefault="004B55A4">
      <w:pPr>
        <w:rPr>
          <w:rFonts w:eastAsiaTheme="minorEastAsia"/>
        </w:rPr>
      </w:pPr>
    </w:p>
    <w:p w14:paraId="6CD93E42" w14:textId="77777777" w:rsidR="004B55A4" w:rsidRDefault="004B55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C90224" w14:textId="60A3C320" w:rsidR="004B55A4" w:rsidRDefault="004B55A4">
      <w:pPr>
        <w:rPr>
          <w:rFonts w:eastAsiaTheme="minorEastAsia"/>
        </w:rPr>
      </w:pPr>
      <w:r>
        <w:rPr>
          <w:rFonts w:eastAsiaTheme="minorEastAsia"/>
        </w:rPr>
        <w:lastRenderedPageBreak/>
        <w:t>DEPARTMENT</w:t>
      </w:r>
    </w:p>
    <w:tbl>
      <w:tblPr>
        <w:tblW w:w="5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77"/>
        <w:gridCol w:w="1047"/>
        <w:gridCol w:w="1680"/>
      </w:tblGrid>
      <w:tr w:rsidR="004B55A4" w:rsidRPr="00F17483" w14:paraId="6F4BC010" w14:textId="7777777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5365918" w14:textId="77777777" w:rsidR="004B55A4" w:rsidRPr="004B55A4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104D5F1" w14:textId="77777777" w:rsidR="004B55A4" w:rsidRPr="004B55A4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619071CA" w14:textId="77777777" w:rsidR="004B55A4" w:rsidRPr="004B55A4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6A3A4E" w14:textId="77777777" w:rsidR="004B55A4" w:rsidRPr="004B55A4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</w:tr>
      <w:tr w:rsidR="004B55A4" w:rsidRPr="00F17483" w14:paraId="0887C5DF" w14:textId="7777777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8141E39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6D846A6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21B3541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8D6EE7C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</w:tr>
      <w:tr w:rsidR="004B55A4" w:rsidRPr="00F17483" w14:paraId="2F2B5BE4" w14:textId="7777777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BE9FAD" w14:textId="77777777" w:rsidR="004B55A4" w:rsidRPr="00F17483" w:rsidRDefault="004B55A4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B009B5F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21555817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2213642" w14:textId="77777777" w:rsidR="004B55A4" w:rsidRPr="00F17483" w:rsidRDefault="004B55A4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</w:tr>
    </w:tbl>
    <w:p w14:paraId="3969C514" w14:textId="77777777" w:rsidR="004B55A4" w:rsidRDefault="004B55A4">
      <w:pPr>
        <w:rPr>
          <w:rFonts w:eastAsiaTheme="minorEastAsia"/>
        </w:rPr>
      </w:pPr>
    </w:p>
    <w:p w14:paraId="55AD1A97" w14:textId="5100F55E" w:rsidR="004B55A4" w:rsidRPr="004B55A4" w:rsidRDefault="004B55A4">
      <w:pPr>
        <w:rPr>
          <w:rFonts w:eastAsiaTheme="minorEastAsia"/>
        </w:rPr>
      </w:pPr>
      <w:r>
        <w:rPr>
          <w:rFonts w:eastAsiaTheme="minorEastAsia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132"/>
        <w:gridCol w:w="1182"/>
        <w:gridCol w:w="1680"/>
      </w:tblGrid>
      <w:tr w:rsidR="004B55A4" w:rsidRPr="00F17483" w14:paraId="1E304308" w14:textId="77777777" w:rsidTr="00556622">
        <w:trPr>
          <w:trHeight w:val="288"/>
        </w:trPr>
        <w:tc>
          <w:tcPr>
            <w:tcW w:w="1580" w:type="dxa"/>
            <w:noWrap/>
            <w:hideMark/>
          </w:tcPr>
          <w:p w14:paraId="10D56F02" w14:textId="77777777" w:rsidR="004B55A4" w:rsidRPr="004B55A4" w:rsidRDefault="004B55A4" w:rsidP="00556622">
            <w:pPr>
              <w:rPr>
                <w:b/>
                <w:bCs/>
              </w:rPr>
            </w:pPr>
            <w:proofErr w:type="spellStart"/>
            <w:r w:rsidRPr="004B55A4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1061BD" w14:textId="77777777" w:rsidR="004B55A4" w:rsidRPr="004B55A4" w:rsidRDefault="004B55A4" w:rsidP="00556622">
            <w:pPr>
              <w:rPr>
                <w:b/>
                <w:bCs/>
              </w:rPr>
            </w:pPr>
            <w:proofErr w:type="spellStart"/>
            <w:r w:rsidRPr="004B55A4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119" w:type="dxa"/>
            <w:noWrap/>
            <w:hideMark/>
          </w:tcPr>
          <w:p w14:paraId="7A826A78" w14:textId="77777777" w:rsidR="004B55A4" w:rsidRPr="004B55A4" w:rsidRDefault="004B55A4" w:rsidP="00556622">
            <w:pPr>
              <w:rPr>
                <w:b/>
                <w:bCs/>
              </w:rPr>
            </w:pPr>
            <w:proofErr w:type="spellStart"/>
            <w:r w:rsidRPr="004B55A4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80" w:type="dxa"/>
            <w:noWrap/>
            <w:hideMark/>
          </w:tcPr>
          <w:p w14:paraId="783B837D" w14:textId="77777777" w:rsidR="004B55A4" w:rsidRPr="004B55A4" w:rsidRDefault="004B55A4" w:rsidP="00556622">
            <w:pPr>
              <w:rPr>
                <w:b/>
                <w:bCs/>
              </w:rPr>
            </w:pPr>
            <w:proofErr w:type="spellStart"/>
            <w:r w:rsidRPr="004B55A4">
              <w:rPr>
                <w:b/>
                <w:bCs/>
              </w:rPr>
              <w:t>Dnum</w:t>
            </w:r>
            <w:proofErr w:type="spellEnd"/>
          </w:p>
        </w:tc>
      </w:tr>
      <w:tr w:rsidR="004B55A4" w:rsidRPr="00F17483" w14:paraId="04043730" w14:textId="77777777" w:rsidTr="00556622">
        <w:trPr>
          <w:trHeight w:val="288"/>
        </w:trPr>
        <w:tc>
          <w:tcPr>
            <w:tcW w:w="1580" w:type="dxa"/>
            <w:noWrap/>
            <w:hideMark/>
          </w:tcPr>
          <w:p w14:paraId="3C883DAF" w14:textId="77777777" w:rsidR="004B55A4" w:rsidRPr="00F17483" w:rsidRDefault="004B55A4" w:rsidP="00556622">
            <w:proofErr w:type="spellStart"/>
            <w:r w:rsidRPr="00F17483">
              <w:t>ProductX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B329C1" w14:textId="77777777" w:rsidR="004B55A4" w:rsidRPr="00F17483" w:rsidRDefault="004B55A4" w:rsidP="00556622">
            <w:r w:rsidRPr="00F17483">
              <w:t>1</w:t>
            </w:r>
          </w:p>
        </w:tc>
        <w:tc>
          <w:tcPr>
            <w:tcW w:w="1119" w:type="dxa"/>
            <w:noWrap/>
            <w:hideMark/>
          </w:tcPr>
          <w:p w14:paraId="6155C061" w14:textId="77777777" w:rsidR="004B55A4" w:rsidRPr="00F17483" w:rsidRDefault="004B55A4" w:rsidP="00556622">
            <w:r w:rsidRPr="00F17483">
              <w:t>Bellaire</w:t>
            </w:r>
          </w:p>
        </w:tc>
        <w:tc>
          <w:tcPr>
            <w:tcW w:w="1680" w:type="dxa"/>
            <w:noWrap/>
            <w:hideMark/>
          </w:tcPr>
          <w:p w14:paraId="31C23F54" w14:textId="77777777" w:rsidR="004B55A4" w:rsidRPr="00F17483" w:rsidRDefault="004B55A4" w:rsidP="00556622">
            <w:r w:rsidRPr="00F17483">
              <w:t>5</w:t>
            </w:r>
          </w:p>
        </w:tc>
      </w:tr>
      <w:tr w:rsidR="004B55A4" w:rsidRPr="00F17483" w14:paraId="2F3BAF81" w14:textId="77777777" w:rsidTr="00556622">
        <w:trPr>
          <w:trHeight w:val="288"/>
        </w:trPr>
        <w:tc>
          <w:tcPr>
            <w:tcW w:w="1580" w:type="dxa"/>
            <w:noWrap/>
            <w:hideMark/>
          </w:tcPr>
          <w:p w14:paraId="30C5CC5C" w14:textId="77777777" w:rsidR="004B55A4" w:rsidRPr="00F17483" w:rsidRDefault="004B55A4" w:rsidP="00556622">
            <w:proofErr w:type="spellStart"/>
            <w:r w:rsidRPr="00F17483">
              <w:t>ProductY</w:t>
            </w:r>
            <w:proofErr w:type="spellEnd"/>
          </w:p>
        </w:tc>
        <w:tc>
          <w:tcPr>
            <w:tcW w:w="960" w:type="dxa"/>
            <w:noWrap/>
            <w:hideMark/>
          </w:tcPr>
          <w:p w14:paraId="2F3DA76F" w14:textId="77777777" w:rsidR="004B55A4" w:rsidRPr="00F17483" w:rsidRDefault="004B55A4" w:rsidP="00556622">
            <w:r w:rsidRPr="00F17483">
              <w:t>2</w:t>
            </w:r>
          </w:p>
        </w:tc>
        <w:tc>
          <w:tcPr>
            <w:tcW w:w="1119" w:type="dxa"/>
            <w:noWrap/>
            <w:hideMark/>
          </w:tcPr>
          <w:p w14:paraId="6B4D2823" w14:textId="77777777" w:rsidR="004B55A4" w:rsidRPr="00F17483" w:rsidRDefault="004B55A4" w:rsidP="00556622">
            <w:r w:rsidRPr="00F17483">
              <w:t>Sugarland</w:t>
            </w:r>
          </w:p>
        </w:tc>
        <w:tc>
          <w:tcPr>
            <w:tcW w:w="1680" w:type="dxa"/>
            <w:noWrap/>
            <w:hideMark/>
          </w:tcPr>
          <w:p w14:paraId="0A09A641" w14:textId="77777777" w:rsidR="004B55A4" w:rsidRPr="00F17483" w:rsidRDefault="004B55A4" w:rsidP="00556622">
            <w:r w:rsidRPr="00F17483">
              <w:t>5</w:t>
            </w:r>
          </w:p>
        </w:tc>
      </w:tr>
    </w:tbl>
    <w:p w14:paraId="0F75704C" w14:textId="77777777" w:rsidR="004B55A4" w:rsidRDefault="004B55A4">
      <w:pPr>
        <w:rPr>
          <w:rFonts w:eastAsiaTheme="minorEastAsia"/>
        </w:rPr>
      </w:pPr>
    </w:p>
    <w:p w14:paraId="38D261FE" w14:textId="54E1DA62" w:rsidR="004B55A4" w:rsidRPr="004B55A4" w:rsidRDefault="004B55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DEPARTMENT × PROJECT</m:t>
          </m:r>
        </m:oMath>
      </m:oMathPara>
    </w:p>
    <w:p w14:paraId="0A96FC33" w14:textId="77777777" w:rsidR="004B55A4" w:rsidRPr="004B55A4" w:rsidRDefault="004B55A4">
      <w:pPr>
        <w:rPr>
          <w:rFonts w:eastAsiaTheme="minorEastAsia"/>
        </w:rPr>
      </w:pPr>
    </w:p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77"/>
        <w:gridCol w:w="1047"/>
        <w:gridCol w:w="1680"/>
        <w:gridCol w:w="1680"/>
        <w:gridCol w:w="1680"/>
        <w:gridCol w:w="1680"/>
        <w:gridCol w:w="1680"/>
      </w:tblGrid>
      <w:tr w:rsidR="004B55A4" w:rsidRPr="00F17483" w14:paraId="74D914F7" w14:textId="227A461C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332CF0" w14:textId="77777777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A4FE11B" w14:textId="77777777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57BB4A2" w14:textId="77777777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5CD6CF0" w14:textId="77777777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  <w:tc>
          <w:tcPr>
            <w:tcW w:w="1680" w:type="dxa"/>
          </w:tcPr>
          <w:p w14:paraId="7742B0E1" w14:textId="43881E3E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680" w:type="dxa"/>
          </w:tcPr>
          <w:p w14:paraId="5488955C" w14:textId="57FD190C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680" w:type="dxa"/>
          </w:tcPr>
          <w:p w14:paraId="16D6BA60" w14:textId="23B6CA1C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80" w:type="dxa"/>
          </w:tcPr>
          <w:p w14:paraId="46B8A115" w14:textId="36746B77" w:rsidR="004B55A4" w:rsidRPr="004B55A4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55A4">
              <w:rPr>
                <w:b/>
                <w:bCs/>
              </w:rPr>
              <w:t>Dnum</w:t>
            </w:r>
            <w:proofErr w:type="spellEnd"/>
          </w:p>
        </w:tc>
      </w:tr>
      <w:tr w:rsidR="004B55A4" w:rsidRPr="00F17483" w14:paraId="0BF7DC92" w14:textId="06881B5D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064982" w14:textId="77777777" w:rsidR="004B55A4" w:rsidRPr="00F17483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3ECAC7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EF62A3C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4BEEF86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1680" w:type="dxa"/>
          </w:tcPr>
          <w:p w14:paraId="45930E25" w14:textId="2B4B7F29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t>ProductX</w:t>
            </w:r>
            <w:proofErr w:type="spellEnd"/>
          </w:p>
        </w:tc>
        <w:tc>
          <w:tcPr>
            <w:tcW w:w="1680" w:type="dxa"/>
          </w:tcPr>
          <w:p w14:paraId="359271B1" w14:textId="0A5A13F3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1</w:t>
            </w:r>
          </w:p>
        </w:tc>
        <w:tc>
          <w:tcPr>
            <w:tcW w:w="1680" w:type="dxa"/>
          </w:tcPr>
          <w:p w14:paraId="4E205B62" w14:textId="3CBC12C4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Bellaire</w:t>
            </w:r>
          </w:p>
        </w:tc>
        <w:tc>
          <w:tcPr>
            <w:tcW w:w="1680" w:type="dxa"/>
          </w:tcPr>
          <w:p w14:paraId="4A5E8E66" w14:textId="1628B99B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5</w:t>
            </w:r>
          </w:p>
        </w:tc>
      </w:tr>
      <w:tr w:rsidR="004B55A4" w:rsidRPr="00F17483" w14:paraId="4972225C" w14:textId="2BFE4C4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ED58E4D" w14:textId="77777777" w:rsidR="004B55A4" w:rsidRPr="00F17483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C101D5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04700467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865837C" w14:textId="7777777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  <w:tc>
          <w:tcPr>
            <w:tcW w:w="1680" w:type="dxa"/>
          </w:tcPr>
          <w:p w14:paraId="49193D3F" w14:textId="5E92E995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t>ProductX</w:t>
            </w:r>
            <w:proofErr w:type="spellEnd"/>
          </w:p>
        </w:tc>
        <w:tc>
          <w:tcPr>
            <w:tcW w:w="1680" w:type="dxa"/>
          </w:tcPr>
          <w:p w14:paraId="684F82A2" w14:textId="4517E267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1</w:t>
            </w:r>
          </w:p>
        </w:tc>
        <w:tc>
          <w:tcPr>
            <w:tcW w:w="1680" w:type="dxa"/>
          </w:tcPr>
          <w:p w14:paraId="4D537E81" w14:textId="40556B20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Bellaire</w:t>
            </w:r>
          </w:p>
        </w:tc>
        <w:tc>
          <w:tcPr>
            <w:tcW w:w="1680" w:type="dxa"/>
          </w:tcPr>
          <w:p w14:paraId="17290C28" w14:textId="27FB7F12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t>5</w:t>
            </w:r>
          </w:p>
        </w:tc>
      </w:tr>
      <w:tr w:rsidR="004B55A4" w:rsidRPr="00F17483" w14:paraId="29F92417" w14:textId="7777777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5501A261" w14:textId="0056BBA7" w:rsidR="004B55A4" w:rsidRPr="00F17483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BF53DC" w14:textId="1A69B13D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14:paraId="5900E9A0" w14:textId="63C13425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14:paraId="130F7CA3" w14:textId="05FA667D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1680" w:type="dxa"/>
          </w:tcPr>
          <w:p w14:paraId="542D4710" w14:textId="45205864" w:rsidR="004B55A4" w:rsidRPr="00F17483" w:rsidRDefault="004B55A4" w:rsidP="004B55A4">
            <w:pPr>
              <w:spacing w:after="0" w:line="240" w:lineRule="auto"/>
              <w:jc w:val="right"/>
            </w:pPr>
            <w:proofErr w:type="spellStart"/>
            <w:r w:rsidRPr="00F17483">
              <w:t>ProductY</w:t>
            </w:r>
            <w:proofErr w:type="spellEnd"/>
          </w:p>
        </w:tc>
        <w:tc>
          <w:tcPr>
            <w:tcW w:w="1680" w:type="dxa"/>
          </w:tcPr>
          <w:p w14:paraId="680C2673" w14:textId="04EBC195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2</w:t>
            </w:r>
          </w:p>
        </w:tc>
        <w:tc>
          <w:tcPr>
            <w:tcW w:w="1680" w:type="dxa"/>
          </w:tcPr>
          <w:p w14:paraId="352BEA5C" w14:textId="636E2F05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Sugarland</w:t>
            </w:r>
          </w:p>
        </w:tc>
        <w:tc>
          <w:tcPr>
            <w:tcW w:w="1680" w:type="dxa"/>
          </w:tcPr>
          <w:p w14:paraId="70CAAA6E" w14:textId="150EAE02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5</w:t>
            </w:r>
          </w:p>
        </w:tc>
      </w:tr>
      <w:tr w:rsidR="004B55A4" w:rsidRPr="00F17483" w14:paraId="6B40F8B2" w14:textId="77777777" w:rsidTr="004B55A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022F24FB" w14:textId="723A7670" w:rsidR="004B55A4" w:rsidRPr="00F17483" w:rsidRDefault="004B55A4" w:rsidP="004B5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AA54EC" w14:textId="47DEAD42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</w:tcPr>
          <w:p w14:paraId="5288D43A" w14:textId="44A99F82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14:paraId="66429487" w14:textId="3A591299" w:rsidR="004B55A4" w:rsidRPr="00F17483" w:rsidRDefault="004B55A4" w:rsidP="004B5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  <w:tc>
          <w:tcPr>
            <w:tcW w:w="1680" w:type="dxa"/>
          </w:tcPr>
          <w:p w14:paraId="2348E89E" w14:textId="649437A2" w:rsidR="004B55A4" w:rsidRPr="00F17483" w:rsidRDefault="004B55A4" w:rsidP="004B55A4">
            <w:pPr>
              <w:spacing w:after="0" w:line="240" w:lineRule="auto"/>
              <w:jc w:val="right"/>
            </w:pPr>
            <w:proofErr w:type="spellStart"/>
            <w:r w:rsidRPr="00F17483">
              <w:t>ProductY</w:t>
            </w:r>
            <w:proofErr w:type="spellEnd"/>
          </w:p>
        </w:tc>
        <w:tc>
          <w:tcPr>
            <w:tcW w:w="1680" w:type="dxa"/>
          </w:tcPr>
          <w:p w14:paraId="3F10CC9E" w14:textId="25272F2D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2</w:t>
            </w:r>
          </w:p>
        </w:tc>
        <w:tc>
          <w:tcPr>
            <w:tcW w:w="1680" w:type="dxa"/>
          </w:tcPr>
          <w:p w14:paraId="02868D5D" w14:textId="6B498558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Sugarland</w:t>
            </w:r>
          </w:p>
        </w:tc>
        <w:tc>
          <w:tcPr>
            <w:tcW w:w="1680" w:type="dxa"/>
          </w:tcPr>
          <w:p w14:paraId="7EE9D297" w14:textId="7E8D836A" w:rsidR="004B55A4" w:rsidRPr="00F17483" w:rsidRDefault="004B55A4" w:rsidP="004B55A4">
            <w:pPr>
              <w:spacing w:after="0" w:line="240" w:lineRule="auto"/>
              <w:jc w:val="right"/>
            </w:pPr>
            <w:r w:rsidRPr="00F17483">
              <w:t>5</w:t>
            </w:r>
          </w:p>
        </w:tc>
      </w:tr>
    </w:tbl>
    <w:p w14:paraId="13136BE1" w14:textId="77777777" w:rsidR="004B55A4" w:rsidRPr="004B55A4" w:rsidRDefault="004B55A4">
      <w:pPr>
        <w:rPr>
          <w:rFonts w:eastAsiaTheme="minorEastAsia"/>
        </w:rPr>
      </w:pPr>
    </w:p>
    <w:p w14:paraId="2FEC691F" w14:textId="77777777" w:rsidR="00950CE1" w:rsidRDefault="00950CE1">
      <w:pPr>
        <w:rPr>
          <w:rFonts w:eastAsiaTheme="minorEastAsia"/>
        </w:rPr>
      </w:pPr>
    </w:p>
    <w:p w14:paraId="0A580BE6" w14:textId="77777777" w:rsidR="00950CE1" w:rsidRDefault="00950C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724D4D" w14:textId="1E6E964A" w:rsidR="00950CE1" w:rsidRDefault="00950CE1">
      <w:pPr>
        <w:rPr>
          <w:rFonts w:eastAsiaTheme="minorEastAsia"/>
        </w:rPr>
      </w:pPr>
      <w:r>
        <w:rPr>
          <w:rFonts w:eastAsiaTheme="minorEastAsia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20"/>
        <w:gridCol w:w="1278"/>
        <w:gridCol w:w="2541"/>
        <w:gridCol w:w="802"/>
        <w:gridCol w:w="774"/>
        <w:gridCol w:w="1132"/>
        <w:gridCol w:w="583"/>
      </w:tblGrid>
      <w:tr w:rsidR="00950CE1" w:rsidRPr="00F17483" w14:paraId="12A31CB1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AF98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26AAE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3847A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8E3269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0A3D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928D8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0CED9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C0F48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950CE1" w:rsidRPr="00F17483" w14:paraId="3F19D24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07C7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44DC8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8B5FF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1/9/1965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A9DE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95FF8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3914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8FEA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E0671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7455AD86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3B9B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9755C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7FAE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12/8/1955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13767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728D5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658F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07AB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076AD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003B82C5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EF66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Zelaya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07A1C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999887777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934B9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1/19/1968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89204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3321 Castle, Spring,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6AA8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9A9E0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701A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7CA5F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50CE1" w:rsidRPr="00F17483" w14:paraId="2C1EBAFC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47465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1FC5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987654321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A7FE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6/20/1941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A13B2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 Berry, Bellaire,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A2456B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DFBBA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EC2F2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9967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50CE1" w:rsidRPr="00F17483" w14:paraId="2F0DD2E5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82845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DA6ED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98CFE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9/15/1962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2BD46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3E778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3B38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BCA3E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A71D5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4D1DBA8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05EDA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3ABDC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4E88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7/31/1972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908B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10D02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CD12E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1A82E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DB7B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17B8FD70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8A43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Jabbar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113C34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987987987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F8FC1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3/29/1969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A9224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 Dallas,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53D4E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DA51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32F54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BB0C4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50CE1" w:rsidRPr="00F17483" w14:paraId="2CEC0A5C" w14:textId="77777777" w:rsidTr="0055662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F67F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32925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888665555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E4ACE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11/10/1937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89CE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 Stone,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8ECA3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B206D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7CF11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F6E01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65637C5" w14:textId="77777777" w:rsidR="00950CE1" w:rsidRDefault="00950CE1" w:rsidP="00950CE1"/>
    <w:p w14:paraId="734BE98A" w14:textId="5D6A9635" w:rsidR="00950CE1" w:rsidRDefault="00950CE1" w:rsidP="00950CE1">
      <w:r>
        <w:t>DEPARTMENT</w:t>
      </w:r>
    </w:p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61"/>
        <w:gridCol w:w="1047"/>
        <w:gridCol w:w="1680"/>
      </w:tblGrid>
      <w:tr w:rsidR="00950CE1" w:rsidRPr="00F17483" w14:paraId="7B52DD5A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4A6844A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DF14F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F4926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7F634C3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</w:tr>
      <w:tr w:rsidR="00950CE1" w:rsidRPr="00F17483" w14:paraId="3791C5B7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502AE99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0E272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C187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CB35A08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</w:tr>
      <w:tr w:rsidR="00950CE1" w:rsidRPr="00F17483" w14:paraId="25E2F1E9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5ACB07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BCBAC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1505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9E3DEB1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</w:tr>
      <w:tr w:rsidR="00950CE1" w:rsidRPr="00F17483" w14:paraId="1DA88399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E6747A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Headquarters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544A9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7E38F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01A87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6/19/1981</w:t>
            </w:r>
          </w:p>
        </w:tc>
      </w:tr>
    </w:tbl>
    <w:p w14:paraId="13626F0D" w14:textId="77777777" w:rsidR="004B55A4" w:rsidRDefault="004B55A4">
      <w:pPr>
        <w:rPr>
          <w:rFonts w:eastAsiaTheme="minorEastAsia"/>
        </w:rPr>
      </w:pPr>
    </w:p>
    <w:p w14:paraId="7E052EAB" w14:textId="67D58240" w:rsidR="00950CE1" w:rsidRDefault="00950CE1">
      <w:pPr>
        <w:rPr>
          <w:rFonts w:eastAsiaTheme="minorEastAsia"/>
        </w:rPr>
      </w:pPr>
      <w:r>
        <w:rPr>
          <w:rFonts w:eastAsiaTheme="minorEastAsia"/>
        </w:rPr>
        <w:t xml:space="preserve">Query: </w:t>
      </w:r>
      <w:r w:rsidRPr="00950CE1">
        <w:rPr>
          <w:rFonts w:eastAsiaTheme="minorEastAsia"/>
        </w:rPr>
        <w:t>Retrieve the name and address of all employees who work for the ‘Research’ department.</w:t>
      </w:r>
    </w:p>
    <w:p w14:paraId="757270F2" w14:textId="3BDDD9ED" w:rsidR="00950CE1" w:rsidRDefault="00950CE1">
      <w:pPr>
        <w:rPr>
          <w:rFonts w:eastAsiaTheme="minorEastAsia"/>
        </w:rPr>
      </w:pPr>
      <w:r w:rsidRPr="00950CE1">
        <w:rPr>
          <w:rFonts w:eastAsiaTheme="minorEastAsia"/>
        </w:rPr>
        <w:drawing>
          <wp:inline distT="0" distB="0" distL="0" distR="0" wp14:anchorId="2546C7B3" wp14:editId="2767E117">
            <wp:extent cx="8411103" cy="1059466"/>
            <wp:effectExtent l="0" t="0" r="0" b="762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1103" cy="10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2EF7" w14:textId="77777777" w:rsidR="00950CE1" w:rsidRDefault="00950C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B9AC755" w14:textId="4EBF6978" w:rsidR="00950CE1" w:rsidRDefault="00950CE1">
      <w:pPr>
        <w:rPr>
          <w:rFonts w:eastAsiaTheme="minorEastAsia"/>
        </w:rPr>
      </w:pPr>
      <w:r>
        <w:rPr>
          <w:rFonts w:eastAsiaTheme="minorEastAsia"/>
        </w:rPr>
        <w:lastRenderedPageBreak/>
        <w:t>DEPARTMENT</w:t>
      </w:r>
    </w:p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61"/>
        <w:gridCol w:w="1047"/>
        <w:gridCol w:w="1680"/>
      </w:tblGrid>
      <w:tr w:rsidR="00950CE1" w:rsidRPr="00F17483" w14:paraId="65DC14E6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D1C8A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A7DF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020E9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64B67D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</w:tr>
      <w:tr w:rsidR="00950CE1" w:rsidRPr="00F17483" w14:paraId="41E65F4E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1A9B5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52B25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5178A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134CE97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</w:tr>
      <w:tr w:rsidR="00950CE1" w:rsidRPr="00F17483" w14:paraId="33B858B3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DE3151E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DFB50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EF69D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9.88E+08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397DAF9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1/1/1995</w:t>
            </w:r>
          </w:p>
        </w:tc>
      </w:tr>
      <w:tr w:rsidR="00950CE1" w:rsidRPr="00F17483" w14:paraId="174CABDC" w14:textId="77777777" w:rsidTr="00556622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22FA77D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Headquarters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945CB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75F5A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851DB09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6/19/1981</w:t>
            </w:r>
          </w:p>
        </w:tc>
      </w:tr>
    </w:tbl>
    <w:p w14:paraId="22082D9D" w14:textId="77777777" w:rsidR="00950CE1" w:rsidRDefault="00950CE1">
      <w:pPr>
        <w:rPr>
          <w:rFonts w:eastAsiaTheme="minorEastAsia"/>
        </w:rPr>
      </w:pPr>
    </w:p>
    <w:p w14:paraId="02B4FD68" w14:textId="11D12647" w:rsidR="00950CE1" w:rsidRDefault="00950CE1">
      <w:pPr>
        <w:rPr>
          <w:rFonts w:eastAsiaTheme="minorEastAsia"/>
        </w:rPr>
      </w:pPr>
      <w:r>
        <w:rPr>
          <w:rFonts w:eastAsiaTheme="minorEastAsia"/>
        </w:rPr>
        <w:t>RESEARCH_DEPT</w:t>
      </w:r>
    </w:p>
    <w:tbl>
      <w:tblPr>
        <w:tblW w:w="5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61"/>
        <w:gridCol w:w="1047"/>
        <w:gridCol w:w="1680"/>
      </w:tblGrid>
      <w:tr w:rsidR="00950CE1" w:rsidRPr="00F17483" w14:paraId="1DFC1A1A" w14:textId="77777777" w:rsidTr="00950CE1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3BEB41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ABD0789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00D6F455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1680106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</w:tr>
      <w:tr w:rsidR="00950CE1" w:rsidRPr="00F17483" w14:paraId="204E4E94" w14:textId="77777777" w:rsidTr="00950CE1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B820AFE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6ECB146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159C622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C13025C" w14:textId="77777777" w:rsidR="00950CE1" w:rsidRPr="00F17483" w:rsidRDefault="00950CE1" w:rsidP="00556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</w:tr>
    </w:tbl>
    <w:p w14:paraId="6B745709" w14:textId="77777777" w:rsidR="00950CE1" w:rsidRDefault="00950CE1">
      <w:pPr>
        <w:rPr>
          <w:rFonts w:eastAsiaTheme="minorEastAsia"/>
        </w:rPr>
      </w:pPr>
    </w:p>
    <w:p w14:paraId="3878BD27" w14:textId="7BAF9499" w:rsidR="00950CE1" w:rsidRDefault="00950CE1">
      <w:pPr>
        <w:rPr>
          <w:rFonts w:eastAsiaTheme="minorEastAsia"/>
        </w:rPr>
      </w:pPr>
      <w:r>
        <w:rPr>
          <w:rFonts w:eastAsiaTheme="minorEastAsia"/>
        </w:rPr>
        <w:t>RESEARCH_EMPS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044"/>
        <w:gridCol w:w="1031"/>
        <w:gridCol w:w="1596"/>
        <w:gridCol w:w="222"/>
        <w:gridCol w:w="952"/>
        <w:gridCol w:w="1200"/>
        <w:gridCol w:w="1148"/>
        <w:gridCol w:w="2495"/>
        <w:gridCol w:w="790"/>
        <w:gridCol w:w="763"/>
        <w:gridCol w:w="1114"/>
        <w:gridCol w:w="576"/>
      </w:tblGrid>
      <w:tr w:rsidR="00950CE1" w:rsidRPr="00F17483" w14:paraId="182B751F" w14:textId="77777777" w:rsidTr="00950CE1">
        <w:trPr>
          <w:trHeight w:val="288"/>
        </w:trPr>
        <w:tc>
          <w:tcPr>
            <w:tcW w:w="0" w:type="auto"/>
            <w:vAlign w:val="bottom"/>
          </w:tcPr>
          <w:p w14:paraId="1D0051F6" w14:textId="7379929A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Dname</w:t>
            </w:r>
            <w:proofErr w:type="spellEnd"/>
          </w:p>
        </w:tc>
        <w:tc>
          <w:tcPr>
            <w:tcW w:w="0" w:type="auto"/>
            <w:vAlign w:val="bottom"/>
          </w:tcPr>
          <w:p w14:paraId="421F0A3B" w14:textId="19FA11CA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Dnumber</w:t>
            </w:r>
            <w:proofErr w:type="spellEnd"/>
          </w:p>
        </w:tc>
        <w:tc>
          <w:tcPr>
            <w:tcW w:w="0" w:type="auto"/>
            <w:vAlign w:val="bottom"/>
          </w:tcPr>
          <w:p w14:paraId="12C413E4" w14:textId="29891EF8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Mgr_ssn</w:t>
            </w:r>
            <w:proofErr w:type="spellEnd"/>
          </w:p>
        </w:tc>
        <w:tc>
          <w:tcPr>
            <w:tcW w:w="0" w:type="auto"/>
            <w:vAlign w:val="bottom"/>
          </w:tcPr>
          <w:p w14:paraId="07B8F2A1" w14:textId="0C75C67F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Mgr_start_date</w:t>
            </w:r>
            <w:proofErr w:type="spellEnd"/>
          </w:p>
        </w:tc>
        <w:tc>
          <w:tcPr>
            <w:tcW w:w="0" w:type="auto"/>
          </w:tcPr>
          <w:p w14:paraId="4D5EAD5F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507DE" w14:textId="1326AA44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B91F6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B5AB0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30759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DD373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5AED4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0E2DF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Super_ssn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C2F32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Dno</w:t>
            </w:r>
            <w:proofErr w:type="spellEnd"/>
          </w:p>
        </w:tc>
      </w:tr>
      <w:tr w:rsidR="00950CE1" w:rsidRPr="00F17483" w14:paraId="3E8E007F" w14:textId="77777777" w:rsidTr="00950CE1">
        <w:trPr>
          <w:trHeight w:val="288"/>
        </w:trPr>
        <w:tc>
          <w:tcPr>
            <w:tcW w:w="0" w:type="auto"/>
            <w:vAlign w:val="bottom"/>
          </w:tcPr>
          <w:p w14:paraId="4AD13427" w14:textId="1911CB84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0" w:type="auto"/>
            <w:vAlign w:val="bottom"/>
          </w:tcPr>
          <w:p w14:paraId="7777D9A6" w14:textId="5AB947EA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</w:tcPr>
          <w:p w14:paraId="1CE19DEE" w14:textId="1108C85B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vAlign w:val="bottom"/>
          </w:tcPr>
          <w:p w14:paraId="18B033CD" w14:textId="18FB1790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0" w:type="auto"/>
          </w:tcPr>
          <w:p w14:paraId="328EB27F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8E593" w14:textId="442DF7F8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C24E6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123456789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065FE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1/9/1965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5A454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E094D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7A033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9741B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816C2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6249089D" w14:textId="77777777" w:rsidTr="00950CE1">
        <w:trPr>
          <w:trHeight w:val="288"/>
        </w:trPr>
        <w:tc>
          <w:tcPr>
            <w:tcW w:w="0" w:type="auto"/>
            <w:vAlign w:val="bottom"/>
          </w:tcPr>
          <w:p w14:paraId="36708AD0" w14:textId="0CB6F729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0" w:type="auto"/>
            <w:vAlign w:val="bottom"/>
          </w:tcPr>
          <w:p w14:paraId="42BC78A7" w14:textId="62349D42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</w:tcPr>
          <w:p w14:paraId="0D5E172E" w14:textId="1781E41E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vAlign w:val="bottom"/>
          </w:tcPr>
          <w:p w14:paraId="71E09A0C" w14:textId="6D18FF0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0" w:type="auto"/>
          </w:tcPr>
          <w:p w14:paraId="08873FAE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B5D0E4" w14:textId="27627DF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BA2FB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333445555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83D18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12/8/1955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C8742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91AC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A2AC7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81672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8.89E+08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1DA85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62B8D494" w14:textId="77777777" w:rsidTr="00950CE1">
        <w:trPr>
          <w:trHeight w:val="288"/>
        </w:trPr>
        <w:tc>
          <w:tcPr>
            <w:tcW w:w="0" w:type="auto"/>
            <w:vAlign w:val="bottom"/>
          </w:tcPr>
          <w:p w14:paraId="49845537" w14:textId="5DAD7FB0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0" w:type="auto"/>
            <w:vAlign w:val="bottom"/>
          </w:tcPr>
          <w:p w14:paraId="27845E1E" w14:textId="6408707B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</w:tcPr>
          <w:p w14:paraId="76B77FF6" w14:textId="32D00DF4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vAlign w:val="bottom"/>
          </w:tcPr>
          <w:p w14:paraId="4370A513" w14:textId="72B4195D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0" w:type="auto"/>
          </w:tcPr>
          <w:p w14:paraId="46C4B191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8D040" w14:textId="47A2AC9C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5A14CC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666884444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C9F2B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9/15/1962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2EBEA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17229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55601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1264C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72BD2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50CE1" w:rsidRPr="00F17483" w14:paraId="61A63887" w14:textId="77777777" w:rsidTr="00950CE1">
        <w:trPr>
          <w:trHeight w:val="288"/>
        </w:trPr>
        <w:tc>
          <w:tcPr>
            <w:tcW w:w="0" w:type="auto"/>
            <w:vAlign w:val="bottom"/>
          </w:tcPr>
          <w:p w14:paraId="6AC1D821" w14:textId="0C45EE36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Research</w:t>
            </w:r>
          </w:p>
        </w:tc>
        <w:tc>
          <w:tcPr>
            <w:tcW w:w="0" w:type="auto"/>
            <w:vAlign w:val="bottom"/>
          </w:tcPr>
          <w:p w14:paraId="657B0E99" w14:textId="71D04C08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</w:tcPr>
          <w:p w14:paraId="53B86937" w14:textId="5F01B482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vAlign w:val="bottom"/>
          </w:tcPr>
          <w:p w14:paraId="7EAAC940" w14:textId="5F76C4C1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5/22/1988</w:t>
            </w:r>
          </w:p>
        </w:tc>
        <w:tc>
          <w:tcPr>
            <w:tcW w:w="0" w:type="auto"/>
          </w:tcPr>
          <w:p w14:paraId="6D9C43F1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021EE" w14:textId="02DCD9CD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2A471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453453453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B5BFE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7/31/1972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4EA0E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3D934" w14:textId="77777777" w:rsidR="00950CE1" w:rsidRPr="00F17483" w:rsidRDefault="00950CE1" w:rsidP="0095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0699E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0C86A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3.33E+08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54148" w14:textId="77777777" w:rsidR="00950CE1" w:rsidRPr="00F17483" w:rsidRDefault="00950CE1" w:rsidP="0095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48912854" w14:textId="2BB8047D" w:rsidR="00950CE1" w:rsidRDefault="00950CE1">
      <w:pPr>
        <w:rPr>
          <w:rFonts w:eastAsiaTheme="minorEastAsia"/>
        </w:rPr>
      </w:pPr>
    </w:p>
    <w:p w14:paraId="4D9102A8" w14:textId="77777777" w:rsidR="00950CE1" w:rsidRDefault="00950C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F7E278" w14:textId="77777777" w:rsidR="00950CE1" w:rsidRDefault="00950CE1">
      <w:pPr>
        <w:rPr>
          <w:rFonts w:eastAsiaTheme="minorEastAsia"/>
        </w:rPr>
      </w:pPr>
    </w:p>
    <w:p w14:paraId="77512912" w14:textId="05C50695" w:rsidR="00950CE1" w:rsidRDefault="00950CE1">
      <w:pPr>
        <w:rPr>
          <w:rFonts w:eastAsiaTheme="minorEastAsia"/>
        </w:rPr>
      </w:pPr>
      <w:r>
        <w:rPr>
          <w:rFonts w:eastAsiaTheme="minorEastAsia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967"/>
        <w:gridCol w:w="2541"/>
      </w:tblGrid>
      <w:tr w:rsidR="00950CE1" w:rsidRPr="00F17483" w14:paraId="1387716F" w14:textId="77777777" w:rsidTr="00E06601">
        <w:trPr>
          <w:trHeight w:val="288"/>
        </w:trPr>
        <w:tc>
          <w:tcPr>
            <w:tcW w:w="0" w:type="auto"/>
          </w:tcPr>
          <w:p w14:paraId="6153A0FA" w14:textId="6217A923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FD1FB" w14:textId="7EECE67F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AD3F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</w:tr>
      <w:tr w:rsidR="00950CE1" w:rsidRPr="00F17483" w14:paraId="3325BBCC" w14:textId="77777777" w:rsidTr="00E06601">
        <w:trPr>
          <w:trHeight w:val="288"/>
        </w:trPr>
        <w:tc>
          <w:tcPr>
            <w:tcW w:w="0" w:type="auto"/>
          </w:tcPr>
          <w:p w14:paraId="7F6E6E86" w14:textId="0289C992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AB85B" w14:textId="605386FC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6B1FE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 Fondren, Houston, TX</w:t>
            </w:r>
          </w:p>
        </w:tc>
      </w:tr>
      <w:tr w:rsidR="00950CE1" w:rsidRPr="00F17483" w14:paraId="7C25946D" w14:textId="77777777" w:rsidTr="00E06601">
        <w:trPr>
          <w:trHeight w:val="288"/>
        </w:trPr>
        <w:tc>
          <w:tcPr>
            <w:tcW w:w="0" w:type="auto"/>
          </w:tcPr>
          <w:p w14:paraId="05F2D367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9237A" w14:textId="4A9309FC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2CC20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 Voss, Houston, TX</w:t>
            </w:r>
          </w:p>
        </w:tc>
      </w:tr>
      <w:tr w:rsidR="00950CE1" w:rsidRPr="00F17483" w14:paraId="245C4601" w14:textId="77777777" w:rsidTr="00E06601">
        <w:trPr>
          <w:trHeight w:val="288"/>
        </w:trPr>
        <w:tc>
          <w:tcPr>
            <w:tcW w:w="0" w:type="auto"/>
          </w:tcPr>
          <w:p w14:paraId="0285A97A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2E285" w14:textId="4FA4DB80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5C481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 Fire Oak, Humble, TX</w:t>
            </w:r>
          </w:p>
        </w:tc>
      </w:tr>
      <w:tr w:rsidR="00950CE1" w:rsidRPr="00F17483" w14:paraId="08988238" w14:textId="77777777" w:rsidTr="00E06601">
        <w:trPr>
          <w:trHeight w:val="288"/>
        </w:trPr>
        <w:tc>
          <w:tcPr>
            <w:tcW w:w="0" w:type="auto"/>
          </w:tcPr>
          <w:p w14:paraId="4CECB4BA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58D8D" w14:textId="5CC356FB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3EF7C" w14:textId="77777777" w:rsidR="00950CE1" w:rsidRPr="00F17483" w:rsidRDefault="00950CE1" w:rsidP="00556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17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5631 Rice, Houston, TX</w:t>
            </w:r>
          </w:p>
        </w:tc>
      </w:tr>
    </w:tbl>
    <w:p w14:paraId="66A58015" w14:textId="77777777" w:rsidR="00950CE1" w:rsidRPr="004B55A4" w:rsidRDefault="00950CE1">
      <w:pPr>
        <w:rPr>
          <w:rFonts w:eastAsiaTheme="minorEastAsia"/>
        </w:rPr>
      </w:pPr>
    </w:p>
    <w:sectPr w:rsidR="00950CE1" w:rsidRPr="004B55A4" w:rsidSect="00F1748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32C0"/>
    <w:multiLevelType w:val="hybridMultilevel"/>
    <w:tmpl w:val="7974FD66"/>
    <w:lvl w:ilvl="0" w:tplc="B64C2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0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A2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0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45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41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A6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04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6B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17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83"/>
    <w:rsid w:val="00205617"/>
    <w:rsid w:val="002C7D40"/>
    <w:rsid w:val="003E5C47"/>
    <w:rsid w:val="0048323A"/>
    <w:rsid w:val="004B55A4"/>
    <w:rsid w:val="005F3C29"/>
    <w:rsid w:val="00950CE1"/>
    <w:rsid w:val="009C16E1"/>
    <w:rsid w:val="00A1509A"/>
    <w:rsid w:val="00E77D58"/>
    <w:rsid w:val="00F1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DA30"/>
  <w15:chartTrackingRefBased/>
  <w15:docId w15:val="{022E9824-C51E-46E2-BF89-8321795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4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7D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573">
          <w:marLeft w:val="288"/>
          <w:marRight w:val="0"/>
          <w:marTop w:val="3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578">
          <w:marLeft w:val="619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765">
          <w:marLeft w:val="288"/>
          <w:marRight w:val="0"/>
          <w:marTop w:val="3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5</cp:revision>
  <dcterms:created xsi:type="dcterms:W3CDTF">2025-04-03T04:57:00Z</dcterms:created>
  <dcterms:modified xsi:type="dcterms:W3CDTF">2025-04-03T14:48:00Z</dcterms:modified>
</cp:coreProperties>
</file>