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1075" w14:textId="6B5192A8" w:rsidR="004F2E82" w:rsidRDefault="007E0038">
      <w:r w:rsidRPr="007E0038">
        <w:drawing>
          <wp:anchor distT="0" distB="0" distL="114300" distR="114300" simplePos="0" relativeHeight="251660288" behindDoc="0" locked="0" layoutInCell="1" allowOverlap="1" wp14:anchorId="4988E577" wp14:editId="1C78C7E7">
            <wp:simplePos x="0" y="0"/>
            <wp:positionH relativeFrom="margin">
              <wp:posOffset>64135</wp:posOffset>
            </wp:positionH>
            <wp:positionV relativeFrom="paragraph">
              <wp:posOffset>4313555</wp:posOffset>
            </wp:positionV>
            <wp:extent cx="6729730" cy="416052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038">
        <w:drawing>
          <wp:anchor distT="0" distB="0" distL="114300" distR="114300" simplePos="0" relativeHeight="251659264" behindDoc="0" locked="0" layoutInCell="1" allowOverlap="1" wp14:anchorId="275B9A71" wp14:editId="01416C42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848856" cy="4114800"/>
            <wp:effectExtent l="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2E82" w:rsidSect="007E0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38"/>
    <w:rsid w:val="004F2E82"/>
    <w:rsid w:val="007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7841"/>
  <w15:chartTrackingRefBased/>
  <w15:docId w15:val="{DDBD7E5A-AFEC-49B4-B5C3-BF18203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Cherry</dc:creator>
  <cp:keywords/>
  <dc:description/>
  <cp:lastModifiedBy>Kevin Cherry</cp:lastModifiedBy>
  <cp:revision>1</cp:revision>
  <dcterms:created xsi:type="dcterms:W3CDTF">2025-02-01T16:34:00Z</dcterms:created>
  <dcterms:modified xsi:type="dcterms:W3CDTF">2025-02-01T16:36:00Z</dcterms:modified>
</cp:coreProperties>
</file>