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FD3E2" w14:textId="72C7CCD3" w:rsidR="00C006A2" w:rsidRDefault="00C006A2" w:rsidP="00C006A2">
      <w:pPr>
        <w:jc w:val="center"/>
        <w:rPr>
          <w:b/>
        </w:rPr>
      </w:pPr>
      <w:r>
        <w:rPr>
          <w:b/>
        </w:rPr>
        <w:t>Louisiana Tech University</w:t>
      </w:r>
    </w:p>
    <w:p w14:paraId="7609B0A9" w14:textId="57E4A8DF" w:rsidR="00C006A2" w:rsidRDefault="00C006A2" w:rsidP="00C006A2">
      <w:pPr>
        <w:jc w:val="center"/>
        <w:rPr>
          <w:b/>
        </w:rPr>
      </w:pPr>
      <w:r>
        <w:rPr>
          <w:b/>
        </w:rPr>
        <w:t>ELEN 479: Automatic Control Systems</w:t>
      </w:r>
    </w:p>
    <w:p w14:paraId="61C4AC09" w14:textId="29E2C4DB" w:rsidR="00C006A2" w:rsidRPr="00C006A2" w:rsidRDefault="00C006A2" w:rsidP="00C006A2">
      <w:pPr>
        <w:jc w:val="center"/>
        <w:rPr>
          <w:b/>
        </w:rPr>
      </w:pPr>
      <w:r w:rsidRPr="00C006A2">
        <w:rPr>
          <w:b/>
        </w:rPr>
        <w:t xml:space="preserve">Lab </w:t>
      </w:r>
      <w:r w:rsidR="00E741E8">
        <w:rPr>
          <w:b/>
        </w:rPr>
        <w:t>6</w:t>
      </w:r>
      <w:r w:rsidRPr="00C006A2">
        <w:rPr>
          <w:b/>
        </w:rPr>
        <w:t>: Motor Control with PID Controller</w:t>
      </w:r>
    </w:p>
    <w:p w14:paraId="77A4F24C" w14:textId="1825AD1D" w:rsidR="00C006A2" w:rsidRDefault="00C006A2">
      <w:r>
        <w:t>Task 1: Control motor speed and direction using Arduino.</w:t>
      </w:r>
    </w:p>
    <w:p w14:paraId="176FDBE2" w14:textId="4FF4A144" w:rsidR="004C6F9C" w:rsidRDefault="004C6F9C" w:rsidP="00C006A2">
      <w:pPr>
        <w:pStyle w:val="ListParagraph"/>
        <w:numPr>
          <w:ilvl w:val="0"/>
          <w:numId w:val="1"/>
        </w:numPr>
      </w:pPr>
      <w:r>
        <w:t>L298N Motor Driver</w:t>
      </w:r>
    </w:p>
    <w:p w14:paraId="76DB9DCB" w14:textId="5FB565E6" w:rsidR="004C6F9C" w:rsidRDefault="004C6F9C" w:rsidP="004C6F9C">
      <w:pPr>
        <w:pStyle w:val="ListParagraph"/>
        <w:jc w:val="center"/>
      </w:pPr>
      <w:r>
        <w:rPr>
          <w:noProof/>
        </w:rPr>
        <w:drawing>
          <wp:inline distT="0" distB="0" distL="0" distR="0" wp14:anchorId="102AD334" wp14:editId="5C202E02">
            <wp:extent cx="3324225" cy="2216150"/>
            <wp:effectExtent l="0" t="0" r="9525" b="0"/>
            <wp:docPr id="4" name="Picture 4" descr="L298N Motor Driver Module Pinout, Datasheet, Features &amp; Spe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298N Motor Driver Module Pinout, Datasheet, Features &amp; Spec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EDB3" w14:textId="712E473D" w:rsidR="00C006A2" w:rsidRDefault="00C006A2" w:rsidP="00C006A2">
      <w:pPr>
        <w:pStyle w:val="ListParagraph"/>
        <w:numPr>
          <w:ilvl w:val="0"/>
          <w:numId w:val="1"/>
        </w:numPr>
      </w:pPr>
      <w:r>
        <w:t>Connect batteries power line:</w:t>
      </w:r>
    </w:p>
    <w:p w14:paraId="2CA050A6" w14:textId="03188657" w:rsidR="004C6F9C" w:rsidRDefault="004C6F9C" w:rsidP="004C6F9C">
      <w:pPr>
        <w:pStyle w:val="ListParagraph"/>
        <w:numPr>
          <w:ilvl w:val="1"/>
          <w:numId w:val="1"/>
        </w:numPr>
      </w:pPr>
      <w:r>
        <w:t>OUT1 – Black line</w:t>
      </w:r>
    </w:p>
    <w:p w14:paraId="5EE65CB2" w14:textId="218CE88E" w:rsidR="004C6F9C" w:rsidRDefault="004C6F9C" w:rsidP="004C6F9C">
      <w:pPr>
        <w:pStyle w:val="ListParagraph"/>
        <w:numPr>
          <w:ilvl w:val="1"/>
          <w:numId w:val="1"/>
        </w:numPr>
      </w:pPr>
      <w:r>
        <w:t>OUT2 – Red line</w:t>
      </w:r>
    </w:p>
    <w:p w14:paraId="74E72E57" w14:textId="5D4B7D2B" w:rsidR="004C6F9C" w:rsidRDefault="00C006A2" w:rsidP="004C6F9C">
      <w:pPr>
        <w:pStyle w:val="ListParagraph"/>
        <w:jc w:val="center"/>
      </w:pPr>
      <w:r>
        <w:rPr>
          <w:noProof/>
        </w:rPr>
        <w:drawing>
          <wp:inline distT="0" distB="0" distL="0" distR="0" wp14:anchorId="778F778F" wp14:editId="1358057C">
            <wp:extent cx="2949185" cy="393382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469" cy="395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DD282" w14:textId="77777777" w:rsidR="004C6F9C" w:rsidRDefault="004C6F9C" w:rsidP="004C6F9C">
      <w:pPr>
        <w:pStyle w:val="ListParagraph"/>
        <w:jc w:val="center"/>
      </w:pPr>
    </w:p>
    <w:p w14:paraId="7D5657A6" w14:textId="63E9BC96" w:rsidR="004C6F9C" w:rsidRDefault="004C6F9C" w:rsidP="004C6F9C">
      <w:pPr>
        <w:pStyle w:val="ListParagraph"/>
        <w:numPr>
          <w:ilvl w:val="0"/>
          <w:numId w:val="1"/>
        </w:numPr>
      </w:pPr>
      <w:r>
        <w:lastRenderedPageBreak/>
        <w:t>Connect the motor driver with the Arduino</w:t>
      </w:r>
    </w:p>
    <w:p w14:paraId="0D17126D" w14:textId="6A6DEC2A" w:rsidR="004C6F9C" w:rsidRDefault="004C6F9C" w:rsidP="004C6F9C">
      <w:pPr>
        <w:pStyle w:val="ListParagraph"/>
        <w:rPr>
          <w:noProof/>
        </w:rPr>
      </w:pPr>
      <w:r>
        <w:rPr>
          <w:noProof/>
        </w:rPr>
        <w:t xml:space="preserve">In1 – Pin </w:t>
      </w:r>
      <w:r w:rsidR="00F83788">
        <w:rPr>
          <w:noProof/>
        </w:rPr>
        <w:t>4</w:t>
      </w:r>
    </w:p>
    <w:p w14:paraId="555682A8" w14:textId="15A29B86" w:rsidR="004C6F9C" w:rsidRDefault="004C6F9C" w:rsidP="004C6F9C">
      <w:pPr>
        <w:pStyle w:val="ListParagraph"/>
        <w:rPr>
          <w:noProof/>
        </w:rPr>
      </w:pPr>
      <w:r>
        <w:rPr>
          <w:noProof/>
        </w:rPr>
        <w:t xml:space="preserve">In2 – Pin </w:t>
      </w:r>
      <w:r w:rsidR="00F83788">
        <w:rPr>
          <w:noProof/>
        </w:rPr>
        <w:t>5</w:t>
      </w:r>
      <w:r>
        <w:rPr>
          <w:noProof/>
        </w:rPr>
        <w:t xml:space="preserve"> </w:t>
      </w:r>
    </w:p>
    <w:p w14:paraId="24F58745" w14:textId="4C704C6C" w:rsidR="004C6F9C" w:rsidRDefault="004C6F9C" w:rsidP="004C6F9C">
      <w:pPr>
        <w:pStyle w:val="ListParagraph"/>
        <w:rPr>
          <w:noProof/>
        </w:rPr>
      </w:pPr>
      <w:r>
        <w:rPr>
          <w:noProof/>
        </w:rPr>
        <w:t>ENA – Pin 9</w:t>
      </w:r>
      <w:r w:rsidR="006A3DFA">
        <w:rPr>
          <w:noProof/>
        </w:rPr>
        <w:t xml:space="preserve"> (Remove the jumper in ENA pin, otherwise, the speed control won’t work).</w:t>
      </w:r>
    </w:p>
    <w:p w14:paraId="0AAC27E4" w14:textId="77777777" w:rsidR="004C6F9C" w:rsidRDefault="004C6F9C" w:rsidP="004C6F9C">
      <w:pPr>
        <w:pStyle w:val="ListParagraph"/>
        <w:rPr>
          <w:noProof/>
        </w:rPr>
      </w:pPr>
    </w:p>
    <w:p w14:paraId="3666D572" w14:textId="4B37A6D2" w:rsidR="004C6F9C" w:rsidRDefault="00F83788" w:rsidP="00F83788">
      <w:pPr>
        <w:pStyle w:val="ListParagraph"/>
        <w:numPr>
          <w:ilvl w:val="0"/>
          <w:numId w:val="1"/>
        </w:numPr>
      </w:pPr>
      <w:r>
        <w:t>Connect the Encoder with Arduino</w:t>
      </w:r>
    </w:p>
    <w:p w14:paraId="3107B0EA" w14:textId="7D273D30" w:rsidR="00F83788" w:rsidRDefault="00F83788" w:rsidP="00F83788">
      <w:pPr>
        <w:pStyle w:val="ListParagraph"/>
      </w:pPr>
      <w:r>
        <w:t>Encoder is the device to measure how fast the motor spins, i.e., measure motor’s speed.</w:t>
      </w:r>
    </w:p>
    <w:p w14:paraId="65634762" w14:textId="61462063" w:rsidR="00F83788" w:rsidRDefault="00F83788" w:rsidP="00F83788">
      <w:pPr>
        <w:pStyle w:val="ListParagraph"/>
      </w:pPr>
      <w:r>
        <w:t>There are four pins (white, yellow, blue, and green) with the encoder. From left to right, they are connected to Arduino as follows:</w:t>
      </w:r>
    </w:p>
    <w:p w14:paraId="7110CD57" w14:textId="257659A7" w:rsidR="00F83788" w:rsidRDefault="00F83788" w:rsidP="00F83788">
      <w:pPr>
        <w:pStyle w:val="ListParagraph"/>
      </w:pPr>
      <w:r>
        <w:t>White – Pin 3</w:t>
      </w:r>
    </w:p>
    <w:p w14:paraId="485A28D8" w14:textId="4EAE18E6" w:rsidR="00F83788" w:rsidRDefault="00F83788" w:rsidP="00F83788">
      <w:pPr>
        <w:pStyle w:val="ListParagraph"/>
      </w:pPr>
      <w:r>
        <w:t>Yellow – Pin 2</w:t>
      </w:r>
    </w:p>
    <w:p w14:paraId="07FE0C52" w14:textId="16E5E004" w:rsidR="00F83788" w:rsidRDefault="00F83788" w:rsidP="00F83788">
      <w:pPr>
        <w:pStyle w:val="ListParagraph"/>
      </w:pPr>
      <w:r>
        <w:t>Blue – 5V</w:t>
      </w:r>
    </w:p>
    <w:p w14:paraId="0BCFBEFD" w14:textId="4CDCCD06" w:rsidR="00F83788" w:rsidRDefault="00F83788" w:rsidP="00F83788">
      <w:pPr>
        <w:pStyle w:val="ListParagraph"/>
      </w:pPr>
      <w:r>
        <w:t>Green – Ground</w:t>
      </w:r>
    </w:p>
    <w:p w14:paraId="4DB2412F" w14:textId="77777777" w:rsidR="00F83788" w:rsidRDefault="00F83788" w:rsidP="00F83788">
      <w:pPr>
        <w:pStyle w:val="ListParagraph"/>
      </w:pPr>
    </w:p>
    <w:p w14:paraId="51CE3E84" w14:textId="471A6458" w:rsidR="00F83788" w:rsidRDefault="00F83788" w:rsidP="00F83788">
      <w:pPr>
        <w:pStyle w:val="ListParagraph"/>
        <w:numPr>
          <w:ilvl w:val="0"/>
          <w:numId w:val="1"/>
        </w:numPr>
      </w:pPr>
      <w:r>
        <w:t xml:space="preserve">Write the code to control the </w:t>
      </w:r>
      <w:r w:rsidR="00ED4E2F">
        <w:t>motor</w:t>
      </w:r>
      <w:r w:rsidR="00EF4481">
        <w:t>.</w:t>
      </w:r>
    </w:p>
    <w:p w14:paraId="5A886EAA" w14:textId="1EF97C88" w:rsidR="00EF4481" w:rsidRDefault="00EF4481" w:rsidP="00EF4481">
      <w:pPr>
        <w:pStyle w:val="ListParagraph"/>
        <w:numPr>
          <w:ilvl w:val="1"/>
          <w:numId w:val="1"/>
        </w:numPr>
      </w:pPr>
      <w:r>
        <w:t>Open “SpeedDirectionTest.ino”</w:t>
      </w:r>
    </w:p>
    <w:p w14:paraId="642B218E" w14:textId="4A06EC70" w:rsidR="00EF4481" w:rsidRDefault="00EF4481" w:rsidP="00EF4481">
      <w:pPr>
        <w:pStyle w:val="ListParagraph"/>
        <w:numPr>
          <w:ilvl w:val="1"/>
          <w:numId w:val="1"/>
        </w:numPr>
      </w:pPr>
      <w:r>
        <w:t>Connect Arduino with Computer</w:t>
      </w:r>
    </w:p>
    <w:p w14:paraId="44643760" w14:textId="4F5DD56D" w:rsidR="00126D07" w:rsidRDefault="00EF4481" w:rsidP="00126D07">
      <w:pPr>
        <w:pStyle w:val="ListParagraph"/>
        <w:numPr>
          <w:ilvl w:val="1"/>
          <w:numId w:val="1"/>
        </w:numPr>
      </w:pPr>
      <w:r>
        <w:t>Upload the program</w:t>
      </w:r>
    </w:p>
    <w:p w14:paraId="4C3CB591" w14:textId="077D3BCC" w:rsidR="00EF4481" w:rsidRDefault="00EF4481" w:rsidP="00EF4481">
      <w:pPr>
        <w:pStyle w:val="ListParagraph"/>
        <w:numPr>
          <w:ilvl w:val="1"/>
          <w:numId w:val="1"/>
        </w:numPr>
      </w:pPr>
      <w:r>
        <w:t>Try different values in “pwr” (50, 100, 200). What do you observe?</w:t>
      </w:r>
    </w:p>
    <w:p w14:paraId="6A6BAD04" w14:textId="0B0AE1BA" w:rsidR="00EF4481" w:rsidRDefault="00E32835" w:rsidP="00EF4481">
      <w:pPr>
        <w:pStyle w:val="ListParagraph"/>
        <w:numPr>
          <w:ilvl w:val="0"/>
          <w:numId w:val="1"/>
        </w:numPr>
      </w:pPr>
      <w:r>
        <w:t>Write the code to read motor speed.</w:t>
      </w:r>
    </w:p>
    <w:p w14:paraId="49D8CA42" w14:textId="0B1C760D" w:rsidR="00126D07" w:rsidRDefault="00126D07" w:rsidP="00E32835">
      <w:pPr>
        <w:pStyle w:val="ListParagraph"/>
        <w:numPr>
          <w:ilvl w:val="1"/>
          <w:numId w:val="1"/>
        </w:numPr>
      </w:pPr>
      <w:r>
        <w:t>How does the encoder measure speed?</w:t>
      </w:r>
    </w:p>
    <w:p w14:paraId="5DE97C41" w14:textId="6A1F3261" w:rsidR="00126D07" w:rsidRDefault="00000000" w:rsidP="00126D07">
      <w:pPr>
        <w:pStyle w:val="ListParagraph"/>
        <w:numPr>
          <w:ilvl w:val="2"/>
          <w:numId w:val="1"/>
        </w:numPr>
      </w:pPr>
      <w:hyperlink r:id="rId7" w:history="1">
        <w:r w:rsidR="00126D07" w:rsidRPr="00126D07">
          <w:rPr>
            <w:rStyle w:val="Hyperlink"/>
          </w:rPr>
          <w:t>Method 1</w:t>
        </w:r>
      </w:hyperlink>
      <w:r w:rsidR="00126D07">
        <w:t xml:space="preserve"> </w:t>
      </w:r>
    </w:p>
    <w:p w14:paraId="49DC91CC" w14:textId="13C0EF01" w:rsidR="00126D07" w:rsidRDefault="00000000" w:rsidP="00126D07">
      <w:pPr>
        <w:pStyle w:val="ListParagraph"/>
        <w:numPr>
          <w:ilvl w:val="2"/>
          <w:numId w:val="1"/>
        </w:numPr>
      </w:pPr>
      <w:hyperlink r:id="rId8" w:history="1">
        <w:r w:rsidR="00126D07" w:rsidRPr="00126D07">
          <w:rPr>
            <w:rStyle w:val="Hyperlink"/>
          </w:rPr>
          <w:t>Method 2</w:t>
        </w:r>
      </w:hyperlink>
    </w:p>
    <w:p w14:paraId="72FAB2D7" w14:textId="77777777" w:rsidR="000C54CA" w:rsidRDefault="000C54CA" w:rsidP="000C54CA">
      <w:pPr>
        <w:pStyle w:val="ListParagraph"/>
        <w:numPr>
          <w:ilvl w:val="1"/>
          <w:numId w:val="1"/>
        </w:numPr>
      </w:pPr>
      <w:r>
        <w:t>Open “EncoderTest.ino”</w:t>
      </w:r>
    </w:p>
    <w:p w14:paraId="16ABCDA1" w14:textId="77777777" w:rsidR="000C54CA" w:rsidRDefault="000C54CA" w:rsidP="000C54CA">
      <w:pPr>
        <w:pStyle w:val="ListParagraph"/>
        <w:numPr>
          <w:ilvl w:val="1"/>
          <w:numId w:val="1"/>
        </w:numPr>
      </w:pPr>
      <w:r>
        <w:t>Connect Arduino with Computer</w:t>
      </w:r>
    </w:p>
    <w:p w14:paraId="57FC6624" w14:textId="77777777" w:rsidR="000C54CA" w:rsidRDefault="000C54CA" w:rsidP="000C54CA">
      <w:pPr>
        <w:pStyle w:val="ListParagraph"/>
        <w:numPr>
          <w:ilvl w:val="1"/>
          <w:numId w:val="1"/>
        </w:numPr>
      </w:pPr>
      <w:r>
        <w:t>Upload the program</w:t>
      </w:r>
    </w:p>
    <w:p w14:paraId="6B9DA532" w14:textId="427F8F63" w:rsidR="000C54CA" w:rsidRDefault="000C54CA" w:rsidP="000C54CA">
      <w:pPr>
        <w:pStyle w:val="ListParagraph"/>
        <w:numPr>
          <w:ilvl w:val="1"/>
          <w:numId w:val="1"/>
        </w:numPr>
      </w:pPr>
      <w:r>
        <w:t>Open Serial Plotter in the right upper corner in the Arduino.</w:t>
      </w:r>
    </w:p>
    <w:p w14:paraId="1D38315F" w14:textId="5B6BC217" w:rsidR="000C54CA" w:rsidRDefault="000C54CA" w:rsidP="000C54CA">
      <w:pPr>
        <w:pStyle w:val="ListParagraph"/>
        <w:numPr>
          <w:ilvl w:val="1"/>
          <w:numId w:val="1"/>
        </w:numPr>
      </w:pPr>
      <w:r>
        <w:t>In the plot, Value 1 (blue line) is the speed measurement from the first method, and Value 2 (red line) is the speed measurement from the second method. You can see that the first method only produces discrete integers, while the second method’s measurement is smoother.</w:t>
      </w:r>
    </w:p>
    <w:p w14:paraId="7FC5D441" w14:textId="2C20ED5A" w:rsidR="000C54CA" w:rsidRDefault="000C54CA" w:rsidP="000C54CA">
      <w:pPr>
        <w:pStyle w:val="ListParagraph"/>
        <w:numPr>
          <w:ilvl w:val="0"/>
          <w:numId w:val="1"/>
        </w:numPr>
      </w:pPr>
      <w:r>
        <w:t>Add Low-pass filter</w:t>
      </w:r>
    </w:p>
    <w:p w14:paraId="063E4D72" w14:textId="4E2FC555" w:rsidR="000C54CA" w:rsidRDefault="000C54CA" w:rsidP="000C54CA">
      <w:pPr>
        <w:pStyle w:val="ListParagraph"/>
        <w:numPr>
          <w:ilvl w:val="1"/>
          <w:numId w:val="1"/>
        </w:numPr>
      </w:pPr>
      <w:r>
        <w:t>We can add a Low-pass filter to filter out high frequency components in speed measurements (method 1).</w:t>
      </w:r>
    </w:p>
    <w:p w14:paraId="19B22A6B" w14:textId="4E6ECA10" w:rsidR="000C54CA" w:rsidRDefault="00124A5F" w:rsidP="000C54CA">
      <w:pPr>
        <w:pStyle w:val="ListParagraph"/>
        <w:numPr>
          <w:ilvl w:val="1"/>
          <w:numId w:val="1"/>
        </w:numPr>
      </w:pPr>
      <w:r>
        <w:t>Open “AddLowPassFilter.ino”</w:t>
      </w:r>
    </w:p>
    <w:p w14:paraId="0B4A94FE" w14:textId="6155FF67" w:rsidR="00124A5F" w:rsidRDefault="00124A5F" w:rsidP="000C54CA">
      <w:pPr>
        <w:pStyle w:val="ListParagraph"/>
        <w:numPr>
          <w:ilvl w:val="1"/>
          <w:numId w:val="1"/>
        </w:numPr>
      </w:pPr>
      <w:r>
        <w:t>Connect Arduino with Computer</w:t>
      </w:r>
    </w:p>
    <w:p w14:paraId="3B34062F" w14:textId="0E94B56C" w:rsidR="00124A5F" w:rsidRDefault="00124A5F" w:rsidP="000C54CA">
      <w:pPr>
        <w:pStyle w:val="ListParagraph"/>
        <w:numPr>
          <w:ilvl w:val="1"/>
          <w:numId w:val="1"/>
        </w:numPr>
      </w:pPr>
      <w:r>
        <w:t>Upload the program</w:t>
      </w:r>
    </w:p>
    <w:p w14:paraId="7A00A282" w14:textId="1F11F2EF" w:rsidR="00124A5F" w:rsidRDefault="00124A5F" w:rsidP="000C54CA">
      <w:pPr>
        <w:pStyle w:val="ListParagraph"/>
        <w:numPr>
          <w:ilvl w:val="1"/>
          <w:numId w:val="1"/>
        </w:numPr>
      </w:pPr>
      <w:r>
        <w:t>Open Serial Plotter in the right upper corner in the Arduino.</w:t>
      </w:r>
    </w:p>
    <w:p w14:paraId="0EA18F32" w14:textId="357697C5" w:rsidR="00124A5F" w:rsidRDefault="00124A5F" w:rsidP="000C54CA">
      <w:pPr>
        <w:pStyle w:val="ListParagraph"/>
        <w:numPr>
          <w:ilvl w:val="1"/>
          <w:numId w:val="1"/>
        </w:numPr>
      </w:pPr>
      <w:r>
        <w:t>In the plot, Value 1 (blue line) is the raw speed measurements from Method 1, and Value 2 (red line) is the result after the low-pass filter. We can see that the plot is smoother after the low-pass filter.</w:t>
      </w:r>
    </w:p>
    <w:p w14:paraId="21A93649" w14:textId="2D9EB7BC" w:rsidR="00124A5F" w:rsidRDefault="00124A5F" w:rsidP="00124A5F">
      <w:pPr>
        <w:pStyle w:val="ListParagraph"/>
        <w:numPr>
          <w:ilvl w:val="0"/>
          <w:numId w:val="1"/>
        </w:numPr>
      </w:pPr>
      <w:r>
        <w:t>Add PID Controller to control motor speed</w:t>
      </w:r>
    </w:p>
    <w:p w14:paraId="3CFB621E" w14:textId="4FBBFA19" w:rsidR="00124A5F" w:rsidRDefault="00000000" w:rsidP="00124A5F">
      <w:pPr>
        <w:pStyle w:val="ListParagraph"/>
        <w:numPr>
          <w:ilvl w:val="1"/>
          <w:numId w:val="1"/>
        </w:numPr>
      </w:pPr>
      <w:hyperlink r:id="rId9" w:history="1">
        <w:r w:rsidR="00124A5F" w:rsidRPr="00124A5F">
          <w:rPr>
            <w:rStyle w:val="Hyperlink"/>
          </w:rPr>
          <w:t>PID Control 1</w:t>
        </w:r>
      </w:hyperlink>
    </w:p>
    <w:p w14:paraId="7976623A" w14:textId="3311D4FE" w:rsidR="00124A5F" w:rsidRDefault="00000000" w:rsidP="00124A5F">
      <w:pPr>
        <w:pStyle w:val="ListParagraph"/>
        <w:numPr>
          <w:ilvl w:val="1"/>
          <w:numId w:val="1"/>
        </w:numPr>
      </w:pPr>
      <w:hyperlink r:id="rId10" w:history="1">
        <w:r w:rsidR="00124A5F" w:rsidRPr="00124A5F">
          <w:rPr>
            <w:rStyle w:val="Hyperlink"/>
          </w:rPr>
          <w:t>PID Control 2</w:t>
        </w:r>
      </w:hyperlink>
    </w:p>
    <w:p w14:paraId="4E24EDE3" w14:textId="5E03B4F5" w:rsidR="00124A5F" w:rsidRDefault="00000000" w:rsidP="00124A5F">
      <w:pPr>
        <w:pStyle w:val="ListParagraph"/>
        <w:numPr>
          <w:ilvl w:val="1"/>
          <w:numId w:val="1"/>
        </w:numPr>
      </w:pPr>
      <w:hyperlink r:id="rId11" w:history="1">
        <w:r w:rsidR="00124A5F" w:rsidRPr="00124A5F">
          <w:rPr>
            <w:rStyle w:val="Hyperlink"/>
          </w:rPr>
          <w:t>PID Control 3</w:t>
        </w:r>
      </w:hyperlink>
    </w:p>
    <w:p w14:paraId="4F41F837" w14:textId="61915474" w:rsidR="00252801" w:rsidRDefault="00252801" w:rsidP="00124A5F">
      <w:pPr>
        <w:pStyle w:val="ListParagraph"/>
        <w:numPr>
          <w:ilvl w:val="1"/>
          <w:numId w:val="1"/>
        </w:numPr>
      </w:pPr>
      <w:r>
        <w:t>Open “PController.ino”</w:t>
      </w:r>
    </w:p>
    <w:p w14:paraId="1F61D33D" w14:textId="284D7D29" w:rsidR="00252801" w:rsidRDefault="008F3FB7" w:rsidP="00124A5F">
      <w:pPr>
        <w:pStyle w:val="ListParagraph"/>
        <w:numPr>
          <w:ilvl w:val="1"/>
          <w:numId w:val="1"/>
        </w:numPr>
      </w:pPr>
      <w:r>
        <w:t>Locate to line 65, which sets a target speed (target value is 100)</w:t>
      </w:r>
    </w:p>
    <w:p w14:paraId="5F2F18CD" w14:textId="595B49A7" w:rsidR="008F3FB7" w:rsidRDefault="008F3FB7" w:rsidP="00124A5F">
      <w:pPr>
        <w:pStyle w:val="ListParagraph"/>
        <w:numPr>
          <w:ilvl w:val="1"/>
          <w:numId w:val="1"/>
        </w:numPr>
      </w:pPr>
      <w:r>
        <w:t>In line 69, the gain of the proportional controller is defined. (You can change this value from 0 – 5) and run the code to see what will happen.</w:t>
      </w:r>
    </w:p>
    <w:p w14:paraId="1E258069" w14:textId="3F3B70F1" w:rsidR="008F3FB7" w:rsidRDefault="008F3FB7" w:rsidP="00124A5F">
      <w:pPr>
        <w:pStyle w:val="ListParagraph"/>
        <w:numPr>
          <w:ilvl w:val="1"/>
          <w:numId w:val="1"/>
        </w:numPr>
      </w:pPr>
      <w:r>
        <w:t>Upload the program and open Serial Plotter.</w:t>
      </w:r>
    </w:p>
    <w:p w14:paraId="6668AB36" w14:textId="688713F2" w:rsidR="008F3FB7" w:rsidRDefault="008F3FB7" w:rsidP="008F3FB7">
      <w:pPr>
        <w:pStyle w:val="ListParagraph"/>
        <w:numPr>
          <w:ilvl w:val="1"/>
          <w:numId w:val="1"/>
        </w:numPr>
      </w:pPr>
      <w:r>
        <w:t>In the plot, we can see that the actual speed is not equal to the target one.</w:t>
      </w:r>
    </w:p>
    <w:p w14:paraId="211526EC" w14:textId="7AB300FA" w:rsidR="008F3FB7" w:rsidRDefault="008F3FB7" w:rsidP="008F3FB7">
      <w:pPr>
        <w:pStyle w:val="ListParagraph"/>
        <w:numPr>
          <w:ilvl w:val="1"/>
          <w:numId w:val="1"/>
        </w:numPr>
      </w:pPr>
      <w:r>
        <w:t xml:space="preserve">Change kp in line 69 to 40, see what will happen. </w:t>
      </w:r>
    </w:p>
    <w:p w14:paraId="17C840C7" w14:textId="44BEB2CA" w:rsidR="008F3FB7" w:rsidRDefault="008F3FB7" w:rsidP="008F3FB7">
      <w:pPr>
        <w:pStyle w:val="ListParagraph"/>
        <w:numPr>
          <w:ilvl w:val="2"/>
          <w:numId w:val="1"/>
        </w:numPr>
      </w:pPr>
      <w:r>
        <w:t>When kp is 40, the voltage generated to control the motor is too large, causing the motor to enter a cycle of overshooting and undershooting.</w:t>
      </w:r>
    </w:p>
    <w:p w14:paraId="62DDD8E1" w14:textId="445E3D99" w:rsidR="008F3FB7" w:rsidRDefault="008F3FB7" w:rsidP="008F3FB7">
      <w:pPr>
        <w:pStyle w:val="ListParagraph"/>
        <w:numPr>
          <w:ilvl w:val="1"/>
          <w:numId w:val="1"/>
        </w:numPr>
      </w:pPr>
      <w:r>
        <w:t>Now, let’s try to add the integral controller.</w:t>
      </w:r>
    </w:p>
    <w:p w14:paraId="6E6DF849" w14:textId="4DF41DAA" w:rsidR="008F3FB7" w:rsidRDefault="008F3FB7" w:rsidP="008F3FB7">
      <w:pPr>
        <w:pStyle w:val="ListParagraph"/>
        <w:numPr>
          <w:ilvl w:val="1"/>
          <w:numId w:val="1"/>
        </w:numPr>
      </w:pPr>
      <w:r>
        <w:t>Open “PIController.ino”</w:t>
      </w:r>
    </w:p>
    <w:p w14:paraId="2922F0FB" w14:textId="1E72272B" w:rsidR="008F3FB7" w:rsidRDefault="008F3FB7" w:rsidP="008F3FB7">
      <w:pPr>
        <w:pStyle w:val="ListParagraph"/>
        <w:numPr>
          <w:ilvl w:val="1"/>
          <w:numId w:val="1"/>
        </w:numPr>
      </w:pPr>
      <w:r>
        <w:t xml:space="preserve">Locate to line </w:t>
      </w:r>
      <w:r w:rsidR="00780CB0">
        <w:t xml:space="preserve">70, we define the integral control gain as ki, and in line 73, the control output is the sum of proportional and integral controller. </w:t>
      </w:r>
    </w:p>
    <w:p w14:paraId="1C5566A7" w14:textId="51FE1681" w:rsidR="00780CB0" w:rsidRDefault="00780CB0" w:rsidP="008F3FB7">
      <w:pPr>
        <w:pStyle w:val="ListParagraph"/>
        <w:numPr>
          <w:ilvl w:val="1"/>
          <w:numId w:val="1"/>
        </w:numPr>
      </w:pPr>
      <w:r>
        <w:t>Try different values of kp and ki to make the motor speed close to the target speed.</w:t>
      </w:r>
    </w:p>
    <w:p w14:paraId="52582E67" w14:textId="77777777" w:rsidR="00E32835" w:rsidRDefault="00E32835" w:rsidP="00E32835">
      <w:pPr>
        <w:ind w:left="1080"/>
      </w:pPr>
    </w:p>
    <w:sectPr w:rsidR="00E32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03274"/>
    <w:multiLevelType w:val="hybridMultilevel"/>
    <w:tmpl w:val="B0682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03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32"/>
    <w:rsid w:val="000C54CA"/>
    <w:rsid w:val="00124A5F"/>
    <w:rsid w:val="00126D07"/>
    <w:rsid w:val="00252801"/>
    <w:rsid w:val="004C6F9C"/>
    <w:rsid w:val="006A3DFA"/>
    <w:rsid w:val="00780CB0"/>
    <w:rsid w:val="008F3FB7"/>
    <w:rsid w:val="00C006A2"/>
    <w:rsid w:val="00E32835"/>
    <w:rsid w:val="00E741E8"/>
    <w:rsid w:val="00EA3E32"/>
    <w:rsid w:val="00ED4E2F"/>
    <w:rsid w:val="00EF4481"/>
    <w:rsid w:val="00F8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CB21"/>
  <w15:chartTrackingRefBased/>
  <w15:docId w15:val="{2BCFDB64-BCA9-445C-9F6D-413F6199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6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6D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D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6D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clip/UgkxzaCdaI4bxGZzaEA-a1KOiCT39WMBLCD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be.com/clip/UgkxlWIFT1j5k6auTLeQM0Zc3gNARDElJD7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youtube.com/clip/UgkxOFwNb1pH0jP2oceJQ8mCIpQQkgqAOrRf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youtube.com/clip/UgkxIpzVvOAJksHxDsqu_SqR-WiIn2Z5es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be.com/clip/UgkxY9tseNowxw8d0NpkNC16JFaSTyfI7x_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Lingxiao Wang</dc:creator>
  <cp:keywords/>
  <dc:description/>
  <cp:lastModifiedBy>Jordan Savoie</cp:lastModifiedBy>
  <cp:revision>3</cp:revision>
  <dcterms:created xsi:type="dcterms:W3CDTF">2022-11-03T19:36:00Z</dcterms:created>
  <dcterms:modified xsi:type="dcterms:W3CDTF">2023-10-24T15:21:00Z</dcterms:modified>
</cp:coreProperties>
</file>