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2455" w14:textId="77777777" w:rsidR="00686A6C" w:rsidRPr="00686A6C" w:rsidRDefault="00686A6C" w:rsidP="00686A6C">
      <w:pPr>
        <w:rPr>
          <w:b/>
          <w:bCs/>
        </w:rPr>
      </w:pPr>
      <w:r w:rsidRPr="00686A6C">
        <w:rPr>
          <w:b/>
          <w:bCs/>
        </w:rPr>
        <w:t>Lab Instructions: Network Traffic &amp; Delay Analysis with Wireshark</w:t>
      </w:r>
    </w:p>
    <w:p w14:paraId="3D46A121" w14:textId="77777777" w:rsidR="00686A6C" w:rsidRPr="00686A6C" w:rsidRDefault="00686A6C" w:rsidP="00686A6C">
      <w:pPr>
        <w:rPr>
          <w:b/>
          <w:bCs/>
        </w:rPr>
      </w:pPr>
      <w:r w:rsidRPr="00686A6C">
        <w:rPr>
          <w:b/>
          <w:bCs/>
        </w:rPr>
        <w:t>Part 1: Setup and Installation</w:t>
      </w:r>
    </w:p>
    <w:p w14:paraId="59A03711" w14:textId="77777777" w:rsidR="00686A6C" w:rsidRDefault="00686A6C" w:rsidP="00686A6C">
      <w:pPr>
        <w:numPr>
          <w:ilvl w:val="0"/>
          <w:numId w:val="1"/>
        </w:numPr>
      </w:pPr>
      <w:r w:rsidRPr="00686A6C">
        <w:rPr>
          <w:b/>
          <w:bCs/>
        </w:rPr>
        <w:t>Download and Install:</w:t>
      </w:r>
      <w:r w:rsidRPr="00686A6C">
        <w:t xml:space="preserve"> Download Wireshark from the </w:t>
      </w:r>
      <w:hyperlink r:id="rId5" w:tgtFrame="_blank" w:history="1">
        <w:r w:rsidRPr="00686A6C">
          <w:rPr>
            <w:rStyle w:val="Hyperlink"/>
          </w:rPr>
          <w:t>official website</w:t>
        </w:r>
      </w:hyperlink>
      <w:r w:rsidRPr="00686A6C">
        <w:t>. Wireshark is the industry-standard tool for network traffic analysis.</w:t>
      </w:r>
    </w:p>
    <w:p w14:paraId="6C96ADE7" w14:textId="56B9736C" w:rsidR="00686A6C" w:rsidRPr="00686A6C" w:rsidRDefault="00686A6C" w:rsidP="00686A6C">
      <w:pPr>
        <w:pStyle w:val="ListParagraph"/>
        <w:numPr>
          <w:ilvl w:val="0"/>
          <w:numId w:val="1"/>
        </w:numPr>
      </w:pPr>
      <w:r>
        <w:t>Download the Trace file from the course Canvas page.</w:t>
      </w:r>
    </w:p>
    <w:p w14:paraId="726D7D56" w14:textId="77777777" w:rsidR="00686A6C" w:rsidRPr="00686A6C" w:rsidRDefault="00686A6C" w:rsidP="00686A6C">
      <w:pPr>
        <w:numPr>
          <w:ilvl w:val="0"/>
          <w:numId w:val="1"/>
        </w:numPr>
      </w:pPr>
      <w:r w:rsidRPr="00686A6C">
        <w:rPr>
          <w:b/>
          <w:bCs/>
        </w:rPr>
        <w:t>Launch:</w:t>
      </w:r>
      <w:r w:rsidRPr="00686A6C">
        <w:t xml:space="preserve"> Open Wireshark. You will see a list of networks available for capture.</w:t>
      </w:r>
    </w:p>
    <w:p w14:paraId="6D6E373D" w14:textId="238DC9EE" w:rsidR="00686A6C" w:rsidRPr="00686A6C" w:rsidRDefault="00686A6C" w:rsidP="00686A6C">
      <w:r w:rsidRPr="00686A6C">
        <w:rPr>
          <w:rFonts w:ascii="Segoe UI Emoji" w:hAnsi="Segoe UI Emoji" w:cs="Segoe UI Emoji"/>
          <w:b/>
          <w:bCs/>
        </w:rPr>
        <w:t>⚠️</w:t>
      </w:r>
      <w:r w:rsidRPr="00686A6C">
        <w:rPr>
          <w:b/>
          <w:bCs/>
        </w:rPr>
        <w:t xml:space="preserve"> WARNING:</w:t>
      </w:r>
      <w:r w:rsidRPr="00686A6C">
        <w:t xml:space="preserve"> Do not capture live traffic on the university network (LaTech)! We will strictly use the provided trace file for this assignment.</w:t>
      </w:r>
    </w:p>
    <w:p w14:paraId="384A07B0" w14:textId="77777777" w:rsidR="00686A6C" w:rsidRPr="00686A6C" w:rsidRDefault="00686A6C" w:rsidP="00686A6C">
      <w:pPr>
        <w:numPr>
          <w:ilvl w:val="0"/>
          <w:numId w:val="1"/>
        </w:numPr>
      </w:pPr>
      <w:r w:rsidRPr="00686A6C">
        <w:rPr>
          <w:b/>
          <w:bCs/>
        </w:rPr>
        <w:t>Load the Data:</w:t>
      </w:r>
      <w:r w:rsidRPr="00686A6C">
        <w:t xml:space="preserve"> Open the provided Lab1.pcap file. You will see approximately 12,000 packets load into the main window.</w:t>
      </w:r>
    </w:p>
    <w:p w14:paraId="0B15AD67" w14:textId="77777777" w:rsidR="00686A6C" w:rsidRDefault="00686A6C" w:rsidP="00686A6C">
      <w:pPr>
        <w:rPr>
          <w:b/>
          <w:bCs/>
        </w:rPr>
      </w:pPr>
      <w:r w:rsidRPr="00686A6C">
        <w:rPr>
          <w:b/>
          <w:bCs/>
        </w:rPr>
        <w:t>Part 2: Understanding the Interface</w:t>
      </w:r>
    </w:p>
    <w:p w14:paraId="449B9572" w14:textId="0863DE3C" w:rsidR="00686A6C" w:rsidRPr="00686A6C" w:rsidRDefault="00686A6C" w:rsidP="00686A6C">
      <w:pPr>
        <w:jc w:val="center"/>
        <w:rPr>
          <w:b/>
          <w:bCs/>
        </w:rPr>
      </w:pPr>
      <w:r w:rsidRPr="005655D4">
        <w:drawing>
          <wp:inline distT="0" distB="0" distL="0" distR="0" wp14:anchorId="7A516761" wp14:editId="6E137935">
            <wp:extent cx="4557717" cy="4899546"/>
            <wp:effectExtent l="0" t="0" r="0" b="0"/>
            <wp:docPr id="17034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5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6204" cy="494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0050" w14:textId="77777777" w:rsidR="00686A6C" w:rsidRPr="00686A6C" w:rsidRDefault="00686A6C" w:rsidP="00686A6C">
      <w:r w:rsidRPr="00686A6C">
        <w:lastRenderedPageBreak/>
        <w:t>Wireshark is divided into three main default panes. Take a moment to familiarize yourself with them:</w:t>
      </w:r>
    </w:p>
    <w:p w14:paraId="69DAEA3B" w14:textId="77777777" w:rsidR="00686A6C" w:rsidRPr="00686A6C" w:rsidRDefault="00686A6C" w:rsidP="00686A6C">
      <w:pPr>
        <w:numPr>
          <w:ilvl w:val="0"/>
          <w:numId w:val="2"/>
        </w:numPr>
      </w:pPr>
      <w:r w:rsidRPr="00686A6C">
        <w:rPr>
          <w:b/>
          <w:bCs/>
        </w:rPr>
        <w:t>Packet List (Top Pane):</w:t>
      </w:r>
      <w:r w:rsidRPr="00686A6C">
        <w:t xml:space="preserve"> Each row represents a single captured packet. Columns display the Packet Number (Serial), Relative Time, Source/Destination IPs, Protocol, and Length.</w:t>
      </w:r>
    </w:p>
    <w:p w14:paraId="0E58CC3A" w14:textId="309DB8CA" w:rsidR="00686A6C" w:rsidRPr="00686A6C" w:rsidRDefault="00686A6C" w:rsidP="00686A6C">
      <w:pPr>
        <w:numPr>
          <w:ilvl w:val="0"/>
          <w:numId w:val="2"/>
        </w:numPr>
      </w:pPr>
      <w:r w:rsidRPr="00686A6C">
        <w:rPr>
          <w:b/>
          <w:bCs/>
        </w:rPr>
        <w:t>Packet Details (Bottom-Left Pane):</w:t>
      </w:r>
      <w:r w:rsidRPr="00686A6C">
        <w:t xml:space="preserve"> This shows the protocol stack (encapsulation) for the selected packet. </w:t>
      </w:r>
      <w:r>
        <w:t xml:space="preserve">Select a HTTP packet. </w:t>
      </w:r>
      <w:r w:rsidRPr="00686A6C">
        <w:t>You can expand each layer to see details:</w:t>
      </w:r>
    </w:p>
    <w:p w14:paraId="7F9F8B08" w14:textId="77777777" w:rsidR="00686A6C" w:rsidRPr="00686A6C" w:rsidRDefault="00686A6C" w:rsidP="00686A6C">
      <w:pPr>
        <w:numPr>
          <w:ilvl w:val="1"/>
          <w:numId w:val="2"/>
        </w:numPr>
      </w:pPr>
      <w:r w:rsidRPr="00686A6C">
        <w:t>Frame: Link Layer (Ethernet/MAC)</w:t>
      </w:r>
    </w:p>
    <w:p w14:paraId="26A5BA6D" w14:textId="77777777" w:rsidR="00686A6C" w:rsidRPr="00686A6C" w:rsidRDefault="00686A6C" w:rsidP="00686A6C">
      <w:pPr>
        <w:numPr>
          <w:ilvl w:val="1"/>
          <w:numId w:val="2"/>
        </w:numPr>
      </w:pPr>
      <w:r w:rsidRPr="00686A6C">
        <w:t>Internet Protocol: Network Layer (IP addressing)</w:t>
      </w:r>
    </w:p>
    <w:p w14:paraId="3EEDBFA4" w14:textId="77777777" w:rsidR="00686A6C" w:rsidRPr="00686A6C" w:rsidRDefault="00686A6C" w:rsidP="00686A6C">
      <w:pPr>
        <w:numPr>
          <w:ilvl w:val="1"/>
          <w:numId w:val="2"/>
        </w:numPr>
      </w:pPr>
      <w:r w:rsidRPr="00686A6C">
        <w:t>Transmission Control Protocol: Transport Layer (Ports/Seq Numbers)</w:t>
      </w:r>
    </w:p>
    <w:p w14:paraId="41DDBA77" w14:textId="77777777" w:rsidR="00686A6C" w:rsidRPr="00686A6C" w:rsidRDefault="00686A6C" w:rsidP="00686A6C">
      <w:pPr>
        <w:numPr>
          <w:ilvl w:val="1"/>
          <w:numId w:val="2"/>
        </w:numPr>
      </w:pPr>
      <w:r w:rsidRPr="00686A6C">
        <w:t>Hypertext Transfer Protocol: Application Layer (Data)</w:t>
      </w:r>
    </w:p>
    <w:p w14:paraId="7247306F" w14:textId="1E45BC56" w:rsidR="00686A6C" w:rsidRPr="00686A6C" w:rsidRDefault="00686A6C" w:rsidP="00686A6C">
      <w:pPr>
        <w:numPr>
          <w:ilvl w:val="0"/>
          <w:numId w:val="2"/>
        </w:numPr>
      </w:pPr>
      <w:r w:rsidRPr="00686A6C">
        <w:rPr>
          <w:b/>
          <w:bCs/>
        </w:rPr>
        <w:t>Packet Bytes (Bottom-Right Pane):</w:t>
      </w:r>
      <w:r w:rsidRPr="00686A6C">
        <w:t xml:space="preserve"> Displays the raw hexadecimal data.</w:t>
      </w:r>
      <w:r>
        <w:t xml:space="preserve"> Selecting a protocol in the Packet Details Pane will highlight the associated bytes in the Packet Bytes Pane.</w:t>
      </w:r>
    </w:p>
    <w:p w14:paraId="3019FDEC" w14:textId="77777777" w:rsidR="00686A6C" w:rsidRPr="00686A6C" w:rsidRDefault="00686A6C" w:rsidP="00686A6C">
      <w:pPr>
        <w:numPr>
          <w:ilvl w:val="1"/>
          <w:numId w:val="2"/>
        </w:numPr>
      </w:pPr>
      <w:r w:rsidRPr="00686A6C">
        <w:rPr>
          <w:i/>
          <w:iCs/>
        </w:rPr>
        <w:t>Tip:</w:t>
      </w:r>
      <w:r w:rsidRPr="00686A6C">
        <w:t xml:space="preserve"> You can view a visual structure instead of raw bytes by going to </w:t>
      </w:r>
      <w:r w:rsidRPr="00686A6C">
        <w:rPr>
          <w:b/>
          <w:bCs/>
        </w:rPr>
        <w:t>Edit &gt; Preferences &gt; Layout</w:t>
      </w:r>
      <w:r w:rsidRPr="00686A6C">
        <w:t xml:space="preserve"> and selecting "Packet Diagram" for pane 3.</w:t>
      </w:r>
    </w:p>
    <w:p w14:paraId="702F1A47" w14:textId="31D8B927" w:rsidR="00686A6C" w:rsidRPr="00686A6C" w:rsidRDefault="00686A6C" w:rsidP="00686A6C">
      <w:pPr>
        <w:rPr>
          <w:b/>
          <w:bCs/>
        </w:rPr>
      </w:pPr>
      <w:r w:rsidRPr="00686A6C">
        <w:rPr>
          <w:b/>
          <w:bCs/>
        </w:rPr>
        <w:t xml:space="preserve">Part 3: </w:t>
      </w:r>
      <w:r>
        <w:rPr>
          <w:b/>
          <w:bCs/>
        </w:rPr>
        <w:t xml:space="preserve">Optional </w:t>
      </w:r>
      <w:r w:rsidRPr="00686A6C">
        <w:rPr>
          <w:b/>
          <w:bCs/>
        </w:rPr>
        <w:t>Analysis</w:t>
      </w:r>
    </w:p>
    <w:p w14:paraId="5A1003F0" w14:textId="77777777" w:rsidR="00686A6C" w:rsidRPr="00686A6C" w:rsidRDefault="00686A6C" w:rsidP="00686A6C">
      <w:r w:rsidRPr="00686A6C">
        <w:t>Before digging into delays, get an overview of the traffic:</w:t>
      </w:r>
    </w:p>
    <w:p w14:paraId="3373E8A1" w14:textId="77777777" w:rsidR="00686A6C" w:rsidRPr="00686A6C" w:rsidRDefault="00686A6C" w:rsidP="00686A6C">
      <w:pPr>
        <w:numPr>
          <w:ilvl w:val="0"/>
          <w:numId w:val="3"/>
        </w:numPr>
      </w:pPr>
      <w:r w:rsidRPr="00686A6C">
        <w:rPr>
          <w:b/>
          <w:bCs/>
        </w:rPr>
        <w:t>Identify the Client:</w:t>
      </w:r>
      <w:r w:rsidRPr="00686A6C">
        <w:t xml:space="preserve"> In this specific trace file, the client device IP is </w:t>
      </w:r>
      <w:r w:rsidRPr="00686A6C">
        <w:rPr>
          <w:b/>
          <w:bCs/>
        </w:rPr>
        <w:t>192.168.10.108</w:t>
      </w:r>
      <w:r w:rsidRPr="00686A6C">
        <w:t>.</w:t>
      </w:r>
    </w:p>
    <w:p w14:paraId="00B0252F" w14:textId="77777777" w:rsidR="00686A6C" w:rsidRPr="00686A6C" w:rsidRDefault="00686A6C" w:rsidP="00686A6C">
      <w:pPr>
        <w:numPr>
          <w:ilvl w:val="0"/>
          <w:numId w:val="3"/>
        </w:numPr>
      </w:pPr>
      <w:r w:rsidRPr="00686A6C">
        <w:rPr>
          <w:b/>
          <w:bCs/>
        </w:rPr>
        <w:t>View Conversations:</w:t>
      </w:r>
      <w:r w:rsidRPr="00686A6C">
        <w:t xml:space="preserve"> Go to </w:t>
      </w:r>
      <w:r w:rsidRPr="00686A6C">
        <w:rPr>
          <w:b/>
          <w:bCs/>
        </w:rPr>
        <w:t>Statistics &gt; Conversations</w:t>
      </w:r>
      <w:r w:rsidRPr="00686A6C">
        <w:t>. This window summarizes traffic volume between endpoints at different layers:</w:t>
      </w:r>
    </w:p>
    <w:p w14:paraId="008F3480" w14:textId="77777777" w:rsidR="00686A6C" w:rsidRPr="00686A6C" w:rsidRDefault="00686A6C" w:rsidP="00686A6C">
      <w:pPr>
        <w:numPr>
          <w:ilvl w:val="1"/>
          <w:numId w:val="3"/>
        </w:numPr>
      </w:pPr>
      <w:r w:rsidRPr="00686A6C">
        <w:rPr>
          <w:b/>
          <w:bCs/>
        </w:rPr>
        <w:t>Ethernet:</w:t>
      </w:r>
      <w:r w:rsidRPr="00686A6C">
        <w:t xml:space="preserve"> Link layer (MAC addresses).</w:t>
      </w:r>
    </w:p>
    <w:p w14:paraId="10DDBD5D" w14:textId="77777777" w:rsidR="00686A6C" w:rsidRPr="00686A6C" w:rsidRDefault="00686A6C" w:rsidP="00686A6C">
      <w:pPr>
        <w:numPr>
          <w:ilvl w:val="1"/>
          <w:numId w:val="3"/>
        </w:numPr>
      </w:pPr>
      <w:r w:rsidRPr="00686A6C">
        <w:rPr>
          <w:b/>
          <w:bCs/>
        </w:rPr>
        <w:t>IPv4/IPv6:</w:t>
      </w:r>
      <w:r w:rsidRPr="00686A6C">
        <w:t xml:space="preserve"> Network layer (IPv4 uses 32-bit addresses; IPv6 uses 128-bit addresses).</w:t>
      </w:r>
    </w:p>
    <w:p w14:paraId="25B653DE" w14:textId="77777777" w:rsidR="00686A6C" w:rsidRPr="00686A6C" w:rsidRDefault="00686A6C" w:rsidP="00686A6C">
      <w:pPr>
        <w:numPr>
          <w:ilvl w:val="1"/>
          <w:numId w:val="3"/>
        </w:numPr>
      </w:pPr>
      <w:r w:rsidRPr="00686A6C">
        <w:rPr>
          <w:b/>
          <w:bCs/>
        </w:rPr>
        <w:t>TCP/UDP:</w:t>
      </w:r>
      <w:r w:rsidRPr="00686A6C">
        <w:t xml:space="preserve"> Transport layer.</w:t>
      </w:r>
    </w:p>
    <w:p w14:paraId="5EBC23E1" w14:textId="77777777" w:rsidR="00686A6C" w:rsidRPr="00686A6C" w:rsidRDefault="00686A6C" w:rsidP="00686A6C">
      <w:pPr>
        <w:numPr>
          <w:ilvl w:val="0"/>
          <w:numId w:val="3"/>
        </w:numPr>
      </w:pPr>
      <w:r w:rsidRPr="00686A6C">
        <w:rPr>
          <w:b/>
          <w:bCs/>
        </w:rPr>
        <w:t>Basic Filtering:</w:t>
      </w:r>
      <w:r w:rsidRPr="00686A6C">
        <w:t xml:space="preserve"> You can filter for specific protocols. Type http in the display filter bar at the top (it turns green if the syntax is correct) and hit </w:t>
      </w:r>
      <w:r w:rsidRPr="00686A6C">
        <w:rPr>
          <w:b/>
          <w:bCs/>
        </w:rPr>
        <w:t>Enter</w:t>
      </w:r>
      <w:r w:rsidRPr="00686A6C">
        <w:t>. This filters the view to show only HTTP web traffic.</w:t>
      </w:r>
    </w:p>
    <w:p w14:paraId="47D0D5A6" w14:textId="77777777" w:rsidR="00686A6C" w:rsidRDefault="00686A6C" w:rsidP="00686A6C">
      <w:pPr>
        <w:rPr>
          <w:b/>
          <w:bCs/>
        </w:rPr>
      </w:pPr>
    </w:p>
    <w:p w14:paraId="6194CE50" w14:textId="77777777" w:rsidR="00686A6C" w:rsidRDefault="00686A6C" w:rsidP="00686A6C">
      <w:pPr>
        <w:rPr>
          <w:b/>
          <w:bCs/>
        </w:rPr>
      </w:pPr>
    </w:p>
    <w:p w14:paraId="72B96815" w14:textId="2A68411B" w:rsidR="00686A6C" w:rsidRPr="00686A6C" w:rsidRDefault="00686A6C" w:rsidP="00686A6C">
      <w:pPr>
        <w:rPr>
          <w:b/>
          <w:bCs/>
        </w:rPr>
      </w:pPr>
      <w:r w:rsidRPr="00686A6C">
        <w:rPr>
          <w:b/>
          <w:bCs/>
        </w:rPr>
        <w:lastRenderedPageBreak/>
        <w:t xml:space="preserve">Part 4: </w:t>
      </w:r>
      <w:r>
        <w:rPr>
          <w:b/>
          <w:bCs/>
        </w:rPr>
        <w:t xml:space="preserve">Lab Task – </w:t>
      </w:r>
      <w:r w:rsidRPr="00686A6C">
        <w:rPr>
          <w:b/>
          <w:bCs/>
        </w:rPr>
        <w:t>C</w:t>
      </w:r>
      <w:r>
        <w:rPr>
          <w:b/>
          <w:bCs/>
        </w:rPr>
        <w:t xml:space="preserve"> </w:t>
      </w:r>
      <w:r w:rsidRPr="00686A6C">
        <w:rPr>
          <w:b/>
          <w:bCs/>
        </w:rPr>
        <w:t>onfiguring for Delay Analysis</w:t>
      </w:r>
    </w:p>
    <w:p w14:paraId="4DDAE105" w14:textId="77777777" w:rsidR="00686A6C" w:rsidRPr="00686A6C" w:rsidRDefault="00686A6C" w:rsidP="00686A6C">
      <w:r w:rsidRPr="00686A6C">
        <w:t>To find network lag, we need to customize our view to show the time difference between packets.</w:t>
      </w:r>
    </w:p>
    <w:p w14:paraId="60F74C2A" w14:textId="77777777" w:rsidR="00686A6C" w:rsidRPr="00686A6C" w:rsidRDefault="00686A6C" w:rsidP="00686A6C">
      <w:pPr>
        <w:numPr>
          <w:ilvl w:val="0"/>
          <w:numId w:val="4"/>
        </w:numPr>
      </w:pPr>
      <w:r w:rsidRPr="00686A6C">
        <w:rPr>
          <w:b/>
          <w:bCs/>
        </w:rPr>
        <w:t>Adjust Cache Settings:</w:t>
      </w:r>
      <w:r w:rsidRPr="00686A6C">
        <w:t xml:space="preserve"> To ensure all packets are sorted correctly, go to </w:t>
      </w:r>
      <w:r w:rsidRPr="00686A6C">
        <w:rPr>
          <w:b/>
          <w:bCs/>
        </w:rPr>
        <w:t>Edit &gt; Preferences &gt; Appearance</w:t>
      </w:r>
      <w:r w:rsidRPr="00686A6C">
        <w:t xml:space="preserve"> and ensure "Maximum number of cached rows" is set to at least </w:t>
      </w:r>
      <w:r w:rsidRPr="00686A6C">
        <w:rPr>
          <w:b/>
          <w:bCs/>
        </w:rPr>
        <w:t>20,000</w:t>
      </w:r>
      <w:r w:rsidRPr="00686A6C">
        <w:t>.</w:t>
      </w:r>
    </w:p>
    <w:p w14:paraId="0A31CED0" w14:textId="77777777" w:rsidR="00686A6C" w:rsidRPr="00686A6C" w:rsidRDefault="00686A6C" w:rsidP="00686A6C">
      <w:pPr>
        <w:numPr>
          <w:ilvl w:val="0"/>
          <w:numId w:val="4"/>
        </w:numPr>
      </w:pPr>
      <w:r w:rsidRPr="00686A6C">
        <w:rPr>
          <w:b/>
          <w:bCs/>
        </w:rPr>
        <w:t>Add the Delta Column:</w:t>
      </w:r>
    </w:p>
    <w:p w14:paraId="33D7B617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 xml:space="preserve">Select any </w:t>
      </w:r>
      <w:r w:rsidRPr="00686A6C">
        <w:rPr>
          <w:b/>
          <w:bCs/>
        </w:rPr>
        <w:t>TCP</w:t>
      </w:r>
      <w:r w:rsidRPr="00686A6C">
        <w:t xml:space="preserve"> packet in the top pane.</w:t>
      </w:r>
    </w:p>
    <w:p w14:paraId="7571507E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 xml:space="preserve">In the </w:t>
      </w:r>
      <w:r w:rsidRPr="00686A6C">
        <w:rPr>
          <w:b/>
          <w:bCs/>
        </w:rPr>
        <w:t>Packet Details</w:t>
      </w:r>
      <w:r w:rsidRPr="00686A6C">
        <w:t xml:space="preserve"> pane, expand the </w:t>
      </w:r>
      <w:r w:rsidRPr="00686A6C">
        <w:rPr>
          <w:b/>
          <w:bCs/>
        </w:rPr>
        <w:t>Transmission Control Protocol</w:t>
      </w:r>
      <w:r w:rsidRPr="00686A6C">
        <w:t xml:space="preserve"> arrow.</w:t>
      </w:r>
    </w:p>
    <w:p w14:paraId="1729DE33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 xml:space="preserve">Expand </w:t>
      </w:r>
      <w:r w:rsidRPr="00686A6C">
        <w:rPr>
          <w:b/>
          <w:bCs/>
        </w:rPr>
        <w:t>Timestamps</w:t>
      </w:r>
      <w:r w:rsidRPr="00686A6C">
        <w:t>.</w:t>
      </w:r>
    </w:p>
    <w:p w14:paraId="3C3DF7B6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 xml:space="preserve">Right-click on </w:t>
      </w:r>
      <w:r w:rsidRPr="00686A6C">
        <w:rPr>
          <w:b/>
          <w:bCs/>
        </w:rPr>
        <w:t>Time since previous frame in this TCP stream</w:t>
      </w:r>
      <w:r w:rsidRPr="00686A6C">
        <w:t>.</w:t>
      </w:r>
    </w:p>
    <w:p w14:paraId="3054C8E6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 xml:space="preserve">Select </w:t>
      </w:r>
      <w:r w:rsidRPr="00686A6C">
        <w:rPr>
          <w:b/>
          <w:bCs/>
        </w:rPr>
        <w:t>Apply as Column</w:t>
      </w:r>
      <w:r w:rsidRPr="00686A6C">
        <w:t>.</w:t>
      </w:r>
    </w:p>
    <w:p w14:paraId="3FABF9D8" w14:textId="77777777" w:rsidR="00686A6C" w:rsidRPr="00686A6C" w:rsidRDefault="00686A6C" w:rsidP="00686A6C">
      <w:pPr>
        <w:numPr>
          <w:ilvl w:val="0"/>
          <w:numId w:val="4"/>
        </w:numPr>
      </w:pPr>
      <w:r w:rsidRPr="00686A6C">
        <w:rPr>
          <w:b/>
          <w:bCs/>
        </w:rPr>
        <w:t>Rename the Column:</w:t>
      </w:r>
    </w:p>
    <w:p w14:paraId="439CA896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>Right-click the header of the new column you just created.</w:t>
      </w:r>
    </w:p>
    <w:p w14:paraId="6BFC6984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 xml:space="preserve">Select </w:t>
      </w:r>
      <w:r w:rsidRPr="00686A6C">
        <w:rPr>
          <w:b/>
          <w:bCs/>
        </w:rPr>
        <w:t>Edit Column</w:t>
      </w:r>
      <w:r w:rsidRPr="00686A6C">
        <w:t>.</w:t>
      </w:r>
    </w:p>
    <w:p w14:paraId="4D68E3CA" w14:textId="77777777" w:rsidR="00686A6C" w:rsidRPr="00686A6C" w:rsidRDefault="00686A6C" w:rsidP="00686A6C">
      <w:pPr>
        <w:numPr>
          <w:ilvl w:val="1"/>
          <w:numId w:val="4"/>
        </w:numPr>
      </w:pPr>
      <w:r w:rsidRPr="00686A6C">
        <w:t xml:space="preserve">Change the title to </w:t>
      </w:r>
      <w:r w:rsidRPr="00686A6C">
        <w:rPr>
          <w:b/>
          <w:bCs/>
        </w:rPr>
        <w:t>"TCP Delta"</w:t>
      </w:r>
      <w:r w:rsidRPr="00686A6C">
        <w:t>.</w:t>
      </w:r>
    </w:p>
    <w:p w14:paraId="4BF79985" w14:textId="77777777" w:rsidR="00686A6C" w:rsidRPr="00686A6C" w:rsidRDefault="00686A6C" w:rsidP="00686A6C">
      <w:pPr>
        <w:rPr>
          <w:b/>
          <w:bCs/>
        </w:rPr>
      </w:pPr>
      <w:r w:rsidRPr="00686A6C">
        <w:rPr>
          <w:b/>
          <w:bCs/>
        </w:rPr>
        <w:t>Part 5: Investigating Server-Side Delays</w:t>
      </w:r>
    </w:p>
    <w:p w14:paraId="74C954B0" w14:textId="77777777" w:rsidR="00686A6C" w:rsidRPr="00686A6C" w:rsidRDefault="00686A6C" w:rsidP="00686A6C">
      <w:r w:rsidRPr="00686A6C">
        <w:t>We are specifically looking for delays originating from the server.</w:t>
      </w:r>
    </w:p>
    <w:p w14:paraId="6AC2C7D1" w14:textId="77777777" w:rsidR="00686A6C" w:rsidRPr="00686A6C" w:rsidRDefault="00686A6C" w:rsidP="00686A6C">
      <w:pPr>
        <w:numPr>
          <w:ilvl w:val="0"/>
          <w:numId w:val="5"/>
        </w:numPr>
      </w:pPr>
      <w:r w:rsidRPr="00686A6C">
        <w:rPr>
          <w:b/>
          <w:bCs/>
        </w:rPr>
        <w:t>Identify the Server:</w:t>
      </w:r>
      <w:r w:rsidRPr="00686A6C">
        <w:t xml:space="preserve"> Locate packets involving the server IP </w:t>
      </w:r>
      <w:r w:rsidRPr="00686A6C">
        <w:rPr>
          <w:b/>
          <w:bCs/>
        </w:rPr>
        <w:t>184.85.75.86</w:t>
      </w:r>
      <w:r w:rsidRPr="00686A6C">
        <w:t>.</w:t>
      </w:r>
    </w:p>
    <w:p w14:paraId="4D787BB6" w14:textId="7B4EE611" w:rsidR="00686A6C" w:rsidRPr="00686A6C" w:rsidRDefault="00686A6C" w:rsidP="00686A6C">
      <w:pPr>
        <w:numPr>
          <w:ilvl w:val="0"/>
          <w:numId w:val="5"/>
        </w:numPr>
      </w:pPr>
      <w:r w:rsidRPr="00686A6C">
        <w:rPr>
          <w:b/>
          <w:bCs/>
        </w:rPr>
        <w:t>Isolate the Conversation:</w:t>
      </w:r>
      <w:r w:rsidRPr="00686A6C">
        <w:t xml:space="preserve"> Right-click on any packet involving this server IP and select </w:t>
      </w:r>
      <w:r w:rsidRPr="00686A6C">
        <w:rPr>
          <w:b/>
          <w:bCs/>
        </w:rPr>
        <w:t>Conversation Filter &gt; TCP</w:t>
      </w:r>
      <w:r w:rsidRPr="00686A6C">
        <w:t xml:space="preserve">. This </w:t>
      </w:r>
      <w:r w:rsidR="0064396E">
        <w:t>selects packets from this conversation.</w:t>
      </w:r>
    </w:p>
    <w:p w14:paraId="222EC657" w14:textId="77777777" w:rsidR="00686A6C" w:rsidRPr="00686A6C" w:rsidRDefault="00686A6C" w:rsidP="00686A6C">
      <w:pPr>
        <w:numPr>
          <w:ilvl w:val="0"/>
          <w:numId w:val="5"/>
        </w:numPr>
      </w:pPr>
      <w:r w:rsidRPr="00686A6C">
        <w:rPr>
          <w:b/>
          <w:bCs/>
        </w:rPr>
        <w:t>Analyze the Handshake:</w:t>
      </w:r>
    </w:p>
    <w:p w14:paraId="777BCD8C" w14:textId="77777777" w:rsidR="00686A6C" w:rsidRPr="00686A6C" w:rsidRDefault="00686A6C" w:rsidP="00686A6C">
      <w:pPr>
        <w:numPr>
          <w:ilvl w:val="1"/>
          <w:numId w:val="5"/>
        </w:numPr>
      </w:pPr>
      <w:r w:rsidRPr="00686A6C">
        <w:t xml:space="preserve">Click the </w:t>
      </w:r>
      <w:r w:rsidRPr="00686A6C">
        <w:rPr>
          <w:b/>
          <w:bCs/>
        </w:rPr>
        <w:t>"No."</w:t>
      </w:r>
      <w:r w:rsidRPr="00686A6C">
        <w:t xml:space="preserve"> (Serial) header to sort by packet number.</w:t>
      </w:r>
    </w:p>
    <w:p w14:paraId="63895ACF" w14:textId="77777777" w:rsidR="00686A6C" w:rsidRPr="00686A6C" w:rsidRDefault="00686A6C" w:rsidP="00686A6C">
      <w:pPr>
        <w:numPr>
          <w:ilvl w:val="1"/>
          <w:numId w:val="5"/>
        </w:numPr>
      </w:pPr>
      <w:r w:rsidRPr="00686A6C">
        <w:t xml:space="preserve">Find the first three packets. These represent the </w:t>
      </w:r>
      <w:r w:rsidRPr="00686A6C">
        <w:rPr>
          <w:b/>
          <w:bCs/>
        </w:rPr>
        <w:t>3-Way Handshake</w:t>
      </w:r>
      <w:r w:rsidRPr="00686A6C">
        <w:t xml:space="preserve"> ([SYN], [SYN, ACK], [ACK]).</w:t>
      </w:r>
    </w:p>
    <w:p w14:paraId="276DA738" w14:textId="77777777" w:rsidR="00686A6C" w:rsidRPr="00686A6C" w:rsidRDefault="00686A6C" w:rsidP="00686A6C">
      <w:pPr>
        <w:numPr>
          <w:ilvl w:val="1"/>
          <w:numId w:val="5"/>
        </w:numPr>
      </w:pPr>
      <w:r w:rsidRPr="00686A6C">
        <w:t>Observe the sequence numbers and flags in the Packet Details pane to understand how the connection started.</w:t>
      </w:r>
    </w:p>
    <w:p w14:paraId="34B4D806" w14:textId="77777777" w:rsidR="00686A6C" w:rsidRPr="00686A6C" w:rsidRDefault="00686A6C" w:rsidP="00686A6C">
      <w:pPr>
        <w:numPr>
          <w:ilvl w:val="0"/>
          <w:numId w:val="5"/>
        </w:numPr>
      </w:pPr>
      <w:r w:rsidRPr="00686A6C">
        <w:rPr>
          <w:b/>
          <w:bCs/>
        </w:rPr>
        <w:t>Find the Lag:</w:t>
      </w:r>
    </w:p>
    <w:p w14:paraId="18D03F5D" w14:textId="77777777" w:rsidR="00686A6C" w:rsidRPr="00686A6C" w:rsidRDefault="00686A6C" w:rsidP="00686A6C">
      <w:pPr>
        <w:numPr>
          <w:ilvl w:val="1"/>
          <w:numId w:val="5"/>
        </w:numPr>
      </w:pPr>
      <w:r w:rsidRPr="00686A6C">
        <w:lastRenderedPageBreak/>
        <w:t xml:space="preserve">Click the new </w:t>
      </w:r>
      <w:r w:rsidRPr="00686A6C">
        <w:rPr>
          <w:b/>
          <w:bCs/>
        </w:rPr>
        <w:t>TCP Delta</w:t>
      </w:r>
      <w:r w:rsidRPr="00686A6C">
        <w:t xml:space="preserve"> column header to sort the packets by time.</w:t>
      </w:r>
    </w:p>
    <w:p w14:paraId="081B9CD1" w14:textId="77777777" w:rsidR="00686A6C" w:rsidRPr="00686A6C" w:rsidRDefault="00686A6C" w:rsidP="00686A6C">
      <w:pPr>
        <w:numPr>
          <w:ilvl w:val="1"/>
          <w:numId w:val="5"/>
        </w:numPr>
      </w:pPr>
      <w:r w:rsidRPr="00686A6C">
        <w:t>Look for the highest values. These represent the longest pauses between packets in the stream.</w:t>
      </w:r>
    </w:p>
    <w:p w14:paraId="265BC316" w14:textId="77777777" w:rsidR="00686A6C" w:rsidRPr="00686A6C" w:rsidRDefault="00686A6C" w:rsidP="00686A6C">
      <w:pPr>
        <w:numPr>
          <w:ilvl w:val="1"/>
          <w:numId w:val="5"/>
        </w:numPr>
      </w:pPr>
      <w:r w:rsidRPr="00686A6C">
        <w:rPr>
          <w:i/>
          <w:iCs/>
        </w:rPr>
        <w:t>Note:</w:t>
      </w:r>
      <w:r w:rsidRPr="00686A6C">
        <w:t xml:space="preserve"> Do not worry about </w:t>
      </w:r>
      <w:r w:rsidRPr="00686A6C">
        <w:rPr>
          <w:i/>
          <w:iCs/>
        </w:rPr>
        <w:t>why</w:t>
      </w:r>
      <w:r w:rsidRPr="00686A6C">
        <w:t xml:space="preserve"> the delay happened for now; your goal is simply to identify </w:t>
      </w:r>
      <w:r w:rsidRPr="00686A6C">
        <w:rPr>
          <w:i/>
          <w:iCs/>
        </w:rPr>
        <w:t>where</w:t>
      </w:r>
      <w:r w:rsidRPr="00686A6C">
        <w:t xml:space="preserve"> it happened.</w:t>
      </w:r>
    </w:p>
    <w:p w14:paraId="2957EF92" w14:textId="77777777" w:rsidR="00686A6C" w:rsidRPr="00686A6C" w:rsidRDefault="00686A6C" w:rsidP="00686A6C">
      <w:pPr>
        <w:rPr>
          <w:b/>
          <w:bCs/>
        </w:rPr>
      </w:pPr>
      <w:r w:rsidRPr="00686A6C">
        <w:rPr>
          <w:b/>
          <w:bCs/>
        </w:rPr>
        <w:t>Part 6: Submission Requirements</w:t>
      </w:r>
    </w:p>
    <w:p w14:paraId="2D8E7FF1" w14:textId="77777777" w:rsidR="00686A6C" w:rsidRPr="00686A6C" w:rsidRDefault="00686A6C" w:rsidP="00686A6C">
      <w:pPr>
        <w:numPr>
          <w:ilvl w:val="0"/>
          <w:numId w:val="6"/>
        </w:numPr>
      </w:pPr>
      <w:r w:rsidRPr="00686A6C">
        <w:rPr>
          <w:b/>
          <w:bCs/>
        </w:rPr>
        <w:t>Screenshot:</w:t>
      </w:r>
      <w:r w:rsidRPr="00686A6C">
        <w:t xml:space="preserve"> Take a clear screenshot of the packet list showing the packet with the high "TCP Delta" value.</w:t>
      </w:r>
    </w:p>
    <w:p w14:paraId="4ECF1A77" w14:textId="77777777" w:rsidR="00686A6C" w:rsidRPr="00686A6C" w:rsidRDefault="00686A6C" w:rsidP="00686A6C">
      <w:pPr>
        <w:numPr>
          <w:ilvl w:val="0"/>
          <w:numId w:val="6"/>
        </w:numPr>
      </w:pPr>
      <w:r w:rsidRPr="00686A6C">
        <w:rPr>
          <w:b/>
          <w:bCs/>
        </w:rPr>
        <w:t>Write-up:</w:t>
      </w:r>
      <w:r w:rsidRPr="00686A6C">
        <w:t xml:space="preserve"> Briefly describe the process you followed to configure Wireshark and find the high-delay packet.</w:t>
      </w:r>
    </w:p>
    <w:p w14:paraId="7A371FDE" w14:textId="77777777" w:rsidR="00686A6C" w:rsidRPr="00686A6C" w:rsidRDefault="00686A6C" w:rsidP="00686A6C">
      <w:pPr>
        <w:numPr>
          <w:ilvl w:val="0"/>
          <w:numId w:val="6"/>
        </w:numPr>
      </w:pPr>
      <w:r w:rsidRPr="00686A6C">
        <w:rPr>
          <w:b/>
          <w:bCs/>
        </w:rPr>
        <w:t>Submit:</w:t>
      </w:r>
      <w:r w:rsidRPr="00686A6C">
        <w:t xml:space="preserve"> Upload your document to Canvas.</w:t>
      </w:r>
    </w:p>
    <w:p w14:paraId="13FF2B78" w14:textId="77777777" w:rsidR="004316FC" w:rsidRDefault="004316FC"/>
    <w:sectPr w:rsidR="00431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9D5"/>
    <w:multiLevelType w:val="multilevel"/>
    <w:tmpl w:val="1738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21E28"/>
    <w:multiLevelType w:val="multilevel"/>
    <w:tmpl w:val="3BB4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C435B"/>
    <w:multiLevelType w:val="multilevel"/>
    <w:tmpl w:val="909C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0150F"/>
    <w:multiLevelType w:val="multilevel"/>
    <w:tmpl w:val="070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B3BB2"/>
    <w:multiLevelType w:val="hybridMultilevel"/>
    <w:tmpl w:val="23249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629A6"/>
    <w:multiLevelType w:val="multilevel"/>
    <w:tmpl w:val="160A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41670"/>
    <w:multiLevelType w:val="multilevel"/>
    <w:tmpl w:val="E4F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967669">
    <w:abstractNumId w:val="0"/>
  </w:num>
  <w:num w:numId="2" w16cid:durableId="904875977">
    <w:abstractNumId w:val="3"/>
  </w:num>
  <w:num w:numId="3" w16cid:durableId="1871526975">
    <w:abstractNumId w:val="2"/>
  </w:num>
  <w:num w:numId="4" w16cid:durableId="285814042">
    <w:abstractNumId w:val="6"/>
  </w:num>
  <w:num w:numId="5" w16cid:durableId="1546604876">
    <w:abstractNumId w:val="5"/>
  </w:num>
  <w:num w:numId="6" w16cid:durableId="1444423685">
    <w:abstractNumId w:val="1"/>
  </w:num>
  <w:num w:numId="7" w16cid:durableId="607392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6C"/>
    <w:rsid w:val="00057BF9"/>
    <w:rsid w:val="000E3CB2"/>
    <w:rsid w:val="001F47FF"/>
    <w:rsid w:val="00204E49"/>
    <w:rsid w:val="00336C75"/>
    <w:rsid w:val="004316FC"/>
    <w:rsid w:val="00440726"/>
    <w:rsid w:val="0064396E"/>
    <w:rsid w:val="0068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BE90"/>
  <w15:chartTrackingRefBased/>
  <w15:docId w15:val="{FA776510-0615-438E-9F21-0EFBB886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wireshark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Sunzid Hassan</dc:creator>
  <cp:keywords/>
  <dc:description/>
  <cp:lastModifiedBy>Sunzid Hassan</cp:lastModifiedBy>
  <cp:revision>2</cp:revision>
  <cp:lastPrinted>2025-12-15T03:24:00Z</cp:lastPrinted>
  <dcterms:created xsi:type="dcterms:W3CDTF">2025-12-15T03:18:00Z</dcterms:created>
  <dcterms:modified xsi:type="dcterms:W3CDTF">2025-12-15T03:42:00Z</dcterms:modified>
</cp:coreProperties>
</file>