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04D2E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SW1：</w:t>
      </w:r>
    </w:p>
    <w:p w14:paraId="5A6DB5FA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enable //修改主机名</w:t>
      </w:r>
    </w:p>
    <w:p w14:paraId="3DEB109C" w14:textId="40CD7085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configure terminal hostname switch1</w:t>
      </w:r>
    </w:p>
    <w:p w14:paraId="24627263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7DE913E0" w14:textId="7EC2EC55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spanning-tree //开启生成树</w:t>
      </w:r>
    </w:p>
    <w:p w14:paraId="71AC6518" w14:textId="126D1B74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spanning-tree mode rstp</w:t>
      </w:r>
      <w:bookmarkStart w:id="0" w:name="_GoBack"/>
      <w:bookmarkEnd w:id="0"/>
    </w:p>
    <w:p w14:paraId="5C8492B3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7DAF3922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vlan 10 //创建vlan</w:t>
      </w:r>
    </w:p>
    <w:p w14:paraId="462FD173" w14:textId="21615D9C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vlan 20</w:t>
      </w:r>
    </w:p>
    <w:p w14:paraId="2F50F727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33830B9C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interface f0/2 //划分vlan</w:t>
      </w:r>
    </w:p>
    <w:p w14:paraId="4561298D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switch mode access</w:t>
      </w:r>
    </w:p>
    <w:p w14:paraId="197310F0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 xml:space="preserve">switch access vlan 10 </w:t>
      </w:r>
    </w:p>
    <w:p w14:paraId="3B83E3CF" w14:textId="64FCB4C4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no shutdown</w:t>
      </w:r>
    </w:p>
    <w:p w14:paraId="4DAFB7F1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16AFD579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 xml:space="preserve">interface f0/3 </w:t>
      </w:r>
    </w:p>
    <w:p w14:paraId="4DC75104" w14:textId="6E5D91D0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switch mode access</w:t>
      </w:r>
    </w:p>
    <w:p w14:paraId="13131F73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 xml:space="preserve">switch access vlan 20 </w:t>
      </w:r>
    </w:p>
    <w:p w14:paraId="727BF7F7" w14:textId="6930723D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no shutdown</w:t>
      </w:r>
    </w:p>
    <w:p w14:paraId="029B7843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18E4C60E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interface vlan 10 //进入svi口</w:t>
      </w:r>
    </w:p>
    <w:p w14:paraId="1B8EBC5D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ip address 10.1.1.254 255.255.255.0 //设置svi的ip地址</w:t>
      </w:r>
    </w:p>
    <w:p w14:paraId="4DDCF4E1" w14:textId="5026569A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no shutdown //打开接口</w:t>
      </w:r>
    </w:p>
    <w:p w14:paraId="69D53E11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30AB4550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interface vlan 20 //设置svi口</w:t>
      </w:r>
    </w:p>
    <w:p w14:paraId="20482E6D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 xml:space="preserve">ip address 10.1.2.254 255.255.255.0 </w:t>
      </w:r>
    </w:p>
    <w:p w14:paraId="358EE548" w14:textId="34BAF023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no shutdown</w:t>
      </w:r>
    </w:p>
    <w:p w14:paraId="029B4004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45FEBF1E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interface f0/1 //进入接口</w:t>
      </w:r>
    </w:p>
    <w:p w14:paraId="58F6B212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no switch //关闭交换功能（打开路由功能）</w:t>
      </w:r>
    </w:p>
    <w:p w14:paraId="0B1A4405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ip address 10.11.11.2 255.255.255.248 //配置ip</w:t>
      </w:r>
    </w:p>
    <w:p w14:paraId="09B02160" w14:textId="18F39001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no shutdown //开启接口</w:t>
      </w:r>
    </w:p>
    <w:p w14:paraId="52E832D5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</w:p>
    <w:p w14:paraId="44FD2422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router ospf 1 //开启ospfpf进程1</w:t>
      </w:r>
    </w:p>
    <w:p w14:paraId="3E601866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 xml:space="preserve">network 10.1.1.0 0.0.0.255 area 0 //在area </w:t>
      </w:r>
    </w:p>
    <w:p w14:paraId="0794D80D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0中宣告网段10.1.1.0/24</w:t>
      </w:r>
    </w:p>
    <w:p w14:paraId="743119C6" w14:textId="77777777" w:rsidR="00F812C8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network 10.1.2.0 0.0.0.255 area 0 //宣告网段10.1.1.0/24</w:t>
      </w:r>
    </w:p>
    <w:p w14:paraId="500B6525" w14:textId="1AB6C3D5" w:rsidR="000C49F6" w:rsidRPr="00F812C8" w:rsidRDefault="00F812C8" w:rsidP="00F812C8">
      <w:pPr>
        <w:spacing w:line="400" w:lineRule="exact"/>
        <w:rPr>
          <w:sz w:val="32"/>
          <w:szCs w:val="32"/>
        </w:rPr>
      </w:pPr>
      <w:r w:rsidRPr="00F812C8">
        <w:rPr>
          <w:sz w:val="32"/>
          <w:szCs w:val="32"/>
        </w:rPr>
        <w:t>network 10.11.11.0 0.0.0.7 area 0 //宣告网段10.11.11.0/29</w:t>
      </w:r>
    </w:p>
    <w:sectPr w:rsidR="000C49F6" w:rsidRPr="00F812C8" w:rsidSect="00F812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4B395" w14:textId="77777777" w:rsidR="008120AB" w:rsidRDefault="008120AB" w:rsidP="00A220E9">
      <w:r>
        <w:separator/>
      </w:r>
    </w:p>
  </w:endnote>
  <w:endnote w:type="continuationSeparator" w:id="0">
    <w:p w14:paraId="0C50BC7B" w14:textId="77777777" w:rsidR="008120AB" w:rsidRDefault="008120AB" w:rsidP="00A2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E866D" w14:textId="77777777" w:rsidR="008120AB" w:rsidRDefault="008120AB" w:rsidP="00A220E9">
      <w:r>
        <w:separator/>
      </w:r>
    </w:p>
  </w:footnote>
  <w:footnote w:type="continuationSeparator" w:id="0">
    <w:p w14:paraId="6915219A" w14:textId="77777777" w:rsidR="008120AB" w:rsidRDefault="008120AB" w:rsidP="00A22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A5"/>
    <w:rsid w:val="000C49F6"/>
    <w:rsid w:val="003349A5"/>
    <w:rsid w:val="008120AB"/>
    <w:rsid w:val="00A220E9"/>
    <w:rsid w:val="00F8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0A564"/>
  <w15:chartTrackingRefBased/>
  <w15:docId w15:val="{49E086F8-A771-41BF-B5E3-BC9F955F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Administrator</cp:lastModifiedBy>
  <cp:revision>3</cp:revision>
  <dcterms:created xsi:type="dcterms:W3CDTF">2021-07-01T03:55:00Z</dcterms:created>
  <dcterms:modified xsi:type="dcterms:W3CDTF">2021-07-02T06:56:00Z</dcterms:modified>
</cp:coreProperties>
</file>