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773A" w14:textId="77777777" w:rsidR="00587BFC" w:rsidRDefault="00587BFC" w:rsidP="00587BFC">
      <w:pPr>
        <w:pStyle w:val="3"/>
        <w:widowControl/>
        <w:numPr>
          <w:ilvl w:val="0"/>
          <w:numId w:val="1"/>
        </w:numPr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0" w:name="t0"/>
      <w:bookmarkEnd w:id="0"/>
      <w:r>
        <w:rPr>
          <w:rFonts w:cs="宋体"/>
          <w:color w:val="4F4F4F"/>
          <w:sz w:val="24"/>
          <w:szCs w:val="24"/>
        </w:rPr>
        <w:t>算法思想：</w:t>
      </w:r>
    </w:p>
    <w:p w14:paraId="3D40D20C" w14:textId="77777777" w:rsidR="00587BFC" w:rsidRDefault="00587BFC" w:rsidP="00587BFC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将内存块中的所有的块按照地址递增的顺序连接成一个链表，每次要将新的作业放入内存的时候就按顺序查找内存块链表，每次都是用找到的可以用的第一个内存块。</w:t>
      </w:r>
    </w:p>
    <w:p w14:paraId="7AC6F85D" w14:textId="7E68D86D" w:rsidR="00587BFC" w:rsidRDefault="00587BFC" w:rsidP="00587BFC">
      <w:pPr>
        <w:pStyle w:val="3"/>
        <w:widowControl/>
        <w:numPr>
          <w:ilvl w:val="0"/>
          <w:numId w:val="1"/>
        </w:numPr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1" w:name="t1"/>
      <w:bookmarkEnd w:id="1"/>
      <w:r>
        <w:rPr>
          <w:rFonts w:cs="宋体"/>
          <w:color w:val="4F4F4F"/>
          <w:sz w:val="24"/>
          <w:szCs w:val="24"/>
        </w:rPr>
        <w:t>数据结构：</w:t>
      </w:r>
    </w:p>
    <w:p w14:paraId="3E32F81A" w14:textId="77777777" w:rsidR="00587BFC" w:rsidRDefault="00587BFC" w:rsidP="00587BFC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14:paraId="4464E213" w14:textId="77777777" w:rsidR="00587BFC" w:rsidRDefault="00587BFC" w:rsidP="00587BFC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</w:p>
    <w:p w14:paraId="6D41CA91" w14:textId="1E43CE58" w:rsidR="00587BFC" w:rsidRDefault="00587BFC" w:rsidP="00587BFC">
      <w:pPr>
        <w:pStyle w:val="3"/>
        <w:widowControl/>
        <w:numPr>
          <w:ilvl w:val="0"/>
          <w:numId w:val="1"/>
        </w:numPr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2" w:name="t2"/>
      <w:bookmarkStart w:id="3" w:name="_GoBack"/>
      <w:bookmarkEnd w:id="2"/>
      <w:bookmarkEnd w:id="3"/>
      <w:r>
        <w:rPr>
          <w:rFonts w:cs="宋体"/>
          <w:color w:val="4F4F4F"/>
          <w:sz w:val="24"/>
          <w:szCs w:val="24"/>
        </w:rPr>
        <w:t>实现的策略：</w:t>
      </w:r>
    </w:p>
    <w:p w14:paraId="10050A73" w14:textId="77777777" w:rsidR="00587BFC" w:rsidRDefault="00587BFC" w:rsidP="00587BFC">
      <w:pPr>
        <w:widowControl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1.插入操作时依照地址递增的顺序检查可以装入的第一个内存块；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若找到，则装入内存中，并且把内部碎片分出来变成新的结点插入链表中；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若没找到则分配失败；</w:t>
      </w:r>
      <w:r>
        <w:rPr>
          <w:rFonts w:ascii="宋体" w:hAnsi="宋体" w:cs="宋体" w:hint="eastAsia"/>
          <w:kern w:val="0"/>
          <w:sz w:val="24"/>
          <w:lang w:bidi="ar"/>
        </w:rPr>
        <w:br/>
        <w:t>2.撤销操作时按照作业编号找到要撤销作业所在内存块；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若找到，则将状态置位未分配，此时假如前后有可以合并的空内存块则合并；</w:t>
      </w:r>
    </w:p>
    <w:p w14:paraId="2C6E954D" w14:textId="77777777" w:rsidR="00587BFC" w:rsidRDefault="00587BFC" w:rsidP="00587BFC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若没有找到，则返回没有找到该作业信息；</w:t>
      </w:r>
    </w:p>
    <w:p w14:paraId="2962754E" w14:textId="77777777" w:rsidR="00587BFC" w:rsidRDefault="00587BFC" w:rsidP="00587BFC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</w:p>
    <w:p w14:paraId="413AEC01" w14:textId="77777777" w:rsidR="00587BFC" w:rsidRPr="001554FE" w:rsidRDefault="00587BFC" w:rsidP="00587BFC">
      <w:pPr>
        <w:pStyle w:val="3"/>
        <w:widowControl/>
        <w:numPr>
          <w:ilvl w:val="0"/>
          <w:numId w:val="1"/>
        </w:numPr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4" w:name="t3"/>
      <w:bookmarkEnd w:id="4"/>
      <w:r>
        <w:rPr>
          <w:rFonts w:cs="宋体"/>
          <w:color w:val="4F4F4F"/>
          <w:sz w:val="24"/>
          <w:szCs w:val="24"/>
        </w:rPr>
        <w:t>实现代码：</w:t>
      </w:r>
    </w:p>
    <w:p w14:paraId="0C7CC4D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99779B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54E1E9B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typedef struct LNode{</w:t>
      </w:r>
    </w:p>
    <w:p w14:paraId="50F91426" w14:textId="547B4BEA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int address;</w:t>
      </w:r>
      <w:r>
        <w:rPr>
          <w:rFonts w:hint="eastAsia"/>
        </w:rPr>
        <w:t xml:space="preserve"> </w:t>
      </w:r>
    </w:p>
    <w:p w14:paraId="7E86C8BF" w14:textId="7CC4F4AE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 xml:space="preserve">int length; </w:t>
      </w:r>
      <w:r>
        <w:rPr>
          <w:rFonts w:hint="eastAsia"/>
        </w:rPr>
        <w:t xml:space="preserve"> </w:t>
      </w:r>
    </w:p>
    <w:p w14:paraId="13D04A84" w14:textId="5720F4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 xml:space="preserve">int state;  </w:t>
      </w:r>
      <w:r>
        <w:rPr>
          <w:rFonts w:hint="eastAsia"/>
        </w:rPr>
        <w:t xml:space="preserve"> </w:t>
      </w:r>
    </w:p>
    <w:p w14:paraId="38C758A2" w14:textId="654B6214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 xml:space="preserve">int number; </w:t>
      </w:r>
      <w:r>
        <w:rPr>
          <w:rFonts w:hint="eastAsia"/>
        </w:rPr>
        <w:t xml:space="preserve"> </w:t>
      </w:r>
    </w:p>
    <w:p w14:paraId="52A01EE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struct LNode *next;</w:t>
      </w:r>
    </w:p>
    <w:p w14:paraId="63CEA53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}*pLNode;</w:t>
      </w:r>
    </w:p>
    <w:p w14:paraId="19348E5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void InsertLNode(pLNode L,int addr,int len,int sta,int num) {</w:t>
      </w:r>
    </w:p>
    <w:p w14:paraId="1045E38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pLNode p = (pLNode)malloc(sizeof(LNode));</w:t>
      </w:r>
    </w:p>
    <w:p w14:paraId="643724F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p-&gt;address = addr;</w:t>
      </w:r>
    </w:p>
    <w:p w14:paraId="3291C69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p-&gt;length = len;</w:t>
      </w:r>
    </w:p>
    <w:p w14:paraId="1D7B49F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p-&gt;state = sta;</w:t>
      </w:r>
    </w:p>
    <w:p w14:paraId="1DD0954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p-&gt;number = num;</w:t>
      </w:r>
    </w:p>
    <w:p w14:paraId="65FB2F1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p-&gt;next = NULL;</w:t>
      </w:r>
    </w:p>
    <w:p w14:paraId="70495F1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L-&gt;next = p;</w:t>
      </w:r>
    </w:p>
    <w:p w14:paraId="49D1CCDF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30C1801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void InitLNode(pLNode L,int leng){</w:t>
      </w:r>
    </w:p>
    <w:p w14:paraId="0A5B643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//L = (pLNode)malloc(sizeof(LNode));</w:t>
      </w:r>
    </w:p>
    <w:p w14:paraId="6F1F9F56" w14:textId="4013A7B7" w:rsidR="00587BFC" w:rsidRDefault="00587BFC" w:rsidP="00587BFC">
      <w:pPr>
        <w:rPr>
          <w:rFonts w:hint="eastAsia"/>
        </w:rPr>
      </w:pPr>
      <w:r>
        <w:rPr>
          <w:rFonts w:hint="eastAsia"/>
        </w:rPr>
        <w:lastRenderedPageBreak/>
        <w:tab/>
        <w:t>L-&gt;address = 0;</w:t>
      </w:r>
      <w:r>
        <w:rPr>
          <w:rFonts w:hint="eastAsia"/>
        </w:rPr>
        <w:t xml:space="preserve"> </w:t>
      </w:r>
    </w:p>
    <w:p w14:paraId="2B30A9E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L-&gt;length = 8;</w:t>
      </w:r>
    </w:p>
    <w:p w14:paraId="04F26F37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L-&gt;state = 1;</w:t>
      </w:r>
    </w:p>
    <w:p w14:paraId="63A14D3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L-&gt;number = 65535;</w:t>
      </w:r>
    </w:p>
    <w:p w14:paraId="617712F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InsertLNode(L, 8, leng - 8,0,0);</w:t>
      </w:r>
    </w:p>
    <w:p w14:paraId="301EA19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初始化成功！</w:t>
      </w:r>
      <w:r>
        <w:rPr>
          <w:rFonts w:hint="eastAsia"/>
        </w:rPr>
        <w:t>\n");</w:t>
      </w:r>
    </w:p>
    <w:p w14:paraId="222AB36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425B906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void Revocation(pLNode L, int num) {</w:t>
      </w:r>
    </w:p>
    <w:p w14:paraId="4DC08D4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pLNode p = L-&gt;next;</w:t>
      </w:r>
    </w:p>
    <w:p w14:paraId="6EF9856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if (p-&gt;number == num) {</w:t>
      </w:r>
    </w:p>
    <w:p w14:paraId="69F52E7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14:paraId="7E03CC3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\n",num);</w:t>
      </w:r>
    </w:p>
    <w:p w14:paraId="72BE3D0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0738613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}</w:t>
      </w:r>
    </w:p>
    <w:p w14:paraId="18F5E72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while (p-&gt;next != NULL) {</w:t>
      </w:r>
    </w:p>
    <w:p w14:paraId="2CB08B4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0BDC9FD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14:paraId="29EC4AD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 num);</w:t>
      </w:r>
    </w:p>
    <w:p w14:paraId="690067E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4FA0146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}</w:t>
      </w:r>
    </w:p>
    <w:p w14:paraId="4B3B0EA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撤销作业失败，没有找到编号为</w:t>
      </w:r>
      <w:r>
        <w:rPr>
          <w:rFonts w:hint="eastAsia"/>
        </w:rPr>
        <w:t>%d</w:t>
      </w:r>
      <w:r>
        <w:rPr>
          <w:rFonts w:hint="eastAsia"/>
        </w:rPr>
        <w:t>的作业</w:t>
      </w:r>
      <w:r>
        <w:rPr>
          <w:rFonts w:hint="eastAsia"/>
        </w:rPr>
        <w:t>\n", num);</w:t>
      </w:r>
    </w:p>
    <w:p w14:paraId="144F1738" w14:textId="1D4CA28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393A69FB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void Merge_free(pLNode L) {</w:t>
      </w:r>
    </w:p>
    <w:p w14:paraId="1100833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pLNode p = L,pre;</w:t>
      </w:r>
    </w:p>
    <w:p w14:paraId="5BB6EEA8" w14:textId="4D5B5A8A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int num = 0;</w:t>
      </w:r>
      <w:r>
        <w:rPr>
          <w:rFonts w:hint="eastAsia"/>
        </w:rPr>
        <w:t xml:space="preserve"> </w:t>
      </w:r>
    </w:p>
    <w:p w14:paraId="13EE91C7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14:paraId="425B449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14:paraId="035C4C8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14:paraId="06F0B1B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 == 1)</w:t>
      </w:r>
    </w:p>
    <w:p w14:paraId="5ADE3E59" w14:textId="459004A8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B0AD51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(num == 2) {</w:t>
      </w:r>
    </w:p>
    <w:p w14:paraId="1A52AC4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pre-&gt;length += p-&gt;length;</w:t>
      </w:r>
    </w:p>
    <w:p w14:paraId="70A7309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pre-&gt;next = p-&gt;next;</w:t>
      </w:r>
    </w:p>
    <w:p w14:paraId="5900488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free(p);</w:t>
      </w:r>
    </w:p>
    <w:p w14:paraId="7AEA5E7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pre;</w:t>
      </w:r>
    </w:p>
    <w:p w14:paraId="0C37FB9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1;</w:t>
      </w:r>
    </w:p>
    <w:p w14:paraId="5ABC88FB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DDFE1F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0EBD5C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(p-&gt;state == 1)</w:t>
      </w:r>
    </w:p>
    <w:p w14:paraId="5276385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0;</w:t>
      </w:r>
    </w:p>
    <w:p w14:paraId="1C5B7EA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7D159BF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}</w:t>
      </w:r>
    </w:p>
    <w:p w14:paraId="410E06E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7386833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void Allocation(pLNode L, int len, int num) {</w:t>
      </w:r>
    </w:p>
    <w:p w14:paraId="0A64416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lastRenderedPageBreak/>
        <w:tab/>
        <w:t>pLNode p = L-&gt;next;</w:t>
      </w:r>
    </w:p>
    <w:p w14:paraId="432EBCD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14:paraId="730FD14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14:paraId="481D8FB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(p-&gt;length &gt; len) {</w:t>
      </w:r>
    </w:p>
    <w:p w14:paraId="7FC1DA1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pLNode l = (pLNode)malloc(sizeof(LNode));</w:t>
      </w:r>
    </w:p>
    <w:p w14:paraId="4AD9239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l-&gt;length = p-&gt;length - len;</w:t>
      </w:r>
    </w:p>
    <w:p w14:paraId="0736189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l-&gt;address = p-&gt;address + len;</w:t>
      </w:r>
    </w:p>
    <w:p w14:paraId="4159309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l-&gt;state = 0;</w:t>
      </w:r>
    </w:p>
    <w:p w14:paraId="15A905DE" w14:textId="77777777" w:rsidR="00587BFC" w:rsidRDefault="00587BFC" w:rsidP="00587BFC">
      <w:pPr>
        <w:rPr>
          <w:rFonts w:hint="eastAsia"/>
        </w:rPr>
      </w:pPr>
    </w:p>
    <w:p w14:paraId="1052CB4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l-&gt;number = 0;</w:t>
      </w:r>
    </w:p>
    <w:p w14:paraId="534DFE8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l-&gt;next = p-&gt;next;</w:t>
      </w:r>
    </w:p>
    <w:p w14:paraId="722B15D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p-&gt;next = l;</w:t>
      </w:r>
    </w:p>
    <w:p w14:paraId="79F13F1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p-&gt;length = len;</w:t>
      </w:r>
    </w:p>
    <w:p w14:paraId="370EC79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14:paraId="4D0C1BD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14:paraId="6495BA9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14:paraId="5F24DDE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2461714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42CD5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(p-&gt;length == len) {</w:t>
      </w:r>
    </w:p>
    <w:p w14:paraId="374B284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14:paraId="5954209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14:paraId="0B7294E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14:paraId="45C6175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5B792BE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29646EF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2C2EF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3C139CE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}</w:t>
      </w:r>
    </w:p>
    <w:p w14:paraId="5776AFC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内存分配失败，没有找到合适的空闲内存块</w:t>
      </w:r>
      <w:r>
        <w:rPr>
          <w:rFonts w:hint="eastAsia"/>
        </w:rPr>
        <w:t>\n");</w:t>
      </w:r>
    </w:p>
    <w:p w14:paraId="7F41E357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1DBB8B7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</w:t>
      </w:r>
    </w:p>
    <w:p w14:paraId="3EE1849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void print(pLNode L) {</w:t>
      </w:r>
    </w:p>
    <w:p w14:paraId="6CA81EB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08B05E5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内存分配情况如下：</w:t>
      </w:r>
      <w:r>
        <w:rPr>
          <w:rFonts w:hint="eastAsia"/>
        </w:rPr>
        <w:t>\n");</w:t>
      </w:r>
    </w:p>
    <w:p w14:paraId="711F875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起始地址</w:t>
      </w:r>
      <w:r>
        <w:rPr>
          <w:rFonts w:hint="eastAsia"/>
        </w:rPr>
        <w:t>\t</w:t>
      </w:r>
      <w:r>
        <w:rPr>
          <w:rFonts w:hint="eastAsia"/>
        </w:rPr>
        <w:t>内存块长度</w:t>
      </w:r>
      <w:r>
        <w:rPr>
          <w:rFonts w:hint="eastAsia"/>
        </w:rPr>
        <w:t>\t</w:t>
      </w:r>
      <w:r>
        <w:rPr>
          <w:rFonts w:hint="eastAsia"/>
        </w:rPr>
        <w:t>存放作业编号</w:t>
      </w:r>
      <w:r>
        <w:rPr>
          <w:rFonts w:hint="eastAsia"/>
        </w:rPr>
        <w:t>\t</w:t>
      </w:r>
      <w:r>
        <w:rPr>
          <w:rFonts w:hint="eastAsia"/>
        </w:rPr>
        <w:t>内存块状态</w:t>
      </w:r>
      <w:r>
        <w:rPr>
          <w:rFonts w:hint="eastAsia"/>
        </w:rPr>
        <w:t>\n");</w:t>
      </w:r>
    </w:p>
    <w:p w14:paraId="61990C9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pLNode p = L;</w:t>
      </w:r>
    </w:p>
    <w:p w14:paraId="47850F57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14:paraId="56AA5A9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printf("%8d\t%10d\t", p-&gt;address, p-&gt;length);</w:t>
      </w:r>
    </w:p>
    <w:p w14:paraId="60613DF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(p-&gt;number == 65535) {</w:t>
      </w:r>
    </w:p>
    <w:p w14:paraId="0D93565F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操作系统</w:t>
      </w:r>
      <w:r>
        <w:rPr>
          <w:rFonts w:hint="eastAsia"/>
        </w:rPr>
        <w:t>\t");</w:t>
      </w:r>
    </w:p>
    <w:p w14:paraId="686536F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DFB051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(p-&gt;number == 0) {</w:t>
      </w:r>
    </w:p>
    <w:p w14:paraId="71FE146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无作业</w:t>
      </w:r>
      <w:r>
        <w:rPr>
          <w:rFonts w:hint="eastAsia"/>
        </w:rPr>
        <w:t>\t");</w:t>
      </w:r>
    </w:p>
    <w:p w14:paraId="3B6161E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1F4998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3FB2B10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printf("%12d\t", p-&gt;number);</w:t>
      </w:r>
    </w:p>
    <w:p w14:paraId="453D287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64714E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14:paraId="7FFAE04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空闲</w:t>
      </w:r>
      <w:r>
        <w:rPr>
          <w:rFonts w:hint="eastAsia"/>
        </w:rPr>
        <w:t>\n");</w:t>
      </w:r>
    </w:p>
    <w:p w14:paraId="567ADA4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214077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15704DB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已分配</w:t>
      </w:r>
      <w:r>
        <w:rPr>
          <w:rFonts w:hint="eastAsia"/>
        </w:rPr>
        <w:t>\n");</w:t>
      </w:r>
    </w:p>
    <w:p w14:paraId="1062DA6D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B6232C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414207E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}</w:t>
      </w:r>
    </w:p>
    <w:p w14:paraId="1D370BE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63D1747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104196F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int select() {</w:t>
      </w:r>
    </w:p>
    <w:p w14:paraId="3F49EC0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int a;</w:t>
      </w:r>
    </w:p>
    <w:p w14:paraId="11F0C86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5D43B9B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请选择服务：</w:t>
      </w:r>
      <w:r>
        <w:rPr>
          <w:rFonts w:hint="eastAsia"/>
        </w:rPr>
        <w:t>\n");</w:t>
      </w:r>
    </w:p>
    <w:p w14:paraId="0A381C6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printf("1.</w:t>
      </w:r>
      <w:r>
        <w:rPr>
          <w:rFonts w:hint="eastAsia"/>
        </w:rPr>
        <w:t>为新作业分配内存</w:t>
      </w:r>
      <w:r>
        <w:rPr>
          <w:rFonts w:hint="eastAsia"/>
        </w:rPr>
        <w:t>\t2.</w:t>
      </w:r>
      <w:r>
        <w:rPr>
          <w:rFonts w:hint="eastAsia"/>
        </w:rPr>
        <w:t>撤销作业</w:t>
      </w:r>
      <w:r>
        <w:rPr>
          <w:rFonts w:hint="eastAsia"/>
        </w:rPr>
        <w:t>\n3.</w:t>
      </w:r>
      <w:r>
        <w:rPr>
          <w:rFonts w:hint="eastAsia"/>
        </w:rPr>
        <w:t>查看内存分配情况</w:t>
      </w:r>
      <w:r>
        <w:rPr>
          <w:rFonts w:hint="eastAsia"/>
        </w:rPr>
        <w:t>\t4.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14:paraId="25A5CE5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请输入编号以选择：</w:t>
      </w:r>
      <w:r>
        <w:rPr>
          <w:rFonts w:hint="eastAsia"/>
        </w:rPr>
        <w:t>");</w:t>
      </w:r>
    </w:p>
    <w:p w14:paraId="64E8D6C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scanf("%d", &amp;a);</w:t>
      </w:r>
    </w:p>
    <w:p w14:paraId="5384C34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return a;</w:t>
      </w:r>
    </w:p>
    <w:p w14:paraId="2745122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1FD5357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5170AF8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int main()</w:t>
      </w:r>
    </w:p>
    <w:p w14:paraId="6B0BC38F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{</w:t>
      </w:r>
    </w:p>
    <w:p w14:paraId="3D5A312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pLNode L = (pLNode)malloc(sizeof(LNode));</w:t>
      </w:r>
    </w:p>
    <w:p w14:paraId="481C3D5F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InitLNode(L, 512);</w:t>
      </w:r>
    </w:p>
    <w:p w14:paraId="7E6B32AF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int a;</w:t>
      </w:r>
    </w:p>
    <w:p w14:paraId="7184673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int len, num;</w:t>
      </w:r>
    </w:p>
    <w:p w14:paraId="7F78D51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a = select();</w:t>
      </w:r>
    </w:p>
    <w:p w14:paraId="5993B60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getchar();</w:t>
      </w:r>
    </w:p>
    <w:p w14:paraId="12BB59A7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while (a != 4) {</w:t>
      </w:r>
    </w:p>
    <w:p w14:paraId="386B221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switch (a) {</w:t>
      </w:r>
    </w:p>
    <w:p w14:paraId="01080F6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1:</w:t>
      </w:r>
    </w:p>
    <w:p w14:paraId="2D43684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请输入要分配内存的作业的长度和编号：</w:t>
      </w:r>
      <w:r>
        <w:rPr>
          <w:rFonts w:hint="eastAsia"/>
        </w:rPr>
        <w:t>");</w:t>
      </w:r>
    </w:p>
    <w:p w14:paraId="0E03B2A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scanf("%d%d", &amp;len, &amp;num);</w:t>
      </w:r>
    </w:p>
    <w:p w14:paraId="3EE872C3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Allocation(L, len, num);</w:t>
      </w:r>
    </w:p>
    <w:p w14:paraId="768781BC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788F831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2:</w:t>
      </w:r>
    </w:p>
    <w:p w14:paraId="6CA6430B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请输入要撤销作业的编号：</w:t>
      </w:r>
      <w:r>
        <w:rPr>
          <w:rFonts w:hint="eastAsia"/>
        </w:rPr>
        <w:t>");</w:t>
      </w:r>
    </w:p>
    <w:p w14:paraId="4166F5A2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 &amp;num);</w:t>
      </w:r>
    </w:p>
    <w:p w14:paraId="25EA0C6A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Revocation(L, num);</w:t>
      </w:r>
    </w:p>
    <w:p w14:paraId="1EEAF9B4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77A34E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3:</w:t>
      </w:r>
    </w:p>
    <w:p w14:paraId="664C327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//system("cls");</w:t>
      </w:r>
    </w:p>
    <w:p w14:paraId="14391A6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print(L);</w:t>
      </w:r>
    </w:p>
    <w:p w14:paraId="6DB6E870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1CFFF6AB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14:paraId="22A6B9D7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1343E06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C3C72F9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select();</w:t>
      </w:r>
    </w:p>
    <w:p w14:paraId="3613B1F8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ab/>
        <w:t>}</w:t>
      </w:r>
    </w:p>
    <w:p w14:paraId="2C9F4625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552C51E" w14:textId="77777777" w:rsidR="00587BFC" w:rsidRDefault="00587BFC" w:rsidP="00587BFC">
      <w:pPr>
        <w:rPr>
          <w:rFonts w:hint="eastAsia"/>
        </w:rPr>
      </w:pPr>
      <w:r>
        <w:rPr>
          <w:rFonts w:hint="eastAsia"/>
        </w:rPr>
        <w:t>}</w:t>
      </w:r>
    </w:p>
    <w:p w14:paraId="0360FB46" w14:textId="77777777" w:rsidR="00587BFC" w:rsidRDefault="00587BFC" w:rsidP="00587BFC"/>
    <w:p w14:paraId="3A946B25" w14:textId="77777777" w:rsidR="00587BFC" w:rsidRDefault="00587BFC" w:rsidP="00587BFC">
      <w:pPr>
        <w:rPr>
          <w:rFonts w:hint="eastAsia"/>
        </w:rPr>
      </w:pPr>
    </w:p>
    <w:p w14:paraId="6ADF458D" w14:textId="77777777" w:rsidR="00587BFC" w:rsidRDefault="00587BFC" w:rsidP="00587BFC">
      <w:pPr>
        <w:pStyle w:val="3"/>
        <w:widowControl/>
        <w:numPr>
          <w:ilvl w:val="0"/>
          <w:numId w:val="1"/>
        </w:numPr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r>
        <w:rPr>
          <w:rFonts w:cs="宋体"/>
          <w:color w:val="4F4F4F"/>
          <w:sz w:val="24"/>
          <w:szCs w:val="24"/>
        </w:rPr>
        <w:t>运行结果：</w:t>
      </w:r>
    </w:p>
    <w:p w14:paraId="127C2DA2" w14:textId="614A1C15" w:rsidR="00587BFC" w:rsidRDefault="00587BFC" w:rsidP="00587BFC">
      <w:pPr>
        <w:rPr>
          <w:noProof/>
        </w:rPr>
      </w:pPr>
      <w:r w:rsidRPr="0081765A">
        <w:rPr>
          <w:noProof/>
        </w:rPr>
        <w:drawing>
          <wp:inline distT="0" distB="0" distL="0" distR="0" wp14:anchorId="28BB99B6" wp14:editId="35E3052B">
            <wp:extent cx="52578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599F" w14:textId="2DD00F83" w:rsidR="00587BFC" w:rsidRDefault="00587BFC" w:rsidP="00587BFC">
      <w:pPr>
        <w:rPr>
          <w:rFonts w:ascii="宋体" w:hAnsi="宋体" w:cs="宋体" w:hint="eastAsia"/>
          <w:sz w:val="24"/>
        </w:rPr>
      </w:pPr>
      <w:r w:rsidRPr="0081765A">
        <w:rPr>
          <w:noProof/>
        </w:rPr>
        <w:lastRenderedPageBreak/>
        <w:drawing>
          <wp:inline distT="0" distB="0" distL="0" distR="0" wp14:anchorId="40049C9B" wp14:editId="595505E5">
            <wp:extent cx="5274310" cy="395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805A" w14:textId="77777777" w:rsidR="00593B95" w:rsidRDefault="00593B95"/>
    <w:sectPr w:rsidR="00593B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93AF3" w14:textId="77777777" w:rsidR="00962E52" w:rsidRDefault="00962E52" w:rsidP="00587BFC">
      <w:pPr>
        <w:spacing w:line="240" w:lineRule="auto"/>
      </w:pPr>
      <w:r>
        <w:separator/>
      </w:r>
    </w:p>
  </w:endnote>
  <w:endnote w:type="continuationSeparator" w:id="0">
    <w:p w14:paraId="48F070C6" w14:textId="77777777" w:rsidR="00962E52" w:rsidRDefault="00962E52" w:rsidP="00587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A4A9" w14:textId="77777777" w:rsidR="00962E52" w:rsidRDefault="00962E52" w:rsidP="00587BFC">
      <w:pPr>
        <w:spacing w:line="240" w:lineRule="auto"/>
      </w:pPr>
      <w:r>
        <w:separator/>
      </w:r>
    </w:p>
  </w:footnote>
  <w:footnote w:type="continuationSeparator" w:id="0">
    <w:p w14:paraId="792030DD" w14:textId="77777777" w:rsidR="00962E52" w:rsidRDefault="00962E52" w:rsidP="00587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E3E53"/>
    <w:multiLevelType w:val="hybridMultilevel"/>
    <w:tmpl w:val="0F744B42"/>
    <w:lvl w:ilvl="0" w:tplc="1DD4A37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A1"/>
    <w:rsid w:val="00587BFC"/>
    <w:rsid w:val="00593B95"/>
    <w:rsid w:val="008304FF"/>
    <w:rsid w:val="008A68A1"/>
    <w:rsid w:val="009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4D2F"/>
  <w15:chartTrackingRefBased/>
  <w15:docId w15:val="{59C8D08A-EF68-47A5-8CEB-092179DD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BFC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qFormat/>
    <w:rsid w:val="00587BFC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BFC"/>
    <w:rPr>
      <w:sz w:val="18"/>
      <w:szCs w:val="18"/>
    </w:rPr>
  </w:style>
  <w:style w:type="character" w:customStyle="1" w:styleId="30">
    <w:name w:val="标题 3 字符"/>
    <w:basedOn w:val="a0"/>
    <w:link w:val="3"/>
    <w:rsid w:val="00587BFC"/>
    <w:rPr>
      <w:rFonts w:ascii="宋体" w:eastAsia="宋体" w:hAnsi="宋体" w:cs="Times New Roman"/>
      <w:b/>
      <w:kern w:val="0"/>
      <w:sz w:val="27"/>
      <w:szCs w:val="27"/>
    </w:rPr>
  </w:style>
  <w:style w:type="paragraph" w:styleId="a7">
    <w:name w:val="Normal (Web)"/>
    <w:basedOn w:val="a"/>
    <w:rsid w:val="00587BFC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Title"/>
    <w:basedOn w:val="a"/>
    <w:next w:val="a"/>
    <w:link w:val="a9"/>
    <w:uiPriority w:val="10"/>
    <w:qFormat/>
    <w:rsid w:val="00587BFC"/>
    <w:pPr>
      <w:spacing w:before="240" w:after="60" w:line="240" w:lineRule="auto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7BFC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3</cp:revision>
  <dcterms:created xsi:type="dcterms:W3CDTF">2019-12-07T12:31:00Z</dcterms:created>
  <dcterms:modified xsi:type="dcterms:W3CDTF">2019-12-07T12:33:00Z</dcterms:modified>
</cp:coreProperties>
</file>