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1FC5" w14:textId="57C9603F" w:rsidR="002A3B58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分支界限法：</w:t>
      </w:r>
      <w:r>
        <w:rPr>
          <w:rFonts w:ascii="Helvetica" w:hAnsi="Helvetica" w:cs="Helvetica"/>
          <w:color w:val="000000"/>
          <w:sz w:val="21"/>
          <w:szCs w:val="21"/>
        </w:rPr>
        <w:t>输入电路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板区域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n*m</w:t>
      </w:r>
      <w:r>
        <w:rPr>
          <w:rFonts w:ascii="Helvetica" w:hAnsi="Helvetica" w:cs="Helvetica"/>
          <w:color w:val="000000"/>
          <w:sz w:val="21"/>
          <w:szCs w:val="21"/>
        </w:rPr>
        <w:t>以及布线的起始位置和结束位置</w:t>
      </w:r>
      <w:r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输出布线方案</w:t>
      </w:r>
    </w:p>
    <w:p w14:paraId="637E30B8" w14:textId="6B1E114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实验代码：</w:t>
      </w:r>
    </w:p>
    <w:p w14:paraId="78097C7E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#include &lt;iostream&gt;</w:t>
      </w:r>
    </w:p>
    <w:p w14:paraId="1EF9D52D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#include&lt;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stdio.h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14:paraId="7173EC4C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using namespace std;</w:t>
      </w:r>
    </w:p>
    <w:p w14:paraId="073D0E5B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typedef struct</w:t>
      </w:r>
    </w:p>
    <w:p w14:paraId="4C5C7E84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{</w:t>
      </w:r>
    </w:p>
    <w:p w14:paraId="136E7668" w14:textId="3BC7072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row ;</w:t>
      </w:r>
      <w:proofErr w:type="gramEnd"/>
    </w:p>
    <w:p w14:paraId="0FC12F34" w14:textId="5D6A397C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col ;</w:t>
      </w:r>
      <w:proofErr w:type="gramEnd"/>
    </w:p>
    <w:p w14:paraId="013C92F2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}Position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0BDDF21C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typedef struct</w:t>
      </w:r>
    </w:p>
    <w:p w14:paraId="5C9DC562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{</w:t>
      </w:r>
    </w:p>
    <w:p w14:paraId="38EEB560" w14:textId="4F2C2D7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row[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10000] ;</w:t>
      </w:r>
    </w:p>
    <w:p w14:paraId="38B0FC37" w14:textId="3C54611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 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col[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10000] ;</w:t>
      </w:r>
    </w:p>
    <w:p w14:paraId="78C8A9BC" w14:textId="3C489FF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 int end;</w:t>
      </w:r>
    </w:p>
    <w:p w14:paraId="452496BF" w14:textId="55E5C9C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begin ;</w:t>
      </w:r>
      <w:proofErr w:type="gramEnd"/>
    </w:p>
    <w:p w14:paraId="27B7E432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}Queue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54BA1E97" w14:textId="6B79DE9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grid[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100][100];</w:t>
      </w:r>
    </w:p>
    <w:p w14:paraId="03346B30" w14:textId="3D5CE26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Position start, finish;</w:t>
      </w:r>
    </w:p>
    <w:p w14:paraId="0D00CC3C" w14:textId="2F6769C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0;</w:t>
      </w:r>
    </w:p>
    <w:p w14:paraId="72A7CB53" w14:textId="2D52E77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Position * path;</w:t>
      </w:r>
    </w:p>
    <w:p w14:paraId="2A302276" w14:textId="6087969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n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m , a , b , x ;</w:t>
      </w:r>
    </w:p>
    <w:p w14:paraId="13A6C20A" w14:textId="4CA88262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FindPath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Position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start,Position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finish)</w:t>
      </w:r>
    </w:p>
    <w:p w14:paraId="7F6EC3CF" w14:textId="52C3C77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{</w:t>
      </w:r>
    </w:p>
    <w:p w14:paraId="575AD5A8" w14:textId="779EC28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&amp;&amp;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))</w:t>
      </w:r>
    </w:p>
    <w:p w14:paraId="52C378CE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{</w:t>
      </w:r>
    </w:p>
    <w:p w14:paraId="2FFE4A75" w14:textId="209A194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=0;</w:t>
      </w:r>
    </w:p>
    <w:p w14:paraId="497B3941" w14:textId="52C8770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return true;</w:t>
      </w:r>
    </w:p>
    <w:p w14:paraId="175048C9" w14:textId="0E658F1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} </w:t>
      </w:r>
    </w:p>
    <w:p w14:paraId="1F63F350" w14:textId="692FA399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;</w:t>
      </w:r>
      <w:proofErr w:type="gramEnd"/>
    </w:p>
    <w:p w14:paraId="5879FFEE" w14:textId="63A4058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for(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&lt;= m+1;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</w:t>
      </w:r>
    </w:p>
    <w:p w14:paraId="5B5C2C52" w14:textId="26755A9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grid[0][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grid[n+1][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]=1;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A1D1DFA" w14:textId="7F22574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for(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&lt;= n+1;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</w:t>
      </w:r>
    </w:p>
    <w:p w14:paraId="4A13F801" w14:textId="637B56F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grid[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0]=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grid[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][m+1]=1;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B1E25B0" w14:textId="0DC4650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j ;</w:t>
      </w:r>
      <w:proofErr w:type="gramEnd"/>
    </w:p>
    <w:p w14:paraId="54A2662C" w14:textId="426382F9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Position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offset[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4];</w:t>
      </w:r>
    </w:p>
    <w:p w14:paraId="753678DA" w14:textId="7EA4595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offset[0].row=0; offset[0].col=1;//</w:t>
      </w:r>
      <w:r>
        <w:rPr>
          <w:rFonts w:ascii="Helvetica" w:hAnsi="Helvetica" w:cs="Helvetica"/>
          <w:color w:val="000000"/>
          <w:sz w:val="21"/>
          <w:szCs w:val="21"/>
        </w:rPr>
        <w:t>右</w:t>
      </w:r>
    </w:p>
    <w:p w14:paraId="45C73F5A" w14:textId="0204DC2B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offset[1].row=1; offset[1].col=0;//</w:t>
      </w:r>
      <w:r>
        <w:rPr>
          <w:rFonts w:ascii="Helvetica" w:hAnsi="Helvetica" w:cs="Helvetica"/>
          <w:color w:val="000000"/>
          <w:sz w:val="21"/>
          <w:szCs w:val="21"/>
        </w:rPr>
        <w:t>下</w:t>
      </w:r>
    </w:p>
    <w:p w14:paraId="07D638CA" w14:textId="0F7F048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offset[2].row=0; offset[2].col=-1;//</w:t>
      </w:r>
      <w:r>
        <w:rPr>
          <w:rFonts w:ascii="Helvetica" w:hAnsi="Helvetica" w:cs="Helvetica"/>
          <w:color w:val="000000"/>
          <w:sz w:val="21"/>
          <w:szCs w:val="21"/>
        </w:rPr>
        <w:t>左</w:t>
      </w:r>
    </w:p>
    <w:p w14:paraId="404D4FBC" w14:textId="16DCD37C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offset[3].row=-1; offset[3].col=0;//</w:t>
      </w:r>
      <w:r>
        <w:rPr>
          <w:rFonts w:ascii="Helvetica" w:hAnsi="Helvetica" w:cs="Helvetica"/>
          <w:color w:val="000000"/>
          <w:sz w:val="21"/>
          <w:szCs w:val="21"/>
        </w:rPr>
        <w:t>上</w:t>
      </w:r>
    </w:p>
    <w:p w14:paraId="70F8BB88" w14:textId="30AA07E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NumOfNbrs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=4;</w:t>
      </w:r>
    </w:p>
    <w:p w14:paraId="113F4140" w14:textId="5375F98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Position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here,nbr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42B6FD01" w14:textId="6FF36B1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0114F785" w14:textId="6861300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1C6848DD" w14:textId="737C0CA6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grid[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start.row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start.col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]=2;</w:t>
      </w:r>
    </w:p>
    <w:p w14:paraId="007489D2" w14:textId="78FE3E8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Queue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Q ;</w:t>
      </w:r>
      <w:proofErr w:type="gramEnd"/>
    </w:p>
    <w:p w14:paraId="11D7E36E" w14:textId="4CB1B58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Q.end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0 ;</w:t>
      </w:r>
      <w:proofErr w:type="gramEnd"/>
    </w:p>
    <w:p w14:paraId="223CB7E6" w14:textId="588EF3C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Q.begin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0 ;</w:t>
      </w:r>
    </w:p>
    <w:p w14:paraId="0E67B5BB" w14:textId="5B51C41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do {</w:t>
      </w:r>
    </w:p>
    <w:p w14:paraId="3BB3877C" w14:textId="6ADC7ED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for(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NumOfNbrs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</w:t>
      </w:r>
    </w:p>
    <w:p w14:paraId="7161793F" w14:textId="27FB122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{</w:t>
      </w:r>
    </w:p>
    <w:p w14:paraId="43755C46" w14:textId="6DDDF0E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+ offset[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].row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0861C2F9" w14:textId="0E0B8A4C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here.col+offset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].col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29818042" w14:textId="6BC540B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if(grid[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]==0)</w:t>
      </w:r>
    </w:p>
    <w:p w14:paraId="6822277C" w14:textId="044BCE0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{</w:t>
      </w:r>
    </w:p>
    <w:p w14:paraId="36521F8E" w14:textId="34909EE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grid[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]=grid[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]+1;</w:t>
      </w:r>
    </w:p>
    <w:p w14:paraId="07915C43" w14:textId="61F6946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&amp;&amp;(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))</w:t>
      </w:r>
    </w:p>
    <w:p w14:paraId="6E8D34D4" w14:textId="451DCBE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break; </w:t>
      </w:r>
    </w:p>
    <w:p w14:paraId="74E77CF9" w14:textId="32A9ACDC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Q.end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]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6FB2425B" w14:textId="23E4945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Q.end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]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24A89E76" w14:textId="25358DD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Q.end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++;</w:t>
      </w:r>
    </w:p>
    <w:p w14:paraId="73D3E304" w14:textId="3EB9C15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}</w:t>
      </w:r>
    </w:p>
    <w:p w14:paraId="22B8FB9A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}</w:t>
      </w:r>
    </w:p>
    <w:p w14:paraId="64822D3E" w14:textId="773A1E7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finish.row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)&amp;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&amp;(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)) break;</w:t>
      </w:r>
    </w:p>
    <w:p w14:paraId="582AB992" w14:textId="63FA8A4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Q.begin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==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Q.end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return false;</w:t>
      </w:r>
    </w:p>
    <w:p w14:paraId="7A1DFE90" w14:textId="1D982A0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else</w:t>
      </w:r>
    </w:p>
    <w:p w14:paraId="6BBBC30F" w14:textId="71910CA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{</w:t>
      </w:r>
    </w:p>
    <w:p w14:paraId="1D371442" w14:textId="54F69046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Q.begin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];</w:t>
      </w:r>
    </w:p>
    <w:p w14:paraId="6510DA8D" w14:textId="17DE6E2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Q.begin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];</w:t>
      </w:r>
    </w:p>
    <w:p w14:paraId="529D445D" w14:textId="62BBE0A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Q.begin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++;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6548843" w14:textId="5CA6CDE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}</w:t>
      </w:r>
    </w:p>
    <w:p w14:paraId="23FC626F" w14:textId="0635B8D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}while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(true);</w:t>
      </w:r>
    </w:p>
    <w:p w14:paraId="072D2C86" w14:textId="1A7B3CC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=grid[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finish.row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finish.col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]-2;</w:t>
      </w:r>
    </w:p>
    <w:p w14:paraId="6B11B4B8" w14:textId="3EC851C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path=new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Position[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];</w:t>
      </w:r>
    </w:p>
    <w:p w14:paraId="69C7E2CD" w14:textId="1D0737F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here=finish;</w:t>
      </w:r>
    </w:p>
    <w:p w14:paraId="3454C69D" w14:textId="0BD7394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for( j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PathLen-1; j&gt;=0; j--){</w:t>
      </w:r>
    </w:p>
    <w:p w14:paraId="33543D58" w14:textId="01D9D1D4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path[j]=here;</w:t>
      </w:r>
    </w:p>
    <w:p w14:paraId="4E051055" w14:textId="50143A5B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for(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=0;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NumOfNbrs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++){</w:t>
      </w:r>
    </w:p>
    <w:p w14:paraId="33507687" w14:textId="7AB85362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here.row+offset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].row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30DFF73B" w14:textId="6ABEEAD4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here.col+offset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].col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1B1C5246" w14:textId="7572C13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if(grid[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nbr.row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][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nbr.col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]==j+2) break;</w:t>
      </w:r>
    </w:p>
    <w:p w14:paraId="288D17FB" w14:textId="4E6B511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}</w:t>
      </w:r>
    </w:p>
    <w:p w14:paraId="47DDB5C6" w14:textId="5C01702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here=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1F93529C" w14:textId="3E381654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}</w:t>
      </w:r>
    </w:p>
    <w:p w14:paraId="71D4F0CD" w14:textId="08BD7B0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return true;</w:t>
      </w:r>
    </w:p>
    <w:p w14:paraId="1126E947" w14:textId="682534D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}</w:t>
      </w:r>
    </w:p>
    <w:p w14:paraId="1CD00590" w14:textId="5B70316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</w:t>
      </w:r>
    </w:p>
    <w:p w14:paraId="737224B3" w14:textId="7A24FE4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{</w:t>
      </w:r>
    </w:p>
    <w:p w14:paraId="7CF6DA7D" w14:textId="1415C82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j ;</w:t>
      </w:r>
      <w:proofErr w:type="gramEnd"/>
    </w:p>
    <w:p w14:paraId="2528EA2B" w14:textId="57ADC82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r>
        <w:rPr>
          <w:rFonts w:ascii="Helvetica" w:hAnsi="Helvetica" w:cs="Helvetica"/>
          <w:color w:val="000000"/>
          <w:sz w:val="21"/>
          <w:szCs w:val="21"/>
        </w:rPr>
        <w:t>输入电路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板区域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n*m</w:t>
      </w:r>
      <w:r>
        <w:rPr>
          <w:rFonts w:ascii="Helvetica" w:hAnsi="Helvetica" w:cs="Helvetica"/>
          <w:color w:val="000000"/>
          <w:sz w:val="21"/>
          <w:szCs w:val="21"/>
        </w:rPr>
        <w:t>和封锁的格数</w:t>
      </w:r>
      <w:r>
        <w:rPr>
          <w:rFonts w:ascii="Helvetica" w:hAnsi="Helvetica" w:cs="Helvetica"/>
          <w:color w:val="000000"/>
          <w:sz w:val="21"/>
          <w:szCs w:val="21"/>
        </w:rPr>
        <w:t>x:\n");</w:t>
      </w:r>
    </w:p>
    <w:p w14:paraId="2DAC37BB" w14:textId="40E45EC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&gt;&gt;n&gt;&gt;m&gt;&gt;x;</w:t>
      </w:r>
    </w:p>
    <w:p w14:paraId="42E2DF0B" w14:textId="22AB2B7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r>
        <w:rPr>
          <w:rFonts w:ascii="Helvetica" w:hAnsi="Helvetica" w:cs="Helvetica"/>
          <w:color w:val="000000"/>
          <w:sz w:val="21"/>
          <w:szCs w:val="21"/>
        </w:rPr>
        <w:t>输入封锁的坐标</w:t>
      </w:r>
      <w:r>
        <w:rPr>
          <w:rFonts w:ascii="Helvetica" w:hAnsi="Helvetica" w:cs="Helvetica"/>
          <w:color w:val="000000"/>
          <w:sz w:val="21"/>
          <w:szCs w:val="21"/>
        </w:rPr>
        <w:t>:\n");</w:t>
      </w:r>
    </w:p>
    <w:p w14:paraId="1493883C" w14:textId="1BAE9A9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for( 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0 ; a &lt; n+2 ; a ++ )</w:t>
      </w:r>
    </w:p>
    <w:p w14:paraId="7ADE1419" w14:textId="146E6FF3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for( b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0 ; b &lt; m +2 ; b ++ )</w:t>
      </w:r>
    </w:p>
    <w:p w14:paraId="34B60D07" w14:textId="6BC97AD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grid[a][b] =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0 ;</w:t>
      </w:r>
      <w:proofErr w:type="gramEnd"/>
    </w:p>
    <w:p w14:paraId="471E8874" w14:textId="2B7B7C54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for( x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x ; x &gt;= 1 ; x -- )</w:t>
      </w:r>
    </w:p>
    <w:p w14:paraId="7965ABD8" w14:textId="3B5D68B9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{</w:t>
      </w:r>
    </w:p>
    <w:p w14:paraId="4C7E7847" w14:textId="0987629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&gt;&gt; a &gt;&gt;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 ;</w:t>
      </w:r>
      <w:proofErr w:type="gramEnd"/>
    </w:p>
    <w:p w14:paraId="2AD90A8B" w14:textId="29DEFFF9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grid[a][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b]=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1;</w:t>
      </w:r>
    </w:p>
    <w:p w14:paraId="63764CA9" w14:textId="6B0EAC4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}</w:t>
      </w:r>
    </w:p>
    <w:p w14:paraId="4C67EB40" w14:textId="026C6FD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r>
        <w:rPr>
          <w:rFonts w:ascii="Helvetica" w:hAnsi="Helvetica" w:cs="Helvetica"/>
          <w:color w:val="000000"/>
          <w:sz w:val="21"/>
          <w:szCs w:val="21"/>
        </w:rPr>
        <w:t>输入起始位置和结束位置</w:t>
      </w:r>
      <w:r>
        <w:rPr>
          <w:rFonts w:ascii="Helvetica" w:hAnsi="Helvetica" w:cs="Helvetica"/>
          <w:color w:val="000000"/>
          <w:sz w:val="21"/>
          <w:szCs w:val="21"/>
        </w:rPr>
        <w:t>:\n");</w:t>
      </w:r>
    </w:p>
    <w:p w14:paraId="49B8D9C1" w14:textId="6EB6E5E8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&gt;&gt;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&gt;&gt;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&gt;&gt;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&gt;&gt;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finish.col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5386A358" w14:textId="62E3204A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if(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FindPath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start,finish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))</w:t>
      </w:r>
    </w:p>
    <w:p w14:paraId="6F3545D3" w14:textId="5F63226D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{</w:t>
      </w:r>
    </w:p>
    <w:p w14:paraId="69C4AE34" w14:textId="317324A2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("</w:t>
      </w:r>
      <w:r>
        <w:rPr>
          <w:rFonts w:ascii="Helvetica" w:hAnsi="Helvetica" w:cs="Helvetica"/>
          <w:color w:val="000000"/>
          <w:sz w:val="21"/>
          <w:szCs w:val="21"/>
        </w:rPr>
        <w:t>输出路径长度及途中坐标</w:t>
      </w:r>
      <w:r>
        <w:rPr>
          <w:rFonts w:ascii="Helvetica" w:hAnsi="Helvetica" w:cs="Helvetica"/>
          <w:color w:val="000000"/>
          <w:sz w:val="21"/>
          <w:szCs w:val="21"/>
        </w:rPr>
        <w:t>:");</w:t>
      </w:r>
    </w:p>
    <w:p w14:paraId="395BF927" w14:textId="2B14199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1872151A" w14:textId="736B4DB0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start.row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&lt;&lt;" "&lt;&lt;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start.col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6BA0484E" w14:textId="5843512F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for( j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0 ; j &lt;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PathLen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j++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)</w:t>
      </w:r>
    </w:p>
    <w:p w14:paraId="7F02CB92" w14:textId="17B4715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&lt;&lt;path[j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].row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&lt;&lt;" "&lt;&lt;path[j].col&lt;&lt;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2948AE54" w14:textId="3CB6315E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 }</w:t>
      </w:r>
    </w:p>
    <w:p w14:paraId="6454A3F4" w14:textId="2D8160AC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else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&lt;&lt;"No Solution!"&lt;&lt;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1E22C6DF" w14:textId="1158CD35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 xml:space="preserve">delete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[]path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37341CD3" w14:textId="259C0361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return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0 ;</w:t>
      </w:r>
      <w:proofErr w:type="gramEnd"/>
    </w:p>
    <w:p w14:paraId="65428CE3" w14:textId="77777777" w:rsid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}</w:t>
      </w:r>
    </w:p>
    <w:p w14:paraId="7B88ADF8" w14:textId="77777777" w:rsidR="00A52C2E" w:rsidRPr="00A52C2E" w:rsidRDefault="00A52C2E" w:rsidP="00A52C2E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</w:p>
    <w:sectPr w:rsidR="00A52C2E" w:rsidRPr="00A5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AE"/>
    <w:rsid w:val="002A3B58"/>
    <w:rsid w:val="00632EAE"/>
    <w:rsid w:val="00A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C04A"/>
  <w15:chartTrackingRefBased/>
  <w15:docId w15:val="{7330F8C9-3032-45C8-9A11-1CF5A9EB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2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2019-12-07T13:52:00Z</dcterms:created>
  <dcterms:modified xsi:type="dcterms:W3CDTF">2019-12-07T13:57:00Z</dcterms:modified>
</cp:coreProperties>
</file>