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65235" w14:textId="77777777" w:rsidR="007B27C6" w:rsidRPr="00CB36FC" w:rsidRDefault="007B27C6" w:rsidP="00CB36FC">
      <w:pPr>
        <w:spacing w:line="240" w:lineRule="atLeast"/>
        <w:rPr>
          <w:b/>
          <w:bCs/>
          <w:sz w:val="32"/>
          <w:szCs w:val="32"/>
        </w:rPr>
      </w:pPr>
      <w:r w:rsidRPr="00CB36FC">
        <w:rPr>
          <w:rFonts w:hint="eastAsia"/>
          <w:b/>
          <w:bCs/>
          <w:sz w:val="32"/>
          <w:szCs w:val="32"/>
        </w:rPr>
        <w:t>实验5</w:t>
      </w:r>
      <w:r w:rsidRPr="00CB36FC">
        <w:rPr>
          <w:b/>
          <w:bCs/>
          <w:sz w:val="32"/>
          <w:szCs w:val="32"/>
        </w:rPr>
        <w:t xml:space="preserve"> </w:t>
      </w:r>
      <w:r w:rsidRPr="00CB36FC">
        <w:rPr>
          <w:rFonts w:hint="eastAsia"/>
          <w:b/>
          <w:bCs/>
          <w:sz w:val="32"/>
          <w:szCs w:val="32"/>
        </w:rPr>
        <w:t>同步互斥</w:t>
      </w:r>
    </w:p>
    <w:p w14:paraId="12EC6810" w14:textId="77777777" w:rsidR="007B27C6" w:rsidRPr="00CB36FC" w:rsidRDefault="007B27C6" w:rsidP="00CB36FC">
      <w:pPr>
        <w:spacing w:line="240" w:lineRule="atLeast"/>
        <w:rPr>
          <w:b/>
          <w:bCs/>
          <w:sz w:val="32"/>
          <w:szCs w:val="32"/>
        </w:rPr>
      </w:pPr>
    </w:p>
    <w:p w14:paraId="1260F91E" w14:textId="77777777" w:rsidR="007B27C6" w:rsidRPr="00CB36FC" w:rsidRDefault="007B27C6" w:rsidP="00CB36FC">
      <w:pPr>
        <w:spacing w:line="240" w:lineRule="atLeast"/>
        <w:rPr>
          <w:b/>
          <w:bCs/>
          <w:sz w:val="32"/>
          <w:szCs w:val="32"/>
        </w:rPr>
      </w:pPr>
      <w:r w:rsidRPr="00CB36FC">
        <w:rPr>
          <w:rFonts w:hint="eastAsia"/>
          <w:b/>
          <w:bCs/>
          <w:sz w:val="32"/>
          <w:szCs w:val="32"/>
        </w:rPr>
        <w:t>仔细阅读实验文档lab</w:t>
      </w:r>
      <w:r w:rsidRPr="00CB36FC">
        <w:rPr>
          <w:b/>
          <w:bCs/>
          <w:sz w:val="32"/>
          <w:szCs w:val="32"/>
        </w:rPr>
        <w:t>7</w:t>
      </w:r>
      <w:r w:rsidRPr="00CB36FC">
        <w:rPr>
          <w:rFonts w:hint="eastAsia"/>
          <w:b/>
          <w:bCs/>
          <w:sz w:val="32"/>
          <w:szCs w:val="32"/>
        </w:rPr>
        <w:t>同步互斥，完成以下练习（不做实验文档中的题目）。扩展练习选做，有能力者完成。</w:t>
      </w:r>
    </w:p>
    <w:p w14:paraId="2D41BC6E" w14:textId="77777777" w:rsidR="007B27C6" w:rsidRPr="00CB36FC" w:rsidRDefault="007B27C6" w:rsidP="00CB36FC">
      <w:pPr>
        <w:spacing w:line="240" w:lineRule="atLeast"/>
        <w:rPr>
          <w:b/>
          <w:bCs/>
          <w:sz w:val="32"/>
          <w:szCs w:val="32"/>
        </w:rPr>
      </w:pPr>
    </w:p>
    <w:p w14:paraId="4DE69B35" w14:textId="77777777" w:rsidR="007B27C6" w:rsidRPr="00CB36FC" w:rsidRDefault="007B27C6" w:rsidP="00CB36FC">
      <w:pPr>
        <w:spacing w:line="240" w:lineRule="atLeast"/>
        <w:rPr>
          <w:b/>
          <w:bCs/>
          <w:sz w:val="32"/>
          <w:szCs w:val="32"/>
        </w:rPr>
      </w:pPr>
      <w:r w:rsidRPr="00CB36FC">
        <w:rPr>
          <w:rFonts w:hint="eastAsia"/>
          <w:b/>
          <w:bCs/>
          <w:sz w:val="32"/>
          <w:szCs w:val="32"/>
        </w:rPr>
        <w:t>练习1</w:t>
      </w:r>
      <w:r w:rsidRPr="00CB36FC">
        <w:rPr>
          <w:b/>
          <w:bCs/>
          <w:sz w:val="32"/>
          <w:szCs w:val="32"/>
        </w:rPr>
        <w:t xml:space="preserve">: </w:t>
      </w:r>
      <w:r w:rsidRPr="00CB36FC">
        <w:rPr>
          <w:rFonts w:hint="eastAsia"/>
          <w:b/>
          <w:bCs/>
          <w:sz w:val="32"/>
          <w:szCs w:val="32"/>
        </w:rPr>
        <w:t>了解信号量和管程的实现机制</w:t>
      </w:r>
    </w:p>
    <w:p w14:paraId="22DD1287" w14:textId="77777777" w:rsidR="007B27C6" w:rsidRPr="00CB36FC" w:rsidRDefault="007B27C6" w:rsidP="00CB36FC">
      <w:pPr>
        <w:pStyle w:val="a7"/>
        <w:numPr>
          <w:ilvl w:val="0"/>
          <w:numId w:val="1"/>
        </w:numPr>
        <w:spacing w:line="240" w:lineRule="atLeast"/>
        <w:ind w:firstLineChars="0"/>
        <w:rPr>
          <w:b/>
          <w:bCs/>
          <w:sz w:val="32"/>
          <w:szCs w:val="32"/>
        </w:rPr>
      </w:pPr>
      <w:r w:rsidRPr="00CB36FC">
        <w:rPr>
          <w:rFonts w:hint="eastAsia"/>
          <w:b/>
          <w:bCs/>
          <w:sz w:val="32"/>
          <w:szCs w:val="32"/>
        </w:rPr>
        <w:t>同步互斥的底层支持是如何实现的？</w:t>
      </w:r>
    </w:p>
    <w:p w14:paraId="161C8975" w14:textId="77777777" w:rsidR="007B27C6" w:rsidRPr="00CB36FC" w:rsidRDefault="007B27C6" w:rsidP="00CB36FC">
      <w:pPr>
        <w:pStyle w:val="a7"/>
        <w:numPr>
          <w:ilvl w:val="0"/>
          <w:numId w:val="1"/>
        </w:numPr>
        <w:spacing w:line="240" w:lineRule="atLeast"/>
        <w:ind w:firstLineChars="0"/>
        <w:rPr>
          <w:b/>
          <w:bCs/>
          <w:sz w:val="32"/>
          <w:szCs w:val="32"/>
        </w:rPr>
      </w:pPr>
      <w:r w:rsidRPr="00CB36FC">
        <w:rPr>
          <w:rFonts w:hint="eastAsia"/>
          <w:b/>
          <w:bCs/>
          <w:sz w:val="32"/>
          <w:szCs w:val="32"/>
        </w:rPr>
        <w:t>对比原理课上学到的信号量和p，v操作，说明Ucore中信号量机制的实现。</w:t>
      </w:r>
    </w:p>
    <w:p w14:paraId="03EEAD37" w14:textId="66D7E658" w:rsidR="007B27C6" w:rsidRPr="00CB36FC" w:rsidRDefault="007B27C6" w:rsidP="00CB36FC">
      <w:pPr>
        <w:pStyle w:val="a7"/>
        <w:numPr>
          <w:ilvl w:val="0"/>
          <w:numId w:val="1"/>
        </w:numPr>
        <w:spacing w:line="240" w:lineRule="atLeast"/>
        <w:ind w:firstLineChars="0"/>
        <w:rPr>
          <w:rFonts w:hint="eastAsia"/>
          <w:b/>
          <w:bCs/>
          <w:sz w:val="32"/>
          <w:szCs w:val="32"/>
        </w:rPr>
      </w:pPr>
      <w:r w:rsidRPr="00CB36FC">
        <w:rPr>
          <w:rFonts w:hint="eastAsia"/>
          <w:b/>
          <w:bCs/>
          <w:sz w:val="32"/>
          <w:szCs w:val="32"/>
        </w:rPr>
        <w:t>Ucore中的信号量是基于信号量和条件变量实现的，请说明其中的数据结构和函数方法的设计。</w:t>
      </w:r>
    </w:p>
    <w:p w14:paraId="6E08EBE1" w14:textId="56002D70" w:rsidR="007B27C6" w:rsidRDefault="007B27C6">
      <w:r>
        <w:rPr>
          <w:rFonts w:hint="eastAsia"/>
        </w:rPr>
        <w:t>答：</w:t>
      </w:r>
    </w:p>
    <w:p w14:paraId="5FDC0C02" w14:textId="6AEF2BA1" w:rsidR="007B27C6" w:rsidRDefault="007B27C6">
      <w:r>
        <w:rPr>
          <w:rFonts w:hint="eastAsia"/>
        </w:rPr>
        <w:t>（1）：</w:t>
      </w:r>
    </w:p>
    <w:p w14:paraId="7469A6A9" w14:textId="18EE1267" w:rsidR="007B27C6" w:rsidRDefault="005B336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禁用中断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方法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  <w:r w:rsidR="007B27C6">
        <w:rPr>
          <w:rFonts w:hint="eastAsia"/>
        </w:rPr>
        <w:t>引入</w:t>
      </w:r>
      <w:r>
        <w:rPr>
          <w:rFonts w:hint="eastAsia"/>
        </w:rPr>
        <w:t>临界区、进入区、退出区等概念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空闲则入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没有进程在临界区时任何进程可以进入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；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忙则等待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有进程在临界区时，其他进程均不能进入临界区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；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有限等待</w:t>
      </w:r>
      <w:r>
        <w:rPr>
          <w:rFonts w:ascii="&amp;quot" w:hAnsi="&amp;quot" w:hint="eastAsia"/>
          <w:color w:val="4D4D4D"/>
        </w:rPr>
        <w:t>：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等待进入临界区的进程不能无限等待下去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；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让权等待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不能进入临界区的进程，应释放CPU</w:t>
      </w:r>
    </w:p>
    <w:p w14:paraId="6AF0776E" w14:textId="19A0FAC2" w:rsidR="005B3363" w:rsidRDefault="005B336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软件方法:Pererson算法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使用锁来控制临界区的访问</w:t>
      </w:r>
    </w:p>
    <w:p w14:paraId="4FC0AB95" w14:textId="2D835B6E" w:rsidR="005B3363" w:rsidRDefault="005B3363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23575ECF" w14:textId="33F0E0E6" w:rsidR="005B3363" w:rsidRDefault="005B336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（2）：</w:t>
      </w:r>
    </w:p>
    <w:p w14:paraId="4A18C78B" w14:textId="626FF0C9" w:rsidR="005B3363" w:rsidRDefault="005B3363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5B3363">
        <w:rPr>
          <w:rFonts w:ascii="微软雅黑" w:eastAsia="微软雅黑" w:hAnsi="微软雅黑"/>
          <w:color w:val="4D4D4D"/>
          <w:shd w:val="clear" w:color="auto" w:fill="FFFFFF"/>
        </w:rPr>
        <w:t>当多个（&gt;1）进程可以进行互斥或同步合作时，一个进程会由于无法满足信号量设置的某条件而在某一位置停止，直到它接收到一个特定的信号（表明条件满足了）。为了发信号，需要使用一个称作</w:t>
      </w:r>
      <w:r w:rsidRPr="005B3363">
        <w:rPr>
          <w:rFonts w:ascii="微软雅黑" w:eastAsia="微软雅黑" w:hAnsi="微软雅黑" w:hint="eastAsia"/>
          <w:color w:val="4D4D4D"/>
          <w:shd w:val="clear" w:color="auto" w:fill="FFFFFF"/>
        </w:rPr>
        <w:t>信号量的特殊变量。为通过信号量</w:t>
      </w:r>
      <w:r w:rsidRPr="005B3363">
        <w:rPr>
          <w:rFonts w:ascii="微软雅黑" w:eastAsia="微软雅黑" w:hAnsi="微软雅黑"/>
          <w:color w:val="4D4D4D"/>
          <w:shd w:val="clear" w:color="auto" w:fill="FFFFFF"/>
        </w:rPr>
        <w:t>s传送信号，信号量的V操作采用进程可执行原语semSignal(s)；为通过信号量s接收信号，信号量的P操作采用进程可执行</w:t>
      </w:r>
      <w:r w:rsidRPr="005B3363">
        <w:rPr>
          <w:rFonts w:ascii="微软雅黑" w:eastAsia="微软雅黑" w:hAnsi="微软雅黑"/>
          <w:color w:val="4D4D4D"/>
          <w:shd w:val="clear" w:color="auto" w:fill="FFFFFF"/>
        </w:rPr>
        <w:lastRenderedPageBreak/>
        <w:t>原语semWait(s)；如果相应的信号仍然没有发送，则进程被阻塞或睡眠，直到发送完为止</w:t>
      </w:r>
    </w:p>
    <w:p w14:paraId="7B754507" w14:textId="5CE620F7" w:rsidR="005B3363" w:rsidRDefault="005B3363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0CA8101D" w14:textId="6599D418" w:rsidR="00CB36FC" w:rsidRDefault="005B3363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（3）：</w:t>
      </w:r>
    </w:p>
    <w:p w14:paraId="6DBF5A42" w14:textId="65A3BE71" w:rsidR="00CB36FC" w:rsidRDefault="00CB36FC" w:rsidP="005B3363">
      <w:r>
        <w:rPr>
          <w:rFonts w:ascii="微软雅黑" w:eastAsia="微软雅黑" w:hAnsi="微软雅黑" w:hint="eastAsia"/>
          <w:color w:val="4D4D4D"/>
          <w:shd w:val="clear" w:color="auto" w:fill="FFFFFF"/>
        </w:rPr>
        <w:t>管程的数据结构monitor_t如下：</w:t>
      </w:r>
    </w:p>
    <w:p w14:paraId="3FD31300" w14:textId="267EE90D" w:rsidR="005B3363" w:rsidRDefault="005B3363" w:rsidP="005B3363">
      <w:r>
        <w:t>typedef struct monitor{ // 二值信号量，只允许一个进程进入管程，初始化为1</w:t>
      </w:r>
    </w:p>
    <w:p w14:paraId="76F9BC53" w14:textId="3A9327A6" w:rsidR="005B3363" w:rsidRDefault="005B3363" w:rsidP="005B3363">
      <w:r>
        <w:t xml:space="preserve">    semaphore_t mutex;    //用于进程同步操作的信号量</w:t>
      </w:r>
    </w:p>
    <w:p w14:paraId="46CA8CF6" w14:textId="55A9208F" w:rsidR="005B3363" w:rsidRDefault="005B3363" w:rsidP="005B3363">
      <w:r>
        <w:t xml:space="preserve">    semaphore_t next;      // 睡眠的进程数量</w:t>
      </w:r>
    </w:p>
    <w:p w14:paraId="713BF835" w14:textId="2AFD610D" w:rsidR="005B3363" w:rsidRDefault="005B3363" w:rsidP="005B3363">
      <w:r>
        <w:t xml:space="preserve">    int next_count;         // 条件变量cv</w:t>
      </w:r>
    </w:p>
    <w:p w14:paraId="24ADED83" w14:textId="5581048B" w:rsidR="005B3363" w:rsidRDefault="005B3363" w:rsidP="005B3363">
      <w:r>
        <w:t xml:space="preserve">    condvar_t *cv;       </w:t>
      </w:r>
    </w:p>
    <w:p w14:paraId="1BFAEC5B" w14:textId="03ACB3E9" w:rsidR="005B3363" w:rsidRDefault="005B3363" w:rsidP="005B3363">
      <w:r>
        <w:t>} monitor_t;</w:t>
      </w:r>
    </w:p>
    <w:p w14:paraId="137EA160" w14:textId="35BE0D25" w:rsidR="00CB36FC" w:rsidRDefault="00CB36FC" w:rsidP="005B336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条件变量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condvar_t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的数据结构如下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</w:p>
    <w:p w14:paraId="5321E6BD" w14:textId="77777777" w:rsidR="00CB36FC" w:rsidRDefault="00CB36FC" w:rsidP="00CB36FC">
      <w:r>
        <w:t>typedef struct condvar{</w:t>
      </w:r>
    </w:p>
    <w:p w14:paraId="7FA348A8" w14:textId="608F209A" w:rsidR="00CB36FC" w:rsidRDefault="00CB36FC" w:rsidP="00CB36FC">
      <w:r>
        <w:t xml:space="preserve">    semaphore_t sem;       // 在这个条件变量上的睡眠进程的个数</w:t>
      </w:r>
    </w:p>
    <w:p w14:paraId="1B267157" w14:textId="517827AD" w:rsidR="00CB36FC" w:rsidRDefault="00CB36FC" w:rsidP="00CB36FC">
      <w:r>
        <w:t xml:space="preserve">    int count;              // 此条件变量的宿主管程</w:t>
      </w:r>
    </w:p>
    <w:p w14:paraId="2CD6DE63" w14:textId="74BC1886" w:rsidR="00CB36FC" w:rsidRDefault="00CB36FC" w:rsidP="00CB36FC">
      <w:r>
        <w:t xml:space="preserve">    monitor_t * owner;    </w:t>
      </w:r>
    </w:p>
    <w:p w14:paraId="570B05ED" w14:textId="28427CE4" w:rsidR="00CB36FC" w:rsidRDefault="00CB36FC" w:rsidP="00CB36FC">
      <w:r>
        <w:t>} condvar_t;</w:t>
      </w:r>
    </w:p>
    <w:p w14:paraId="19BE0C8C" w14:textId="2AF428E8" w:rsidR="00CB36FC" w:rsidRDefault="00CB36FC" w:rsidP="00CB36FC"/>
    <w:p w14:paraId="73D22225" w14:textId="5F74EBC9" w:rsidR="00CB36FC" w:rsidRDefault="00CB36FC" w:rsidP="00CB36FC"/>
    <w:p w14:paraId="23867216" w14:textId="77D37754" w:rsidR="00CB36FC" w:rsidRDefault="00CB36FC" w:rsidP="00CB36FC"/>
    <w:p w14:paraId="391A79F1" w14:textId="77777777" w:rsidR="00CB36FC" w:rsidRDefault="00CB36FC" w:rsidP="00CB36FC"/>
    <w:p w14:paraId="47C4E054" w14:textId="77777777" w:rsidR="00CB36FC" w:rsidRPr="00CB36FC" w:rsidRDefault="00CB36FC" w:rsidP="00CB36FC">
      <w:pPr>
        <w:rPr>
          <w:b/>
          <w:bCs/>
          <w:sz w:val="32"/>
          <w:szCs w:val="32"/>
        </w:rPr>
      </w:pPr>
      <w:r w:rsidRPr="00CB36FC">
        <w:rPr>
          <w:rFonts w:hint="eastAsia"/>
          <w:b/>
          <w:bCs/>
          <w:sz w:val="32"/>
          <w:szCs w:val="32"/>
        </w:rPr>
        <w:t>练习2</w:t>
      </w:r>
      <w:r w:rsidRPr="00CB36FC">
        <w:rPr>
          <w:b/>
          <w:bCs/>
          <w:sz w:val="32"/>
          <w:szCs w:val="32"/>
        </w:rPr>
        <w:t xml:space="preserve">: </w:t>
      </w:r>
      <w:r w:rsidRPr="00CB36FC">
        <w:rPr>
          <w:rFonts w:hint="eastAsia"/>
          <w:b/>
          <w:bCs/>
          <w:sz w:val="32"/>
          <w:szCs w:val="32"/>
        </w:rPr>
        <w:t>了解基于信号量和管程的哲学家就餐问题</w:t>
      </w:r>
    </w:p>
    <w:p w14:paraId="66DEBED2" w14:textId="77777777" w:rsidR="00CB36FC" w:rsidRPr="00CB36FC" w:rsidRDefault="00CB36FC" w:rsidP="00CB36FC">
      <w:pPr>
        <w:pStyle w:val="a7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CB36FC">
        <w:rPr>
          <w:rFonts w:hint="eastAsia"/>
          <w:b/>
          <w:bCs/>
          <w:sz w:val="32"/>
          <w:szCs w:val="32"/>
        </w:rPr>
        <w:t>说明ucore中基于信号量的哲学家就餐问题的实现机制。</w:t>
      </w:r>
    </w:p>
    <w:p w14:paraId="0A4B62FF" w14:textId="77777777" w:rsidR="00CB36FC" w:rsidRPr="00CB36FC" w:rsidRDefault="00CB36FC" w:rsidP="00CB36FC">
      <w:pPr>
        <w:pStyle w:val="a7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CB36FC">
        <w:rPr>
          <w:rFonts w:hint="eastAsia"/>
          <w:b/>
          <w:bCs/>
          <w:sz w:val="32"/>
          <w:szCs w:val="32"/>
        </w:rPr>
        <w:t>说明ucore中基于管程的哲学家就餐问题的实现机制。</w:t>
      </w:r>
    </w:p>
    <w:p w14:paraId="2DBB2422" w14:textId="50E1F8D1" w:rsidR="00CB36FC" w:rsidRDefault="00CB36FC" w:rsidP="00CB36FC">
      <w:pPr>
        <w:rPr>
          <w:rFonts w:hint="eastAsia"/>
        </w:rPr>
      </w:pPr>
      <w:r>
        <w:rPr>
          <w:rFonts w:hint="eastAsia"/>
        </w:rPr>
        <w:t>答：</w:t>
      </w:r>
    </w:p>
    <w:p w14:paraId="767FDE3D" w14:textId="68A52AA5" w:rsidR="00CB36FC" w:rsidRDefault="00CB36FC" w:rsidP="00CB36FC">
      <w:r>
        <w:rPr>
          <w:rFonts w:hint="eastAsia"/>
        </w:rPr>
        <w:t>（2）：</w:t>
      </w:r>
    </w:p>
    <w:p w14:paraId="68272EEF" w14:textId="26A48EA0" w:rsidR="00CB36FC" w:rsidRDefault="00CB36FC" w:rsidP="00CB36FC">
      <w:r>
        <w:t xml:space="preserve">Semaphore phis[5]; </w:t>
      </w:r>
      <w:r>
        <w:tab/>
      </w:r>
      <w:r>
        <w:tab/>
      </w:r>
      <w:r>
        <w:tab/>
      </w:r>
    </w:p>
    <w:p w14:paraId="42406383" w14:textId="77777777" w:rsidR="00CB36FC" w:rsidRDefault="00CB36FC" w:rsidP="00CB36FC">
      <w:r>
        <w:t>Semaphore mutex(1);</w:t>
      </w:r>
    </w:p>
    <w:p w14:paraId="3B366684" w14:textId="77777777" w:rsidR="00CB36FC" w:rsidRDefault="00CB36FC" w:rsidP="00CB36FC">
      <w:r>
        <w:t>int state[5];</w:t>
      </w:r>
    </w:p>
    <w:p w14:paraId="3107AC32" w14:textId="77777777" w:rsidR="00CB36FC" w:rsidRDefault="00CB36FC" w:rsidP="00CB36FC">
      <w:r>
        <w:t>for(phi : phis)</w:t>
      </w:r>
    </w:p>
    <w:p w14:paraId="73E79782" w14:textId="34D13BB2" w:rsidR="00CB36FC" w:rsidRDefault="00CB36FC" w:rsidP="00CB36FC">
      <w:pPr>
        <w:rPr>
          <w:rFonts w:hint="eastAsia"/>
        </w:rPr>
      </w:pPr>
      <w:r>
        <w:tab/>
        <w:t>phi.sem = 0;</w:t>
      </w:r>
      <w:r>
        <w:tab/>
      </w:r>
      <w:r>
        <w:tab/>
      </w:r>
    </w:p>
    <w:p w14:paraId="16AC38D6" w14:textId="77777777" w:rsidR="00CB36FC" w:rsidRDefault="00CB36FC" w:rsidP="00CB36FC">
      <w:r>
        <w:t>void check(i){</w:t>
      </w:r>
    </w:p>
    <w:p w14:paraId="680D1EB7" w14:textId="77777777" w:rsidR="00CB36FC" w:rsidRDefault="00CB36FC" w:rsidP="00CB36FC">
      <w:r>
        <w:tab/>
        <w:t>if(state[i] == HUNGRY &amp;&amp; (state[LEFT] != EATING &amp;&amp; state[RIGHT] != EATING)){</w:t>
      </w:r>
    </w:p>
    <w:p w14:paraId="5A603C6E" w14:textId="77777777" w:rsidR="00CB36FC" w:rsidRDefault="00CB36FC" w:rsidP="00CB36FC">
      <w:r>
        <w:tab/>
      </w:r>
      <w:r>
        <w:tab/>
        <w:t>state[i] = EATING;</w:t>
      </w:r>
    </w:p>
    <w:p w14:paraId="38FB1BA8" w14:textId="77777777" w:rsidR="00CB36FC" w:rsidRDefault="00CB36FC" w:rsidP="00CB36FC">
      <w:r>
        <w:tab/>
      </w:r>
      <w:r>
        <w:tab/>
        <w:t>phis[i].V();</w:t>
      </w:r>
      <w:r>
        <w:tab/>
      </w:r>
    </w:p>
    <w:p w14:paraId="1460D1C1" w14:textId="77777777" w:rsidR="00CB36FC" w:rsidRDefault="00CB36FC" w:rsidP="00CB36FC">
      <w:r>
        <w:lastRenderedPageBreak/>
        <w:tab/>
        <w:t>}</w:t>
      </w:r>
    </w:p>
    <w:p w14:paraId="615B84CB" w14:textId="77777777" w:rsidR="00CB36FC" w:rsidRDefault="00CB36FC" w:rsidP="00CB36FC">
      <w:r>
        <w:t>}</w:t>
      </w:r>
    </w:p>
    <w:p w14:paraId="60415D76" w14:textId="77777777" w:rsidR="00CB36FC" w:rsidRDefault="00CB36FC" w:rsidP="00CB36FC">
      <w:r>
        <w:t>void philosopher(){</w:t>
      </w:r>
    </w:p>
    <w:p w14:paraId="46AB5899" w14:textId="77777777" w:rsidR="00CB36FC" w:rsidRDefault="00CB36FC" w:rsidP="00CB36FC">
      <w:r>
        <w:tab/>
        <w:t>while(true){</w:t>
      </w:r>
    </w:p>
    <w:p w14:paraId="3672D287" w14:textId="77777777" w:rsidR="00CB36FC" w:rsidRDefault="00CB36FC" w:rsidP="00CB36FC">
      <w:r>
        <w:tab/>
      </w:r>
      <w:r>
        <w:tab/>
        <w:t>thinking();</w:t>
      </w:r>
    </w:p>
    <w:p w14:paraId="12F70ECB" w14:textId="77777777" w:rsidR="00CB36FC" w:rsidRDefault="00CB36FC" w:rsidP="00CB36FC">
      <w:r>
        <w:tab/>
      </w:r>
      <w:r>
        <w:tab/>
        <w:t>state[i] = HUNGRY</w:t>
      </w:r>
    </w:p>
    <w:p w14:paraId="2AFF3C6B" w14:textId="77777777" w:rsidR="00CB36FC" w:rsidRDefault="00CB36FC" w:rsidP="00CB36FC">
      <w:r>
        <w:tab/>
      </w:r>
      <w:r>
        <w:tab/>
        <w:t>mutex.P();</w:t>
      </w:r>
    </w:p>
    <w:p w14:paraId="1CBD90F7" w14:textId="77777777" w:rsidR="00CB36FC" w:rsidRDefault="00CB36FC" w:rsidP="00CB36FC">
      <w:r>
        <w:tab/>
      </w:r>
      <w:r>
        <w:tab/>
        <w:t>check(i);</w:t>
      </w:r>
    </w:p>
    <w:p w14:paraId="2F6F2122" w14:textId="77777777" w:rsidR="00CB36FC" w:rsidRDefault="00CB36FC" w:rsidP="00CB36FC">
      <w:r>
        <w:tab/>
      </w:r>
      <w:r>
        <w:tab/>
        <w:t>mutex.V();</w:t>
      </w:r>
    </w:p>
    <w:p w14:paraId="5556E12E" w14:textId="77777777" w:rsidR="00CB36FC" w:rsidRDefault="00CB36FC" w:rsidP="00CB36FC">
      <w:r>
        <w:tab/>
      </w:r>
      <w:r>
        <w:tab/>
        <w:t>phis[i].P();</w:t>
      </w:r>
    </w:p>
    <w:p w14:paraId="010974A9" w14:textId="77777777" w:rsidR="00CB36FC" w:rsidRDefault="00CB36FC" w:rsidP="00CB36FC">
      <w:r>
        <w:tab/>
      </w:r>
      <w:r>
        <w:tab/>
        <w:t>eating();</w:t>
      </w:r>
    </w:p>
    <w:p w14:paraId="62CD2DCA" w14:textId="77777777" w:rsidR="00CB36FC" w:rsidRDefault="00CB36FC" w:rsidP="00CB36FC">
      <w:r>
        <w:tab/>
      </w:r>
      <w:r>
        <w:tab/>
        <w:t>state[i] = THINKING;</w:t>
      </w:r>
    </w:p>
    <w:p w14:paraId="746299A3" w14:textId="77777777" w:rsidR="00CB36FC" w:rsidRDefault="00CB36FC" w:rsidP="00CB36FC">
      <w:r>
        <w:tab/>
      </w:r>
      <w:r>
        <w:tab/>
        <w:t>mutex.P();</w:t>
      </w:r>
    </w:p>
    <w:p w14:paraId="05AD062B" w14:textId="77777777" w:rsidR="00CB36FC" w:rsidRDefault="00CB36FC" w:rsidP="00CB36FC">
      <w:r>
        <w:tab/>
      </w:r>
      <w:r>
        <w:tab/>
        <w:t>check(LEFT);</w:t>
      </w:r>
    </w:p>
    <w:p w14:paraId="59D24E26" w14:textId="77777777" w:rsidR="00CB36FC" w:rsidRDefault="00CB36FC" w:rsidP="00CB36FC">
      <w:r>
        <w:tab/>
      </w:r>
      <w:r>
        <w:tab/>
        <w:t>check(RIGHT);</w:t>
      </w:r>
    </w:p>
    <w:p w14:paraId="740D0049" w14:textId="77777777" w:rsidR="00CB36FC" w:rsidRDefault="00CB36FC" w:rsidP="00CB36FC">
      <w:r>
        <w:tab/>
      </w:r>
      <w:r>
        <w:tab/>
        <w:t>mutex.V();</w:t>
      </w:r>
    </w:p>
    <w:p w14:paraId="31D0F3B8" w14:textId="77777777" w:rsidR="00CB36FC" w:rsidRDefault="00CB36FC" w:rsidP="00CB36FC">
      <w:r>
        <w:tab/>
        <w:t>}</w:t>
      </w:r>
    </w:p>
    <w:p w14:paraId="2361F10E" w14:textId="59EBF7E6" w:rsidR="00CB36FC" w:rsidRDefault="00CB36FC" w:rsidP="00CB36FC">
      <w:r>
        <w:t>}</w:t>
      </w:r>
    </w:p>
    <w:p w14:paraId="4C922365" w14:textId="1D64C8AA" w:rsidR="00CB36FC" w:rsidRDefault="00CB36FC" w:rsidP="00CB36FC"/>
    <w:p w14:paraId="3E72D59C" w14:textId="5683BD87" w:rsidR="00CB36FC" w:rsidRDefault="00CB36FC" w:rsidP="00CB36FC">
      <w:r>
        <w:rPr>
          <w:rFonts w:hint="eastAsia"/>
        </w:rPr>
        <w:t>（2）：</w:t>
      </w:r>
    </w:p>
    <w:p w14:paraId="3FC3FBE7" w14:textId="0E58059B" w:rsidR="00CB36FC" w:rsidRDefault="00CB36FC" w:rsidP="00CB36FC">
      <w:r w:rsidRPr="00CB36FC">
        <w:t>用三种不同状态表示哲学家的活动</w:t>
      </w:r>
      <w:r>
        <w:rPr>
          <w:rFonts w:hint="eastAsia"/>
        </w:rPr>
        <w:t>：</w:t>
      </w:r>
      <w:r w:rsidRPr="00CB36FC">
        <w:t>进餐、饥饿、思考。（thinking，hungry，eating）</w:t>
      </w:r>
    </w:p>
    <w:p w14:paraId="01B7F8FE" w14:textId="77777777" w:rsidR="00CD7E3B" w:rsidRDefault="00CB36FC" w:rsidP="00CB36FC">
      <w:r w:rsidRPr="00CB36FC">
        <w:t>为第i个(i</w:t>
      </w:r>
      <w:r w:rsidR="00CD7E3B">
        <w:rPr>
          <w:rFonts w:hint="eastAsia"/>
        </w:rPr>
        <w:t>=</w:t>
      </w:r>
      <w:r w:rsidR="00CD7E3B">
        <w:t>0….4</w:t>
      </w:r>
      <w:r w:rsidRPr="00CB36FC">
        <w:t>)哲学家设置一个条件变量self[i]，当哲学家饥饿又不能获得筷子时，用self[i].wait来阻塞自己</w:t>
      </w:r>
      <w:r w:rsidR="00CD7E3B">
        <w:rPr>
          <w:rFonts w:hint="eastAsia"/>
        </w:rPr>
        <w:t>。</w:t>
      </w:r>
      <w:r w:rsidRPr="00CB36FC">
        <w:t> </w:t>
      </w:r>
    </w:p>
    <w:p w14:paraId="3AEAB158" w14:textId="77777777" w:rsidR="00CD7E3B" w:rsidRDefault="00CB36FC" w:rsidP="00CB36FC">
      <w:r w:rsidRPr="00CB36FC">
        <w:t>管程设置三个函数：pickup取筷子，putdown放筷子，test测试是否具备进餐条件。</w:t>
      </w:r>
    </w:p>
    <w:p w14:paraId="2FF03C05" w14:textId="43EEB575" w:rsidR="00CD7E3B" w:rsidRDefault="00CB36FC" w:rsidP="00CB36FC">
      <w:r w:rsidRPr="00CB36FC">
        <w:t> Monitor DP; </w:t>
      </w:r>
    </w:p>
    <w:p w14:paraId="3789B1C6" w14:textId="74FDDBB6" w:rsidR="00CD7E3B" w:rsidRDefault="00CB36FC" w:rsidP="00CD7E3B">
      <w:pPr>
        <w:ind w:firstLine="420"/>
      </w:pPr>
      <w:r w:rsidRPr="00CB36FC">
        <w:t>(thinking, hungry, eating) state[5] ;</w:t>
      </w:r>
    </w:p>
    <w:p w14:paraId="197474A4" w14:textId="3D9A00A7" w:rsidR="00CD7E3B" w:rsidRDefault="00CB36FC" w:rsidP="00CD7E3B">
      <w:pPr>
        <w:ind w:firstLine="420"/>
      </w:pPr>
      <w:r w:rsidRPr="00CB36FC">
        <w:t>condition  self[5];</w:t>
      </w:r>
    </w:p>
    <w:p w14:paraId="02CC4309" w14:textId="2908E602" w:rsidR="00CD7E3B" w:rsidRDefault="00CB36FC" w:rsidP="00CD7E3B">
      <w:pPr>
        <w:rPr>
          <w:rFonts w:hint="eastAsia"/>
        </w:rPr>
      </w:pPr>
      <w:r w:rsidRPr="00CB36FC">
        <w:t>void Entry pickup(int i)  </w:t>
      </w:r>
      <w:r w:rsidR="00CD7E3B">
        <w:t>/</w:t>
      </w:r>
      <w:r w:rsidR="00CD7E3B" w:rsidRPr="00CB36FC">
        <w:t xml:space="preserve"> </w:t>
      </w:r>
      <w:r w:rsidRPr="00CB36FC">
        <w:t>*第i号哲学家取筷子*</w:t>
      </w:r>
      <w:r w:rsidR="00CD7E3B">
        <w:rPr>
          <w:rFonts w:hint="eastAsia"/>
        </w:rPr>
        <w:t>/</w:t>
      </w:r>
    </w:p>
    <w:p w14:paraId="04338D6C" w14:textId="379FAB88" w:rsidR="00CD7E3B" w:rsidRDefault="00CB36FC" w:rsidP="00CD7E3B">
      <w:r w:rsidRPr="00CB36FC">
        <w:t>{  state[i] </w:t>
      </w:r>
      <w:r w:rsidR="00CD7E3B">
        <w:t>=</w:t>
      </w:r>
      <w:r w:rsidRPr="00CB36FC">
        <w:t>hungry;    test(i);</w:t>
      </w:r>
    </w:p>
    <w:p w14:paraId="5245C178" w14:textId="15944D8B" w:rsidR="00CD7E3B" w:rsidRDefault="00CB36FC" w:rsidP="00CD7E3B">
      <w:pPr>
        <w:ind w:firstLine="420"/>
      </w:pPr>
      <w:r w:rsidRPr="00CB36FC">
        <w:t>if(state[i]</w:t>
      </w:r>
      <w:r w:rsidR="00CD7E3B">
        <w:t>=</w:t>
      </w:r>
      <w:r w:rsidRPr="00CB36FC">
        <w:t>eating) self[i].wait;</w:t>
      </w:r>
    </w:p>
    <w:p w14:paraId="4CC36CBD" w14:textId="1FBAE2DF" w:rsidR="00CD7E3B" w:rsidRDefault="00CB36FC" w:rsidP="00CD7E3B">
      <w:pPr>
        <w:ind w:firstLine="420"/>
      </w:pPr>
      <w:r w:rsidRPr="00CB36FC">
        <w:t>}</w:t>
      </w:r>
      <w:bookmarkStart w:id="0" w:name="_GoBack"/>
      <w:bookmarkEnd w:id="0"/>
    </w:p>
    <w:p w14:paraId="1E51F861" w14:textId="7CE219D8" w:rsidR="00CD7E3B" w:rsidRDefault="00CB36FC" w:rsidP="00CD7E3B">
      <w:r w:rsidRPr="00CB36FC">
        <w:t>void Entry putdown(int i)  </w:t>
      </w:r>
      <w:r w:rsidR="00CD7E3B">
        <w:t>/</w:t>
      </w:r>
      <w:r w:rsidRPr="00CB36FC">
        <w:t>*第i号哲学家放下筷子*</w:t>
      </w:r>
      <w:r w:rsidR="00CD7E3B">
        <w:t>/</w:t>
      </w:r>
    </w:p>
    <w:p w14:paraId="4BF5E6DC" w14:textId="56850B55" w:rsidR="00CD7E3B" w:rsidRDefault="00CB36FC" w:rsidP="00CD7E3B">
      <w:r w:rsidRPr="00CB36FC">
        <w:t>{  state[i] </w:t>
      </w:r>
      <w:r w:rsidR="00CD7E3B">
        <w:t>=</w:t>
      </w:r>
      <w:r w:rsidRPr="00CB36FC">
        <w:t> thinking;</w:t>
      </w:r>
    </w:p>
    <w:p w14:paraId="2B5B36AE" w14:textId="20CD5536" w:rsidR="00CD7E3B" w:rsidRDefault="00CB36FC" w:rsidP="00CD7E3B">
      <w:r w:rsidRPr="00CB36FC">
        <w:rPr>
          <w:rFonts w:ascii="等线" w:eastAsia="等线" w:hAnsi="等线" w:cs="等线" w:hint="eastAsia"/>
        </w:rPr>
        <w:t></w:t>
      </w:r>
      <w:r w:rsidRPr="00CB36FC">
        <w:t> </w:t>
      </w:r>
      <w:r w:rsidR="00CD7E3B">
        <w:t xml:space="preserve"> </w:t>
      </w:r>
      <w:r w:rsidRPr="00CB36FC">
        <w:t>test(</w:t>
      </w:r>
      <w:r w:rsidR="00CD7E3B">
        <w:t>(i+4)%5)</w:t>
      </w:r>
      <w:r w:rsidRPr="00CB36FC">
        <w:t>;</w:t>
      </w:r>
    </w:p>
    <w:p w14:paraId="0D355C7B" w14:textId="4E0ECB7E" w:rsidR="00CD7E3B" w:rsidRDefault="00CB36FC" w:rsidP="00CD7E3B">
      <w:pPr>
        <w:ind w:firstLine="420"/>
      </w:pPr>
      <w:r w:rsidRPr="00CB36FC">
        <w:t>test((i</w:t>
      </w:r>
      <w:r w:rsidR="00CD7E3B">
        <w:t>+1</w:t>
      </w:r>
      <w:r w:rsidRPr="00CB36FC">
        <w:t>)%5);</w:t>
      </w:r>
    </w:p>
    <w:p w14:paraId="4B403111" w14:textId="1C5F5A37" w:rsidR="00CD7E3B" w:rsidRDefault="00CB36FC" w:rsidP="00CD7E3B">
      <w:pPr>
        <w:ind w:firstLine="420"/>
      </w:pPr>
      <w:r w:rsidRPr="00CB36FC">
        <w:t>}</w:t>
      </w:r>
    </w:p>
    <w:p w14:paraId="13EE39B4" w14:textId="4489BA3A" w:rsidR="00CD7E3B" w:rsidRDefault="00CB36FC" w:rsidP="00CD7E3B">
      <w:r w:rsidRPr="00CB36FC">
        <w:t>void test(int i)    </w:t>
      </w:r>
      <w:r w:rsidR="00CD7E3B">
        <w:t>/</w:t>
      </w:r>
      <w:r w:rsidRPr="00CB36FC">
        <w:t>*测试第i号哲学家是否具备进餐条件*</w:t>
      </w:r>
      <w:r w:rsidR="00CD7E3B">
        <w:t>/</w:t>
      </w:r>
    </w:p>
    <w:p w14:paraId="3F724B5A" w14:textId="3797E959" w:rsidR="00CD7E3B" w:rsidRDefault="00CB36FC" w:rsidP="00CD7E3B">
      <w:r w:rsidRPr="00CB36FC">
        <w:t>{</w:t>
      </w:r>
    </w:p>
    <w:p w14:paraId="2412D1C2" w14:textId="69F0DCEF" w:rsidR="00CD7E3B" w:rsidRDefault="00CB36FC" w:rsidP="00CD7E3B">
      <w:pPr>
        <w:ind w:firstLine="420"/>
      </w:pPr>
      <w:r w:rsidRPr="00CB36FC">
        <w:t>if(state[(i</w:t>
      </w:r>
      <w:r w:rsidR="00CD7E3B">
        <w:t>+</w:t>
      </w:r>
      <w:r w:rsidRPr="00CB36FC">
        <w:t>4)%5]&lt;&gt;eating)%%(state[i]</w:t>
      </w:r>
      <w:r w:rsidR="00CD7E3B">
        <w:t>=</w:t>
      </w:r>
      <w:r w:rsidRPr="00CB36FC">
        <w:t>hungry)%%(state[(i</w:t>
      </w:r>
      <w:r w:rsidR="00CD7E3B">
        <w:t>+</w:t>
      </w:r>
      <w:r w:rsidRPr="00CB36FC">
        <w:t>1)%5]&lt;&gt;eating)</w:t>
      </w:r>
    </w:p>
    <w:p w14:paraId="7F637C0D" w14:textId="6D3C2043" w:rsidR="00CD7E3B" w:rsidRDefault="00CB36FC" w:rsidP="00CD7E3B">
      <w:pPr>
        <w:ind w:firstLine="420"/>
      </w:pPr>
      <w:r w:rsidRPr="00CB36FC">
        <w:t>{</w:t>
      </w:r>
    </w:p>
    <w:p w14:paraId="661A72C6" w14:textId="2F7FD6F2" w:rsidR="00CD7E3B" w:rsidRDefault="00CB36FC" w:rsidP="00CD7E3B">
      <w:pPr>
        <w:ind w:left="420" w:firstLine="420"/>
      </w:pPr>
      <w:r w:rsidRPr="00CB36FC">
        <w:t>state[i]</w:t>
      </w:r>
      <w:r w:rsidR="00CD7E3B">
        <w:t>=</w:t>
      </w:r>
      <w:r w:rsidRPr="00CB36FC">
        <w:t>eating;</w:t>
      </w:r>
    </w:p>
    <w:p w14:paraId="0D588FEA" w14:textId="5665D981" w:rsidR="00CD7E3B" w:rsidRDefault="00CB36FC" w:rsidP="00CD7E3B">
      <w:pPr>
        <w:ind w:left="420" w:firstLine="420"/>
      </w:pPr>
      <w:r w:rsidRPr="00CB36FC">
        <w:t>self[i].signal;</w:t>
      </w:r>
    </w:p>
    <w:p w14:paraId="78658F65" w14:textId="6928C975" w:rsidR="00CD7E3B" w:rsidRDefault="00CB36FC" w:rsidP="00922DE0">
      <w:pPr>
        <w:ind w:left="420" w:firstLine="420"/>
        <w:rPr>
          <w:rFonts w:hint="eastAsia"/>
        </w:rPr>
      </w:pPr>
      <w:r w:rsidRPr="00CB36FC">
        <w:t>} </w:t>
      </w:r>
    </w:p>
    <w:p w14:paraId="10062DA0" w14:textId="77777777" w:rsidR="00CD7E3B" w:rsidRDefault="00CD7E3B" w:rsidP="00CD7E3B">
      <w:r>
        <w:rPr>
          <w:rFonts w:hint="eastAsia"/>
        </w:rPr>
        <w:t>｛</w:t>
      </w:r>
    </w:p>
    <w:p w14:paraId="170ABC16" w14:textId="4F816F39" w:rsidR="00CB36FC" w:rsidRDefault="00CD7E3B" w:rsidP="00CD7E3B">
      <w:pPr>
        <w:ind w:left="420"/>
      </w:pPr>
      <w:r>
        <w:lastRenderedPageBreak/>
        <w:t>F</w:t>
      </w:r>
      <w:r>
        <w:rPr>
          <w:rFonts w:hint="eastAsia"/>
        </w:rPr>
        <w:t>or（</w:t>
      </w:r>
      <w:r w:rsidRPr="00CD7E3B">
        <w:t xml:space="preserve"> i=0;i&lt;5;i++</w:t>
      </w:r>
      <w:r>
        <w:rPr>
          <w:rFonts w:hint="eastAsia"/>
        </w:rPr>
        <w:t>）</w:t>
      </w:r>
    </w:p>
    <w:p w14:paraId="115F00BB" w14:textId="77777777" w:rsidR="0031494D" w:rsidRDefault="0031494D" w:rsidP="00CD7E3B">
      <w:pPr>
        <w:ind w:left="420"/>
      </w:pPr>
      <w:r>
        <w:t>S</w:t>
      </w:r>
      <w:r>
        <w:rPr>
          <w:rFonts w:hint="eastAsia"/>
        </w:rPr>
        <w:t>tate</w:t>
      </w:r>
      <w:r>
        <w:t>[i]=thinking;</w:t>
      </w:r>
    </w:p>
    <w:p w14:paraId="3394B021" w14:textId="04ABC6FA" w:rsidR="0031494D" w:rsidRDefault="0031494D" w:rsidP="00CD7E3B">
      <w:pPr>
        <w:ind w:left="420"/>
      </w:pPr>
      <w:r>
        <w:t>}</w:t>
      </w:r>
    </w:p>
    <w:p w14:paraId="4CFD0B68" w14:textId="4F77ADE1" w:rsidR="0031494D" w:rsidRDefault="0031494D" w:rsidP="0031494D">
      <w:r>
        <w:t>Cobegin</w:t>
      </w:r>
    </w:p>
    <w:p w14:paraId="5A6757EB" w14:textId="2EA777F9" w:rsidR="0031494D" w:rsidRDefault="0031494D" w:rsidP="0031494D">
      <w:r>
        <w:t>Void philosopher(int i)</w:t>
      </w:r>
    </w:p>
    <w:p w14:paraId="69B2581B" w14:textId="46FA64CA" w:rsidR="0031494D" w:rsidRDefault="0031494D" w:rsidP="0031494D">
      <w:r>
        <w:rPr>
          <w:rFonts w:hint="eastAsia"/>
        </w:rPr>
        <w:t>{</w:t>
      </w:r>
    </w:p>
    <w:p w14:paraId="0EF9727A" w14:textId="49A53244" w:rsidR="0031494D" w:rsidRDefault="0031494D" w:rsidP="0031494D">
      <w:pPr>
        <w:ind w:firstLine="420"/>
      </w:pPr>
      <w:r>
        <w:t>While(true){</w:t>
      </w:r>
    </w:p>
    <w:p w14:paraId="618641BA" w14:textId="7675F6F9" w:rsidR="0031494D" w:rsidRDefault="0031494D" w:rsidP="0031494D">
      <w:pPr>
        <w:ind w:left="420" w:firstLine="420"/>
      </w:pPr>
      <w:r>
        <w:t>Thinking;</w:t>
      </w:r>
    </w:p>
    <w:p w14:paraId="2690A106" w14:textId="5848CD38" w:rsidR="0031494D" w:rsidRDefault="0031494D" w:rsidP="0031494D">
      <w:pPr>
        <w:ind w:left="420" w:firstLine="420"/>
      </w:pPr>
      <w:r>
        <w:rPr>
          <w:rFonts w:hint="eastAsia"/>
        </w:rPr>
        <w:t>D</w:t>
      </w:r>
      <w:r>
        <w:t>P.pickup(i);</w:t>
      </w:r>
    </w:p>
    <w:p w14:paraId="7BF5B9BA" w14:textId="0309BC33" w:rsidR="0031494D" w:rsidRDefault="0031494D" w:rsidP="0031494D">
      <w:pPr>
        <w:ind w:left="420" w:firstLine="420"/>
      </w:pPr>
      <w:r>
        <w:t>Eating;</w:t>
      </w:r>
    </w:p>
    <w:p w14:paraId="278590D3" w14:textId="729B0C4E" w:rsidR="0031494D" w:rsidRDefault="0031494D" w:rsidP="0031494D">
      <w:pPr>
        <w:ind w:left="420" w:firstLine="420"/>
      </w:pPr>
      <w:r>
        <w:rPr>
          <w:rFonts w:hint="eastAsia"/>
        </w:rPr>
        <w:t>D</w:t>
      </w:r>
      <w:r>
        <w:t>P.putdown(i);</w:t>
      </w:r>
    </w:p>
    <w:p w14:paraId="4133FFF3" w14:textId="23B7A977" w:rsidR="0031494D" w:rsidRDefault="0031494D" w:rsidP="0031494D">
      <w:pPr>
        <w:ind w:left="420" w:firstLine="420"/>
      </w:pPr>
      <w:r>
        <w:rPr>
          <w:rFonts w:hint="eastAsia"/>
        </w:rPr>
        <w:t>}</w:t>
      </w:r>
    </w:p>
    <w:p w14:paraId="57ED121F" w14:textId="0A845026" w:rsidR="0031494D" w:rsidRDefault="0031494D" w:rsidP="0031494D">
      <w:pPr>
        <w:ind w:firstLine="420"/>
      </w:pPr>
      <w:r>
        <w:rPr>
          <w:rFonts w:hint="eastAsia"/>
        </w:rPr>
        <w:t>}</w:t>
      </w:r>
    </w:p>
    <w:p w14:paraId="1103871E" w14:textId="7444BFBC" w:rsidR="0031494D" w:rsidRPr="00CB36FC" w:rsidRDefault="0031494D" w:rsidP="0031494D">
      <w:pPr>
        <w:rPr>
          <w:rFonts w:hint="eastAsia"/>
        </w:rPr>
      </w:pPr>
      <w:r>
        <w:t>Coend;</w:t>
      </w:r>
    </w:p>
    <w:sectPr w:rsidR="0031494D" w:rsidRPr="00CB3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98B0B" w14:textId="77777777" w:rsidR="00F759CF" w:rsidRDefault="00F759CF" w:rsidP="007B27C6">
      <w:r>
        <w:separator/>
      </w:r>
    </w:p>
  </w:endnote>
  <w:endnote w:type="continuationSeparator" w:id="0">
    <w:p w14:paraId="0F1D711B" w14:textId="77777777" w:rsidR="00F759CF" w:rsidRDefault="00F759CF" w:rsidP="007B2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75D5C" w14:textId="77777777" w:rsidR="00F759CF" w:rsidRDefault="00F759CF" w:rsidP="007B27C6">
      <w:r>
        <w:separator/>
      </w:r>
    </w:p>
  </w:footnote>
  <w:footnote w:type="continuationSeparator" w:id="0">
    <w:p w14:paraId="0B5D5A49" w14:textId="77777777" w:rsidR="00F759CF" w:rsidRDefault="00F759CF" w:rsidP="007B2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F2693"/>
    <w:multiLevelType w:val="hybridMultilevel"/>
    <w:tmpl w:val="3FE2319E"/>
    <w:lvl w:ilvl="0" w:tplc="C30064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184FFE"/>
    <w:multiLevelType w:val="hybridMultilevel"/>
    <w:tmpl w:val="266EB41C"/>
    <w:lvl w:ilvl="0" w:tplc="BF8E3C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A9"/>
    <w:rsid w:val="0031494D"/>
    <w:rsid w:val="00411DFE"/>
    <w:rsid w:val="005267A9"/>
    <w:rsid w:val="005B3363"/>
    <w:rsid w:val="007B27C6"/>
    <w:rsid w:val="007F5842"/>
    <w:rsid w:val="00922DE0"/>
    <w:rsid w:val="00CB36FC"/>
    <w:rsid w:val="00CD7E3B"/>
    <w:rsid w:val="00F7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6806E"/>
  <w15:chartTrackingRefBased/>
  <w15:docId w15:val="{7DC95182-D3E1-4E8F-93DA-0806918B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7C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2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27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2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27C6"/>
    <w:rPr>
      <w:sz w:val="18"/>
      <w:szCs w:val="18"/>
    </w:rPr>
  </w:style>
  <w:style w:type="paragraph" w:styleId="a7">
    <w:name w:val="List Paragraph"/>
    <w:basedOn w:val="a"/>
    <w:uiPriority w:val="34"/>
    <w:qFormat/>
    <w:rsid w:val="007B27C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CB36F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铸萱</dc:creator>
  <cp:keywords/>
  <dc:description/>
  <cp:lastModifiedBy>刘 铸萱</cp:lastModifiedBy>
  <cp:revision>4</cp:revision>
  <dcterms:created xsi:type="dcterms:W3CDTF">2019-11-12T12:06:00Z</dcterms:created>
  <dcterms:modified xsi:type="dcterms:W3CDTF">2019-11-12T12:52:00Z</dcterms:modified>
</cp:coreProperties>
</file>