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031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#include &lt;Stepper.h&gt;</w:t>
      </w:r>
    </w:p>
    <w:p w14:paraId="7091C9B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#include &lt;MsTimer2.h&gt;</w:t>
      </w:r>
    </w:p>
    <w:p w14:paraId="23F395F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#include &lt;SPI.h&gt;              // include libraries</w:t>
      </w:r>
    </w:p>
    <w:p w14:paraId="52CE138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#include &lt;LoRa.h&gt;</w:t>
      </w:r>
    </w:p>
    <w:p w14:paraId="46CF1AB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#include &lt;dht11.h&gt;</w:t>
      </w:r>
    </w:p>
    <w:p w14:paraId="1241036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#include &lt;DHT.h&gt;      //</w:t>
      </w:r>
      <w:r w:rsidRPr="00CF2445">
        <w:rPr>
          <w:rFonts w:ascii="Times New Roman" w:hAnsi="Times New Roman"/>
          <w:sz w:val="22"/>
        </w:rPr>
        <w:t>分别引用步进电机、定时器中断、</w:t>
      </w:r>
      <w:r w:rsidRPr="00CF2445">
        <w:rPr>
          <w:rFonts w:ascii="Times New Roman" w:hAnsi="Times New Roman"/>
          <w:sz w:val="22"/>
        </w:rPr>
        <w:t>DHT</w:t>
      </w:r>
      <w:r w:rsidRPr="00CF2445">
        <w:rPr>
          <w:rFonts w:ascii="Times New Roman" w:hAnsi="Times New Roman"/>
          <w:sz w:val="22"/>
        </w:rPr>
        <w:t>传感器的头文件，方便下一步定义</w:t>
      </w:r>
    </w:p>
    <w:p w14:paraId="632C31E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#define DHTPIN 7     //</w:t>
      </w:r>
      <w:r w:rsidRPr="00CF2445">
        <w:rPr>
          <w:rFonts w:ascii="Times New Roman" w:hAnsi="Times New Roman"/>
          <w:sz w:val="22"/>
        </w:rPr>
        <w:t>定义温湿度针脚号为</w:t>
      </w:r>
      <w:r w:rsidRPr="00CF2445">
        <w:rPr>
          <w:rFonts w:ascii="Times New Roman" w:hAnsi="Times New Roman"/>
          <w:sz w:val="22"/>
        </w:rPr>
        <w:t>7</w:t>
      </w:r>
      <w:r w:rsidRPr="00CF2445">
        <w:rPr>
          <w:rFonts w:ascii="Times New Roman" w:hAnsi="Times New Roman"/>
          <w:sz w:val="22"/>
        </w:rPr>
        <w:t>号引脚</w:t>
      </w:r>
    </w:p>
    <w:p w14:paraId="318245B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#define DHTTYPE DHT11</w:t>
      </w:r>
    </w:p>
    <w:p w14:paraId="6DB8D05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#define AD5 A5   //</w:t>
      </w:r>
      <w:r w:rsidRPr="00CF2445">
        <w:rPr>
          <w:rFonts w:ascii="Times New Roman" w:hAnsi="Times New Roman"/>
          <w:sz w:val="22"/>
        </w:rPr>
        <w:t>定义模拟口</w:t>
      </w:r>
      <w:r w:rsidRPr="00CF2445">
        <w:rPr>
          <w:rFonts w:ascii="Times New Roman" w:hAnsi="Times New Roman"/>
          <w:sz w:val="22"/>
        </w:rPr>
        <w:t xml:space="preserve">A5 </w:t>
      </w:r>
    </w:p>
    <w:p w14:paraId="661EBF6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#define STEPS 250</w:t>
      </w:r>
    </w:p>
    <w:p w14:paraId="44A0B13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Stepper stepper(STEPS, 3,5,4,6); //</w:t>
      </w:r>
      <w:r w:rsidRPr="00CF2445">
        <w:rPr>
          <w:rFonts w:ascii="Times New Roman" w:hAnsi="Times New Roman"/>
          <w:sz w:val="22"/>
        </w:rPr>
        <w:t>步进电机进行初始设置</w:t>
      </w:r>
    </w:p>
    <w:p w14:paraId="63BCA2E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56C1D8F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DHT dht(DHTPIN, DHTTYPE);</w:t>
      </w:r>
    </w:p>
    <w:p w14:paraId="65ADA19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const int csPin = 10;          // LoRa radio chip select</w:t>
      </w:r>
    </w:p>
    <w:p w14:paraId="511E307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const int resetPin = 9;       // LoRa radio reset</w:t>
      </w:r>
    </w:p>
    <w:p w14:paraId="0E355D8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const int irqPin = 2;         // change for your board; must be a hardware interrupt pin</w:t>
      </w:r>
    </w:p>
    <w:p w14:paraId="3051F54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int pinRelay = 8;             //</w:t>
      </w:r>
      <w:r w:rsidRPr="00CF2445">
        <w:rPr>
          <w:rFonts w:ascii="Times New Roman" w:hAnsi="Times New Roman"/>
          <w:sz w:val="22"/>
        </w:rPr>
        <w:t>继电器引脚</w:t>
      </w:r>
    </w:p>
    <w:p w14:paraId="533AD06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String a, b, m, i, j;</w:t>
      </w:r>
    </w:p>
    <w:p w14:paraId="125AAB3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double tem, hum;</w:t>
      </w:r>
    </w:p>
    <w:p w14:paraId="3B66E04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String outgoing;              // outgoing message</w:t>
      </w:r>
    </w:p>
    <w:p w14:paraId="74B6DD5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String c,w;</w:t>
      </w:r>
    </w:p>
    <w:p w14:paraId="2655E20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double Intensity = 0;           //</w:t>
      </w:r>
      <w:r w:rsidRPr="00CF2445">
        <w:rPr>
          <w:rFonts w:ascii="Times New Roman" w:hAnsi="Times New Roman"/>
          <w:sz w:val="22"/>
        </w:rPr>
        <w:t>光照度数值</w:t>
      </w:r>
    </w:p>
    <w:p w14:paraId="47CD83A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String incoming = "";</w:t>
      </w:r>
    </w:p>
    <w:p w14:paraId="32409EB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long lastSendTime = 0;        // last send time</w:t>
      </w:r>
    </w:p>
    <w:p w14:paraId="7414E44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int interval = 2000;          // interval between sends</w:t>
      </w:r>
    </w:p>
    <w:p w14:paraId="6085B0C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byte msgCount = 0;            // count of outgoing messages</w:t>
      </w:r>
    </w:p>
    <w:p w14:paraId="03DAFB3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byte localAddress = 0xfe;     // address of this device</w:t>
      </w:r>
    </w:p>
    <w:p w14:paraId="02E32BD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byte destination = 0xbb;      // destination to send to</w:t>
      </w:r>
    </w:p>
    <w:p w14:paraId="6014C06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int counter = 0;</w:t>
      </w:r>
    </w:p>
    <w:p w14:paraId="1726E4B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int flagmotor = 0;</w:t>
      </w:r>
    </w:p>
    <w:p w14:paraId="4A2176D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int flagwater = 0;</w:t>
      </w:r>
    </w:p>
    <w:p w14:paraId="00D98DB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int flagdir = 0;</w:t>
      </w:r>
    </w:p>
    <w:p w14:paraId="351F983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int flagjidian = 0;</w:t>
      </w:r>
    </w:p>
    <w:p w14:paraId="181FB99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int flaglock = 0;</w:t>
      </w:r>
    </w:p>
    <w:p w14:paraId="1420D1D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String sk = "101", sg = "100", cq = "111", cl = "110"; //</w:t>
      </w:r>
      <w:r w:rsidRPr="00CF2445">
        <w:rPr>
          <w:rFonts w:ascii="Times New Roman" w:hAnsi="Times New Roman"/>
          <w:sz w:val="22"/>
        </w:rPr>
        <w:t>水泵和步进电机的状态</w:t>
      </w:r>
    </w:p>
    <w:p w14:paraId="4A1F8C8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String inttostring(int n)//int</w:t>
      </w:r>
      <w:r w:rsidRPr="00CF2445">
        <w:rPr>
          <w:rFonts w:ascii="Times New Roman" w:hAnsi="Times New Roman"/>
          <w:sz w:val="22"/>
        </w:rPr>
        <w:t>转</w:t>
      </w:r>
      <w:r w:rsidRPr="00CF2445">
        <w:rPr>
          <w:rFonts w:ascii="Times New Roman" w:hAnsi="Times New Roman"/>
          <w:sz w:val="22"/>
        </w:rPr>
        <w:t>string</w:t>
      </w:r>
      <w:r w:rsidRPr="00CF2445">
        <w:rPr>
          <w:rFonts w:ascii="Times New Roman" w:hAnsi="Times New Roman"/>
          <w:sz w:val="22"/>
        </w:rPr>
        <w:t>函数</w:t>
      </w:r>
    </w:p>
    <w:p w14:paraId="375EB73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{</w:t>
      </w:r>
    </w:p>
    <w:p w14:paraId="47A7F34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if (n == 0) {</w:t>
      </w:r>
    </w:p>
    <w:p w14:paraId="112BCD8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return "00"; //n</w:t>
      </w:r>
      <w:r w:rsidRPr="00CF2445">
        <w:rPr>
          <w:rFonts w:ascii="Times New Roman" w:hAnsi="Times New Roman"/>
          <w:sz w:val="22"/>
        </w:rPr>
        <w:t>为</w:t>
      </w:r>
      <w:r w:rsidRPr="00CF2445">
        <w:rPr>
          <w:rFonts w:ascii="Times New Roman" w:hAnsi="Times New Roman"/>
          <w:sz w:val="22"/>
        </w:rPr>
        <w:t>0</w:t>
      </w:r>
    </w:p>
    <w:p w14:paraId="5878370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}</w:t>
      </w:r>
    </w:p>
    <w:p w14:paraId="16E45EA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char result[25];</w:t>
      </w:r>
    </w:p>
    <w:p w14:paraId="5210660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itoa(n, result, 10);</w:t>
      </w:r>
    </w:p>
    <w:p w14:paraId="5A27760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return result;</w:t>
      </w:r>
    </w:p>
    <w:p w14:paraId="36E7058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lastRenderedPageBreak/>
        <w:t>}</w:t>
      </w:r>
    </w:p>
    <w:p w14:paraId="57CC5EA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5658904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void setup() {</w:t>
      </w:r>
    </w:p>
    <w:p w14:paraId="1EA4AD1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Serial.begin(9600);     // initialize serial</w:t>
      </w:r>
    </w:p>
    <w:p w14:paraId="2E904FE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//LoRa.setSyncWord(0x12);</w:t>
      </w:r>
    </w:p>
    <w:p w14:paraId="7155110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pinMode(DHTPIN, OUTPUT);                      //</w:t>
      </w:r>
      <w:r w:rsidRPr="00CF2445">
        <w:rPr>
          <w:rFonts w:ascii="Times New Roman" w:hAnsi="Times New Roman"/>
          <w:sz w:val="22"/>
        </w:rPr>
        <w:t>定义输出口</w:t>
      </w:r>
    </w:p>
    <w:p w14:paraId="677B0C6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pinMode(pinRelay, OUTPUT);                    //</w:t>
      </w:r>
      <w:r w:rsidRPr="00CF2445">
        <w:rPr>
          <w:rFonts w:ascii="Times New Roman" w:hAnsi="Times New Roman"/>
          <w:sz w:val="22"/>
        </w:rPr>
        <w:t>设置继电器</w:t>
      </w:r>
    </w:p>
    <w:p w14:paraId="7698147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435566B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while (!Serial);</w:t>
      </w:r>
    </w:p>
    <w:p w14:paraId="3E52DD9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Serial.println("LoRa Duplex");</w:t>
      </w:r>
    </w:p>
    <w:p w14:paraId="0C0BB28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 override the default CS, reset, and IRQ pins (optional)</w:t>
      </w:r>
    </w:p>
    <w:p w14:paraId="37CD12F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LoRa.setPins(csPin, resetPin, irqPin);// set CS, reset, IRQ pin</w:t>
      </w:r>
    </w:p>
    <w:p w14:paraId="515CE4A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Serial.flush();</w:t>
      </w:r>
    </w:p>
    <w:p w14:paraId="73BD5FA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if (!LoRa.begin(4335E5)) {             // initialize ratio at 915 MHz</w:t>
      </w:r>
    </w:p>
    <w:p w14:paraId="430B098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Serial.println("LoRa init failed. Check your connections.");</w:t>
      </w:r>
    </w:p>
    <w:p w14:paraId="1978FF5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while (true);                       // if failed, do nothing</w:t>
      </w:r>
    </w:p>
    <w:p w14:paraId="51E9A10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}</w:t>
      </w:r>
    </w:p>
    <w:p w14:paraId="0AD24D6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//LoRa.onReceive(onReceive);</w:t>
      </w:r>
    </w:p>
    <w:p w14:paraId="40F0181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//LoRa.receive();</w:t>
      </w:r>
    </w:p>
    <w:p w14:paraId="55D8587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Serial.println("LoRa init succeeded.");</w:t>
      </w:r>
    </w:p>
    <w:p w14:paraId="67C66C4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4233B4B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/*while (Serial.available() &gt; 0)</w:t>
      </w:r>
    </w:p>
    <w:p w14:paraId="54A94FD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{</w:t>
      </w:r>
    </w:p>
    <w:p w14:paraId="7E689FC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Serial.read();</w:t>
      </w:r>
    </w:p>
    <w:p w14:paraId="0EC689B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delay(2);</w:t>
      </w:r>
    </w:p>
    <w:p w14:paraId="719EAF4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}*/</w:t>
      </w:r>
    </w:p>
    <w:p w14:paraId="6FB67F7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stepper.setSpeed(90);</w:t>
      </w:r>
    </w:p>
    <w:p w14:paraId="4746032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}</w:t>
      </w:r>
    </w:p>
    <w:p w14:paraId="63F4BFA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3F69F9A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void loop() {</w:t>
      </w:r>
    </w:p>
    <w:p w14:paraId="5F9B898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Serial.flush();</w:t>
      </w:r>
    </w:p>
    <w:p w14:paraId="6CF7142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if (millis() - lastSendTime &gt; interval) {</w:t>
      </w:r>
    </w:p>
    <w:p w14:paraId="5DCCBA1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if (LoRa.available()) {</w:t>
      </w:r>
    </w:p>
    <w:p w14:paraId="120AE3F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return;</w:t>
      </w:r>
    </w:p>
    <w:p w14:paraId="46D725C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46D1615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Intensity = analogRead(AD5);  //</w:t>
      </w:r>
      <w:r w:rsidRPr="00CF2445">
        <w:rPr>
          <w:rFonts w:ascii="Times New Roman" w:hAnsi="Times New Roman"/>
          <w:sz w:val="22"/>
        </w:rPr>
        <w:t>读取模拟口</w:t>
      </w:r>
      <w:r w:rsidRPr="00CF2445">
        <w:rPr>
          <w:rFonts w:ascii="Times New Roman" w:hAnsi="Times New Roman"/>
          <w:sz w:val="22"/>
        </w:rPr>
        <w:t>AD5</w:t>
      </w:r>
      <w:r w:rsidRPr="00CF2445">
        <w:rPr>
          <w:rFonts w:ascii="Times New Roman" w:hAnsi="Times New Roman"/>
          <w:sz w:val="22"/>
        </w:rPr>
        <w:t>的值，存入</w:t>
      </w:r>
      <w:r w:rsidRPr="00CF2445">
        <w:rPr>
          <w:rFonts w:ascii="Times New Roman" w:hAnsi="Times New Roman"/>
          <w:sz w:val="22"/>
        </w:rPr>
        <w:t>Intensity</w:t>
      </w:r>
      <w:r w:rsidRPr="00CF2445">
        <w:rPr>
          <w:rFonts w:ascii="Times New Roman" w:hAnsi="Times New Roman"/>
          <w:sz w:val="22"/>
        </w:rPr>
        <w:t>变量</w:t>
      </w:r>
    </w:p>
    <w:p w14:paraId="698F3D5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tem  = dht.readTemperature();            //</w:t>
      </w:r>
      <w:r w:rsidRPr="00CF2445">
        <w:rPr>
          <w:rFonts w:ascii="Times New Roman" w:hAnsi="Times New Roman"/>
          <w:sz w:val="22"/>
        </w:rPr>
        <w:t>将温度值赋值给</w:t>
      </w:r>
      <w:r w:rsidRPr="00CF2445">
        <w:rPr>
          <w:rFonts w:ascii="Times New Roman" w:hAnsi="Times New Roman"/>
          <w:sz w:val="22"/>
        </w:rPr>
        <w:t>tem</w:t>
      </w:r>
    </w:p>
    <w:p w14:paraId="3730EF1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hum  = dht.readHumidity();               //</w:t>
      </w:r>
      <w:r w:rsidRPr="00CF2445">
        <w:rPr>
          <w:rFonts w:ascii="Times New Roman" w:hAnsi="Times New Roman"/>
          <w:sz w:val="22"/>
        </w:rPr>
        <w:t>将湿度值赋给</w:t>
      </w:r>
      <w:r w:rsidRPr="00CF2445">
        <w:rPr>
          <w:rFonts w:ascii="Times New Roman" w:hAnsi="Times New Roman"/>
          <w:sz w:val="22"/>
        </w:rPr>
        <w:t>hum</w:t>
      </w:r>
    </w:p>
    <w:p w14:paraId="6B5075C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08C3573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//Intensity = int((Intensity / 1021) * 100);</w:t>
      </w:r>
    </w:p>
    <w:p w14:paraId="48F6BA6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 = inttostring(Intensity);</w:t>
      </w:r>
    </w:p>
    <w:p w14:paraId="3C5A6CF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a = inttostring(tem);</w:t>
      </w:r>
    </w:p>
    <w:p w14:paraId="7414291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b = inttostring(hum);</w:t>
      </w:r>
    </w:p>
    <w:p w14:paraId="4479F30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m = '0' + a + b + i;</w:t>
      </w:r>
    </w:p>
    <w:p w14:paraId="156D6E6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lastRenderedPageBreak/>
        <w:t xml:space="preserve">    Serial.print("Sending packet: ");</w:t>
      </w:r>
    </w:p>
    <w:p w14:paraId="2231EA0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Serial.println(counter);</w:t>
      </w:r>
    </w:p>
    <w:p w14:paraId="6FEB91E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sendMessage(m);</w:t>
      </w:r>
    </w:p>
    <w:p w14:paraId="3B499E8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Serial.println("Temp Hum Int:" + m);</w:t>
      </w:r>
    </w:p>
    <w:p w14:paraId="125305F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lastSendTime = millis();            // timestamp the message</w:t>
      </w:r>
    </w:p>
    <w:p w14:paraId="1619CB8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interval = random(5000) + 10000;    // 2-3 seconds</w:t>
      </w:r>
    </w:p>
    <w:p w14:paraId="76A19CE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counter++;</w:t>
      </w:r>
    </w:p>
    <w:p w14:paraId="310C75B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}</w:t>
      </w:r>
    </w:p>
    <w:p w14:paraId="460C279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5B56FA2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onReceive(LoRa.parsePacket());</w:t>
      </w:r>
    </w:p>
    <w:p w14:paraId="32C8B75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592F3FE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//Serial.println(c);</w:t>
      </w:r>
    </w:p>
    <w:p w14:paraId="04B367F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 parse for a packet, and call onReceive with the result:</w:t>
      </w:r>
    </w:p>
    <w:p w14:paraId="71A77F6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//200</w:t>
      </w:r>
      <w:r w:rsidRPr="00CF2445">
        <w:rPr>
          <w:rFonts w:ascii="Times New Roman" w:hAnsi="Times New Roman"/>
          <w:sz w:val="22"/>
        </w:rPr>
        <w:t>水泵关</w:t>
      </w:r>
    </w:p>
    <w:p w14:paraId="41CED5F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//201</w:t>
      </w:r>
      <w:r w:rsidRPr="00CF2445">
        <w:rPr>
          <w:rFonts w:ascii="Times New Roman" w:hAnsi="Times New Roman"/>
          <w:sz w:val="22"/>
        </w:rPr>
        <w:t>水泵开</w:t>
      </w:r>
    </w:p>
    <w:p w14:paraId="36F2B52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//210</w:t>
      </w:r>
      <w:r w:rsidRPr="00CF2445">
        <w:rPr>
          <w:rFonts w:ascii="Times New Roman" w:hAnsi="Times New Roman"/>
          <w:sz w:val="22"/>
        </w:rPr>
        <w:t>窗帘起</w:t>
      </w:r>
    </w:p>
    <w:p w14:paraId="181C65E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//211</w:t>
      </w:r>
      <w:r w:rsidRPr="00CF2445">
        <w:rPr>
          <w:rFonts w:ascii="Times New Roman" w:hAnsi="Times New Roman"/>
          <w:sz w:val="22"/>
        </w:rPr>
        <w:t>窗帘落</w:t>
      </w:r>
    </w:p>
    <w:p w14:paraId="147DDC0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if (c[0] == '2')</w:t>
      </w:r>
    </w:p>
    <w:p w14:paraId="3B6EF09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{</w:t>
      </w:r>
    </w:p>
    <w:p w14:paraId="2A10372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flaglock = 1; //</w:t>
      </w:r>
      <w:r w:rsidRPr="00CF2445">
        <w:rPr>
          <w:rFonts w:ascii="Times New Roman" w:hAnsi="Times New Roman"/>
          <w:sz w:val="22"/>
        </w:rPr>
        <w:t>远程模式锁存</w:t>
      </w:r>
    </w:p>
    <w:p w14:paraId="4B20C7C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}</w:t>
      </w:r>
    </w:p>
    <w:p w14:paraId="439C293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if (c[0] == '3')</w:t>
      </w:r>
    </w:p>
    <w:p w14:paraId="58E6886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{</w:t>
      </w:r>
    </w:p>
    <w:p w14:paraId="1F0C050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flaglock = 0; //</w:t>
      </w:r>
      <w:r w:rsidRPr="00CF2445">
        <w:rPr>
          <w:rFonts w:ascii="Times New Roman" w:hAnsi="Times New Roman"/>
          <w:sz w:val="22"/>
        </w:rPr>
        <w:t>本地控制</w:t>
      </w:r>
    </w:p>
    <w:p w14:paraId="2B29B21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}</w:t>
      </w:r>
    </w:p>
    <w:p w14:paraId="79A0E57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if (flaglock == 1) //</w:t>
      </w:r>
      <w:r w:rsidRPr="00CF2445">
        <w:rPr>
          <w:rFonts w:ascii="Times New Roman" w:hAnsi="Times New Roman"/>
          <w:sz w:val="22"/>
        </w:rPr>
        <w:t>执行远程控制</w:t>
      </w:r>
    </w:p>
    <w:p w14:paraId="2C8F849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{</w:t>
      </w:r>
    </w:p>
    <w:p w14:paraId="18DE224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1CD5784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if (c[1] == '1' &amp;&amp; flagjidian == 0)</w:t>
      </w:r>
    </w:p>
    <w:p w14:paraId="4472F82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{</w:t>
      </w:r>
    </w:p>
    <w:p w14:paraId="09A6E64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//</w:t>
      </w:r>
      <w:r w:rsidRPr="00CF2445">
        <w:rPr>
          <w:rFonts w:ascii="Times New Roman" w:hAnsi="Times New Roman"/>
          <w:sz w:val="22"/>
        </w:rPr>
        <w:t>浇水开</w:t>
      </w:r>
    </w:p>
    <w:p w14:paraId="62DC2FA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digitalWrite(pinRelay, HIGH);</w:t>
      </w:r>
    </w:p>
    <w:p w14:paraId="341C933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sendMessage(sk);</w:t>
      </w:r>
    </w:p>
    <w:p w14:paraId="4748DA1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Serial.println(sk);</w:t>
      </w:r>
    </w:p>
    <w:p w14:paraId="50E3327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Serial.println("jiaoshui yuan kai");</w:t>
      </w:r>
    </w:p>
    <w:p w14:paraId="3712F89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flagjidian = 1;</w:t>
      </w:r>
    </w:p>
    <w:p w14:paraId="6DD75CA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7A0B059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13E1E98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5CC926D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if (c[1] == '0' &amp;&amp; flagjidian == 1)</w:t>
      </w:r>
    </w:p>
    <w:p w14:paraId="2BE368B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{</w:t>
      </w:r>
    </w:p>
    <w:p w14:paraId="4E35C65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//</w:t>
      </w:r>
      <w:r w:rsidRPr="00CF2445">
        <w:rPr>
          <w:rFonts w:ascii="Times New Roman" w:hAnsi="Times New Roman"/>
          <w:sz w:val="22"/>
        </w:rPr>
        <w:t>浇水关</w:t>
      </w:r>
    </w:p>
    <w:p w14:paraId="0006F3D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digitalWrite(pinRelay, LOW);</w:t>
      </w:r>
    </w:p>
    <w:p w14:paraId="25C538B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sendMessage(sg);</w:t>
      </w:r>
    </w:p>
    <w:p w14:paraId="1A1E053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lastRenderedPageBreak/>
        <w:t xml:space="preserve">      Serial.println(sg);</w:t>
      </w:r>
    </w:p>
    <w:p w14:paraId="0CBA3D8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Serial.println("jiaoshui yuan guan");</w:t>
      </w:r>
    </w:p>
    <w:p w14:paraId="5FD7799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flagjidian = 0;</w:t>
      </w:r>
    </w:p>
    <w:p w14:paraId="6860D1B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6559A82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3B95B29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78F2434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if (flagdir == 0 &amp;&amp; c[2] == '1')</w:t>
      </w:r>
    </w:p>
    <w:p w14:paraId="010C83A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{</w:t>
      </w:r>
    </w:p>
    <w:p w14:paraId="5823EE7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sendMessage(cq);</w:t>
      </w:r>
    </w:p>
    <w:p w14:paraId="75813A8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Serial.println(cq);</w:t>
      </w:r>
    </w:p>
    <w:p w14:paraId="79AF41C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//</w:t>
      </w:r>
      <w:r w:rsidRPr="00CF2445">
        <w:rPr>
          <w:rFonts w:ascii="Times New Roman" w:hAnsi="Times New Roman"/>
          <w:sz w:val="22"/>
        </w:rPr>
        <w:t>窗帘升起</w:t>
      </w:r>
    </w:p>
    <w:p w14:paraId="537B6F7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for (int j = 1; j &lt; 2; j++)</w:t>
      </w:r>
    </w:p>
    <w:p w14:paraId="41712CE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{</w:t>
      </w:r>
    </w:p>
    <w:p w14:paraId="2DD3BA7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Serial.println("chuang sheng  yuan");</w:t>
      </w:r>
    </w:p>
    <w:p w14:paraId="2EA50AF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0CA2BE9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stepper.step(12288); //4</w:t>
      </w:r>
      <w:r w:rsidRPr="00CF2445">
        <w:rPr>
          <w:rFonts w:ascii="Times New Roman" w:hAnsi="Times New Roman"/>
          <w:sz w:val="22"/>
        </w:rPr>
        <w:t>步模式下旋转一周用</w:t>
      </w:r>
      <w:r w:rsidRPr="00CF2445">
        <w:rPr>
          <w:rFonts w:ascii="Times New Roman" w:hAnsi="Times New Roman"/>
          <w:sz w:val="22"/>
        </w:rPr>
        <w:t xml:space="preserve">2048 </w:t>
      </w:r>
      <w:r w:rsidRPr="00CF2445">
        <w:rPr>
          <w:rFonts w:ascii="Times New Roman" w:hAnsi="Times New Roman"/>
          <w:sz w:val="22"/>
        </w:rPr>
        <w:t>步。</w:t>
      </w:r>
    </w:p>
    <w:p w14:paraId="5A7648F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if (j == 1)</w:t>
      </w:r>
    </w:p>
    <w:p w14:paraId="06D95E8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{ flagdir = 1;</w:t>
      </w:r>
    </w:p>
    <w:p w14:paraId="5C0D43F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}</w:t>
      </w:r>
    </w:p>
    <w:p w14:paraId="03F5B83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delay(500);</w:t>
      </w:r>
    </w:p>
    <w:p w14:paraId="04A9137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}</w:t>
      </w:r>
    </w:p>
    <w:p w14:paraId="655D5F6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4A21C6B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0CD11B3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if (flagdir == 1 &amp;&amp; c[2] == '0')</w:t>
      </w:r>
    </w:p>
    <w:p w14:paraId="4D0E0AC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{</w:t>
      </w:r>
    </w:p>
    <w:p w14:paraId="2EC099E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sendMessage(cl);</w:t>
      </w:r>
    </w:p>
    <w:p w14:paraId="2DDC5D4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Serial.println(cl);</w:t>
      </w:r>
    </w:p>
    <w:p w14:paraId="79F32F0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//</w:t>
      </w:r>
      <w:r w:rsidRPr="00CF2445">
        <w:rPr>
          <w:rFonts w:ascii="Times New Roman" w:hAnsi="Times New Roman"/>
          <w:sz w:val="22"/>
        </w:rPr>
        <w:t>窗帘反转</w:t>
      </w:r>
    </w:p>
    <w:p w14:paraId="01600F4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for (int j = 1; j &lt; 2; j++)</w:t>
      </w:r>
    </w:p>
    <w:p w14:paraId="5D36509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{</w:t>
      </w:r>
    </w:p>
    <w:p w14:paraId="07BE5CC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Serial.println("chuang jiang yuan");</w:t>
      </w:r>
    </w:p>
    <w:p w14:paraId="2CF99B1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stepper.step(-12288); //4</w:t>
      </w:r>
      <w:r w:rsidRPr="00CF2445">
        <w:rPr>
          <w:rFonts w:ascii="Times New Roman" w:hAnsi="Times New Roman"/>
          <w:sz w:val="22"/>
        </w:rPr>
        <w:t>步模式下旋转一周用</w:t>
      </w:r>
      <w:r w:rsidRPr="00CF2445">
        <w:rPr>
          <w:rFonts w:ascii="Times New Roman" w:hAnsi="Times New Roman"/>
          <w:sz w:val="22"/>
        </w:rPr>
        <w:t xml:space="preserve">2048 </w:t>
      </w:r>
      <w:r w:rsidRPr="00CF2445">
        <w:rPr>
          <w:rFonts w:ascii="Times New Roman" w:hAnsi="Times New Roman"/>
          <w:sz w:val="22"/>
        </w:rPr>
        <w:t>步。</w:t>
      </w:r>
    </w:p>
    <w:p w14:paraId="7EBF19D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04503E0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if (j == 1)</w:t>
      </w:r>
    </w:p>
    <w:p w14:paraId="156961D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{</w:t>
      </w:r>
    </w:p>
    <w:p w14:paraId="06DB959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  flagdir = 0;</w:t>
      </w:r>
    </w:p>
    <w:p w14:paraId="310711A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}</w:t>
      </w:r>
    </w:p>
    <w:p w14:paraId="773C41C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delay(500);</w:t>
      </w:r>
    </w:p>
    <w:p w14:paraId="5DB4458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}</w:t>
      </w:r>
    </w:p>
    <w:p w14:paraId="67DC754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0F8D17B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c = "";</w:t>
      </w:r>
    </w:p>
    <w:p w14:paraId="32D2996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//return;</w:t>
      </w:r>
    </w:p>
    <w:p w14:paraId="54549FF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}</w:t>
      </w:r>
    </w:p>
    <w:p w14:paraId="4D88ED5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1906081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lastRenderedPageBreak/>
        <w:t xml:space="preserve">  else if(flaglock == 0) //if (c[0] == "") //</w:t>
      </w:r>
      <w:r w:rsidRPr="00CF2445">
        <w:rPr>
          <w:rFonts w:ascii="Times New Roman" w:hAnsi="Times New Roman"/>
          <w:sz w:val="22"/>
        </w:rPr>
        <w:t>执行本地控制</w:t>
      </w:r>
    </w:p>
    <w:p w14:paraId="176FFF0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{</w:t>
      </w:r>
    </w:p>
    <w:p w14:paraId="3E98096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if (Intensity &lt; 900 &amp;&amp; Intensity &gt; 450 &amp;&amp; flagdir == 0)</w:t>
      </w:r>
    </w:p>
    <w:p w14:paraId="69AEC94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{</w:t>
      </w:r>
    </w:p>
    <w:p w14:paraId="716BABF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sendMessage(cq);</w:t>
      </w:r>
    </w:p>
    <w:p w14:paraId="4AB0E50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Serial.println(cq);    //</w:t>
      </w:r>
      <w:r w:rsidRPr="00CF2445">
        <w:rPr>
          <w:rFonts w:ascii="Times New Roman" w:hAnsi="Times New Roman"/>
          <w:sz w:val="22"/>
        </w:rPr>
        <w:t>窗帘升起</w:t>
      </w:r>
    </w:p>
    <w:p w14:paraId="7F4FA76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for (int j = 1; j &lt; 2; j++)</w:t>
      </w:r>
    </w:p>
    <w:p w14:paraId="2DD5A3B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{</w:t>
      </w:r>
    </w:p>
    <w:p w14:paraId="77F644A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Serial.println("stepper up");    //</w:t>
      </w:r>
      <w:r w:rsidRPr="00CF2445">
        <w:rPr>
          <w:rFonts w:ascii="Times New Roman" w:hAnsi="Times New Roman"/>
          <w:sz w:val="22"/>
        </w:rPr>
        <w:t>窗帘升起</w:t>
      </w:r>
    </w:p>
    <w:p w14:paraId="3DB5663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stepper.step(12288); //4</w:t>
      </w:r>
      <w:r w:rsidRPr="00CF2445">
        <w:rPr>
          <w:rFonts w:ascii="Times New Roman" w:hAnsi="Times New Roman"/>
          <w:sz w:val="22"/>
        </w:rPr>
        <w:t>步模式下旋转一周用</w:t>
      </w:r>
      <w:r w:rsidRPr="00CF2445">
        <w:rPr>
          <w:rFonts w:ascii="Times New Roman" w:hAnsi="Times New Roman"/>
          <w:sz w:val="22"/>
        </w:rPr>
        <w:t xml:space="preserve">2048 </w:t>
      </w:r>
      <w:r w:rsidRPr="00CF2445">
        <w:rPr>
          <w:rFonts w:ascii="Times New Roman" w:hAnsi="Times New Roman"/>
          <w:sz w:val="22"/>
        </w:rPr>
        <w:t>步。</w:t>
      </w:r>
    </w:p>
    <w:p w14:paraId="731FC71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delay(500);</w:t>
      </w:r>
    </w:p>
    <w:p w14:paraId="2524A4A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//flagmotor = 1;</w:t>
      </w:r>
    </w:p>
    <w:p w14:paraId="09CD6D9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if (j == 1) </w:t>
      </w:r>
    </w:p>
    <w:p w14:paraId="28F2FCC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{</w:t>
      </w:r>
    </w:p>
    <w:p w14:paraId="0CD8F30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  flagdir = 1;</w:t>
      </w:r>
    </w:p>
    <w:p w14:paraId="79EF3F7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}</w:t>
      </w:r>
    </w:p>
    <w:p w14:paraId="6A6354E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}</w:t>
      </w:r>
    </w:p>
    <w:p w14:paraId="7FBC3E0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73A4DA9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16631F3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if (Intensity &lt; 450 || Intensity &gt; 900  &amp;&amp; flagdir == 1)</w:t>
      </w:r>
    </w:p>
    <w:p w14:paraId="73B034C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{</w:t>
      </w:r>
    </w:p>
    <w:p w14:paraId="49E6776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sendMessage(cl);</w:t>
      </w:r>
    </w:p>
    <w:p w14:paraId="2980CAF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Serial.println(cl);</w:t>
      </w:r>
    </w:p>
    <w:p w14:paraId="4CF675C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for(int j=1;j&lt;2;j++)</w:t>
      </w:r>
    </w:p>
    <w:p w14:paraId="261191F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{</w:t>
      </w:r>
    </w:p>
    <w:p w14:paraId="0B1A54F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Serial.println("steper down");  //</w:t>
      </w:r>
      <w:r w:rsidRPr="00CF2445">
        <w:rPr>
          <w:rFonts w:ascii="Times New Roman" w:hAnsi="Times New Roman"/>
          <w:sz w:val="22"/>
        </w:rPr>
        <w:t>窗帘降落</w:t>
      </w:r>
    </w:p>
    <w:p w14:paraId="0C39D76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stepper.step(-12288); //4</w:t>
      </w:r>
      <w:r w:rsidRPr="00CF2445">
        <w:rPr>
          <w:rFonts w:ascii="Times New Roman" w:hAnsi="Times New Roman"/>
          <w:sz w:val="22"/>
        </w:rPr>
        <w:t>步模式下旋转一周用</w:t>
      </w:r>
      <w:r w:rsidRPr="00CF2445">
        <w:rPr>
          <w:rFonts w:ascii="Times New Roman" w:hAnsi="Times New Roman"/>
          <w:sz w:val="22"/>
        </w:rPr>
        <w:t xml:space="preserve">2048 </w:t>
      </w:r>
      <w:r w:rsidRPr="00CF2445">
        <w:rPr>
          <w:rFonts w:ascii="Times New Roman" w:hAnsi="Times New Roman"/>
          <w:sz w:val="22"/>
        </w:rPr>
        <w:t>步。</w:t>
      </w:r>
    </w:p>
    <w:p w14:paraId="22095E3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delay(500);</w:t>
      </w:r>
    </w:p>
    <w:p w14:paraId="5C6F341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// flagmotor = 1;</w:t>
      </w:r>
    </w:p>
    <w:p w14:paraId="312F7D8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if (j == 1)</w:t>
      </w:r>
    </w:p>
    <w:p w14:paraId="05F0607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{</w:t>
      </w:r>
    </w:p>
    <w:p w14:paraId="71B191B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  flagdir = 0;</w:t>
      </w:r>
    </w:p>
    <w:p w14:paraId="442F12A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}</w:t>
      </w:r>
    </w:p>
    <w:p w14:paraId="5CECA64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}</w:t>
      </w:r>
    </w:p>
    <w:p w14:paraId="7DB2EDE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545E363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if (hum &lt; 60 &amp;&amp; flagjidian == 0) {</w:t>
      </w:r>
    </w:p>
    <w:p w14:paraId="3D5216A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sendMessage(sk);</w:t>
      </w:r>
    </w:p>
    <w:p w14:paraId="113C9DA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Serial.println(sk);</w:t>
      </w:r>
    </w:p>
    <w:p w14:paraId="5D78C8F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for (int j = 1; j &lt; 2; j++)</w:t>
      </w:r>
    </w:p>
    <w:p w14:paraId="7DC36A0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{</w:t>
      </w:r>
    </w:p>
    <w:p w14:paraId="4CC7596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digitalWrite(pinRelay, HIGH); //</w:t>
      </w:r>
      <w:r w:rsidRPr="00CF2445">
        <w:rPr>
          <w:rFonts w:ascii="Times New Roman" w:hAnsi="Times New Roman"/>
          <w:sz w:val="22"/>
        </w:rPr>
        <w:t>输出</w:t>
      </w:r>
      <w:r w:rsidRPr="00CF2445">
        <w:rPr>
          <w:rFonts w:ascii="Times New Roman" w:hAnsi="Times New Roman"/>
          <w:sz w:val="22"/>
        </w:rPr>
        <w:t>HIGH</w:t>
      </w:r>
      <w:r w:rsidRPr="00CF2445">
        <w:rPr>
          <w:rFonts w:ascii="Times New Roman" w:hAnsi="Times New Roman"/>
          <w:sz w:val="22"/>
        </w:rPr>
        <w:t>电平，继电器模块闭合</w:t>
      </w:r>
    </w:p>
    <w:p w14:paraId="16BD633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Serial.println("jidian jin kai");</w:t>
      </w:r>
    </w:p>
    <w:p w14:paraId="7A94018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if (j == 1)</w:t>
      </w:r>
    </w:p>
    <w:p w14:paraId="1B0C96D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{</w:t>
      </w:r>
    </w:p>
    <w:p w14:paraId="4D04032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lastRenderedPageBreak/>
        <w:t xml:space="preserve">          flagjidian = 1;</w:t>
      </w:r>
    </w:p>
    <w:p w14:paraId="2DFB01A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}</w:t>
      </w:r>
    </w:p>
    <w:p w14:paraId="117C67B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}</w:t>
      </w:r>
    </w:p>
    <w:p w14:paraId="6CA3F32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68B516C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if (hum &gt; 60 &amp;&amp; flagjidian == 1) {</w:t>
      </w:r>
    </w:p>
    <w:p w14:paraId="0637E63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sendMessage(sg);</w:t>
      </w:r>
    </w:p>
    <w:p w14:paraId="2988044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Serial.println(sg);</w:t>
      </w:r>
    </w:p>
    <w:p w14:paraId="6219F7E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for (int j = 1; j &lt; 2; j++)</w:t>
      </w:r>
    </w:p>
    <w:p w14:paraId="194760E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{</w:t>
      </w:r>
    </w:p>
    <w:p w14:paraId="625C986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digitalWrite(pinRelay, LOW); //</w:t>
      </w:r>
      <w:r w:rsidRPr="00CF2445">
        <w:rPr>
          <w:rFonts w:ascii="Times New Roman" w:hAnsi="Times New Roman"/>
          <w:sz w:val="22"/>
        </w:rPr>
        <w:t>输出</w:t>
      </w:r>
      <w:r w:rsidRPr="00CF2445">
        <w:rPr>
          <w:rFonts w:ascii="Times New Roman" w:hAnsi="Times New Roman"/>
          <w:sz w:val="22"/>
        </w:rPr>
        <w:t>HIGH</w:t>
      </w:r>
      <w:r w:rsidRPr="00CF2445">
        <w:rPr>
          <w:rFonts w:ascii="Times New Roman" w:hAnsi="Times New Roman"/>
          <w:sz w:val="22"/>
        </w:rPr>
        <w:t>电平，继电器模块闭合</w:t>
      </w:r>
    </w:p>
    <w:p w14:paraId="154F097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142A417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Serial.println("jidian jin guan");</w:t>
      </w:r>
    </w:p>
    <w:p w14:paraId="341D5C8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}</w:t>
      </w:r>
    </w:p>
    <w:p w14:paraId="65735DA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if (j == 1)</w:t>
      </w:r>
    </w:p>
    <w:p w14:paraId="15DD2C8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{</w:t>
      </w:r>
    </w:p>
    <w:p w14:paraId="61032FB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  flagjidian = 0;</w:t>
      </w:r>
    </w:p>
    <w:p w14:paraId="524A10B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}</w:t>
      </w:r>
    </w:p>
    <w:p w14:paraId="7E700DC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2BCD683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return;</w:t>
      </w:r>
    </w:p>
    <w:p w14:paraId="022375B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}</w:t>
      </w:r>
    </w:p>
    <w:p w14:paraId="2568041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}</w:t>
      </w:r>
    </w:p>
    <w:p w14:paraId="22719D9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void sendMessage(String outgoing) {</w:t>
      </w:r>
    </w:p>
    <w:p w14:paraId="7BB7229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LoRa.beginPacket();                   // start packet</w:t>
      </w:r>
    </w:p>
    <w:p w14:paraId="3BB6BCF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LoRa.write(destination);              // add destination address</w:t>
      </w:r>
    </w:p>
    <w:p w14:paraId="6C7B4B7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LoRa.write(localAddress);             // add sender address</w:t>
      </w:r>
    </w:p>
    <w:p w14:paraId="510B970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LoRa.write(msgCount);                 // add message ID</w:t>
      </w:r>
    </w:p>
    <w:p w14:paraId="44ADF6B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LoRa.write(outgoing.length());        // add payload length</w:t>
      </w:r>
    </w:p>
    <w:p w14:paraId="60DF423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LoRa.print(outgoing);                 // add payload</w:t>
      </w:r>
    </w:p>
    <w:p w14:paraId="6FFB3EF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LoRa.endPacket();                     // finish packet and send it</w:t>
      </w:r>
    </w:p>
    <w:p w14:paraId="14ABA2E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msgCount++;                           // increment message ID</w:t>
      </w:r>
    </w:p>
    <w:p w14:paraId="17949C6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}</w:t>
      </w:r>
    </w:p>
    <w:p w14:paraId="3B420A1E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6F8AF8C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417739B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15ED331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void onReceive(int packetSize)</w:t>
      </w:r>
    </w:p>
    <w:p w14:paraId="47CEA40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{</w:t>
      </w:r>
    </w:p>
    <w:p w14:paraId="5D772E6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if (packetSize == 0)</w:t>
      </w:r>
    </w:p>
    <w:p w14:paraId="403C166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return;          // if there's no packet, return</w:t>
      </w:r>
    </w:p>
    <w:p w14:paraId="5C3490A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679F81E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 read packet header bytes:</w:t>
      </w:r>
    </w:p>
    <w:p w14:paraId="6D47968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int recipient = LoRa.read();          // recipient address</w:t>
      </w:r>
    </w:p>
    <w:p w14:paraId="6E67369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byte sender = LoRa.read();            // sender address</w:t>
      </w:r>
    </w:p>
    <w:p w14:paraId="08A67F3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byte incomingMsgId = LoRa.read();     // incoming msg ID</w:t>
      </w:r>
    </w:p>
    <w:p w14:paraId="766A857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byte incomingLength = LoRa.read();    // incoming msg length</w:t>
      </w:r>
    </w:p>
    <w:p w14:paraId="6F9014E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057FC68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11EF06D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c= "";</w:t>
      </w:r>
    </w:p>
    <w:p w14:paraId="19E59CD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while (LoRa.available()) {</w:t>
      </w:r>
    </w:p>
    <w:p w14:paraId="18BE322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c+= (char)LoRa.read();</w:t>
      </w:r>
    </w:p>
    <w:p w14:paraId="5395EFE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//  Serial.println((char)LoRa.read());</w:t>
      </w:r>
    </w:p>
    <w:p w14:paraId="3A2181E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// Serial.println ("c");</w:t>
      </w:r>
    </w:p>
    <w:p w14:paraId="328166F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// Serial.println (c);</w:t>
      </w:r>
    </w:p>
    <w:p w14:paraId="2957E8B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}</w:t>
      </w:r>
    </w:p>
    <w:p w14:paraId="2C87D6A0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/* for(int j=0;j&lt;3;j++)</w:t>
      </w:r>
    </w:p>
    <w:p w14:paraId="724194A9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{</w:t>
      </w:r>
    </w:p>
    <w:p w14:paraId="58F0FDBF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c[j]=w[j];</w:t>
      </w:r>
    </w:p>
    <w:p w14:paraId="30436706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}</w:t>
      </w:r>
    </w:p>
    <w:p w14:paraId="24D41478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/*if (incomingLength != incoming.length()) {   // check length for error</w:t>
      </w:r>
    </w:p>
    <w:p w14:paraId="7721F76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 Serial.println("error: message length does not match length");</w:t>
      </w:r>
    </w:p>
    <w:p w14:paraId="6D1D83B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// return;                             // skip rest of function</w:t>
      </w:r>
    </w:p>
    <w:p w14:paraId="2052ADA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 }*/</w:t>
      </w:r>
    </w:p>
    <w:p w14:paraId="1EDD36C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278BA9A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//if the recipient isn't this device or broadcast,</w:t>
      </w:r>
    </w:p>
    <w:p w14:paraId="33F8C722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if (recipient != localAddress &amp;&amp; recipient != 0xff) {</w:t>
      </w:r>
    </w:p>
    <w:p w14:paraId="69FC3E2A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Serial.println("This message is not for me.");</w:t>
      </w:r>
    </w:p>
    <w:p w14:paraId="0CE9B0CB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  return;                             // skip rest of function</w:t>
      </w:r>
    </w:p>
    <w:p w14:paraId="7C3025EC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}</w:t>
      </w:r>
    </w:p>
    <w:p w14:paraId="5E2BC83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50ABEA9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// if message is for this device, or broadcast, print details:</w:t>
      </w:r>
    </w:p>
    <w:p w14:paraId="6E52DD0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Serial.println("Received from: 0x" + String(sender, HEX));</w:t>
      </w:r>
    </w:p>
    <w:p w14:paraId="7BF5FDE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Serial.println("Sent to: 0x" + String(recipient, HEX));</w:t>
      </w:r>
    </w:p>
    <w:p w14:paraId="271B69B5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Serial.println("Message ID: " + String(incomingMsgId));</w:t>
      </w:r>
    </w:p>
    <w:p w14:paraId="61B2FAE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Serial.println("Message length: " + String(incomingLength));</w:t>
      </w:r>
    </w:p>
    <w:p w14:paraId="2A513C7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Serial.println("</w:t>
      </w:r>
      <w:bookmarkStart w:id="0" w:name="_GoBack"/>
      <w:bookmarkEnd w:id="0"/>
      <w:r w:rsidRPr="00CF2445">
        <w:rPr>
          <w:rFonts w:ascii="Times New Roman" w:hAnsi="Times New Roman"/>
          <w:sz w:val="22"/>
        </w:rPr>
        <w:t>Message: " + c);</w:t>
      </w:r>
    </w:p>
    <w:p w14:paraId="0988E644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Serial.println("RSSI: " + String(LoRa.packetRssi()));</w:t>
      </w:r>
    </w:p>
    <w:p w14:paraId="63F6740D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Serial.println("Snr: " + String(LoRa.packetSnr()));</w:t>
      </w:r>
    </w:p>
    <w:p w14:paraId="00CEFD27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Serial.println();</w:t>
      </w:r>
    </w:p>
    <w:p w14:paraId="1FD28043" w14:textId="77777777" w:rsidR="00CF2445" w:rsidRPr="00CF2445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 xml:space="preserve">  delay(1000);                                          //</w:t>
      </w:r>
      <w:r w:rsidRPr="00CF2445">
        <w:rPr>
          <w:rFonts w:ascii="Times New Roman" w:hAnsi="Times New Roman"/>
          <w:sz w:val="22"/>
        </w:rPr>
        <w:t>延时一段时间</w:t>
      </w:r>
    </w:p>
    <w:p w14:paraId="698F3B91" w14:textId="77777777" w:rsidR="00CF2445" w:rsidRPr="00CF2445" w:rsidRDefault="00CF2445" w:rsidP="00CF2445">
      <w:pPr>
        <w:rPr>
          <w:rFonts w:ascii="Times New Roman" w:hAnsi="Times New Roman"/>
          <w:sz w:val="22"/>
        </w:rPr>
      </w:pPr>
    </w:p>
    <w:p w14:paraId="4E7CF6EF" w14:textId="36ED1BFB" w:rsidR="00D90F88" w:rsidRPr="00E16AF4" w:rsidRDefault="00CF2445" w:rsidP="00CF2445">
      <w:pPr>
        <w:rPr>
          <w:rFonts w:ascii="Times New Roman" w:hAnsi="Times New Roman"/>
          <w:sz w:val="22"/>
        </w:rPr>
      </w:pPr>
      <w:r w:rsidRPr="00CF2445">
        <w:rPr>
          <w:rFonts w:ascii="Times New Roman" w:hAnsi="Times New Roman"/>
          <w:sz w:val="22"/>
        </w:rPr>
        <w:t>}</w:t>
      </w:r>
    </w:p>
    <w:sectPr w:rsidR="00D90F88" w:rsidRPr="00E1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731F2" w14:textId="77777777" w:rsidR="0031752A" w:rsidRDefault="0031752A" w:rsidP="00CF2445">
      <w:r>
        <w:separator/>
      </w:r>
    </w:p>
  </w:endnote>
  <w:endnote w:type="continuationSeparator" w:id="0">
    <w:p w14:paraId="066EC4F6" w14:textId="77777777" w:rsidR="0031752A" w:rsidRDefault="0031752A" w:rsidP="00CF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ADE8E" w14:textId="77777777" w:rsidR="0031752A" w:rsidRDefault="0031752A" w:rsidP="00CF2445">
      <w:r>
        <w:separator/>
      </w:r>
    </w:p>
  </w:footnote>
  <w:footnote w:type="continuationSeparator" w:id="0">
    <w:p w14:paraId="5969299F" w14:textId="77777777" w:rsidR="0031752A" w:rsidRDefault="0031752A" w:rsidP="00CF2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5F"/>
    <w:rsid w:val="00096446"/>
    <w:rsid w:val="00161334"/>
    <w:rsid w:val="002B2912"/>
    <w:rsid w:val="0031752A"/>
    <w:rsid w:val="00691535"/>
    <w:rsid w:val="006C02AB"/>
    <w:rsid w:val="00766F5F"/>
    <w:rsid w:val="008C1CFC"/>
    <w:rsid w:val="00A2008B"/>
    <w:rsid w:val="00CF2445"/>
    <w:rsid w:val="00D90F88"/>
    <w:rsid w:val="00E1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6B225"/>
  <w15:chartTrackingRefBased/>
  <w15:docId w15:val="{151ECC61-D4F6-4FAC-B657-D6E2D8E1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CF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1CF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CF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CF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CF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C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CF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CF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CF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CF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CF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C1CF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C1CF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8C1CF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1CFC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8C1CFC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8C1CFC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C1CFC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C1CF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C1C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1C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1CF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8C1CF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C1CFC"/>
    <w:rPr>
      <w:b/>
      <w:bCs/>
    </w:rPr>
  </w:style>
  <w:style w:type="character" w:styleId="a8">
    <w:name w:val="Emphasis"/>
    <w:basedOn w:val="a0"/>
    <w:uiPriority w:val="20"/>
    <w:qFormat/>
    <w:rsid w:val="008C1CF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C1CFC"/>
    <w:rPr>
      <w:szCs w:val="32"/>
    </w:rPr>
  </w:style>
  <w:style w:type="paragraph" w:styleId="aa">
    <w:name w:val="List Paragraph"/>
    <w:basedOn w:val="a"/>
    <w:uiPriority w:val="34"/>
    <w:qFormat/>
    <w:rsid w:val="008C1CFC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8C1CFC"/>
    <w:rPr>
      <w:i/>
    </w:rPr>
  </w:style>
  <w:style w:type="character" w:customStyle="1" w:styleId="ac">
    <w:name w:val="引用 字符"/>
    <w:basedOn w:val="a0"/>
    <w:link w:val="ab"/>
    <w:uiPriority w:val="29"/>
    <w:rsid w:val="008C1CF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C1CF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8C1CFC"/>
    <w:rPr>
      <w:b/>
      <w:i/>
      <w:sz w:val="24"/>
    </w:rPr>
  </w:style>
  <w:style w:type="character" w:styleId="af">
    <w:name w:val="Subtle Emphasis"/>
    <w:uiPriority w:val="19"/>
    <w:qFormat/>
    <w:rsid w:val="008C1CF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8C1CF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8C1CF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8C1CF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8C1CF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C1CFC"/>
    <w:pPr>
      <w:outlineLvl w:val="9"/>
    </w:pPr>
  </w:style>
  <w:style w:type="paragraph" w:styleId="af4">
    <w:name w:val="header"/>
    <w:basedOn w:val="a"/>
    <w:link w:val="af5"/>
    <w:uiPriority w:val="99"/>
    <w:unhideWhenUsed/>
    <w:rsid w:val="00CF2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CF2445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CF24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CF2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封封up</dc:creator>
  <cp:keywords/>
  <dc:description/>
  <cp:lastModifiedBy>封封up</cp:lastModifiedBy>
  <cp:revision>6</cp:revision>
  <dcterms:created xsi:type="dcterms:W3CDTF">2018-07-20T06:40:00Z</dcterms:created>
  <dcterms:modified xsi:type="dcterms:W3CDTF">2018-07-26T09:57:00Z</dcterms:modified>
</cp:coreProperties>
</file>