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93E9" w14:textId="340FA9AB" w:rsidR="00AD2B9D" w:rsidRDefault="00C329A7">
      <w:r>
        <w:t>API Project Description:</w:t>
      </w:r>
    </w:p>
    <w:p w14:paraId="57ECDEA9" w14:textId="4F36AA6D" w:rsidR="00C329A7" w:rsidRDefault="00C329A7">
      <w:r>
        <w:t xml:space="preserve">API usage: </w:t>
      </w:r>
      <w:r w:rsidR="00661E8E">
        <w:t>Google Map API and Corona Covid API</w:t>
      </w:r>
    </w:p>
    <w:p w14:paraId="7F34FC73" w14:textId="06900671" w:rsidR="00661E8E" w:rsidRDefault="00661E8E">
      <w:r>
        <w:t>Description: Show the stat of corona cases in a region.</w:t>
      </w:r>
    </w:p>
    <w:sectPr w:rsidR="0066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7"/>
    <w:rsid w:val="00151B77"/>
    <w:rsid w:val="00661E8E"/>
    <w:rsid w:val="008C3F50"/>
    <w:rsid w:val="00C3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6725"/>
  <w15:chartTrackingRefBased/>
  <w15:docId w15:val="{35E48C60-A0B5-46B2-AD4A-D3A59491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Starol Chen</dc:creator>
  <cp:keywords/>
  <dc:description/>
  <cp:lastModifiedBy>Starol Chen</cp:lastModifiedBy>
  <cp:revision>1</cp:revision>
  <dcterms:created xsi:type="dcterms:W3CDTF">2021-08-04T12:47:00Z</dcterms:created>
  <dcterms:modified xsi:type="dcterms:W3CDTF">2021-08-04T17:19:00Z</dcterms:modified>
</cp:coreProperties>
</file>