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93E9" w14:textId="340FA9AB" w:rsidR="00AD2B9D" w:rsidRDefault="00C329A7">
      <w:r>
        <w:t>API Project Description:</w:t>
      </w:r>
    </w:p>
    <w:p w14:paraId="57ECDEA9" w14:textId="37FF0D92" w:rsidR="00C329A7" w:rsidRDefault="00C329A7">
      <w:r>
        <w:t xml:space="preserve">API usage: </w:t>
      </w:r>
      <w:r w:rsidR="00661E8E">
        <w:t xml:space="preserve">Google Map API and </w:t>
      </w:r>
      <w:r w:rsidR="00016BF2" w:rsidRPr="00016BF2">
        <w:t>https://covid19api.com/</w:t>
      </w:r>
    </w:p>
    <w:p w14:paraId="7F34FC73" w14:textId="51AFA660" w:rsidR="00661E8E" w:rsidRDefault="00661E8E">
      <w:r>
        <w:t xml:space="preserve">Description: </w:t>
      </w:r>
      <w:r w:rsidR="00016BF2">
        <w:t>For my project, I will make an application that will let the user to choose a location on google map and click on it. After clicking, there will be some stat about corona like total number of cases and the amount of recovered patient, etc. display on the screen for the user to see.</w:t>
      </w:r>
    </w:p>
    <w:sectPr w:rsidR="00661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9A7"/>
    <w:rsid w:val="00016BF2"/>
    <w:rsid w:val="00151B77"/>
    <w:rsid w:val="00661E8E"/>
    <w:rsid w:val="008C3F50"/>
    <w:rsid w:val="00C32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06725"/>
  <w15:chartTrackingRefBased/>
  <w15:docId w15:val="{35E48C60-A0B5-46B2-AD4A-D3A59491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55</Words>
  <Characters>320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Starol Chen</dc:creator>
  <cp:keywords/>
  <dc:description/>
  <cp:lastModifiedBy>Starol Chen</cp:lastModifiedBy>
  <cp:revision>2</cp:revision>
  <dcterms:created xsi:type="dcterms:W3CDTF">2021-08-04T12:47:00Z</dcterms:created>
  <dcterms:modified xsi:type="dcterms:W3CDTF">2021-08-05T20:40:00Z</dcterms:modified>
</cp:coreProperties>
</file>