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EF7E7" w14:textId="77777777" w:rsidR="00EA13EB" w:rsidRDefault="002C2F8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R</w:t>
      </w:r>
      <w:r w:rsidR="00CA3170" w:rsidRPr="00CA3170">
        <w:rPr>
          <w:b/>
          <w:bCs/>
          <w:sz w:val="32"/>
          <w:szCs w:val="32"/>
          <w:u w:val="single"/>
        </w:rPr>
        <w:t>esearch continued</w:t>
      </w:r>
    </w:p>
    <w:p w14:paraId="03091B62" w14:textId="77777777" w:rsidR="00CA3170" w:rsidRDefault="00CA3170">
      <w:pPr>
        <w:rPr>
          <w:b/>
          <w:bCs/>
          <w:sz w:val="32"/>
          <w:szCs w:val="32"/>
          <w:u w:val="single"/>
        </w:rPr>
      </w:pPr>
    </w:p>
    <w:p w14:paraId="0F6C3680" w14:textId="77777777" w:rsidR="00CA3170" w:rsidRDefault="00CA3170">
      <w:pPr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7321948" wp14:editId="6800CAFA">
            <wp:extent cx="5731510" cy="3820795"/>
            <wp:effectExtent l="0" t="0" r="2540" b="8255"/>
            <wp:docPr id="1" name="Picture 1" descr="1 Elephant Beside on Baby Elephant · Free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 Elephant Beside on Baby Elephant · Free Stock Phot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934F" w14:textId="77777777" w:rsidR="00CA3170" w:rsidRDefault="00CA3170">
      <w:hyperlink r:id="rId6" w:history="1">
        <w:r>
          <w:rPr>
            <w:rStyle w:val="Hyperlink"/>
          </w:rPr>
          <w:t>1 Elephant Beside on Baby Elephant · Free Stock Photo (pexels.com)</w:t>
        </w:r>
      </w:hyperlink>
    </w:p>
    <w:p w14:paraId="7DE72120" w14:textId="77777777" w:rsidR="00CA3170" w:rsidRDefault="00CA3170">
      <w:hyperlink r:id="rId7" w:history="1">
        <w:r>
          <w:rPr>
            <w:rStyle w:val="Hyperlink"/>
          </w:rPr>
          <w:t>Public Domain - Creative Commons</w:t>
        </w:r>
      </w:hyperlink>
    </w:p>
    <w:p w14:paraId="26EECA41" w14:textId="77777777" w:rsidR="00CA3170" w:rsidRDefault="00CA3170"/>
    <w:p w14:paraId="31D1DC62" w14:textId="77777777" w:rsidR="002C2F8F" w:rsidRDefault="002C2F8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177C146" wp14:editId="6A3E55D8">
            <wp:extent cx="2286169" cy="3429000"/>
            <wp:effectExtent l="0" t="0" r="0" b="0"/>
            <wp:docPr id="2" name="Picture 2" descr="Photo of an Emu · Free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 of an Emu · Free Stock Pho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565" cy="343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5AFD" w14:textId="77777777" w:rsidR="002C2F8F" w:rsidRDefault="002C2F8F">
      <w:hyperlink r:id="rId9" w:history="1">
        <w:r>
          <w:rPr>
            <w:rStyle w:val="Hyperlink"/>
          </w:rPr>
          <w:t>Photo of an Emu · Free Stock Photo (pexels.com)</w:t>
        </w:r>
      </w:hyperlink>
    </w:p>
    <w:p w14:paraId="37AF8F60" w14:textId="77777777" w:rsidR="002C2F8F" w:rsidRDefault="002C2F8F">
      <w:hyperlink r:id="rId10" w:history="1">
        <w:r>
          <w:rPr>
            <w:rStyle w:val="Hyperlink"/>
          </w:rPr>
          <w:t>Public Domain - Creative Commons</w:t>
        </w:r>
      </w:hyperlink>
    </w:p>
    <w:p w14:paraId="651C2C31" w14:textId="77777777" w:rsidR="002C2F8F" w:rsidRDefault="002C2F8F"/>
    <w:p w14:paraId="04D8373C" w14:textId="77777777" w:rsidR="002C2F8F" w:rsidRDefault="002C2F8F"/>
    <w:p w14:paraId="75CBADB1" w14:textId="77777777" w:rsidR="002C2F8F" w:rsidRDefault="002C2F8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470413E" wp14:editId="1183E3E8">
            <wp:extent cx="3514725" cy="4393600"/>
            <wp:effectExtent l="0" t="0" r="0" b="6985"/>
            <wp:docPr id="3" name="Picture 3" descr="A Romantic Macaw Couple · Free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Romantic Macaw Couple · Free Stock Phot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53" cy="439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68A6" w14:textId="77777777" w:rsidR="002C2F8F" w:rsidRDefault="002C2F8F">
      <w:hyperlink r:id="rId12" w:history="1">
        <w:r>
          <w:rPr>
            <w:rStyle w:val="Hyperlink"/>
          </w:rPr>
          <w:t>A Romantic Macaw Couple · Free Stock Photo (pexels.com)</w:t>
        </w:r>
      </w:hyperlink>
    </w:p>
    <w:p w14:paraId="466259D5" w14:textId="77777777" w:rsidR="002C2F8F" w:rsidRDefault="002C2F8F">
      <w:hyperlink r:id="rId13" w:history="1">
        <w:r>
          <w:rPr>
            <w:rStyle w:val="Hyperlink"/>
          </w:rPr>
          <w:t>Public Domain - Creative Commons</w:t>
        </w:r>
      </w:hyperlink>
    </w:p>
    <w:p w14:paraId="461D1CB1" w14:textId="77777777" w:rsidR="002C2F8F" w:rsidRDefault="002C2F8F"/>
    <w:p w14:paraId="65E283BF" w14:textId="77777777" w:rsidR="002C2F8F" w:rsidRDefault="00375D82">
      <w:pPr>
        <w:rPr>
          <w:sz w:val="36"/>
          <w:szCs w:val="36"/>
          <w:u w:val="single"/>
        </w:rPr>
      </w:pPr>
      <w:r w:rsidRPr="00375D82">
        <w:rPr>
          <w:sz w:val="36"/>
          <w:szCs w:val="36"/>
          <w:u w:val="single"/>
        </w:rPr>
        <w:t>Facilities</w:t>
      </w:r>
    </w:p>
    <w:p w14:paraId="3DE5213C" w14:textId="77777777" w:rsidR="00AF3ABA" w:rsidRPr="00AF3ABA" w:rsidRDefault="00375D82" w:rsidP="009114DF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Restaurant</w:t>
      </w:r>
      <w:r w:rsidR="009114DF">
        <w:rPr>
          <w:sz w:val="32"/>
          <w:szCs w:val="32"/>
        </w:rPr>
        <w:t>s</w:t>
      </w:r>
    </w:p>
    <w:p w14:paraId="1A38D563" w14:textId="77777777" w:rsidR="009114DF" w:rsidRPr="00AF3ABA" w:rsidRDefault="009114DF" w:rsidP="00AF3ABA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C23E194" wp14:editId="4791D1CB">
            <wp:extent cx="4762500" cy="6173165"/>
            <wp:effectExtent l="0" t="0" r="0" b="0"/>
            <wp:docPr id="6" name="Picture 6" descr="Lunch-and-Dinner-Menu-One - Great Food In Cleburne, Texas | Chaf-In  Restau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unch-and-Dinner-Menu-One - Great Food In Cleburne, Texas | Chaf-In  Restaura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38" cy="61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0199" w14:textId="77777777" w:rsidR="00AF3ABA" w:rsidRDefault="00AF3ABA" w:rsidP="009114DF">
      <w:pPr>
        <w:rPr>
          <w:b/>
          <w:bCs/>
          <w:sz w:val="32"/>
          <w:szCs w:val="32"/>
          <w:u w:val="single"/>
        </w:rPr>
      </w:pPr>
      <w:r w:rsidRPr="00AF3ABA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48E417E4" wp14:editId="71756BBA">
            <wp:extent cx="4239217" cy="281026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FAC4" w14:textId="77777777" w:rsidR="00AF3ABA" w:rsidRDefault="00AF3ABA" w:rsidP="009114DF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0B2BFF9" wp14:editId="247B819C">
            <wp:extent cx="4876800" cy="3448050"/>
            <wp:effectExtent l="0" t="0" r="0" b="0"/>
            <wp:docPr id="8" name="Picture 8" descr="Soft Drinks – CAFÉ 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oft Drinks – CAFÉ SO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DCD0" w14:textId="77777777" w:rsidR="00AF3ABA" w:rsidRPr="009114DF" w:rsidRDefault="00AF3ABA" w:rsidP="009114DF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1280275" wp14:editId="66F3129A">
            <wp:extent cx="5731510" cy="4441190"/>
            <wp:effectExtent l="0" t="0" r="2540" b="0"/>
            <wp:docPr id="9" name="Picture 9" descr="Coffee Menu Template, Drinks Menu, Cafe Menu, Instant Download, Hand Drawn, Menu  Restaurant, Blackboard Menu - Etsy 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ffee Menu Template, Drinks Menu, Cafe Menu, Instant Download, Hand Drawn, Menu  Restaurant, Blackboard Menu - Etsy U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E676" w14:textId="77777777" w:rsidR="00375D82" w:rsidRPr="00C527D8" w:rsidRDefault="00375D82" w:rsidP="00375D82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Café</w:t>
      </w:r>
    </w:p>
    <w:p w14:paraId="1DE920F9" w14:textId="77777777" w:rsidR="00C527D8" w:rsidRDefault="00C527D8" w:rsidP="008325A0">
      <w:pPr>
        <w:rPr>
          <w:b/>
          <w:bCs/>
          <w:sz w:val="32"/>
          <w:szCs w:val="32"/>
          <w:u w:val="single"/>
        </w:rPr>
      </w:pPr>
      <w:r w:rsidRPr="00C527D8">
        <w:lastRenderedPageBreak/>
        <w:drawing>
          <wp:inline distT="0" distB="0" distL="0" distR="0" wp14:anchorId="2E2015F9" wp14:editId="1FF7C29B">
            <wp:extent cx="5731510" cy="43021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BDB6" w14:textId="77777777" w:rsidR="008325A0" w:rsidRPr="008325A0" w:rsidRDefault="008325A0" w:rsidP="008325A0">
      <w:pPr>
        <w:rPr>
          <w:b/>
          <w:bCs/>
          <w:sz w:val="32"/>
          <w:szCs w:val="32"/>
          <w:u w:val="single"/>
        </w:rPr>
      </w:pPr>
      <w:r w:rsidRPr="008325A0">
        <w:rPr>
          <w:b/>
          <w:bCs/>
          <w:sz w:val="32"/>
          <w:szCs w:val="32"/>
          <w:u w:val="single"/>
        </w:rPr>
        <w:drawing>
          <wp:inline distT="0" distB="0" distL="0" distR="0" wp14:anchorId="16D8CEF6" wp14:editId="16887C93">
            <wp:extent cx="5430008" cy="29150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AD02" w14:textId="77777777" w:rsidR="008325A0" w:rsidRPr="008325A0" w:rsidRDefault="008325A0" w:rsidP="008325A0">
      <w:pPr>
        <w:rPr>
          <w:b/>
          <w:bCs/>
          <w:sz w:val="32"/>
          <w:szCs w:val="32"/>
          <w:u w:val="single"/>
        </w:rPr>
      </w:pPr>
    </w:p>
    <w:p w14:paraId="7C7E00E9" w14:textId="77777777" w:rsidR="008325A0" w:rsidRPr="008325A0" w:rsidRDefault="00375D82" w:rsidP="008325A0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 w:rsidRPr="008325A0">
        <w:rPr>
          <w:sz w:val="32"/>
          <w:szCs w:val="32"/>
        </w:rPr>
        <w:t>Food Kiosks</w:t>
      </w:r>
    </w:p>
    <w:p w14:paraId="08F5ED06" w14:textId="77777777" w:rsidR="00C527D8" w:rsidRPr="00C527D8" w:rsidRDefault="00C527D8" w:rsidP="00C527D8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Candy Floss + Sweets</w:t>
      </w:r>
    </w:p>
    <w:p w14:paraId="5D92B4C0" w14:textId="77777777" w:rsidR="00C527D8" w:rsidRPr="00C527D8" w:rsidRDefault="00C527D8" w:rsidP="00C527D8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Ice cream</w:t>
      </w:r>
    </w:p>
    <w:p w14:paraId="602D2515" w14:textId="77777777" w:rsidR="00C527D8" w:rsidRPr="00C527D8" w:rsidRDefault="00C527D8" w:rsidP="00C527D8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lastRenderedPageBreak/>
        <w:t>Waffles</w:t>
      </w:r>
    </w:p>
    <w:p w14:paraId="3EF46FB8" w14:textId="77777777" w:rsidR="00C527D8" w:rsidRPr="00C527D8" w:rsidRDefault="00C527D8" w:rsidP="00C527D8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Pancakes</w:t>
      </w:r>
    </w:p>
    <w:p w14:paraId="426EBE8F" w14:textId="77777777" w:rsidR="00C527D8" w:rsidRPr="00C527D8" w:rsidRDefault="00C527D8" w:rsidP="00C527D8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Sandwiches</w:t>
      </w:r>
    </w:p>
    <w:p w14:paraId="2D915030" w14:textId="77777777" w:rsidR="00C527D8" w:rsidRPr="00C527D8" w:rsidRDefault="00C527D8" w:rsidP="00C527D8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Burger</w:t>
      </w:r>
    </w:p>
    <w:p w14:paraId="3ABE0BEB" w14:textId="77777777" w:rsidR="00C527D8" w:rsidRPr="00AF7487" w:rsidRDefault="00C527D8" w:rsidP="00C527D8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Hotdogs</w:t>
      </w:r>
    </w:p>
    <w:p w14:paraId="27DBFEFA" w14:textId="77777777" w:rsidR="00AF7487" w:rsidRPr="00375D82" w:rsidRDefault="00AF7487" w:rsidP="00C527D8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Loaded fries/</w:t>
      </w:r>
      <w:proofErr w:type="gramStart"/>
      <w:r>
        <w:rPr>
          <w:sz w:val="32"/>
          <w:szCs w:val="32"/>
        </w:rPr>
        <w:t>chips</w:t>
      </w:r>
      <w:proofErr w:type="gramEnd"/>
    </w:p>
    <w:p w14:paraId="3DD19709" w14:textId="77777777" w:rsidR="00491C96" w:rsidRPr="00491C96" w:rsidRDefault="008325A0" w:rsidP="00491C9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Picnic Locations</w:t>
      </w:r>
    </w:p>
    <w:p w14:paraId="2C9C026C" w14:textId="77777777" w:rsidR="00491C96" w:rsidRPr="00491C96" w:rsidRDefault="00491C96" w:rsidP="00491C96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A place where you can take a seat and relax while you enjoy your food and drink.</w:t>
      </w:r>
    </w:p>
    <w:p w14:paraId="7815AE04" w14:textId="77777777" w:rsidR="00491C96" w:rsidRPr="00491C96" w:rsidRDefault="00491C96" w:rsidP="00491C9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 w:rsidRPr="00491C96">
        <w:rPr>
          <w:sz w:val="32"/>
          <w:szCs w:val="32"/>
        </w:rPr>
        <w:t>Play area.</w:t>
      </w:r>
    </w:p>
    <w:p w14:paraId="72C1C5E9" w14:textId="77777777" w:rsidR="00491C96" w:rsidRPr="00491C96" w:rsidRDefault="00491C96" w:rsidP="00491C96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A place where children can play in a safe environment. Parents must ensure that their child is supervised for, safety purposes.</w:t>
      </w:r>
    </w:p>
    <w:p w14:paraId="0ED28298" w14:textId="77777777" w:rsidR="00491C96" w:rsidRPr="00491C96" w:rsidRDefault="00491C96" w:rsidP="00491C9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Gift shop</w:t>
      </w:r>
    </w:p>
    <w:p w14:paraId="3CE8B9F1" w14:textId="77777777" w:rsidR="00491C96" w:rsidRPr="00491C96" w:rsidRDefault="00491C96" w:rsidP="00491C96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Our gift shop contains everything ranging from trinkets such as keyrings</w:t>
      </w:r>
      <w:r w:rsidR="009114DF">
        <w:rPr>
          <w:sz w:val="32"/>
          <w:szCs w:val="32"/>
        </w:rPr>
        <w:t xml:space="preserve"> to treats such as fudge. You can also purchase toys and games from the </w:t>
      </w:r>
      <w:proofErr w:type="spellStart"/>
      <w:proofErr w:type="gramStart"/>
      <w:r w:rsidR="009114DF">
        <w:rPr>
          <w:sz w:val="32"/>
          <w:szCs w:val="32"/>
        </w:rPr>
        <w:t>kids</w:t>
      </w:r>
      <w:proofErr w:type="spellEnd"/>
      <w:proofErr w:type="gramEnd"/>
      <w:r w:rsidR="009114DF">
        <w:rPr>
          <w:sz w:val="32"/>
          <w:szCs w:val="32"/>
        </w:rPr>
        <w:t xml:space="preserve"> corner.</w:t>
      </w:r>
      <w:r>
        <w:rPr>
          <w:sz w:val="32"/>
          <w:szCs w:val="32"/>
        </w:rPr>
        <w:t xml:space="preserve"> </w:t>
      </w:r>
    </w:p>
    <w:sectPr w:rsidR="00491C96" w:rsidRPr="00491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C5357"/>
    <w:multiLevelType w:val="hybridMultilevel"/>
    <w:tmpl w:val="F97C96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273121"/>
    <w:multiLevelType w:val="hybridMultilevel"/>
    <w:tmpl w:val="15583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452015">
    <w:abstractNumId w:val="1"/>
  </w:num>
  <w:num w:numId="2" w16cid:durableId="310210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70"/>
    <w:rsid w:val="002C2F8F"/>
    <w:rsid w:val="00375D82"/>
    <w:rsid w:val="00491C96"/>
    <w:rsid w:val="008325A0"/>
    <w:rsid w:val="009114DF"/>
    <w:rsid w:val="00AF3ABA"/>
    <w:rsid w:val="00AF7487"/>
    <w:rsid w:val="00C527D8"/>
    <w:rsid w:val="00CA3170"/>
    <w:rsid w:val="00EA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43F30"/>
  <w15:chartTrackingRefBased/>
  <w15:docId w15:val="{7C525B67-343A-42AD-B1B0-E1547D9FA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A317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5D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creativecommons.org/public-domain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reativecommons.org/public-domain/" TargetMode="External"/><Relationship Id="rId12" Type="http://schemas.openxmlformats.org/officeDocument/2006/relationships/hyperlink" Target="https://www.pexels.com/photo/a-romantic-macaw-couple-11903481/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exels.com/photo/1-elephant-beside-on-baby-elephant-66898/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10" Type="http://schemas.openxmlformats.org/officeDocument/2006/relationships/hyperlink" Target="https://creativecommons.org/public-domain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pexels.com/photo/photo-of-an-emu-7781980/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Carroll, Declan</dc:creator>
  <cp:keywords/>
  <dc:description/>
  <cp:lastModifiedBy>Carroll, Declan</cp:lastModifiedBy>
  <cp:revision>1</cp:revision>
  <dcterms:created xsi:type="dcterms:W3CDTF">2024-04-22T08:09:00Z</dcterms:created>
  <dcterms:modified xsi:type="dcterms:W3CDTF">2024-04-22T09:32:00Z</dcterms:modified>
</cp:coreProperties>
</file>