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E8D" w:rsidRDefault="00FB3D45">
      <w:r>
        <w:t>Hi there</w:t>
      </w:r>
      <w:r w:rsidR="002147CD">
        <w:t>,</w:t>
      </w:r>
    </w:p>
    <w:p w:rsidR="002147CD" w:rsidRDefault="002147CD">
      <w:r>
        <w:t>On date 03102011</w:t>
      </w:r>
    </w:p>
    <w:p w:rsidR="00BC02CD" w:rsidRDefault="00BC02CD"/>
    <w:p w:rsidR="00BC02CD" w:rsidRDefault="00BC02CD">
      <w:r>
        <w:t>One more change</w:t>
      </w:r>
    </w:p>
    <w:p w:rsidR="00BC02CD" w:rsidRDefault="00BC02CD"/>
    <w:p w:rsidR="002147CD" w:rsidRDefault="002147CD"/>
    <w:sectPr w:rsidR="002147CD" w:rsidSect="0071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B3D45"/>
    <w:rsid w:val="000803FE"/>
    <w:rsid w:val="00086FBB"/>
    <w:rsid w:val="000A44A8"/>
    <w:rsid w:val="000B2C0C"/>
    <w:rsid w:val="000D3EE9"/>
    <w:rsid w:val="000E013D"/>
    <w:rsid w:val="000E3107"/>
    <w:rsid w:val="00206F74"/>
    <w:rsid w:val="002147CD"/>
    <w:rsid w:val="00224F12"/>
    <w:rsid w:val="00233EDD"/>
    <w:rsid w:val="00243FBA"/>
    <w:rsid w:val="00273183"/>
    <w:rsid w:val="00274841"/>
    <w:rsid w:val="002A4BD1"/>
    <w:rsid w:val="002A7F3B"/>
    <w:rsid w:val="002C526E"/>
    <w:rsid w:val="00321694"/>
    <w:rsid w:val="003464FD"/>
    <w:rsid w:val="00362C8C"/>
    <w:rsid w:val="003E7703"/>
    <w:rsid w:val="004809A6"/>
    <w:rsid w:val="00491EF6"/>
    <w:rsid w:val="004A2D58"/>
    <w:rsid w:val="004B74AC"/>
    <w:rsid w:val="004D7FF7"/>
    <w:rsid w:val="00504890"/>
    <w:rsid w:val="005A54C0"/>
    <w:rsid w:val="005C3B95"/>
    <w:rsid w:val="005E1326"/>
    <w:rsid w:val="005F62A5"/>
    <w:rsid w:val="006B20AF"/>
    <w:rsid w:val="006D5E8D"/>
    <w:rsid w:val="006F1828"/>
    <w:rsid w:val="0071058E"/>
    <w:rsid w:val="00715FBD"/>
    <w:rsid w:val="007723C2"/>
    <w:rsid w:val="00784EA7"/>
    <w:rsid w:val="007D6FC5"/>
    <w:rsid w:val="007E71DC"/>
    <w:rsid w:val="00874A42"/>
    <w:rsid w:val="008C7222"/>
    <w:rsid w:val="008F3C32"/>
    <w:rsid w:val="00977242"/>
    <w:rsid w:val="009E74FB"/>
    <w:rsid w:val="00A27677"/>
    <w:rsid w:val="00A8315C"/>
    <w:rsid w:val="00AD622D"/>
    <w:rsid w:val="00AE4F72"/>
    <w:rsid w:val="00AF3A63"/>
    <w:rsid w:val="00B112EC"/>
    <w:rsid w:val="00B45AB0"/>
    <w:rsid w:val="00B60A5A"/>
    <w:rsid w:val="00BB1FEC"/>
    <w:rsid w:val="00BB72B8"/>
    <w:rsid w:val="00BB7F6F"/>
    <w:rsid w:val="00BC02CD"/>
    <w:rsid w:val="00BC4B71"/>
    <w:rsid w:val="00BE2894"/>
    <w:rsid w:val="00D802FF"/>
    <w:rsid w:val="00DB57B9"/>
    <w:rsid w:val="00E213D0"/>
    <w:rsid w:val="00E569C6"/>
    <w:rsid w:val="00E77092"/>
    <w:rsid w:val="00E8160B"/>
    <w:rsid w:val="00EA782B"/>
    <w:rsid w:val="00F11F30"/>
    <w:rsid w:val="00F34702"/>
    <w:rsid w:val="00F75590"/>
    <w:rsid w:val="00FB3D45"/>
    <w:rsid w:val="00FD7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bib123</dc:creator>
  <cp:lastModifiedBy>bib123</cp:lastModifiedBy>
  <cp:revision>4</cp:revision>
  <dcterms:created xsi:type="dcterms:W3CDTF">2011-03-10T15:21:00Z</dcterms:created>
  <dcterms:modified xsi:type="dcterms:W3CDTF">2011-03-10T15:25:00Z</dcterms:modified>
</cp:coreProperties>
</file>