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A57E" w14:textId="0DE63F59" w:rsidR="00AE06BB" w:rsidRPr="003F3018" w:rsidRDefault="00AE06BB" w:rsidP="00AE06BB">
      <w:pPr>
        <w:rPr>
          <w:sz w:val="40"/>
          <w:szCs w:val="40"/>
        </w:rPr>
      </w:pPr>
      <w:r w:rsidRPr="003F3018">
        <w:rPr>
          <w:sz w:val="40"/>
          <w:szCs w:val="40"/>
        </w:rPr>
        <w:t>APACHE</w:t>
      </w:r>
    </w:p>
    <w:p w14:paraId="767E1E46" w14:textId="03228A4A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J'ai une feuille noire et mon encre est vide</w:t>
      </w:r>
    </w:p>
    <w:p w14:paraId="0D5C3346" w14:textId="77777777" w:rsidR="00DF7F40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J'avance, je médite. La chance m'évite</w:t>
      </w:r>
    </w:p>
    <w:p w14:paraId="5F5C613C" w14:textId="2527CE50" w:rsidR="00AE06BB" w:rsidRPr="00DF7F40" w:rsidRDefault="00DF7F40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M</w:t>
      </w:r>
      <w:r w:rsidR="00AE06BB" w:rsidRPr="00DF7F40">
        <w:rPr>
          <w:sz w:val="28"/>
          <w:szCs w:val="28"/>
        </w:rPr>
        <w:t xml:space="preserve">ais je sais que les bons moments se méritent </w:t>
      </w:r>
    </w:p>
    <w:p w14:paraId="760B13BC" w14:textId="3E3BD950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Avant que je délire,</w:t>
      </w:r>
      <w:r w:rsidR="00DF7F40" w:rsidRPr="00DF7F40">
        <w:rPr>
          <w:sz w:val="28"/>
          <w:szCs w:val="28"/>
        </w:rPr>
        <w:t xml:space="preserve"> grave</w:t>
      </w:r>
      <w:r w:rsidRPr="00DF7F40">
        <w:rPr>
          <w:sz w:val="28"/>
          <w:szCs w:val="28"/>
        </w:rPr>
        <w:t xml:space="preserve"> mes valeurs sur la peau</w:t>
      </w:r>
    </w:p>
    <w:p w14:paraId="22010471" w14:textId="77777777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Une grenade d'amour dans la paume, car on n'est rien sans le désir</w:t>
      </w:r>
    </w:p>
    <w:p w14:paraId="1C142152" w14:textId="77777777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Je connais la valeur de la mort autant que la beauté de la vie</w:t>
      </w:r>
    </w:p>
    <w:p w14:paraId="4B4EF817" w14:textId="2F17F541" w:rsidR="00AE06BB" w:rsidRPr="00DF7F40" w:rsidRDefault="00DF7F40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Fuck l’</w:t>
      </w:r>
      <w:r w:rsidR="00AE06BB" w:rsidRPr="00DF7F40">
        <w:rPr>
          <w:sz w:val="28"/>
          <w:szCs w:val="28"/>
        </w:rPr>
        <w:t>égoïs</w:t>
      </w:r>
      <w:r w:rsidRPr="00DF7F40">
        <w:rPr>
          <w:sz w:val="28"/>
          <w:szCs w:val="28"/>
        </w:rPr>
        <w:t>me</w:t>
      </w:r>
      <w:r w:rsidR="00AE06BB" w:rsidRPr="00DF7F40">
        <w:rPr>
          <w:sz w:val="28"/>
          <w:szCs w:val="28"/>
        </w:rPr>
        <w:t xml:space="preserve">, </w:t>
      </w:r>
      <w:r w:rsidRPr="00DF7F40">
        <w:rPr>
          <w:sz w:val="28"/>
          <w:szCs w:val="28"/>
        </w:rPr>
        <w:t>j’suis</w:t>
      </w:r>
      <w:r w:rsidR="00AE06BB" w:rsidRPr="00DF7F40">
        <w:rPr>
          <w:sz w:val="28"/>
          <w:szCs w:val="28"/>
        </w:rPr>
        <w:t xml:space="preserve"> rien sans les autres, ça je l'affirme</w:t>
      </w:r>
    </w:p>
    <w:p w14:paraId="2F907820" w14:textId="77777777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Je suis pas de la frime, je suis pas de team</w:t>
      </w:r>
    </w:p>
    <w:p w14:paraId="1A1BFD57" w14:textId="77777777" w:rsidR="003F3018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 xml:space="preserve">Observe les </w:t>
      </w:r>
      <w:r w:rsidR="00DF7F40" w:rsidRPr="00DF7F40">
        <w:rPr>
          <w:sz w:val="28"/>
          <w:szCs w:val="28"/>
        </w:rPr>
        <w:t>bas-fonds,</w:t>
      </w:r>
      <w:r w:rsidRPr="00DF7F40">
        <w:rPr>
          <w:sz w:val="28"/>
          <w:szCs w:val="28"/>
        </w:rPr>
        <w:t xml:space="preserve"> les hautes sphères</w:t>
      </w:r>
    </w:p>
    <w:p w14:paraId="545D416F" w14:textId="30431F7E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Dis-moi où se cachent les parasites</w:t>
      </w:r>
    </w:p>
    <w:p w14:paraId="18A4290D" w14:textId="77777777" w:rsidR="00AE06BB" w:rsidRPr="00DF7F40" w:rsidRDefault="00AE06BB" w:rsidP="00AE06BB">
      <w:pPr>
        <w:rPr>
          <w:sz w:val="28"/>
          <w:szCs w:val="28"/>
        </w:rPr>
      </w:pPr>
    </w:p>
    <w:p w14:paraId="6CC79683" w14:textId="0383FAD7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Avec une plume dans la main</w:t>
      </w:r>
      <w:r w:rsidR="00DF7F40">
        <w:rPr>
          <w:sz w:val="28"/>
          <w:szCs w:val="28"/>
        </w:rPr>
        <w:t xml:space="preserve"> et</w:t>
      </w:r>
      <w:r w:rsidRPr="00DF7F40">
        <w:rPr>
          <w:sz w:val="28"/>
          <w:szCs w:val="28"/>
        </w:rPr>
        <w:t xml:space="preserve"> un peu de plomb dans la tête</w:t>
      </w:r>
    </w:p>
    <w:p w14:paraId="3FE601AC" w14:textId="4783B557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J'aime la vie, mais je connais la fin</w:t>
      </w:r>
      <w:r w:rsidR="00DF7F40">
        <w:rPr>
          <w:sz w:val="28"/>
          <w:szCs w:val="28"/>
        </w:rPr>
        <w:t xml:space="preserve">, et </w:t>
      </w:r>
      <w:r w:rsidRPr="00DF7F40">
        <w:rPr>
          <w:sz w:val="28"/>
          <w:szCs w:val="28"/>
        </w:rPr>
        <w:t>ce moment m'affecte</w:t>
      </w:r>
    </w:p>
    <w:p w14:paraId="75DAF47B" w14:textId="4189182D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L'être humain s'autodétruit</w:t>
      </w:r>
      <w:r w:rsidR="00DF7F40">
        <w:rPr>
          <w:sz w:val="28"/>
          <w:szCs w:val="28"/>
        </w:rPr>
        <w:t xml:space="preserve">, </w:t>
      </w:r>
      <w:r w:rsidRPr="00DF7F40">
        <w:rPr>
          <w:sz w:val="28"/>
          <w:szCs w:val="28"/>
        </w:rPr>
        <w:t>c'est dans sa nature</w:t>
      </w:r>
    </w:p>
    <w:p w14:paraId="6BE1FA15" w14:textId="6ACF9711" w:rsidR="00AE06BB" w:rsidRPr="00DF7F40" w:rsidRDefault="00DF7F40" w:rsidP="00AE06BB">
      <w:pPr>
        <w:rPr>
          <w:sz w:val="28"/>
          <w:szCs w:val="28"/>
        </w:rPr>
      </w:pPr>
      <w:r>
        <w:rPr>
          <w:sz w:val="28"/>
          <w:szCs w:val="28"/>
        </w:rPr>
        <w:t>Mais</w:t>
      </w:r>
      <w:r w:rsidR="00AE06BB" w:rsidRPr="00DF7F40">
        <w:rPr>
          <w:sz w:val="28"/>
          <w:szCs w:val="28"/>
        </w:rPr>
        <w:t xml:space="preserve"> le nombre de potos que j'estime, c'est mon armature</w:t>
      </w:r>
    </w:p>
    <w:p w14:paraId="5743EAF1" w14:textId="77777777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Nous sommes des funambules dont la plume rassure à plonger dans le vide</w:t>
      </w:r>
    </w:p>
    <w:p w14:paraId="63990E5E" w14:textId="598F557E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Trop de cassures, mais j'aime voler, j'assume,</w:t>
      </w:r>
      <w:r w:rsidR="00DF7F40">
        <w:rPr>
          <w:sz w:val="28"/>
          <w:szCs w:val="28"/>
        </w:rPr>
        <w:t xml:space="preserve"> </w:t>
      </w:r>
      <w:r w:rsidRPr="00DF7F40">
        <w:rPr>
          <w:sz w:val="28"/>
          <w:szCs w:val="28"/>
        </w:rPr>
        <w:t>je reste en vie</w:t>
      </w:r>
    </w:p>
    <w:p w14:paraId="01C91ECB" w14:textId="351866A1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Mon ossature, c'est pas de la haine, je reste tranquille</w:t>
      </w:r>
    </w:p>
    <w:p w14:paraId="1BAF01C7" w14:textId="325CD072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C'est ce que j'ai dans la tête, dans les bras, dans le cœur et dans le bide</w:t>
      </w:r>
    </w:p>
    <w:p w14:paraId="23E3F355" w14:textId="77777777" w:rsidR="00AE06BB" w:rsidRPr="00DF7F40" w:rsidRDefault="00AE06BB" w:rsidP="00AE06BB">
      <w:pPr>
        <w:rPr>
          <w:sz w:val="28"/>
          <w:szCs w:val="28"/>
        </w:rPr>
      </w:pPr>
    </w:p>
    <w:p w14:paraId="7AFACBA8" w14:textId="77777777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C'est pas à mon ego que j'ai mal, mais c'est à tant de valeurs</w:t>
      </w:r>
    </w:p>
    <w:p w14:paraId="0263ECB0" w14:textId="3AF338FF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 xml:space="preserve">Y en a combien qui gros te laissent </w:t>
      </w:r>
      <w:r w:rsidR="00DF7F40">
        <w:rPr>
          <w:sz w:val="28"/>
          <w:szCs w:val="28"/>
        </w:rPr>
        <w:t>à</w:t>
      </w:r>
      <w:r w:rsidRPr="00DF7F40">
        <w:rPr>
          <w:sz w:val="28"/>
          <w:szCs w:val="28"/>
        </w:rPr>
        <w:t xml:space="preserve">l, en kiffant leur </w:t>
      </w:r>
      <w:r w:rsidR="009F30D2">
        <w:rPr>
          <w:sz w:val="28"/>
          <w:szCs w:val="28"/>
        </w:rPr>
        <w:t>v</w:t>
      </w:r>
      <w:r w:rsidRPr="00DF7F40">
        <w:rPr>
          <w:sz w:val="28"/>
          <w:szCs w:val="28"/>
        </w:rPr>
        <w:t>ago à 100 à l'heure</w:t>
      </w:r>
      <w:r w:rsidR="00DF7F40">
        <w:rPr>
          <w:sz w:val="28"/>
          <w:szCs w:val="28"/>
        </w:rPr>
        <w:t xml:space="preserve"> </w:t>
      </w:r>
      <w:r w:rsidRPr="00DF7F40">
        <w:rPr>
          <w:sz w:val="28"/>
          <w:szCs w:val="28"/>
        </w:rPr>
        <w:t>?</w:t>
      </w:r>
    </w:p>
    <w:p w14:paraId="5E3B8988" w14:textId="77777777" w:rsid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 xml:space="preserve">J'en vois combien se démener avec le </w:t>
      </w:r>
      <w:r w:rsidR="00DF7F40" w:rsidRPr="00DF7F40">
        <w:rPr>
          <w:sz w:val="28"/>
          <w:szCs w:val="28"/>
        </w:rPr>
        <w:t>cœur</w:t>
      </w:r>
      <w:r w:rsidRPr="00DF7F40">
        <w:rPr>
          <w:sz w:val="28"/>
          <w:szCs w:val="28"/>
        </w:rPr>
        <w:t xml:space="preserve"> ?</w:t>
      </w:r>
    </w:p>
    <w:p w14:paraId="7E1EAF32" w14:textId="2D1817C7" w:rsidR="00AE06BB" w:rsidRPr="00DF7F40" w:rsidRDefault="00DF7F40" w:rsidP="00AE06BB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AE06BB" w:rsidRPr="00DF7F40">
        <w:rPr>
          <w:sz w:val="28"/>
          <w:szCs w:val="28"/>
        </w:rPr>
        <w:t>utant je suis actif, autant je peux devenir désœuvré avec la peur</w:t>
      </w:r>
    </w:p>
    <w:p w14:paraId="7A341AE1" w14:textId="13731DC6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lastRenderedPageBreak/>
        <w:t>Après je m'y fais, moi je reste acteur, dédicace</w:t>
      </w:r>
    </w:p>
    <w:p w14:paraId="3BF8248C" w14:textId="2C6C747F" w:rsidR="00AE06BB" w:rsidRPr="00DF7F40" w:rsidRDefault="003F3018" w:rsidP="00AE06BB">
      <w:pPr>
        <w:rPr>
          <w:sz w:val="28"/>
          <w:szCs w:val="28"/>
        </w:rPr>
      </w:pPr>
      <w:bookmarkStart w:id="0" w:name="_Hlk163761727"/>
      <w:r w:rsidRPr="003F3018">
        <w:rPr>
          <w:sz w:val="28"/>
          <w:szCs w:val="28"/>
        </w:rPr>
        <w:t>À</w:t>
      </w:r>
      <w:bookmarkEnd w:id="0"/>
      <w:r w:rsidR="00AE06BB" w:rsidRPr="00DF7F40">
        <w:rPr>
          <w:sz w:val="28"/>
          <w:szCs w:val="28"/>
        </w:rPr>
        <w:t xml:space="preserve"> ceux qui laissent leur trace, à mes </w:t>
      </w:r>
      <w:r w:rsidR="00DF7F40" w:rsidRPr="00DF7F40">
        <w:rPr>
          <w:sz w:val="28"/>
          <w:szCs w:val="28"/>
        </w:rPr>
        <w:t>Tafeurs</w:t>
      </w:r>
      <w:r w:rsidR="00AE06BB" w:rsidRPr="00DF7F40">
        <w:rPr>
          <w:sz w:val="28"/>
          <w:szCs w:val="28"/>
        </w:rPr>
        <w:t>, à mes Rappeurs</w:t>
      </w:r>
    </w:p>
    <w:p w14:paraId="399EDD9C" w14:textId="280959CC" w:rsidR="00AE06BB" w:rsidRPr="00DF7F40" w:rsidRDefault="003F3018" w:rsidP="00AE06BB">
      <w:pPr>
        <w:rPr>
          <w:sz w:val="28"/>
          <w:szCs w:val="28"/>
        </w:rPr>
      </w:pPr>
      <w:r w:rsidRPr="003F3018">
        <w:rPr>
          <w:sz w:val="28"/>
          <w:szCs w:val="28"/>
        </w:rPr>
        <w:t>À</w:t>
      </w:r>
      <w:r w:rsidR="00AE06BB" w:rsidRPr="00DF7F40">
        <w:rPr>
          <w:sz w:val="28"/>
          <w:szCs w:val="28"/>
        </w:rPr>
        <w:t xml:space="preserve"> ceux qui ont cherché leur place sans jamais la trouver</w:t>
      </w:r>
    </w:p>
    <w:p w14:paraId="1EA87FD7" w14:textId="02B7D045" w:rsidR="00AE06BB" w:rsidRPr="00DF7F40" w:rsidRDefault="001B7F8E" w:rsidP="00AE06BB">
      <w:pPr>
        <w:rPr>
          <w:sz w:val="28"/>
          <w:szCs w:val="28"/>
        </w:rPr>
      </w:pPr>
      <w:r>
        <w:rPr>
          <w:sz w:val="28"/>
          <w:szCs w:val="28"/>
        </w:rPr>
        <w:t>Qui se sont jetés</w:t>
      </w:r>
      <w:r w:rsidR="00AE06BB" w:rsidRPr="00DF7F40">
        <w:rPr>
          <w:sz w:val="28"/>
          <w:szCs w:val="28"/>
        </w:rPr>
        <w:t xml:space="preserve"> dans le vide du haut d'un tabouret</w:t>
      </w:r>
    </w:p>
    <w:p w14:paraId="413D3099" w14:textId="77777777" w:rsidR="00AE06BB" w:rsidRPr="00DF7F40" w:rsidRDefault="00AE06BB" w:rsidP="00AE06BB">
      <w:pPr>
        <w:rPr>
          <w:sz w:val="28"/>
          <w:szCs w:val="28"/>
        </w:rPr>
      </w:pPr>
    </w:p>
    <w:p w14:paraId="637E4116" w14:textId="77777777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JE SUIS UN APACHE</w:t>
      </w:r>
    </w:p>
    <w:p w14:paraId="7D93CB38" w14:textId="77777777" w:rsidR="00AE06BB" w:rsidRPr="00DF7F40" w:rsidRDefault="00AE06BB" w:rsidP="00AE06BB">
      <w:pPr>
        <w:rPr>
          <w:sz w:val="28"/>
          <w:szCs w:val="28"/>
        </w:rPr>
      </w:pPr>
      <w:r w:rsidRPr="00DF7F40">
        <w:rPr>
          <w:sz w:val="28"/>
          <w:szCs w:val="28"/>
        </w:rPr>
        <w:t>L'ÂME MEURTRIE, J'ECRIS MA PAGE</w:t>
      </w:r>
    </w:p>
    <w:p w14:paraId="6DA686D6" w14:textId="19651EB4" w:rsidR="00922DA5" w:rsidRDefault="00AE06BB" w:rsidP="00AE06BB">
      <w:r>
        <w:t>MON ESPRIT VIENT DU CŒUR ET MON CRI VIENT DE LA RAGE..."</w:t>
      </w:r>
    </w:p>
    <w:sectPr w:rsidR="00922D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BB"/>
    <w:rsid w:val="001B7F8E"/>
    <w:rsid w:val="001E2823"/>
    <w:rsid w:val="003F3018"/>
    <w:rsid w:val="004E1A92"/>
    <w:rsid w:val="005151F8"/>
    <w:rsid w:val="00917AA2"/>
    <w:rsid w:val="00922DA5"/>
    <w:rsid w:val="009F30D2"/>
    <w:rsid w:val="00AE06BB"/>
    <w:rsid w:val="00DF7F40"/>
    <w:rsid w:val="00F606F4"/>
    <w:rsid w:val="00FE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C1954"/>
  <w15:chartTrackingRefBased/>
  <w15:docId w15:val="{E218BE87-A4B0-4726-8FFF-23482272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0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0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0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0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0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0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0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0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0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0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0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0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06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06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06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06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06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06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0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0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0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0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0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06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06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06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0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06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0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Ruchaud</dc:creator>
  <cp:keywords/>
  <dc:description/>
  <cp:lastModifiedBy>François Ruchaud</cp:lastModifiedBy>
  <cp:revision>5</cp:revision>
  <dcterms:created xsi:type="dcterms:W3CDTF">2024-03-24T20:49:00Z</dcterms:created>
  <dcterms:modified xsi:type="dcterms:W3CDTF">2025-06-15T19:30:00Z</dcterms:modified>
</cp:coreProperties>
</file>