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318F2" w14:textId="67DDEC49" w:rsidR="00476098" w:rsidRPr="00785DEA" w:rsidRDefault="00785DEA" w:rsidP="009448AC">
      <w:pPr>
        <w:jc w:val="center"/>
        <w:rPr>
          <w:sz w:val="48"/>
          <w:szCs w:val="48"/>
        </w:rPr>
      </w:pPr>
      <w:r w:rsidRPr="00785DEA">
        <w:rPr>
          <w:sz w:val="48"/>
          <w:szCs w:val="48"/>
        </w:rPr>
        <w:t>MA PLUME</w:t>
      </w:r>
    </w:p>
    <w:p w14:paraId="0B59D0F8" w14:textId="77777777" w:rsidR="00476098" w:rsidRDefault="00476098" w:rsidP="009448AC">
      <w:pPr>
        <w:jc w:val="center"/>
        <w:rPr>
          <w:sz w:val="32"/>
          <w:szCs w:val="32"/>
        </w:rPr>
      </w:pPr>
    </w:p>
    <w:p w14:paraId="254387D5" w14:textId="4FA48AEC" w:rsidR="00922DA5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J’aborde la prod comme on </w:t>
      </w:r>
      <w:r w:rsidR="00F67C15">
        <w:rPr>
          <w:sz w:val="32"/>
          <w:szCs w:val="32"/>
        </w:rPr>
        <w:t>se perd</w:t>
      </w:r>
      <w:r>
        <w:rPr>
          <w:sz w:val="32"/>
          <w:szCs w:val="32"/>
        </w:rPr>
        <w:t xml:space="preserve"> dans une ruelle</w:t>
      </w:r>
    </w:p>
    <w:p w14:paraId="01537F8A" w14:textId="7C73D0EE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Ma plume, telle la lumière qui l</w:t>
      </w:r>
      <w:r w:rsidR="005D7C1C">
        <w:rPr>
          <w:sz w:val="32"/>
          <w:szCs w:val="32"/>
        </w:rPr>
        <w:t>’</w:t>
      </w:r>
      <w:r>
        <w:rPr>
          <w:sz w:val="32"/>
          <w:szCs w:val="32"/>
        </w:rPr>
        <w:t>a rend</w:t>
      </w:r>
      <w:r w:rsidR="00F55C83">
        <w:rPr>
          <w:sz w:val="32"/>
          <w:szCs w:val="32"/>
        </w:rPr>
        <w:t>ue</w:t>
      </w:r>
      <w:r>
        <w:rPr>
          <w:sz w:val="32"/>
          <w:szCs w:val="32"/>
        </w:rPr>
        <w:t xml:space="preserve"> plus belle</w:t>
      </w:r>
    </w:p>
    <w:p w14:paraId="56730468" w14:textId="0562BDA3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Elle n’a </w:t>
      </w:r>
      <w:r w:rsidR="00BC637B">
        <w:rPr>
          <w:sz w:val="32"/>
          <w:szCs w:val="32"/>
        </w:rPr>
        <w:t>connu</w:t>
      </w:r>
      <w:r>
        <w:rPr>
          <w:sz w:val="32"/>
          <w:szCs w:val="32"/>
        </w:rPr>
        <w:t xml:space="preserve"> qu’un gouffre comme issue cruelle</w:t>
      </w:r>
    </w:p>
    <w:p w14:paraId="1FB7A35C" w14:textId="7CC2D0F9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Armée d’un souffle, elle est sortie du tunnel.</w:t>
      </w:r>
    </w:p>
    <w:p w14:paraId="6EE92D16" w14:textId="48E9C751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Elle est surréelle, se faufile, sûre d’elle</w:t>
      </w:r>
    </w:p>
    <w:p w14:paraId="78C3EF49" w14:textId="52A07CEB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Sans garde du corps, s’épargne du sort</w:t>
      </w:r>
    </w:p>
    <w:p w14:paraId="017E25AD" w14:textId="13029414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C’est plus joli vu du ciel, elle s’éloigne du sol</w:t>
      </w:r>
    </w:p>
    <w:p w14:paraId="1E33A3D9" w14:textId="6666B92F" w:rsidR="00056A69" w:rsidRDefault="00BE52DE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P</w:t>
      </w:r>
      <w:r w:rsidR="00056A69">
        <w:rPr>
          <w:sz w:val="32"/>
          <w:szCs w:val="32"/>
        </w:rPr>
        <w:t>ratique l’Art du vol, c’est l’arme du faible</w:t>
      </w:r>
    </w:p>
    <w:p w14:paraId="65AA9408" w14:textId="4918BFF2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Ma plume c’est l’âme d’une force.</w:t>
      </w:r>
    </w:p>
    <w:p w14:paraId="6FE8B2F2" w14:textId="77777777" w:rsidR="00056A69" w:rsidRDefault="00056A69" w:rsidP="009448AC">
      <w:pPr>
        <w:jc w:val="center"/>
        <w:rPr>
          <w:sz w:val="32"/>
          <w:szCs w:val="32"/>
        </w:rPr>
      </w:pPr>
    </w:p>
    <w:p w14:paraId="423B5182" w14:textId="62B6B162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Phosphorescente, elle </w:t>
      </w:r>
      <w:r w:rsidR="007437AC">
        <w:rPr>
          <w:sz w:val="32"/>
          <w:szCs w:val="32"/>
        </w:rPr>
        <w:t>guide</w:t>
      </w:r>
      <w:r>
        <w:rPr>
          <w:sz w:val="32"/>
          <w:szCs w:val="32"/>
        </w:rPr>
        <w:t xml:space="preserve"> mes parcours trop sombres</w:t>
      </w:r>
    </w:p>
    <w:p w14:paraId="6818440F" w14:textId="1C1B033B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Me </w:t>
      </w:r>
      <w:r w:rsidR="006B0468">
        <w:rPr>
          <w:sz w:val="32"/>
          <w:szCs w:val="32"/>
        </w:rPr>
        <w:t>dit</w:t>
      </w:r>
      <w:r>
        <w:rPr>
          <w:sz w:val="32"/>
          <w:szCs w:val="32"/>
        </w:rPr>
        <w:t xml:space="preserve"> quand faut que je redescende</w:t>
      </w:r>
    </w:p>
    <w:p w14:paraId="70D38831" w14:textId="216058AE" w:rsidR="00056A69" w:rsidRDefault="007437A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Nourr</w:t>
      </w:r>
      <w:r w:rsidR="00056A69">
        <w:rPr>
          <w:sz w:val="32"/>
          <w:szCs w:val="32"/>
        </w:rPr>
        <w:t xml:space="preserve">it </w:t>
      </w:r>
      <w:r>
        <w:rPr>
          <w:sz w:val="32"/>
          <w:szCs w:val="32"/>
        </w:rPr>
        <w:t>mes</w:t>
      </w:r>
      <w:r w:rsidR="00056A69">
        <w:rPr>
          <w:sz w:val="32"/>
          <w:szCs w:val="32"/>
        </w:rPr>
        <w:t xml:space="preserve"> propos décents</w:t>
      </w:r>
    </w:p>
    <w:p w14:paraId="0A31982F" w14:textId="67C9963C" w:rsidR="00056A69" w:rsidRDefault="00913CB1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Inspi</w:t>
      </w:r>
      <w:r w:rsidR="00056A69">
        <w:rPr>
          <w:sz w:val="32"/>
          <w:szCs w:val="32"/>
        </w:rPr>
        <w:t>r</w:t>
      </w:r>
      <w:r w:rsidR="00A3350C">
        <w:rPr>
          <w:sz w:val="32"/>
          <w:szCs w:val="32"/>
        </w:rPr>
        <w:t>é</w:t>
      </w:r>
      <w:r w:rsidR="00056A69">
        <w:rPr>
          <w:sz w:val="32"/>
          <w:szCs w:val="32"/>
        </w:rPr>
        <w:t>e de gros sons, sans cesse en quête de bon sens</w:t>
      </w:r>
    </w:p>
    <w:p w14:paraId="50C53E59" w14:textId="594EC6A5" w:rsidR="00056A69" w:rsidRDefault="00AE5F2D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C</w:t>
      </w:r>
      <w:r w:rsidR="00056A69">
        <w:rPr>
          <w:sz w:val="32"/>
          <w:szCs w:val="32"/>
        </w:rPr>
        <w:t>hargée d’émotions et les mêle avec dévotion.</w:t>
      </w:r>
    </w:p>
    <w:p w14:paraId="42BAF420" w14:textId="61FBB80E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Ma plume elle a avalé le sol</w:t>
      </w:r>
    </w:p>
    <w:p w14:paraId="63C0501C" w14:textId="0EB99B5E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C’est mon âme-sœur quand moi j’ai le seum</w:t>
      </w:r>
    </w:p>
    <w:p w14:paraId="2D7FFA07" w14:textId="7F70442F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Parfois elle fait cavalier seul</w:t>
      </w:r>
    </w:p>
    <w:p w14:paraId="29488717" w14:textId="77777777" w:rsidR="009B6585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Elle </w:t>
      </w:r>
      <w:r w:rsidR="00C33E8F">
        <w:rPr>
          <w:sz w:val="32"/>
          <w:szCs w:val="32"/>
        </w:rPr>
        <w:t>assume</w:t>
      </w:r>
      <w:r w:rsidR="009B6585">
        <w:rPr>
          <w:sz w:val="32"/>
          <w:szCs w:val="32"/>
        </w:rPr>
        <w:t xml:space="preserve">, ma gueule </w:t>
      </w:r>
      <w:r>
        <w:rPr>
          <w:sz w:val="32"/>
          <w:szCs w:val="32"/>
        </w:rPr>
        <w:t>ça m’assomme</w:t>
      </w:r>
    </w:p>
    <w:p w14:paraId="18EA9213" w14:textId="5E733CD1" w:rsidR="00056A69" w:rsidRDefault="009B6585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J</w:t>
      </w:r>
      <w:r w:rsidR="00056A69">
        <w:rPr>
          <w:sz w:val="32"/>
          <w:szCs w:val="32"/>
        </w:rPr>
        <w:t>e trouve pas ça fun</w:t>
      </w:r>
    </w:p>
    <w:p w14:paraId="58C6161A" w14:textId="65F4B700" w:rsidR="00056A69" w:rsidRDefault="00CE0461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En vrai</w:t>
      </w:r>
      <w:r w:rsidR="00056A69">
        <w:rPr>
          <w:sz w:val="32"/>
          <w:szCs w:val="32"/>
        </w:rPr>
        <w:t xml:space="preserve"> ça m’af</w:t>
      </w:r>
      <w:r w:rsidR="004930A7">
        <w:rPr>
          <w:sz w:val="32"/>
          <w:szCs w:val="32"/>
        </w:rPr>
        <w:t>f</w:t>
      </w:r>
      <w:r w:rsidR="00056A69">
        <w:rPr>
          <w:sz w:val="32"/>
          <w:szCs w:val="32"/>
        </w:rPr>
        <w:t>ole</w:t>
      </w:r>
    </w:p>
    <w:p w14:paraId="09EEF121" w14:textId="7BBFF7E2" w:rsidR="00056A69" w:rsidRDefault="00056A6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Quand elle me laisse seul face à ma feuille</w:t>
      </w:r>
    </w:p>
    <w:p w14:paraId="6A2E0AA6" w14:textId="77777777" w:rsidR="0092195A" w:rsidRDefault="0092195A" w:rsidP="009448AC">
      <w:pPr>
        <w:jc w:val="center"/>
        <w:rPr>
          <w:sz w:val="32"/>
          <w:szCs w:val="32"/>
        </w:rPr>
      </w:pPr>
    </w:p>
    <w:p w14:paraId="63CDDEE5" w14:textId="3114AA3F" w:rsidR="0092195A" w:rsidRDefault="00D85591" w:rsidP="009448AC">
      <w:pPr>
        <w:jc w:val="center"/>
        <w:rPr>
          <w:sz w:val="32"/>
          <w:szCs w:val="32"/>
        </w:rPr>
      </w:pPr>
      <w:r w:rsidRPr="00377A1D">
        <w:rPr>
          <w:rStyle w:val="Accentuation"/>
          <w:i w:val="0"/>
          <w:iCs w:val="0"/>
          <w:sz w:val="32"/>
          <w:szCs w:val="32"/>
        </w:rPr>
        <w:t>É</w:t>
      </w:r>
      <w:r w:rsidR="00377A1D" w:rsidRPr="00377A1D">
        <w:rPr>
          <w:sz w:val="32"/>
          <w:szCs w:val="32"/>
        </w:rPr>
        <w:t>clectiqu</w:t>
      </w:r>
      <w:r w:rsidR="0092195A" w:rsidRPr="00377A1D">
        <w:rPr>
          <w:sz w:val="32"/>
          <w:szCs w:val="32"/>
        </w:rPr>
        <w:t>e</w:t>
      </w:r>
      <w:r w:rsidR="0092195A">
        <w:rPr>
          <w:sz w:val="32"/>
          <w:szCs w:val="32"/>
        </w:rPr>
        <w:t xml:space="preserve">, </w:t>
      </w:r>
      <w:r w:rsidR="00FD07C2">
        <w:rPr>
          <w:sz w:val="32"/>
          <w:szCs w:val="32"/>
        </w:rPr>
        <w:t>elle s’exprime libertaire</w:t>
      </w:r>
      <w:r w:rsidR="002B6D5E">
        <w:rPr>
          <w:sz w:val="32"/>
          <w:szCs w:val="32"/>
        </w:rPr>
        <w:t>, non pervertie</w:t>
      </w:r>
    </w:p>
    <w:p w14:paraId="1A808A05" w14:textId="5B3B67A2" w:rsidR="00056A69" w:rsidRDefault="009E2263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A</w:t>
      </w:r>
      <w:r w:rsidR="00140D8B">
        <w:rPr>
          <w:sz w:val="32"/>
          <w:szCs w:val="32"/>
        </w:rPr>
        <w:t>ucun adversaire ne pourra la faire taire</w:t>
      </w:r>
    </w:p>
    <w:p w14:paraId="3411D9F7" w14:textId="795B3EDB" w:rsidR="00140D8B" w:rsidRDefault="00626912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Car e</w:t>
      </w:r>
      <w:r w:rsidR="00140D8B">
        <w:rPr>
          <w:sz w:val="32"/>
          <w:szCs w:val="32"/>
        </w:rPr>
        <w:t xml:space="preserve">lle s’élève en </w:t>
      </w:r>
      <w:r w:rsidR="00F5060B">
        <w:rPr>
          <w:sz w:val="32"/>
          <w:szCs w:val="32"/>
        </w:rPr>
        <w:t>m</w:t>
      </w:r>
      <w:r w:rsidR="00140D8B">
        <w:rPr>
          <w:sz w:val="32"/>
          <w:szCs w:val="32"/>
        </w:rPr>
        <w:t>é</w:t>
      </w:r>
      <w:r w:rsidR="00F5060B">
        <w:rPr>
          <w:sz w:val="32"/>
          <w:szCs w:val="32"/>
        </w:rPr>
        <w:t>d</w:t>
      </w:r>
      <w:r w:rsidR="00140D8B">
        <w:rPr>
          <w:sz w:val="32"/>
          <w:szCs w:val="32"/>
        </w:rPr>
        <w:t>itation</w:t>
      </w:r>
    </w:p>
    <w:p w14:paraId="73D5FA08" w14:textId="70E616BD" w:rsidR="004C184D" w:rsidRDefault="004C184D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Elle connaît à l’extrême la terre ferme</w:t>
      </w:r>
    </w:p>
    <w:p w14:paraId="040650DE" w14:textId="78024347" w:rsidR="004C184D" w:rsidRDefault="004C184D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Et se révèle en </w:t>
      </w:r>
      <w:r w:rsidR="00BB0EE0">
        <w:rPr>
          <w:sz w:val="32"/>
          <w:szCs w:val="32"/>
        </w:rPr>
        <w:t>l</w:t>
      </w:r>
      <w:r>
        <w:rPr>
          <w:sz w:val="32"/>
          <w:szCs w:val="32"/>
        </w:rPr>
        <w:t>é</w:t>
      </w:r>
      <w:r w:rsidR="00BB0EE0">
        <w:rPr>
          <w:sz w:val="32"/>
          <w:szCs w:val="32"/>
        </w:rPr>
        <w:t>v</w:t>
      </w:r>
      <w:r>
        <w:rPr>
          <w:sz w:val="32"/>
          <w:szCs w:val="32"/>
        </w:rPr>
        <w:t>itation</w:t>
      </w:r>
    </w:p>
    <w:p w14:paraId="288FF1C8" w14:textId="5184DAEF" w:rsidR="008D6052" w:rsidRDefault="008D6052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Ma plume, sans hésitation, a l’amour de la rime riche</w:t>
      </w:r>
    </w:p>
    <w:p w14:paraId="5A0F77D7" w14:textId="3953E6F6" w:rsidR="001C7C09" w:rsidRDefault="001C7C0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Elle savoure l’alchimie des parcours atypiques</w:t>
      </w:r>
    </w:p>
    <w:p w14:paraId="21E78B22" w14:textId="3AD1EBD2" w:rsidR="007B4121" w:rsidRDefault="002756CE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D</w:t>
      </w:r>
      <w:r w:rsidR="007B4121">
        <w:rPr>
          <w:sz w:val="32"/>
          <w:szCs w:val="32"/>
        </w:rPr>
        <w:t>es atou</w:t>
      </w:r>
      <w:r w:rsidR="00FD7B78">
        <w:rPr>
          <w:sz w:val="32"/>
          <w:szCs w:val="32"/>
        </w:rPr>
        <w:t>r</w:t>
      </w:r>
      <w:r w:rsidR="007B4121">
        <w:rPr>
          <w:sz w:val="32"/>
          <w:szCs w:val="32"/>
        </w:rPr>
        <w:t>s magnifiques et partout je la visite</w:t>
      </w:r>
    </w:p>
    <w:p w14:paraId="4AA3CCAA" w14:textId="3A6FB35F" w:rsidR="0035304C" w:rsidRDefault="008756F1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Elle s</w:t>
      </w:r>
      <w:r w:rsidR="005F5A07">
        <w:rPr>
          <w:sz w:val="32"/>
          <w:szCs w:val="32"/>
        </w:rPr>
        <w:t>e l</w:t>
      </w:r>
      <w:r>
        <w:rPr>
          <w:sz w:val="32"/>
          <w:szCs w:val="32"/>
        </w:rPr>
        <w:t>a</w:t>
      </w:r>
      <w:r w:rsidR="005F5A07">
        <w:rPr>
          <w:sz w:val="32"/>
          <w:szCs w:val="32"/>
        </w:rPr>
        <w:t xml:space="preserve"> j</w:t>
      </w:r>
      <w:r>
        <w:rPr>
          <w:sz w:val="32"/>
          <w:szCs w:val="32"/>
        </w:rPr>
        <w:t xml:space="preserve">oue pacifique </w:t>
      </w:r>
      <w:r w:rsidR="00473BE7">
        <w:rPr>
          <w:sz w:val="32"/>
          <w:szCs w:val="32"/>
        </w:rPr>
        <w:t>addictive arme</w:t>
      </w:r>
      <w:r w:rsidR="0035304C">
        <w:rPr>
          <w:sz w:val="32"/>
          <w:szCs w:val="32"/>
        </w:rPr>
        <w:t xml:space="preserve"> lyrique</w:t>
      </w:r>
    </w:p>
    <w:p w14:paraId="792CE4C6" w14:textId="4A517C76" w:rsidR="00B37313" w:rsidRDefault="00B37313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407627E" w14:textId="4A055BE9" w:rsidR="006B4AC5" w:rsidRDefault="0035304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M</w:t>
      </w:r>
      <w:r w:rsidR="001A7A61">
        <w:rPr>
          <w:sz w:val="32"/>
          <w:szCs w:val="32"/>
        </w:rPr>
        <w:t>a</w:t>
      </w:r>
      <w:r w:rsidR="006B4AC5">
        <w:rPr>
          <w:sz w:val="32"/>
          <w:szCs w:val="32"/>
        </w:rPr>
        <w:t xml:space="preserve"> plume et le karma s’accordent</w:t>
      </w:r>
    </w:p>
    <w:p w14:paraId="56AC1E28" w14:textId="31BB567D" w:rsidR="00D966E7" w:rsidRDefault="00D966E7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T’imagines pas la joie que ça m’apporte</w:t>
      </w:r>
    </w:p>
    <w:p w14:paraId="29A9B6C7" w14:textId="728B9FF8" w:rsidR="00D966E7" w:rsidRDefault="00D966E7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Je kiffe la vie quand elle frappe à ma porte</w:t>
      </w:r>
    </w:p>
    <w:p w14:paraId="3B7F409C" w14:textId="77777777" w:rsidR="00C4686A" w:rsidRDefault="00C4686A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Allez j’embarque à bord </w:t>
      </w:r>
    </w:p>
    <w:p w14:paraId="33911E4D" w14:textId="484345F5" w:rsidR="000437C2" w:rsidRDefault="00170EFB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O</w:t>
      </w:r>
      <w:r w:rsidR="007767B4">
        <w:rPr>
          <w:sz w:val="32"/>
          <w:szCs w:val="32"/>
        </w:rPr>
        <w:t>n pète les</w:t>
      </w:r>
      <w:r w:rsidR="009C5586">
        <w:rPr>
          <w:sz w:val="32"/>
          <w:szCs w:val="32"/>
        </w:rPr>
        <w:t xml:space="preserve"> murs </w:t>
      </w:r>
      <w:r>
        <w:rPr>
          <w:sz w:val="32"/>
          <w:szCs w:val="32"/>
        </w:rPr>
        <w:t>et là j’adore</w:t>
      </w:r>
    </w:p>
    <w:p w14:paraId="3D212A07" w14:textId="7479A862" w:rsidR="009C5586" w:rsidRDefault="009C5586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Quand elle murmure</w:t>
      </w:r>
    </w:p>
    <w:p w14:paraId="79840150" w14:textId="18B13637" w:rsidR="009C5586" w:rsidRDefault="009C5586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446D13">
        <w:rPr>
          <w:sz w:val="32"/>
          <w:szCs w:val="32"/>
        </w:rPr>
        <w:t xml:space="preserve"> </w:t>
      </w:r>
      <w:r>
        <w:rPr>
          <w:sz w:val="32"/>
          <w:szCs w:val="32"/>
        </w:rPr>
        <w:t>Vas</w:t>
      </w:r>
      <w:r w:rsidR="005F1B65">
        <w:rPr>
          <w:sz w:val="32"/>
          <w:szCs w:val="32"/>
        </w:rPr>
        <w:t>-y HP envoie ça fort</w:t>
      </w:r>
      <w:r w:rsidR="00446D13">
        <w:rPr>
          <w:sz w:val="32"/>
          <w:szCs w:val="32"/>
        </w:rPr>
        <w:t xml:space="preserve"> </w:t>
      </w:r>
      <w:r w:rsidR="005F1B65">
        <w:rPr>
          <w:sz w:val="32"/>
          <w:szCs w:val="32"/>
        </w:rPr>
        <w:t>»</w:t>
      </w:r>
    </w:p>
    <w:p w14:paraId="51E6CC20" w14:textId="1A2CC902" w:rsidR="00790A6D" w:rsidRDefault="005A2075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 plume elle sait œuvrer pour </w:t>
      </w:r>
      <w:r w:rsidR="00800843">
        <w:rPr>
          <w:sz w:val="32"/>
          <w:szCs w:val="32"/>
        </w:rPr>
        <w:t>m</w:t>
      </w:r>
      <w:r>
        <w:rPr>
          <w:sz w:val="32"/>
          <w:szCs w:val="32"/>
        </w:rPr>
        <w:t>a team</w:t>
      </w:r>
    </w:p>
    <w:p w14:paraId="69001A41" w14:textId="0799E9DF" w:rsidR="005A2075" w:rsidRDefault="00C3137F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L</w:t>
      </w:r>
      <w:r w:rsidR="00206101">
        <w:rPr>
          <w:sz w:val="32"/>
          <w:szCs w:val="32"/>
        </w:rPr>
        <w:t>e vent la porte son flow fait trop la dif</w:t>
      </w:r>
      <w:r w:rsidR="00F03DB9">
        <w:rPr>
          <w:sz w:val="32"/>
          <w:szCs w:val="32"/>
        </w:rPr>
        <w:t>f</w:t>
      </w:r>
    </w:p>
    <w:p w14:paraId="4EF5135D" w14:textId="01D921B3" w:rsidR="00206101" w:rsidRDefault="00206101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C’est son côté volatil</w:t>
      </w:r>
    </w:p>
    <w:p w14:paraId="589F504F" w14:textId="5D88BDE1" w:rsidR="006A7E7E" w:rsidRDefault="006A7E7E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Elle aime causer de mon avenir</w:t>
      </w:r>
    </w:p>
    <w:p w14:paraId="506E7B41" w14:textId="7AE0B980" w:rsidR="0027375C" w:rsidRDefault="000436E9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Autant</w:t>
      </w:r>
      <w:r w:rsidR="00BE2471">
        <w:rPr>
          <w:sz w:val="32"/>
          <w:szCs w:val="32"/>
        </w:rPr>
        <w:t xml:space="preserve"> qu’être nostalgique </w:t>
      </w:r>
      <w:r w:rsidR="00E64630">
        <w:rPr>
          <w:sz w:val="32"/>
          <w:szCs w:val="32"/>
        </w:rPr>
        <w:t>et</w:t>
      </w:r>
      <w:r w:rsidR="00127900">
        <w:rPr>
          <w:sz w:val="32"/>
          <w:szCs w:val="32"/>
        </w:rPr>
        <w:t xml:space="preserve"> me r</w:t>
      </w:r>
      <w:r w:rsidR="00FE4E74">
        <w:rPr>
          <w:sz w:val="32"/>
          <w:szCs w:val="32"/>
        </w:rPr>
        <w:t>e</w:t>
      </w:r>
      <w:r w:rsidR="00127900">
        <w:rPr>
          <w:sz w:val="32"/>
          <w:szCs w:val="32"/>
        </w:rPr>
        <w:t>ssasser</w:t>
      </w:r>
      <w:r w:rsidR="00BE2471">
        <w:rPr>
          <w:sz w:val="32"/>
          <w:szCs w:val="32"/>
        </w:rPr>
        <w:t xml:space="preserve"> mon passé</w:t>
      </w:r>
    </w:p>
    <w:p w14:paraId="07DF3CDE" w14:textId="77777777" w:rsidR="000E2240" w:rsidRDefault="0027375C" w:rsidP="000E2240">
      <w:pPr>
        <w:jc w:val="center"/>
        <w:rPr>
          <w:sz w:val="32"/>
          <w:szCs w:val="32"/>
        </w:rPr>
      </w:pPr>
      <w:r>
        <w:rPr>
          <w:sz w:val="32"/>
          <w:szCs w:val="32"/>
        </w:rPr>
        <w:t>E</w:t>
      </w:r>
      <w:r w:rsidR="00BE2471">
        <w:rPr>
          <w:sz w:val="32"/>
          <w:szCs w:val="32"/>
        </w:rPr>
        <w:t>n mode rétroactif</w:t>
      </w:r>
      <w:bookmarkStart w:id="0" w:name="_Hlk165326342"/>
    </w:p>
    <w:p w14:paraId="0C58F86A" w14:textId="65A33248" w:rsidR="006144CC" w:rsidRDefault="00F17B51" w:rsidP="00983704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Frérot </w:t>
      </w:r>
      <w:r w:rsidR="00C570D6">
        <w:rPr>
          <w:sz w:val="32"/>
          <w:szCs w:val="32"/>
        </w:rPr>
        <w:t>ma plume elle sort de la brume</w:t>
      </w:r>
    </w:p>
    <w:p w14:paraId="7DECC9B3" w14:textId="727F1308" w:rsidR="00F17B51" w:rsidRDefault="003D0EB1" w:rsidP="009448AC">
      <w:pPr>
        <w:jc w:val="center"/>
        <w:rPr>
          <w:sz w:val="32"/>
          <w:szCs w:val="32"/>
        </w:rPr>
      </w:pPr>
      <w:bookmarkStart w:id="1" w:name="_Hlk163761727"/>
      <w:r w:rsidRPr="003D0EB1">
        <w:rPr>
          <w:sz w:val="32"/>
          <w:szCs w:val="32"/>
        </w:rPr>
        <w:t>À</w:t>
      </w:r>
      <w:bookmarkEnd w:id="1"/>
      <w:r w:rsidR="00594DDB">
        <w:rPr>
          <w:sz w:val="32"/>
          <w:szCs w:val="32"/>
        </w:rPr>
        <w:t xml:space="preserve"> </w:t>
      </w:r>
      <w:r>
        <w:rPr>
          <w:sz w:val="32"/>
          <w:szCs w:val="32"/>
        </w:rPr>
        <w:t>me rendre barge</w:t>
      </w:r>
      <w:r w:rsidR="00594DDB">
        <w:rPr>
          <w:sz w:val="32"/>
          <w:szCs w:val="32"/>
        </w:rPr>
        <w:t>,</w:t>
      </w:r>
      <w:r w:rsidR="00F17B51">
        <w:rPr>
          <w:sz w:val="32"/>
          <w:szCs w:val="32"/>
        </w:rPr>
        <w:t xml:space="preserve"> elle prend le large</w:t>
      </w:r>
    </w:p>
    <w:p w14:paraId="4AEB1F2D" w14:textId="559539B7" w:rsidR="001F2D69" w:rsidRDefault="00594DDB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Sur les anneaux de Saturne</w:t>
      </w:r>
    </w:p>
    <w:p w14:paraId="66508889" w14:textId="0F691BCB" w:rsidR="00C633CF" w:rsidRDefault="00A31F50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Ma plume c’est de l’or p</w:t>
      </w:r>
      <w:r w:rsidR="001A4F6E">
        <w:rPr>
          <w:sz w:val="32"/>
          <w:szCs w:val="32"/>
        </w:rPr>
        <w:t>ur</w:t>
      </w:r>
    </w:p>
    <w:p w14:paraId="36C09E89" w14:textId="631347F0" w:rsidR="001A4F6E" w:rsidRDefault="001A4F6E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Reine d</w:t>
      </w:r>
      <w:r w:rsidR="00FB665E">
        <w:rPr>
          <w:sz w:val="32"/>
          <w:szCs w:val="32"/>
        </w:rPr>
        <w:t>e</w:t>
      </w:r>
      <w:r>
        <w:rPr>
          <w:sz w:val="32"/>
          <w:szCs w:val="32"/>
        </w:rPr>
        <w:t>s aveux nocturnes</w:t>
      </w:r>
    </w:p>
    <w:p w14:paraId="3DEC1BBF" w14:textId="2C494FB9" w:rsidR="00181A44" w:rsidRDefault="001A4F6E" w:rsidP="00181A44">
      <w:pPr>
        <w:jc w:val="center"/>
        <w:rPr>
          <w:sz w:val="32"/>
          <w:szCs w:val="32"/>
        </w:rPr>
      </w:pPr>
      <w:r>
        <w:rPr>
          <w:sz w:val="32"/>
          <w:szCs w:val="32"/>
        </w:rPr>
        <w:t>Elle laisse des traces de morsure</w:t>
      </w:r>
      <w:r w:rsidR="00E9629F">
        <w:rPr>
          <w:sz w:val="32"/>
          <w:szCs w:val="32"/>
        </w:rPr>
        <w:t>s</w:t>
      </w:r>
      <w:bookmarkEnd w:id="0"/>
      <w:r w:rsidR="00FF2A40">
        <w:rPr>
          <w:sz w:val="32"/>
          <w:szCs w:val="32"/>
        </w:rPr>
        <w:t>(x2)</w:t>
      </w:r>
    </w:p>
    <w:p w14:paraId="32411D74" w14:textId="77777777" w:rsidR="000E2240" w:rsidRDefault="000E2240" w:rsidP="009448AC">
      <w:pPr>
        <w:jc w:val="center"/>
        <w:rPr>
          <w:sz w:val="32"/>
          <w:szCs w:val="32"/>
        </w:rPr>
      </w:pPr>
    </w:p>
    <w:p w14:paraId="291AA7C1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Ma plume avec le temps</w:t>
      </w:r>
    </w:p>
    <w:p w14:paraId="7EA26376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A le sentiment d’être plus sage</w:t>
      </w:r>
    </w:p>
    <w:p w14:paraId="36CEA998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J’ai tant contemplé le ciel</w:t>
      </w:r>
    </w:p>
    <w:p w14:paraId="314CEC49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Quand je marchais dans le désert</w:t>
      </w:r>
    </w:p>
    <w:p w14:paraId="6F116B9B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Qu’elle amène le vent</w:t>
      </w:r>
    </w:p>
    <w:p w14:paraId="0A5A1744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M’affranchissant des nuages</w:t>
      </w:r>
    </w:p>
    <w:p w14:paraId="3D3B4C38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Elle m’a longtemps fait signe</w:t>
      </w:r>
    </w:p>
    <w:p w14:paraId="26E7C2E2" w14:textId="7035BB6F" w:rsid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En me caressant les ailes</w:t>
      </w:r>
      <w:r w:rsidR="00FF2A40">
        <w:rPr>
          <w:sz w:val="32"/>
          <w:szCs w:val="32"/>
        </w:rPr>
        <w:t>(x2)</w:t>
      </w:r>
    </w:p>
    <w:p w14:paraId="194B2775" w14:textId="77777777" w:rsidR="000E2240" w:rsidRPr="000E2240" w:rsidRDefault="000E2240" w:rsidP="000E2240">
      <w:pPr>
        <w:jc w:val="center"/>
        <w:rPr>
          <w:sz w:val="32"/>
          <w:szCs w:val="32"/>
        </w:rPr>
      </w:pPr>
    </w:p>
    <w:p w14:paraId="0878D77D" w14:textId="4F7F1008" w:rsidR="00CF6B9C" w:rsidRDefault="00CF6B9C" w:rsidP="000E2240">
      <w:pPr>
        <w:jc w:val="center"/>
        <w:rPr>
          <w:sz w:val="32"/>
          <w:szCs w:val="32"/>
        </w:rPr>
      </w:pPr>
      <w:r>
        <w:rPr>
          <w:sz w:val="32"/>
          <w:szCs w:val="32"/>
        </w:rPr>
        <w:t>Ma plume, quand la douleur ne s’arrête plus</w:t>
      </w:r>
    </w:p>
    <w:p w14:paraId="53BF8663" w14:textId="7E119FD0" w:rsidR="00CF6B9C" w:rsidRDefault="00CF6B9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Survole mes pensées très sombres</w:t>
      </w:r>
    </w:p>
    <w:p w14:paraId="281883A5" w14:textId="64E22FFD" w:rsidR="00CF6B9C" w:rsidRDefault="00CF6B9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Prend la couleur de l’amertume</w:t>
      </w:r>
    </w:p>
    <w:p w14:paraId="4A8B41C4" w14:textId="54EF2A05" w:rsidR="00CF6B9C" w:rsidRDefault="00CA5C21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S</w:t>
      </w:r>
      <w:r w:rsidR="0057230D">
        <w:rPr>
          <w:sz w:val="32"/>
          <w:szCs w:val="32"/>
        </w:rPr>
        <w:t>’allume à</w:t>
      </w:r>
      <w:r w:rsidR="00CF6B9C">
        <w:rPr>
          <w:sz w:val="32"/>
          <w:szCs w:val="32"/>
        </w:rPr>
        <w:t xml:space="preserve"> faire danser les ombres</w:t>
      </w:r>
    </w:p>
    <w:p w14:paraId="2592DFEB" w14:textId="54382907" w:rsidR="00CF6B9C" w:rsidRDefault="00CF6B9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Réinventer mes songes</w:t>
      </w:r>
    </w:p>
    <w:p w14:paraId="2FAE7D7C" w14:textId="06CB8D32" w:rsidR="00CF6B9C" w:rsidRDefault="0057230D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Et brûle</w:t>
      </w:r>
    </w:p>
    <w:p w14:paraId="17F6900D" w14:textId="502F8CBB" w:rsidR="00F4350C" w:rsidRDefault="00CF6B9C" w:rsidP="009448AC">
      <w:pPr>
        <w:jc w:val="center"/>
        <w:rPr>
          <w:sz w:val="32"/>
          <w:szCs w:val="32"/>
        </w:rPr>
      </w:pPr>
      <w:r w:rsidRPr="003D0EB1">
        <w:rPr>
          <w:sz w:val="32"/>
          <w:szCs w:val="32"/>
        </w:rPr>
        <w:t>À</w:t>
      </w:r>
      <w:r>
        <w:rPr>
          <w:sz w:val="32"/>
          <w:szCs w:val="32"/>
        </w:rPr>
        <w:t xml:space="preserve"> la lueur de la pleine Lune</w:t>
      </w:r>
    </w:p>
    <w:p w14:paraId="6BB09316" w14:textId="77777777" w:rsidR="009C1432" w:rsidRDefault="009C1432" w:rsidP="009448AC">
      <w:pPr>
        <w:jc w:val="center"/>
        <w:rPr>
          <w:sz w:val="32"/>
          <w:szCs w:val="32"/>
        </w:rPr>
      </w:pPr>
    </w:p>
    <w:p w14:paraId="2DA50235" w14:textId="66B5B9E1" w:rsidR="00EA0AA9" w:rsidRDefault="00F4350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Spectatrice d’un horizon ténébreux</w:t>
      </w:r>
    </w:p>
    <w:p w14:paraId="3F5A4DF0" w14:textId="3E525A66" w:rsidR="00F4350C" w:rsidRDefault="00F4350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Elle</w:t>
      </w:r>
      <w:r w:rsidR="005F5A07">
        <w:rPr>
          <w:sz w:val="32"/>
          <w:szCs w:val="32"/>
        </w:rPr>
        <w:t xml:space="preserve"> a</w:t>
      </w:r>
      <w:r>
        <w:rPr>
          <w:sz w:val="32"/>
          <w:szCs w:val="32"/>
        </w:rPr>
        <w:t xml:space="preserve"> guid</w:t>
      </w:r>
      <w:r w:rsidR="005F5A07">
        <w:rPr>
          <w:sz w:val="32"/>
          <w:szCs w:val="32"/>
        </w:rPr>
        <w:t>é</w:t>
      </w:r>
      <w:r>
        <w:rPr>
          <w:sz w:val="32"/>
          <w:szCs w:val="32"/>
        </w:rPr>
        <w:t xml:space="preserve"> ma raison </w:t>
      </w:r>
      <w:r w:rsidR="003C6E41">
        <w:rPr>
          <w:sz w:val="32"/>
          <w:szCs w:val="32"/>
        </w:rPr>
        <w:t>et</w:t>
      </w:r>
      <w:r>
        <w:rPr>
          <w:sz w:val="32"/>
          <w:szCs w:val="32"/>
        </w:rPr>
        <w:t xml:space="preserve"> fai</w:t>
      </w:r>
      <w:r w:rsidR="003C6E41">
        <w:rPr>
          <w:sz w:val="32"/>
          <w:szCs w:val="32"/>
        </w:rPr>
        <w:t>t</w:t>
      </w:r>
      <w:r>
        <w:rPr>
          <w:sz w:val="32"/>
          <w:szCs w:val="32"/>
        </w:rPr>
        <w:t xml:space="preserve"> mieux</w:t>
      </w:r>
    </w:p>
    <w:p w14:paraId="083870D0" w14:textId="6B0830F3" w:rsidR="00F4350C" w:rsidRDefault="00F4350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Elle m’a ouvert les yeux</w:t>
      </w:r>
    </w:p>
    <w:p w14:paraId="1F70D91C" w14:textId="21271EB1" w:rsidR="0057230D" w:rsidRDefault="00935E91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A</w:t>
      </w:r>
      <w:r w:rsidR="00F4350C">
        <w:rPr>
          <w:sz w:val="32"/>
          <w:szCs w:val="32"/>
        </w:rPr>
        <w:t xml:space="preserve">ctrice </w:t>
      </w:r>
      <w:r w:rsidR="0057230D">
        <w:rPr>
          <w:sz w:val="32"/>
          <w:szCs w:val="32"/>
        </w:rPr>
        <w:t xml:space="preserve">en naissance </w:t>
      </w:r>
    </w:p>
    <w:p w14:paraId="35B53D8E" w14:textId="74C99A19" w:rsidR="00F4350C" w:rsidRDefault="0057230D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D’une </w:t>
      </w:r>
      <w:r w:rsidR="00F4350C">
        <w:rPr>
          <w:sz w:val="32"/>
          <w:szCs w:val="32"/>
        </w:rPr>
        <w:t>vision vers les cieux</w:t>
      </w:r>
    </w:p>
    <w:p w14:paraId="74F1FDAF" w14:textId="3468E85A" w:rsidR="00F4350C" w:rsidRDefault="00F4350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Elle a</w:t>
      </w:r>
      <w:r w:rsidR="00052458">
        <w:rPr>
          <w:sz w:val="32"/>
          <w:szCs w:val="32"/>
        </w:rPr>
        <w:t>n</w:t>
      </w:r>
      <w:r>
        <w:rPr>
          <w:sz w:val="32"/>
          <w:szCs w:val="32"/>
        </w:rPr>
        <w:t>i</w:t>
      </w:r>
      <w:r w:rsidR="00052458">
        <w:rPr>
          <w:sz w:val="32"/>
          <w:szCs w:val="32"/>
        </w:rPr>
        <w:t>m</w:t>
      </w:r>
      <w:r>
        <w:rPr>
          <w:sz w:val="32"/>
          <w:szCs w:val="32"/>
        </w:rPr>
        <w:t xml:space="preserve">e </w:t>
      </w:r>
      <w:r w:rsidR="0057230D">
        <w:rPr>
          <w:sz w:val="32"/>
          <w:szCs w:val="32"/>
        </w:rPr>
        <w:t>chaque</w:t>
      </w:r>
      <w:r>
        <w:rPr>
          <w:sz w:val="32"/>
          <w:szCs w:val="32"/>
        </w:rPr>
        <w:t xml:space="preserve"> instant mes sens</w:t>
      </w:r>
    </w:p>
    <w:p w14:paraId="64996646" w14:textId="6089DA7F" w:rsidR="00F4350C" w:rsidRDefault="00F4350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De son incandescence</w:t>
      </w:r>
    </w:p>
    <w:p w14:paraId="16AC7091" w14:textId="77777777" w:rsidR="001D4402" w:rsidRDefault="001D4402" w:rsidP="009448AC">
      <w:pPr>
        <w:jc w:val="center"/>
        <w:rPr>
          <w:sz w:val="32"/>
          <w:szCs w:val="32"/>
        </w:rPr>
      </w:pPr>
    </w:p>
    <w:p w14:paraId="502321D3" w14:textId="7593D473" w:rsidR="001D4402" w:rsidRDefault="001D4402" w:rsidP="003D1633">
      <w:pPr>
        <w:jc w:val="center"/>
        <w:rPr>
          <w:sz w:val="32"/>
          <w:szCs w:val="32"/>
        </w:rPr>
      </w:pPr>
      <w:r>
        <w:rPr>
          <w:sz w:val="32"/>
          <w:szCs w:val="32"/>
        </w:rPr>
        <w:t>C’est</w:t>
      </w:r>
      <w:r w:rsidR="009A29D0">
        <w:rPr>
          <w:sz w:val="32"/>
          <w:szCs w:val="32"/>
        </w:rPr>
        <w:t xml:space="preserve"> </w:t>
      </w:r>
      <w:r>
        <w:rPr>
          <w:sz w:val="32"/>
          <w:szCs w:val="32"/>
        </w:rPr>
        <w:t>moi qui la guide</w:t>
      </w:r>
    </w:p>
    <w:p w14:paraId="376EF117" w14:textId="05E6523C" w:rsidR="001D4402" w:rsidRDefault="001D4402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C’est </w:t>
      </w:r>
      <w:r w:rsidR="0099011C">
        <w:rPr>
          <w:sz w:val="32"/>
          <w:szCs w:val="32"/>
        </w:rPr>
        <w:t>toujours</w:t>
      </w:r>
      <w:r w:rsidR="00052458">
        <w:rPr>
          <w:sz w:val="32"/>
          <w:szCs w:val="32"/>
        </w:rPr>
        <w:t xml:space="preserve"> </w:t>
      </w:r>
      <w:r>
        <w:rPr>
          <w:sz w:val="32"/>
          <w:szCs w:val="32"/>
        </w:rPr>
        <w:t>elle qui m’inspire</w:t>
      </w:r>
    </w:p>
    <w:p w14:paraId="40BCFBAA" w14:textId="308B08EF" w:rsidR="001D4402" w:rsidRDefault="001D4402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M’imagine les rimes que je construis</w:t>
      </w:r>
    </w:p>
    <w:p w14:paraId="6F917BE3" w14:textId="6BC46C0A" w:rsidR="001D4402" w:rsidRDefault="001D4402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Pour elle j’atteins la cime</w:t>
      </w:r>
    </w:p>
    <w:p w14:paraId="49293615" w14:textId="478CD1BB" w:rsidR="001D4402" w:rsidRDefault="001D4402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J’en suis addict elle devient ma cible</w:t>
      </w:r>
    </w:p>
    <w:p w14:paraId="1BBE67D4" w14:textId="3702C12A" w:rsidR="001D4402" w:rsidRDefault="00363FBF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C’est e</w:t>
      </w:r>
      <w:r w:rsidR="001D4402">
        <w:rPr>
          <w:sz w:val="32"/>
          <w:szCs w:val="32"/>
        </w:rPr>
        <w:t xml:space="preserve">lle </w:t>
      </w:r>
      <w:r>
        <w:rPr>
          <w:sz w:val="32"/>
          <w:szCs w:val="32"/>
        </w:rPr>
        <w:t xml:space="preserve">qui </w:t>
      </w:r>
      <w:r w:rsidR="001D4402">
        <w:rPr>
          <w:sz w:val="32"/>
          <w:szCs w:val="32"/>
        </w:rPr>
        <w:t>m</w:t>
      </w:r>
      <w:r w:rsidR="00A36EC1">
        <w:rPr>
          <w:sz w:val="32"/>
          <w:szCs w:val="32"/>
        </w:rPr>
        <w:t xml:space="preserve">’a </w:t>
      </w:r>
      <w:r w:rsidR="001D4402">
        <w:rPr>
          <w:sz w:val="32"/>
          <w:szCs w:val="32"/>
        </w:rPr>
        <w:t>dict</w:t>
      </w:r>
      <w:r w:rsidR="00A36EC1">
        <w:rPr>
          <w:sz w:val="32"/>
          <w:szCs w:val="32"/>
        </w:rPr>
        <w:t>é</w:t>
      </w:r>
      <w:r w:rsidR="001D4402">
        <w:rPr>
          <w:sz w:val="32"/>
          <w:szCs w:val="32"/>
        </w:rPr>
        <w:t xml:space="preserve"> ma ligne de conduite</w:t>
      </w:r>
    </w:p>
    <w:p w14:paraId="7440584C" w14:textId="4C0866B1" w:rsidR="00187AAA" w:rsidRDefault="00187AAA" w:rsidP="00187AAA">
      <w:pPr>
        <w:jc w:val="center"/>
        <w:rPr>
          <w:sz w:val="32"/>
          <w:szCs w:val="32"/>
        </w:rPr>
      </w:pPr>
      <w:r w:rsidRPr="00187AAA">
        <w:rPr>
          <w:sz w:val="32"/>
          <w:szCs w:val="32"/>
        </w:rPr>
        <w:t>Le chemin à suivre</w:t>
      </w:r>
      <w:r w:rsidR="00694C80">
        <w:rPr>
          <w:sz w:val="32"/>
          <w:szCs w:val="32"/>
        </w:rPr>
        <w:t>…</w:t>
      </w:r>
    </w:p>
    <w:p w14:paraId="61D6CAF7" w14:textId="1AFA1B8C" w:rsidR="000E2240" w:rsidRPr="000E2240" w:rsidRDefault="00694C80" w:rsidP="000E2240">
      <w:pPr>
        <w:jc w:val="center"/>
        <w:rPr>
          <w:sz w:val="32"/>
          <w:szCs w:val="32"/>
        </w:rPr>
      </w:pPr>
      <w:r>
        <w:rPr>
          <w:sz w:val="32"/>
          <w:szCs w:val="32"/>
        </w:rPr>
        <w:t>…</w:t>
      </w:r>
      <w:r w:rsidR="000E2240" w:rsidRPr="000E2240">
        <w:rPr>
          <w:sz w:val="32"/>
          <w:szCs w:val="32"/>
        </w:rPr>
        <w:t>Elle établit mes racines</w:t>
      </w:r>
    </w:p>
    <w:p w14:paraId="0835577A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Et mon ossature</w:t>
      </w:r>
    </w:p>
    <w:p w14:paraId="01698C76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Elle aime pratiquer la rime</w:t>
      </w:r>
    </w:p>
    <w:p w14:paraId="493E33A1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Et son flow m’a plu</w:t>
      </w:r>
    </w:p>
    <w:p w14:paraId="724F7A22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Elle sait gravir les abîmes</w:t>
      </w:r>
    </w:p>
    <w:p w14:paraId="6E0D5D10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Et quand se pose ma plume</w:t>
      </w:r>
    </w:p>
    <w:p w14:paraId="11B8329D" w14:textId="77777777" w:rsidR="000E2240" w:rsidRPr="000E2240" w:rsidRDefault="000E2240" w:rsidP="000E2240">
      <w:pPr>
        <w:jc w:val="center"/>
        <w:rPr>
          <w:sz w:val="32"/>
          <w:szCs w:val="32"/>
        </w:rPr>
      </w:pPr>
      <w:r w:rsidRPr="000E2240">
        <w:rPr>
          <w:sz w:val="32"/>
          <w:szCs w:val="32"/>
        </w:rPr>
        <w:t>Sache qu’elle m’attire des abysses</w:t>
      </w:r>
    </w:p>
    <w:p w14:paraId="706B22D5" w14:textId="627A77FE" w:rsidR="000E2240" w:rsidRDefault="000E2240" w:rsidP="000E2240">
      <w:pPr>
        <w:jc w:val="center"/>
        <w:rPr>
          <w:sz w:val="32"/>
          <w:szCs w:val="32"/>
        </w:rPr>
      </w:pPr>
      <w:r w:rsidRPr="003D1633">
        <w:rPr>
          <w:sz w:val="32"/>
          <w:szCs w:val="32"/>
        </w:rPr>
        <w:t>Jusqu’en haut de la dune</w:t>
      </w:r>
    </w:p>
    <w:p w14:paraId="1E62A406" w14:textId="77777777" w:rsidR="003D1633" w:rsidRDefault="003D1633" w:rsidP="009448AC">
      <w:pPr>
        <w:jc w:val="center"/>
        <w:rPr>
          <w:sz w:val="32"/>
          <w:szCs w:val="32"/>
        </w:rPr>
      </w:pPr>
    </w:p>
    <w:p w14:paraId="203B22EF" w14:textId="77777777" w:rsidR="00AF60BB" w:rsidRDefault="00AF60BB" w:rsidP="009448AC">
      <w:pPr>
        <w:jc w:val="center"/>
        <w:rPr>
          <w:sz w:val="32"/>
          <w:szCs w:val="32"/>
        </w:rPr>
      </w:pPr>
    </w:p>
    <w:p w14:paraId="01240DD2" w14:textId="3CF81677" w:rsidR="008361FC" w:rsidRDefault="008361FC" w:rsidP="009448AC">
      <w:pPr>
        <w:jc w:val="center"/>
        <w:rPr>
          <w:sz w:val="32"/>
          <w:szCs w:val="32"/>
        </w:rPr>
      </w:pPr>
      <w:r w:rsidRPr="008361FC">
        <w:rPr>
          <w:sz w:val="32"/>
          <w:szCs w:val="32"/>
        </w:rPr>
        <w:t>Elle vise le ciel pas les rimes bas de plafond</w:t>
      </w:r>
    </w:p>
    <w:p w14:paraId="22FA1235" w14:textId="63822635" w:rsidR="008361FC" w:rsidRDefault="0099011C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M’incite</w:t>
      </w:r>
      <w:r w:rsidR="008361FC" w:rsidRPr="008361FC">
        <w:rPr>
          <w:sz w:val="32"/>
          <w:szCs w:val="32"/>
        </w:rPr>
        <w:t xml:space="preserve"> à m'écarter de la norme</w:t>
      </w:r>
    </w:p>
    <w:p w14:paraId="2042C6E5" w14:textId="32609ADE" w:rsidR="008361FC" w:rsidRDefault="00AF60BB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Je l’arrêterai</w:t>
      </w:r>
      <w:r w:rsidR="008361FC" w:rsidRPr="008361FC">
        <w:rPr>
          <w:sz w:val="32"/>
          <w:szCs w:val="32"/>
        </w:rPr>
        <w:t xml:space="preserve"> pas d'façon</w:t>
      </w:r>
    </w:p>
    <w:p w14:paraId="1EC08179" w14:textId="77777777" w:rsidR="008361FC" w:rsidRDefault="008361FC" w:rsidP="009448AC">
      <w:pPr>
        <w:jc w:val="center"/>
        <w:rPr>
          <w:sz w:val="32"/>
          <w:szCs w:val="32"/>
        </w:rPr>
      </w:pPr>
      <w:r w:rsidRPr="008361FC">
        <w:rPr>
          <w:sz w:val="32"/>
          <w:szCs w:val="32"/>
        </w:rPr>
        <w:t>Elle me fait taffer l'album</w:t>
      </w:r>
    </w:p>
    <w:p w14:paraId="5F6F96A1" w14:textId="65F85B1C" w:rsidR="008361FC" w:rsidRDefault="008361FC" w:rsidP="009448AC">
      <w:pPr>
        <w:jc w:val="center"/>
        <w:rPr>
          <w:sz w:val="32"/>
          <w:szCs w:val="32"/>
        </w:rPr>
      </w:pPr>
      <w:r w:rsidRPr="008361FC">
        <w:rPr>
          <w:sz w:val="32"/>
          <w:szCs w:val="32"/>
        </w:rPr>
        <w:t>M'é</w:t>
      </w:r>
      <w:r w:rsidR="00D073E4">
        <w:rPr>
          <w:sz w:val="32"/>
          <w:szCs w:val="32"/>
        </w:rPr>
        <w:t>v</w:t>
      </w:r>
      <w:r w:rsidRPr="008361FC">
        <w:rPr>
          <w:sz w:val="32"/>
          <w:szCs w:val="32"/>
        </w:rPr>
        <w:t>a</w:t>
      </w:r>
      <w:r w:rsidR="00D073E4">
        <w:rPr>
          <w:sz w:val="32"/>
          <w:szCs w:val="32"/>
        </w:rPr>
        <w:t>d</w:t>
      </w:r>
      <w:r w:rsidRPr="008361FC">
        <w:rPr>
          <w:sz w:val="32"/>
          <w:szCs w:val="32"/>
        </w:rPr>
        <w:t>er de ma zone de confort</w:t>
      </w:r>
    </w:p>
    <w:p w14:paraId="6BC051C1" w14:textId="77777777" w:rsidR="008361FC" w:rsidRDefault="008361FC" w:rsidP="009448AC">
      <w:pPr>
        <w:jc w:val="center"/>
        <w:rPr>
          <w:sz w:val="32"/>
          <w:szCs w:val="32"/>
        </w:rPr>
      </w:pPr>
      <w:r w:rsidRPr="008361FC">
        <w:rPr>
          <w:sz w:val="32"/>
          <w:szCs w:val="32"/>
        </w:rPr>
        <w:t>Et me donne envie d'éclater la prod</w:t>
      </w:r>
    </w:p>
    <w:p w14:paraId="35970FE7" w14:textId="77777777" w:rsidR="008361FC" w:rsidRDefault="008361FC" w:rsidP="009448AC">
      <w:pPr>
        <w:jc w:val="center"/>
        <w:rPr>
          <w:sz w:val="32"/>
          <w:szCs w:val="32"/>
        </w:rPr>
      </w:pPr>
      <w:r w:rsidRPr="008361FC">
        <w:rPr>
          <w:sz w:val="32"/>
          <w:szCs w:val="32"/>
        </w:rPr>
        <w:t>Avec des bras de maçon</w:t>
      </w:r>
    </w:p>
    <w:p w14:paraId="7E08E8DB" w14:textId="77777777" w:rsidR="008361FC" w:rsidRDefault="008361FC" w:rsidP="009448AC">
      <w:pPr>
        <w:jc w:val="center"/>
        <w:rPr>
          <w:sz w:val="32"/>
          <w:szCs w:val="32"/>
        </w:rPr>
      </w:pPr>
    </w:p>
    <w:p w14:paraId="4E758FF6" w14:textId="77777777" w:rsidR="008361FC" w:rsidRDefault="008361FC" w:rsidP="009448AC">
      <w:pPr>
        <w:jc w:val="center"/>
        <w:rPr>
          <w:sz w:val="32"/>
          <w:szCs w:val="32"/>
        </w:rPr>
      </w:pPr>
      <w:r w:rsidRPr="008361FC">
        <w:rPr>
          <w:sz w:val="32"/>
          <w:szCs w:val="32"/>
        </w:rPr>
        <w:t>Du stylo c'est la Reine</w:t>
      </w:r>
    </w:p>
    <w:p w14:paraId="6005A65B" w14:textId="77777777" w:rsidR="008361FC" w:rsidRDefault="008361FC" w:rsidP="009448AC">
      <w:pPr>
        <w:jc w:val="center"/>
        <w:rPr>
          <w:sz w:val="32"/>
          <w:szCs w:val="32"/>
        </w:rPr>
      </w:pPr>
      <w:r w:rsidRPr="008361FC">
        <w:rPr>
          <w:sz w:val="32"/>
          <w:szCs w:val="32"/>
        </w:rPr>
        <w:t>20 ans qu'elle m'accompagne</w:t>
      </w:r>
    </w:p>
    <w:p w14:paraId="31A7A4B9" w14:textId="77777777" w:rsidR="008361FC" w:rsidRDefault="008361FC" w:rsidP="009448AC">
      <w:pPr>
        <w:jc w:val="center"/>
        <w:rPr>
          <w:sz w:val="32"/>
          <w:szCs w:val="32"/>
        </w:rPr>
      </w:pPr>
      <w:r w:rsidRPr="008361FC">
        <w:rPr>
          <w:sz w:val="32"/>
          <w:szCs w:val="32"/>
        </w:rPr>
        <w:t>Dans mon envie de croquer la scène</w:t>
      </w:r>
    </w:p>
    <w:p w14:paraId="6E93847F" w14:textId="007D8820" w:rsidR="008361FC" w:rsidRDefault="00E80BF5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D</w:t>
      </w:r>
      <w:r w:rsidR="008361FC" w:rsidRPr="008361FC">
        <w:rPr>
          <w:sz w:val="32"/>
          <w:szCs w:val="32"/>
        </w:rPr>
        <w:t>ans la prise du M.I.C.</w:t>
      </w:r>
    </w:p>
    <w:p w14:paraId="724DEB03" w14:textId="7360FDA5" w:rsidR="008361FC" w:rsidRDefault="00BD300E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Eh Brozer</w:t>
      </w:r>
    </w:p>
    <w:p w14:paraId="20AE4A70" w14:textId="58BC385B" w:rsidR="008361FC" w:rsidRDefault="00E276F4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Envoie </w:t>
      </w:r>
      <w:r w:rsidR="008D0EE0">
        <w:rPr>
          <w:sz w:val="32"/>
          <w:szCs w:val="32"/>
        </w:rPr>
        <w:t>u</w:t>
      </w:r>
      <w:r w:rsidR="00C15AA2">
        <w:rPr>
          <w:sz w:val="32"/>
          <w:szCs w:val="32"/>
        </w:rPr>
        <w:t>ne</w:t>
      </w:r>
      <w:r w:rsidR="008361FC" w:rsidRPr="008361FC">
        <w:rPr>
          <w:sz w:val="32"/>
          <w:szCs w:val="32"/>
        </w:rPr>
        <w:t xml:space="preserve"> petite prod et je la saigne</w:t>
      </w:r>
    </w:p>
    <w:p w14:paraId="095BE1E4" w14:textId="04667C89" w:rsidR="008361FC" w:rsidRDefault="008D0EE0" w:rsidP="009448AC">
      <w:pPr>
        <w:jc w:val="center"/>
        <w:rPr>
          <w:sz w:val="32"/>
          <w:szCs w:val="32"/>
        </w:rPr>
      </w:pPr>
      <w:r>
        <w:rPr>
          <w:sz w:val="32"/>
          <w:szCs w:val="32"/>
        </w:rPr>
        <w:t>Pour</w:t>
      </w:r>
      <w:r w:rsidR="00B07F26">
        <w:rPr>
          <w:sz w:val="32"/>
          <w:szCs w:val="32"/>
        </w:rPr>
        <w:t xml:space="preserve"> fai</w:t>
      </w:r>
      <w:r>
        <w:rPr>
          <w:sz w:val="32"/>
          <w:szCs w:val="32"/>
        </w:rPr>
        <w:t>re</w:t>
      </w:r>
      <w:r w:rsidR="0099011C">
        <w:rPr>
          <w:sz w:val="32"/>
          <w:szCs w:val="32"/>
        </w:rPr>
        <w:t xml:space="preserve"> </w:t>
      </w:r>
      <w:r w:rsidR="008361FC" w:rsidRPr="008361FC">
        <w:rPr>
          <w:sz w:val="32"/>
          <w:szCs w:val="32"/>
        </w:rPr>
        <w:t xml:space="preserve">honneur </w:t>
      </w:r>
      <w:r w:rsidR="0099011C">
        <w:rPr>
          <w:sz w:val="32"/>
          <w:szCs w:val="32"/>
        </w:rPr>
        <w:t xml:space="preserve">à </w:t>
      </w:r>
      <w:r w:rsidR="008361FC" w:rsidRPr="008361FC">
        <w:rPr>
          <w:sz w:val="32"/>
          <w:szCs w:val="32"/>
        </w:rPr>
        <w:t>la Plume</w:t>
      </w:r>
    </w:p>
    <w:p w14:paraId="62453F35" w14:textId="624EF00C" w:rsidR="001D4402" w:rsidRDefault="008361FC" w:rsidP="009448AC">
      <w:pPr>
        <w:jc w:val="center"/>
        <w:rPr>
          <w:sz w:val="32"/>
          <w:szCs w:val="32"/>
        </w:rPr>
      </w:pPr>
      <w:r w:rsidRPr="008361FC">
        <w:rPr>
          <w:sz w:val="32"/>
          <w:szCs w:val="32"/>
        </w:rPr>
        <w:t>Et sa sublime suprématie</w:t>
      </w:r>
    </w:p>
    <w:p w14:paraId="4C37152A" w14:textId="77777777" w:rsidR="001D4402" w:rsidRDefault="001D4402" w:rsidP="009448AC">
      <w:pPr>
        <w:jc w:val="center"/>
        <w:rPr>
          <w:sz w:val="32"/>
          <w:szCs w:val="32"/>
        </w:rPr>
      </w:pPr>
    </w:p>
    <w:p w14:paraId="119DAAEA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Ma plume est née ce beau jour</w:t>
      </w:r>
    </w:p>
    <w:p w14:paraId="68B2862F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 xml:space="preserve">Où elle s’est ancrée dans ma paume </w:t>
      </w:r>
    </w:p>
    <w:p w14:paraId="23D2A39B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M’a longtemps tourné autour</w:t>
      </w:r>
    </w:p>
    <w:p w14:paraId="62DB37E4" w14:textId="2EB59C71" w:rsidR="001D4402" w:rsidRPr="001D4402" w:rsidRDefault="009A29D0" w:rsidP="001D4402">
      <w:pPr>
        <w:jc w:val="center"/>
        <w:rPr>
          <w:sz w:val="32"/>
          <w:szCs w:val="32"/>
        </w:rPr>
      </w:pPr>
      <w:r>
        <w:rPr>
          <w:sz w:val="32"/>
          <w:szCs w:val="32"/>
        </w:rPr>
        <w:t>Depuis j</w:t>
      </w:r>
      <w:r w:rsidR="001D4402" w:rsidRPr="001D4402">
        <w:rPr>
          <w:sz w:val="32"/>
          <w:szCs w:val="32"/>
        </w:rPr>
        <w:t>e l’ai gravée dans ma peau</w:t>
      </w:r>
    </w:p>
    <w:p w14:paraId="0EFC03B7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Droit au cœur elle glisse des mots doux</w:t>
      </w:r>
    </w:p>
    <w:p w14:paraId="75274DCE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Je dessine ses contours</w:t>
      </w:r>
    </w:p>
    <w:p w14:paraId="7FE0DF3A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lastRenderedPageBreak/>
        <w:t>Elle prend de la hauteur</w:t>
      </w:r>
    </w:p>
    <w:p w14:paraId="70E0BCF6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Mais se méfie des vautours</w:t>
      </w:r>
    </w:p>
    <w:p w14:paraId="78BE242C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J’entre en symbiose</w:t>
      </w:r>
    </w:p>
    <w:p w14:paraId="317EA119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On se ressemble en plein de choses</w:t>
      </w:r>
    </w:p>
    <w:p w14:paraId="61F71253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C’est quand j’implose qu’elle devient belle</w:t>
      </w:r>
    </w:p>
    <w:p w14:paraId="5E86D69D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En raturant le papier</w:t>
      </w:r>
    </w:p>
    <w:p w14:paraId="75E4246A" w14:textId="7777777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Sa prose est sincère</w:t>
      </w:r>
    </w:p>
    <w:p w14:paraId="4C55FF7A" w14:textId="779FDC97" w:rsidR="001D4402" w:rsidRPr="001D4402" w:rsidRDefault="001D4402" w:rsidP="001D4402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 xml:space="preserve">Je ne </w:t>
      </w:r>
      <w:r w:rsidR="008361FC">
        <w:rPr>
          <w:sz w:val="32"/>
          <w:szCs w:val="32"/>
        </w:rPr>
        <w:t>veux</w:t>
      </w:r>
      <w:r w:rsidRPr="001D4402">
        <w:rPr>
          <w:sz w:val="32"/>
          <w:szCs w:val="32"/>
        </w:rPr>
        <w:t xml:space="preserve"> plus m’en passer</w:t>
      </w:r>
    </w:p>
    <w:p w14:paraId="1A36C6A9" w14:textId="7F9D1EEC" w:rsidR="001D4402" w:rsidRDefault="001D4402" w:rsidP="000325DA">
      <w:pPr>
        <w:jc w:val="center"/>
        <w:rPr>
          <w:sz w:val="32"/>
          <w:szCs w:val="32"/>
        </w:rPr>
      </w:pPr>
      <w:r w:rsidRPr="001D4402">
        <w:rPr>
          <w:sz w:val="32"/>
          <w:szCs w:val="32"/>
        </w:rPr>
        <w:t>Plus qu’une étincelle</w:t>
      </w:r>
      <w:r w:rsidR="000325DA">
        <w:rPr>
          <w:sz w:val="32"/>
          <w:szCs w:val="32"/>
        </w:rPr>
        <w:t>, m</w:t>
      </w:r>
      <w:r w:rsidRPr="001D4402">
        <w:rPr>
          <w:sz w:val="32"/>
          <w:szCs w:val="32"/>
        </w:rPr>
        <w:t>a plume mon brasier</w:t>
      </w:r>
    </w:p>
    <w:p w14:paraId="716CF2C3" w14:textId="77777777" w:rsidR="004430C8" w:rsidRDefault="004430C8" w:rsidP="000325DA">
      <w:pPr>
        <w:jc w:val="center"/>
        <w:rPr>
          <w:sz w:val="32"/>
          <w:szCs w:val="32"/>
        </w:rPr>
      </w:pPr>
    </w:p>
    <w:p w14:paraId="127614F9" w14:textId="562B71AE" w:rsidR="009A29D0" w:rsidRDefault="00D40394" w:rsidP="009A29D0">
      <w:pPr>
        <w:jc w:val="center"/>
        <w:rPr>
          <w:sz w:val="32"/>
          <w:szCs w:val="32"/>
        </w:rPr>
      </w:pPr>
      <w:r>
        <w:rPr>
          <w:sz w:val="32"/>
          <w:szCs w:val="32"/>
        </w:rPr>
        <w:t>(Frérot ma plume) e</w:t>
      </w:r>
      <w:r w:rsidR="009A29D0">
        <w:rPr>
          <w:sz w:val="32"/>
          <w:szCs w:val="32"/>
        </w:rPr>
        <w:t>lle sort de la brume</w:t>
      </w:r>
    </w:p>
    <w:p w14:paraId="570F4276" w14:textId="77777777" w:rsidR="009A29D0" w:rsidRDefault="009A29D0" w:rsidP="009A29D0">
      <w:pPr>
        <w:jc w:val="center"/>
        <w:rPr>
          <w:sz w:val="32"/>
          <w:szCs w:val="32"/>
        </w:rPr>
      </w:pPr>
      <w:r w:rsidRPr="003D0EB1">
        <w:rPr>
          <w:sz w:val="32"/>
          <w:szCs w:val="32"/>
        </w:rPr>
        <w:t>À</w:t>
      </w:r>
      <w:r>
        <w:rPr>
          <w:sz w:val="32"/>
          <w:szCs w:val="32"/>
        </w:rPr>
        <w:t xml:space="preserve"> me rendre barge, elle prend le large</w:t>
      </w:r>
    </w:p>
    <w:p w14:paraId="7F7596EF" w14:textId="77777777" w:rsidR="009A29D0" w:rsidRDefault="009A29D0" w:rsidP="009A29D0">
      <w:pPr>
        <w:jc w:val="center"/>
        <w:rPr>
          <w:sz w:val="32"/>
          <w:szCs w:val="32"/>
        </w:rPr>
      </w:pPr>
      <w:r>
        <w:rPr>
          <w:sz w:val="32"/>
          <w:szCs w:val="32"/>
        </w:rPr>
        <w:t>Sur les anneaux de Saturne</w:t>
      </w:r>
    </w:p>
    <w:p w14:paraId="5D2C4882" w14:textId="77777777" w:rsidR="009A29D0" w:rsidRDefault="009A29D0" w:rsidP="009A29D0">
      <w:pPr>
        <w:jc w:val="center"/>
        <w:rPr>
          <w:sz w:val="32"/>
          <w:szCs w:val="32"/>
        </w:rPr>
      </w:pPr>
      <w:r>
        <w:rPr>
          <w:sz w:val="32"/>
          <w:szCs w:val="32"/>
        </w:rPr>
        <w:t>Ma plume c’est de l’or pur</w:t>
      </w:r>
    </w:p>
    <w:p w14:paraId="06E67C78" w14:textId="77777777" w:rsidR="009A29D0" w:rsidRDefault="009A29D0" w:rsidP="009A29D0">
      <w:pPr>
        <w:jc w:val="center"/>
        <w:rPr>
          <w:sz w:val="32"/>
          <w:szCs w:val="32"/>
        </w:rPr>
      </w:pPr>
      <w:r>
        <w:rPr>
          <w:sz w:val="32"/>
          <w:szCs w:val="32"/>
        </w:rPr>
        <w:t>Reine des aveux nocturnes</w:t>
      </w:r>
    </w:p>
    <w:p w14:paraId="7B1B3CD9" w14:textId="1819AB01" w:rsidR="009A29D0" w:rsidRDefault="009A29D0" w:rsidP="009A29D0">
      <w:pPr>
        <w:jc w:val="center"/>
        <w:rPr>
          <w:sz w:val="32"/>
          <w:szCs w:val="32"/>
        </w:rPr>
      </w:pPr>
      <w:r>
        <w:rPr>
          <w:sz w:val="32"/>
          <w:szCs w:val="32"/>
        </w:rPr>
        <w:t>Elle laisse des traces de morsures</w:t>
      </w:r>
      <w:r w:rsidR="002C0226">
        <w:rPr>
          <w:sz w:val="32"/>
          <w:szCs w:val="32"/>
        </w:rPr>
        <w:t xml:space="preserve"> (x2)</w:t>
      </w:r>
    </w:p>
    <w:p w14:paraId="4D0B912D" w14:textId="77777777" w:rsidR="00181A44" w:rsidRPr="00181A44" w:rsidRDefault="00181A44" w:rsidP="00181A44">
      <w:pPr>
        <w:jc w:val="center"/>
        <w:rPr>
          <w:sz w:val="32"/>
          <w:szCs w:val="32"/>
        </w:rPr>
      </w:pPr>
      <w:r w:rsidRPr="00181A44">
        <w:rPr>
          <w:sz w:val="32"/>
          <w:szCs w:val="32"/>
        </w:rPr>
        <w:t>Elle établit mes racines</w:t>
      </w:r>
    </w:p>
    <w:p w14:paraId="4FCD5B97" w14:textId="77777777" w:rsidR="00181A44" w:rsidRPr="00181A44" w:rsidRDefault="00181A44" w:rsidP="00181A44">
      <w:pPr>
        <w:jc w:val="center"/>
        <w:rPr>
          <w:sz w:val="32"/>
          <w:szCs w:val="32"/>
        </w:rPr>
      </w:pPr>
      <w:r w:rsidRPr="00181A44">
        <w:rPr>
          <w:sz w:val="32"/>
          <w:szCs w:val="32"/>
        </w:rPr>
        <w:t>Et mon ossature</w:t>
      </w:r>
    </w:p>
    <w:p w14:paraId="143F8D72" w14:textId="77777777" w:rsidR="00181A44" w:rsidRPr="00181A44" w:rsidRDefault="00181A44" w:rsidP="00181A44">
      <w:pPr>
        <w:jc w:val="center"/>
        <w:rPr>
          <w:sz w:val="32"/>
          <w:szCs w:val="32"/>
        </w:rPr>
      </w:pPr>
      <w:r w:rsidRPr="00181A44">
        <w:rPr>
          <w:sz w:val="32"/>
          <w:szCs w:val="32"/>
        </w:rPr>
        <w:t>Elle aime pratiquer la rime</w:t>
      </w:r>
    </w:p>
    <w:p w14:paraId="6521FCDE" w14:textId="77777777" w:rsidR="00181A44" w:rsidRPr="00181A44" w:rsidRDefault="00181A44" w:rsidP="00181A44">
      <w:pPr>
        <w:jc w:val="center"/>
        <w:rPr>
          <w:sz w:val="32"/>
          <w:szCs w:val="32"/>
        </w:rPr>
      </w:pPr>
      <w:r w:rsidRPr="00181A44">
        <w:rPr>
          <w:sz w:val="32"/>
          <w:szCs w:val="32"/>
        </w:rPr>
        <w:t>Et son flow m’a plu</w:t>
      </w:r>
    </w:p>
    <w:p w14:paraId="63EEC22A" w14:textId="77777777" w:rsidR="00181A44" w:rsidRPr="00181A44" w:rsidRDefault="00181A44" w:rsidP="00181A44">
      <w:pPr>
        <w:jc w:val="center"/>
        <w:rPr>
          <w:sz w:val="32"/>
          <w:szCs w:val="32"/>
        </w:rPr>
      </w:pPr>
      <w:r w:rsidRPr="00181A44">
        <w:rPr>
          <w:sz w:val="32"/>
          <w:szCs w:val="32"/>
        </w:rPr>
        <w:t>Elle sait gravir les abîmes</w:t>
      </w:r>
    </w:p>
    <w:p w14:paraId="599BA637" w14:textId="77777777" w:rsidR="00181A44" w:rsidRPr="00181A44" w:rsidRDefault="00181A44" w:rsidP="00181A44">
      <w:pPr>
        <w:jc w:val="center"/>
        <w:rPr>
          <w:sz w:val="32"/>
          <w:szCs w:val="32"/>
        </w:rPr>
      </w:pPr>
      <w:r w:rsidRPr="00181A44">
        <w:rPr>
          <w:sz w:val="32"/>
          <w:szCs w:val="32"/>
        </w:rPr>
        <w:t>Et quand se pose ma plume</w:t>
      </w:r>
    </w:p>
    <w:p w14:paraId="43446778" w14:textId="77777777" w:rsidR="00181A44" w:rsidRPr="00181A44" w:rsidRDefault="00181A44" w:rsidP="00181A44">
      <w:pPr>
        <w:jc w:val="center"/>
        <w:rPr>
          <w:sz w:val="32"/>
          <w:szCs w:val="32"/>
        </w:rPr>
      </w:pPr>
      <w:r w:rsidRPr="00181A44">
        <w:rPr>
          <w:sz w:val="32"/>
          <w:szCs w:val="32"/>
        </w:rPr>
        <w:t>Sache qu’elle m’attire des abysses</w:t>
      </w:r>
    </w:p>
    <w:p w14:paraId="6DF1D7F8" w14:textId="24F265B9" w:rsidR="0042254D" w:rsidRPr="0042254D" w:rsidRDefault="00181A44" w:rsidP="0042254D">
      <w:pPr>
        <w:jc w:val="center"/>
        <w:rPr>
          <w:sz w:val="32"/>
          <w:szCs w:val="32"/>
        </w:rPr>
      </w:pPr>
      <w:r w:rsidRPr="00181A44">
        <w:rPr>
          <w:sz w:val="32"/>
          <w:szCs w:val="32"/>
        </w:rPr>
        <w:t>Jusqu’en haut de la dun</w:t>
      </w:r>
      <w:r w:rsidR="0042254D">
        <w:rPr>
          <w:sz w:val="32"/>
          <w:szCs w:val="32"/>
        </w:rPr>
        <w:t>e</w:t>
      </w:r>
      <w:r w:rsidR="002C0226">
        <w:rPr>
          <w:sz w:val="32"/>
          <w:szCs w:val="32"/>
        </w:rPr>
        <w:t>(x2)</w:t>
      </w:r>
      <w:r w:rsidR="00FF2A40">
        <w:rPr>
          <w:sz w:val="32"/>
          <w:szCs w:val="32"/>
        </w:rPr>
        <w:t>.</w:t>
      </w:r>
    </w:p>
    <w:sectPr w:rsidR="0042254D" w:rsidRPr="004225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69"/>
    <w:rsid w:val="000325DA"/>
    <w:rsid w:val="000436E9"/>
    <w:rsid w:val="000437C2"/>
    <w:rsid w:val="00052458"/>
    <w:rsid w:val="00056A69"/>
    <w:rsid w:val="000A73FC"/>
    <w:rsid w:val="000B1C02"/>
    <w:rsid w:val="000C00C4"/>
    <w:rsid w:val="000C36AC"/>
    <w:rsid w:val="000E2240"/>
    <w:rsid w:val="001137C6"/>
    <w:rsid w:val="001227D1"/>
    <w:rsid w:val="00127900"/>
    <w:rsid w:val="00140D8B"/>
    <w:rsid w:val="001528B2"/>
    <w:rsid w:val="00170EFB"/>
    <w:rsid w:val="00181A44"/>
    <w:rsid w:val="00187AAA"/>
    <w:rsid w:val="001A4F6E"/>
    <w:rsid w:val="001A7A61"/>
    <w:rsid w:val="001C7C09"/>
    <w:rsid w:val="001D4402"/>
    <w:rsid w:val="001F2D69"/>
    <w:rsid w:val="00202191"/>
    <w:rsid w:val="00206101"/>
    <w:rsid w:val="002220F4"/>
    <w:rsid w:val="00234595"/>
    <w:rsid w:val="00265386"/>
    <w:rsid w:val="0027375C"/>
    <w:rsid w:val="002756CE"/>
    <w:rsid w:val="002B1408"/>
    <w:rsid w:val="002B6D5E"/>
    <w:rsid w:val="002B7709"/>
    <w:rsid w:val="002C0226"/>
    <w:rsid w:val="003031C0"/>
    <w:rsid w:val="00304F34"/>
    <w:rsid w:val="0031406C"/>
    <w:rsid w:val="0035304C"/>
    <w:rsid w:val="00363FBF"/>
    <w:rsid w:val="0036731A"/>
    <w:rsid w:val="00377A1D"/>
    <w:rsid w:val="00393CE7"/>
    <w:rsid w:val="003A028D"/>
    <w:rsid w:val="003C6E41"/>
    <w:rsid w:val="003D0EB1"/>
    <w:rsid w:val="003D1633"/>
    <w:rsid w:val="003F6718"/>
    <w:rsid w:val="00404F6F"/>
    <w:rsid w:val="0042254D"/>
    <w:rsid w:val="00434C90"/>
    <w:rsid w:val="004430C8"/>
    <w:rsid w:val="00446D13"/>
    <w:rsid w:val="00473BE7"/>
    <w:rsid w:val="00476098"/>
    <w:rsid w:val="004930A7"/>
    <w:rsid w:val="004C184D"/>
    <w:rsid w:val="004E1A92"/>
    <w:rsid w:val="005151F8"/>
    <w:rsid w:val="00551E64"/>
    <w:rsid w:val="00554280"/>
    <w:rsid w:val="0057230D"/>
    <w:rsid w:val="00594DDB"/>
    <w:rsid w:val="005A2075"/>
    <w:rsid w:val="005B4A5D"/>
    <w:rsid w:val="005D7C1C"/>
    <w:rsid w:val="005F1B65"/>
    <w:rsid w:val="005F5A07"/>
    <w:rsid w:val="006144CC"/>
    <w:rsid w:val="00626912"/>
    <w:rsid w:val="00631FE7"/>
    <w:rsid w:val="00657AE8"/>
    <w:rsid w:val="0066399F"/>
    <w:rsid w:val="00694C80"/>
    <w:rsid w:val="006A7E7E"/>
    <w:rsid w:val="006B0468"/>
    <w:rsid w:val="006B4AC5"/>
    <w:rsid w:val="006D6915"/>
    <w:rsid w:val="00720BCF"/>
    <w:rsid w:val="007437AC"/>
    <w:rsid w:val="00756F91"/>
    <w:rsid w:val="00761187"/>
    <w:rsid w:val="007700B1"/>
    <w:rsid w:val="00770AF7"/>
    <w:rsid w:val="007767B4"/>
    <w:rsid w:val="00785DEA"/>
    <w:rsid w:val="00790A6D"/>
    <w:rsid w:val="007B4121"/>
    <w:rsid w:val="007C1149"/>
    <w:rsid w:val="00800843"/>
    <w:rsid w:val="00816F4E"/>
    <w:rsid w:val="008361FC"/>
    <w:rsid w:val="008469C4"/>
    <w:rsid w:val="008756F1"/>
    <w:rsid w:val="008B1458"/>
    <w:rsid w:val="008D0EE0"/>
    <w:rsid w:val="008D6052"/>
    <w:rsid w:val="008F1B4A"/>
    <w:rsid w:val="008F71E3"/>
    <w:rsid w:val="00913CB1"/>
    <w:rsid w:val="0092195A"/>
    <w:rsid w:val="00922DA5"/>
    <w:rsid w:val="00935E91"/>
    <w:rsid w:val="009448AC"/>
    <w:rsid w:val="00983704"/>
    <w:rsid w:val="0099011C"/>
    <w:rsid w:val="009A29D0"/>
    <w:rsid w:val="009B6585"/>
    <w:rsid w:val="009C1432"/>
    <w:rsid w:val="009C5586"/>
    <w:rsid w:val="009E2263"/>
    <w:rsid w:val="00A03282"/>
    <w:rsid w:val="00A31F50"/>
    <w:rsid w:val="00A3350C"/>
    <w:rsid w:val="00A36EC1"/>
    <w:rsid w:val="00AB2C67"/>
    <w:rsid w:val="00AE5F2D"/>
    <w:rsid w:val="00AF60BB"/>
    <w:rsid w:val="00B07F26"/>
    <w:rsid w:val="00B37313"/>
    <w:rsid w:val="00B94B93"/>
    <w:rsid w:val="00BA286F"/>
    <w:rsid w:val="00BB0EE0"/>
    <w:rsid w:val="00BB4599"/>
    <w:rsid w:val="00BC637B"/>
    <w:rsid w:val="00BD300E"/>
    <w:rsid w:val="00BD5CC1"/>
    <w:rsid w:val="00BE2471"/>
    <w:rsid w:val="00BE52DE"/>
    <w:rsid w:val="00C059BB"/>
    <w:rsid w:val="00C15AA2"/>
    <w:rsid w:val="00C30712"/>
    <w:rsid w:val="00C3137F"/>
    <w:rsid w:val="00C3335B"/>
    <w:rsid w:val="00C33E8F"/>
    <w:rsid w:val="00C4686A"/>
    <w:rsid w:val="00C570D6"/>
    <w:rsid w:val="00C633CF"/>
    <w:rsid w:val="00CA5C21"/>
    <w:rsid w:val="00CB3D42"/>
    <w:rsid w:val="00CD1660"/>
    <w:rsid w:val="00CE00B5"/>
    <w:rsid w:val="00CE0461"/>
    <w:rsid w:val="00CE569D"/>
    <w:rsid w:val="00CF6B9C"/>
    <w:rsid w:val="00D073E4"/>
    <w:rsid w:val="00D320B7"/>
    <w:rsid w:val="00D40394"/>
    <w:rsid w:val="00D526DF"/>
    <w:rsid w:val="00D703EB"/>
    <w:rsid w:val="00D85591"/>
    <w:rsid w:val="00D966E7"/>
    <w:rsid w:val="00DA30CC"/>
    <w:rsid w:val="00DB0AD7"/>
    <w:rsid w:val="00E276F4"/>
    <w:rsid w:val="00E30E02"/>
    <w:rsid w:val="00E31F60"/>
    <w:rsid w:val="00E64630"/>
    <w:rsid w:val="00E80BF5"/>
    <w:rsid w:val="00E9629F"/>
    <w:rsid w:val="00E972C1"/>
    <w:rsid w:val="00EA0AA9"/>
    <w:rsid w:val="00EC52EB"/>
    <w:rsid w:val="00F03DB9"/>
    <w:rsid w:val="00F17B51"/>
    <w:rsid w:val="00F20420"/>
    <w:rsid w:val="00F4350C"/>
    <w:rsid w:val="00F5060B"/>
    <w:rsid w:val="00F53C8C"/>
    <w:rsid w:val="00F55C83"/>
    <w:rsid w:val="00F67C15"/>
    <w:rsid w:val="00F91D4A"/>
    <w:rsid w:val="00FB665E"/>
    <w:rsid w:val="00FC32A0"/>
    <w:rsid w:val="00FD07C2"/>
    <w:rsid w:val="00FD7B78"/>
    <w:rsid w:val="00FE4E74"/>
    <w:rsid w:val="00FF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0C3DF"/>
  <w15:chartTrackingRefBased/>
  <w15:docId w15:val="{2AE7ABCE-041D-4039-9885-DEF7AFDE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6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6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6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6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6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6A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6A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6A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6A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6A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6A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6A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6A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6A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6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6A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6A69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6D69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6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François Ruchaud</dc:creator>
  <cp:keywords/>
  <dc:description/>
  <cp:lastModifiedBy>François Ruchaud</cp:lastModifiedBy>
  <cp:revision>169</cp:revision>
  <dcterms:created xsi:type="dcterms:W3CDTF">2024-03-16T21:58:00Z</dcterms:created>
  <dcterms:modified xsi:type="dcterms:W3CDTF">2024-05-06T19:17:00Z</dcterms:modified>
</cp:coreProperties>
</file>