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0BDFA" w14:textId="77777777" w:rsidR="00EC3FFB" w:rsidRDefault="00EC3FFB" w:rsidP="00F1033B">
      <w:pPr>
        <w:jc w:val="center"/>
        <w:rPr>
          <w:sz w:val="48"/>
          <w:szCs w:val="48"/>
        </w:rPr>
      </w:pPr>
      <w:r>
        <w:rPr>
          <w:sz w:val="48"/>
          <w:szCs w:val="48"/>
        </w:rPr>
        <w:t>SECOND SOUFFLE</w:t>
      </w:r>
    </w:p>
    <w:p w14:paraId="4D8633B3" w14:textId="77777777" w:rsidR="00EC3FFB" w:rsidRDefault="00EC3FFB" w:rsidP="00F1033B">
      <w:pPr>
        <w:jc w:val="center"/>
        <w:rPr>
          <w:sz w:val="32"/>
          <w:szCs w:val="32"/>
        </w:rPr>
      </w:pPr>
    </w:p>
    <w:p w14:paraId="33376339" w14:textId="0DAF3B9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1. J'ai l'inspi nocturne</w:t>
      </w:r>
    </w:p>
    <w:p w14:paraId="6EE64271" w14:textId="168D5C9B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D'un vécu vaporeux</w:t>
      </w:r>
    </w:p>
    <w:p w14:paraId="128FE6DC" w14:textId="482676DB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J'ai fait parler la foudre</w:t>
      </w:r>
    </w:p>
    <w:p w14:paraId="35983880" w14:textId="06AA938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Dans un 1er souffle</w:t>
      </w:r>
    </w:p>
    <w:p w14:paraId="2BBC5148" w14:textId="58E9EE4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Moi j'ai craint le pire, l'obscur</w:t>
      </w:r>
    </w:p>
    <w:p w14:paraId="7286F545" w14:textId="2166933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Mais je n'ai plus froid aux yeux</w:t>
      </w:r>
    </w:p>
    <w:p w14:paraId="3E7C4829" w14:textId="7729E5F6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J'en ai brûlé la poudre</w:t>
      </w:r>
    </w:p>
    <w:p w14:paraId="40E91C8B" w14:textId="1D6817CA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Depuis que je les ouvre</w:t>
      </w:r>
    </w:p>
    <w:p w14:paraId="49F8DD8F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6B58815A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2.Je me souviens de ce jour où</w:t>
      </w:r>
    </w:p>
    <w:p w14:paraId="3D6741B2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J'ai touché la mort</w:t>
      </w:r>
    </w:p>
    <w:p w14:paraId="3D502800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Depuis j'ai changé le fond</w:t>
      </w:r>
    </w:p>
    <w:p w14:paraId="471B55C7" w14:textId="3D6558F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Du coup je mets la forme</w:t>
      </w:r>
    </w:p>
    <w:p w14:paraId="7EB67B98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À force j'ai poussé la porte</w:t>
      </w:r>
    </w:p>
    <w:p w14:paraId="39B08149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Du décor qui m'enferme</w:t>
      </w:r>
    </w:p>
    <w:p w14:paraId="435CAC27" w14:textId="741267CC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En fait j'ai trouvé la Force</w:t>
      </w:r>
    </w:p>
    <w:p w14:paraId="55453DD1" w14:textId="0124F12D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De sortir de l'enfer</w:t>
      </w:r>
    </w:p>
    <w:p w14:paraId="5C61591C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1DA46D60" w14:textId="01450CC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3.En fight avec ma boussole</w:t>
      </w:r>
    </w:p>
    <w:p w14:paraId="4804CC6C" w14:textId="51075E45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J'ai enterré la hache de guerre</w:t>
      </w:r>
    </w:p>
    <w:p w14:paraId="7B232F2F" w14:textId="22B862B5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Dans l'amour-propre</w:t>
      </w:r>
    </w:p>
    <w:p w14:paraId="0FD62A1E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J'ai puisé la rage de le faire</w:t>
      </w:r>
    </w:p>
    <w:p w14:paraId="261A871C" w14:textId="16AF789F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lastRenderedPageBreak/>
        <w:t>Une délivrance</w:t>
      </w:r>
    </w:p>
    <w:p w14:paraId="62BDF837" w14:textId="64B32E72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Je me suis fait la promesse évidente</w:t>
      </w:r>
    </w:p>
    <w:p w14:paraId="2CE834EB" w14:textId="4909BE9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C'est pas qu'en se détruisant</w:t>
      </w:r>
    </w:p>
    <w:p w14:paraId="6342D42A" w14:textId="15E11493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Qu'on apprend à se connaître</w:t>
      </w:r>
    </w:p>
    <w:p w14:paraId="15D24353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3E6D887E" w14:textId="76DF18F3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 xml:space="preserve">4.Je suis de </w:t>
      </w:r>
      <w:r w:rsidRPr="00E61618">
        <w:rPr>
          <w:sz w:val="32"/>
          <w:szCs w:val="32"/>
        </w:rPr>
        <w:t>ces chiens</w:t>
      </w:r>
    </w:p>
    <w:p w14:paraId="0B1A0C3D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Qui ne sont pas dressés à mordre</w:t>
      </w:r>
    </w:p>
    <w:p w14:paraId="01543810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Parfois la patte blessée</w:t>
      </w:r>
    </w:p>
    <w:p w14:paraId="16F75E42" w14:textId="67CD226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J'ai trop caressé la mort</w:t>
      </w:r>
    </w:p>
    <w:p w14:paraId="2AE7D668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Fallait pas me laisser</w:t>
      </w:r>
    </w:p>
    <w:p w14:paraId="1B191D40" w14:textId="43ADBAA2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Me la mettre à l'excès je l'accorde</w:t>
      </w:r>
    </w:p>
    <w:p w14:paraId="2D83EAB1" w14:textId="7ADDC44C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Mais j'ai arrêté de me ronger l'os</w:t>
      </w:r>
    </w:p>
    <w:p w14:paraId="38CF609B" w14:textId="28C08395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Et mes rêves s'élaborent</w:t>
      </w:r>
    </w:p>
    <w:p w14:paraId="06B9E368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2455B458" w14:textId="7C84BB39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5.J'ai Foi en demain</w:t>
      </w:r>
    </w:p>
    <w:p w14:paraId="06F46A37" w14:textId="0B0F8095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J'étais dans le doute hier</w:t>
      </w:r>
    </w:p>
    <w:p w14:paraId="699B7614" w14:textId="6CC485CE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Chaque choix une étincelle</w:t>
      </w:r>
    </w:p>
    <w:p w14:paraId="0C0DBCA7" w14:textId="4A4E1A15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Et ma Vie une poudrière</w:t>
      </w:r>
    </w:p>
    <w:p w14:paraId="060B0EEA" w14:textId="314B8759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Tous nés pour briller</w:t>
      </w:r>
    </w:p>
    <w:p w14:paraId="7147DBFB" w14:textId="39943481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Mais s'oublier</w:t>
      </w:r>
    </w:p>
    <w:p w14:paraId="6CCF1621" w14:textId="05AF042C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C'est avoir une Perle entre les mains</w:t>
      </w:r>
    </w:p>
    <w:p w14:paraId="5F90EA32" w14:textId="263FAE2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Et la réduire en poussière</w:t>
      </w:r>
    </w:p>
    <w:p w14:paraId="557563E5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138618F8" w14:textId="7408E169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6.Loin de ces rires d'enfants</w:t>
      </w:r>
    </w:p>
    <w:p w14:paraId="1A788E3B" w14:textId="13BC71C8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lastRenderedPageBreak/>
        <w:t>J'ai causé v'là les gros dégâts</w:t>
      </w:r>
    </w:p>
    <w:p w14:paraId="1DF52063" w14:textId="3F65CA3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Car l'enfer c'est pas les autres c'est moi</w:t>
      </w:r>
    </w:p>
    <w:p w14:paraId="5FE83D38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J'ai pris ce penchant</w:t>
      </w:r>
    </w:p>
    <w:p w14:paraId="6B818394" w14:textId="3F0B818A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Mais se détruire dans ce sens</w:t>
      </w:r>
    </w:p>
    <w:p w14:paraId="62A1B6BB" w14:textId="377551A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C'est comme tenir une fleur entre les doigts</w:t>
      </w:r>
    </w:p>
    <w:p w14:paraId="70EC0869" w14:textId="2AC9D77F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Et la réduire en cendres</w:t>
      </w:r>
    </w:p>
    <w:p w14:paraId="2A0B943D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1942B7D0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Refrain</w:t>
      </w:r>
    </w:p>
    <w:p w14:paraId="2F925D43" w14:textId="1C5CF19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Puisque nous devenons oufs</w:t>
      </w:r>
    </w:p>
    <w:p w14:paraId="1D109DBF" w14:textId="34ACE82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À noyer tout ce que l'on souffre</w:t>
      </w:r>
    </w:p>
    <w:p w14:paraId="21806A07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Asphyxiés car ce monde tousse</w:t>
      </w:r>
    </w:p>
    <w:p w14:paraId="56704683" w14:textId="6852DFC8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Puisque nous devenons sourds</w:t>
      </w:r>
    </w:p>
    <w:p w14:paraId="2C4E03BB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Puisque les secondes tournent</w:t>
      </w:r>
    </w:p>
    <w:p w14:paraId="47F1E53D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Mon inspiration naît d'un second souffle</w:t>
      </w:r>
    </w:p>
    <w:p w14:paraId="25F439DE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255CB1EC" w14:textId="4E5FDDA9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1. Imagine</w:t>
      </w:r>
    </w:p>
    <w:p w14:paraId="70226E04" w14:textId="4EC78CB6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20 ans à tituber sur un fil fragile</w:t>
      </w:r>
    </w:p>
    <w:p w14:paraId="73E39400" w14:textId="586E06AB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Mais je veux pas faire de ma vie</w:t>
      </w:r>
    </w:p>
    <w:p w14:paraId="7CB1AA46" w14:textId="1002C52F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Un film tragique</w:t>
      </w:r>
    </w:p>
    <w:p w14:paraId="46DE3D62" w14:textId="5553679A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J'ai changé de direction</w:t>
      </w:r>
    </w:p>
    <w:p w14:paraId="56E5BF7A" w14:textId="7BBA5C61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Ça a pas été facile</w:t>
      </w:r>
    </w:p>
    <w:p w14:paraId="46EF9438" w14:textId="3776E27C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Mais j'ai arrêté la tise</w:t>
      </w:r>
    </w:p>
    <w:p w14:paraId="70160D92" w14:textId="66DB829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En toute discrétion</w:t>
      </w:r>
    </w:p>
    <w:p w14:paraId="19138317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1C98D64F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lastRenderedPageBreak/>
        <w:t>2. Delirium Tremens</w:t>
      </w:r>
    </w:p>
    <w:p w14:paraId="2E625D15" w14:textId="0E2DC901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Crise d'angoisse</w:t>
      </w:r>
    </w:p>
    <w:p w14:paraId="0E99B3F1" w14:textId="0D84DF4B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Enfer cérébral</w:t>
      </w:r>
    </w:p>
    <w:p w14:paraId="3998D8B4" w14:textId="3D76EF00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Que des badtrips</w:t>
      </w:r>
    </w:p>
    <w:p w14:paraId="37BE350D" w14:textId="16BBBA0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D'une autre dimension</w:t>
      </w:r>
    </w:p>
    <w:p w14:paraId="17060E64" w14:textId="3ADC6F0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Faut évacuer le stress</w:t>
      </w:r>
    </w:p>
    <w:p w14:paraId="5E62BD8F" w14:textId="359BC971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Se relever</w:t>
      </w:r>
    </w:p>
    <w:p w14:paraId="0D0F0FBD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Faut se remettre en place</w:t>
      </w:r>
    </w:p>
    <w:p w14:paraId="15DB71A5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Je voulais faire mal</w:t>
      </w:r>
    </w:p>
    <w:p w14:paraId="1EA39252" w14:textId="348BB77D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J'ai tout mis dans le son</w:t>
      </w:r>
    </w:p>
    <w:p w14:paraId="0431234B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6C239D01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3. Des jours, des semaines, des mois</w:t>
      </w:r>
    </w:p>
    <w:p w14:paraId="2D4B2860" w14:textId="6F0AFC2A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Des années entières à tout le temps picoler</w:t>
      </w:r>
    </w:p>
    <w:p w14:paraId="3758ABD7" w14:textId="1378DB96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Je crois prendre l'air en étant prisonnier</w:t>
      </w:r>
    </w:p>
    <w:p w14:paraId="5FC51D16" w14:textId="1E8CB49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Je passais mon temps à me brûler les ailes</w:t>
      </w:r>
    </w:p>
    <w:p w14:paraId="27F9C7DC" w14:textId="16F85641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C'est plus nécessaire</w:t>
      </w:r>
    </w:p>
    <w:p w14:paraId="347507DB" w14:textId="5011AFD6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Ce qui m'a sauvé c'est mon envie de voler</w:t>
      </w:r>
    </w:p>
    <w:p w14:paraId="08BB3A99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11C3B17D" w14:textId="519395BC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4. Longtemps au-dessus du vide</w:t>
      </w:r>
    </w:p>
    <w:p w14:paraId="1B7CBAD7" w14:textId="25E423D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Je me suis balancé</w:t>
      </w:r>
    </w:p>
    <w:p w14:paraId="1B1886F3" w14:textId="3C3FC11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La vue d'une plume sublime</w:t>
      </w:r>
    </w:p>
    <w:p w14:paraId="16FDDEA3" w14:textId="74DEEB2A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M'a permis d'avancer</w:t>
      </w:r>
    </w:p>
    <w:p w14:paraId="2452DC32" w14:textId="26F08E5D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Y a un air à épurer</w:t>
      </w:r>
    </w:p>
    <w:p w14:paraId="19D640DC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Des limites à se fixer</w:t>
      </w:r>
    </w:p>
    <w:p w14:paraId="4B82F177" w14:textId="75925309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lastRenderedPageBreak/>
        <w:t>Un souffle à faire durer</w:t>
      </w:r>
    </w:p>
    <w:p w14:paraId="79764F3F" w14:textId="0988648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Pour ne pas finir asphyxié</w:t>
      </w:r>
    </w:p>
    <w:p w14:paraId="4ACB2F1A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6FDAE52A" w14:textId="5085440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5.J'ai Foi en demain</w:t>
      </w:r>
    </w:p>
    <w:p w14:paraId="3B966B9A" w14:textId="238F376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J'étais dans le doute hier</w:t>
      </w:r>
    </w:p>
    <w:p w14:paraId="14AAC9CA" w14:textId="484D3E1D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Chaque choix une étincelle</w:t>
      </w:r>
    </w:p>
    <w:p w14:paraId="770C11DD" w14:textId="5654B441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Et ma Vie une poudrière</w:t>
      </w:r>
    </w:p>
    <w:p w14:paraId="25163011" w14:textId="0A93F3AA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Tous nés pour briller</w:t>
      </w:r>
    </w:p>
    <w:p w14:paraId="5F3EBB7D" w14:textId="68F77043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Mais s'oublier</w:t>
      </w:r>
    </w:p>
    <w:p w14:paraId="04AB96E9" w14:textId="779A9A52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C'est avoir une Perle entre les mains</w:t>
      </w:r>
    </w:p>
    <w:p w14:paraId="45C91CB8" w14:textId="011F2FC8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Et la réduire en poussière</w:t>
      </w:r>
    </w:p>
    <w:p w14:paraId="4F5FA1E6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22D2D357" w14:textId="2478C60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6.Loin de ces rires d'enfants</w:t>
      </w:r>
    </w:p>
    <w:p w14:paraId="0D0281D5" w14:textId="4851C120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J'ai causé v'là les gros dégâts</w:t>
      </w:r>
    </w:p>
    <w:p w14:paraId="6875D8F4" w14:textId="036AD204" w:rsid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Car l'enfer c'est pas les autres c'est moi</w:t>
      </w:r>
    </w:p>
    <w:p w14:paraId="1D93A4A5" w14:textId="77806D71" w:rsidR="00F1033B" w:rsidRPr="00E61618" w:rsidRDefault="00F1033B" w:rsidP="00F1033B">
      <w:pPr>
        <w:jc w:val="center"/>
        <w:rPr>
          <w:sz w:val="32"/>
          <w:szCs w:val="32"/>
        </w:rPr>
      </w:pPr>
      <w:r w:rsidRPr="00F1033B">
        <w:rPr>
          <w:sz w:val="32"/>
          <w:szCs w:val="32"/>
        </w:rPr>
        <w:t>J'ai pris ce penchant</w:t>
      </w:r>
    </w:p>
    <w:p w14:paraId="0C10F883" w14:textId="3407961B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Mais se détruire dans ce sens</w:t>
      </w:r>
    </w:p>
    <w:p w14:paraId="021A7456" w14:textId="22165B8F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C'est comme tenir une fleur entre les doigts</w:t>
      </w:r>
    </w:p>
    <w:p w14:paraId="4BEDCA4D" w14:textId="4EC336F1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Et la réduire en cendres</w:t>
      </w:r>
    </w:p>
    <w:p w14:paraId="7C76DB9D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76D41F9A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Refrain</w:t>
      </w:r>
    </w:p>
    <w:p w14:paraId="42CD43AB" w14:textId="321FAC05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Puisque nous devenons oufs</w:t>
      </w:r>
    </w:p>
    <w:p w14:paraId="57A9C02D" w14:textId="041707F3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À noyer tout ce que l'on souffre</w:t>
      </w:r>
    </w:p>
    <w:p w14:paraId="263E5C03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Asphyxiés car ce monde tousse</w:t>
      </w:r>
    </w:p>
    <w:p w14:paraId="415C9484" w14:textId="02989760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lastRenderedPageBreak/>
        <w:t>Puisque nous devenons sourds</w:t>
      </w:r>
    </w:p>
    <w:p w14:paraId="17BA52FD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Puisque les secondes tournent</w:t>
      </w:r>
    </w:p>
    <w:p w14:paraId="620E6EE1" w14:textId="7777777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Mon inspiration naît d'un second souffle</w:t>
      </w:r>
    </w:p>
    <w:p w14:paraId="5EC085B4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1AD62DAC" w14:textId="32F3E3CA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Avant tous les soirs j'ai pris la cuite</w:t>
      </w:r>
    </w:p>
    <w:p w14:paraId="25A2ECD0" w14:textId="517692C7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Maintenant tous les jours j'écris la suite</w:t>
      </w:r>
    </w:p>
    <w:p w14:paraId="7663AC6B" w14:textId="4CE9B755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J'ai écrit ça pour la beauté du geste</w:t>
      </w:r>
    </w:p>
    <w:p w14:paraId="68DA824D" w14:textId="3D2B05F4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Assis devant ce que j'ai perdu</w:t>
      </w:r>
    </w:p>
    <w:p w14:paraId="21C5A083" w14:textId="369045D2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Mais toujours debout à côté du Reste</w:t>
      </w:r>
    </w:p>
    <w:p w14:paraId="35AB8194" w14:textId="77777777" w:rsidR="00E61618" w:rsidRPr="00E61618" w:rsidRDefault="00E61618" w:rsidP="00F1033B">
      <w:pPr>
        <w:jc w:val="center"/>
        <w:rPr>
          <w:sz w:val="32"/>
          <w:szCs w:val="32"/>
        </w:rPr>
      </w:pPr>
    </w:p>
    <w:p w14:paraId="0F96E941" w14:textId="57D35D82" w:rsidR="00E61618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Rythme et poésie mon oxygène</w:t>
      </w:r>
    </w:p>
    <w:p w14:paraId="47309029" w14:textId="2B7F17F7" w:rsidR="00922DA5" w:rsidRPr="00E61618" w:rsidRDefault="00E61618" w:rsidP="00F1033B">
      <w:pPr>
        <w:jc w:val="center"/>
        <w:rPr>
          <w:sz w:val="32"/>
          <w:szCs w:val="32"/>
        </w:rPr>
      </w:pPr>
      <w:r w:rsidRPr="00E61618">
        <w:rPr>
          <w:sz w:val="32"/>
          <w:szCs w:val="32"/>
        </w:rPr>
        <w:t>Jusqu'à mon dernier souffle</w:t>
      </w:r>
    </w:p>
    <w:sectPr w:rsidR="00922DA5" w:rsidRPr="00E616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FB"/>
    <w:rsid w:val="004A7452"/>
    <w:rsid w:val="004E1A92"/>
    <w:rsid w:val="005151F8"/>
    <w:rsid w:val="0064257A"/>
    <w:rsid w:val="008159F0"/>
    <w:rsid w:val="008E349E"/>
    <w:rsid w:val="00920312"/>
    <w:rsid w:val="00922DA5"/>
    <w:rsid w:val="00E61618"/>
    <w:rsid w:val="00EC3FFB"/>
    <w:rsid w:val="00F1033B"/>
    <w:rsid w:val="00F606F4"/>
    <w:rsid w:val="00F7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B1466"/>
  <w15:chartTrackingRefBased/>
  <w15:docId w15:val="{8D288D1B-A66D-4C69-95BC-A686F528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FFB"/>
    <w:pPr>
      <w:spacing w:line="25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EC3FF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3FF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3FF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3FF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3FF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3FF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3FF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3FF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3FF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3F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3F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3F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3F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3F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3F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3FF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3FFB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3F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3FFB"/>
    <w:pPr>
      <w:spacing w:line="259" w:lineRule="auto"/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3F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3F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3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492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Ruchaud</dc:creator>
  <cp:keywords/>
  <dc:description/>
  <cp:lastModifiedBy>François Ruchaud</cp:lastModifiedBy>
  <cp:revision>2</cp:revision>
  <dcterms:created xsi:type="dcterms:W3CDTF">2024-10-10T21:07:00Z</dcterms:created>
  <dcterms:modified xsi:type="dcterms:W3CDTF">2024-11-18T22:12:00Z</dcterms:modified>
</cp:coreProperties>
</file>