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F9E69" w14:textId="67ABE05F" w:rsidR="00AF04FF" w:rsidRPr="001927EF" w:rsidRDefault="001927EF" w:rsidP="00AF04FF">
      <w:pPr>
        <w:rPr>
          <w:sz w:val="40"/>
          <w:szCs w:val="40"/>
        </w:rPr>
      </w:pPr>
      <w:r w:rsidRPr="001927EF">
        <w:rPr>
          <w:sz w:val="40"/>
          <w:szCs w:val="40"/>
        </w:rPr>
        <w:t xml:space="preserve">                                     </w:t>
      </w:r>
      <w:r w:rsidR="00AF04FF" w:rsidRPr="00AF04FF">
        <w:rPr>
          <w:sz w:val="40"/>
          <w:szCs w:val="40"/>
        </w:rPr>
        <w:t>AUTO-PSY</w:t>
      </w:r>
    </w:p>
    <w:p w14:paraId="4DA62952" w14:textId="77777777" w:rsidR="001927EF" w:rsidRDefault="001927EF" w:rsidP="00AF04FF">
      <w:pPr>
        <w:rPr>
          <w:sz w:val="28"/>
          <w:szCs w:val="28"/>
        </w:rPr>
      </w:pPr>
    </w:p>
    <w:p w14:paraId="6A254F4B" w14:textId="77777777" w:rsidR="001927EF" w:rsidRDefault="001927EF" w:rsidP="00AF04FF">
      <w:pPr>
        <w:rPr>
          <w:sz w:val="28"/>
          <w:szCs w:val="28"/>
        </w:rPr>
      </w:pPr>
    </w:p>
    <w:p w14:paraId="00B0D9C0" w14:textId="24757C27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Premier abord, c’est l'alcool qu’a pourri tout ce que j'ai entrepris</w:t>
      </w:r>
    </w:p>
    <w:p w14:paraId="34C37B4D" w14:textId="77777777" w:rsid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Ouais c'est hardcore, j'ai tiré sur la corde</w:t>
      </w:r>
    </w:p>
    <w:p w14:paraId="0B7A96B4" w14:textId="12C8AC7C" w:rsidR="00AF04FF" w:rsidRPr="0004399F" w:rsidRDefault="0004399F" w:rsidP="00AF04FF">
      <w:pPr>
        <w:rPr>
          <w:sz w:val="32"/>
          <w:szCs w:val="32"/>
        </w:rPr>
      </w:pPr>
      <w:r>
        <w:rPr>
          <w:sz w:val="32"/>
          <w:szCs w:val="32"/>
        </w:rPr>
        <w:t>F</w:t>
      </w:r>
      <w:r w:rsidR="00AF04FF" w:rsidRPr="0004399F">
        <w:rPr>
          <w:sz w:val="32"/>
          <w:szCs w:val="32"/>
        </w:rPr>
        <w:t>audrait que je change de vie</w:t>
      </w:r>
    </w:p>
    <w:p w14:paraId="7298DA82" w14:textId="77777777" w:rsidR="0004399F" w:rsidRDefault="00AF04FF" w:rsidP="00AF04FF">
      <w:pPr>
        <w:rPr>
          <w:sz w:val="32"/>
          <w:szCs w:val="32"/>
        </w:rPr>
      </w:pPr>
      <w:r w:rsidRPr="00543725">
        <w:rPr>
          <w:b/>
          <w:bCs/>
          <w:i/>
          <w:iCs/>
          <w:sz w:val="32"/>
          <w:szCs w:val="32"/>
          <w:u w:val="single"/>
        </w:rPr>
        <w:t>On est d'accord</w:t>
      </w:r>
      <w:r w:rsidRPr="0004399F">
        <w:rPr>
          <w:sz w:val="32"/>
          <w:szCs w:val="32"/>
        </w:rPr>
        <w:t>. Que des esquisses de rimes exquises</w:t>
      </w:r>
    </w:p>
    <w:p w14:paraId="387019D3" w14:textId="77777777" w:rsid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Mais rien n'aboutit</w:t>
      </w:r>
      <w:r w:rsidR="0004399F">
        <w:rPr>
          <w:sz w:val="32"/>
          <w:szCs w:val="32"/>
        </w:rPr>
        <w:t xml:space="preserve"> à</w:t>
      </w:r>
      <w:r w:rsidRPr="0004399F">
        <w:rPr>
          <w:sz w:val="32"/>
          <w:szCs w:val="32"/>
        </w:rPr>
        <w:t xml:space="preserve"> part de la broutille</w:t>
      </w:r>
    </w:p>
    <w:p w14:paraId="6DE907D4" w14:textId="64C36E6C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Mes mille excuses, j'ai trop squatté la routine</w:t>
      </w:r>
    </w:p>
    <w:p w14:paraId="04E25B33" w14:textId="77777777" w:rsid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Certaines photos blessent le cœur</w:t>
      </w:r>
    </w:p>
    <w:p w14:paraId="1DA3AAEA" w14:textId="7AD1583D" w:rsidR="00AF04FF" w:rsidRPr="0004399F" w:rsidRDefault="0004399F" w:rsidP="00AF04FF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="00AF04FF" w:rsidRPr="0004399F">
        <w:rPr>
          <w:sz w:val="32"/>
          <w:szCs w:val="32"/>
        </w:rPr>
        <w:t>u point d'en faire tomber l'écorce</w:t>
      </w:r>
    </w:p>
    <w:p w14:paraId="101D586E" w14:textId="77777777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Les âmes s'écorchent, la haine demeure</w:t>
      </w:r>
    </w:p>
    <w:p w14:paraId="734C8E21" w14:textId="77777777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À quoi bon faire bomber les torses ?</w:t>
      </w:r>
    </w:p>
    <w:p w14:paraId="7B265F5E" w14:textId="66C12740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 xml:space="preserve">J'ai plus la force </w:t>
      </w:r>
      <w:r w:rsidR="001927EF" w:rsidRPr="0004399F">
        <w:rPr>
          <w:sz w:val="32"/>
          <w:szCs w:val="32"/>
        </w:rPr>
        <w:t>p</w:t>
      </w:r>
      <w:r w:rsidRPr="0004399F">
        <w:rPr>
          <w:sz w:val="32"/>
          <w:szCs w:val="32"/>
        </w:rPr>
        <w:t>oto c'est plus l'heure</w:t>
      </w:r>
    </w:p>
    <w:p w14:paraId="6925E090" w14:textId="77777777" w:rsid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Pourtant j'ai eu l'approche</w:t>
      </w:r>
    </w:p>
    <w:p w14:paraId="0996026D" w14:textId="6D24E06E" w:rsidR="00AF04FF" w:rsidRPr="0004399F" w:rsidRDefault="0004399F" w:rsidP="00AF04FF">
      <w:pPr>
        <w:rPr>
          <w:sz w:val="32"/>
          <w:szCs w:val="32"/>
        </w:rPr>
      </w:pPr>
      <w:r>
        <w:rPr>
          <w:sz w:val="32"/>
          <w:szCs w:val="32"/>
        </w:rPr>
        <w:t>J</w:t>
      </w:r>
      <w:r w:rsidR="00AF04FF" w:rsidRPr="0004399F">
        <w:rPr>
          <w:sz w:val="32"/>
          <w:szCs w:val="32"/>
        </w:rPr>
        <w:t xml:space="preserve">'ai vu la mort décrire un destin autodestructeur </w:t>
      </w:r>
    </w:p>
    <w:p w14:paraId="688CE57F" w14:textId="77777777" w:rsidR="004A75C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J</w:t>
      </w:r>
      <w:r w:rsidR="00664177" w:rsidRPr="0004399F">
        <w:rPr>
          <w:sz w:val="32"/>
          <w:szCs w:val="32"/>
        </w:rPr>
        <w:t>’aime</w:t>
      </w:r>
      <w:r w:rsidRPr="0004399F">
        <w:rPr>
          <w:sz w:val="32"/>
          <w:szCs w:val="32"/>
        </w:rPr>
        <w:t>rais avoir l'esprit léger</w:t>
      </w:r>
    </w:p>
    <w:p w14:paraId="2A694601" w14:textId="004D1740" w:rsidR="00AF04FF" w:rsidRPr="0004399F" w:rsidRDefault="004A75CF" w:rsidP="00AF04FF">
      <w:pPr>
        <w:rPr>
          <w:sz w:val="32"/>
          <w:szCs w:val="32"/>
        </w:rPr>
      </w:pPr>
      <w:r>
        <w:rPr>
          <w:sz w:val="32"/>
          <w:szCs w:val="32"/>
        </w:rPr>
        <w:t>M</w:t>
      </w:r>
      <w:r w:rsidR="00AF04FF" w:rsidRPr="0004399F">
        <w:rPr>
          <w:sz w:val="32"/>
          <w:szCs w:val="32"/>
        </w:rPr>
        <w:t>ais y a trop de poids dans ma tête</w:t>
      </w:r>
    </w:p>
    <w:p w14:paraId="2A1B3E01" w14:textId="77777777" w:rsidR="004A75C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 xml:space="preserve">Je suis </w:t>
      </w:r>
      <w:r w:rsidR="00664177" w:rsidRPr="0004399F">
        <w:rPr>
          <w:sz w:val="32"/>
          <w:szCs w:val="32"/>
        </w:rPr>
        <w:t xml:space="preserve">tel </w:t>
      </w:r>
      <w:r w:rsidRPr="0004399F">
        <w:rPr>
          <w:sz w:val="32"/>
          <w:szCs w:val="32"/>
        </w:rPr>
        <w:t>une proie dans l’arène</w:t>
      </w:r>
    </w:p>
    <w:p w14:paraId="46D997BD" w14:textId="72266F1F" w:rsidR="00AF04FF" w:rsidRPr="0004399F" w:rsidRDefault="004A75CF" w:rsidP="00AF04FF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AF04FF" w:rsidRPr="0004399F">
        <w:rPr>
          <w:sz w:val="32"/>
          <w:szCs w:val="32"/>
        </w:rPr>
        <w:t>ui perd du poil de la bête</w:t>
      </w:r>
    </w:p>
    <w:p w14:paraId="2A11096A" w14:textId="77777777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 xml:space="preserve">Esprit noir sur écran blanc, </w:t>
      </w:r>
      <w:r w:rsidRPr="00B406DB">
        <w:rPr>
          <w:b/>
          <w:bCs/>
          <w:i/>
          <w:iCs/>
          <w:sz w:val="32"/>
          <w:szCs w:val="32"/>
          <w:u w:val="single"/>
        </w:rPr>
        <w:t>délire</w:t>
      </w:r>
      <w:r w:rsidRPr="0004399F">
        <w:rPr>
          <w:sz w:val="32"/>
          <w:szCs w:val="32"/>
        </w:rPr>
        <w:t>, thérapie sans couleur</w:t>
      </w:r>
    </w:p>
    <w:p w14:paraId="75508147" w14:textId="77777777" w:rsidR="004A75C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 xml:space="preserve">Thème sanglant, </w:t>
      </w:r>
      <w:r w:rsidR="00847C00" w:rsidRPr="0004399F">
        <w:rPr>
          <w:sz w:val="32"/>
          <w:szCs w:val="32"/>
        </w:rPr>
        <w:t>f</w:t>
      </w:r>
      <w:r w:rsidRPr="0004399F">
        <w:rPr>
          <w:sz w:val="32"/>
          <w:szCs w:val="32"/>
        </w:rPr>
        <w:t>aire semblant de guérir</w:t>
      </w:r>
    </w:p>
    <w:p w14:paraId="6F3DD7E7" w14:textId="2C7C845E" w:rsidR="00AF04FF" w:rsidRPr="0004399F" w:rsidRDefault="004A75CF" w:rsidP="00AF04FF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="00AF04FF" w:rsidRPr="0004399F">
        <w:rPr>
          <w:sz w:val="32"/>
          <w:szCs w:val="32"/>
        </w:rPr>
        <w:t>u lieu de s’épanouir en douceur</w:t>
      </w:r>
    </w:p>
    <w:p w14:paraId="36D42C9F" w14:textId="753EC3EF" w:rsidR="005038DF" w:rsidRPr="0004399F" w:rsidRDefault="00AF04FF" w:rsidP="00AF04FF">
      <w:pPr>
        <w:rPr>
          <w:sz w:val="32"/>
          <w:szCs w:val="32"/>
        </w:rPr>
      </w:pPr>
      <w:r w:rsidRPr="00543725">
        <w:rPr>
          <w:b/>
          <w:bCs/>
          <w:i/>
          <w:iCs/>
          <w:sz w:val="32"/>
          <w:szCs w:val="32"/>
          <w:u w:val="single"/>
        </w:rPr>
        <w:t>Avoir peur de canner c'est un instinct</w:t>
      </w:r>
      <w:r w:rsidR="00543725">
        <w:rPr>
          <w:sz w:val="32"/>
          <w:szCs w:val="32"/>
        </w:rPr>
        <w:t xml:space="preserve"> J</w:t>
      </w:r>
      <w:r w:rsidR="005038DF" w:rsidRPr="0004399F">
        <w:rPr>
          <w:sz w:val="32"/>
          <w:szCs w:val="32"/>
        </w:rPr>
        <w:t>e suis en plein dedans</w:t>
      </w:r>
    </w:p>
    <w:p w14:paraId="73BA72EC" w14:textId="1A41FAFC" w:rsidR="004A75CF" w:rsidRDefault="00473FBB" w:rsidP="00AF04FF">
      <w:pPr>
        <w:rPr>
          <w:sz w:val="32"/>
          <w:szCs w:val="32"/>
        </w:rPr>
      </w:pPr>
      <w:r>
        <w:rPr>
          <w:sz w:val="32"/>
          <w:szCs w:val="32"/>
        </w:rPr>
        <w:lastRenderedPageBreak/>
        <w:t>Mais l</w:t>
      </w:r>
      <w:r w:rsidR="00AF04FF" w:rsidRPr="0004399F">
        <w:rPr>
          <w:sz w:val="32"/>
          <w:szCs w:val="32"/>
        </w:rPr>
        <w:t>a vie ne se compte pas en années</w:t>
      </w:r>
      <w:r w:rsidR="005038DF" w:rsidRPr="0004399F">
        <w:rPr>
          <w:sz w:val="32"/>
          <w:szCs w:val="32"/>
        </w:rPr>
        <w:t xml:space="preserve"> </w:t>
      </w:r>
      <w:r w:rsidR="00AF04FF" w:rsidRPr="00543725">
        <w:rPr>
          <w:b/>
          <w:bCs/>
          <w:i/>
          <w:iCs/>
          <w:sz w:val="32"/>
          <w:szCs w:val="32"/>
          <w:u w:val="single"/>
        </w:rPr>
        <w:t>non</w:t>
      </w:r>
    </w:p>
    <w:p w14:paraId="07D0A80D" w14:textId="52D7CEFB" w:rsidR="00AF04FF" w:rsidRPr="0004399F" w:rsidRDefault="004A75CF" w:rsidP="00AF04FF">
      <w:pPr>
        <w:rPr>
          <w:sz w:val="32"/>
          <w:szCs w:val="32"/>
        </w:rPr>
      </w:pPr>
      <w:r>
        <w:rPr>
          <w:sz w:val="32"/>
          <w:szCs w:val="32"/>
        </w:rPr>
        <w:t>E</w:t>
      </w:r>
      <w:r w:rsidR="00AF04FF" w:rsidRPr="0004399F">
        <w:rPr>
          <w:sz w:val="32"/>
          <w:szCs w:val="32"/>
        </w:rPr>
        <w:t>lle se compte en instants</w:t>
      </w:r>
    </w:p>
    <w:p w14:paraId="7741B6C3" w14:textId="77777777" w:rsidR="004A75C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Pourvu qu'il m’en reste plein</w:t>
      </w:r>
    </w:p>
    <w:p w14:paraId="2E7EAF35" w14:textId="2F0D602F" w:rsidR="00AF04FF" w:rsidRPr="0004399F" w:rsidRDefault="004A75CF" w:rsidP="00AF04FF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AF04FF" w:rsidRPr="0004399F">
        <w:rPr>
          <w:sz w:val="32"/>
          <w:szCs w:val="32"/>
        </w:rPr>
        <w:t>ue je puisse faire survivre ma rime</w:t>
      </w:r>
    </w:p>
    <w:p w14:paraId="2EEBC763" w14:textId="77777777" w:rsidR="00473FBB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Je lui souhaite de gravir la rive</w:t>
      </w:r>
    </w:p>
    <w:p w14:paraId="63E1BB95" w14:textId="1A2C0664" w:rsidR="00AF04FF" w:rsidRPr="0004399F" w:rsidRDefault="00473FBB" w:rsidP="00AF04FF">
      <w:pPr>
        <w:rPr>
          <w:sz w:val="32"/>
          <w:szCs w:val="32"/>
        </w:rPr>
      </w:pPr>
      <w:r>
        <w:rPr>
          <w:sz w:val="32"/>
          <w:szCs w:val="32"/>
        </w:rPr>
        <w:t>E</w:t>
      </w:r>
      <w:r w:rsidR="00AF04FF" w:rsidRPr="0004399F">
        <w:rPr>
          <w:sz w:val="32"/>
          <w:szCs w:val="32"/>
        </w:rPr>
        <w:t>t de faire son nid comme un clandestin</w:t>
      </w:r>
    </w:p>
    <w:p w14:paraId="0E97D79B" w14:textId="7017B503" w:rsidR="00AF04FF" w:rsidRPr="0004399F" w:rsidRDefault="00AF04FF" w:rsidP="00AF04FF">
      <w:pPr>
        <w:rPr>
          <w:sz w:val="32"/>
          <w:szCs w:val="32"/>
        </w:rPr>
      </w:pPr>
      <w:r w:rsidRPr="00543725">
        <w:rPr>
          <w:b/>
          <w:bCs/>
          <w:i/>
          <w:iCs/>
          <w:sz w:val="32"/>
          <w:szCs w:val="32"/>
          <w:u w:val="single"/>
        </w:rPr>
        <w:t>Changement de Destin</w:t>
      </w:r>
      <w:r w:rsidR="00543725">
        <w:rPr>
          <w:sz w:val="32"/>
          <w:szCs w:val="32"/>
        </w:rPr>
        <w:t xml:space="preserve"> P</w:t>
      </w:r>
      <w:r w:rsidRPr="0004399F">
        <w:rPr>
          <w:sz w:val="32"/>
          <w:szCs w:val="32"/>
        </w:rPr>
        <w:t>as si facile, faut que j'y arrive</w:t>
      </w:r>
    </w:p>
    <w:p w14:paraId="141656F3" w14:textId="77777777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Un temps de latence, je me sens absent</w:t>
      </w:r>
    </w:p>
    <w:p w14:paraId="5356B8F9" w14:textId="77777777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Comme si je venais de sortir de l'asile</w:t>
      </w:r>
    </w:p>
    <w:p w14:paraId="420E5BE9" w14:textId="77777777" w:rsidR="0004399F" w:rsidRDefault="0004399F" w:rsidP="00AF04FF">
      <w:pPr>
        <w:rPr>
          <w:sz w:val="32"/>
          <w:szCs w:val="32"/>
        </w:rPr>
      </w:pPr>
      <w:r>
        <w:rPr>
          <w:sz w:val="32"/>
          <w:szCs w:val="32"/>
        </w:rPr>
        <w:t>L’</w:t>
      </w:r>
      <w:r w:rsidR="00AF04FF" w:rsidRPr="0004399F">
        <w:rPr>
          <w:sz w:val="32"/>
          <w:szCs w:val="32"/>
        </w:rPr>
        <w:t>Amour</w:t>
      </w:r>
      <w:r>
        <w:rPr>
          <w:sz w:val="32"/>
          <w:szCs w:val="32"/>
        </w:rPr>
        <w:t xml:space="preserve"> je l’imagine sans l’attendre</w:t>
      </w:r>
    </w:p>
    <w:p w14:paraId="6247961B" w14:textId="0FE0E719" w:rsidR="00AF04F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Trop de cicatrices sentimentales</w:t>
      </w:r>
    </w:p>
    <w:p w14:paraId="5EF834C8" w14:textId="38E3D2FF" w:rsidR="00403ECB" w:rsidRDefault="008F0DA3" w:rsidP="00AF04FF">
      <w:pPr>
        <w:rPr>
          <w:sz w:val="32"/>
          <w:szCs w:val="32"/>
        </w:rPr>
      </w:pPr>
      <w:r>
        <w:rPr>
          <w:sz w:val="32"/>
          <w:szCs w:val="32"/>
        </w:rPr>
        <w:t>C’est dans le calme</w:t>
      </w:r>
      <w:r w:rsidR="00AF04FF" w:rsidRPr="0004399F">
        <w:rPr>
          <w:sz w:val="32"/>
          <w:szCs w:val="32"/>
        </w:rPr>
        <w:t xml:space="preserve"> en gardant patience</w:t>
      </w:r>
    </w:p>
    <w:p w14:paraId="52DE7C96" w14:textId="30DD75A2" w:rsidR="006B1740" w:rsidRPr="0004399F" w:rsidRDefault="008F0DA3" w:rsidP="00AF04FF">
      <w:pPr>
        <w:rPr>
          <w:sz w:val="32"/>
          <w:szCs w:val="32"/>
        </w:rPr>
      </w:pPr>
      <w:r>
        <w:rPr>
          <w:sz w:val="32"/>
          <w:szCs w:val="32"/>
        </w:rPr>
        <w:t>Que</w:t>
      </w:r>
      <w:r w:rsidR="00AF04FF" w:rsidRPr="0004399F">
        <w:rPr>
          <w:sz w:val="32"/>
          <w:szCs w:val="32"/>
        </w:rPr>
        <w:t xml:space="preserve"> je retrouve ma santé mentale</w:t>
      </w:r>
    </w:p>
    <w:p w14:paraId="16B1F058" w14:textId="77777777" w:rsidR="00847C00" w:rsidRPr="0004399F" w:rsidRDefault="00847C00" w:rsidP="00AF04FF">
      <w:pPr>
        <w:rPr>
          <w:sz w:val="32"/>
          <w:szCs w:val="32"/>
        </w:rPr>
      </w:pPr>
    </w:p>
    <w:p w14:paraId="3478584B" w14:textId="77777777" w:rsidR="004A75CF" w:rsidRDefault="006B174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J'ai pas encore touché le fond</w:t>
      </w:r>
    </w:p>
    <w:p w14:paraId="09124C9C" w14:textId="07E00DD1" w:rsidR="006B1740" w:rsidRPr="0004399F" w:rsidRDefault="004A75CF" w:rsidP="00AF04FF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="006B1740" w:rsidRPr="0004399F">
        <w:rPr>
          <w:sz w:val="32"/>
          <w:szCs w:val="32"/>
        </w:rPr>
        <w:t>ourtant j'ai creusé le trou, c’est sombre</w:t>
      </w:r>
    </w:p>
    <w:p w14:paraId="2DE9E93F" w14:textId="77777777" w:rsidR="004A75CF" w:rsidRDefault="006B174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Je ravine, mais je bannis le doute c’est bon</w:t>
      </w:r>
    </w:p>
    <w:p w14:paraId="4C21CA0D" w14:textId="01A5DB0D" w:rsidR="006B1740" w:rsidRPr="0004399F" w:rsidRDefault="004A75CF" w:rsidP="00AF04FF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="006B1740" w:rsidRPr="0004399F">
        <w:rPr>
          <w:sz w:val="32"/>
          <w:szCs w:val="32"/>
        </w:rPr>
        <w:t>e que je crée c'est pas mal</w:t>
      </w:r>
    </w:p>
    <w:p w14:paraId="5CD075EB" w14:textId="77777777" w:rsidR="004A75CF" w:rsidRDefault="006B174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En vrai c'est le carnage</w:t>
      </w:r>
    </w:p>
    <w:p w14:paraId="38F782AD" w14:textId="41BBCDBC" w:rsidR="006B1740" w:rsidRPr="0004399F" w:rsidRDefault="006B174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Un jour je les crèverai tous ces cons</w:t>
      </w:r>
    </w:p>
    <w:p w14:paraId="3594F437" w14:textId="2D210F6A" w:rsidR="001927EF" w:rsidRPr="0004399F" w:rsidRDefault="006B174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Ma vie c'est que des sorties de route comme les ferait Palmade</w:t>
      </w:r>
    </w:p>
    <w:p w14:paraId="1677F5AE" w14:textId="77D0EFE1" w:rsidR="00600747" w:rsidRPr="00543725" w:rsidRDefault="004A75CF" w:rsidP="00AF04FF">
      <w:pPr>
        <w:rPr>
          <w:b/>
          <w:bCs/>
          <w:i/>
          <w:iCs/>
          <w:sz w:val="32"/>
          <w:szCs w:val="32"/>
          <w:u w:val="single"/>
        </w:rPr>
      </w:pPr>
      <w:r w:rsidRPr="00543725">
        <w:rPr>
          <w:b/>
          <w:bCs/>
          <w:i/>
          <w:iCs/>
          <w:sz w:val="32"/>
          <w:szCs w:val="32"/>
          <w:u w:val="single"/>
        </w:rPr>
        <w:t>Violent</w:t>
      </w:r>
      <w:r w:rsidR="00600747" w:rsidRPr="00543725">
        <w:rPr>
          <w:b/>
          <w:bCs/>
          <w:i/>
          <w:iCs/>
          <w:sz w:val="32"/>
          <w:szCs w:val="32"/>
          <w:u w:val="single"/>
        </w:rPr>
        <w:t xml:space="preserve"> dérapage incontrôlé</w:t>
      </w:r>
    </w:p>
    <w:p w14:paraId="24C2D2E1" w14:textId="72153C4F" w:rsidR="00600747" w:rsidRPr="0004399F" w:rsidRDefault="00600747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J’ai un avenir à gravir, pourquoi je chavire ?</w:t>
      </w:r>
    </w:p>
    <w:p w14:paraId="2686EE87" w14:textId="13305A96" w:rsidR="00600747" w:rsidRPr="0004399F" w:rsidRDefault="00600747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Mon escapade tient dans le fossé</w:t>
      </w:r>
    </w:p>
    <w:p w14:paraId="4E4E3D2C" w14:textId="61484714" w:rsidR="00600747" w:rsidRPr="0004399F" w:rsidRDefault="00600747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lastRenderedPageBreak/>
        <w:t>Dans mes songes je découvre le monde à ciel ouvert</w:t>
      </w:r>
    </w:p>
    <w:p w14:paraId="01F6E8B1" w14:textId="4612DD95" w:rsidR="00600747" w:rsidRPr="0004399F" w:rsidRDefault="00600747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En vrai je galère, je rêve que je recouvre ce compte à découvert</w:t>
      </w:r>
    </w:p>
    <w:p w14:paraId="5E4093A0" w14:textId="33142565" w:rsidR="000A3463" w:rsidRPr="0004399F" w:rsidRDefault="00435AEE" w:rsidP="00AF04FF">
      <w:pPr>
        <w:rPr>
          <w:sz w:val="32"/>
          <w:szCs w:val="32"/>
        </w:rPr>
      </w:pPr>
      <w:r>
        <w:rPr>
          <w:sz w:val="32"/>
          <w:szCs w:val="32"/>
        </w:rPr>
        <w:t>Pas vraiment d’</w:t>
      </w:r>
      <w:r w:rsidR="000A3463" w:rsidRPr="0004399F">
        <w:rPr>
          <w:sz w:val="32"/>
          <w:szCs w:val="32"/>
        </w:rPr>
        <w:t>estime pour moi-même, je reste à ma place</w:t>
      </w:r>
    </w:p>
    <w:p w14:paraId="529A9B9B" w14:textId="35191A01" w:rsidR="000A3463" w:rsidRPr="0004399F" w:rsidRDefault="000A3463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Je sais pas trop me décrire pour l’admettre</w:t>
      </w:r>
    </w:p>
    <w:p w14:paraId="44774D01" w14:textId="7A1B6C2F" w:rsidR="00847C00" w:rsidRPr="0004399F" w:rsidRDefault="00847C0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C’est juste une esquisse pour ma quête</w:t>
      </w:r>
    </w:p>
    <w:p w14:paraId="5D847739" w14:textId="4A773D86" w:rsidR="00847C00" w:rsidRPr="0004399F" w:rsidRDefault="00847C0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Mes phases de rap un artefact</w:t>
      </w:r>
    </w:p>
    <w:p w14:paraId="5ED63B2C" w14:textId="0C6E3C86" w:rsidR="00847C00" w:rsidRPr="0004399F" w:rsidRDefault="00847C0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Une voiture bélier dans ma propre carapace</w:t>
      </w:r>
    </w:p>
    <w:p w14:paraId="3BDDDBB4" w14:textId="27537BA3" w:rsidR="00847C00" w:rsidRPr="0004399F" w:rsidRDefault="00847C0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Parfois j’incarne la bête</w:t>
      </w:r>
    </w:p>
    <w:p w14:paraId="447BEB6B" w14:textId="43C15945" w:rsidR="00847C00" w:rsidRPr="0004399F" w:rsidRDefault="00847C00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D’autres fois les restes de la carcasse.</w:t>
      </w:r>
    </w:p>
    <w:p w14:paraId="2DB72BA3" w14:textId="77777777" w:rsidR="00600747" w:rsidRPr="0004399F" w:rsidRDefault="00600747" w:rsidP="00AF04FF">
      <w:pPr>
        <w:rPr>
          <w:sz w:val="32"/>
          <w:szCs w:val="32"/>
        </w:rPr>
      </w:pPr>
    </w:p>
    <w:p w14:paraId="6987D4F7" w14:textId="77777777" w:rsidR="001927EF" w:rsidRPr="0004399F" w:rsidRDefault="001927EF" w:rsidP="00AF04FF">
      <w:pPr>
        <w:rPr>
          <w:sz w:val="32"/>
          <w:szCs w:val="32"/>
        </w:rPr>
      </w:pPr>
    </w:p>
    <w:p w14:paraId="220D9FD8" w14:textId="22386BAF" w:rsidR="001927EF" w:rsidRPr="00FB6D59" w:rsidRDefault="00AF04FF" w:rsidP="00AF04FF">
      <w:pPr>
        <w:rPr>
          <w:b/>
          <w:bCs/>
          <w:i/>
          <w:iCs/>
          <w:sz w:val="32"/>
          <w:szCs w:val="32"/>
          <w:u w:val="single"/>
        </w:rPr>
      </w:pPr>
      <w:r w:rsidRPr="00FB6D59">
        <w:rPr>
          <w:b/>
          <w:bCs/>
          <w:i/>
          <w:iCs/>
          <w:sz w:val="32"/>
          <w:szCs w:val="32"/>
          <w:u w:val="single"/>
        </w:rPr>
        <w:t>On est plusieurs dans ma tête</w:t>
      </w:r>
    </w:p>
    <w:p w14:paraId="04458918" w14:textId="7FB9F6BC" w:rsidR="001927EF" w:rsidRPr="00FB6D59" w:rsidRDefault="001927EF" w:rsidP="00AF04FF">
      <w:pPr>
        <w:rPr>
          <w:b/>
          <w:bCs/>
          <w:i/>
          <w:iCs/>
          <w:sz w:val="32"/>
          <w:szCs w:val="32"/>
          <w:u w:val="single"/>
        </w:rPr>
      </w:pPr>
      <w:r w:rsidRPr="00FB6D59">
        <w:rPr>
          <w:b/>
          <w:bCs/>
          <w:i/>
          <w:iCs/>
          <w:sz w:val="32"/>
          <w:szCs w:val="32"/>
          <w:u w:val="single"/>
        </w:rPr>
        <w:t>A</w:t>
      </w:r>
      <w:r w:rsidR="00AF04FF" w:rsidRPr="00FB6D59">
        <w:rPr>
          <w:b/>
          <w:bCs/>
          <w:i/>
          <w:iCs/>
          <w:sz w:val="32"/>
          <w:szCs w:val="32"/>
          <w:u w:val="single"/>
        </w:rPr>
        <w:t>lors je deviens mon Auto-Psy</w:t>
      </w:r>
    </w:p>
    <w:p w14:paraId="52B8000D" w14:textId="77777777" w:rsidR="001927EF" w:rsidRPr="00B406DB" w:rsidRDefault="00AF04FF" w:rsidP="00AF04FF">
      <w:pPr>
        <w:rPr>
          <w:sz w:val="32"/>
          <w:szCs w:val="32"/>
        </w:rPr>
      </w:pPr>
      <w:r w:rsidRPr="00B406DB">
        <w:rPr>
          <w:sz w:val="32"/>
          <w:szCs w:val="32"/>
        </w:rPr>
        <w:t>Parfois y a plus de cœur dans ma quête</w:t>
      </w:r>
    </w:p>
    <w:p w14:paraId="4B92A8C8" w14:textId="77777777" w:rsidR="001927EF" w:rsidRPr="00B406DB" w:rsidRDefault="001927EF" w:rsidP="00AF04FF">
      <w:pPr>
        <w:rPr>
          <w:sz w:val="32"/>
          <w:szCs w:val="32"/>
        </w:rPr>
      </w:pPr>
      <w:r w:rsidRPr="00B406DB">
        <w:rPr>
          <w:sz w:val="32"/>
          <w:szCs w:val="32"/>
        </w:rPr>
        <w:t>C</w:t>
      </w:r>
      <w:r w:rsidR="00AF04FF" w:rsidRPr="00B406DB">
        <w:rPr>
          <w:sz w:val="32"/>
          <w:szCs w:val="32"/>
        </w:rPr>
        <w:t>'est que dans ma fête y a trop de toxines</w:t>
      </w:r>
    </w:p>
    <w:p w14:paraId="6F4C82E7" w14:textId="77777777" w:rsidR="001927EF" w:rsidRPr="00FB6D59" w:rsidRDefault="00AF04FF" w:rsidP="00AF04FF">
      <w:pPr>
        <w:rPr>
          <w:b/>
          <w:bCs/>
          <w:i/>
          <w:iCs/>
          <w:sz w:val="32"/>
          <w:szCs w:val="32"/>
          <w:u w:val="single"/>
        </w:rPr>
      </w:pPr>
      <w:r w:rsidRPr="00FB6D59">
        <w:rPr>
          <w:b/>
          <w:bCs/>
          <w:i/>
          <w:iCs/>
          <w:sz w:val="32"/>
          <w:szCs w:val="32"/>
          <w:u w:val="single"/>
        </w:rPr>
        <w:t>Faut plus de saveurs dans ma recette</w:t>
      </w:r>
    </w:p>
    <w:p w14:paraId="118804FD" w14:textId="2ECDB7CD" w:rsidR="001927EF" w:rsidRPr="0004399F" w:rsidRDefault="00847C00" w:rsidP="00AF04FF">
      <w:pPr>
        <w:rPr>
          <w:sz w:val="32"/>
          <w:szCs w:val="32"/>
        </w:rPr>
      </w:pPr>
      <w:r w:rsidRPr="00FB6D59">
        <w:rPr>
          <w:b/>
          <w:bCs/>
          <w:i/>
          <w:iCs/>
          <w:sz w:val="32"/>
          <w:szCs w:val="32"/>
          <w:u w:val="single"/>
        </w:rPr>
        <w:t>M</w:t>
      </w:r>
      <w:r w:rsidR="00AF04FF" w:rsidRPr="00FB6D59">
        <w:rPr>
          <w:b/>
          <w:bCs/>
          <w:i/>
          <w:iCs/>
          <w:sz w:val="32"/>
          <w:szCs w:val="32"/>
          <w:u w:val="single"/>
        </w:rPr>
        <w:t>oins d'ingrédients trop toxiques</w:t>
      </w:r>
    </w:p>
    <w:p w14:paraId="2BA55189" w14:textId="77777777" w:rsidR="001927EF" w:rsidRPr="0004399F" w:rsidRDefault="00AF04F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Il est temps que j'arrête</w:t>
      </w:r>
    </w:p>
    <w:p w14:paraId="6631DC81" w14:textId="2AEEF248" w:rsidR="001927EF" w:rsidRPr="0004399F" w:rsidRDefault="001927EF" w:rsidP="00AF04FF">
      <w:pPr>
        <w:rPr>
          <w:sz w:val="32"/>
          <w:szCs w:val="32"/>
        </w:rPr>
      </w:pPr>
      <w:r w:rsidRPr="0004399F">
        <w:rPr>
          <w:sz w:val="32"/>
          <w:szCs w:val="32"/>
        </w:rPr>
        <w:t>A</w:t>
      </w:r>
      <w:r w:rsidR="00AF04FF" w:rsidRPr="0004399F">
        <w:rPr>
          <w:sz w:val="32"/>
          <w:szCs w:val="32"/>
        </w:rPr>
        <w:t>vant que je pratique moi-même mon autopsi</w:t>
      </w:r>
      <w:r w:rsidR="007A2AB9" w:rsidRPr="0004399F">
        <w:rPr>
          <w:sz w:val="32"/>
          <w:szCs w:val="32"/>
        </w:rPr>
        <w:t>e</w:t>
      </w:r>
    </w:p>
    <w:p w14:paraId="4D6DE031" w14:textId="77777777" w:rsidR="00922DA5" w:rsidRDefault="00922DA5"/>
    <w:sectPr w:rsidR="00922D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FF"/>
    <w:rsid w:val="0004399F"/>
    <w:rsid w:val="000A3463"/>
    <w:rsid w:val="001927EF"/>
    <w:rsid w:val="0021295A"/>
    <w:rsid w:val="00370FDD"/>
    <w:rsid w:val="00403ECB"/>
    <w:rsid w:val="00435AEE"/>
    <w:rsid w:val="00473FBB"/>
    <w:rsid w:val="004A75CF"/>
    <w:rsid w:val="004E1A92"/>
    <w:rsid w:val="005038DF"/>
    <w:rsid w:val="005151F8"/>
    <w:rsid w:val="00543725"/>
    <w:rsid w:val="00600747"/>
    <w:rsid w:val="00664177"/>
    <w:rsid w:val="006B1740"/>
    <w:rsid w:val="007A2AB9"/>
    <w:rsid w:val="00847C00"/>
    <w:rsid w:val="008F0DA3"/>
    <w:rsid w:val="00922DA5"/>
    <w:rsid w:val="009813CA"/>
    <w:rsid w:val="00AF04FF"/>
    <w:rsid w:val="00B406DB"/>
    <w:rsid w:val="00C111F9"/>
    <w:rsid w:val="00F606F4"/>
    <w:rsid w:val="00FB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C89F"/>
  <w15:chartTrackingRefBased/>
  <w15:docId w15:val="{9C7ED247-5569-4680-9226-7D00A2F3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0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0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0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0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0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04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04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04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04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04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04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04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04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04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0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04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0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2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17</cp:revision>
  <dcterms:created xsi:type="dcterms:W3CDTF">2024-04-10T19:12:00Z</dcterms:created>
  <dcterms:modified xsi:type="dcterms:W3CDTF">2024-04-18T20:13:00Z</dcterms:modified>
</cp:coreProperties>
</file>