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EA82" w14:textId="77777777" w:rsidR="00FF2CE5" w:rsidRDefault="00FF2CE5" w:rsidP="00FF2CE5">
      <w:r>
        <w:t>LA SOIF DE L'OR</w:t>
      </w:r>
    </w:p>
    <w:p w14:paraId="662B2D41" w14:textId="77777777" w:rsidR="00FF2CE5" w:rsidRDefault="00FF2CE5" w:rsidP="00FF2CE5">
      <w:r>
        <w:t>"Pour tout vous dire, j'ai un problème, j'ai peut-être le fond mais pas la forme</w:t>
      </w:r>
    </w:p>
    <w:p w14:paraId="21740103" w14:textId="77777777" w:rsidR="00FF2CE5" w:rsidRDefault="00FF2CE5" w:rsidP="00FF2CE5">
      <w:r>
        <w:t>Je voudrais évoluer dans l'arène, mais chaque affront m'arrache le torse</w:t>
      </w:r>
    </w:p>
    <w:p w14:paraId="7A57A73A" w14:textId="73B6F2F2" w:rsidR="00FF2CE5" w:rsidRDefault="00FF2CE5" w:rsidP="00FF2CE5">
      <w:r>
        <w:t xml:space="preserve">Dans mon sourire, j'ai un </w:t>
      </w:r>
      <w:r w:rsidR="00577656">
        <w:t>œdème</w:t>
      </w:r>
      <w:r>
        <w:t>, quand il est gratuit, ça n'a pas de sens</w:t>
      </w:r>
    </w:p>
    <w:p w14:paraId="0FB765CB" w14:textId="77777777" w:rsidR="00FF2CE5" w:rsidRDefault="00FF2CE5" w:rsidP="00FF2CE5">
      <w:r>
        <w:t>Dans ma Famille j'ai un "JE T'AIME", c'est mes racines qui font ma Force...</w:t>
      </w:r>
    </w:p>
    <w:p w14:paraId="09C8CAD5" w14:textId="77777777" w:rsidR="00FF2CE5" w:rsidRDefault="00FF2CE5" w:rsidP="00FF2CE5">
      <w:r>
        <w:t>Dans mes narines, je brasse de la merde ; en témoin mes gencives amorphes</w:t>
      </w:r>
    </w:p>
    <w:p w14:paraId="7719F5B0" w14:textId="6B987401" w:rsidR="00FF2CE5" w:rsidRDefault="00FF2CE5" w:rsidP="00FF2CE5">
      <w:r>
        <w:t>On n'est pas clean, on se p</w:t>
      </w:r>
      <w:r w:rsidR="00577656">
        <w:t>è</w:t>
      </w:r>
      <w:r>
        <w:t>te la tête, on est traités comme de la sorte</w:t>
      </w:r>
    </w:p>
    <w:p w14:paraId="39F35680" w14:textId="77777777" w:rsidR="00FF2CE5" w:rsidRDefault="00FF2CE5" w:rsidP="00FF2CE5">
      <w:r>
        <w:t>Mais dans la rime on vit nos Rêves, et ça met toute l'équipe d'accord</w:t>
      </w:r>
    </w:p>
    <w:p w14:paraId="474A4630" w14:textId="1858DBF4" w:rsidR="00FF2CE5" w:rsidRDefault="00FF2CE5" w:rsidP="00FF2CE5">
      <w:r>
        <w:t xml:space="preserve">Pas grands artistes, mais si on </w:t>
      </w:r>
      <w:r w:rsidR="00577656">
        <w:t>crève</w:t>
      </w:r>
      <w:r>
        <w:t>, ce ne sera pas de la Soif de l'Or...//</w:t>
      </w:r>
    </w:p>
    <w:p w14:paraId="0773898A" w14:textId="77777777" w:rsidR="00FF2CE5" w:rsidRDefault="00FF2CE5" w:rsidP="00FF2CE5">
      <w:r>
        <w:t>Si de l'or naît la lumière, je ne m'émerveille plus,</w:t>
      </w:r>
    </w:p>
    <w:p w14:paraId="76702E66" w14:textId="77777777" w:rsidR="00FF2CE5" w:rsidRDefault="00FF2CE5" w:rsidP="00FF2CE5">
      <w:r>
        <w:t>Car s'il te sort de la misère, il peut aussi acheter tes vertus</w:t>
      </w:r>
    </w:p>
    <w:p w14:paraId="48B0F2E5" w14:textId="77777777" w:rsidR="00FF2CE5" w:rsidRDefault="00FF2CE5" w:rsidP="00FF2CE5">
      <w:r>
        <w:t>La richesse est arbitraire, et la corruption perdure</w:t>
      </w:r>
    </w:p>
    <w:p w14:paraId="47630E23" w14:textId="77777777" w:rsidR="00FF2CE5" w:rsidRDefault="00FF2CE5" w:rsidP="00FF2CE5">
      <w:r>
        <w:t>La perfidie humaine tue, face à elle seule, on est perdu//</w:t>
      </w:r>
    </w:p>
    <w:p w14:paraId="3E22317A" w14:textId="77777777" w:rsidR="00FF2CE5" w:rsidRDefault="00FF2CE5" w:rsidP="00FF2CE5">
      <w:r>
        <w:t>On s'évertue à sourire quand même l'atmosphère n'y est pas propice</w:t>
      </w:r>
    </w:p>
    <w:p w14:paraId="40D0EA37" w14:textId="77777777" w:rsidR="00FF2CE5" w:rsidRDefault="00FF2CE5" w:rsidP="00FF2CE5">
      <w:r>
        <w:t>J'ai pas de faux frère, j'ai pas le profil des médisants assourdissants</w:t>
      </w:r>
    </w:p>
    <w:p w14:paraId="29B6121B" w14:textId="77777777" w:rsidR="00FF2CE5" w:rsidRDefault="00FF2CE5" w:rsidP="00FF2CE5">
      <w:r>
        <w:t>Je pars en hors-piste là où les autres diront que la norme est nécessaire</w:t>
      </w:r>
    </w:p>
    <w:p w14:paraId="48E14C48" w14:textId="77777777" w:rsidR="00FF2CE5" w:rsidRDefault="00FF2CE5" w:rsidP="00FF2CE5">
      <w:r>
        <w:t>Je marche sur un fil, j'avoue mes fautes, et dans le contraire je persévère</w:t>
      </w:r>
    </w:p>
    <w:p w14:paraId="06384206" w14:textId="2D948095" w:rsidR="00FF2CE5" w:rsidRDefault="00FF2CE5" w:rsidP="00FF2CE5">
      <w:r>
        <w:t xml:space="preserve">Face au profit, je </w:t>
      </w:r>
      <w:r w:rsidR="00577656">
        <w:t>perds</w:t>
      </w:r>
      <w:r>
        <w:t xml:space="preserve"> mes nerfs, car seule la violence est gratuite</w:t>
      </w:r>
    </w:p>
    <w:p w14:paraId="374987D1" w14:textId="77777777" w:rsidR="00FF2CE5" w:rsidRDefault="00FF2CE5" w:rsidP="00FF2CE5">
      <w:r>
        <w:t>Claustrophobie, c'est affolant, je viens chercher l'air dans les abysses</w:t>
      </w:r>
    </w:p>
    <w:p w14:paraId="1AEC3A24" w14:textId="77777777" w:rsidR="00FF2CE5" w:rsidRDefault="00FF2CE5" w:rsidP="00FF2CE5">
      <w:r>
        <w:t>La réussite, c'est un projet trop évasif, je suis pas de ce bord</w:t>
      </w:r>
    </w:p>
    <w:p w14:paraId="0BB02A32" w14:textId="737F290D" w:rsidR="00922DA5" w:rsidRDefault="00FF2CE5" w:rsidP="00FF2CE5">
      <w:r>
        <w:t>On n'a qu'une vie, je vais pas courir, pour assouvir la Soif de l'Or."</w:t>
      </w:r>
    </w:p>
    <w:sectPr w:rsidR="00922D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E5"/>
    <w:rsid w:val="00377A81"/>
    <w:rsid w:val="004E1A92"/>
    <w:rsid w:val="005151F8"/>
    <w:rsid w:val="00577656"/>
    <w:rsid w:val="00922DA5"/>
    <w:rsid w:val="00B01A30"/>
    <w:rsid w:val="00F606F4"/>
    <w:rsid w:val="00FF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E806F"/>
  <w15:chartTrackingRefBased/>
  <w15:docId w15:val="{D3554A4C-6E02-4A02-89E9-9D25B1DA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2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2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2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2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2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2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2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2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2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2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2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2C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2C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2C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2C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2C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2C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2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2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2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2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2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2C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2C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2C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2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2C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2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Ruchaud</dc:creator>
  <cp:keywords/>
  <dc:description/>
  <cp:lastModifiedBy>François Ruchaud</cp:lastModifiedBy>
  <cp:revision>3</cp:revision>
  <dcterms:created xsi:type="dcterms:W3CDTF">2024-03-24T20:51:00Z</dcterms:created>
  <dcterms:modified xsi:type="dcterms:W3CDTF">2025-01-19T15:30:00Z</dcterms:modified>
</cp:coreProperties>
</file>