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BA99" w14:textId="6899ECEE" w:rsidR="0097420F" w:rsidRPr="0097420F" w:rsidRDefault="0097420F" w:rsidP="0097420F">
      <w:pPr>
        <w:rPr>
          <w:sz w:val="40"/>
          <w:szCs w:val="40"/>
        </w:rPr>
      </w:pPr>
      <w:r w:rsidRPr="00855DEC">
        <w:rPr>
          <w:sz w:val="40"/>
          <w:szCs w:val="40"/>
          <w:u w:val="single"/>
        </w:rPr>
        <w:t>INTRO</w:t>
      </w:r>
      <w:r w:rsidR="00855DEC">
        <w:rPr>
          <w:sz w:val="40"/>
          <w:szCs w:val="40"/>
        </w:rPr>
        <w:t xml:space="preserve"> (4 mesures)</w:t>
      </w:r>
    </w:p>
    <w:p w14:paraId="64B6F25B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M'enfuir j'ai trop envie</w:t>
      </w:r>
    </w:p>
    <w:p w14:paraId="597C7EB9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Ouais je te jure c'est pas un film</w:t>
      </w:r>
    </w:p>
    <w:p w14:paraId="18166E1B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Je rêve d'un saut dans le vide</w:t>
      </w:r>
    </w:p>
    <w:p w14:paraId="2F8AAEB1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Sauvé de justesse par un fil</w:t>
      </w:r>
    </w:p>
    <w:p w14:paraId="765C8E9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Rejoindre l'horizon</w:t>
      </w:r>
    </w:p>
    <w:p w14:paraId="57D661D0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Seulement guidé par un signe</w:t>
      </w:r>
    </w:p>
    <w:p w14:paraId="56733C4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Un secret profond</w:t>
      </w:r>
    </w:p>
    <w:p w14:paraId="1DDB85B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À la vue des regards intimes</w:t>
      </w:r>
    </w:p>
    <w:p w14:paraId="09A4CFB7" w14:textId="169647F1" w:rsidR="0097420F" w:rsidRPr="0097420F" w:rsidRDefault="0097420F" w:rsidP="0097420F">
      <w:pPr>
        <w:rPr>
          <w:sz w:val="40"/>
          <w:szCs w:val="40"/>
        </w:rPr>
      </w:pPr>
    </w:p>
    <w:p w14:paraId="12C14EFD" w14:textId="7676FD83" w:rsidR="0097420F" w:rsidRPr="0097420F" w:rsidRDefault="00855DEC" w:rsidP="0097420F">
      <w:pPr>
        <w:rPr>
          <w:sz w:val="40"/>
          <w:szCs w:val="40"/>
        </w:rPr>
      </w:pPr>
      <w:r w:rsidRPr="00855DEC">
        <w:rPr>
          <w:sz w:val="40"/>
          <w:szCs w:val="40"/>
          <w:u w:val="single"/>
        </w:rPr>
        <w:t xml:space="preserve">COUPLET </w:t>
      </w:r>
      <w:r w:rsidR="0097420F" w:rsidRPr="00855DEC">
        <w:rPr>
          <w:sz w:val="40"/>
          <w:szCs w:val="40"/>
          <w:u w:val="single"/>
        </w:rPr>
        <w:t>1</w:t>
      </w:r>
      <w:r>
        <w:rPr>
          <w:sz w:val="40"/>
          <w:szCs w:val="40"/>
        </w:rPr>
        <w:t>(</w:t>
      </w:r>
      <w:r w:rsidR="0097420F" w:rsidRPr="0097420F">
        <w:rPr>
          <w:sz w:val="40"/>
          <w:szCs w:val="40"/>
        </w:rPr>
        <w:t>AIR</w:t>
      </w:r>
      <w:r>
        <w:rPr>
          <w:sz w:val="40"/>
          <w:szCs w:val="40"/>
        </w:rPr>
        <w:t>) (8 mesures)</w:t>
      </w:r>
    </w:p>
    <w:p w14:paraId="1CFFF988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Démarche intuitive </w:t>
      </w:r>
    </w:p>
    <w:p w14:paraId="2314A409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Sur un fil invisible </w:t>
      </w:r>
    </w:p>
    <w:p w14:paraId="69E5A7A3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peur du vide </w:t>
      </w:r>
    </w:p>
    <w:p w14:paraId="2A5D052A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Tu sais je viens d'ici </w:t>
      </w:r>
    </w:p>
    <w:p w14:paraId="4D9BD3C7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La passion dans le creux du bide </w:t>
      </w:r>
    </w:p>
    <w:p w14:paraId="6E1869FC" w14:textId="519D391A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n'ai pas le </w:t>
      </w:r>
      <w:r w:rsidR="00855DEC" w:rsidRPr="0097420F">
        <w:rPr>
          <w:sz w:val="40"/>
          <w:szCs w:val="40"/>
        </w:rPr>
        <w:t>cœur</w:t>
      </w:r>
      <w:r w:rsidRPr="0097420F">
        <w:rPr>
          <w:sz w:val="40"/>
          <w:szCs w:val="40"/>
        </w:rPr>
        <w:t xml:space="preserve"> lucide</w:t>
      </w:r>
    </w:p>
    <w:p w14:paraId="39A6C994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ressens les émotions </w:t>
      </w:r>
    </w:p>
    <w:p w14:paraId="4E90154C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Qui expriment l'indicible </w:t>
      </w:r>
    </w:p>
    <w:p w14:paraId="088DD8FB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me sentirais si libre </w:t>
      </w:r>
    </w:p>
    <w:p w14:paraId="44C9DCE4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lastRenderedPageBreak/>
        <w:t xml:space="preserve">Si je trouvais l'équilibre </w:t>
      </w:r>
    </w:p>
    <w:p w14:paraId="0F2BEA27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suis un funambule </w:t>
      </w:r>
    </w:p>
    <w:p w14:paraId="22C28D0C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À la corde sensible </w:t>
      </w:r>
    </w:p>
    <w:p w14:paraId="1CA9C5A6" w14:textId="51B23C02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L</w:t>
      </w:r>
      <w:r w:rsidR="0019682E">
        <w:rPr>
          <w:sz w:val="40"/>
          <w:szCs w:val="40"/>
        </w:rPr>
        <w:t>e manque d</w:t>
      </w:r>
      <w:r w:rsidRPr="0097420F">
        <w:rPr>
          <w:sz w:val="40"/>
          <w:szCs w:val="40"/>
        </w:rPr>
        <w:t xml:space="preserve">e de cible </w:t>
      </w:r>
    </w:p>
    <w:p w14:paraId="3810454D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Me donne de gros frissons </w:t>
      </w:r>
    </w:p>
    <w:p w14:paraId="633F6633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Et je n'aperçois que du vide</w:t>
      </w:r>
    </w:p>
    <w:p w14:paraId="12409A75" w14:textId="77777777" w:rsid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À l'horizon...</w:t>
      </w:r>
    </w:p>
    <w:p w14:paraId="6CD0E31D" w14:textId="77777777" w:rsidR="00855DEC" w:rsidRDefault="00855DEC" w:rsidP="0097420F">
      <w:pPr>
        <w:rPr>
          <w:sz w:val="40"/>
          <w:szCs w:val="40"/>
        </w:rPr>
      </w:pPr>
    </w:p>
    <w:p w14:paraId="377C574F" w14:textId="27C0A402" w:rsidR="00855DEC" w:rsidRDefault="00855DEC" w:rsidP="0097420F">
      <w:pPr>
        <w:rPr>
          <w:sz w:val="40"/>
          <w:szCs w:val="40"/>
        </w:rPr>
      </w:pPr>
      <w:r w:rsidRPr="00855DEC">
        <w:rPr>
          <w:sz w:val="40"/>
          <w:szCs w:val="40"/>
          <w:u w:val="single"/>
        </w:rPr>
        <w:t>REFRAIN</w:t>
      </w:r>
      <w:r>
        <w:rPr>
          <w:sz w:val="40"/>
          <w:szCs w:val="40"/>
        </w:rPr>
        <w:t xml:space="preserve"> (4 mesures x2)</w:t>
      </w:r>
    </w:p>
    <w:p w14:paraId="03B70B59" w14:textId="1BFC41FD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Puisse le vent être mon guide </w:t>
      </w:r>
    </w:p>
    <w:p w14:paraId="203B0C8E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Dans cette perdition </w:t>
      </w:r>
    </w:p>
    <w:p w14:paraId="145D7868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Le poids du néant </w:t>
      </w:r>
    </w:p>
    <w:p w14:paraId="60E0F8EF" w14:textId="62E80D61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>N'est pas encourageant</w:t>
      </w:r>
      <w:r w:rsidR="00855DEC" w:rsidRPr="00855DEC">
        <w:rPr>
          <w:b/>
          <w:bCs/>
          <w:i/>
          <w:iCs/>
          <w:sz w:val="40"/>
          <w:szCs w:val="40"/>
        </w:rPr>
        <w:t xml:space="preserve"> </w:t>
      </w:r>
    </w:p>
    <w:p w14:paraId="31BAC9C8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Chaque silence en moi </w:t>
      </w:r>
    </w:p>
    <w:p w14:paraId="65DBD924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Résonne comme une percussion </w:t>
      </w:r>
    </w:p>
    <w:p w14:paraId="3E2631F7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Je bats de l'aile </w:t>
      </w:r>
    </w:p>
    <w:p w14:paraId="5A579C2F" w14:textId="17A47A80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>Et j'attends l'ouragan</w:t>
      </w:r>
      <w:r w:rsidR="00855DEC" w:rsidRPr="00855DEC">
        <w:rPr>
          <w:b/>
          <w:bCs/>
          <w:i/>
          <w:iCs/>
          <w:sz w:val="40"/>
          <w:szCs w:val="40"/>
        </w:rPr>
        <w:t xml:space="preserve"> </w:t>
      </w:r>
      <w:r w:rsidRPr="00855DEC">
        <w:rPr>
          <w:b/>
          <w:bCs/>
          <w:i/>
          <w:iCs/>
          <w:sz w:val="40"/>
          <w:szCs w:val="40"/>
        </w:rPr>
        <w:t xml:space="preserve"> </w:t>
      </w:r>
    </w:p>
    <w:p w14:paraId="6E0F8D8A" w14:textId="77777777" w:rsidR="0097420F" w:rsidRDefault="0097420F" w:rsidP="0097420F">
      <w:pPr>
        <w:rPr>
          <w:sz w:val="40"/>
          <w:szCs w:val="40"/>
        </w:rPr>
      </w:pPr>
    </w:p>
    <w:p w14:paraId="32717213" w14:textId="77777777" w:rsidR="00855DEC" w:rsidRDefault="00855DEC" w:rsidP="0097420F">
      <w:pPr>
        <w:rPr>
          <w:sz w:val="40"/>
          <w:szCs w:val="40"/>
        </w:rPr>
      </w:pPr>
    </w:p>
    <w:p w14:paraId="2E5778C4" w14:textId="77777777" w:rsidR="00855DEC" w:rsidRDefault="00855DEC" w:rsidP="0097420F">
      <w:pPr>
        <w:rPr>
          <w:sz w:val="40"/>
          <w:szCs w:val="40"/>
        </w:rPr>
      </w:pPr>
    </w:p>
    <w:p w14:paraId="112BE5E5" w14:textId="1036419F" w:rsidR="0097420F" w:rsidRPr="0097420F" w:rsidRDefault="00855DEC" w:rsidP="0097420F">
      <w:pPr>
        <w:rPr>
          <w:sz w:val="40"/>
          <w:szCs w:val="40"/>
        </w:rPr>
      </w:pPr>
      <w:r w:rsidRPr="00855DEC">
        <w:rPr>
          <w:sz w:val="40"/>
          <w:szCs w:val="40"/>
          <w:u w:val="single"/>
        </w:rPr>
        <w:lastRenderedPageBreak/>
        <w:t xml:space="preserve">COUPLET </w:t>
      </w:r>
      <w:r w:rsidR="0097420F" w:rsidRPr="00855DEC">
        <w:rPr>
          <w:sz w:val="40"/>
          <w:szCs w:val="40"/>
          <w:u w:val="single"/>
        </w:rPr>
        <w:t>2</w:t>
      </w:r>
      <w:r w:rsidR="0097420F" w:rsidRPr="0097420F">
        <w:rPr>
          <w:sz w:val="40"/>
          <w:szCs w:val="40"/>
        </w:rPr>
        <w:t xml:space="preserve"> </w:t>
      </w:r>
      <w:r>
        <w:rPr>
          <w:sz w:val="40"/>
          <w:szCs w:val="40"/>
        </w:rPr>
        <w:t>(</w:t>
      </w:r>
      <w:r w:rsidR="0097420F" w:rsidRPr="0097420F">
        <w:rPr>
          <w:sz w:val="40"/>
          <w:szCs w:val="40"/>
        </w:rPr>
        <w:t>FEU</w:t>
      </w:r>
      <w:r>
        <w:rPr>
          <w:sz w:val="40"/>
          <w:szCs w:val="40"/>
        </w:rPr>
        <w:t>)(8 mesures)</w:t>
      </w:r>
      <w:r w:rsidR="0097420F" w:rsidRPr="0097420F">
        <w:rPr>
          <w:sz w:val="40"/>
          <w:szCs w:val="40"/>
        </w:rPr>
        <w:t xml:space="preserve"> </w:t>
      </w:r>
    </w:p>
    <w:p w14:paraId="5C1F342B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cherché longtemps </w:t>
      </w:r>
    </w:p>
    <w:p w14:paraId="34213561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À m'éloigner de la foule </w:t>
      </w:r>
    </w:p>
    <w:p w14:paraId="7909A95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J'aime entendre le ciel </w:t>
      </w:r>
    </w:p>
    <w:p w14:paraId="02B19BE4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Me parler de la foudre</w:t>
      </w:r>
    </w:p>
    <w:p w14:paraId="72B618EC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suis une étincelle </w:t>
      </w:r>
    </w:p>
    <w:p w14:paraId="4EE6FE30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Dans un désert de soufre </w:t>
      </w:r>
    </w:p>
    <w:p w14:paraId="0EB249F0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cherche l'oasis </w:t>
      </w:r>
    </w:p>
    <w:p w14:paraId="68CB2F23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Et on me traite de fou</w:t>
      </w:r>
    </w:p>
    <w:p w14:paraId="55DC3F55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J'en perds le souffle...</w:t>
      </w:r>
    </w:p>
    <w:p w14:paraId="7D76961D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crains le sort </w:t>
      </w:r>
    </w:p>
    <w:p w14:paraId="4969C880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Qu'on nous réserve tous </w:t>
      </w:r>
    </w:p>
    <w:p w14:paraId="7A3DBAFA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Un pied au sol</w:t>
      </w:r>
    </w:p>
    <w:p w14:paraId="2D3AF8EA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Et c'est la collision </w:t>
      </w:r>
    </w:p>
    <w:p w14:paraId="4A6BF8A8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La peur voile nos visions</w:t>
      </w:r>
    </w:p>
    <w:p w14:paraId="2B2F2218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Et je n'aperçois que des flammes </w:t>
      </w:r>
    </w:p>
    <w:p w14:paraId="4A3BBD1F" w14:textId="77777777" w:rsid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À l'horizon </w:t>
      </w:r>
    </w:p>
    <w:p w14:paraId="61A00AC7" w14:textId="77777777" w:rsidR="00C45DD9" w:rsidRDefault="00C45DD9" w:rsidP="0097420F">
      <w:pPr>
        <w:rPr>
          <w:sz w:val="40"/>
          <w:szCs w:val="40"/>
        </w:rPr>
      </w:pPr>
    </w:p>
    <w:p w14:paraId="2A6B504D" w14:textId="4A2AA8F1" w:rsidR="00855DEC" w:rsidRDefault="00855DEC" w:rsidP="0097420F">
      <w:pPr>
        <w:rPr>
          <w:sz w:val="40"/>
          <w:szCs w:val="40"/>
        </w:rPr>
      </w:pPr>
      <w:r w:rsidRPr="00855DEC">
        <w:rPr>
          <w:sz w:val="40"/>
          <w:szCs w:val="40"/>
          <w:u w:val="single"/>
        </w:rPr>
        <w:t>REFRAIN</w:t>
      </w:r>
      <w:r>
        <w:rPr>
          <w:sz w:val="40"/>
          <w:szCs w:val="40"/>
        </w:rPr>
        <w:t xml:space="preserve"> (4 mesures x2)</w:t>
      </w:r>
    </w:p>
    <w:p w14:paraId="36696A61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Puisse l'étoile être mon guide </w:t>
      </w:r>
    </w:p>
    <w:p w14:paraId="0522CC6E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lastRenderedPageBreak/>
        <w:t xml:space="preserve">Dans cet incendie </w:t>
      </w:r>
    </w:p>
    <w:p w14:paraId="23094C7D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Que mes ressentis </w:t>
      </w:r>
    </w:p>
    <w:p w14:paraId="36C8178D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>Embrasent mes illusions</w:t>
      </w:r>
    </w:p>
    <w:p w14:paraId="353C4248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Puisque tout ce qui est sans lumière </w:t>
      </w:r>
    </w:p>
    <w:p w14:paraId="63C797A0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Devient sans Vie </w:t>
      </w:r>
    </w:p>
    <w:p w14:paraId="7B10BC4C" w14:textId="77777777" w:rsidR="0097420F" w:rsidRP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 xml:space="preserve">Assombri </w:t>
      </w:r>
    </w:p>
    <w:p w14:paraId="7866BE1A" w14:textId="77777777" w:rsidR="00855DEC" w:rsidRDefault="0097420F" w:rsidP="0097420F">
      <w:pPr>
        <w:rPr>
          <w:b/>
          <w:bCs/>
          <w:i/>
          <w:iCs/>
          <w:sz w:val="40"/>
          <w:szCs w:val="40"/>
        </w:rPr>
      </w:pPr>
      <w:r w:rsidRPr="00855DEC">
        <w:rPr>
          <w:b/>
          <w:bCs/>
          <w:i/>
          <w:iCs/>
          <w:sz w:val="40"/>
          <w:szCs w:val="40"/>
        </w:rPr>
        <w:t>J'attends l'éruption</w:t>
      </w:r>
    </w:p>
    <w:p w14:paraId="4C14B462" w14:textId="3D6575D8" w:rsid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 </w:t>
      </w:r>
    </w:p>
    <w:p w14:paraId="6459A905" w14:textId="4ACD88E7" w:rsidR="0097420F" w:rsidRPr="0097420F" w:rsidRDefault="00C45DD9" w:rsidP="0097420F">
      <w:pPr>
        <w:rPr>
          <w:sz w:val="40"/>
          <w:szCs w:val="40"/>
        </w:rPr>
      </w:pPr>
      <w:r w:rsidRPr="00C45DD9">
        <w:rPr>
          <w:sz w:val="40"/>
          <w:szCs w:val="40"/>
          <w:u w:val="single"/>
        </w:rPr>
        <w:t xml:space="preserve">COUPLET </w:t>
      </w:r>
      <w:r w:rsidR="0097420F" w:rsidRPr="00C45DD9">
        <w:rPr>
          <w:sz w:val="40"/>
          <w:szCs w:val="40"/>
          <w:u w:val="single"/>
        </w:rPr>
        <w:t>3</w:t>
      </w:r>
      <w:r w:rsidR="0097420F" w:rsidRPr="0097420F">
        <w:rPr>
          <w:sz w:val="40"/>
          <w:szCs w:val="40"/>
        </w:rPr>
        <w:t xml:space="preserve"> </w:t>
      </w:r>
      <w:r>
        <w:rPr>
          <w:sz w:val="40"/>
          <w:szCs w:val="40"/>
        </w:rPr>
        <w:t>(</w:t>
      </w:r>
      <w:r w:rsidR="0097420F" w:rsidRPr="0097420F">
        <w:rPr>
          <w:sz w:val="40"/>
          <w:szCs w:val="40"/>
        </w:rPr>
        <w:t>EAU</w:t>
      </w:r>
      <w:r>
        <w:rPr>
          <w:sz w:val="40"/>
          <w:szCs w:val="40"/>
        </w:rPr>
        <w:t>)(8 mesures)</w:t>
      </w:r>
    </w:p>
    <w:p w14:paraId="5EB5FE47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suis le naufragé </w:t>
      </w:r>
    </w:p>
    <w:p w14:paraId="06E8E55B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D'un océan de doutes </w:t>
      </w:r>
    </w:p>
    <w:p w14:paraId="2FB37554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parcouru la terre </w:t>
      </w:r>
    </w:p>
    <w:p w14:paraId="12A8E3DF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En me trompant de route </w:t>
      </w:r>
    </w:p>
    <w:p w14:paraId="743A990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Abandonné la course </w:t>
      </w:r>
    </w:p>
    <w:p w14:paraId="070CC80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opté pour l'inverse </w:t>
      </w:r>
    </w:p>
    <w:p w14:paraId="1061A5F5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dansé sous l'averse </w:t>
      </w:r>
    </w:p>
    <w:p w14:paraId="0D28687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J'en ai compté les gouttes</w:t>
      </w:r>
    </w:p>
    <w:p w14:paraId="623B98FB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me sens désarmé </w:t>
      </w:r>
    </w:p>
    <w:p w14:paraId="2368BE89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Tout ce que je sais désormais </w:t>
      </w:r>
    </w:p>
    <w:p w14:paraId="04625016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C'est que chaque certitude </w:t>
      </w:r>
    </w:p>
    <w:p w14:paraId="4AA705F4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lastRenderedPageBreak/>
        <w:t xml:space="preserve">S'en est allée </w:t>
      </w:r>
    </w:p>
    <w:p w14:paraId="049C30B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Face aux courants décalés </w:t>
      </w:r>
    </w:p>
    <w:p w14:paraId="7704C1FA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Je reste intact</w:t>
      </w:r>
    </w:p>
    <w:p w14:paraId="0C927F3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Contre vents et marées </w:t>
      </w:r>
    </w:p>
    <w:p w14:paraId="6B265FE0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Je cherche un cap</w:t>
      </w:r>
    </w:p>
    <w:p w14:paraId="3A3915DA" w14:textId="77777777" w:rsidR="0097420F" w:rsidRDefault="0097420F" w:rsidP="0097420F">
      <w:pPr>
        <w:rPr>
          <w:sz w:val="40"/>
          <w:szCs w:val="40"/>
        </w:rPr>
      </w:pPr>
    </w:p>
    <w:p w14:paraId="41F00138" w14:textId="6BBE7261" w:rsidR="0097420F" w:rsidRPr="0097420F" w:rsidRDefault="00C45DD9" w:rsidP="0097420F">
      <w:pPr>
        <w:rPr>
          <w:sz w:val="40"/>
          <w:szCs w:val="40"/>
        </w:rPr>
      </w:pPr>
      <w:r w:rsidRPr="00C45DD9">
        <w:rPr>
          <w:sz w:val="40"/>
          <w:szCs w:val="40"/>
          <w:u w:val="single"/>
        </w:rPr>
        <w:t>REFRAIN</w:t>
      </w:r>
      <w:r>
        <w:rPr>
          <w:sz w:val="40"/>
          <w:szCs w:val="40"/>
        </w:rPr>
        <w:t xml:space="preserve"> (4 mesures x2)</w:t>
      </w:r>
    </w:p>
    <w:p w14:paraId="2F6B95F0" w14:textId="77777777" w:rsidR="0097420F" w:rsidRPr="00C45DD9" w:rsidRDefault="0097420F" w:rsidP="0097420F">
      <w:pPr>
        <w:rPr>
          <w:b/>
          <w:bCs/>
          <w:i/>
          <w:iCs/>
          <w:sz w:val="40"/>
          <w:szCs w:val="40"/>
        </w:rPr>
      </w:pPr>
      <w:r w:rsidRPr="00C45DD9">
        <w:rPr>
          <w:b/>
          <w:bCs/>
          <w:i/>
          <w:iCs/>
          <w:sz w:val="40"/>
          <w:szCs w:val="40"/>
        </w:rPr>
        <w:t xml:space="preserve">Puisse mon cœur être à la source </w:t>
      </w:r>
    </w:p>
    <w:p w14:paraId="4D63F4CC" w14:textId="77777777" w:rsidR="0097420F" w:rsidRPr="00C45DD9" w:rsidRDefault="0097420F" w:rsidP="0097420F">
      <w:pPr>
        <w:rPr>
          <w:b/>
          <w:bCs/>
          <w:i/>
          <w:iCs/>
          <w:sz w:val="40"/>
          <w:szCs w:val="40"/>
        </w:rPr>
      </w:pPr>
      <w:r w:rsidRPr="00C45DD9">
        <w:rPr>
          <w:b/>
          <w:bCs/>
          <w:i/>
          <w:iCs/>
          <w:sz w:val="40"/>
          <w:szCs w:val="40"/>
        </w:rPr>
        <w:t xml:space="preserve">De mes dévotions </w:t>
      </w:r>
    </w:p>
    <w:p w14:paraId="0EB3236F" w14:textId="77777777" w:rsidR="0097420F" w:rsidRPr="00C45DD9" w:rsidRDefault="0097420F" w:rsidP="0097420F">
      <w:pPr>
        <w:rPr>
          <w:b/>
          <w:bCs/>
          <w:i/>
          <w:iCs/>
          <w:sz w:val="40"/>
          <w:szCs w:val="40"/>
        </w:rPr>
      </w:pPr>
      <w:r w:rsidRPr="00C45DD9">
        <w:rPr>
          <w:b/>
          <w:bCs/>
          <w:i/>
          <w:iCs/>
          <w:sz w:val="40"/>
          <w:szCs w:val="40"/>
        </w:rPr>
        <w:t xml:space="preserve">Qu'elles restent pures </w:t>
      </w:r>
    </w:p>
    <w:p w14:paraId="09630D54" w14:textId="77777777" w:rsidR="0097420F" w:rsidRPr="00C45DD9" w:rsidRDefault="0097420F" w:rsidP="0097420F">
      <w:pPr>
        <w:rPr>
          <w:b/>
          <w:bCs/>
          <w:i/>
          <w:iCs/>
          <w:sz w:val="40"/>
          <w:szCs w:val="40"/>
        </w:rPr>
      </w:pPr>
      <w:r w:rsidRPr="00C45DD9">
        <w:rPr>
          <w:b/>
          <w:bCs/>
          <w:i/>
          <w:iCs/>
          <w:sz w:val="40"/>
          <w:szCs w:val="40"/>
        </w:rPr>
        <w:t xml:space="preserve">Alors que tout varie </w:t>
      </w:r>
    </w:p>
    <w:p w14:paraId="3803053D" w14:textId="77777777" w:rsidR="0097420F" w:rsidRPr="00C45DD9" w:rsidRDefault="0097420F" w:rsidP="0097420F">
      <w:pPr>
        <w:rPr>
          <w:b/>
          <w:bCs/>
          <w:i/>
          <w:iCs/>
          <w:sz w:val="40"/>
          <w:szCs w:val="40"/>
        </w:rPr>
      </w:pPr>
      <w:r w:rsidRPr="00C45DD9">
        <w:rPr>
          <w:b/>
          <w:bCs/>
          <w:i/>
          <w:iCs/>
          <w:sz w:val="40"/>
          <w:szCs w:val="40"/>
        </w:rPr>
        <w:t xml:space="preserve">Fatalement </w:t>
      </w:r>
    </w:p>
    <w:p w14:paraId="66ECD810" w14:textId="77777777" w:rsidR="0097420F" w:rsidRPr="00C45DD9" w:rsidRDefault="0097420F" w:rsidP="0097420F">
      <w:pPr>
        <w:rPr>
          <w:b/>
          <w:bCs/>
          <w:i/>
          <w:iCs/>
          <w:sz w:val="40"/>
          <w:szCs w:val="40"/>
        </w:rPr>
      </w:pPr>
      <w:r w:rsidRPr="00C45DD9">
        <w:rPr>
          <w:b/>
          <w:bCs/>
          <w:i/>
          <w:iCs/>
          <w:sz w:val="40"/>
          <w:szCs w:val="40"/>
        </w:rPr>
        <w:t xml:space="preserve">Par la force lente de l'érosion </w:t>
      </w:r>
    </w:p>
    <w:p w14:paraId="2729D506" w14:textId="77777777" w:rsidR="0097420F" w:rsidRPr="00C45DD9" w:rsidRDefault="0097420F" w:rsidP="0097420F">
      <w:pPr>
        <w:rPr>
          <w:b/>
          <w:bCs/>
          <w:i/>
          <w:iCs/>
          <w:sz w:val="40"/>
          <w:szCs w:val="40"/>
        </w:rPr>
      </w:pPr>
      <w:r w:rsidRPr="00C45DD9">
        <w:rPr>
          <w:b/>
          <w:bCs/>
          <w:i/>
          <w:iCs/>
          <w:sz w:val="40"/>
          <w:szCs w:val="40"/>
        </w:rPr>
        <w:t xml:space="preserve">Patiemment </w:t>
      </w:r>
    </w:p>
    <w:p w14:paraId="0ADE20A6" w14:textId="77777777" w:rsidR="0097420F" w:rsidRPr="00C45DD9" w:rsidRDefault="0097420F" w:rsidP="0097420F">
      <w:pPr>
        <w:rPr>
          <w:b/>
          <w:bCs/>
          <w:i/>
          <w:iCs/>
          <w:sz w:val="40"/>
          <w:szCs w:val="40"/>
        </w:rPr>
      </w:pPr>
      <w:r w:rsidRPr="00C45DD9">
        <w:rPr>
          <w:b/>
          <w:bCs/>
          <w:i/>
          <w:iCs/>
          <w:sz w:val="40"/>
          <w:szCs w:val="40"/>
        </w:rPr>
        <w:t xml:space="preserve">J'attends le tsunami </w:t>
      </w:r>
    </w:p>
    <w:p w14:paraId="06972F24" w14:textId="77777777" w:rsidR="0097420F" w:rsidRDefault="0097420F" w:rsidP="0097420F">
      <w:pPr>
        <w:rPr>
          <w:sz w:val="40"/>
          <w:szCs w:val="40"/>
        </w:rPr>
      </w:pPr>
    </w:p>
    <w:p w14:paraId="2E7F8B0D" w14:textId="106CA482" w:rsidR="0097420F" w:rsidRPr="0097420F" w:rsidRDefault="00C45DD9" w:rsidP="0097420F">
      <w:pPr>
        <w:rPr>
          <w:sz w:val="40"/>
          <w:szCs w:val="40"/>
        </w:rPr>
      </w:pPr>
      <w:r w:rsidRPr="00C45DD9">
        <w:rPr>
          <w:sz w:val="40"/>
          <w:szCs w:val="40"/>
          <w:u w:val="single"/>
        </w:rPr>
        <w:t xml:space="preserve">COUPLET </w:t>
      </w:r>
      <w:r w:rsidR="0097420F" w:rsidRPr="00C45DD9">
        <w:rPr>
          <w:sz w:val="40"/>
          <w:szCs w:val="40"/>
          <w:u w:val="single"/>
        </w:rPr>
        <w:t>4</w:t>
      </w:r>
      <w:r w:rsidR="0097420F" w:rsidRPr="0097420F">
        <w:rPr>
          <w:sz w:val="40"/>
          <w:szCs w:val="40"/>
        </w:rPr>
        <w:t xml:space="preserve"> </w:t>
      </w:r>
      <w:r>
        <w:rPr>
          <w:sz w:val="40"/>
          <w:szCs w:val="40"/>
        </w:rPr>
        <w:t>(</w:t>
      </w:r>
      <w:r w:rsidR="0097420F" w:rsidRPr="0097420F">
        <w:rPr>
          <w:sz w:val="40"/>
          <w:szCs w:val="40"/>
        </w:rPr>
        <w:t>TERRE</w:t>
      </w:r>
      <w:r>
        <w:rPr>
          <w:sz w:val="40"/>
          <w:szCs w:val="40"/>
        </w:rPr>
        <w:t>)(8 mesures)</w:t>
      </w:r>
    </w:p>
    <w:p w14:paraId="6E064F15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tant prié les flots </w:t>
      </w:r>
    </w:p>
    <w:p w14:paraId="0314BEE9" w14:textId="0F19BAB5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Afin </w:t>
      </w:r>
      <w:r w:rsidR="0019682E">
        <w:rPr>
          <w:sz w:val="40"/>
          <w:szCs w:val="40"/>
        </w:rPr>
        <w:t>d</w:t>
      </w:r>
      <w:r w:rsidRPr="0097420F">
        <w:rPr>
          <w:sz w:val="40"/>
          <w:szCs w:val="40"/>
        </w:rPr>
        <w:t>'attei</w:t>
      </w:r>
      <w:r w:rsidR="0019682E">
        <w:rPr>
          <w:sz w:val="40"/>
          <w:szCs w:val="40"/>
        </w:rPr>
        <w:t>ndr</w:t>
      </w:r>
      <w:r w:rsidRPr="0097420F">
        <w:rPr>
          <w:sz w:val="40"/>
          <w:szCs w:val="40"/>
        </w:rPr>
        <w:t>e la rive</w:t>
      </w:r>
    </w:p>
    <w:p w14:paraId="4DECA1DF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Que j'ai échoué sur une île </w:t>
      </w:r>
    </w:p>
    <w:p w14:paraId="0A0ACED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lastRenderedPageBreak/>
        <w:t xml:space="preserve">À terre aride </w:t>
      </w:r>
    </w:p>
    <w:p w14:paraId="5BACFA7F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Dans ma tête le désordre règne </w:t>
      </w:r>
    </w:p>
    <w:p w14:paraId="1612BA6C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Je suis sur la corde raide </w:t>
      </w:r>
    </w:p>
    <w:p w14:paraId="6786845E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Dans un décor de rêve </w:t>
      </w:r>
    </w:p>
    <w:p w14:paraId="2E9100C3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tant perdu le pas </w:t>
      </w:r>
    </w:p>
    <w:p w14:paraId="0BD700ED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Maintenant je reste assis </w:t>
      </w:r>
    </w:p>
    <w:p w14:paraId="524B2D88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Le temps de remettre en doute </w:t>
      </w:r>
    </w:p>
    <w:p w14:paraId="291EA568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Tous mes acquis </w:t>
      </w:r>
    </w:p>
    <w:p w14:paraId="17BC48F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tellement dévié </w:t>
      </w:r>
    </w:p>
    <w:p w14:paraId="2D472E4D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Je ne fais que perdre le fil</w:t>
      </w:r>
    </w:p>
    <w:p w14:paraId="1EC81744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J'ai toute l'éternité </w:t>
      </w:r>
    </w:p>
    <w:p w14:paraId="7D3156A1" w14:textId="77777777" w:rsid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Pour me refaire le film...</w:t>
      </w:r>
    </w:p>
    <w:p w14:paraId="68D550E7" w14:textId="77777777" w:rsidR="0097420F" w:rsidRDefault="0097420F" w:rsidP="0097420F">
      <w:pPr>
        <w:rPr>
          <w:sz w:val="40"/>
          <w:szCs w:val="40"/>
        </w:rPr>
      </w:pPr>
    </w:p>
    <w:p w14:paraId="7BA221A3" w14:textId="75843FD9" w:rsidR="0097420F" w:rsidRPr="0097420F" w:rsidRDefault="007C50A5" w:rsidP="0097420F">
      <w:pPr>
        <w:rPr>
          <w:sz w:val="40"/>
          <w:szCs w:val="40"/>
        </w:rPr>
      </w:pPr>
      <w:r w:rsidRPr="007C50A5">
        <w:rPr>
          <w:sz w:val="40"/>
          <w:szCs w:val="40"/>
          <w:u w:val="single"/>
        </w:rPr>
        <w:t>REFRAIN</w:t>
      </w:r>
      <w:r>
        <w:rPr>
          <w:sz w:val="40"/>
          <w:szCs w:val="40"/>
        </w:rPr>
        <w:t xml:space="preserve"> (4 mesures x2)</w:t>
      </w:r>
    </w:p>
    <w:p w14:paraId="01122799" w14:textId="3085BECC" w:rsidR="0019682E" w:rsidRDefault="0097420F" w:rsidP="0097420F">
      <w:pPr>
        <w:rPr>
          <w:b/>
          <w:bCs/>
          <w:i/>
          <w:iCs/>
          <w:sz w:val="40"/>
          <w:szCs w:val="40"/>
        </w:rPr>
      </w:pPr>
      <w:r w:rsidRPr="007C50A5">
        <w:rPr>
          <w:b/>
          <w:bCs/>
          <w:i/>
          <w:iCs/>
          <w:sz w:val="40"/>
          <w:szCs w:val="40"/>
        </w:rPr>
        <w:t>P</w:t>
      </w:r>
      <w:r w:rsidR="0019682E">
        <w:rPr>
          <w:b/>
          <w:bCs/>
          <w:i/>
          <w:iCs/>
          <w:sz w:val="40"/>
          <w:szCs w:val="40"/>
        </w:rPr>
        <w:t>ourvu que les nu</w:t>
      </w:r>
      <w:r w:rsidRPr="007C50A5">
        <w:rPr>
          <w:b/>
          <w:bCs/>
          <w:i/>
          <w:iCs/>
          <w:sz w:val="40"/>
          <w:szCs w:val="40"/>
        </w:rPr>
        <w:t>age</w:t>
      </w:r>
      <w:r w:rsidR="0019682E">
        <w:rPr>
          <w:b/>
          <w:bCs/>
          <w:i/>
          <w:iCs/>
          <w:sz w:val="40"/>
          <w:szCs w:val="40"/>
        </w:rPr>
        <w:t>s</w:t>
      </w:r>
    </w:p>
    <w:p w14:paraId="66DD5B73" w14:textId="6E88B826" w:rsidR="0097420F" w:rsidRPr="007C50A5" w:rsidRDefault="0097420F" w:rsidP="0097420F">
      <w:pPr>
        <w:rPr>
          <w:b/>
          <w:bCs/>
          <w:i/>
          <w:iCs/>
          <w:sz w:val="40"/>
          <w:szCs w:val="40"/>
        </w:rPr>
      </w:pPr>
      <w:r w:rsidRPr="007C50A5">
        <w:rPr>
          <w:b/>
          <w:bCs/>
          <w:i/>
          <w:iCs/>
          <w:sz w:val="40"/>
          <w:szCs w:val="40"/>
        </w:rPr>
        <w:t>Me dévoile</w:t>
      </w:r>
      <w:r w:rsidR="0019682E">
        <w:rPr>
          <w:b/>
          <w:bCs/>
          <w:i/>
          <w:iCs/>
          <w:sz w:val="40"/>
          <w:szCs w:val="40"/>
        </w:rPr>
        <w:t>nt</w:t>
      </w:r>
      <w:r w:rsidRPr="007C50A5">
        <w:rPr>
          <w:b/>
          <w:bCs/>
          <w:i/>
          <w:iCs/>
          <w:sz w:val="40"/>
          <w:szCs w:val="40"/>
        </w:rPr>
        <w:t xml:space="preserve"> l'horizon </w:t>
      </w:r>
    </w:p>
    <w:p w14:paraId="550A3E04" w14:textId="77777777" w:rsidR="0097420F" w:rsidRPr="007C50A5" w:rsidRDefault="0097420F" w:rsidP="0097420F">
      <w:pPr>
        <w:rPr>
          <w:b/>
          <w:bCs/>
          <w:i/>
          <w:iCs/>
          <w:sz w:val="40"/>
          <w:szCs w:val="40"/>
        </w:rPr>
      </w:pPr>
      <w:r w:rsidRPr="007C50A5">
        <w:rPr>
          <w:b/>
          <w:bCs/>
          <w:i/>
          <w:iCs/>
          <w:sz w:val="40"/>
          <w:szCs w:val="40"/>
        </w:rPr>
        <w:t xml:space="preserve">Que ses images </w:t>
      </w:r>
    </w:p>
    <w:p w14:paraId="04FA073C" w14:textId="77777777" w:rsidR="0097420F" w:rsidRPr="007C50A5" w:rsidRDefault="0097420F" w:rsidP="0097420F">
      <w:pPr>
        <w:rPr>
          <w:b/>
          <w:bCs/>
          <w:i/>
          <w:iCs/>
          <w:sz w:val="40"/>
          <w:szCs w:val="40"/>
        </w:rPr>
      </w:pPr>
      <w:r w:rsidRPr="007C50A5">
        <w:rPr>
          <w:b/>
          <w:bCs/>
          <w:i/>
          <w:iCs/>
          <w:sz w:val="40"/>
          <w:szCs w:val="40"/>
        </w:rPr>
        <w:t xml:space="preserve">À chaque instant me saisissent </w:t>
      </w:r>
    </w:p>
    <w:p w14:paraId="06F42BDE" w14:textId="77A1EDF3" w:rsidR="0097420F" w:rsidRPr="007C50A5" w:rsidRDefault="0097420F" w:rsidP="0097420F">
      <w:pPr>
        <w:rPr>
          <w:b/>
          <w:bCs/>
          <w:i/>
          <w:iCs/>
          <w:sz w:val="40"/>
          <w:szCs w:val="40"/>
        </w:rPr>
      </w:pPr>
      <w:r w:rsidRPr="007C50A5">
        <w:rPr>
          <w:b/>
          <w:bCs/>
          <w:i/>
          <w:iCs/>
          <w:sz w:val="40"/>
          <w:szCs w:val="40"/>
        </w:rPr>
        <w:t xml:space="preserve">L'inertie est la plus </w:t>
      </w:r>
      <w:r w:rsidR="0019682E">
        <w:rPr>
          <w:b/>
          <w:bCs/>
          <w:i/>
          <w:iCs/>
          <w:sz w:val="40"/>
          <w:szCs w:val="40"/>
        </w:rPr>
        <w:t>glaç</w:t>
      </w:r>
      <w:r w:rsidRPr="007C50A5">
        <w:rPr>
          <w:b/>
          <w:bCs/>
          <w:i/>
          <w:iCs/>
          <w:sz w:val="40"/>
          <w:szCs w:val="40"/>
        </w:rPr>
        <w:t xml:space="preserve">ante </w:t>
      </w:r>
    </w:p>
    <w:p w14:paraId="6043976C" w14:textId="77777777" w:rsidR="0097420F" w:rsidRPr="007C50A5" w:rsidRDefault="0097420F" w:rsidP="0097420F">
      <w:pPr>
        <w:rPr>
          <w:b/>
          <w:bCs/>
          <w:i/>
          <w:iCs/>
          <w:sz w:val="40"/>
          <w:szCs w:val="40"/>
        </w:rPr>
      </w:pPr>
      <w:r w:rsidRPr="007C50A5">
        <w:rPr>
          <w:b/>
          <w:bCs/>
          <w:i/>
          <w:iCs/>
          <w:sz w:val="40"/>
          <w:szCs w:val="40"/>
        </w:rPr>
        <w:t xml:space="preserve">De nos prisons </w:t>
      </w:r>
    </w:p>
    <w:p w14:paraId="1C14F7C8" w14:textId="77777777" w:rsidR="0097420F" w:rsidRPr="007C50A5" w:rsidRDefault="0097420F" w:rsidP="0097420F">
      <w:pPr>
        <w:rPr>
          <w:b/>
          <w:bCs/>
          <w:i/>
          <w:iCs/>
          <w:sz w:val="40"/>
          <w:szCs w:val="40"/>
        </w:rPr>
      </w:pPr>
      <w:r w:rsidRPr="007C50A5">
        <w:rPr>
          <w:b/>
          <w:bCs/>
          <w:i/>
          <w:iCs/>
          <w:sz w:val="40"/>
          <w:szCs w:val="40"/>
        </w:rPr>
        <w:lastRenderedPageBreak/>
        <w:t xml:space="preserve">Demeurant immobile </w:t>
      </w:r>
    </w:p>
    <w:p w14:paraId="6B727C8F" w14:textId="77777777" w:rsidR="0097420F" w:rsidRPr="007C50A5" w:rsidRDefault="0097420F" w:rsidP="0097420F">
      <w:pPr>
        <w:rPr>
          <w:b/>
          <w:bCs/>
          <w:i/>
          <w:iCs/>
          <w:sz w:val="40"/>
          <w:szCs w:val="40"/>
        </w:rPr>
      </w:pPr>
      <w:r w:rsidRPr="007C50A5">
        <w:rPr>
          <w:b/>
          <w:bCs/>
          <w:i/>
          <w:iCs/>
          <w:sz w:val="40"/>
          <w:szCs w:val="40"/>
        </w:rPr>
        <w:t xml:space="preserve">J'attends le séisme </w:t>
      </w:r>
    </w:p>
    <w:p w14:paraId="2221700A" w14:textId="77777777" w:rsidR="0097420F" w:rsidRPr="0097420F" w:rsidRDefault="0097420F" w:rsidP="0097420F">
      <w:pPr>
        <w:rPr>
          <w:sz w:val="40"/>
          <w:szCs w:val="40"/>
        </w:rPr>
      </w:pPr>
    </w:p>
    <w:p w14:paraId="0E94ACB7" w14:textId="4D5327AD" w:rsidR="0097420F" w:rsidRPr="00BF1AB8" w:rsidRDefault="0097420F" w:rsidP="0097420F">
      <w:pPr>
        <w:rPr>
          <w:sz w:val="40"/>
          <w:szCs w:val="40"/>
        </w:rPr>
      </w:pPr>
      <w:r w:rsidRPr="007C50A5">
        <w:rPr>
          <w:sz w:val="40"/>
          <w:szCs w:val="40"/>
          <w:u w:val="single"/>
        </w:rPr>
        <w:t>PONT</w:t>
      </w:r>
      <w:r w:rsidR="007C50A5">
        <w:rPr>
          <w:sz w:val="40"/>
          <w:szCs w:val="40"/>
          <w:u w:val="single"/>
        </w:rPr>
        <w:t xml:space="preserve"> </w:t>
      </w:r>
      <w:r w:rsidR="007C50A5" w:rsidRPr="00BF1AB8">
        <w:rPr>
          <w:sz w:val="40"/>
          <w:szCs w:val="40"/>
        </w:rPr>
        <w:t>(16 mesures)</w:t>
      </w:r>
    </w:p>
    <w:p w14:paraId="78B29968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Qu'on élève au rang de fous</w:t>
      </w:r>
    </w:p>
    <w:p w14:paraId="76B41C1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Ces pions qui avancent tout droit</w:t>
      </w:r>
    </w:p>
    <w:p w14:paraId="76A5D0F4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Qu'on aide ceux d'en-dessous</w:t>
      </w:r>
    </w:p>
    <w:p w14:paraId="524E0891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Qui perdent la raison dans ce trou noir</w:t>
      </w:r>
    </w:p>
    <w:p w14:paraId="16AB7A1F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Que ma conscience m'ouvre</w:t>
      </w:r>
    </w:p>
    <w:p w14:paraId="4B78A9C3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L'horizon dans ce couloir</w:t>
      </w:r>
    </w:p>
    <w:p w14:paraId="6F158803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Que les silences me rendent sourds</w:t>
      </w:r>
    </w:p>
    <w:p w14:paraId="280FC3B1" w14:textId="63FA0441" w:rsidR="0097420F" w:rsidRPr="0097420F" w:rsidRDefault="007C50A5" w:rsidP="0097420F">
      <w:pPr>
        <w:rPr>
          <w:sz w:val="40"/>
          <w:szCs w:val="40"/>
        </w:rPr>
      </w:pPr>
      <w:r>
        <w:rPr>
          <w:sz w:val="40"/>
          <w:szCs w:val="40"/>
        </w:rPr>
        <w:t>Et</w:t>
      </w:r>
      <w:r w:rsidR="0097420F" w:rsidRPr="0097420F">
        <w:rPr>
          <w:sz w:val="40"/>
          <w:szCs w:val="40"/>
        </w:rPr>
        <w:t xml:space="preserve"> l'innocent se sente coupable</w:t>
      </w:r>
    </w:p>
    <w:p w14:paraId="7FD326A7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Ce que l'on pense tout bas</w:t>
      </w:r>
    </w:p>
    <w:p w14:paraId="627ECE33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On devrait le crier sur les toits</w:t>
      </w:r>
    </w:p>
    <w:p w14:paraId="35B96C58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Que l'Étoile nous réponde à tant de pourquoi </w:t>
      </w:r>
    </w:p>
    <w:p w14:paraId="257E4270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Je ne veux plus sombrer dans le doute</w:t>
      </w:r>
    </w:p>
    <w:p w14:paraId="77C78DB0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Mais écouter ce que le vent me souffle</w:t>
      </w:r>
    </w:p>
    <w:p w14:paraId="3D939252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Et que son apaisement me foudroie</w:t>
      </w:r>
    </w:p>
    <w:p w14:paraId="61613784" w14:textId="77777777" w:rsidR="0097420F" w:rsidRDefault="0097420F" w:rsidP="0097420F">
      <w:pPr>
        <w:rPr>
          <w:sz w:val="40"/>
          <w:szCs w:val="40"/>
        </w:rPr>
      </w:pPr>
    </w:p>
    <w:p w14:paraId="19EE4CD2" w14:textId="77777777" w:rsidR="007C50A5" w:rsidRPr="0097420F" w:rsidRDefault="007C50A5" w:rsidP="0097420F">
      <w:pPr>
        <w:rPr>
          <w:sz w:val="40"/>
          <w:szCs w:val="40"/>
        </w:rPr>
      </w:pPr>
    </w:p>
    <w:p w14:paraId="4BA207E9" w14:textId="77777777" w:rsidR="007C50A5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lastRenderedPageBreak/>
        <w:t>On pourrait compter sur les doigts</w:t>
      </w:r>
      <w:bookmarkStart w:id="0" w:name="_Hlk190625000"/>
    </w:p>
    <w:p w14:paraId="699BBA16" w14:textId="22165ED9" w:rsidR="0097420F" w:rsidRPr="0097420F" w:rsidRDefault="007C50A5" w:rsidP="0097420F">
      <w:pPr>
        <w:rPr>
          <w:sz w:val="40"/>
          <w:szCs w:val="40"/>
        </w:rPr>
      </w:pPr>
      <w:r>
        <w:rPr>
          <w:sz w:val="40"/>
          <w:szCs w:val="40"/>
        </w:rPr>
        <w:t>L</w:t>
      </w:r>
      <w:r w:rsidR="0097420F" w:rsidRPr="0097420F">
        <w:rPr>
          <w:sz w:val="40"/>
          <w:szCs w:val="40"/>
        </w:rPr>
        <w:t>'Éternité</w:t>
      </w:r>
      <w:bookmarkEnd w:id="0"/>
      <w:r>
        <w:rPr>
          <w:sz w:val="40"/>
          <w:szCs w:val="40"/>
        </w:rPr>
        <w:t xml:space="preserve"> l</w:t>
      </w:r>
      <w:r w:rsidR="0097420F" w:rsidRPr="0097420F">
        <w:rPr>
          <w:sz w:val="40"/>
          <w:szCs w:val="40"/>
        </w:rPr>
        <w:t>e temps d'un souffle...</w:t>
      </w:r>
    </w:p>
    <w:p w14:paraId="03C54284" w14:textId="0A25F6EF" w:rsidR="0097420F" w:rsidRPr="0097420F" w:rsidRDefault="0097420F" w:rsidP="0097420F">
      <w:pPr>
        <w:rPr>
          <w:sz w:val="40"/>
          <w:szCs w:val="40"/>
        </w:rPr>
      </w:pPr>
      <w:bookmarkStart w:id="1" w:name="_Hlk190625062"/>
      <w:r w:rsidRPr="0097420F">
        <w:rPr>
          <w:sz w:val="40"/>
          <w:szCs w:val="40"/>
        </w:rPr>
        <w:t>À l'équilibre</w:t>
      </w:r>
    </w:p>
    <w:p w14:paraId="419562D9" w14:textId="77777777" w:rsidR="0097420F" w:rsidRDefault="0097420F" w:rsidP="0097420F">
      <w:pPr>
        <w:rPr>
          <w:sz w:val="40"/>
          <w:szCs w:val="40"/>
        </w:rPr>
      </w:pPr>
      <w:bookmarkStart w:id="2" w:name="_Hlk190625083"/>
      <w:bookmarkEnd w:id="1"/>
      <w:r w:rsidRPr="0097420F">
        <w:rPr>
          <w:sz w:val="40"/>
          <w:szCs w:val="40"/>
        </w:rPr>
        <w:t>On pourrait compter sur les doigts</w:t>
      </w:r>
    </w:p>
    <w:bookmarkEnd w:id="2"/>
    <w:p w14:paraId="3A9F3469" w14:textId="38FF786A" w:rsidR="007C50A5" w:rsidRDefault="007C50A5" w:rsidP="0097420F">
      <w:pPr>
        <w:rPr>
          <w:sz w:val="40"/>
          <w:szCs w:val="40"/>
        </w:rPr>
      </w:pPr>
      <w:r>
        <w:rPr>
          <w:sz w:val="40"/>
          <w:szCs w:val="40"/>
        </w:rPr>
        <w:t>L’</w:t>
      </w:r>
      <w:r w:rsidRPr="007C50A5">
        <w:rPr>
          <w:sz w:val="40"/>
          <w:szCs w:val="40"/>
        </w:rPr>
        <w:t>Éternité</w:t>
      </w:r>
      <w:r>
        <w:rPr>
          <w:sz w:val="40"/>
          <w:szCs w:val="40"/>
        </w:rPr>
        <w:t xml:space="preserve"> le temps d’un souffle</w:t>
      </w:r>
    </w:p>
    <w:p w14:paraId="59A365F6" w14:textId="192759C9" w:rsidR="007C50A5" w:rsidRDefault="007C50A5" w:rsidP="0097420F">
      <w:pPr>
        <w:rPr>
          <w:sz w:val="40"/>
          <w:szCs w:val="40"/>
        </w:rPr>
      </w:pPr>
      <w:r w:rsidRPr="007C50A5">
        <w:rPr>
          <w:sz w:val="40"/>
          <w:szCs w:val="40"/>
        </w:rPr>
        <w:t>À l'équilibre</w:t>
      </w:r>
    </w:p>
    <w:p w14:paraId="4643EE7F" w14:textId="123E6E8F" w:rsidR="007C50A5" w:rsidRPr="0097420F" w:rsidRDefault="007C50A5" w:rsidP="0097420F">
      <w:pPr>
        <w:rPr>
          <w:sz w:val="40"/>
          <w:szCs w:val="40"/>
        </w:rPr>
      </w:pPr>
      <w:r w:rsidRPr="007C50A5">
        <w:rPr>
          <w:sz w:val="40"/>
          <w:szCs w:val="40"/>
        </w:rPr>
        <w:t>On pourrait compter sur les doigts</w:t>
      </w:r>
    </w:p>
    <w:p w14:paraId="1AFDEEB5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L'éternité le temps d'un soupir </w:t>
      </w:r>
    </w:p>
    <w:p w14:paraId="1ABB615C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À l'équilibre</w:t>
      </w:r>
    </w:p>
    <w:p w14:paraId="2192C477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On pourrait monter sur les toits</w:t>
      </w:r>
    </w:p>
    <w:p w14:paraId="1687CBFF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Dompter une Étoile</w:t>
      </w:r>
    </w:p>
    <w:p w14:paraId="72A9A30A" w14:textId="198603D2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La faire briller le temps d'un souvenir</w:t>
      </w:r>
    </w:p>
    <w:p w14:paraId="70E0B9AE" w14:textId="77777777" w:rsidR="0097420F" w:rsidRPr="0097420F" w:rsidRDefault="0097420F" w:rsidP="0097420F">
      <w:pPr>
        <w:rPr>
          <w:sz w:val="40"/>
          <w:szCs w:val="40"/>
        </w:rPr>
      </w:pPr>
    </w:p>
    <w:p w14:paraId="79AAB9D5" w14:textId="561C7C1C" w:rsidR="0097420F" w:rsidRPr="007C50A5" w:rsidRDefault="0097420F" w:rsidP="0097420F">
      <w:pPr>
        <w:rPr>
          <w:sz w:val="40"/>
          <w:szCs w:val="40"/>
          <w:u w:val="single"/>
        </w:rPr>
      </w:pPr>
      <w:r w:rsidRPr="007C50A5">
        <w:rPr>
          <w:sz w:val="40"/>
          <w:szCs w:val="40"/>
          <w:u w:val="single"/>
        </w:rPr>
        <w:t>CONCLUSION</w:t>
      </w:r>
      <w:r w:rsidR="00BF1AB8">
        <w:rPr>
          <w:sz w:val="40"/>
          <w:szCs w:val="40"/>
          <w:u w:val="single"/>
        </w:rPr>
        <w:t xml:space="preserve"> </w:t>
      </w:r>
      <w:r w:rsidR="00BF1AB8" w:rsidRPr="00BF1AB8">
        <w:rPr>
          <w:sz w:val="40"/>
          <w:szCs w:val="40"/>
        </w:rPr>
        <w:t>(16 mesures)</w:t>
      </w:r>
    </w:p>
    <w:p w14:paraId="3CE2D24B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Les contraires s'attirent</w:t>
      </w:r>
    </w:p>
    <w:p w14:paraId="64AA4D3A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Et se complètent </w:t>
      </w:r>
    </w:p>
    <w:p w14:paraId="5FCE681F" w14:textId="530C1EA5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Y a pas de meilleur </w:t>
      </w:r>
      <w:r w:rsidR="0068750F">
        <w:rPr>
          <w:sz w:val="40"/>
          <w:szCs w:val="40"/>
        </w:rPr>
        <w:t>y</w:t>
      </w:r>
      <w:r w:rsidRPr="0097420F">
        <w:rPr>
          <w:sz w:val="40"/>
          <w:szCs w:val="40"/>
        </w:rPr>
        <w:t xml:space="preserve"> a pas de pire </w:t>
      </w:r>
    </w:p>
    <w:p w14:paraId="0C7D4B4D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Les deux se complaisent </w:t>
      </w:r>
    </w:p>
    <w:p w14:paraId="3DBE7AE0" w14:textId="21CC652C" w:rsid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Dans les différences de leurs existences</w:t>
      </w:r>
    </w:p>
    <w:p w14:paraId="1CC464B6" w14:textId="4DFF8DD3" w:rsidR="007C50A5" w:rsidRDefault="0068750F" w:rsidP="0097420F">
      <w:pPr>
        <w:rPr>
          <w:sz w:val="40"/>
          <w:szCs w:val="40"/>
        </w:rPr>
      </w:pPr>
      <w:r>
        <w:rPr>
          <w:sz w:val="40"/>
          <w:szCs w:val="40"/>
        </w:rPr>
        <w:t>Dans la résilience</w:t>
      </w:r>
    </w:p>
    <w:p w14:paraId="5AE91282" w14:textId="77777777" w:rsidR="0068750F" w:rsidRPr="006875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lastRenderedPageBreak/>
        <w:t>Les contraires s'attirent</w:t>
      </w:r>
    </w:p>
    <w:p w14:paraId="3A77FD0A" w14:textId="77777777" w:rsidR="0068750F" w:rsidRPr="006875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t xml:space="preserve">Et se complètent </w:t>
      </w:r>
    </w:p>
    <w:p w14:paraId="4E56B27C" w14:textId="3D95FA90" w:rsidR="0068750F" w:rsidRPr="006875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t xml:space="preserve">Y a pas de meilleur </w:t>
      </w:r>
      <w:r>
        <w:rPr>
          <w:sz w:val="40"/>
          <w:szCs w:val="40"/>
        </w:rPr>
        <w:t>y</w:t>
      </w:r>
      <w:r w:rsidRPr="0068750F">
        <w:rPr>
          <w:sz w:val="40"/>
          <w:szCs w:val="40"/>
        </w:rPr>
        <w:t xml:space="preserve"> a pas de pire </w:t>
      </w:r>
    </w:p>
    <w:p w14:paraId="6F0A3009" w14:textId="77777777" w:rsidR="0068750F" w:rsidRPr="006875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t xml:space="preserve">Les deux se complaisent </w:t>
      </w:r>
    </w:p>
    <w:p w14:paraId="74E1C62C" w14:textId="77777777" w:rsidR="0068750F" w:rsidRPr="006875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t xml:space="preserve">Dans les différences de leurs existences </w:t>
      </w:r>
    </w:p>
    <w:p w14:paraId="4F7CBC2A" w14:textId="77777777" w:rsid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 xml:space="preserve">Comme une évidence </w:t>
      </w:r>
    </w:p>
    <w:p w14:paraId="1216A2A6" w14:textId="77777777" w:rsidR="0068750F" w:rsidRPr="0097420F" w:rsidRDefault="0068750F" w:rsidP="0097420F">
      <w:pPr>
        <w:rPr>
          <w:sz w:val="40"/>
          <w:szCs w:val="40"/>
        </w:rPr>
      </w:pPr>
    </w:p>
    <w:p w14:paraId="77392CA9" w14:textId="52F6E3D8" w:rsidR="0068750F" w:rsidRPr="006875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t>Entre vertu oscillante</w:t>
      </w:r>
    </w:p>
    <w:p w14:paraId="67734F85" w14:textId="648FBF57" w:rsidR="0068750F" w:rsidRPr="006875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t>Et vice filiforme</w:t>
      </w:r>
    </w:p>
    <w:p w14:paraId="0DA5ED97" w14:textId="77777777" w:rsidR="0097420F" w:rsidRPr="0097420F" w:rsidRDefault="0097420F" w:rsidP="0097420F">
      <w:pPr>
        <w:rPr>
          <w:sz w:val="40"/>
          <w:szCs w:val="40"/>
        </w:rPr>
      </w:pPr>
      <w:bookmarkStart w:id="3" w:name="_Hlk190625343"/>
      <w:r w:rsidRPr="0097420F">
        <w:rPr>
          <w:sz w:val="40"/>
          <w:szCs w:val="40"/>
        </w:rPr>
        <w:t xml:space="preserve">Je n'ai pas de mots assez puissants </w:t>
      </w:r>
    </w:p>
    <w:p w14:paraId="319882E9" w14:textId="22759B83" w:rsid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Pour définir l'homme</w:t>
      </w:r>
      <w:bookmarkEnd w:id="3"/>
      <w:r w:rsidR="0068750F">
        <w:rPr>
          <w:sz w:val="40"/>
          <w:szCs w:val="40"/>
        </w:rPr>
        <w:t>… dans l’Equilibrium</w:t>
      </w:r>
    </w:p>
    <w:p w14:paraId="42E3024E" w14:textId="17C66A3C" w:rsidR="0097420F" w:rsidRPr="0097420F" w:rsidRDefault="0068750F" w:rsidP="0097420F">
      <w:pPr>
        <w:rPr>
          <w:sz w:val="40"/>
          <w:szCs w:val="40"/>
        </w:rPr>
      </w:pPr>
      <w:bookmarkStart w:id="4" w:name="_Hlk190625261"/>
      <w:r>
        <w:rPr>
          <w:sz w:val="40"/>
          <w:szCs w:val="40"/>
        </w:rPr>
        <w:t>E</w:t>
      </w:r>
      <w:r w:rsidR="0097420F" w:rsidRPr="0097420F">
        <w:rPr>
          <w:sz w:val="40"/>
          <w:szCs w:val="40"/>
        </w:rPr>
        <w:t>ntre vertu oscillante</w:t>
      </w:r>
    </w:p>
    <w:p w14:paraId="19DC4620" w14:textId="6551C3B2" w:rsid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Et vice filiforme</w:t>
      </w:r>
    </w:p>
    <w:p w14:paraId="7205B6D4" w14:textId="77777777" w:rsidR="0068750F" w:rsidRPr="006875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t xml:space="preserve">Je n'ai pas de mots assez puissants </w:t>
      </w:r>
    </w:p>
    <w:p w14:paraId="34225B07" w14:textId="6043CFBC" w:rsidR="0068750F" w:rsidRPr="0097420F" w:rsidRDefault="0068750F" w:rsidP="0068750F">
      <w:pPr>
        <w:rPr>
          <w:sz w:val="40"/>
          <w:szCs w:val="40"/>
        </w:rPr>
      </w:pPr>
      <w:r w:rsidRPr="0068750F">
        <w:rPr>
          <w:sz w:val="40"/>
          <w:szCs w:val="40"/>
        </w:rPr>
        <w:t>Pour définir l'homme</w:t>
      </w:r>
    </w:p>
    <w:bookmarkEnd w:id="4"/>
    <w:p w14:paraId="327B00A8" w14:textId="77777777" w:rsidR="0097420F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Si ce n'est le silence...</w:t>
      </w:r>
    </w:p>
    <w:p w14:paraId="33D50E5D" w14:textId="77777777" w:rsidR="00922DA5" w:rsidRPr="0097420F" w:rsidRDefault="0097420F" w:rsidP="0097420F">
      <w:pPr>
        <w:rPr>
          <w:sz w:val="40"/>
          <w:szCs w:val="40"/>
        </w:rPr>
      </w:pPr>
      <w:r w:rsidRPr="0097420F">
        <w:rPr>
          <w:sz w:val="40"/>
          <w:szCs w:val="40"/>
        </w:rPr>
        <w:t>EQUILIBRIUM</w:t>
      </w:r>
    </w:p>
    <w:sectPr w:rsidR="00922DA5" w:rsidRPr="009742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0F"/>
    <w:rsid w:val="000172EC"/>
    <w:rsid w:val="0019682E"/>
    <w:rsid w:val="004E1A92"/>
    <w:rsid w:val="005151F8"/>
    <w:rsid w:val="0056446B"/>
    <w:rsid w:val="0061202A"/>
    <w:rsid w:val="0068750F"/>
    <w:rsid w:val="007C50A5"/>
    <w:rsid w:val="00855DEC"/>
    <w:rsid w:val="00922DA5"/>
    <w:rsid w:val="0097420F"/>
    <w:rsid w:val="00A14508"/>
    <w:rsid w:val="00B04C51"/>
    <w:rsid w:val="00B1342B"/>
    <w:rsid w:val="00BF1AB8"/>
    <w:rsid w:val="00C45DD9"/>
    <w:rsid w:val="00D10806"/>
    <w:rsid w:val="00D16080"/>
    <w:rsid w:val="00F56F67"/>
    <w:rsid w:val="00F6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0EA3C"/>
  <w15:chartTrackingRefBased/>
  <w15:docId w15:val="{7FBF8EE6-EE5E-47DA-95C2-158A53E4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50F"/>
  </w:style>
  <w:style w:type="paragraph" w:styleId="Titre1">
    <w:name w:val="heading 1"/>
    <w:basedOn w:val="Normal"/>
    <w:next w:val="Normal"/>
    <w:link w:val="Titre1Car"/>
    <w:uiPriority w:val="9"/>
    <w:qFormat/>
    <w:rsid w:val="0097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4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4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4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4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4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42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42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42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42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42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42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42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42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42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4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42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420F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855D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1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FRAN6HP</dc:creator>
  <cp:keywords/>
  <dc:description/>
  <cp:lastModifiedBy>François Ruchaud</cp:lastModifiedBy>
  <cp:revision>6</cp:revision>
  <dcterms:created xsi:type="dcterms:W3CDTF">2024-11-17T14:29:00Z</dcterms:created>
  <dcterms:modified xsi:type="dcterms:W3CDTF">2025-02-18T21:49:00Z</dcterms:modified>
</cp:coreProperties>
</file>