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CE" w:rsidRPr="005929FB" w:rsidRDefault="006159CE" w:rsidP="00077D9D">
      <w:pPr>
        <w:spacing w:line="360" w:lineRule="auto"/>
        <w:ind w:left="62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 w:rsidR="00077D9D" w:rsidRPr="005929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Appendix A</w:t>
      </w: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Individual contribution to the project</w:t>
      </w: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154090C –  Rajapaksha R.P.M.P</w:t>
      </w: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I studied about similar approaches to our system and highlighted the similarities and differences. When creating the sample prototype, I added CSS codes and Java Script codes to its front end. I added snow effect to the prototype. I referred tutorials and watched YouTube in order to find about bootstrap technology.  I drew 4 sequence diagrams for separate processes. For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selected Star UML as the easiest tool to draw sequence diagrams after referring many UML diagram tools.  </w:t>
      </w: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watched videos to learn about the features of sequence diagrams. I designed a feedback form for non-undergraduates.  I designed the front end by using a template. I learnt how to edit a template according to our purpose by watching YouTube tutorials. I added CSS codes to the front end. I designed the front end of sign up forms. I learnt how to add a google map to a website with the help of Lahiru. Moreover, I learnt how to make an excellent project report.</w:t>
      </w: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developed the mobile application together with Lahiru. Before implementing, I watched lot of android tutorials and referred android books to gather a general knowledge on android. I designed the user registration and login forms and validated them. I added password encryption feature to passwords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 added sessions to link to pages in android. </w:t>
      </w:r>
    </w:p>
    <w:p w:rsidR="004060CF" w:rsidRPr="005929FB" w:rsidRDefault="004060CF" w:rsidP="004060C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developed the file uploading module. In the file uploading module, I added the ability to upload files, videos and photos to the system. </w:t>
      </w: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doing this project, I learnt how to make a scientific document according to guidelines and I learnt standard methods for academic writing. Together with my group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members,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will distribute the feedback forms to users and collect their feedbacks. </w:t>
      </w: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154075K -   Pathirana I.M.P</w:t>
      </w:r>
    </w:p>
    <w:p w:rsidR="004060CF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designed the website of the system. I studied about similar systems and their characteristics and weaknesses of W3 schools and GitHub. In the sample prototype  When finding applicable technologies, I searched about asp.net and visual studio. I designed four activity diagrams for each process and use case diagram after referring TutorialsPoint.</w:t>
      </w:r>
    </w:p>
    <w:p w:rsidR="00D65941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learnt how to use draw.io online tool to design activity and use case diagrams. I designed the back end. I connected the front-end forms to the back end using C# language.  For that, I learnt C# language using tutorials. I designed the feedback form of graduates. I searched about global unique identifier algorithms to uniquely identify users and apply those algorithms to the system. </w:t>
      </w:r>
    </w:p>
    <w:p w:rsidR="00314601" w:rsidRPr="005929FB" w:rsidRDefault="006E1B95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developed the </w:t>
      </w:r>
      <w:r w:rsidR="00E43B69"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event-organizing module. User can make an event by entering event details. I designed a form to create an event and validated it. Another feature I added was showing the existing events. I added a live google map to show upcoming events. When user goes to an event place in the google map it shows the event name and particular URL. To make this module I watched YouTube videos and followed many c# codes.</w:t>
      </w:r>
    </w:p>
    <w:p w:rsidR="00E43B69" w:rsidRPr="005929FB" w:rsidRDefault="00E43B69" w:rsidP="00E43B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developed the password reset module. When a user has forgotten his/her password he can reset the password by sending an email to admin. The Admin gives permission to reset the password. I made this module after watching asp.net tutorials and referring java point for c# language. </w:t>
      </w:r>
    </w:p>
    <w:p w:rsidR="00314601" w:rsidRPr="005929FB" w:rsidRDefault="00E43B69" w:rsidP="00E43B6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Users can upload problems and other users can suggest solutions to solve these problems. Users can provide their solutions as replies. To make this module I watched asp.net videos, referred articles and other related websites.</w:t>
      </w:r>
    </w:p>
    <w:p w:rsidR="006159CE" w:rsidRPr="005929FB" w:rsidRDefault="00E43B69" w:rsidP="00D6594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developed the file uploading module to upload files in any size</w:t>
      </w:r>
      <w:r w:rsidR="007D7AB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watched YouTube asp.net videos and other articles. </w:t>
      </w:r>
      <w:r w:rsidR="00D65941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learnt how to make a proper scientific document and I distributed feedback forms with other group members and gathered da</w:t>
      </w:r>
      <w:r w:rsidR="007D7AB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</w:t>
      </w:r>
    </w:p>
    <w:p w:rsidR="007D7ABF" w:rsidRPr="005929FB" w:rsidRDefault="007D7ABF" w:rsidP="00D6594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4601" w:rsidRPr="005929FB" w:rsidRDefault="0031460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154107M -  Samaranayake S.N</w:t>
      </w: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060CF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Our first task was to find similar approaches to our system. By referring internet, I found characteristics and weaknesses of Academia.edu and Facebook groups. When designing the sample prototype, I built the</w:t>
      </w:r>
      <w:r w:rsidR="004060C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 parts of the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r w:rsidR="004060C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 MS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SQL.  For that, I referred TutorialsPoint and JavaPoint web sites to learn how to write quarries in a database. I drew the top-level architecture diagram of the system.  I was responsible for designing the EER diagram. </w:t>
      </w: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studied about EER diagrams by watching YouTube tutorials and other related websites.  After referring suitable tools to draw an EER I found draw.io online tool as the easiest method. My next task was to map the EER diagram to relational model.  When normalizing the relational model, I got guidance from lecturers, I followed my past lecture notes and YouTube videos as this is the basis of database creation.  I studied how to create the database using Microsoft SQL server management studio and how to add constraints to a database. Furthermore, I learnt how to make a project </w:t>
      </w:r>
      <w:r w:rsidR="009377DD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interim 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 according standard formats.</w:t>
      </w:r>
    </w:p>
    <w:p w:rsidR="009377DD" w:rsidRPr="005929FB" w:rsidRDefault="009377DD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designed the whole database using Microsoft SQL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Microsoft SQL server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wrote Ms SQL 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tables, stored procedures,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added relationships between tables.</w:t>
      </w:r>
      <w:r w:rsidR="00E1647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4F81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learnt how to update the database</w:t>
      </w:r>
      <w:r w:rsidR="00FD292A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060CF" w:rsidRPr="005929FB" w:rsidRDefault="00D6594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developed the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group-handling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module. I designed a web form to create a group and validated it. I developed the group searching process using asp.net and c#.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5BE4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created the blog for lecturers where lecturers can upload their articles. I watched lot of asp.net and c# codes related to creating a blog. </w:t>
      </w:r>
      <w:r w:rsidR="004060C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did the password encryption in each password.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validated the web forms using asp .net validating controls. I learnt how to add sessions to link to web pages using asp.net.</w:t>
      </w:r>
    </w:p>
    <w:p w:rsidR="00917C65" w:rsidRPr="005929FB" w:rsidRDefault="006E1B95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Through this project, I learnt how to make a project report according to guidelines in an academic manner. With my other group </w:t>
      </w:r>
      <w:r w:rsidR="00917C65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members,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distributed feedback forms and collected data to analyze. </w:t>
      </w:r>
    </w:p>
    <w:p w:rsidR="00917C65" w:rsidRPr="005929FB" w:rsidRDefault="00917C65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6182" w:rsidRPr="005929FB" w:rsidRDefault="00E06182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E19F0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154198N -  </w:t>
      </w:r>
      <w:r w:rsidR="006E1B95"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</w:t>
      </w:r>
      <w:r w:rsidR="00917C65"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un</w:t>
      </w:r>
      <w:r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asinghe L.T.</w:t>
      </w:r>
    </w:p>
    <w:p w:rsidR="00917C65" w:rsidRPr="005929FB" w:rsidRDefault="00917C65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EE19F0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When drawing UML diagrams I wanted to draw a level 0 context diagram and a level 1 context diagram. I searched for tools which can be used to draw context diagrams. Then I selected draw.io online tool as the easiest tool. I studied how to draw a correct context diagram by using tutorials and watching YouTube videos. Our group members decided to design a sample prototype to be familiar with technologies. When creating that sample, I referred more about how to design a HTML form.</w:t>
      </w: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 learnt about JavaScript by referring W3 Schools, TutorialsPoint and JavaPoint to implement the sample. When coming in to our actual system I studied how to design the front end by editing a template and how to add external JavaScript and CSS. I designed the login form and registration form.  I learnt how to add a google map to a web page by studying more about related tags. </w:t>
      </w:r>
    </w:p>
    <w:p w:rsidR="004060CF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the interim presentation, I started watching videos on android to get a general knowledge on android. I developed the android backend using PHP. To do that I watched lot of PHP tutorials. </w:t>
      </w:r>
    </w:p>
    <w:p w:rsidR="006159CE" w:rsidRPr="005929FB" w:rsidRDefault="004060C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developed the API to connect the mobile app and web app together. </w:t>
      </w:r>
      <w:r w:rsidR="00EE19F0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watched many tutorials on API and learnt how to retrieve data from database to API and then to mobile app to or mobile app.</w:t>
      </w:r>
    </w:p>
    <w:p w:rsidR="00EE19F0" w:rsidRPr="005929FB" w:rsidRDefault="00EE19F0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developed the group creation process in android. A user can create a group or join to an existing group. To join a group user asks permission to from the group admin. After accepting the request, users can join to a group. I develop the join to group process in the web application. I learnt asp.net page navigation methods to do this module. </w:t>
      </w:r>
    </w:p>
    <w:p w:rsidR="00EE19F0" w:rsidRPr="005929FB" w:rsidRDefault="00EE19F0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learnt how to make a scientific document according to proper formats I will distribute feedback forms with my other group members and will analyze the collected data.</w:t>
      </w:r>
    </w:p>
    <w:p w:rsidR="00314601" w:rsidRPr="005929FB" w:rsidRDefault="0031460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4601" w:rsidRPr="005929FB" w:rsidRDefault="0031460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4601" w:rsidRPr="005929FB" w:rsidRDefault="0031460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4601" w:rsidRPr="005929FB" w:rsidRDefault="0031460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17C65" w:rsidRPr="005929FB" w:rsidRDefault="00917C65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154199T – </w:t>
      </w:r>
      <w:r w:rsidR="000C4F81" w:rsidRPr="005929F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Madhusanka E.R.H</w:t>
      </w:r>
    </w:p>
    <w:p w:rsidR="000C4F81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When finding similar approaches, I found Courserra and Moodle from referring internet. Then I compared their characteristics and weaknesses with our proposed solution. Our group built a sample prototype. In that </w:t>
      </w:r>
      <w:r w:rsidR="00AC2592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website,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designed the front end using HTML. For </w:t>
      </w:r>
      <w:r w:rsidR="00AC2592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that,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followed tutorials in </w:t>
      </w:r>
      <w:r w:rsidR="00AC2592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 Point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W3 Schools.  I designed the module diagram of the system. I watched YouTube tutorials to learn about HTML tags. I designed the form of group registration.</w:t>
      </w: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referred tutorials to learn how to draw a class diagram. I watched videos to learn how to use Star UML tools in order to draw a class diagram correctly. I referred internet and watched YouTube tutorials about flowcharts. I wrote the content in the front end. I studied how to work with Microsoft SQL server management studio in order to create database </w:t>
      </w:r>
      <w:r w:rsidR="00AC2592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tables. I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designed a feedback form for school students. I gave my fullest support to make the interim report.</w:t>
      </w:r>
      <w:r w:rsidR="00AC2592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C2592" w:rsidRPr="005929FB" w:rsidRDefault="00AC2592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After the interim</w:t>
      </w:r>
      <w:r w:rsidR="001307A8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stage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submissions, I</w:t>
      </w:r>
      <w:r w:rsidR="001307A8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added CSS to whole system to increase the front-end view. To add CSS I watched lot of video tutorials and followed lot of written tutorials.  </w:t>
      </w: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307A8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was a need to send a feedback email pr</w:t>
      </w:r>
      <w:r w:rsidR="0020570A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ovided by the user to an admin. I sent one instance to a database and sent an email to group admin. To do this module I watched YouTube videos related to email sending through asp.net and how to write C# codes related to this module.  I studied how to use google authentication to send mails</w:t>
      </w:r>
      <w:r w:rsidR="00E1647F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C4F81" w:rsidRPr="005929FB" w:rsidRDefault="00E1647F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designed the MCQ question-uploading module. First, I watched how to make a MCQ paper using asp.net.  I watched YouTube videos, related to online examination system projects. When I got errors I referred stack overflow site the most. I followed java-point and tutorial point to find c# codes. </w:t>
      </w:r>
      <w:r w:rsidR="000C4F81"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connect to the database I referred some database related articles. </w:t>
      </w:r>
    </w:p>
    <w:p w:rsidR="00E1647F" w:rsidRPr="005929FB" w:rsidRDefault="000C4F81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Together with other group members, I distributed feedback forms, gathered feedbacks from the users, and helped to analyze collected data.  I supported to make the final report and through this, I learnt how to make a scientific document. </w:t>
      </w:r>
    </w:p>
    <w:p w:rsidR="00AC2592" w:rsidRPr="005929FB" w:rsidRDefault="00AC2592" w:rsidP="00077D9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6182" w:rsidRPr="005929FB" w:rsidRDefault="00E06182" w:rsidP="00E06182">
      <w:pPr>
        <w:spacing w:line="360" w:lineRule="auto"/>
        <w:ind w:left="62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5929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Appendix B</w:t>
      </w:r>
    </w:p>
    <w:p w:rsidR="00E06182" w:rsidRPr="005929FB" w:rsidRDefault="00E06182" w:rsidP="00E061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9FB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Index.aspx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="Study_Groups_interim.index"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charset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="UTF-8"&gt;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http-equiv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="X-UA-Compatible"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="IE=edge"&gt;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name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="viewport"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="width=device-width, initial-scale=1.0,maximum-scale=1"&gt;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Study Group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="http://fonts.googleapis.com/css?family=Roboto:300,400,700|"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="fonts/font-awesome.min.css"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="site-header collapsed-nav"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="header-bar"&gt;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="branding"&gt;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="System-type"&gt;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Study Group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="site-description"&gt;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Stay Motivated and Study Hard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="main-navigation"&gt;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="menu-toggle"&gt;&lt;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fa-bars"&gt;&lt;/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 menu-item current-menu-item"&gt;&lt;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="images/home-icon.png"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="aboutus.aspx"&gt;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About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="services.aspx"&gt;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Services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&lt;li class="menu-item"&gt;&lt;a href="signup.html"&gt;Sign Up&lt;/a&gt;&lt;/li&gt;--&gt;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="lgin.aspx"&gt;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Sign 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="contactus.aspx"&gt;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Contact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="mobile-navigation"&gt;&lt;/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="hero"&gt;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="images/picture3.jpg"&gt;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="slide-title"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:blue"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MAKE YOUR DREAMS HAPPEN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“Live as if you were to die tomorrow. Learn as if you were to live forever.”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― Mahatma Gandhi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Join Now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="images/home.jpg"&gt;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="black"&gt;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="slide-title"&gt;&lt;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MASTER YOUR FUTURE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“Educating the mind without educating the heart is no education at all.”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― Aristotle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Join Now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="images/computer.jpg"&gt;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="black"&gt;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="slide-title"&gt;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STAY INSPIRED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“Study without desire spoils the memory, and it retains nothing that it takes in.”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― Leonardo da Vinci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Join Now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main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="main-content"&gt;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="fullwidth-block"&gt;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="col-sm-3"&gt;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="images/file.png"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="30%"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="feature-image"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Upload your Files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Upload your Files to Share knowledge together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="fileupload.aspx"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Learn more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="col-sm-3"&gt;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="images/question2.png"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="20%"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="feature-image"&gt;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Upload Question papers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Upload your question papers and let others evaluate themselves.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="groupcreation.html"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Learn more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="col-sm-3"&gt;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="images/group1.png"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="40%"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="feature-image"&gt;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Handle your groups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Get things done and stay in touch with the people you want.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="groupselecting.aspx"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Learn more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 col-sm-3"&gt;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="images/Event1.png"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="35%"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="feature-image"&gt;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Organize your events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Create your own event and let others know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="Events.aspx"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Learn more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.row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.container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.fullwidth-block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="fullwidth-block"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="#edf2f4"&gt;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For Whom ?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="post"&gt;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="featured-image"&gt;&lt;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="images/undergraduates.jpg"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="entry-title"&gt;&lt;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Undergraduates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="post"&gt;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="featured-image"&gt;&lt;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="images/postgraduate.jpg"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="entry-title"&gt;&lt;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Postgraduates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="post"&gt;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="featured-image"&gt;&lt;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="images/school students.jpg"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="entry-title"&gt;&lt;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School Students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="col-md-3"&gt;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="post"&gt;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="featured-image"&gt;&lt;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="images/lect.jpg"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figure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IT notes--&gt;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="entry-title"&gt;&lt;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Lecturers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.row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.container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.fullwidth-block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="fullwidth-block"&gt;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Our mission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justify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Our mission is to  develop active and creative minds by providing an educational atmosphere to all knowledge seekers.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justify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h3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Our vision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h3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>To support in becoming an expert in kind of educational excellence and community involvement that creates outstanding citizens and life-long learners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main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.main-content close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="js/jquery-1.11.1.min.js"&gt;&lt;/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="js/plugins.js"&gt;&lt;/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="js/app.js"&gt;&lt;/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rPr>
          <w:rFonts w:ascii="Times New Roman" w:hAnsi="Times New Roman" w:cs="Times New Roman"/>
          <w:color w:val="0000FF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rPr>
          <w:rFonts w:ascii="Times New Roman" w:hAnsi="Times New Roman" w:cs="Times New Roman"/>
          <w:color w:val="0000FF"/>
          <w:sz w:val="19"/>
          <w:szCs w:val="19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color w:val="0000FF"/>
          <w:sz w:val="19"/>
          <w:szCs w:val="19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929FB">
        <w:rPr>
          <w:rFonts w:ascii="Times New Roman" w:hAnsi="Times New Roman" w:cs="Times New Roman"/>
          <w:sz w:val="28"/>
          <w:szCs w:val="28"/>
          <w:u w:val="single"/>
        </w:rPr>
        <w:t>Registation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="lecregistationaspx.aspx.cs"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="Study_Groups_interim.lecregistationaspx"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charset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="UTF-8"&gt;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Sign Up 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="https://cdnjs.cloudflare.com/ajax/libs/normalize/5.0.0/normalize.min.css"&gt;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='stylesheet prefetch'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='http://maxcdn.bootstrapcdn.com/font-awesome/4.3.0/css/font-awesome.min.css'&gt;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="css/formstyle.css"&gt;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.auto-style1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446px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height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17px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position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absolute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left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1px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top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65px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.auto-style2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81px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height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17px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position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absolute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left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1px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top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65px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style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Lecturer Regisation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="TextBoxFirstName"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="First 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="RequiredFieldValidatorTextBoxFirstName"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="First Name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="TextBoxFirstName"&gt;&lt;/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fa-user"&gt;&lt;/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="TextBoxLastName"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="Last 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="RequiredFieldValidatorTextBoxLastName"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="Last Name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="TextBoxLastName"&gt;&lt;/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fa-user"&gt;&lt;/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="Email Adress"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="Email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RegularExpressionValidator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="RegularExpressionValidatorTextBoxemail"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="Invalid 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CssClass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="auto-style2"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ValidationExpression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="\w+([-+.']\w+)*@\w+([-.]\w+)*\.\w+([-.]\w+)*"&gt;&lt;/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RegularExpressionValidator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fa-envelope"&gt;&lt;/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="Your 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="Location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="TextBoxLocation"&gt;&lt;/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fa-globe"&gt;&lt;/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="TextBoxSubject"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="Subject"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="RequiredFieldValidatorTextBoxSubject"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="Subject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="TextBoxSubject"&gt;&lt;/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fa-mortar-board"&gt;&lt;/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="TextBoxUniversity"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="University"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="RequiredFieldValidatorTextBoxUniversity"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="University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="TextBoxUniversity"&gt;&lt;/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fa-university"&gt;&lt;/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="TextBoxNIC"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="Your NIC Number"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="RequiredFieldValidatorTextBoxNIC"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="NIC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="TextBoxNIC"&gt;&lt;/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fa-info-circle"&gt;&lt;/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TextMode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 is required"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="TextBoxPassword"&gt;&lt;/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fa-key"&gt;&lt;/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="TextBoxConfirmPassword"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="Confirm 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TextMode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="RequiredFieldValidatorTextBoxConfirmPassword"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="Retype your 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="TextBoxConfirmPassword"&gt;&lt;/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RequiredFieldValidator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CompareValidator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="CompareValidatorPasswords"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ErrorMessage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 and confirm password should match"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ControlToCompare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ControlToValidate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="TextBoxConfirmPassword"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CssClass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="auto-style1"&gt;&lt;/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CompareValidator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fa-unlock-alt"&gt;&lt;/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="ButtonRegister"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="Register"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OnClick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="ButtonRegister_Click"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Student sign 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&amp;nbsp;&amp;nbsp;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="lgin.aspx"&gt;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already have an account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="checkbox"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="terms"/&gt;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="terms"&gt;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I accept the terms and conditions of study groups for signing up to this service, and hereby confirm I have read the privacy policy.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label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='http://cdnjs.cloudflare.com/ajax/libs/jquery/2.1.3/jquery.min.js'&gt;&lt;/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="js/formindex.js"&gt;&lt;/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32"/>
          <w:szCs w:val="32"/>
        </w:rPr>
      </w:pPr>
      <w:r w:rsidRPr="005929FB">
        <w:rPr>
          <w:rFonts w:ascii="Times New Roman" w:hAnsi="Times New Roman" w:cs="Times New Roman"/>
          <w:sz w:val="32"/>
          <w:szCs w:val="32"/>
        </w:rPr>
        <w:t>Registationaspx.cs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System.Configuration;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lecregistationaspx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//pwd encryption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Encryptpassword(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pass)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byte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[] bytes = System.Text.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Encoding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.Unicode.GetBytes(pass);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Encryptpassword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.ToBase64String(bytes);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Encryptpassword;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ButtonRegister_Click(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Response.Redirect("index.aspx");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encpwd = Encryptpassword(TextBoxPassword.Text);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//algorithum for globle user identifier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Guid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newGUID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Guid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.NewGuid();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ConfigurationManager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.ConnectionStrings[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"Study GroupsConnectionString"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userinsertquary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"insert into Users (UserId,FirstName,LastName,email,Location,NIC,Password) values (@UID,@FName,@LName,@eml,@loca,@ni,@pwd)"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(userinsertquary,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"@UID"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newGUID.ToString());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"@FName"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TextBoxFirstName.Text);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"@LName"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TextBoxLastName.Text);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"@eml"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TextBoxemail.Text);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"@loca"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TextBoxLocation.Text);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"@ni"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TextBoxNIC.Text);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"@pwd"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encpwd);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"Successfully registered"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lecturerslata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lectureinsertquary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"insert into Lecturer (UserId,Subject,UniversityName) values (@UID,@subject,@university)"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com2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(lectureinsertquary,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com2.Parameters.AddWithValue(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"@UID"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newGUID.ToString());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com2.Parameters.AddWithValue(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"@subject"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TextBoxSubject.Text);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com2.Parameters.AddWithValue(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"@university"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TextBoxUniversity.Text);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com2.ExecuteNonQuery();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con.Close();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Response.Redirect(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"Manager.aspx"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Exception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ex)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"There is an error while entering 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ex.ToString());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sz w:val="32"/>
          <w:szCs w:val="32"/>
          <w:u w:val="single"/>
        </w:rPr>
        <w:t>Lginaspx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nn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="lgin.aspx.cs"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="Study_Groups_interim.lgin"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charset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="UTF-8"&gt;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Sign Up 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="https://cdnjs.cloudflare.com/ajax/libs/normalize/5.0.0/normalize.min.css"&gt;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='stylesheet prefetch'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='http://maxcdn.bootstrapcdn.com/font-awesome/4.3.0/css/font-awesome.min.css'&gt;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="css/formstyle.css"&gt;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Login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="Email Adress"&gt;&lt;/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fa-envelope"&gt;&lt;/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TextMode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="Password"&gt;&lt;/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fa-key"&gt;&lt;/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="Buttonlogin"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="Login"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OnClick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="Buttonlogin_Click1"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value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="lecregistation.aspx"&gt;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lecturer sign 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&amp;nbsp;&amp;nbsp;&amp;nbsp;&amp;nbsp;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Student sign 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&amp;nbsp;&amp;nbsp;&amp;nbsp;&amp;nbsp;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Forgot Password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='http://cdnjs.cloudflare.com/ajax/libs/jquery/2.1.3/jquery.min.js'&gt;&lt;/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="js/formindex.js"&gt;&lt;/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sz w:val="32"/>
          <w:szCs w:val="32"/>
          <w:u w:val="single"/>
        </w:rPr>
        <w:t>Lginaspx.cs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System.Configuration;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lgin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//pwd dec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DecryptPassword(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Encryptedpass)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byte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[] bytes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.FromBase64String(Encryptedpass);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Decryptpassword = System.Text.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Encoding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.Unicode.GetString(bytes);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Decryptpassword;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Buttonlogin_Click(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Buttonlogin_Click1(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ConfigurationManager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.ConnectionStrings[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"Study GroupsConnectionString"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checkuser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"SELECT count(*) FROM Users where email ='"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TextBoxemail.Text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(checkuser,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temp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.ToInt32(com.ExecuteScalar().ToString());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(temp == 1)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checkpassword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"SELECT Password from Users where email ='"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TextBoxemail.Text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passcom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(checkpassword,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Password = passcom.ExecuteScalar().ToString().Replace(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 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decpwd = DecryptPassword(Password);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//Labeldec.Text = DecryptPassword(TextBox2.Text);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(decpwd == TextBoxPassword.Text)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Session[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"New"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 = TextBoxemail.Text;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"Password is correct"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Response.Redirect(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"groupselecting.aspx"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"Password is not correct"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con.Close();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//Response.Write("User alrady exsits");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//end of the session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com.ExecuteNonQuery();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06182" w:rsidRPr="005929FB" w:rsidRDefault="00E06182" w:rsidP="00E061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sz w:val="32"/>
          <w:szCs w:val="32"/>
          <w:u w:val="single"/>
        </w:rPr>
        <w:t>Eventsaspx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="Events.aspx.cs"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="Study_Groups_interim.Events"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Register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assembly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="GMaps"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="Subgurim.Controles"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tagprefix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="cc1"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charset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="UTF-8"&gt;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http-equiv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="X-UA-Compatible"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="IE=edge"&gt;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name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="viewport"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="width=device-width, initial-scale=1.0,maximum-scale=1"&gt;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File Uploading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="http://fonts.googleapis.com/css?family=Roboto:300,400,700|"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="fonts/font-awesome.min.css"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.auto-style2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left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3px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top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26px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style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="site-header collapsed-nav"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="header-bar"&gt;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="branding"&gt;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="System-type"&gt;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Study Group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="site-description"&gt;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Stay Motivated and Study Hard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="main-navigation"&gt;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="menu-toggle"&gt;&lt;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fa-bars"&gt;&lt;/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 menu-item current-menu-item"&gt;&lt;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="images/home-icon.png"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="aboutus.aspx"&gt;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About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="videos.aspx"&gt;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Videos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="lgin.aspx"&gt;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Sign 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="contactus.aspx"&gt;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Contact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="mobile-navigation"&gt;&lt;/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="auto-style2"&gt;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="feature"&gt;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center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Upcomming events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CssClass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="pull-right"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OnClick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="Button1_Click"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="Add Event"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center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justify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GridView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="GridView1"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AutoGenerateColumns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="False"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CellPadding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="4"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DataSourceID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="SqlDataSource1"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ForeColor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="#333333"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GridLines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="None"&gt;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AlternatingRowStyle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="White"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Columns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="EventLocation"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="EventDate"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="EventDate"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="EventDate"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="EventTime"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="EventTime"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="EventTime"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="EventCatogary"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="EventCatogary"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="EventCatogary"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="EventDescription"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="EventDescription"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="EventDescription"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="OrganizerEmail"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="OrganizerEmail"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="OrganizerEmail"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Columns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EditRowStyle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="#2461BF"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FooterStyle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="#507CD1"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Font-Bold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ForeColor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="White"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="#507CD1"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Font-Bold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ForeColor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="White"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PagerStyle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="#2461BF"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ForeColor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="White"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HorizontalAlign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="Center"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RowStyle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="#EFF3FB"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SelectedRowStyle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="#D1DDF1"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Font-Bold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ForeColor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="#333333"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SortedAscendingCellStyle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="#F5F7FB"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SortedAscendingHeaderStyle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="#6D95E1"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SortedDescendingCellStyle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="#E9EBEF"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SortedDescendingHeaderStyle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BackColor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="#4870BE"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GridView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="SqlDataSource1"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ConnectionString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 xml:space="preserve">$ ConnectionStrings:Study GroupsConnectionString9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SelectCommand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="SELECT [EventName], [EventLocation], [EventDate], [EventTime], [EventCatogary], [EventDescription], [OrganizerEmail] FROM [HotelMaster]"&gt;&lt;/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cc1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GMap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="GMap1"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Width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="1050px"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hight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="700px"/&gt;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justify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.row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="https://maps.googleapis.com/maps/api/js?key=AIzaSyBJc7YwYW1rX1H8pUJSB_A3a_Y6Tj4Nt9w&amp;callback=initMap"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async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defer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color w:val="0000FF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sz w:val="32"/>
          <w:szCs w:val="32"/>
          <w:u w:val="single"/>
        </w:rPr>
        <w:t>Eventsaspx.cs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Subgurim.Controles;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Subgurim.Controles.GoogleChartIconMaker;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System.Drawing;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(!IsPostBack)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Here I used Faculty of information technology university of moratuwa Location as Main Location and Lat Long is : 6.797032, 79.901949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GLatLng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mainLocation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GLatLng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(6.797032, 79.901949);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GMap1.setCenter(mainLocation, 15);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XPinLetter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xpinLetter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XPinLetter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PinShapes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.pin_star,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"H"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.Blue,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.White,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.Chocolate);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GMap1.Add(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GMarker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(mainLocation,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GMarkerOptions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GIcon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(xpinLetter.ToString(), xpinLetter.Shadow()))));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List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HotelMaster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&gt; hotels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List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HotelMaster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&gt;();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Study_GroupsEntities1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dc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Study_GroupsEntities1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())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hotels = dc.HotelMasters.Where(a =&gt; a.EventLocation.Equals(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"Moratuwa"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)).ToList();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PinIcon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GMarker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gm;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GInfoWindow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win;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i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hotels)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p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PinIcon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PinIcons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.home,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Color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.Cyan);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gm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GMarker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GLatLng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.ToDouble(i.LocLat),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.ToDouble(i.LocLong)),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GMarkerOptions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GIcon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(p.ToString(), p.Shadow())));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win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GInfoWindow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(gm, i.EventName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 &lt;a href='"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i.ReadMoreUrl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"'&gt;Read more...&lt;/a&gt;"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GListener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.mouseover);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GMap1.Add(win);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Button1_Click(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Response.Redirect(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"AddEvent.aspx"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sz w:val="32"/>
          <w:szCs w:val="32"/>
          <w:u w:val="single"/>
        </w:rPr>
        <w:t>FileUploaderaspx.cs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System.Configuration;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System.IO;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NewFileUploader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ButtonUpload_Click(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/* //SqlConnection con = new SqlConnection(ConfigurationManager.ConnectionStrings["Study GroupsConnectionString"].ConnectionString);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//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//String userinsertquary = "insert into Files (Fname,Fcontent,Fcatogary,Fdiscription,Ftype,Fauthor,Fauthoremail) values (@Name,@Content,@Catagary,@Description,@type,@AuName,@Email)";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// SqlCommand com = new SqlCommand(userinsertquary,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com.Parameters.AddWithValue("@Name", TextBoxFileName.Text);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com.Parameters.AddWithValue("@Content", FileUpload1.FileBytes);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com.Parameters.AddWithValue("@Catagary", DropDownList1.SelectedItem.ToString());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com.Parameters.AddWithValue("@Description", TextBoxDescription.Text);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com.Parameters.AddWithValue("@type", DropDownList2.SelectedItem.ToString());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com.Parameters.AddWithValue("@AuName", TextBoxAuthorName.Text);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com.Parameters.AddWithValue("@Email", TextBoxemail.Text);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com.ExecuteNonQuery();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t xml:space="preserve">             con.Close();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</w:rPr>
        <w:lastRenderedPageBreak/>
        <w:t xml:space="preserve">             Response.Write("Successfully registerd"); */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filename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Path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.GetFileName(FileUpload1.PostedFile.FileName);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contentType = FileUpload1.PostedFile.ContentType;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Stream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fs = FileUpload1.PostedFile.InputStream)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BinaryReader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br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BinaryReader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(fs))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byte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[] bytes = br.ReadBytes((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Int32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)fs.Length);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ConfigurationManager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.ConnectionStrings[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"Study GroupsConnectionString"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userinsertquary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"insert into Uploadfile (Name,Data,ContentType,Fcatogary,Fdiscription,Ftype,Fauthor,Fauthoremail) values (@Name,@Data,@ContentType,@Catagary,@Description,@type,@AuName,@Email)"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(userinsertquary,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//cmd.Connection = con;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cmd.Parameters.AddWithValue("@Name", filename);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//cmd.Parameters.AddWithValue("@ContentType", contentType);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//cmd.Parameters.AddWithValue("@Data", bytes);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//com.Parameters.AddWithValue("@Name", TextBoxFileName.Text);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filename);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"@Data"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FileUpload1.FileBytes);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"@ContentType"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contentType);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"@Catagary"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DropDownList1.SelectedItem.ToString());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"@Description"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TextBoxDescription.Text);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"@type"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DropDownList2.SelectedItem.ToString());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"@AuName"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TextBoxAuthorName.Text);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TextBoxemail.Text);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com.ExecuteNonQuery();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con.Close();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"Successfully registerd"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06182" w:rsidRPr="005929FB" w:rsidRDefault="00E06182" w:rsidP="00E0618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929FB">
        <w:rPr>
          <w:rFonts w:ascii="Times New Roman" w:hAnsi="Times New Roman" w:cs="Times New Roman"/>
          <w:sz w:val="28"/>
          <w:szCs w:val="28"/>
          <w:u w:val="single"/>
        </w:rPr>
        <w:t>Contactusaspx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="contactus.aspx.cs"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="Study_Groups_interim.contactus"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charset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="UTF-8"&gt;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http-equiv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="X-UA-Compatible"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="IE=edge"&gt;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meta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name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="viewport"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content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="width=device-width, initial-scale=1.0,maximum-scale=1"&gt;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Study Group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="http://fonts.googleapis.com/css?family=Roboto:300,400,700|"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="fonts/font-awesome.min.css"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="form2"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="site-header collapsed-nav"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="header-bar"&gt;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="branding"&gt;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="System-type"&gt;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Study Group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h1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="site-description"&gt;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Stay Motivated and Study Hard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="main-navigation"&gt;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="menu-toggle"&gt;&lt;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fa-bars"&gt;&lt;/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 menu-item current-menu-item"&gt;&lt;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="index.aspx"&gt;&lt;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img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="images/home-icon.png"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alt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="Home"&gt;&lt;/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="aboutus.aspx"&gt;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About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="services.aspx"&gt;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Services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&lt;li class="menu-item"&gt;&lt;a href="signup.html"&gt;Sign Up&lt;/a&gt;&lt;/li&gt;--&gt;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="lgin.aspx"&gt;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Sign 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="menu-item"&gt;&lt;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="contactus.aspx"&gt;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Contact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ul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nav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="mobile-navigation"&gt;&lt;/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="page-head"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data-bg-image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="images/studyingpic.jpg"&gt;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="page-title"&gt;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Contact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You can contact us..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small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main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="main-content"&gt;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="fullwidth-block"&gt;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="boxed-content"&gt;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Address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address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University of Moratuwa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Sri lanka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address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="boxed-content"&gt;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Telephone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Office: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011 1234567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Support: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+94778812922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="boxed-content"&gt;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="section-title"&gt;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Email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h2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Office: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strong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indunilm76@gmail.com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 contact-form"&gt;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action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="TextBoxSenderName"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="Your name..."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="TextBoxSenderEmail"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="Email..."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="col-md-8"&gt;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="TextAreaMessage"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TextMode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="multiline"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Columns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="50"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Rows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="5"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="feedback Message"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="text-right"&gt;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="ButtonSendMessage"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="Send message"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OnClick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="ButtonSendMessage_Click1"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="fullwidth-block"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data-bg-color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="#edf2f4"&gt;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main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6400"/>
          <w:sz w:val="19"/>
          <w:szCs w:val="19"/>
        </w:rPr>
        <w:t>&lt;!-- .main-content --&gt;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="js/jquery-1.11.1.min.js"&gt;&lt;/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="text/javascript"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="http://maps.google.com/maps/api/js?sensor=false&amp;amp;language=en"&gt;&lt;/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="js/plugins.js"&gt;&lt;/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="js/app.js"&gt;&lt;/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Contactusaspx.cs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System.Configuration;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System.Net;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System.Net.Mail;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contactus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ButtonSendMessage_Click(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ButtonSendMessage_Click1(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//algorithum for globle user identifier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//Guid newGUID = Guid.NewGuid();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ConfigurationManager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.ConnectionStrings[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"Study GroupsConnectionString3"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userinsertquary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"insert into Feedbacks (FeedbackMessage,SenderName,SenderEmail) values (@FMSG,@SNM,@SNEML)"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(userinsertquary,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"@FMSG"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TextAreaMessage.Text);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"@SNM"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TextBoxSenderName.Text);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com.Parameters.AddWithValue(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"@SNEML"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TextBoxSenderEmail.Text);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com.ExecuteNonQuery();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"Hariyata demma wede hari mcn"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con.Close();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//Response.Redirect("Manager.aspx");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 Send an email to me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SmtpClient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SmtpClient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"smtp.gmail.com"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587);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client.EnableSsl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client.DeliveryMethod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SmtpDeliveryMethod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.Network;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client.UseDefaultCredentials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client.Credentials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NetworkCredential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"indunilstudygroups@gmail.com"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"Indunil56964"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MailMessage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msgobj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MailMessage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msgobj.To.Add(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"indunilm76@gmail.com"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msgobj.From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MailAddress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"indunilstudygroups@gmail.com"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msgobj.Subject = TextBoxSenderName.Text;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msgobj.Body = TextAreaMessage.Text;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client.Send(msgobj);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ScriptManager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.RegisterStartupScript(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.GetType(),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"popup"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"alert('message has been sent successfully');"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//Response.Write("message has been sent successfully");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Exception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ex)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"Could not send the 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ex.Message);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Exception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ex)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"Error ekak insert karaddi poddak balanna 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ex.ToString());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u w:val="single"/>
        </w:rPr>
        <w:t>PwdResetaspx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yellow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@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Page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Language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="C#"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="true"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="pwdReset.aspx.cs"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Inherits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="Study_Groups_interim.pwdReset"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&lt;!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DOCTYPE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html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xmlns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="http://www.w3.org/1999/xhtml"&gt;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Forgot Password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title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="https://cdnjs.cloudflare.com/ajax/libs/normalize/5.0.0/normalize.min.css"&gt;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='stylesheet prefetch'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='http://maxcdn.bootstrapcdn.com/font-awesome/4.3.0/css/font-awesome.min.css'&gt;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link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rel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="stylesheet"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="css/formstyle.css"&gt;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lastRenderedPageBreak/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head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body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="form1"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="container"&gt;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Reset 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h4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="input-group input-group-icon"&gt;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="TextBoxemail"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placeholder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="Email Adress"&gt;&lt;/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TextBox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="input-icon"&gt;&lt;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="fa fa-envelope"&gt;&lt;/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asp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: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Button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="Buttonlogin"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runat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Text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="Send Reset Password Link"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OnClick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="Buttonlogin_Click1"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input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id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="Reset1"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type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value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="reset"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br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="lecregistation.aspx"&gt;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lecturer sign 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&amp;nbsp;&amp;nbsp;&amp;nbsp;&amp;nbsp;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Student sign up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&amp;nbsp;&amp;nbsp;&amp;nbsp;&amp;nbsp;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href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="Studentregistation.aspx"&gt;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Forgot Password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a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="row"&gt;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div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='http://cdnjs.cloudflare.com/ajax/libs/jquery/2.1.3/jquery.min.js'&gt;&lt;/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</w:rPr>
        <w:t>src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="js/formindex.js"&gt;&lt;/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script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&lt;/</w:t>
      </w:r>
      <w:r w:rsidRPr="005929FB">
        <w:rPr>
          <w:rFonts w:ascii="Times New Roman" w:hAnsi="Times New Roman" w:cs="Times New Roman"/>
          <w:color w:val="800000"/>
          <w:sz w:val="19"/>
          <w:szCs w:val="19"/>
        </w:rPr>
        <w:t>form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929FB">
        <w:rPr>
          <w:rFonts w:ascii="Times New Roman" w:hAnsi="Times New Roman" w:cs="Times New Roman"/>
          <w:color w:val="000000"/>
          <w:sz w:val="32"/>
          <w:szCs w:val="32"/>
          <w:u w:val="single"/>
        </w:rPr>
        <w:t>PwdResetaspx.cs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System.Net;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System.Net.Mail;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System.Configuration;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Study_Groups_interim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pwdReset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: System.Web.UI.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Page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Buttonlogin_Click1(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object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sender,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EventArgs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con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SqlConnection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ConfigurationManager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.ConnectionStrings[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"Study GroupsConnectionString"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].ConnectionString);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con.Open();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checkuser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"SELECT count(*) FROM Users where email ='"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TextBoxemail.Text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(checkuser,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temp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Convert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.ToInt32(com.ExecuteScalar().ToString());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(temp != 0)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getuseremail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"SELECT email from Users where email ='"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TextBoxemail.Text +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"'"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useremail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SqlCommand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(getuseremail, con);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usereml = useremail.ExecuteScalar().ToString().Replace(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 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//Response.Write(usereml);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SmtpClient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client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SmtpClient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"smtp.gmail.com"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, 587);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client.EnableSsl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client.DeliveryMethod =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SmtpDeliveryMethod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.Network;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client.UseDefaultCredentials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client.Credentials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NetworkCredential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"indunilstudygroups@gmail.com"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"Indunil56964"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MailMessage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msgobj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MailMessage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msgobj.To.Add(TextBoxemail.Text);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msgobj.From =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MailAddress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"indunilstudygroups@gmail.com"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msgobj.Subject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 Password Reset link 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msgobj.Body =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 Use this email as user Name \n"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usereml+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"\n http://localhost:52968/lecregistation.aspx"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client.Send(msgobj);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ScriptManager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.RegisterStartupScript(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.GetType(),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"popup"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"alert('message has been sent successfully');"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5929FB">
        <w:rPr>
          <w:rFonts w:ascii="Times New Roman" w:hAnsi="Times New Roman" w:cs="Times New Roman"/>
          <w:color w:val="008000"/>
          <w:sz w:val="19"/>
          <w:szCs w:val="19"/>
        </w:rPr>
        <w:t>//Response.Write("message has been sent successfully");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5929FB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5929FB">
        <w:rPr>
          <w:rFonts w:ascii="Times New Roman" w:hAnsi="Times New Roman" w:cs="Times New Roman"/>
          <w:color w:val="2B91AF"/>
          <w:sz w:val="19"/>
          <w:szCs w:val="19"/>
        </w:rPr>
        <w:t>Exception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ex)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Response.Write(</w:t>
      </w:r>
      <w:r w:rsidRPr="005929FB">
        <w:rPr>
          <w:rFonts w:ascii="Times New Roman" w:hAnsi="Times New Roman" w:cs="Times New Roman"/>
          <w:color w:val="A31515"/>
          <w:sz w:val="19"/>
          <w:szCs w:val="19"/>
        </w:rPr>
        <w:t>"Could not send the email"</w:t>
      </w: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+ ex.Message);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  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E06182" w:rsidRPr="005929FB" w:rsidRDefault="00E06182" w:rsidP="00E06182">
      <w:pPr>
        <w:rPr>
          <w:rFonts w:ascii="Times New Roman" w:hAnsi="Times New Roman" w:cs="Times New Roman"/>
          <w:b/>
          <w:sz w:val="24"/>
          <w:szCs w:val="24"/>
        </w:rPr>
      </w:pPr>
    </w:p>
    <w:p w:rsidR="00E06182" w:rsidRPr="005929FB" w:rsidRDefault="00E06182" w:rsidP="00E061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29FB">
        <w:rPr>
          <w:rFonts w:ascii="Times New Roman" w:hAnsi="Times New Roman" w:cs="Times New Roman"/>
          <w:b/>
          <w:sz w:val="24"/>
          <w:szCs w:val="24"/>
        </w:rPr>
        <w:t>Database codes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Codes for stored procedures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Insert in to User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[sample1]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lastRenderedPageBreak/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Object:  StoredProcedure [dbo].[spInsertUser]    Script Date: 1/20/2018 1:02:22 PM ******/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ANSI_NULLS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QUOTED_IDENTIFIER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[spInsertUser]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@UserID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@NIC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@FirstName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@Lastname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@Password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@Location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@Email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BEGIN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insert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into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[sample1]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[USER]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NIC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FirstName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Lastname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Password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Location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Email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values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@NIC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@FirstName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@Lastname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@Password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@Location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@Email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END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Insert in to Student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[sample1]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Object:  StoredProcedure [dbo].[spInsertStudent]    Script Date: 1/20/2018 1:03:51 PM ******/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ANSI_NULLS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QUOTED_IDENTIFIER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[spInsertStudent]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@UserID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@Age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@Field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@SchoolName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BEGIN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insert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into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[Study Groups]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[Student]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Age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Field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SchoolName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values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@Age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@Field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@SchoolName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END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Insert in to lecturer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[sample1]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Object:  StoredProcedure [dbo].[spInserlecturer]    Script Date: 1/20/2018 1:05:54 PM ******/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ANSI_NULLS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QUOTED_IDENTIFIER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[spInserlecturer]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@UserID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@UniversityName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@Subject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BEGIN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insert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into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[sample1]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[LECTURER]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UniversityName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Subject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values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@UserID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@UniversityName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,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@Subject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END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:rsidR="00B34369" w:rsidRPr="005929FB" w:rsidRDefault="00B34369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B34369" w:rsidRPr="005929FB" w:rsidRDefault="00B34369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B34369" w:rsidRPr="005929FB" w:rsidRDefault="00B34369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 w:rsidRPr="005929FB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Dynamic search 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[sample1]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Object:  StoredProcedure [dbo].[spGetGroupField1]    Script Date: 1/20/2018 1:04:19 PM ******/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ANSI_NULLS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QUOTED_IDENTIFIER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Script for SelectTopNRows command from SSMS  ******/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proc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[spGetGroupField1]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@term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nvarchar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(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50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as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begin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select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Field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from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[sample1]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[GROUP]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where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Field 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like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@term 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+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'%'</w:t>
      </w: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E06182" w:rsidP="00E06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End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B34369" w:rsidP="00E061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Show existing groups</w:t>
      </w:r>
    </w:p>
    <w:p w:rsidR="00B34369" w:rsidRPr="005929FB" w:rsidRDefault="00B34369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[sample1]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8000"/>
          <w:sz w:val="19"/>
          <w:szCs w:val="19"/>
          <w:highlight w:val="white"/>
        </w:rPr>
        <w:t>/****** Object:  StoredProcedure [dbo].[spGetGroupFieldAll]    Script Date: 1/20/2018 1:05:12 PM ******/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ANSI_NULLS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QUOTED_IDENTIFIER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ON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ALTER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proc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[spGetGroupFieldAll]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as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begin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select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Field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from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[sample1]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[dbo]</w:t>
      </w:r>
      <w:r w:rsidRPr="005929FB">
        <w:rPr>
          <w:rFonts w:ascii="Times New Roman" w:hAnsi="Times New Roman" w:cs="Times New Roman"/>
          <w:color w:val="808080"/>
          <w:sz w:val="19"/>
          <w:szCs w:val="19"/>
          <w:highlight w:val="white"/>
        </w:rPr>
        <w:t>.</w:t>
      </w:r>
      <w:r w:rsidRPr="005929FB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[GROUP]</w:t>
      </w: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B34369" w:rsidRPr="005929FB" w:rsidRDefault="00B34369" w:rsidP="00B34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E06182" w:rsidRPr="005929FB" w:rsidRDefault="00B34369" w:rsidP="00B343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End</w:t>
      </w: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E06182" w:rsidP="00E061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06182" w:rsidRPr="005929FB" w:rsidRDefault="00B34369" w:rsidP="00E061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9FB">
        <w:rPr>
          <w:rFonts w:ascii="Times New Roman" w:hAnsi="Times New Roman" w:cs="Times New Roman"/>
          <w:b/>
          <w:sz w:val="24"/>
          <w:szCs w:val="24"/>
        </w:rPr>
        <w:t>Codes for android application</w:t>
      </w:r>
    </w:p>
    <w:p w:rsidR="005929FB" w:rsidRPr="005929FB" w:rsidRDefault="005929FB" w:rsidP="00E06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29FB">
        <w:rPr>
          <w:rFonts w:ascii="Times New Roman" w:hAnsi="Times New Roman" w:cs="Times New Roman"/>
          <w:sz w:val="24"/>
          <w:szCs w:val="24"/>
          <w:u w:val="single"/>
        </w:rPr>
        <w:t>Main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package info.androidhive.loginandregistration.activity;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info.androidhive.loginandregistration.helper.SQLiteHandler;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info.androidhive.loginandregistration.helper.SessionManager;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private SQLiteHandler db;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private SessionManager session;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ab/>
        <w:t>public void onCreate(Bundle savedInstanceState)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super.onCreate(savedInstanceState);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setContentView(R.layout.activity_main);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TextView txtName = (TextView) findViewById(R.id.name);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TextView txtEmail = (TextView) findViewById(R.id.email);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Button btnLogout = (Button) findViewById(R.id.btnLogout);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Button btnnext = (Button) findViewById(R.id.btnNext);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SqLite database handler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db = new SQLiteHandler(getApplicationContext());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session manager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session = new SessionManager(getApplicationContext());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if (!session.isLoggedIn())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logoutUser();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Fetching user details from SQLite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HashMap&lt;String, String&gt; user = db.getUserDetails();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String name = user.get("name");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String email = user.get("email");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Displaying the user details on the screen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txtName.setText(name);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txtEmail.setText(email);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Logout button click event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btnLogout.setOnClickListener(new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logoutUser();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btnnext.setOnClickListener(new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next();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/**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29FB">
        <w:rPr>
          <w:rFonts w:ascii="Times New Roman" w:hAnsi="Times New Roman" w:cs="Times New Roman"/>
          <w:sz w:val="24"/>
          <w:szCs w:val="24"/>
        </w:rPr>
        <w:lastRenderedPageBreak/>
        <w:t xml:space="preserve"> * Logging out the user. Will set isLoggedIn flag to false in shared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 xml:space="preserve"> * preferences Clears the user data from sqlite users table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public void logoutUser()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session.setLogin(false);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db.deleteUsers();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// Launching the login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Intent intent = new Intent(MainActivity.this, LoginActivity.class);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  <w:t>public void next()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Intent intent = new Intent(MainActivity.this, HomePage.class);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ab/>
      </w:r>
      <w:r w:rsidRPr="005929FB">
        <w:rPr>
          <w:rFonts w:ascii="Times New Roman" w:hAnsi="Times New Roman" w:cs="Times New Roman"/>
          <w:sz w:val="24"/>
          <w:szCs w:val="24"/>
        </w:rPr>
        <w:tab/>
        <w:t>finish();</w:t>
      </w:r>
      <w:r w:rsidRPr="005929FB">
        <w:rPr>
          <w:rFonts w:ascii="Times New Roman" w:hAnsi="Times New Roman" w:cs="Times New Roman"/>
          <w:sz w:val="24"/>
          <w:szCs w:val="24"/>
        </w:rPr>
        <w:t>}}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9FB">
        <w:rPr>
          <w:rFonts w:ascii="Times New Roman" w:hAnsi="Times New Roman" w:cs="Times New Roman"/>
          <w:b/>
          <w:sz w:val="24"/>
          <w:szCs w:val="24"/>
        </w:rPr>
        <w:tab/>
        <w:t>Login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package info.androidhive.loginandregistration.activity;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android.app.ProgressDialog;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>import android.content.Intent;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com.android.volley.Request.Method;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com.android.volley.Response;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com.android.volley.VolleyError;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com.android.volley.toolbox.StringRequest;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org.json.JSONException;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org.json.JSONObject;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java.util.Map;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info.androidhive.loginandregistration.app.AppConfig;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info.androidhive.loginandregistration.app.AppController;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info.androidhive.loginandregistration.helper.SQLiteHandler;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import info.androidhive.loginandregistration.helper.SessionManager;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public class LoginActivity extends Activity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static final String TAG = RegisterActivity.class.getSimpleName();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public Button btnLogin;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public Button btnLinkToRegister;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EditText inputEmail;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EditText inputPassword;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ProgressDialog pDialog;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SessionManager session;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SQLiteHandler db;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setContentView(R.layout.activity_login);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inputEmail = (EditText) findViewById(R.id.email);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inputPassword = (EditText) findViewById(R.id.password);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btnLogin = (Button) findViewById(R.id.btnLogin);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btnLinkToRegister = (Button) findViewById(R.id.btnLinkToRegisterScreen);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Progress dialog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pDialog = new ProgressDialog(this);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pDialog.setCancelable(false);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SQLite database handler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db = new SQLiteHandler(getApplicationContext());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Session manager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session = new SessionManager(getApplicationContext());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Check if user is already logged in or not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if (session.isLoggedIn())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// User is already logged in. Take him to main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Intent intent = new Intent(LoginActivity.this, MainActivity.class);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Login button Click Event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btnLogin.setOnClickListener(new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String email = inputEmail.getText().toString().trim();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String password = inputPassword.getText().toString().trim();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// Check for empty data in the form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if (!email.isEmpty() &amp;&amp; !password.isEmpty())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// login user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checkLogin(email, 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// Prompt user to enter credentials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    "Please enter the credentials!", Toast.LENGTH_LONG)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    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Link to Register Screen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btnLinkToRegister.setOnClickListener(new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Intent i = new Intent(getApplicationContext(),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RegisterActivity.class);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startActivity(i);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// function to verify login details in mysql db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void checkLogin(final String email, final String password)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Tag used to cancel the request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String tag_string_req = "req_login";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pDialog.setMessage("Logging in ...");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showDialog();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StringRequest strReq = new StringRequest(Method.POST,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AppConfig.URL_LOGIN, new Response.Listener&lt;String&gt;()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public void onResponse(String response)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Log.d(TAG, "Login Response: " + response.toString());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try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JSONObject jObj = new JSONObject(response);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boolean error = jObj.getBoolean("error");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// Check for error node in json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(!error)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user successfully logged in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Create login session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session.setLogin(true);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Now store the user in SQLite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String uid = jObj.getString("uid");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JSONObject user = jObj.getJSONObject("user");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String name = user.getString("name");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String email = user.getString("email");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String created_at = user.getString("created_at");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Inserting row in users table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db.addUser(name, name, email, name, email, uid,created_at);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main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Intent intent = new Intent(LoginActivity.this,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        MainActivity.class);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// Error in login. Get the error message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String errorMsg = jObj.getString("error_msg");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        errorMsg,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} catch (JSONException 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// JSON error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"Json error: " + e.getMessage(),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},</w:t>
      </w:r>
      <w:r w:rsidRPr="005929FB">
        <w:rPr>
          <w:rFonts w:ascii="Times New Roman" w:hAnsi="Times New Roman" w:cs="Times New Roman"/>
          <w:sz w:val="24"/>
          <w:szCs w:val="24"/>
        </w:rPr>
        <w:t xml:space="preserve"> new Response.ErrorListener() 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public void onErrorResponse(VolleyError 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Log.e(TAG, "Login Error: " + error.getMessage());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        error.getMessage(),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protected Map&lt;String, String&gt; getParams()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// Posting parameters to login url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Map&lt;String, String&gt; params = new HashMap&lt;String, String&gt;();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params.put("email", email);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    pa</w:t>
      </w:r>
      <w:r w:rsidRPr="005929FB">
        <w:rPr>
          <w:rFonts w:ascii="Times New Roman" w:hAnsi="Times New Roman" w:cs="Times New Roman"/>
          <w:sz w:val="24"/>
          <w:szCs w:val="24"/>
        </w:rPr>
        <w:t>rams.put("password", 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params;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// Adding request to request queue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AppController.getInstance().addToRequestQueue(strReq, tag_string_req);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void showDialog()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if (!pDialog.isShowing())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pDialog.show();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private void hideDialog()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if (pDialog.isShowing())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        pDialog.dismiss();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9FB">
        <w:rPr>
          <w:rFonts w:ascii="Times New Roman" w:hAnsi="Times New Roman" w:cs="Times New Roman"/>
          <w:sz w:val="24"/>
          <w:szCs w:val="24"/>
        </w:rPr>
        <w:t>}</w:t>
      </w:r>
    </w:p>
    <w:p w:rsidR="00E06182" w:rsidRPr="005929FB" w:rsidRDefault="00E06182" w:rsidP="00E06182">
      <w:pPr>
        <w:spacing w:line="360" w:lineRule="auto"/>
        <w:ind w:left="621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9CE" w:rsidRPr="005929FB" w:rsidRDefault="006159CE" w:rsidP="00077D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9CE" w:rsidRPr="005929FB" w:rsidRDefault="005929FB" w:rsidP="00077D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group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package info.androidhive.loginandregistration.activity;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android.app.Activity;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android.app.ProgressDialog;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android.content.Intent;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android.os.Bundle;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android.util.Log;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android.view.View;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android.widget.Button;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android.widget.EditText;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android.widget.Toast;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com.android.volley.Request.Method;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com.android.volley.Response;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com.android.volley.VolleyError;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com.android.volley.toolbox.StringRequest;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org.json.JSONException;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org.json.JSONObject;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java.util.HashMap;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java.util.Map;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info.androidhive.loginandregistration.app.AppConfig;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info.androidhive.loginandregistration.app.AppController;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info.androidhive.loginandregistration.helper.SQLiteHandler;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info.androidhive.loginandregistration.helper.SessionManager;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public class  CreateGroupActivity extends Activity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String TAG = RegisterActivity.class.getSimpleName();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Button btncreateGroup;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Button btnBack;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inputName;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inputEmail;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inputGroupName;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inputUniversity;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inputSubject;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EditText inputGrpPassword;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ProgressDialog pDialog;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SessionManager session;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SQLiteHandler db;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onCreate(Bundle savedInstanceState)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super.onCreate(savedInstanceState);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setContentView(R.layout.activitygroupcreation);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inputName = (EditText) findViewById(R.id.editGrpCreName);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inputEmail = (EditText) findViewById(R.id.editEmails);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inputGroupName = (EditText) findViewById(R.id.editTextGroupName);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inputUniversity = (EditText) findViewById(R.id.editTextUniversity);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inputSubject = (EditText) findViewById(R.id.editTextSubject);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inputGrpPassword = (EditText) findViewById(R.id.editTextGrpPW);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btncreateGroup = (Button) findViewById(R.id.buttoncreateGroup);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btnBack = (Button) findViewById(R.id.buttonBack);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Progress dialog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pDialog = new ProgressDialog(this);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pDialog.setCancelable(false);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Session manager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session = new SessionManager(getApplicationContext());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SQLite database handler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db = new SQLiteHandler(getApplicationContext());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create group Button Click event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btncreateGroup.setOnClickListener(new View.OnClickListener()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view)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 name = inputName.getText().toString().trim();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 email = inputEmail.getText().toString().trim();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 group_name = inputGroupName.getText().toString().trim();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String university = inputUniversity.getText().toString().trim();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 subject = inputSubject.getText().toString().trim();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 password = inputGrpPassword.getText().toString().trim();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if (!name.isEmpty() &amp;&amp; !email.isEmpty() &amp;&amp; !group_name.isEmpty() &amp;&amp; !university.isEmpty() &amp;&amp; !subject.isEmpty() &amp;&amp; !password.isEmpty())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Group(name, email, group_name, university, subject, 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 else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"Please enter your details!", Toast.LENGTH_LONG)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Back button click event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btnBack.setOnClickListener(new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Back();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Back()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Launching the login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Intent intent = new Intent(CreateGroupActivity.this, MainActivity.class);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/**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Function to store user in MySQL database will post params(tag, name,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email, password) to register url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*/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void Group(final String name, final String email, final String group_name, final String university, final String subject,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final String password)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Tag used to cancel the request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tag_string_req = "req_register";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pDialog.setMessage("Creating ...");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showDialog();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StringRequest strReq = new StringRequest(Method.POST,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AppConfig.URL_GroupCreation , new Response.Listener&lt;String&gt;()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onResponse(String response)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Log.d(TAG, "Croup Create: " + response.toString());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try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JSONObject jObj = new JSONObject(response);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boolean error = jObj.getBoolean("error");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if (!error)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groupsuccessfully stored in MySQL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Now store the user in sqlite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gid = jObj.getString("gid");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JSONObject group = jObj.getJSONObject("group");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Name = group.getString("name");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Email = group.getString("email");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group_name = group.getString("group name");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University= group.getString("University");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Subject = group.getString("subject");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GroupPassword = group.getString("passwo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rd");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Inserting row in users table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db.addGroup(Name ,Email, group_name, University,Subject,GroupPassword);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Toast.makeText(getApplicationContext(), "User successfully registered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.!",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Launch login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Intent intent = new Intent(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CreateGroupActivity.this,MainActivity.class);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 else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Error occurred in registration. Get the error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// message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String errorMsg = jObj.getString("error_msg");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errorMsg,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 catch (JSONException 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e.printStackTrace();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},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Response.ErrorListener()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onErrorResponse(VolleyError 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Log.e(TAG, " Error: " + error.getMessage());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Toast.makeText(getApplicationContext(),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error.getMessage(),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protected Map&lt;String, String&gt; getParams()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 Posting params to group creation url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Map&lt;String, String&gt; params = new HashMap&lt;String, String&gt;();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params.put("name", 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params.put("email", email);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params.put("groupName", group_name);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params.put("University", university);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params.put("subject", subject);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rams.put("password", password);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 params;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Adding request to request queue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AppController.getInstance().addToRequestQueue(strReq, tag_string_req);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void showDialog()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(!pDialog.isShowing())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pDialog.show();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void hideDialog()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(pDialog.isShowing())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pDialog.dismiss();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Existing group acitivity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package info.androidhive.loginandregistration.activity;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/**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* Created by Madu Rajapaksha on 12/9/2017.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android.app.ProgressDialog;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android.content.Intent;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android.graphics.Bitmap;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android.graphics.Camera;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android.net.Uri;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android.provider.MediaStore;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android.support.v7.app.AppCompatActivity;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android.os.Bundle;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android.util.Base64;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android.view.View;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android.widget.Button;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android.widget.EditText;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android.widget.ImageView;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android.widget.Toast;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com.android.volley.AuthFailureError;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com.android.volley.Request;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com.android.volley.RequestQueue;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com.android.volley.Response;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com.android.volley.VolleyError;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com.android.volley.toolbox.StringRequest;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com.android.volley.toolbox.Volley;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 com.kosalgeek.android.photoutil.CameraPhoto;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java.io.ByteArrayOutputStream;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java.io.IOException;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java.util.HashMap;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java.util.Map;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import info.androidhive.loginandregistration.R;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public class ExistingGroupActivity extends AppCompatActivity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ImageView image;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PICK_IMAGE_REQUEST = 111;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PICK_PDF_REQUEST = 123;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String URL ="http://192.168.1.101/JavaRESTfullWS/DemoService/upload";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Bitmap bitmap;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ProgressDialog progressDialog;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ImageView ivCamara,ivGallary,ivUpload;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CameraPhoto cameraPhoto;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final int CAMERA_REQUEST = 13323;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void onCreate(Bundle savedInstanceState)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super.onCreate(savedInstanceState);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setContentView(R.layout.activity_upload_image);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cameraPhoto  = new CameraPhoto(getApplicationContext());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ivCamara = (ImageView)findViewById(R.id.ivCamara);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ivGallary = (ImageView)findViewById(R.id.ivGallary);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ivUpload = (ImageView)findViewById(R.id.ivUpload);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image = (ImageView)findViewById(R.id.image);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// Button choose = (Button)findViewById(R.id.choose);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 Button upload = (Button)findViewById(R.id.upload);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back = (Button)findViewById(R.id.buttonBack);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EditText pdf_Name = (EditText) findViewById(R.id.pdfName);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pdf_select = (Button)findViewById(R.id.pdfSelect);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pdf_upload = (Button)findViewById(R.id.pdfUpload);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cameraPhoto = new CameraPhoto(getApplicationContext());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ivCamara.setOnClickListener(new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try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startActivityForResult(cameraPhoto.takePhotoIntent(), CAMERA_REQUEST);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 catch (IOException 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e.printStackTrace();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Toast.makeText(getApplicationContext(), "Somthing Wrong while taking photos", Toast.LENGTH_SHORT).show();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//opening image chooser option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ivGallary.setOnClickListener(new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Intent intent = new Intent();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intent.setType("image/*");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intent.setAction(Intent.ACTION_PICK);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startActivityForResult(Intent.createChooser(intent, "Select Image"), PICK_IMAGE_REQUEST);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ivUpload.setOnClickListener(new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 = new ProgressDialog(ExistingGroupActivity .this);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progressDialog.setMessage("Uploading, please wait...");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//converting image to base64 string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ByteArrayOutputStream baos = new ByteArrayOutputStream();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bitmap.compress(Bitmap.CompressFormat.JPEG, 100, baos);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byte[] imageBytes = baos.toByteArray();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final String imageString = Base64.encodeToString(imageBytes, Base64.DEFAULT);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//sending image to server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StringRequest request = new StringRequest(Request.Method.POST, URL, new Response.Listener&lt;String&gt;(){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public void onResponse(String s)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if(s.equals("true")){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Toast.makeText(ExistingGroupActivity .this, "Uploaded Successful",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else{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Toast.makeText(ExistingGroupActivity .this, "Some error occurred!",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},new Response.ErrorListener(){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public void onErrorResponse(VolleyError volleyError)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Toast.makeText(ExistingGroupActivity .this, "Some error occurred -&gt; "+volleyError,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//adding parameters to send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protected Map&lt;String, String&gt; getParams() throws AuthFailureError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Map&lt;String, String&gt; parameters = new HashMap&lt;String, String&gt;();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parameters.put("image", imageString);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return parameters;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RequestQueue rQueue = Volley.newRequestQue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ue(ExistingGroupActivity .this)’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rQueue.add(request);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back.setOnClickListener(new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Back();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pdf_select.setOnClickListener(new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Intent intent = new Intent();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intent.setType("application/pdf");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intent.setAction(Intent.ACTION_GET_CONTENT);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startActivityForResult(Intent.createChooser(intent, "Select Pdf"), PICK_PDF_REQUEST);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pdf_upload.setOnClickListener(new View.OnClickListener()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public void onClick(View v)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 = new ProgressDialog(ExistingGroupActivity .this);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progressDialog.setMessage("Uploading, please wait...");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progressDialog.show();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//converting image to base64 string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ByteArrayOutputStream baos = new ByteArrayOutputStream();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bitmap.compress(Bitmap.CompressFormat.JPEG, 100, baos);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byte[] imageBytes = baos.toByteArray();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final String imageString = Base64.encodeToString(imageBytes, Base64.DEFAULT);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//sending image to server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StringRequest request = new StringRequest(Request.Method.POST, URL, new Response.Listener&lt;String&gt;(){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public void onResponse(String s)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if(s.equals("true")){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Toast.makeText(ExistingGroupActivity .this, "Uploaded Successful",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else{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Toast.makeText(ExistingGroupActivity .this, "Some error occurred!",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},new Response.ErrorListener(){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public void onErrorResponse(VolleyError volleyError)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Toast.makeText(ExistingGroupActivity .this, "Some error occurred -&gt; "+volleyError, Toast.LENGTH_LONG).show();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hideDialog();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//adding parameters to send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protected Map&lt;String, String&gt; getParams() throws AuthFailureError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Map&lt;String, String&gt; parameters = new HashMap&lt;String, String&gt;();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parameters.put("image", imageString);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return parameters;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RequestQueue rQueue = Volley.newRequestQueue(ExistingGroupAct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ivity .this);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rQueue.add(request);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//upload.setOnClickListener( new View.OnClickListener(){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//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//  public void onClick(View v){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//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// });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//Edited Part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//Finish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Back()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Launching the login activity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Intent intent = new Intent(ExistingGroupActivity .this, MainActivity.class);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startActivity(intent);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finish();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void onActivityResult(int requestCode, int resultCode, Intent data)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super.onActivityResult(requestCode, resultCode, data);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if (requestCode == PICK_IMAGE_REQUEST &amp;&amp; resultCode == RESULT_OK &amp;&amp; data != null &amp;&amp; data.getData() != null)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Uri filePath = data.getData();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try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//getting image from gallery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bitmap = MediaStore.Images.Media.getBitmap(g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etContentResolver(), filePath);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//Setting image to ImageView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image.setImageBitmap(bitmap);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catch (Exception e)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e.prin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tStackTrace();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void showDialog()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(!progressDialog.isShowing())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progressDialog.show();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void hideDialog() {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(progressDialog.isShowing())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progressDialog.dismiss();</w:t>
      </w:r>
    </w:p>
    <w:p w:rsidR="005929FB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  <w:r w:rsidRPr="005929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159CE" w:rsidRPr="005929FB" w:rsidRDefault="005929FB" w:rsidP="005929F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2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Fragment Select Group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package info.androidhive.loginandregistration.activity;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lastRenderedPageBreak/>
        <w:t>import android.content.Context;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android.content.Intent;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android.net.Uri;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android.os.Bundle;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android.support.v4.app.Fragment;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android.view.LayoutInflater;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android.view.View;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android.view.ViewGroup;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android.widget.Button;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info.androidhive.loginandregistration.ActivityDisplayGroup;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import info.andr</w:t>
      </w:r>
      <w:r w:rsidRPr="005929FB">
        <w:rPr>
          <w:rFonts w:ascii="Times New Roman" w:hAnsi="Times New Roman" w:cs="Times New Roman"/>
        </w:rPr>
        <w:t>oidhive.loginandregistration.R;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public class FragmentCreateGroup extends Fragment {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Button button;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@Override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public View onCreateView(LayoutInflater inflater, ViewGroup container,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                         Bundle savedInstanceState) {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    View v = inflater.inflate(R.layout.fragment_fragment_create_group, container, false);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    button = (Button)v.findViewById(R.id.buttoncreateGroup);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    return v;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 xml:space="preserve">    }</w:t>
      </w:r>
    </w:p>
    <w:p w:rsidR="005929FB" w:rsidRPr="005929FB" w:rsidRDefault="005929FB" w:rsidP="005929FB">
      <w:pPr>
        <w:jc w:val="both"/>
        <w:rPr>
          <w:rFonts w:ascii="Times New Roman" w:hAnsi="Times New Roman" w:cs="Times New Roman"/>
        </w:rPr>
      </w:pPr>
      <w:r w:rsidRPr="005929FB">
        <w:rPr>
          <w:rFonts w:ascii="Times New Roman" w:hAnsi="Times New Roman" w:cs="Times New Roman"/>
        </w:rPr>
        <w:t>}</w:t>
      </w:r>
    </w:p>
    <w:p w:rsidR="0094086D" w:rsidRPr="005929FB" w:rsidRDefault="0094086D" w:rsidP="00077D9D">
      <w:pPr>
        <w:jc w:val="both"/>
        <w:rPr>
          <w:rFonts w:ascii="Times New Roman" w:hAnsi="Times New Roman" w:cs="Times New Roman"/>
        </w:rPr>
      </w:pPr>
    </w:p>
    <w:sectPr w:rsidR="0094086D" w:rsidRPr="005929FB" w:rsidSect="00B34369">
      <w:footerReference w:type="default" r:id="rId7"/>
      <w:pgSz w:w="11906" w:h="16838" w:code="9"/>
      <w:pgMar w:top="1440" w:right="1440" w:bottom="1440" w:left="2160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12" w:rsidRDefault="002E3E12" w:rsidP="00B34369">
      <w:pPr>
        <w:spacing w:after="0" w:line="240" w:lineRule="auto"/>
      </w:pPr>
      <w:r>
        <w:separator/>
      </w:r>
    </w:p>
  </w:endnote>
  <w:endnote w:type="continuationSeparator" w:id="0">
    <w:p w:rsidR="002E3E12" w:rsidRDefault="002E3E12" w:rsidP="00B3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515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369" w:rsidRDefault="00B343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9FB">
          <w:rPr>
            <w:noProof/>
          </w:rPr>
          <w:t>88</w:t>
        </w:r>
        <w:r>
          <w:rPr>
            <w:noProof/>
          </w:rPr>
          <w:fldChar w:fldCharType="end"/>
        </w:r>
      </w:p>
    </w:sdtContent>
  </w:sdt>
  <w:p w:rsidR="00B34369" w:rsidRDefault="00B34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12" w:rsidRDefault="002E3E12" w:rsidP="00B34369">
      <w:pPr>
        <w:spacing w:after="0" w:line="240" w:lineRule="auto"/>
      </w:pPr>
      <w:r>
        <w:separator/>
      </w:r>
    </w:p>
  </w:footnote>
  <w:footnote w:type="continuationSeparator" w:id="0">
    <w:p w:rsidR="002E3E12" w:rsidRDefault="002E3E12" w:rsidP="00B34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E"/>
    <w:rsid w:val="00077D9D"/>
    <w:rsid w:val="000C4F81"/>
    <w:rsid w:val="001307A8"/>
    <w:rsid w:val="0020570A"/>
    <w:rsid w:val="002E3E12"/>
    <w:rsid w:val="00314601"/>
    <w:rsid w:val="004060CF"/>
    <w:rsid w:val="005929FB"/>
    <w:rsid w:val="006159CE"/>
    <w:rsid w:val="006D5BE4"/>
    <w:rsid w:val="006E1B95"/>
    <w:rsid w:val="007D7ABF"/>
    <w:rsid w:val="00917C65"/>
    <w:rsid w:val="009377DD"/>
    <w:rsid w:val="0094086D"/>
    <w:rsid w:val="00AC2592"/>
    <w:rsid w:val="00B34369"/>
    <w:rsid w:val="00D10FBA"/>
    <w:rsid w:val="00D65941"/>
    <w:rsid w:val="00E06182"/>
    <w:rsid w:val="00E1647F"/>
    <w:rsid w:val="00E43B69"/>
    <w:rsid w:val="00EE19F0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C66A"/>
  <w15:chartTrackingRefBased/>
  <w15:docId w15:val="{6555736C-B4C3-4E9C-9C97-872C48FD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69"/>
  </w:style>
  <w:style w:type="paragraph" w:styleId="Footer">
    <w:name w:val="footer"/>
    <w:basedOn w:val="Normal"/>
    <w:link w:val="FooterChar"/>
    <w:uiPriority w:val="99"/>
    <w:unhideWhenUsed/>
    <w:rsid w:val="00B34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F3CE-7B9D-4B5E-A746-F6EE1A27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12963</Words>
  <Characters>73894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2018-01-20T07:54:00Z</dcterms:created>
  <dcterms:modified xsi:type="dcterms:W3CDTF">2018-01-20T07:54:00Z</dcterms:modified>
</cp:coreProperties>
</file>