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350B" w14:textId="77777777" w:rsidR="00E1461D" w:rsidRDefault="00E1461D" w:rsidP="00E1461D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8DF3567" wp14:editId="48DF3568">
            <wp:extent cx="5791200" cy="571500"/>
            <wp:effectExtent l="0" t="0" r="0" b="0"/>
            <wp:docPr id="6611068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350C" w14:textId="77777777" w:rsidR="00E1461D" w:rsidRDefault="00E1461D" w:rsidP="00E1461D">
      <w:pPr>
        <w:jc w:val="center"/>
        <w:rPr>
          <w:bCs/>
          <w:i/>
          <w:iCs/>
          <w:sz w:val="28"/>
        </w:rPr>
      </w:pPr>
      <w:r>
        <w:rPr>
          <w:bCs/>
          <w:i/>
          <w:iCs/>
          <w:sz w:val="28"/>
        </w:rPr>
        <w:t>C</w:t>
      </w:r>
      <w:r w:rsidRPr="00567B7A">
        <w:rPr>
          <w:bCs/>
          <w:i/>
          <w:iCs/>
          <w:sz w:val="28"/>
        </w:rPr>
        <w:t>arrera:</w:t>
      </w:r>
      <w:r w:rsidR="00245C55">
        <w:rPr>
          <w:bCs/>
          <w:i/>
          <w:iCs/>
          <w:sz w:val="28"/>
        </w:rPr>
        <w:t xml:space="preserve"> Software</w:t>
      </w:r>
      <w:r w:rsidRPr="00567B7A">
        <w:rPr>
          <w:bCs/>
          <w:i/>
          <w:iCs/>
          <w:sz w:val="28"/>
        </w:rPr>
        <w:t xml:space="preserve"> </w:t>
      </w:r>
      <w:r w:rsidR="006726FA">
        <w:rPr>
          <w:bCs/>
          <w:i/>
          <w:iCs/>
          <w:sz w:val="28"/>
        </w:rPr>
        <w:t>–</w:t>
      </w:r>
      <w:r w:rsidRPr="00567B7A">
        <w:rPr>
          <w:bCs/>
          <w:i/>
          <w:iCs/>
          <w:sz w:val="28"/>
        </w:rPr>
        <w:t xml:space="preserve"> </w:t>
      </w:r>
      <w:r w:rsidR="006726FA">
        <w:rPr>
          <w:bCs/>
          <w:i/>
          <w:iCs/>
          <w:sz w:val="28"/>
        </w:rPr>
        <w:t>6</w:t>
      </w:r>
      <w:r w:rsidRPr="00567B7A">
        <w:rPr>
          <w:bCs/>
          <w:i/>
          <w:iCs/>
          <w:sz w:val="28"/>
        </w:rPr>
        <w:t xml:space="preserve"> nivel</w:t>
      </w:r>
    </w:p>
    <w:p w14:paraId="48DF350D" w14:textId="77777777" w:rsidR="00E1461D" w:rsidRDefault="001D2EB7" w:rsidP="00F0596B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48DF3569" wp14:editId="491CF2AC">
            <wp:extent cx="4912178" cy="3142349"/>
            <wp:effectExtent l="0" t="0" r="0" b="0"/>
            <wp:docPr id="3" name="Imagen 3" descr="Así es ComicCast, una app que hace cómics accesibles para personas cie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í es ComicCast, una app que hace cómics accesibles para personas ciega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85" cy="3146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F350E" w14:textId="77777777" w:rsidR="00FA60DD" w:rsidRPr="00FA60DD" w:rsidRDefault="006726FA" w:rsidP="00FA60D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USABILIDAD - ACCESIBILIDAD</w:t>
      </w:r>
    </w:p>
    <w:p w14:paraId="48DF350F" w14:textId="5D1CD22A" w:rsidR="00FA60DD" w:rsidRPr="002351F1" w:rsidRDefault="00747E4F" w:rsidP="00FA60DD">
      <w:pPr>
        <w:jc w:val="center"/>
        <w:rPr>
          <w:b/>
          <w:sz w:val="28"/>
          <w:u w:val="single"/>
          <w:lang w:val="es-EC"/>
        </w:rPr>
      </w:pPr>
      <w:r w:rsidRPr="002351F1">
        <w:rPr>
          <w:b/>
          <w:sz w:val="28"/>
          <w:lang w:val="es-EC"/>
        </w:rPr>
        <w:t>INFORME</w:t>
      </w:r>
      <w:r w:rsidR="00F0587A" w:rsidRPr="002351F1">
        <w:rPr>
          <w:b/>
          <w:sz w:val="28"/>
          <w:lang w:val="es-EC"/>
        </w:rPr>
        <w:t xml:space="preserve"> PROTOTIPO SISTEMA </w:t>
      </w:r>
      <w:r w:rsidR="00055804" w:rsidRPr="002351F1">
        <w:rPr>
          <w:b/>
          <w:sz w:val="28"/>
          <w:lang w:val="es-EC"/>
        </w:rPr>
        <w:t>INFORMATICO</w:t>
      </w:r>
    </w:p>
    <w:p w14:paraId="787092D5" w14:textId="77777777" w:rsidR="00A71429" w:rsidRPr="002351F1" w:rsidRDefault="00A71429" w:rsidP="00FA60DD">
      <w:pPr>
        <w:jc w:val="center"/>
        <w:rPr>
          <w:b/>
          <w:sz w:val="28"/>
          <w:lang w:val="es-EC"/>
        </w:rPr>
      </w:pPr>
    </w:p>
    <w:p w14:paraId="48DF3511" w14:textId="14C22E22" w:rsidR="00C05FD8" w:rsidRPr="002351F1" w:rsidRDefault="00C05FD8" w:rsidP="00FA60DD">
      <w:pPr>
        <w:jc w:val="center"/>
        <w:rPr>
          <w:b/>
          <w:sz w:val="28"/>
          <w:lang w:val="es-EC"/>
        </w:rPr>
      </w:pPr>
      <w:r w:rsidRPr="002351F1">
        <w:rPr>
          <w:b/>
          <w:sz w:val="28"/>
          <w:lang w:val="es-EC"/>
        </w:rPr>
        <w:t>Tema:</w:t>
      </w:r>
    </w:p>
    <w:p w14:paraId="48DF3512" w14:textId="77777777" w:rsidR="00C05FD8" w:rsidRPr="002351F1" w:rsidRDefault="00C05FD8" w:rsidP="00FA60DD">
      <w:pPr>
        <w:jc w:val="center"/>
        <w:rPr>
          <w:bCs/>
          <w:sz w:val="28"/>
          <w:lang w:val="es-EC"/>
        </w:rPr>
      </w:pPr>
      <w:r w:rsidRPr="002351F1">
        <w:rPr>
          <w:bCs/>
          <w:sz w:val="28"/>
          <w:lang w:val="es-EC"/>
        </w:rPr>
        <w:t>Brújula: Sistema Inteligente de Orientación Vocacional</w:t>
      </w:r>
    </w:p>
    <w:p w14:paraId="48DF3513" w14:textId="77777777" w:rsidR="00C05FD8" w:rsidRPr="002351F1" w:rsidRDefault="00C05FD8" w:rsidP="00FA60DD">
      <w:pPr>
        <w:jc w:val="center"/>
        <w:rPr>
          <w:b/>
          <w:sz w:val="28"/>
          <w:lang w:val="es-EC"/>
        </w:rPr>
      </w:pPr>
    </w:p>
    <w:p w14:paraId="48DF3514" w14:textId="77777777" w:rsidR="00C05FD8" w:rsidRPr="002351F1" w:rsidRDefault="00C05FD8" w:rsidP="00FA60DD">
      <w:pPr>
        <w:jc w:val="center"/>
        <w:rPr>
          <w:b/>
          <w:sz w:val="28"/>
          <w:lang w:val="es-EC"/>
        </w:rPr>
      </w:pPr>
      <w:r w:rsidRPr="002351F1">
        <w:rPr>
          <w:b/>
          <w:sz w:val="28"/>
          <w:lang w:val="es-EC"/>
        </w:rPr>
        <w:t>Integrantes:</w:t>
      </w:r>
    </w:p>
    <w:p w14:paraId="48DF3515" w14:textId="77777777" w:rsidR="00C05FD8" w:rsidRPr="002351F1" w:rsidRDefault="00C05FD8" w:rsidP="00C05FD8">
      <w:pPr>
        <w:spacing w:after="0"/>
        <w:jc w:val="center"/>
        <w:rPr>
          <w:bCs/>
          <w:sz w:val="28"/>
          <w:lang w:val="es-EC"/>
        </w:rPr>
      </w:pPr>
      <w:r w:rsidRPr="002351F1">
        <w:rPr>
          <w:bCs/>
          <w:sz w:val="28"/>
          <w:lang w:val="es-EC"/>
        </w:rPr>
        <w:t>Justin Zambrano (líder)</w:t>
      </w:r>
    </w:p>
    <w:p w14:paraId="48DF3516" w14:textId="77777777" w:rsidR="00C05FD8" w:rsidRPr="002351F1" w:rsidRDefault="00C05FD8" w:rsidP="00C05FD8">
      <w:pPr>
        <w:spacing w:after="0"/>
        <w:jc w:val="center"/>
        <w:rPr>
          <w:bCs/>
          <w:sz w:val="28"/>
          <w:lang w:val="es-EC"/>
        </w:rPr>
      </w:pPr>
      <w:r w:rsidRPr="002351F1">
        <w:rPr>
          <w:bCs/>
          <w:sz w:val="28"/>
          <w:lang w:val="es-EC"/>
        </w:rPr>
        <w:t>Cesar Arteaga</w:t>
      </w:r>
    </w:p>
    <w:p w14:paraId="18E076F7" w14:textId="13A94C63" w:rsidR="00534C7D" w:rsidRPr="002351F1" w:rsidRDefault="00534C7D" w:rsidP="00C05FD8">
      <w:pPr>
        <w:spacing w:after="0"/>
        <w:jc w:val="center"/>
        <w:rPr>
          <w:bCs/>
          <w:sz w:val="28"/>
          <w:lang w:val="es-EC"/>
        </w:rPr>
      </w:pPr>
      <w:r w:rsidRPr="002351F1">
        <w:rPr>
          <w:bCs/>
          <w:sz w:val="28"/>
          <w:lang w:val="es-EC"/>
        </w:rPr>
        <w:t>Jeremy Delgado</w:t>
      </w:r>
    </w:p>
    <w:p w14:paraId="48DF3518" w14:textId="77777777" w:rsidR="00C05FD8" w:rsidRPr="002351F1" w:rsidRDefault="00C05FD8" w:rsidP="00FA60DD">
      <w:pPr>
        <w:jc w:val="center"/>
        <w:rPr>
          <w:bCs/>
          <w:sz w:val="28"/>
          <w:lang w:val="es-EC"/>
        </w:rPr>
      </w:pPr>
    </w:p>
    <w:p w14:paraId="48DF3519" w14:textId="77777777" w:rsidR="00FA60DD" w:rsidRPr="00F0596B" w:rsidRDefault="003E41D9" w:rsidP="00FA60DD">
      <w:pPr>
        <w:jc w:val="center"/>
        <w:rPr>
          <w:bCs/>
          <w:sz w:val="28"/>
        </w:rPr>
      </w:pPr>
      <w:r w:rsidRPr="00135277">
        <w:rPr>
          <w:bCs/>
          <w:sz w:val="28"/>
          <w:lang w:val="es-EC"/>
        </w:rPr>
        <w:t>Docente</w:t>
      </w:r>
      <w:r w:rsidR="00FA60DD" w:rsidRPr="00135277">
        <w:rPr>
          <w:bCs/>
          <w:sz w:val="28"/>
          <w:lang w:val="es-EC"/>
        </w:rPr>
        <w:t xml:space="preserve">: Ing. </w:t>
      </w:r>
      <w:r w:rsidR="00FA60DD" w:rsidRPr="00F0596B">
        <w:rPr>
          <w:bCs/>
          <w:sz w:val="28"/>
        </w:rPr>
        <w:t>Wilian Delgado Muentes</w:t>
      </w:r>
      <w:r w:rsidR="00505FF0">
        <w:rPr>
          <w:bCs/>
          <w:sz w:val="28"/>
        </w:rPr>
        <w:t xml:space="preserve">, </w:t>
      </w:r>
      <w:r w:rsidR="00505FF0" w:rsidRPr="00505FF0">
        <w:rPr>
          <w:bCs/>
          <w:i/>
          <w:iCs/>
          <w:sz w:val="28"/>
        </w:rPr>
        <w:t>Mg.</w:t>
      </w:r>
    </w:p>
    <w:p w14:paraId="48DF351A" w14:textId="2995CD36" w:rsidR="00FA60DD" w:rsidRDefault="00DC70F4" w:rsidP="00FA60DD">
      <w:pPr>
        <w:jc w:val="center"/>
        <w:rPr>
          <w:b/>
          <w:sz w:val="28"/>
        </w:rPr>
      </w:pPr>
      <w:r>
        <w:rPr>
          <w:b/>
          <w:sz w:val="28"/>
        </w:rPr>
        <w:t>202</w:t>
      </w:r>
      <w:r w:rsidR="00055804">
        <w:rPr>
          <w:b/>
          <w:sz w:val="28"/>
        </w:rPr>
        <w:t>6-1</w:t>
      </w:r>
    </w:p>
    <w:p w14:paraId="48DF351B" w14:textId="77777777" w:rsidR="00BC216E" w:rsidRDefault="00BC216E" w:rsidP="00FA60DD">
      <w:pPr>
        <w:jc w:val="center"/>
        <w:rPr>
          <w:b/>
          <w:sz w:val="28"/>
        </w:rPr>
      </w:pPr>
    </w:p>
    <w:p w14:paraId="48DF351C" w14:textId="77777777" w:rsidR="00BC216E" w:rsidRDefault="00BC216E" w:rsidP="00FA60DD">
      <w:pPr>
        <w:jc w:val="center"/>
        <w:rPr>
          <w:b/>
          <w:sz w:val="32"/>
          <w:szCs w:val="32"/>
        </w:rPr>
      </w:pPr>
      <w:r w:rsidRPr="001C7A64">
        <w:rPr>
          <w:b/>
          <w:sz w:val="32"/>
          <w:szCs w:val="32"/>
        </w:rPr>
        <w:t>INDICE</w:t>
      </w:r>
    </w:p>
    <w:p w14:paraId="48DF351D" w14:textId="77777777" w:rsidR="00A61FF9" w:rsidRDefault="00A61FF9" w:rsidP="00FA60DD">
      <w:pPr>
        <w:jc w:val="center"/>
        <w:rPr>
          <w:b/>
          <w:sz w:val="32"/>
          <w:szCs w:val="32"/>
        </w:rPr>
      </w:pPr>
    </w:p>
    <w:p w14:paraId="51B629B2" w14:textId="77777777" w:rsidR="00E341FA" w:rsidRDefault="00E341FA" w:rsidP="00FA60DD">
      <w:pPr>
        <w:jc w:val="center"/>
        <w:rPr>
          <w:b/>
          <w:sz w:val="32"/>
          <w:szCs w:val="32"/>
        </w:rPr>
      </w:pPr>
    </w:p>
    <w:p w14:paraId="614F1823" w14:textId="77777777" w:rsidR="00E341FA" w:rsidRDefault="00E341FA" w:rsidP="00E341FA">
      <w:pPr>
        <w:rPr>
          <w:rStyle w:val="Hipervnculo"/>
          <w:b/>
          <w:bCs/>
          <w:noProof/>
          <w:color w:val="auto"/>
          <w:sz w:val="24"/>
          <w:szCs w:val="24"/>
          <w:u w:val="none"/>
        </w:rPr>
      </w:pPr>
      <w:r w:rsidRPr="00135277">
        <w:rPr>
          <w:rStyle w:val="Hipervnculo"/>
          <w:b/>
          <w:bCs/>
          <w:noProof/>
          <w:color w:val="auto"/>
          <w:sz w:val="24"/>
          <w:szCs w:val="24"/>
          <w:u w:val="none"/>
        </w:rPr>
        <w:t>BASADO EN EL DISEÑO CENTRADO EN EL USUARIO</w:t>
      </w:r>
    </w:p>
    <w:p w14:paraId="14C5EC95" w14:textId="77777777" w:rsidR="00370163" w:rsidRDefault="00370163" w:rsidP="00E341FA">
      <w:pPr>
        <w:rPr>
          <w:rStyle w:val="Hipervnculo"/>
          <w:b/>
          <w:bCs/>
          <w:noProof/>
          <w:color w:val="auto"/>
          <w:sz w:val="24"/>
          <w:szCs w:val="24"/>
          <w:u w:val="none"/>
        </w:rPr>
      </w:pPr>
    </w:p>
    <w:sdt>
      <w:sdtPr>
        <w:rPr>
          <w:color w:val="0563C1" w:themeColor="hyperlink"/>
          <w:u w:val="single"/>
        </w:rPr>
        <w:id w:val="1204525383"/>
        <w:docPartObj>
          <w:docPartGallery w:val="Table of Contents"/>
          <w:docPartUnique/>
        </w:docPartObj>
      </w:sdtPr>
      <w:sdtEndPr>
        <w:rPr>
          <w:b/>
          <w:bCs/>
          <w:color w:val="000000"/>
          <w:u w:val="none"/>
        </w:rPr>
      </w:sdtEndPr>
      <w:sdtContent>
        <w:p w14:paraId="77049ADD" w14:textId="3E19D2AA" w:rsidR="000D1AAB" w:rsidRDefault="00313885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 w:rsidR="006F128E">
            <w:instrText xml:space="preserve"> TOC \o "1-3" \h \z \u </w:instrText>
          </w:r>
          <w:r>
            <w:fldChar w:fldCharType="separate"/>
          </w:r>
          <w:hyperlink w:anchor="_Toc234921402" w:history="1">
            <w:r w:rsidR="000D1AAB" w:rsidRPr="00AC0975">
              <w:rPr>
                <w:rStyle w:val="Hipervnculo"/>
                <w:noProof/>
              </w:rPr>
              <w:t>1.</w:t>
            </w:r>
            <w:r w:rsidR="000D1A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0D1AAB" w:rsidRPr="00AC0975">
              <w:rPr>
                <w:rStyle w:val="Hipervnculo"/>
                <w:noProof/>
              </w:rPr>
              <w:t>CONTEXTO DE USO</w:t>
            </w:r>
            <w:r w:rsidR="000D1AAB">
              <w:rPr>
                <w:noProof/>
                <w:webHidden/>
              </w:rPr>
              <w:tab/>
            </w:r>
            <w:r w:rsidR="000D1AAB">
              <w:rPr>
                <w:noProof/>
                <w:webHidden/>
              </w:rPr>
              <w:fldChar w:fldCharType="begin"/>
            </w:r>
            <w:r w:rsidR="000D1AAB">
              <w:rPr>
                <w:noProof/>
                <w:webHidden/>
              </w:rPr>
              <w:instrText xml:space="preserve"> PAGEREF _Toc234921402 \h </w:instrText>
            </w:r>
            <w:r w:rsidR="000D1AAB">
              <w:rPr>
                <w:noProof/>
                <w:webHidden/>
              </w:rPr>
            </w:r>
            <w:r w:rsidR="000D1AAB">
              <w:rPr>
                <w:noProof/>
                <w:webHidden/>
              </w:rPr>
              <w:fldChar w:fldCharType="separate"/>
            </w:r>
            <w:r w:rsidR="000D1AAB">
              <w:rPr>
                <w:noProof/>
                <w:webHidden/>
              </w:rPr>
              <w:t>1</w:t>
            </w:r>
            <w:r w:rsidR="000D1AAB">
              <w:rPr>
                <w:noProof/>
                <w:webHidden/>
              </w:rPr>
              <w:fldChar w:fldCharType="end"/>
            </w:r>
          </w:hyperlink>
        </w:p>
        <w:p w14:paraId="06B61549" w14:textId="26EE7C8F" w:rsidR="000D1AAB" w:rsidRDefault="000D1AAB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4921403" w:history="1">
            <w:r w:rsidRPr="00AC0975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AC0975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54E2" w14:textId="331F87A0" w:rsidR="000D1AAB" w:rsidRDefault="000D1AAB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4921404" w:history="1">
            <w:r w:rsidRPr="00AC0975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AC0975">
              <w:rPr>
                <w:rStyle w:val="Hipervnculo"/>
                <w:noProof/>
              </w:rPr>
              <w:t>MENU DE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20E4" w14:textId="11F47F8B" w:rsidR="000D1AAB" w:rsidRDefault="000D1AAB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4921405" w:history="1">
            <w:r w:rsidRPr="00AC0975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AC0975">
              <w:rPr>
                <w:rStyle w:val="Hipervnculo"/>
                <w:noProof/>
              </w:rPr>
              <w:t>PROTOTIPO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ACE8" w14:textId="4E9787EF" w:rsidR="000D1AAB" w:rsidRDefault="000D1AAB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4921406" w:history="1">
            <w:r w:rsidRPr="00AC0975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AC0975">
              <w:rPr>
                <w:rStyle w:val="Hipervnculo"/>
                <w:noProof/>
              </w:rPr>
              <w:t>PRUEBAS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3792" w14:textId="04FB66AC" w:rsidR="000D1AAB" w:rsidRDefault="000D1AAB">
          <w:pPr>
            <w:pStyle w:val="TDC1"/>
            <w:tabs>
              <w:tab w:val="left" w:pos="480"/>
              <w:tab w:val="right" w:leader="dot" w:pos="91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4921407" w:history="1">
            <w:r w:rsidRPr="00AC0975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AC0975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3523" w14:textId="5A2C961B" w:rsidR="006F128E" w:rsidRDefault="00313885">
          <w:r>
            <w:rPr>
              <w:b/>
              <w:bCs/>
            </w:rPr>
            <w:fldChar w:fldCharType="end"/>
          </w:r>
        </w:p>
      </w:sdtContent>
    </w:sdt>
    <w:p w14:paraId="48DF3524" w14:textId="77777777" w:rsidR="00D311EB" w:rsidRDefault="00D311EB" w:rsidP="00A2415D">
      <w:pPr>
        <w:sectPr w:rsidR="00D311EB" w:rsidSect="00A2415D">
          <w:headerReference w:type="even" r:id="rId10"/>
          <w:footerReference w:type="default" r:id="rId11"/>
          <w:headerReference w:type="first" r:id="rId12"/>
          <w:pgSz w:w="11906" w:h="16838"/>
          <w:pgMar w:top="1985" w:right="1066" w:bottom="1435" w:left="1701" w:header="612" w:footer="720" w:gutter="0"/>
          <w:pgNumType w:start="1"/>
          <w:cols w:space="720"/>
        </w:sectPr>
      </w:pPr>
    </w:p>
    <w:p w14:paraId="48DF3525" w14:textId="4D304388" w:rsidR="00D311EB" w:rsidRPr="00217E3C" w:rsidRDefault="00A95B58" w:rsidP="00D311EB">
      <w:pPr>
        <w:pStyle w:val="Ttulo1"/>
        <w:numPr>
          <w:ilvl w:val="0"/>
          <w:numId w:val="34"/>
        </w:numPr>
        <w:ind w:left="284" w:hanging="284"/>
        <w:rPr>
          <w:sz w:val="24"/>
          <w:szCs w:val="24"/>
        </w:rPr>
      </w:pPr>
      <w:bookmarkStart w:id="0" w:name="_Toc234921402"/>
      <w:r>
        <w:rPr>
          <w:sz w:val="24"/>
          <w:szCs w:val="24"/>
        </w:rPr>
        <w:t>CONTEXTO DE USO</w:t>
      </w:r>
      <w:bookmarkEnd w:id="0"/>
    </w:p>
    <w:p w14:paraId="35382E22" w14:textId="77777777" w:rsidR="007835BF" w:rsidRDefault="007835BF" w:rsidP="00D311EB">
      <w:pPr>
        <w:rPr>
          <w:rFonts w:ascii="Arial" w:hAnsi="Arial" w:cs="Arial"/>
          <w:sz w:val="24"/>
          <w:szCs w:val="24"/>
        </w:rPr>
      </w:pPr>
    </w:p>
    <w:p w14:paraId="041B23D5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TEMA PROYECTO:</w:t>
      </w:r>
    </w:p>
    <w:p w14:paraId="203A54F5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  <w:r>
        <w:t>Brújula es un sistema inteligente de orientación vocacional que guía a estudiantes en la elección de una carrera universitaria. A través de un test vocacional basado en el modelo RIASEC (código de Holland), el sistema genera un perfil vocacional y recomienda carreras de forma explicada, permitiendo además explorar y comparar opciones. El proyecto integra usabilidad y accesibilidad conforme a los principios de WCAG 2.0/2.2 mediante un menú de accesibilidad configurable por el usuario.</w:t>
      </w:r>
    </w:p>
    <w:p w14:paraId="78DA05C7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5F1CAE22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6A513E84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GRUPO DESARROLLO</w:t>
      </w:r>
    </w:p>
    <w:p w14:paraId="49D84AEF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5386"/>
      </w:tblGrid>
      <w:tr w:rsidR="00A95B58" w14:paraId="019C89AB" w14:textId="77777777" w:rsidTr="00262134">
        <w:trPr>
          <w:jc w:val="center"/>
        </w:trPr>
        <w:tc>
          <w:tcPr>
            <w:tcW w:w="3227" w:type="dxa"/>
            <w:shd w:val="clear" w:color="auto" w:fill="E7E6E6" w:themeFill="background2"/>
          </w:tcPr>
          <w:p w14:paraId="09BF8BC5" w14:textId="77777777" w:rsidR="00A95B58" w:rsidRDefault="00A95B58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Nomina</w:t>
            </w:r>
          </w:p>
        </w:tc>
        <w:tc>
          <w:tcPr>
            <w:tcW w:w="5386" w:type="dxa"/>
            <w:shd w:val="clear" w:color="auto" w:fill="E7E6E6" w:themeFill="background2"/>
          </w:tcPr>
          <w:p w14:paraId="1461A8FC" w14:textId="77777777" w:rsidR="00A95B58" w:rsidRDefault="00A95B58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</w:t>
            </w:r>
          </w:p>
        </w:tc>
      </w:tr>
      <w:tr w:rsidR="00A95B58" w14:paraId="6FBEEF1F" w14:textId="77777777" w:rsidTr="00262134">
        <w:trPr>
          <w:jc w:val="center"/>
        </w:trPr>
        <w:tc>
          <w:tcPr>
            <w:tcW w:w="3227" w:type="dxa"/>
          </w:tcPr>
          <w:p w14:paraId="6D5A087C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Justin Zambrano</w:t>
            </w:r>
          </w:p>
        </w:tc>
        <w:tc>
          <w:tcPr>
            <w:tcW w:w="5386" w:type="dxa"/>
          </w:tcPr>
          <w:p w14:paraId="32047310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Líder de proyecto; desarrollo front-end y accesibilidad</w:t>
            </w:r>
            <w:proofErr w:type="spellEnd"/>
            <w:r>
              <w:rPr>
                <w:bCs/>
                <w:sz w:val="24"/>
                <w:szCs w:val="24"/>
              </w:rPr>
              <w:t>, y1</w:t>
            </w:r>
          </w:p>
        </w:tc>
      </w:tr>
      <w:tr w:rsidR="00A95B58" w14:paraId="06257532" w14:textId="77777777" w:rsidTr="00262134">
        <w:trPr>
          <w:jc w:val="center"/>
        </w:trPr>
        <w:tc>
          <w:tcPr>
            <w:tcW w:w="3227" w:type="dxa"/>
          </w:tcPr>
          <w:p w14:paraId="0AE86EF4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Cesar Arteaga</w:t>
            </w:r>
          </w:p>
        </w:tc>
        <w:tc>
          <w:tcPr>
            <w:tcW w:w="5386" w:type="dxa"/>
          </w:tcPr>
          <w:p w14:paraId="11F52F54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Desarrollo back-end e integración con Supabase</w:t>
            </w:r>
          </w:p>
        </w:tc>
      </w:tr>
      <w:tr w:rsidR="00A95B58" w14:paraId="5C31AE0E" w14:textId="77777777" w:rsidTr="00262134">
        <w:trPr>
          <w:jc w:val="center"/>
        </w:trPr>
        <w:tc>
          <w:tcPr>
            <w:tcW w:w="3227" w:type="dxa"/>
          </w:tcPr>
          <w:p w14:paraId="660DC42C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Jeremy Delgado</w:t>
            </w:r>
          </w:p>
        </w:tc>
        <w:tc>
          <w:tcPr>
            <w:tcW w:w="5386" w:type="dxa"/>
          </w:tcPr>
          <w:p w14:paraId="392BB0FD" w14:textId="77777777" w:rsidR="00A95B58" w:rsidRPr="00C70D73" w:rsidRDefault="00A95B58" w:rsidP="00353196">
            <w:pPr>
              <w:spacing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Diseño UX/UI, pruebas de usabilidad y documentación WCAG</w:t>
            </w:r>
          </w:p>
        </w:tc>
      </w:tr>
    </w:tbl>
    <w:p w14:paraId="78EF283F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09E7FEF0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242BEF04" w14:textId="77777777" w:rsidR="00A95B58" w:rsidRPr="007D65C9" w:rsidRDefault="00A95B58" w:rsidP="00A95B58">
      <w:pPr>
        <w:spacing w:after="0" w:line="278" w:lineRule="auto"/>
        <w:rPr>
          <w:b/>
          <w:bCs/>
          <w:sz w:val="24"/>
          <w:szCs w:val="24"/>
          <w:u w:val="single"/>
        </w:rPr>
      </w:pPr>
      <w:r w:rsidRPr="007D65C9">
        <w:rPr>
          <w:b/>
          <w:bCs/>
          <w:sz w:val="24"/>
          <w:szCs w:val="24"/>
          <w:u w:val="single"/>
        </w:rPr>
        <w:t>ANALISIS DE USUARIOS</w:t>
      </w:r>
    </w:p>
    <w:p w14:paraId="447D3E46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13CAEAC2" w14:textId="58ED7DF1" w:rsidR="00A95B58" w:rsidRDefault="00262134" w:rsidP="00A95B58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  <w:r w:rsidR="00A95B58">
        <w:rPr>
          <w:b/>
          <w:bCs/>
          <w:sz w:val="24"/>
          <w:szCs w:val="24"/>
        </w:rPr>
        <w:t>USUARIO 1: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5528"/>
      </w:tblGrid>
      <w:tr w:rsidR="00A95B58" w:rsidRPr="00C70D73" w14:paraId="2388DA73" w14:textId="77777777" w:rsidTr="00262134">
        <w:trPr>
          <w:jc w:val="center"/>
        </w:trPr>
        <w:tc>
          <w:tcPr>
            <w:tcW w:w="3085" w:type="dxa"/>
          </w:tcPr>
          <w:p w14:paraId="6A9CDA75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Rango de e</w:t>
            </w:r>
            <w:r w:rsidRPr="004E2EE5">
              <w:rPr>
                <w:b/>
                <w:sz w:val="24"/>
                <w:szCs w:val="24"/>
              </w:rPr>
              <w:t>dad</w:t>
            </w:r>
          </w:p>
        </w:tc>
        <w:tc>
          <w:tcPr>
            <w:tcW w:w="5528" w:type="dxa"/>
          </w:tcPr>
          <w:p w14:paraId="1E75AD5F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 a 18 años</w:t>
            </w:r>
          </w:p>
        </w:tc>
      </w:tr>
      <w:tr w:rsidR="00A95B58" w:rsidRPr="00C70D73" w14:paraId="69DACFC9" w14:textId="77777777" w:rsidTr="00262134">
        <w:trPr>
          <w:jc w:val="center"/>
        </w:trPr>
        <w:tc>
          <w:tcPr>
            <w:tcW w:w="3085" w:type="dxa"/>
          </w:tcPr>
          <w:p w14:paraId="54312573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Nivel educativo</w:t>
            </w:r>
          </w:p>
        </w:tc>
        <w:tc>
          <w:tcPr>
            <w:tcW w:w="5528" w:type="dxa"/>
          </w:tcPr>
          <w:p w14:paraId="7C76850A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Educación secundaria (bachillerato), próximo a graduarse</w:t>
            </w:r>
          </w:p>
        </w:tc>
      </w:tr>
      <w:tr w:rsidR="00A95B58" w:rsidRPr="00C70D73" w14:paraId="523F7085" w14:textId="77777777" w:rsidTr="00262134">
        <w:trPr>
          <w:jc w:val="center"/>
        </w:trPr>
        <w:tc>
          <w:tcPr>
            <w:tcW w:w="3085" w:type="dxa"/>
          </w:tcPr>
          <w:p w14:paraId="0A62354E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 xml:space="preserve">Experiencia tecnológica </w:t>
            </w:r>
          </w:p>
          <w:p w14:paraId="74A3984C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431686D5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Medio</w:t>
            </w:r>
          </w:p>
        </w:tc>
      </w:tr>
      <w:tr w:rsidR="00A95B58" w:rsidRPr="00C70D73" w14:paraId="21DE9E23" w14:textId="77777777" w:rsidTr="00262134">
        <w:trPr>
          <w:jc w:val="center"/>
        </w:trPr>
        <w:tc>
          <w:tcPr>
            <w:tcW w:w="3085" w:type="dxa"/>
          </w:tcPr>
          <w:p w14:paraId="66CC81AB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Frecuencia de uso</w:t>
            </w:r>
          </w:p>
          <w:p w14:paraId="4E9777C7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23DAF465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Medio (uso puntual durante el proceso de elección de carrera)</w:t>
            </w:r>
          </w:p>
        </w:tc>
      </w:tr>
      <w:tr w:rsidR="00A95B58" w:rsidRPr="00C70D73" w14:paraId="337E97D8" w14:textId="77777777" w:rsidTr="00262134">
        <w:trPr>
          <w:jc w:val="center"/>
        </w:trPr>
        <w:tc>
          <w:tcPr>
            <w:tcW w:w="3085" w:type="dxa"/>
          </w:tcPr>
          <w:p w14:paraId="7465573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 principales</w:t>
            </w:r>
          </w:p>
        </w:tc>
        <w:tc>
          <w:tcPr>
            <w:tcW w:w="5528" w:type="dxa"/>
          </w:tcPr>
          <w:p w14:paraId="6ECFC327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Orientación clara, explicaciones comprensibles y poca sobrecarga de información</w:t>
            </w:r>
          </w:p>
        </w:tc>
      </w:tr>
      <w:tr w:rsidR="00A95B58" w:rsidRPr="00C70D73" w14:paraId="32A1EAAE" w14:textId="77777777" w:rsidTr="00262134">
        <w:trPr>
          <w:jc w:val="center"/>
        </w:trPr>
        <w:tc>
          <w:tcPr>
            <w:tcW w:w="3085" w:type="dxa"/>
          </w:tcPr>
          <w:p w14:paraId="1A9409DF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Cognitivas</w:t>
            </w:r>
          </w:p>
        </w:tc>
        <w:tc>
          <w:tcPr>
            <w:tcW w:w="5528" w:type="dxa"/>
          </w:tcPr>
          <w:p w14:paraId="3C4B5FAB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reportada; requiere lenguaje simple y progreso visible para no perder el hilo</w:t>
            </w:r>
          </w:p>
        </w:tc>
      </w:tr>
      <w:tr w:rsidR="00A95B58" w:rsidRPr="00C70D73" w14:paraId="42FCEAEE" w14:textId="77777777" w:rsidTr="00262134">
        <w:trPr>
          <w:jc w:val="center"/>
        </w:trPr>
        <w:tc>
          <w:tcPr>
            <w:tcW w:w="3085" w:type="dxa"/>
          </w:tcPr>
          <w:p w14:paraId="08B4DA99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Físicas</w:t>
            </w:r>
          </w:p>
        </w:tc>
        <w:tc>
          <w:tcPr>
            <w:tcW w:w="5528" w:type="dxa"/>
          </w:tcPr>
          <w:p w14:paraId="1D32DAB4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</w:t>
            </w:r>
          </w:p>
        </w:tc>
      </w:tr>
      <w:tr w:rsidR="00A95B58" w:rsidRPr="00C70D73" w14:paraId="5F3376BB" w14:textId="77777777" w:rsidTr="00262134">
        <w:trPr>
          <w:jc w:val="center"/>
        </w:trPr>
        <w:tc>
          <w:tcPr>
            <w:tcW w:w="3085" w:type="dxa"/>
          </w:tcPr>
          <w:p w14:paraId="7BCD877F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Sensoriales</w:t>
            </w:r>
          </w:p>
        </w:tc>
        <w:tc>
          <w:tcPr>
            <w:tcW w:w="5528" w:type="dxa"/>
          </w:tcPr>
          <w:p w14:paraId="16D40794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</w:t>
            </w:r>
          </w:p>
        </w:tc>
      </w:tr>
      <w:tr w:rsidR="00A95B58" w:rsidRPr="00C70D73" w14:paraId="4B94A533" w14:textId="77777777" w:rsidTr="00262134">
        <w:trPr>
          <w:jc w:val="center"/>
        </w:trPr>
        <w:tc>
          <w:tcPr>
            <w:tcW w:w="3085" w:type="dxa"/>
          </w:tcPr>
          <w:p w14:paraId="545EC61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Ubicación de uso</w:t>
            </w:r>
          </w:p>
        </w:tc>
        <w:tc>
          <w:tcPr>
            <w:tcW w:w="5528" w:type="dxa"/>
          </w:tcPr>
          <w:p w14:paraId="52E2383F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Casa o institución educativa</w:t>
            </w:r>
          </w:p>
        </w:tc>
      </w:tr>
      <w:tr w:rsidR="00A95B58" w:rsidRPr="00C70D73" w14:paraId="335A0FED" w14:textId="77777777" w:rsidTr="00262134">
        <w:trPr>
          <w:jc w:val="center"/>
        </w:trPr>
        <w:tc>
          <w:tcPr>
            <w:tcW w:w="3085" w:type="dxa"/>
          </w:tcPr>
          <w:p w14:paraId="209266FA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Condiciones ambientales</w:t>
            </w:r>
          </w:p>
        </w:tc>
        <w:tc>
          <w:tcPr>
            <w:tcW w:w="5528" w:type="dxa"/>
          </w:tcPr>
          <w:p w14:paraId="2B85494E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Conexión doméstica o escolar, uso individual</w:t>
            </w:r>
          </w:p>
        </w:tc>
      </w:tr>
      <w:tr w:rsidR="00A95B58" w:rsidRPr="00C70D73" w14:paraId="71DCD181" w14:textId="77777777" w:rsidTr="00262134">
        <w:trPr>
          <w:jc w:val="center"/>
        </w:trPr>
        <w:tc>
          <w:tcPr>
            <w:tcW w:w="3085" w:type="dxa"/>
          </w:tcPr>
          <w:p w14:paraId="2121C1BA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Movilidad</w:t>
            </w:r>
          </w:p>
        </w:tc>
        <w:tc>
          <w:tcPr>
            <w:tcW w:w="5528" w:type="dxa"/>
          </w:tcPr>
          <w:p w14:paraId="2711D31D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Laptop, computador de escritorio y ocasionalmente móvil</w:t>
            </w:r>
          </w:p>
        </w:tc>
      </w:tr>
      <w:tr w:rsidR="00A95B58" w:rsidRPr="00C70D73" w14:paraId="6926750E" w14:textId="77777777" w:rsidTr="00262134">
        <w:trPr>
          <w:jc w:val="center"/>
        </w:trPr>
        <w:tc>
          <w:tcPr>
            <w:tcW w:w="3085" w:type="dxa"/>
          </w:tcPr>
          <w:p w14:paraId="3F5E3720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Dispositivos</w:t>
            </w:r>
          </w:p>
        </w:tc>
        <w:tc>
          <w:tcPr>
            <w:tcW w:w="5528" w:type="dxa"/>
          </w:tcPr>
          <w:p w14:paraId="1C75AACE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Laptop, computador de escritorio, smartphone</w:t>
            </w:r>
          </w:p>
        </w:tc>
      </w:tr>
      <w:tr w:rsidR="00A95B58" w:rsidRPr="00C70D73" w14:paraId="350049C6" w14:textId="77777777" w:rsidTr="00262134">
        <w:trPr>
          <w:jc w:val="center"/>
        </w:trPr>
        <w:tc>
          <w:tcPr>
            <w:tcW w:w="3085" w:type="dxa"/>
          </w:tcPr>
          <w:p w14:paraId="03657A39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Sistema operativo</w:t>
            </w:r>
          </w:p>
        </w:tc>
        <w:tc>
          <w:tcPr>
            <w:tcW w:w="5528" w:type="dxa"/>
          </w:tcPr>
          <w:p w14:paraId="670E91E7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Windows, Android, iOS</w:t>
            </w:r>
          </w:p>
        </w:tc>
      </w:tr>
      <w:tr w:rsidR="00A95B58" w:rsidRPr="00C70D73" w14:paraId="3D0E478E" w14:textId="77777777" w:rsidTr="00262134">
        <w:trPr>
          <w:jc w:val="center"/>
        </w:trPr>
        <w:tc>
          <w:tcPr>
            <w:tcW w:w="3085" w:type="dxa"/>
          </w:tcPr>
          <w:p w14:paraId="671AF842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Navegador</w:t>
            </w:r>
          </w:p>
        </w:tc>
        <w:tc>
          <w:tcPr>
            <w:tcW w:w="5528" w:type="dxa"/>
          </w:tcPr>
          <w:p w14:paraId="10B2F92F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Chrome, Edge</w:t>
            </w:r>
          </w:p>
        </w:tc>
      </w:tr>
      <w:tr w:rsidR="00A95B58" w:rsidRPr="00C70D73" w14:paraId="098ABF69" w14:textId="77777777" w:rsidTr="00262134">
        <w:trPr>
          <w:jc w:val="center"/>
        </w:trPr>
        <w:tc>
          <w:tcPr>
            <w:tcW w:w="3085" w:type="dxa"/>
          </w:tcPr>
          <w:p w14:paraId="67DBF75D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Conectividad</w:t>
            </w:r>
          </w:p>
          <w:p w14:paraId="7CAD9062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(baja/media/alta)</w:t>
            </w:r>
          </w:p>
        </w:tc>
        <w:tc>
          <w:tcPr>
            <w:tcW w:w="5528" w:type="dxa"/>
          </w:tcPr>
          <w:p w14:paraId="29890B7F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Media</w:t>
            </w:r>
          </w:p>
        </w:tc>
      </w:tr>
    </w:tbl>
    <w:p w14:paraId="2ADDE26F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1D447426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768D0C38" w14:textId="476EBEE0" w:rsidR="00A95B58" w:rsidRDefault="007F45DD" w:rsidP="00A95B58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</w:t>
      </w:r>
      <w:r w:rsidR="00A95B58">
        <w:rPr>
          <w:b/>
          <w:bCs/>
          <w:sz w:val="24"/>
          <w:szCs w:val="24"/>
        </w:rPr>
        <w:t>USUARIO 2: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5528"/>
      </w:tblGrid>
      <w:tr w:rsidR="00A95B58" w:rsidRPr="00C70D73" w14:paraId="074BB718" w14:textId="77777777" w:rsidTr="007F45DD">
        <w:trPr>
          <w:jc w:val="center"/>
        </w:trPr>
        <w:tc>
          <w:tcPr>
            <w:tcW w:w="3085" w:type="dxa"/>
          </w:tcPr>
          <w:p w14:paraId="1C1AC9C4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Rango de e</w:t>
            </w:r>
            <w:r w:rsidRPr="004E2EE5">
              <w:rPr>
                <w:b/>
                <w:sz w:val="24"/>
                <w:szCs w:val="24"/>
              </w:rPr>
              <w:t>dad</w:t>
            </w:r>
          </w:p>
        </w:tc>
        <w:tc>
          <w:tcPr>
            <w:tcW w:w="5528" w:type="dxa"/>
          </w:tcPr>
          <w:p w14:paraId="4ABB1CC6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 a 50 años</w:t>
            </w:r>
          </w:p>
        </w:tc>
      </w:tr>
      <w:tr w:rsidR="00A95B58" w:rsidRPr="00C70D73" w14:paraId="4912DAD8" w14:textId="77777777" w:rsidTr="007F45DD">
        <w:trPr>
          <w:jc w:val="center"/>
        </w:trPr>
        <w:tc>
          <w:tcPr>
            <w:tcW w:w="3085" w:type="dxa"/>
          </w:tcPr>
          <w:p w14:paraId="7EBBBB0D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Nivel educativo</w:t>
            </w:r>
          </w:p>
        </w:tc>
        <w:tc>
          <w:tcPr>
            <w:tcW w:w="5528" w:type="dxa"/>
          </w:tcPr>
          <w:p w14:paraId="0303EFCA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Educación superior (psicología, pedagogía o áreas afines)</w:t>
            </w:r>
          </w:p>
        </w:tc>
      </w:tr>
      <w:tr w:rsidR="00A95B58" w:rsidRPr="00C70D73" w14:paraId="4E4B7F8A" w14:textId="77777777" w:rsidTr="007F45DD">
        <w:trPr>
          <w:jc w:val="center"/>
        </w:trPr>
        <w:tc>
          <w:tcPr>
            <w:tcW w:w="3085" w:type="dxa"/>
          </w:tcPr>
          <w:p w14:paraId="73626EBA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 xml:space="preserve">Experiencia tecnológica </w:t>
            </w:r>
          </w:p>
          <w:p w14:paraId="223ED9BF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603437BF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Medio-alto</w:t>
            </w:r>
          </w:p>
        </w:tc>
      </w:tr>
      <w:tr w:rsidR="00A95B58" w:rsidRPr="00C70D73" w14:paraId="64D090C4" w14:textId="77777777" w:rsidTr="007F45DD">
        <w:trPr>
          <w:jc w:val="center"/>
        </w:trPr>
        <w:tc>
          <w:tcPr>
            <w:tcW w:w="3085" w:type="dxa"/>
          </w:tcPr>
          <w:p w14:paraId="4168B33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Frecuencia de uso</w:t>
            </w:r>
          </w:p>
          <w:p w14:paraId="68B015E7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46451F5A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Alto (revisión periódica de resultados de varios estudiantes)</w:t>
            </w:r>
          </w:p>
        </w:tc>
      </w:tr>
      <w:tr w:rsidR="00A95B58" w:rsidRPr="00C70D73" w14:paraId="3C3D9B8E" w14:textId="77777777" w:rsidTr="007F45DD">
        <w:trPr>
          <w:jc w:val="center"/>
        </w:trPr>
        <w:tc>
          <w:tcPr>
            <w:tcW w:w="3085" w:type="dxa"/>
          </w:tcPr>
          <w:p w14:paraId="304E9D93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 principales</w:t>
            </w:r>
          </w:p>
        </w:tc>
        <w:tc>
          <w:tcPr>
            <w:tcW w:w="5528" w:type="dxa"/>
          </w:tcPr>
          <w:p w14:paraId="52FFD93B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Acceso rápido a resultados, historial claro y filtros de búsqueda</w:t>
            </w:r>
          </w:p>
        </w:tc>
      </w:tr>
      <w:tr w:rsidR="00A95B58" w:rsidRPr="00C70D73" w14:paraId="30A2848E" w14:textId="77777777" w:rsidTr="007F45DD">
        <w:trPr>
          <w:jc w:val="center"/>
        </w:trPr>
        <w:tc>
          <w:tcPr>
            <w:tcW w:w="3085" w:type="dxa"/>
          </w:tcPr>
          <w:p w14:paraId="22855860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Cognitivas</w:t>
            </w:r>
          </w:p>
        </w:tc>
        <w:tc>
          <w:tcPr>
            <w:tcW w:w="5528" w:type="dxa"/>
          </w:tcPr>
          <w:p w14:paraId="709C20C8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</w:t>
            </w:r>
          </w:p>
        </w:tc>
      </w:tr>
      <w:tr w:rsidR="00A95B58" w:rsidRPr="00C70D73" w14:paraId="205130F3" w14:textId="77777777" w:rsidTr="007F45DD">
        <w:trPr>
          <w:jc w:val="center"/>
        </w:trPr>
        <w:tc>
          <w:tcPr>
            <w:tcW w:w="3085" w:type="dxa"/>
          </w:tcPr>
          <w:p w14:paraId="65C404A4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Físicas</w:t>
            </w:r>
          </w:p>
        </w:tc>
        <w:tc>
          <w:tcPr>
            <w:tcW w:w="5528" w:type="dxa"/>
          </w:tcPr>
          <w:p w14:paraId="2BF2E53D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</w:t>
            </w:r>
          </w:p>
        </w:tc>
      </w:tr>
      <w:tr w:rsidR="00A95B58" w:rsidRPr="00C70D73" w14:paraId="773B4BDE" w14:textId="77777777" w:rsidTr="007F45DD">
        <w:trPr>
          <w:jc w:val="center"/>
        </w:trPr>
        <w:tc>
          <w:tcPr>
            <w:tcW w:w="3085" w:type="dxa"/>
          </w:tcPr>
          <w:p w14:paraId="65CFA14F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Sensoriales</w:t>
            </w:r>
          </w:p>
        </w:tc>
        <w:tc>
          <w:tcPr>
            <w:tcW w:w="5528" w:type="dxa"/>
          </w:tcPr>
          <w:p w14:paraId="696C3507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Ninguna reportada</w:t>
            </w:r>
          </w:p>
        </w:tc>
      </w:tr>
      <w:tr w:rsidR="00A95B58" w:rsidRPr="00C70D73" w14:paraId="350F0322" w14:textId="77777777" w:rsidTr="007F45DD">
        <w:trPr>
          <w:jc w:val="center"/>
        </w:trPr>
        <w:tc>
          <w:tcPr>
            <w:tcW w:w="3085" w:type="dxa"/>
          </w:tcPr>
          <w:p w14:paraId="38DA8D4B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Ubicación de uso</w:t>
            </w:r>
          </w:p>
        </w:tc>
        <w:tc>
          <w:tcPr>
            <w:tcW w:w="5528" w:type="dxa"/>
          </w:tcPr>
          <w:p w14:paraId="336B43A6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Oficina o institución educativa</w:t>
            </w:r>
          </w:p>
        </w:tc>
      </w:tr>
      <w:tr w:rsidR="00A95B58" w:rsidRPr="00C70D73" w14:paraId="199DE368" w14:textId="77777777" w:rsidTr="007F45DD">
        <w:trPr>
          <w:jc w:val="center"/>
        </w:trPr>
        <w:tc>
          <w:tcPr>
            <w:tcW w:w="3085" w:type="dxa"/>
          </w:tcPr>
          <w:p w14:paraId="1BF8024D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Condiciones ambientales</w:t>
            </w:r>
          </w:p>
        </w:tc>
        <w:tc>
          <w:tcPr>
            <w:tcW w:w="5528" w:type="dxa"/>
          </w:tcPr>
          <w:p w14:paraId="147CFA60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Conexión estable, uso en horario laboral</w:t>
            </w:r>
          </w:p>
        </w:tc>
      </w:tr>
      <w:tr w:rsidR="00A95B58" w:rsidRPr="00C70D73" w14:paraId="144A67FA" w14:textId="77777777" w:rsidTr="007F45DD">
        <w:trPr>
          <w:jc w:val="center"/>
        </w:trPr>
        <w:tc>
          <w:tcPr>
            <w:tcW w:w="3085" w:type="dxa"/>
          </w:tcPr>
          <w:p w14:paraId="5929DEE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Movilidad</w:t>
            </w:r>
          </w:p>
        </w:tc>
        <w:tc>
          <w:tcPr>
            <w:tcW w:w="5528" w:type="dxa"/>
          </w:tcPr>
          <w:p w14:paraId="365920C1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Uso principalmente en computador de escritorio</w:t>
            </w:r>
          </w:p>
        </w:tc>
      </w:tr>
      <w:tr w:rsidR="00A95B58" w:rsidRPr="00C70D73" w14:paraId="2C704ED8" w14:textId="77777777" w:rsidTr="007F45DD">
        <w:trPr>
          <w:jc w:val="center"/>
        </w:trPr>
        <w:tc>
          <w:tcPr>
            <w:tcW w:w="3085" w:type="dxa"/>
          </w:tcPr>
          <w:p w14:paraId="0583AFD3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Dispositivos</w:t>
            </w:r>
          </w:p>
        </w:tc>
        <w:tc>
          <w:tcPr>
            <w:tcW w:w="5528" w:type="dxa"/>
          </w:tcPr>
          <w:p w14:paraId="27FCE880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Computador de escritorio, laptop</w:t>
            </w:r>
          </w:p>
        </w:tc>
      </w:tr>
      <w:tr w:rsidR="00A95B58" w:rsidRPr="00C70D73" w14:paraId="7CE18151" w14:textId="77777777" w:rsidTr="007F45DD">
        <w:trPr>
          <w:jc w:val="center"/>
        </w:trPr>
        <w:tc>
          <w:tcPr>
            <w:tcW w:w="3085" w:type="dxa"/>
          </w:tcPr>
          <w:p w14:paraId="6B8D6DDD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Sistema operativo</w:t>
            </w:r>
          </w:p>
        </w:tc>
        <w:tc>
          <w:tcPr>
            <w:tcW w:w="5528" w:type="dxa"/>
          </w:tcPr>
          <w:p w14:paraId="2BBC965F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Windows</w:t>
            </w:r>
          </w:p>
        </w:tc>
      </w:tr>
      <w:tr w:rsidR="00A95B58" w:rsidRPr="00C70D73" w14:paraId="3AF1DDEE" w14:textId="77777777" w:rsidTr="007F45DD">
        <w:trPr>
          <w:jc w:val="center"/>
        </w:trPr>
        <w:tc>
          <w:tcPr>
            <w:tcW w:w="3085" w:type="dxa"/>
          </w:tcPr>
          <w:p w14:paraId="722AF33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Navegador</w:t>
            </w:r>
          </w:p>
        </w:tc>
        <w:tc>
          <w:tcPr>
            <w:tcW w:w="5528" w:type="dxa"/>
          </w:tcPr>
          <w:p w14:paraId="74C1694E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Chrome, Firefox</w:t>
            </w:r>
          </w:p>
        </w:tc>
      </w:tr>
      <w:tr w:rsidR="00A95B58" w:rsidRPr="00C70D73" w14:paraId="5C9E73B5" w14:textId="77777777" w:rsidTr="007F45DD">
        <w:trPr>
          <w:jc w:val="center"/>
        </w:trPr>
        <w:tc>
          <w:tcPr>
            <w:tcW w:w="3085" w:type="dxa"/>
          </w:tcPr>
          <w:p w14:paraId="6BDBD265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Conectividad</w:t>
            </w:r>
          </w:p>
          <w:p w14:paraId="6B234BD9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(baja/media/alta)</w:t>
            </w:r>
          </w:p>
        </w:tc>
        <w:tc>
          <w:tcPr>
            <w:tcW w:w="5528" w:type="dxa"/>
          </w:tcPr>
          <w:p w14:paraId="4421B80C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Alta</w:t>
            </w:r>
          </w:p>
        </w:tc>
      </w:tr>
    </w:tbl>
    <w:p w14:paraId="45C9CE4E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69FC6139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122AAE36" w14:textId="342EC30C" w:rsidR="00A95B58" w:rsidRDefault="007F45DD" w:rsidP="00A95B58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  <w:r w:rsidR="00A95B58">
        <w:rPr>
          <w:b/>
          <w:bCs/>
          <w:sz w:val="24"/>
          <w:szCs w:val="24"/>
        </w:rPr>
        <w:t>USUARIO 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5528"/>
      </w:tblGrid>
      <w:tr w:rsidR="00A95B58" w:rsidRPr="00C70D73" w14:paraId="62FCB59A" w14:textId="77777777" w:rsidTr="007F45DD">
        <w:trPr>
          <w:jc w:val="center"/>
        </w:trPr>
        <w:tc>
          <w:tcPr>
            <w:tcW w:w="3085" w:type="dxa"/>
          </w:tcPr>
          <w:p w14:paraId="0A6A13AE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Rango de e</w:t>
            </w:r>
            <w:r w:rsidRPr="004E2EE5">
              <w:rPr>
                <w:b/>
                <w:sz w:val="24"/>
                <w:szCs w:val="24"/>
              </w:rPr>
              <w:t>dad</w:t>
            </w:r>
          </w:p>
        </w:tc>
        <w:tc>
          <w:tcPr>
            <w:tcW w:w="5528" w:type="dxa"/>
          </w:tcPr>
          <w:p w14:paraId="2281A752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Variable (16 a 60 años)</w:t>
            </w:r>
          </w:p>
        </w:tc>
      </w:tr>
      <w:tr w:rsidR="00A95B58" w:rsidRPr="00C70D73" w14:paraId="53AD6905" w14:textId="77777777" w:rsidTr="007F45DD">
        <w:trPr>
          <w:jc w:val="center"/>
        </w:trPr>
        <w:tc>
          <w:tcPr>
            <w:tcW w:w="3085" w:type="dxa"/>
          </w:tcPr>
          <w:p w14:paraId="13CFB35C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Nivel educativo</w:t>
            </w:r>
          </w:p>
        </w:tc>
        <w:tc>
          <w:tcPr>
            <w:tcW w:w="5528" w:type="dxa"/>
          </w:tcPr>
          <w:p w14:paraId="22207ECE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Variable</w:t>
            </w:r>
          </w:p>
        </w:tc>
      </w:tr>
      <w:tr w:rsidR="00A95B58" w:rsidRPr="00C70D73" w14:paraId="277D334C" w14:textId="77777777" w:rsidTr="007F45DD">
        <w:trPr>
          <w:jc w:val="center"/>
        </w:trPr>
        <w:tc>
          <w:tcPr>
            <w:tcW w:w="3085" w:type="dxa"/>
          </w:tcPr>
          <w:p w14:paraId="3EA2C9E5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 xml:space="preserve">Experiencia tecnológica </w:t>
            </w:r>
          </w:p>
          <w:p w14:paraId="0628314F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4EF85261" w14:textId="77777777" w:rsidR="00A95B58" w:rsidRPr="00C70D73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Bajo-medio</w:t>
            </w:r>
          </w:p>
        </w:tc>
      </w:tr>
      <w:tr w:rsidR="00A95B58" w:rsidRPr="00C70D73" w14:paraId="6D4EFBA6" w14:textId="77777777" w:rsidTr="007F45DD">
        <w:trPr>
          <w:jc w:val="center"/>
        </w:trPr>
        <w:tc>
          <w:tcPr>
            <w:tcW w:w="3085" w:type="dxa"/>
          </w:tcPr>
          <w:p w14:paraId="0925BF35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Frecuencia de uso</w:t>
            </w:r>
          </w:p>
          <w:p w14:paraId="08250A81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 w:rsidRPr="004E2EE5">
              <w:rPr>
                <w:b/>
                <w:sz w:val="24"/>
                <w:szCs w:val="24"/>
              </w:rPr>
              <w:t>(bajo/medio/alto)</w:t>
            </w:r>
          </w:p>
        </w:tc>
        <w:tc>
          <w:tcPr>
            <w:tcW w:w="5528" w:type="dxa"/>
          </w:tcPr>
          <w:p w14:paraId="1010BDD3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Medio</w:t>
            </w:r>
          </w:p>
        </w:tc>
      </w:tr>
      <w:tr w:rsidR="00A95B58" w:rsidRPr="00C70D73" w14:paraId="4C35FC89" w14:textId="77777777" w:rsidTr="007F45DD">
        <w:trPr>
          <w:jc w:val="center"/>
        </w:trPr>
        <w:tc>
          <w:tcPr>
            <w:tcW w:w="3085" w:type="dxa"/>
          </w:tcPr>
          <w:p w14:paraId="0A1911C2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 principales</w:t>
            </w:r>
          </w:p>
        </w:tc>
        <w:tc>
          <w:tcPr>
            <w:tcW w:w="5528" w:type="dxa"/>
          </w:tcPr>
          <w:p w14:paraId="7ECAFC17" w14:textId="77777777" w:rsidR="00A95B58" w:rsidRPr="004B22E5" w:rsidRDefault="00A95B58" w:rsidP="00353196">
            <w:pPr>
              <w:rPr>
                <w:bCs/>
                <w:sz w:val="24"/>
                <w:szCs w:val="24"/>
              </w:rPr>
            </w:pPr>
            <w:r w:rsidRPr="004B22E5">
              <w:rPr>
                <w:bCs/>
                <w:sz w:val="24"/>
                <w:szCs w:val="24"/>
              </w:rPr>
              <w:t>Navegación por teclado, texto ampliable, alto contraste y subtítulos</w:t>
            </w:r>
          </w:p>
        </w:tc>
      </w:tr>
      <w:tr w:rsidR="00A95B58" w:rsidRPr="00C70D73" w14:paraId="2CEB76EB" w14:textId="77777777" w:rsidTr="007F45DD">
        <w:trPr>
          <w:jc w:val="center"/>
        </w:trPr>
        <w:tc>
          <w:tcPr>
            <w:tcW w:w="3085" w:type="dxa"/>
          </w:tcPr>
          <w:p w14:paraId="4E25E91D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Cognitivas</w:t>
            </w:r>
          </w:p>
        </w:tc>
        <w:tc>
          <w:tcPr>
            <w:tcW w:w="5528" w:type="dxa"/>
          </w:tcPr>
          <w:p w14:paraId="1F6CD31B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Posible necesidad de lenguaje simple y menor carga de estímulos (modo calma)</w:t>
            </w:r>
          </w:p>
        </w:tc>
      </w:tr>
      <w:tr w:rsidR="00A95B58" w:rsidRPr="00C70D73" w14:paraId="3507D00B" w14:textId="77777777" w:rsidTr="007F45DD">
        <w:trPr>
          <w:jc w:val="center"/>
        </w:trPr>
        <w:tc>
          <w:tcPr>
            <w:tcW w:w="3085" w:type="dxa"/>
          </w:tcPr>
          <w:p w14:paraId="603DF37B" w14:textId="77777777" w:rsidR="00A95B58" w:rsidRPr="004E2EE5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Físicas</w:t>
            </w:r>
          </w:p>
        </w:tc>
        <w:tc>
          <w:tcPr>
            <w:tcW w:w="5528" w:type="dxa"/>
          </w:tcPr>
          <w:p w14:paraId="43B294EB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Posible movilidad reducida en manos; requiere áreas táctiles grandes y navegación por teclado</w:t>
            </w:r>
          </w:p>
        </w:tc>
      </w:tr>
      <w:tr w:rsidR="00A95B58" w:rsidRPr="00C70D73" w14:paraId="5DD6F7AA" w14:textId="77777777" w:rsidTr="007F45DD">
        <w:trPr>
          <w:jc w:val="center"/>
        </w:trPr>
        <w:tc>
          <w:tcPr>
            <w:tcW w:w="3085" w:type="dxa"/>
          </w:tcPr>
          <w:p w14:paraId="07C4F337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Sensoriales</w:t>
            </w:r>
          </w:p>
        </w:tc>
        <w:tc>
          <w:tcPr>
            <w:tcW w:w="5528" w:type="dxa"/>
          </w:tcPr>
          <w:p w14:paraId="29B347D1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Baja visión, sordera o hipoacusia</w:t>
            </w:r>
          </w:p>
        </w:tc>
      </w:tr>
      <w:tr w:rsidR="00A95B58" w:rsidRPr="00C70D73" w14:paraId="5748EFDC" w14:textId="77777777" w:rsidTr="007F45DD">
        <w:trPr>
          <w:jc w:val="center"/>
        </w:trPr>
        <w:tc>
          <w:tcPr>
            <w:tcW w:w="3085" w:type="dxa"/>
          </w:tcPr>
          <w:p w14:paraId="1AE80D53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Ubicación de uso</w:t>
            </w:r>
          </w:p>
        </w:tc>
        <w:tc>
          <w:tcPr>
            <w:tcW w:w="5528" w:type="dxa"/>
          </w:tcPr>
          <w:p w14:paraId="5353F774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Casa, institución educativa o centro de apoyo</w:t>
            </w:r>
          </w:p>
        </w:tc>
      </w:tr>
      <w:tr w:rsidR="00A95B58" w:rsidRPr="00C70D73" w14:paraId="271D633E" w14:textId="77777777" w:rsidTr="007F45DD">
        <w:trPr>
          <w:jc w:val="center"/>
        </w:trPr>
        <w:tc>
          <w:tcPr>
            <w:tcW w:w="3085" w:type="dxa"/>
          </w:tcPr>
          <w:p w14:paraId="2426B925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Condiciones ambientales</w:t>
            </w:r>
          </w:p>
        </w:tc>
        <w:tc>
          <w:tcPr>
            <w:tcW w:w="5528" w:type="dxa"/>
          </w:tcPr>
          <w:p w14:paraId="7C997B55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Variable</w:t>
            </w:r>
          </w:p>
        </w:tc>
      </w:tr>
      <w:tr w:rsidR="00A95B58" w:rsidRPr="00C70D73" w14:paraId="109931FA" w14:textId="77777777" w:rsidTr="007F45DD">
        <w:trPr>
          <w:jc w:val="center"/>
        </w:trPr>
        <w:tc>
          <w:tcPr>
            <w:tcW w:w="3085" w:type="dxa"/>
          </w:tcPr>
          <w:p w14:paraId="2D7502A3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Movilidad</w:t>
            </w:r>
          </w:p>
        </w:tc>
        <w:tc>
          <w:tcPr>
            <w:tcW w:w="5528" w:type="dxa"/>
          </w:tcPr>
          <w:p w14:paraId="7CF2FB22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Uso con dispositivos de asistencia (lector de pantalla, teclado adaptado)</w:t>
            </w:r>
          </w:p>
        </w:tc>
      </w:tr>
      <w:tr w:rsidR="00A95B58" w:rsidRPr="00C70D73" w14:paraId="4388C0DE" w14:textId="77777777" w:rsidTr="007F45DD">
        <w:trPr>
          <w:jc w:val="center"/>
        </w:trPr>
        <w:tc>
          <w:tcPr>
            <w:tcW w:w="3085" w:type="dxa"/>
          </w:tcPr>
          <w:p w14:paraId="601F0994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Dispositivos</w:t>
            </w:r>
          </w:p>
        </w:tc>
        <w:tc>
          <w:tcPr>
            <w:tcW w:w="5528" w:type="dxa"/>
          </w:tcPr>
          <w:p w14:paraId="21BF50BA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Computador de escritorio, laptop, tablet</w:t>
            </w:r>
          </w:p>
        </w:tc>
      </w:tr>
      <w:tr w:rsidR="00A95B58" w:rsidRPr="00C70D73" w14:paraId="7AC27B9B" w14:textId="77777777" w:rsidTr="007F45DD">
        <w:trPr>
          <w:jc w:val="center"/>
        </w:trPr>
        <w:tc>
          <w:tcPr>
            <w:tcW w:w="3085" w:type="dxa"/>
          </w:tcPr>
          <w:p w14:paraId="705BE18F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Sistema operativo</w:t>
            </w:r>
          </w:p>
        </w:tc>
        <w:tc>
          <w:tcPr>
            <w:tcW w:w="5528" w:type="dxa"/>
          </w:tcPr>
          <w:p w14:paraId="0FE90DC8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Windows, Android, iOS</w:t>
            </w:r>
          </w:p>
        </w:tc>
      </w:tr>
      <w:tr w:rsidR="00A95B58" w:rsidRPr="00C70D73" w14:paraId="6B7581D5" w14:textId="77777777" w:rsidTr="007F45DD">
        <w:trPr>
          <w:jc w:val="center"/>
        </w:trPr>
        <w:tc>
          <w:tcPr>
            <w:tcW w:w="3085" w:type="dxa"/>
          </w:tcPr>
          <w:p w14:paraId="120CF43B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Navegador</w:t>
            </w:r>
          </w:p>
        </w:tc>
        <w:tc>
          <w:tcPr>
            <w:tcW w:w="5528" w:type="dxa"/>
          </w:tcPr>
          <w:p w14:paraId="160225EC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Chrome con lector de pantalla (NVDA/VoiceOver)</w:t>
            </w:r>
          </w:p>
        </w:tc>
      </w:tr>
      <w:tr w:rsidR="00A95B58" w:rsidRPr="00C70D73" w14:paraId="61898BD4" w14:textId="77777777" w:rsidTr="007F45DD">
        <w:trPr>
          <w:jc w:val="center"/>
        </w:trPr>
        <w:tc>
          <w:tcPr>
            <w:tcW w:w="3085" w:type="dxa"/>
          </w:tcPr>
          <w:p w14:paraId="1602C3F0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Conectividad</w:t>
            </w:r>
          </w:p>
          <w:p w14:paraId="032395E6" w14:textId="77777777" w:rsidR="00A95B58" w:rsidRDefault="00A95B58" w:rsidP="003531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(baja/media/alta)</w:t>
            </w:r>
          </w:p>
        </w:tc>
        <w:tc>
          <w:tcPr>
            <w:tcW w:w="5528" w:type="dxa"/>
          </w:tcPr>
          <w:p w14:paraId="073A4584" w14:textId="77777777" w:rsidR="00A95B58" w:rsidRDefault="00A95B58" w:rsidP="0035319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Media</w:t>
            </w:r>
          </w:p>
        </w:tc>
      </w:tr>
    </w:tbl>
    <w:p w14:paraId="74C641A8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74D1D266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30818360" w14:textId="77777777" w:rsidR="00A95B58" w:rsidRPr="00EA1C65" w:rsidRDefault="00A95B58" w:rsidP="00A95B58">
      <w:pPr>
        <w:spacing w:after="0" w:line="278" w:lineRule="auto"/>
        <w:rPr>
          <w:b/>
          <w:bCs/>
          <w:sz w:val="24"/>
          <w:szCs w:val="24"/>
          <w:u w:val="single"/>
        </w:rPr>
      </w:pPr>
      <w:r w:rsidRPr="00EA1C65">
        <w:rPr>
          <w:b/>
          <w:bCs/>
          <w:sz w:val="24"/>
          <w:szCs w:val="24"/>
          <w:u w:val="single"/>
        </w:rPr>
        <w:t>TAREAS CRITICAS</w:t>
      </w:r>
      <w:r>
        <w:rPr>
          <w:b/>
          <w:bCs/>
          <w:sz w:val="24"/>
          <w:szCs w:val="24"/>
          <w:u w:val="single"/>
        </w:rPr>
        <w:t xml:space="preserve"> POR USUARIO</w:t>
      </w:r>
    </w:p>
    <w:p w14:paraId="7399B823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6B3A14BE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USUARIO: </w:t>
      </w:r>
      <w:r>
        <w:rPr>
          <w:sz w:val="24"/>
          <w:szCs w:val="24"/>
        </w:rPr>
        <w:t>Estudiante</w:t>
      </w:r>
    </w:p>
    <w:p w14:paraId="2E3AAAF2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1BBCCB60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 xml:space="preserve">T1: </w:t>
      </w:r>
      <w:r w:rsidRPr="0025539F">
        <w:rPr>
          <w:sz w:val="24"/>
          <w:szCs w:val="24"/>
        </w:rPr>
        <w:t>Registrarse e iniciar sesión sin fricciones</w:t>
      </w:r>
    </w:p>
    <w:p w14:paraId="34D2E3F6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 xml:space="preserve">T2: </w:t>
      </w:r>
      <w:r w:rsidRPr="0025539F">
        <w:rPr>
          <w:sz w:val="24"/>
          <w:szCs w:val="24"/>
        </w:rPr>
        <w:t>Completar el test vocacional en bloques cortos sin perder el progreso</w:t>
      </w:r>
    </w:p>
    <w:p w14:paraId="19803627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>T3:</w:t>
      </w:r>
      <w:r w:rsidRPr="0025539F">
        <w:rPr>
          <w:sz w:val="24"/>
          <w:szCs w:val="24"/>
        </w:rPr>
        <w:t>Revisar sus resultados y entender el motivo de cada recomendación</w:t>
      </w:r>
    </w:p>
    <w:p w14:paraId="66AA2B37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proofErr w:type="spellStart"/>
      <w:r w:rsidRPr="0025539F">
        <w:rPr>
          <w:b/>
          <w:bCs/>
          <w:sz w:val="24"/>
          <w:szCs w:val="24"/>
        </w:rPr>
        <w:t>Tn</w:t>
      </w:r>
      <w:proofErr w:type="spellEnd"/>
      <w:r w:rsidRPr="0025539F">
        <w:rPr>
          <w:b/>
          <w:bCs/>
          <w:sz w:val="24"/>
          <w:szCs w:val="24"/>
        </w:rPr>
        <w:t xml:space="preserve">: </w:t>
      </w:r>
      <w:r w:rsidRPr="0025539F">
        <w:rPr>
          <w:sz w:val="24"/>
          <w:szCs w:val="24"/>
        </w:rPr>
        <w:t>Comparar carreras recomendadas antes de decidir</w:t>
      </w:r>
    </w:p>
    <w:p w14:paraId="2948CDE6" w14:textId="77777777" w:rsidR="00A95B58" w:rsidRPr="0025539F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690FC020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USUARIO: </w:t>
      </w:r>
      <w:r>
        <w:rPr>
          <w:sz w:val="24"/>
          <w:szCs w:val="24"/>
        </w:rPr>
        <w:t>Orientador</w:t>
      </w:r>
    </w:p>
    <w:p w14:paraId="1C4A8815" w14:textId="77777777" w:rsidR="00A95B58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72535C27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 xml:space="preserve">T1: </w:t>
      </w:r>
      <w:r w:rsidRPr="0025539F">
        <w:rPr>
          <w:sz w:val="24"/>
          <w:szCs w:val="24"/>
        </w:rPr>
        <w:t>Iniciar sesión en el módulo de orientador</w:t>
      </w:r>
    </w:p>
    <w:p w14:paraId="03032BCC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 xml:space="preserve">T2: </w:t>
      </w:r>
      <w:r w:rsidRPr="0025539F">
        <w:rPr>
          <w:sz w:val="24"/>
          <w:szCs w:val="24"/>
        </w:rPr>
        <w:t>Consultar el historial de evaluaciones de un estudiante</w:t>
      </w:r>
    </w:p>
    <w:p w14:paraId="2BB3ECAE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r w:rsidRPr="0025539F">
        <w:rPr>
          <w:b/>
          <w:bCs/>
          <w:sz w:val="24"/>
          <w:szCs w:val="24"/>
        </w:rPr>
        <w:t>T3:</w:t>
      </w:r>
      <w:r w:rsidRPr="0025539F">
        <w:rPr>
          <w:sz w:val="24"/>
          <w:szCs w:val="24"/>
        </w:rPr>
        <w:t>Revisar el perfil RIASEC y las recomendaciones generadas</w:t>
      </w:r>
    </w:p>
    <w:p w14:paraId="308B9233" w14:textId="77777777" w:rsidR="00A95B58" w:rsidRPr="0025539F" w:rsidRDefault="00A95B58" w:rsidP="00A95B58">
      <w:pPr>
        <w:spacing w:after="0" w:line="278" w:lineRule="auto"/>
        <w:rPr>
          <w:sz w:val="24"/>
          <w:szCs w:val="24"/>
        </w:rPr>
      </w:pPr>
      <w:proofErr w:type="spellStart"/>
      <w:r w:rsidRPr="0025539F">
        <w:rPr>
          <w:b/>
          <w:bCs/>
          <w:sz w:val="24"/>
          <w:szCs w:val="24"/>
        </w:rPr>
        <w:t>Tn</w:t>
      </w:r>
      <w:proofErr w:type="spellEnd"/>
      <w:r w:rsidRPr="0025539F">
        <w:rPr>
          <w:b/>
          <w:bCs/>
          <w:sz w:val="24"/>
          <w:szCs w:val="24"/>
        </w:rPr>
        <w:t xml:space="preserve">: </w:t>
      </w:r>
      <w:r w:rsidRPr="0025539F">
        <w:rPr>
          <w:sz w:val="24"/>
          <w:szCs w:val="24"/>
        </w:rPr>
        <w:t>Comunicar los resultados y orientar al estudiante en la decisión final</w:t>
      </w:r>
    </w:p>
    <w:p w14:paraId="757487D7" w14:textId="77777777" w:rsidR="00A95B58" w:rsidRPr="0025539F" w:rsidRDefault="00A95B58" w:rsidP="00A95B58">
      <w:pPr>
        <w:spacing w:after="0" w:line="278" w:lineRule="auto"/>
        <w:rPr>
          <w:b/>
          <w:bCs/>
          <w:sz w:val="24"/>
          <w:szCs w:val="24"/>
        </w:rPr>
      </w:pPr>
    </w:p>
    <w:p w14:paraId="30D6431E" w14:textId="77777777" w:rsidR="007835BF" w:rsidRDefault="007835BF" w:rsidP="00D311EB">
      <w:pPr>
        <w:rPr>
          <w:rFonts w:ascii="Arial" w:hAnsi="Arial" w:cs="Arial"/>
          <w:sz w:val="24"/>
          <w:szCs w:val="24"/>
        </w:rPr>
      </w:pPr>
    </w:p>
    <w:p w14:paraId="147A4481" w14:textId="43815732" w:rsidR="00BD6C2B" w:rsidRDefault="009A5315" w:rsidP="00BD6C2B">
      <w:pPr>
        <w:pStyle w:val="Ttulo1"/>
        <w:numPr>
          <w:ilvl w:val="0"/>
          <w:numId w:val="34"/>
        </w:numPr>
        <w:ind w:left="284" w:hanging="284"/>
        <w:rPr>
          <w:sz w:val="24"/>
          <w:szCs w:val="24"/>
        </w:rPr>
      </w:pPr>
      <w:bookmarkStart w:id="1" w:name="_Toc234921403"/>
      <w:r>
        <w:rPr>
          <w:sz w:val="24"/>
          <w:szCs w:val="24"/>
        </w:rPr>
        <w:t>REQUISITOS</w:t>
      </w:r>
      <w:bookmarkEnd w:id="1"/>
    </w:p>
    <w:p w14:paraId="7FFC7DFD" w14:textId="77777777" w:rsidR="00BD6C2B" w:rsidRDefault="00BD6C2B" w:rsidP="00D311EB">
      <w:pPr>
        <w:rPr>
          <w:rFonts w:ascii="Arial" w:hAnsi="Arial" w:cs="Arial"/>
          <w:sz w:val="24"/>
          <w:szCs w:val="24"/>
        </w:rPr>
      </w:pPr>
    </w:p>
    <w:p w14:paraId="652CDF02" w14:textId="77E4212C" w:rsidR="00907484" w:rsidRDefault="002308EF" w:rsidP="00907484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</w:t>
      </w:r>
      <w:r w:rsidR="00907484">
        <w:rPr>
          <w:b/>
          <w:bCs/>
          <w:sz w:val="24"/>
          <w:szCs w:val="24"/>
        </w:rPr>
        <w:t>REQUISITOS FUNCIONALES</w:t>
      </w:r>
    </w:p>
    <w:p w14:paraId="057449CA" w14:textId="77777777" w:rsidR="00907484" w:rsidRDefault="00907484" w:rsidP="00907484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10881" w:type="dxa"/>
        <w:jc w:val="center"/>
        <w:tblLook w:val="04A0" w:firstRow="1" w:lastRow="0" w:firstColumn="1" w:lastColumn="0" w:noHBand="0" w:noVBand="1"/>
      </w:tblPr>
      <w:tblGrid>
        <w:gridCol w:w="903"/>
        <w:gridCol w:w="7143"/>
        <w:gridCol w:w="2835"/>
      </w:tblGrid>
      <w:tr w:rsidR="00907484" w14:paraId="05AD55E6" w14:textId="77777777" w:rsidTr="002308EF">
        <w:trPr>
          <w:jc w:val="center"/>
        </w:trPr>
        <w:tc>
          <w:tcPr>
            <w:tcW w:w="903" w:type="dxa"/>
          </w:tcPr>
          <w:p w14:paraId="593F79BC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143" w:type="dxa"/>
          </w:tcPr>
          <w:p w14:paraId="732E19B4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 funcionales</w:t>
            </w:r>
          </w:p>
        </w:tc>
        <w:tc>
          <w:tcPr>
            <w:tcW w:w="2835" w:type="dxa"/>
          </w:tcPr>
          <w:p w14:paraId="4A9D0A9F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Usuario(s)</w:t>
            </w:r>
          </w:p>
        </w:tc>
      </w:tr>
      <w:tr w:rsidR="00907484" w14:paraId="5ADFEC6B" w14:textId="77777777" w:rsidTr="002308EF">
        <w:trPr>
          <w:jc w:val="center"/>
        </w:trPr>
        <w:tc>
          <w:tcPr>
            <w:tcW w:w="903" w:type="dxa"/>
          </w:tcPr>
          <w:p w14:paraId="65C50DC0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782AB4">
              <w:rPr>
                <w:sz w:val="24"/>
                <w:szCs w:val="24"/>
              </w:rPr>
              <w:t>RF1</w:t>
            </w:r>
          </w:p>
        </w:tc>
        <w:tc>
          <w:tcPr>
            <w:tcW w:w="7143" w:type="dxa"/>
          </w:tcPr>
          <w:p w14:paraId="53AD7D9A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Registro e inicio de sesión de usuarios mediante Supabase Auth.</w:t>
            </w:r>
          </w:p>
        </w:tc>
        <w:tc>
          <w:tcPr>
            <w:tcW w:w="2835" w:type="dxa"/>
          </w:tcPr>
          <w:p w14:paraId="41B86AA4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Estudiante, Orientador, Administrador</w:t>
            </w:r>
          </w:p>
        </w:tc>
      </w:tr>
      <w:tr w:rsidR="00907484" w14:paraId="0C392B4C" w14:textId="77777777" w:rsidTr="002308EF">
        <w:trPr>
          <w:jc w:val="center"/>
        </w:trPr>
        <w:tc>
          <w:tcPr>
            <w:tcW w:w="903" w:type="dxa"/>
          </w:tcPr>
          <w:p w14:paraId="5B7DB2B7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</w:t>
            </w:r>
          </w:p>
        </w:tc>
        <w:tc>
          <w:tcPr>
            <w:tcW w:w="7143" w:type="dxa"/>
          </w:tcPr>
          <w:p w14:paraId="003DFB43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Completar un perfil inicial con datos básicos del estudiante.</w:t>
            </w:r>
          </w:p>
        </w:tc>
        <w:tc>
          <w:tcPr>
            <w:tcW w:w="2835" w:type="dxa"/>
          </w:tcPr>
          <w:p w14:paraId="64DCF894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  <w:tr w:rsidR="00907484" w14:paraId="62CDDDBC" w14:textId="77777777" w:rsidTr="002308EF">
        <w:trPr>
          <w:jc w:val="center"/>
        </w:trPr>
        <w:tc>
          <w:tcPr>
            <w:tcW w:w="903" w:type="dxa"/>
          </w:tcPr>
          <w:p w14:paraId="083EC932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RF3</w:t>
            </w:r>
          </w:p>
        </w:tc>
        <w:tc>
          <w:tcPr>
            <w:tcW w:w="7143" w:type="dxa"/>
          </w:tcPr>
          <w:p w14:paraId="6BB93AAF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Responder un test vocacional dividido en bloques de seis preguntas tipo Likert.</w:t>
            </w:r>
          </w:p>
        </w:tc>
        <w:tc>
          <w:tcPr>
            <w:tcW w:w="2835" w:type="dxa"/>
          </w:tcPr>
          <w:p w14:paraId="3C0D3C44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  <w:tr w:rsidR="00907484" w14:paraId="36E3269A" w14:textId="77777777" w:rsidTr="002308EF">
        <w:trPr>
          <w:jc w:val="center"/>
        </w:trPr>
        <w:tc>
          <w:tcPr>
            <w:tcW w:w="903" w:type="dxa"/>
          </w:tcPr>
          <w:p w14:paraId="0EC057C2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RF4</w:t>
            </w:r>
          </w:p>
        </w:tc>
        <w:tc>
          <w:tcPr>
            <w:tcW w:w="7143" w:type="dxa"/>
          </w:tcPr>
          <w:p w14:paraId="03F3548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Generar un perfil vocacional según el modelo RIASEC a partir de las respuestas.</w:t>
            </w:r>
          </w:p>
        </w:tc>
        <w:tc>
          <w:tcPr>
            <w:tcW w:w="2835" w:type="dxa"/>
          </w:tcPr>
          <w:p w14:paraId="28FE17C8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  <w:tr w:rsidR="00907484" w14:paraId="4CAD266F" w14:textId="77777777" w:rsidTr="002308EF">
        <w:trPr>
          <w:jc w:val="center"/>
        </w:trPr>
        <w:tc>
          <w:tcPr>
            <w:tcW w:w="903" w:type="dxa"/>
          </w:tcPr>
          <w:p w14:paraId="434CBEB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RF5</w:t>
            </w:r>
          </w:p>
        </w:tc>
        <w:tc>
          <w:tcPr>
            <w:tcW w:w="7143" w:type="dxa"/>
          </w:tcPr>
          <w:p w14:paraId="723CFAA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Mostrar recomendaciones de carreras explicadas según el perfil obtenido.</w:t>
            </w:r>
          </w:p>
        </w:tc>
        <w:tc>
          <w:tcPr>
            <w:tcW w:w="2835" w:type="dxa"/>
          </w:tcPr>
          <w:p w14:paraId="2868846E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  <w:tr w:rsidR="00907484" w14:paraId="1211F3E6" w14:textId="77777777" w:rsidTr="002308EF">
        <w:trPr>
          <w:jc w:val="center"/>
        </w:trPr>
        <w:tc>
          <w:tcPr>
            <w:tcW w:w="903" w:type="dxa"/>
          </w:tcPr>
          <w:p w14:paraId="29A84C30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RF6</w:t>
            </w:r>
          </w:p>
        </w:tc>
        <w:tc>
          <w:tcPr>
            <w:tcW w:w="7143" w:type="dxa"/>
          </w:tcPr>
          <w:p w14:paraId="387F9B70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Explorar y comparar carreras por duración, costo, campo laboral y universidades.</w:t>
            </w:r>
          </w:p>
        </w:tc>
        <w:tc>
          <w:tcPr>
            <w:tcW w:w="2835" w:type="dxa"/>
          </w:tcPr>
          <w:p w14:paraId="127AF4E7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  <w:tr w:rsidR="00907484" w14:paraId="6D4875C6" w14:textId="77777777" w:rsidTr="002308EF">
        <w:trPr>
          <w:jc w:val="center"/>
        </w:trPr>
        <w:tc>
          <w:tcPr>
            <w:tcW w:w="903" w:type="dxa"/>
          </w:tcPr>
          <w:p w14:paraId="55C677F3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RF7</w:t>
            </w:r>
          </w:p>
        </w:tc>
        <w:tc>
          <w:tcPr>
            <w:tcW w:w="7143" w:type="dxa"/>
          </w:tcPr>
          <w:p w14:paraId="39F4845D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Consultar un historial de evaluaciones anteriores desde el panel del estudiante.</w:t>
            </w:r>
          </w:p>
        </w:tc>
        <w:tc>
          <w:tcPr>
            <w:tcW w:w="2835" w:type="dxa"/>
          </w:tcPr>
          <w:p w14:paraId="7486AA84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Estudiante, Orientador</w:t>
            </w:r>
          </w:p>
        </w:tc>
      </w:tr>
      <w:tr w:rsidR="00907484" w14:paraId="07D11716" w14:textId="77777777" w:rsidTr="002308EF">
        <w:trPr>
          <w:jc w:val="center"/>
        </w:trPr>
        <w:tc>
          <w:tcPr>
            <w:tcW w:w="903" w:type="dxa"/>
          </w:tcPr>
          <w:p w14:paraId="0FDB157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RF8</w:t>
            </w:r>
          </w:p>
        </w:tc>
        <w:tc>
          <w:tcPr>
            <w:tcW w:w="7143" w:type="dxa"/>
          </w:tcPr>
          <w:p w14:paraId="62D2EBF7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Gestionar cuestionarios, usuarios y catálogos de carreras desde el módulo administrativo.</w:t>
            </w:r>
          </w:p>
        </w:tc>
        <w:tc>
          <w:tcPr>
            <w:tcW w:w="2835" w:type="dxa"/>
          </w:tcPr>
          <w:p w14:paraId="50B340FD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Administrador</w:t>
            </w:r>
          </w:p>
        </w:tc>
      </w:tr>
      <w:tr w:rsidR="00907484" w14:paraId="20968B99" w14:textId="77777777" w:rsidTr="002308EF">
        <w:trPr>
          <w:jc w:val="center"/>
        </w:trPr>
        <w:tc>
          <w:tcPr>
            <w:tcW w:w="903" w:type="dxa"/>
          </w:tcPr>
          <w:p w14:paraId="7B6F4D0D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RF9</w:t>
            </w:r>
          </w:p>
        </w:tc>
        <w:tc>
          <w:tcPr>
            <w:tcW w:w="7143" w:type="dxa"/>
          </w:tcPr>
          <w:p w14:paraId="77EBF669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Configurar preferencias de accesibilidad desde un menú disponible en toda la aplicación.</w:t>
            </w:r>
          </w:p>
        </w:tc>
        <w:tc>
          <w:tcPr>
            <w:tcW w:w="2835" w:type="dxa"/>
          </w:tcPr>
          <w:p w14:paraId="325922BD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Estudiante, Orientador, Administrador</w:t>
            </w:r>
          </w:p>
        </w:tc>
      </w:tr>
      <w:tr w:rsidR="00907484" w14:paraId="1E0ED24B" w14:textId="77777777" w:rsidTr="002308EF">
        <w:trPr>
          <w:jc w:val="center"/>
        </w:trPr>
        <w:tc>
          <w:tcPr>
            <w:tcW w:w="903" w:type="dxa"/>
          </w:tcPr>
          <w:p w14:paraId="4A762561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RFn</w:t>
            </w:r>
            <w:proofErr w:type="spellEnd"/>
          </w:p>
        </w:tc>
        <w:tc>
          <w:tcPr>
            <w:tcW w:w="7143" w:type="dxa"/>
          </w:tcPr>
          <w:p w14:paraId="3184C7F1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Reproducir videos vocacionales con subtítulos y transcripciones disponibles.</w:t>
            </w:r>
          </w:p>
        </w:tc>
        <w:tc>
          <w:tcPr>
            <w:tcW w:w="2835" w:type="dxa"/>
          </w:tcPr>
          <w:p w14:paraId="4DF729E3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Estudiante</w:t>
            </w:r>
          </w:p>
        </w:tc>
      </w:tr>
    </w:tbl>
    <w:p w14:paraId="6B8E518E" w14:textId="0F6D2471" w:rsidR="007E6FFD" w:rsidRDefault="007E6FFD" w:rsidP="007E6FFD">
      <w:pPr>
        <w:spacing w:after="0" w:line="240" w:lineRule="auto"/>
        <w:rPr>
          <w:b/>
          <w:bCs/>
          <w:sz w:val="24"/>
          <w:szCs w:val="24"/>
        </w:rPr>
      </w:pPr>
    </w:p>
    <w:p w14:paraId="4C939FC3" w14:textId="77777777" w:rsidR="00E341F1" w:rsidRDefault="00E341F1" w:rsidP="007E6FFD">
      <w:pPr>
        <w:spacing w:after="0" w:line="240" w:lineRule="auto"/>
        <w:rPr>
          <w:b/>
          <w:bCs/>
          <w:sz w:val="24"/>
          <w:szCs w:val="24"/>
        </w:rPr>
      </w:pPr>
    </w:p>
    <w:p w14:paraId="0C106B7B" w14:textId="77777777" w:rsidR="007E6FFD" w:rsidRDefault="007E6FFD" w:rsidP="00907484">
      <w:pPr>
        <w:spacing w:after="0" w:line="278" w:lineRule="auto"/>
        <w:rPr>
          <w:b/>
          <w:bCs/>
          <w:sz w:val="24"/>
          <w:szCs w:val="24"/>
        </w:rPr>
      </w:pPr>
    </w:p>
    <w:p w14:paraId="29F4A4AE" w14:textId="5C9DC9EB" w:rsidR="00907484" w:rsidRDefault="00E341F1" w:rsidP="00907484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</w:t>
      </w:r>
      <w:r w:rsidR="00907484">
        <w:rPr>
          <w:b/>
          <w:bCs/>
          <w:sz w:val="24"/>
          <w:szCs w:val="24"/>
        </w:rPr>
        <w:t xml:space="preserve">REQUISITOS NO FUNCIONALES: USABILIDAD </w:t>
      </w:r>
    </w:p>
    <w:p w14:paraId="295E652E" w14:textId="0FB8199F" w:rsidR="00907484" w:rsidRDefault="00E341F1" w:rsidP="00907484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</w:t>
      </w:r>
      <w:r w:rsidR="00907484">
        <w:rPr>
          <w:b/>
          <w:bCs/>
          <w:sz w:val="24"/>
          <w:szCs w:val="24"/>
        </w:rPr>
        <w:t>CON METRICAS CUANTITATIVAS</w:t>
      </w:r>
    </w:p>
    <w:p w14:paraId="255C5181" w14:textId="77777777" w:rsidR="00907484" w:rsidRDefault="00907484" w:rsidP="00907484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6910"/>
      </w:tblGrid>
      <w:tr w:rsidR="00907484" w14:paraId="2ACEF00C" w14:textId="77777777" w:rsidTr="00E341F1">
        <w:trPr>
          <w:jc w:val="center"/>
        </w:trPr>
        <w:tc>
          <w:tcPr>
            <w:tcW w:w="2268" w:type="dxa"/>
          </w:tcPr>
          <w:p w14:paraId="61AF99C1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</w:t>
            </w:r>
          </w:p>
        </w:tc>
        <w:tc>
          <w:tcPr>
            <w:tcW w:w="6910" w:type="dxa"/>
          </w:tcPr>
          <w:p w14:paraId="28AA5D6D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 general (para el proyecto)</w:t>
            </w:r>
          </w:p>
        </w:tc>
      </w:tr>
      <w:tr w:rsidR="00907484" w14:paraId="1CCCEF40" w14:textId="77777777" w:rsidTr="00E341F1">
        <w:trPr>
          <w:jc w:val="center"/>
        </w:trPr>
        <w:tc>
          <w:tcPr>
            <w:tcW w:w="2268" w:type="dxa"/>
          </w:tcPr>
          <w:p w14:paraId="5FDBC0D8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Tasa de finalización </w:t>
            </w:r>
          </w:p>
        </w:tc>
        <w:tc>
          <w:tcPr>
            <w:tcW w:w="6910" w:type="dxa"/>
          </w:tcPr>
          <w:p w14:paraId="0C81F90F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≥ 85% de los estudiantes que inician el test vocacional deben completarlo.</w:t>
            </w:r>
          </w:p>
          <w:p w14:paraId="713C7F13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38E3F8CF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04121CC2" w14:textId="77777777" w:rsidTr="00E341F1">
        <w:trPr>
          <w:jc w:val="center"/>
        </w:trPr>
        <w:tc>
          <w:tcPr>
            <w:tcW w:w="2268" w:type="dxa"/>
          </w:tcPr>
          <w:p w14:paraId="7D0319C0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Tiempo en tarea </w:t>
            </w:r>
          </w:p>
        </w:tc>
        <w:tc>
          <w:tcPr>
            <w:tcW w:w="6910" w:type="dxa"/>
          </w:tcPr>
          <w:p w14:paraId="7AFFE118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Completar el test vocacional en un máximo de 12 minutos en promedio.</w:t>
            </w:r>
          </w:p>
          <w:p w14:paraId="456B49C8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3FFA656F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686B6060" w14:textId="77777777" w:rsidTr="00E341F1">
        <w:trPr>
          <w:jc w:val="center"/>
        </w:trPr>
        <w:tc>
          <w:tcPr>
            <w:tcW w:w="2268" w:type="dxa"/>
          </w:tcPr>
          <w:p w14:paraId="45E5F241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Número de clics o pasos</w:t>
            </w:r>
          </w:p>
        </w:tc>
        <w:tc>
          <w:tcPr>
            <w:tcW w:w="6910" w:type="dxa"/>
          </w:tcPr>
          <w:p w14:paraId="218B6ECC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No más de 3 pasos para llegar del resultado a la comparación de carreras.</w:t>
            </w:r>
          </w:p>
          <w:p w14:paraId="7D265103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41FED62D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053FF49D" w14:textId="77777777" w:rsidTr="00E341F1">
        <w:trPr>
          <w:jc w:val="center"/>
        </w:trPr>
        <w:tc>
          <w:tcPr>
            <w:tcW w:w="2268" w:type="dxa"/>
          </w:tcPr>
          <w:p w14:paraId="7A5D2F8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Tasa de error </w:t>
            </w:r>
          </w:p>
        </w:tc>
        <w:tc>
          <w:tcPr>
            <w:tcW w:w="6910" w:type="dxa"/>
          </w:tcPr>
          <w:p w14:paraId="63F4E9B1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Menos del 5% de intentos fallidos en el envío de formularios.</w:t>
            </w:r>
          </w:p>
          <w:p w14:paraId="45B60630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731845F0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78E9A696" w14:textId="77777777" w:rsidTr="00E341F1">
        <w:trPr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0197D839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Puntuación SUS (</w:t>
            </w:r>
            <w:proofErr w:type="spellStart"/>
            <w:r w:rsidRPr="00FD5F9E">
              <w:rPr>
                <w:sz w:val="24"/>
                <w:szCs w:val="24"/>
                <w:lang w:val="es-EC"/>
              </w:rPr>
              <w:t>System</w:t>
            </w:r>
            <w:proofErr w:type="spellEnd"/>
            <w:r w:rsidRPr="00FD5F9E">
              <w:rPr>
                <w:sz w:val="24"/>
                <w:szCs w:val="24"/>
                <w:lang w:val="es-EC"/>
              </w:rPr>
              <w:t xml:space="preserve"> </w:t>
            </w:r>
            <w:proofErr w:type="spellStart"/>
            <w:r w:rsidRPr="00FD5F9E">
              <w:rPr>
                <w:sz w:val="24"/>
                <w:szCs w:val="24"/>
                <w:lang w:val="es-EC"/>
              </w:rPr>
              <w:t>Usability</w:t>
            </w:r>
            <w:proofErr w:type="spellEnd"/>
            <w:r w:rsidRPr="00FD5F9E">
              <w:rPr>
                <w:sz w:val="24"/>
                <w:szCs w:val="24"/>
                <w:lang w:val="es-EC"/>
              </w:rPr>
              <w:t xml:space="preserve"> Scale)</w:t>
            </w:r>
          </w:p>
        </w:tc>
        <w:tc>
          <w:tcPr>
            <w:tcW w:w="6910" w:type="dxa"/>
            <w:tcBorders>
              <w:bottom w:val="single" w:sz="4" w:space="0" w:color="auto"/>
            </w:tcBorders>
          </w:tcPr>
          <w:p w14:paraId="394EA420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Obtener un puntaje igual o mayor a 75 sobre 100 en la escala SUS.</w:t>
            </w:r>
          </w:p>
          <w:p w14:paraId="18FB39EB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:rsidRPr="009A76A1" w14:paraId="6E710C49" w14:textId="77777777" w:rsidTr="00E341F1">
        <w:trPr>
          <w:trHeight w:val="982"/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36A8CDDE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Cumplimiento WCAG </w:t>
            </w:r>
          </w:p>
          <w:p w14:paraId="04EE7D6B" w14:textId="77777777" w:rsidR="00907484" w:rsidRPr="009A76A1" w:rsidRDefault="00907484" w:rsidP="00353196">
            <w:pPr>
              <w:spacing w:line="278" w:lineRule="auto"/>
              <w:rPr>
                <w:sz w:val="18"/>
                <w:szCs w:val="18"/>
                <w:lang w:val="en-US"/>
              </w:rPr>
            </w:pPr>
            <w:proofErr w:type="spellStart"/>
            <w:r w:rsidRPr="009A76A1">
              <w:rPr>
                <w:sz w:val="18"/>
                <w:szCs w:val="18"/>
                <w:lang w:val="en-US"/>
              </w:rPr>
              <w:t>Archivo</w:t>
            </w:r>
            <w:proofErr w:type="spellEnd"/>
            <w:r w:rsidRPr="009A76A1">
              <w:rPr>
                <w:sz w:val="18"/>
                <w:szCs w:val="18"/>
                <w:lang w:val="en-US"/>
              </w:rPr>
              <w:t>: Checklist_WCAG22_sistema_web</w:t>
            </w:r>
          </w:p>
          <w:p w14:paraId="4C4E1516" w14:textId="77777777" w:rsidR="00907484" w:rsidRPr="009A76A1" w:rsidRDefault="00907484" w:rsidP="00353196">
            <w:pPr>
              <w:spacing w:line="278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6910" w:type="dxa"/>
            <w:tcBorders>
              <w:bottom w:val="single" w:sz="4" w:space="0" w:color="auto"/>
            </w:tcBorders>
          </w:tcPr>
          <w:p w14:paraId="6A8BD511" w14:textId="77777777" w:rsidR="00907484" w:rsidRPr="009A76A1" w:rsidRDefault="00907484" w:rsidP="00353196">
            <w:pPr>
              <w:spacing w:line="278" w:lineRule="auto"/>
              <w:rPr>
                <w:sz w:val="24"/>
                <w:szCs w:val="24"/>
                <w:lang w:val="en-US"/>
              </w:rPr>
            </w:pPr>
            <w:r>
              <w:t>100% de los criterios A y AA verificados en el checklist WCAG 2.2 (Checklist_WCAG22_sistema_web).</w:t>
            </w:r>
          </w:p>
          <w:p w14:paraId="1179D27B" w14:textId="77777777" w:rsidR="00907484" w:rsidRPr="009A76A1" w:rsidRDefault="00907484" w:rsidP="00353196">
            <w:pPr>
              <w:spacing w:line="278" w:lineRule="auto"/>
              <w:rPr>
                <w:sz w:val="24"/>
                <w:szCs w:val="24"/>
                <w:lang w:val="en-US"/>
              </w:rPr>
            </w:pPr>
          </w:p>
          <w:p w14:paraId="098C8257" w14:textId="77777777" w:rsidR="00907484" w:rsidRPr="009A76A1" w:rsidRDefault="00907484" w:rsidP="00353196">
            <w:pPr>
              <w:spacing w:line="278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01F12DB5" w14:textId="77777777" w:rsidR="00907484" w:rsidRDefault="00907484" w:rsidP="00907484">
      <w:pPr>
        <w:spacing w:after="0" w:line="278" w:lineRule="auto"/>
        <w:rPr>
          <w:b/>
          <w:bCs/>
          <w:sz w:val="24"/>
          <w:szCs w:val="24"/>
          <w:lang w:val="en-US"/>
        </w:rPr>
      </w:pPr>
    </w:p>
    <w:p w14:paraId="4799E964" w14:textId="77777777" w:rsidR="00E341F1" w:rsidRPr="009A76A1" w:rsidRDefault="00E341F1" w:rsidP="00907484">
      <w:pPr>
        <w:spacing w:after="0" w:line="278" w:lineRule="auto"/>
        <w:rPr>
          <w:b/>
          <w:bCs/>
          <w:sz w:val="24"/>
          <w:szCs w:val="24"/>
          <w:lang w:val="en-US"/>
        </w:rPr>
      </w:pPr>
    </w:p>
    <w:p w14:paraId="1C731C7F" w14:textId="44B36D9C" w:rsidR="00907484" w:rsidRDefault="00E341F1" w:rsidP="00907484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</w:t>
      </w:r>
      <w:r w:rsidR="00907484">
        <w:rPr>
          <w:b/>
          <w:bCs/>
          <w:sz w:val="24"/>
          <w:szCs w:val="24"/>
        </w:rPr>
        <w:t>CON METRICAS CUALITATIVA</w:t>
      </w:r>
    </w:p>
    <w:p w14:paraId="07190045" w14:textId="77777777" w:rsidR="00907484" w:rsidRDefault="00907484" w:rsidP="00907484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802"/>
      </w:tblGrid>
      <w:tr w:rsidR="00907484" w14:paraId="2C8778D0" w14:textId="77777777" w:rsidTr="00E341F1">
        <w:trPr>
          <w:jc w:val="center"/>
        </w:trPr>
        <w:tc>
          <w:tcPr>
            <w:tcW w:w="2376" w:type="dxa"/>
          </w:tcPr>
          <w:p w14:paraId="652C1029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cualitativa</w:t>
            </w:r>
          </w:p>
        </w:tc>
        <w:tc>
          <w:tcPr>
            <w:tcW w:w="6802" w:type="dxa"/>
          </w:tcPr>
          <w:p w14:paraId="6674DE77" w14:textId="77777777" w:rsidR="00907484" w:rsidRDefault="00907484" w:rsidP="00353196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 general (para el proyecto)</w:t>
            </w:r>
          </w:p>
        </w:tc>
      </w:tr>
      <w:tr w:rsidR="00907484" w14:paraId="43E5A48B" w14:textId="77777777" w:rsidTr="00E341F1">
        <w:trPr>
          <w:jc w:val="center"/>
        </w:trPr>
        <w:tc>
          <w:tcPr>
            <w:tcW w:w="2376" w:type="dxa"/>
          </w:tcPr>
          <w:p w14:paraId="64328785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 w:rsidRPr="00205B99">
              <w:rPr>
                <w:sz w:val="24"/>
                <w:szCs w:val="24"/>
              </w:rPr>
              <w:t>Pensamiento en voz alta</w:t>
            </w:r>
          </w:p>
        </w:tc>
        <w:tc>
          <w:tcPr>
            <w:tcW w:w="6802" w:type="dxa"/>
          </w:tcPr>
          <w:p w14:paraId="0185EFDB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Sesiones con estudiantes mientras completan el test vocacional, registrando dudas y bloqueos.</w:t>
            </w:r>
          </w:p>
          <w:p w14:paraId="0A4F65AD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22FC4B68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28ED1330" w14:textId="77777777" w:rsidTr="00E341F1">
        <w:trPr>
          <w:jc w:val="center"/>
        </w:trPr>
        <w:tc>
          <w:tcPr>
            <w:tcW w:w="2376" w:type="dxa"/>
          </w:tcPr>
          <w:p w14:paraId="5BE63CD4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proofErr w:type="spellStart"/>
            <w:r w:rsidRPr="00FD7C27">
              <w:rPr>
                <w:sz w:val="24"/>
                <w:szCs w:val="24"/>
                <w:lang w:val="en-US"/>
              </w:rPr>
              <w:t>Evaluación</w:t>
            </w:r>
            <w:proofErr w:type="spellEnd"/>
            <w:r w:rsidRPr="00FD7C2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7C27">
              <w:rPr>
                <w:sz w:val="24"/>
                <w:szCs w:val="24"/>
                <w:lang w:val="en-US"/>
              </w:rPr>
              <w:t>heurística</w:t>
            </w:r>
            <w:proofErr w:type="spellEnd"/>
          </w:p>
        </w:tc>
        <w:tc>
          <w:tcPr>
            <w:tcW w:w="6802" w:type="dxa"/>
          </w:tcPr>
          <w:p w14:paraId="2AB86862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Revisión del sistema por el equipo aplicando los principios de usabilidad de Nielsen y los principios WCAG.</w:t>
            </w:r>
          </w:p>
          <w:p w14:paraId="7F89497F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50D57B6E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  <w:tr w:rsidR="00907484" w14:paraId="6D5820D3" w14:textId="77777777" w:rsidTr="00E341F1">
        <w:trPr>
          <w:jc w:val="center"/>
        </w:trPr>
        <w:tc>
          <w:tcPr>
            <w:tcW w:w="2376" w:type="dxa"/>
          </w:tcPr>
          <w:p w14:paraId="2A05E551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C"/>
              </w:rPr>
              <w:t>Entrevista a usuarios</w:t>
            </w:r>
          </w:p>
        </w:tc>
        <w:tc>
          <w:tcPr>
            <w:tcW w:w="6802" w:type="dxa"/>
          </w:tcPr>
          <w:p w14:paraId="3F3B15D7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  <w:r>
              <w:t>Conversaciones breves con estudiantes y orientadores tras el uso del sistema para recoger percepciones.</w:t>
            </w:r>
          </w:p>
          <w:p w14:paraId="58C1A289" w14:textId="77777777" w:rsidR="0090748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  <w:p w14:paraId="17853BE9" w14:textId="77777777" w:rsidR="00907484" w:rsidRPr="00782AB4" w:rsidRDefault="00907484" w:rsidP="00353196">
            <w:pPr>
              <w:spacing w:line="278" w:lineRule="auto"/>
              <w:rPr>
                <w:sz w:val="24"/>
                <w:szCs w:val="24"/>
              </w:rPr>
            </w:pPr>
          </w:p>
        </w:tc>
      </w:tr>
    </w:tbl>
    <w:p w14:paraId="1C26BBF1" w14:textId="77777777" w:rsidR="00907484" w:rsidRDefault="00907484" w:rsidP="00D311EB">
      <w:pPr>
        <w:rPr>
          <w:rFonts w:ascii="Arial" w:hAnsi="Arial" w:cs="Arial"/>
          <w:sz w:val="24"/>
          <w:szCs w:val="24"/>
        </w:rPr>
      </w:pPr>
    </w:p>
    <w:p w14:paraId="640EF1B2" w14:textId="77777777" w:rsidR="00E341F1" w:rsidRDefault="00E341F1" w:rsidP="00D311EB">
      <w:pPr>
        <w:rPr>
          <w:rFonts w:ascii="Arial" w:hAnsi="Arial" w:cs="Arial"/>
          <w:sz w:val="24"/>
          <w:szCs w:val="24"/>
        </w:rPr>
      </w:pPr>
    </w:p>
    <w:p w14:paraId="3F6C51FD" w14:textId="77777777" w:rsidR="00E341F1" w:rsidRDefault="00E341F1" w:rsidP="00D311EB">
      <w:pPr>
        <w:rPr>
          <w:rFonts w:ascii="Arial" w:hAnsi="Arial" w:cs="Arial"/>
          <w:sz w:val="24"/>
          <w:szCs w:val="24"/>
        </w:rPr>
      </w:pPr>
    </w:p>
    <w:p w14:paraId="3903204F" w14:textId="77777777" w:rsidR="00E341F1" w:rsidRDefault="00E341F1" w:rsidP="00D311EB">
      <w:pPr>
        <w:rPr>
          <w:rFonts w:ascii="Arial" w:hAnsi="Arial" w:cs="Arial"/>
          <w:sz w:val="24"/>
          <w:szCs w:val="24"/>
        </w:rPr>
      </w:pPr>
    </w:p>
    <w:p w14:paraId="04D83E91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47A57748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26C9796F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4A43DD24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757E311F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08301204" w14:textId="77777777" w:rsidR="00C03C12" w:rsidRDefault="00C03C12" w:rsidP="00D311EB">
      <w:pPr>
        <w:rPr>
          <w:rFonts w:ascii="Arial" w:hAnsi="Arial" w:cs="Arial"/>
          <w:sz w:val="24"/>
          <w:szCs w:val="24"/>
        </w:rPr>
      </w:pPr>
    </w:p>
    <w:p w14:paraId="73C43819" w14:textId="01A2B12C" w:rsidR="00C03C12" w:rsidRDefault="00B3070D" w:rsidP="00C03C12">
      <w:pPr>
        <w:pStyle w:val="Ttulo1"/>
        <w:numPr>
          <w:ilvl w:val="0"/>
          <w:numId w:val="34"/>
        </w:numPr>
        <w:ind w:left="284" w:hanging="284"/>
        <w:rPr>
          <w:sz w:val="24"/>
          <w:szCs w:val="24"/>
        </w:rPr>
      </w:pPr>
      <w:bookmarkStart w:id="2" w:name="_Toc234921404"/>
      <w:r>
        <w:rPr>
          <w:sz w:val="24"/>
          <w:szCs w:val="24"/>
        </w:rPr>
        <w:t>MENU DE ACCESIBILIDAD</w:t>
      </w:r>
      <w:bookmarkEnd w:id="2"/>
    </w:p>
    <w:p w14:paraId="41805831" w14:textId="6B5283B9" w:rsidR="00C03C12" w:rsidRDefault="00BA2C13" w:rsidP="00D311E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3D5DC6" wp14:editId="1ABBF782">
            <wp:simplePos x="0" y="0"/>
            <wp:positionH relativeFrom="column">
              <wp:posOffset>3175</wp:posOffset>
            </wp:positionH>
            <wp:positionV relativeFrom="paragraph">
              <wp:posOffset>233680</wp:posOffset>
            </wp:positionV>
            <wp:extent cx="521335" cy="521335"/>
            <wp:effectExtent l="0" t="0" r="0" b="0"/>
            <wp:wrapSquare wrapText="bothSides"/>
            <wp:docPr id="13366633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" cy="52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CB0A4" w14:textId="169EF610" w:rsidR="00B3070D" w:rsidRDefault="00B3070D" w:rsidP="00B3070D">
      <w:r w:rsidRPr="002C650F">
        <w:rPr>
          <w:b/>
          <w:bCs/>
          <w:sz w:val="32"/>
          <w:szCs w:val="32"/>
        </w:rPr>
        <w:t>MENU DE ACCESIBILIDAD</w:t>
      </w:r>
      <w:r>
        <w:t xml:space="preserve">   </w:t>
      </w:r>
    </w:p>
    <w:p w14:paraId="32B16C41" w14:textId="77777777" w:rsidR="00B3070D" w:rsidRDefault="00B3070D" w:rsidP="00B3070D">
      <w:r w:rsidRPr="003C70A4">
        <w:rPr>
          <w:b/>
          <w:bCs/>
        </w:rPr>
        <w:t>PROYECTO SISTEMA:</w:t>
      </w:r>
      <w:r>
        <w:t>Brújula</w:t>
      </w:r>
    </w:p>
    <w:tbl>
      <w:tblPr>
        <w:tblStyle w:val="Tablaconcuadrcula"/>
        <w:tblW w:w="14459" w:type="dxa"/>
        <w:tblInd w:w="-176" w:type="dxa"/>
        <w:tblLook w:val="04A0" w:firstRow="1" w:lastRow="0" w:firstColumn="1" w:lastColumn="0" w:noHBand="0" w:noVBand="1"/>
      </w:tblPr>
      <w:tblGrid>
        <w:gridCol w:w="2080"/>
        <w:gridCol w:w="1890"/>
        <w:gridCol w:w="3544"/>
        <w:gridCol w:w="3402"/>
        <w:gridCol w:w="3543"/>
      </w:tblGrid>
      <w:tr w:rsidR="00754B18" w14:paraId="1339E4B9" w14:textId="0146A6D1" w:rsidTr="00D851F1">
        <w:tc>
          <w:tcPr>
            <w:tcW w:w="2080" w:type="dxa"/>
            <w:shd w:val="clear" w:color="auto" w:fill="E7E6E6" w:themeFill="background2"/>
          </w:tcPr>
          <w:p w14:paraId="5B92C9EF" w14:textId="77777777" w:rsidR="00754B18" w:rsidRPr="005F0A50" w:rsidRDefault="00754B18" w:rsidP="00353196">
            <w:pPr>
              <w:jc w:val="center"/>
              <w:rPr>
                <w:b/>
                <w:bCs/>
              </w:rPr>
            </w:pPr>
            <w:r w:rsidRPr="005F0A50">
              <w:rPr>
                <w:b/>
                <w:bCs/>
              </w:rPr>
              <w:t>Nombre categoría</w:t>
            </w:r>
          </w:p>
        </w:tc>
        <w:tc>
          <w:tcPr>
            <w:tcW w:w="0" w:type="auto"/>
            <w:shd w:val="clear" w:color="auto" w:fill="E7E6E6" w:themeFill="background2"/>
          </w:tcPr>
          <w:p w14:paraId="2959CB3D" w14:textId="77777777" w:rsidR="00754B18" w:rsidRPr="005F0A50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Elementos criterio</w:t>
            </w:r>
          </w:p>
        </w:tc>
        <w:tc>
          <w:tcPr>
            <w:tcW w:w="3544" w:type="dxa"/>
            <w:shd w:val="clear" w:color="auto" w:fill="E7E6E6" w:themeFill="background2"/>
          </w:tcPr>
          <w:p w14:paraId="74D6AED6" w14:textId="77777777" w:rsidR="00754B18" w:rsidRPr="005F0A50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criterio</w:t>
            </w:r>
          </w:p>
        </w:tc>
        <w:tc>
          <w:tcPr>
            <w:tcW w:w="3402" w:type="dxa"/>
            <w:shd w:val="clear" w:color="auto" w:fill="E7E6E6" w:themeFill="background2"/>
          </w:tcPr>
          <w:p w14:paraId="6AFE331D" w14:textId="77777777" w:rsidR="00754B18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 aplica:</w:t>
            </w:r>
          </w:p>
          <w:p w14:paraId="34FBC49D" w14:textId="77777777" w:rsidR="00754B18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(1) todos los formularios</w:t>
            </w:r>
          </w:p>
          <w:p w14:paraId="39B29639" w14:textId="77777777" w:rsidR="00754B18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(2) en ciertos formularios</w:t>
            </w:r>
          </w:p>
        </w:tc>
        <w:tc>
          <w:tcPr>
            <w:tcW w:w="3543" w:type="dxa"/>
            <w:shd w:val="clear" w:color="auto" w:fill="E7E6E6" w:themeFill="background2"/>
          </w:tcPr>
          <w:p w14:paraId="4C55684F" w14:textId="77777777" w:rsidR="00754B18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Imagen de la opción </w:t>
            </w:r>
          </w:p>
          <w:p w14:paraId="0E7A48C4" w14:textId="76DDF867" w:rsidR="00754B18" w:rsidRDefault="00754B18" w:rsidP="003531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 el menú</w:t>
            </w:r>
          </w:p>
        </w:tc>
      </w:tr>
      <w:tr w:rsidR="00754B18" w14:paraId="36E8164A" w14:textId="6F0313F7" w:rsidTr="00D851F1">
        <w:tc>
          <w:tcPr>
            <w:tcW w:w="2080" w:type="dxa"/>
          </w:tcPr>
          <w:p w14:paraId="1A5EC0E8" w14:textId="77777777" w:rsidR="00754B18" w:rsidRDefault="00754B18" w:rsidP="00353196">
            <w:r>
              <w:t>Visual</w:t>
            </w:r>
          </w:p>
          <w:p w14:paraId="72F9D3D2" w14:textId="77777777" w:rsidR="00D851F1" w:rsidRDefault="00D851F1" w:rsidP="00353196"/>
          <w:p w14:paraId="3807D651" w14:textId="77777777" w:rsidR="00D851F1" w:rsidRDefault="00D851F1" w:rsidP="00353196"/>
          <w:p w14:paraId="2F0842C8" w14:textId="77777777" w:rsidR="00D851F1" w:rsidRDefault="00D851F1" w:rsidP="00353196"/>
        </w:tc>
        <w:tc>
          <w:tcPr>
            <w:tcW w:w="0" w:type="auto"/>
          </w:tcPr>
          <w:p w14:paraId="6AF6C79F" w14:textId="77777777" w:rsidR="00754B18" w:rsidRDefault="00754B18" w:rsidP="00353196">
            <w:proofErr w:type="spellStart"/>
            <w:r>
              <w:t>1.4.3</w:t>
            </w:r>
            <w:proofErr w:type="spellEnd"/>
          </w:p>
        </w:tc>
        <w:tc>
          <w:tcPr>
            <w:tcW w:w="3544" w:type="dxa"/>
          </w:tcPr>
          <w:p w14:paraId="18551E38" w14:textId="77777777" w:rsidR="00754B18" w:rsidRDefault="00754B18" w:rsidP="00353196">
            <w:proofErr w:type="spellStart"/>
            <w:r>
              <w:t>Alto contraste: activa un tema de alto contraste para mejorar la legibilidad.</w:t>
            </w:r>
            <w:proofErr w:type="spellEnd"/>
          </w:p>
        </w:tc>
        <w:tc>
          <w:tcPr>
            <w:tcW w:w="3402" w:type="dxa"/>
          </w:tcPr>
          <w:p w14:paraId="1474FCC6" w14:textId="77777777" w:rsidR="00754B18" w:rsidRDefault="00754B18" w:rsidP="00353196">
            <w:r>
              <w:t>1</w:t>
            </w:r>
          </w:p>
          <w:p w14:paraId="6711F4C5" w14:textId="77777777" w:rsidR="00754B18" w:rsidRDefault="00754B18" w:rsidP="00353196"/>
        </w:tc>
        <w:tc>
          <w:tcPr>
            <w:tcW w:w="3543" w:type="dxa"/>
          </w:tcPr>
          <w:p w14:paraId="6421DE9B" w14:textId="77777777" w:rsidR="00754B18" w:rsidRDefault="00754B18" w:rsidP="00353196"/>
        </w:tc>
      </w:tr>
      <w:tr w:rsidR="00754B18" w14:paraId="40CA4D99" w14:textId="683E9FC0" w:rsidTr="00D851F1">
        <w:tc>
          <w:tcPr>
            <w:tcW w:w="2080" w:type="dxa"/>
          </w:tcPr>
          <w:p w14:paraId="19317923" w14:textId="77777777" w:rsidR="00754B18" w:rsidRDefault="00754B18" w:rsidP="00353196">
            <w:r>
              <w:t>Visual</w:t>
            </w:r>
          </w:p>
          <w:p w14:paraId="323037C3" w14:textId="77777777" w:rsidR="00D851F1" w:rsidRDefault="00D851F1" w:rsidP="00353196"/>
          <w:p w14:paraId="530BD8D5" w14:textId="77777777" w:rsidR="00D851F1" w:rsidRDefault="00D851F1" w:rsidP="00353196"/>
          <w:p w14:paraId="00ABDDDE" w14:textId="77777777" w:rsidR="00D851F1" w:rsidRDefault="00D851F1" w:rsidP="00353196"/>
        </w:tc>
        <w:tc>
          <w:tcPr>
            <w:tcW w:w="0" w:type="auto"/>
          </w:tcPr>
          <w:p w14:paraId="5C6B3DFA" w14:textId="77777777" w:rsidR="00754B18" w:rsidRDefault="00754B18" w:rsidP="00353196">
            <w:r>
              <w:t>1.4.4</w:t>
            </w:r>
          </w:p>
        </w:tc>
        <w:tc>
          <w:tcPr>
            <w:tcW w:w="3544" w:type="dxa"/>
          </w:tcPr>
          <w:p w14:paraId="19357FBB" w14:textId="77777777" w:rsidR="00754B18" w:rsidRDefault="00754B18" w:rsidP="00353196">
            <w:r>
              <w:t>Tamaño de texto: aumenta el tamaño del texto hasta el 200%.</w:t>
            </w:r>
          </w:p>
        </w:tc>
        <w:tc>
          <w:tcPr>
            <w:tcW w:w="3402" w:type="dxa"/>
          </w:tcPr>
          <w:p w14:paraId="3471FB0E" w14:textId="77777777" w:rsidR="00754B18" w:rsidRDefault="00754B18" w:rsidP="00353196">
            <w:r>
              <w:t>1</w:t>
            </w:r>
          </w:p>
          <w:p w14:paraId="13B924ED" w14:textId="77777777" w:rsidR="00754B18" w:rsidRDefault="00754B18" w:rsidP="00353196"/>
        </w:tc>
        <w:tc>
          <w:tcPr>
            <w:tcW w:w="3543" w:type="dxa"/>
          </w:tcPr>
          <w:p w14:paraId="45836FED" w14:textId="77777777" w:rsidR="00754B18" w:rsidRDefault="00754B18" w:rsidP="00353196"/>
        </w:tc>
      </w:tr>
      <w:tr w:rsidR="00754B18" w14:paraId="2DD187AA" w14:textId="7848E4A3" w:rsidTr="00D851F1">
        <w:tc>
          <w:tcPr>
            <w:tcW w:w="2080" w:type="dxa"/>
          </w:tcPr>
          <w:p w14:paraId="3E5D90D9" w14:textId="77777777" w:rsidR="00754B18" w:rsidRDefault="00754B18" w:rsidP="00353196">
            <w:r>
              <w:t>Visual</w:t>
            </w:r>
          </w:p>
          <w:p w14:paraId="2F480615" w14:textId="77777777" w:rsidR="00D851F1" w:rsidRDefault="00D851F1" w:rsidP="00353196"/>
          <w:p w14:paraId="534AA865" w14:textId="77777777" w:rsidR="00F30337" w:rsidRDefault="00F30337" w:rsidP="00353196"/>
          <w:p w14:paraId="2C0FB495" w14:textId="77777777" w:rsidR="00D851F1" w:rsidRDefault="00D851F1" w:rsidP="00353196"/>
        </w:tc>
        <w:tc>
          <w:tcPr>
            <w:tcW w:w="0" w:type="auto"/>
          </w:tcPr>
          <w:p w14:paraId="718F9556" w14:textId="77777777" w:rsidR="00754B18" w:rsidRDefault="00754B18" w:rsidP="00353196">
            <w:r>
              <w:t>1.4.8</w:t>
            </w:r>
          </w:p>
        </w:tc>
        <w:tc>
          <w:tcPr>
            <w:tcW w:w="3544" w:type="dxa"/>
          </w:tcPr>
          <w:p w14:paraId="2C6102F3" w14:textId="77777777" w:rsidR="00754B18" w:rsidRDefault="00754B18" w:rsidP="00353196">
            <w:r>
              <w:t>Tema oscuro/automático: cambia el tema visual según preferencia o el sistema.</w:t>
            </w:r>
          </w:p>
        </w:tc>
        <w:tc>
          <w:tcPr>
            <w:tcW w:w="3402" w:type="dxa"/>
          </w:tcPr>
          <w:p w14:paraId="20BADDC0" w14:textId="77777777" w:rsidR="00754B18" w:rsidRDefault="00754B18" w:rsidP="00353196">
            <w:r>
              <w:t>1</w:t>
            </w:r>
          </w:p>
          <w:p w14:paraId="3BD9CE71" w14:textId="77777777" w:rsidR="00754B18" w:rsidRDefault="00754B18" w:rsidP="00353196"/>
        </w:tc>
        <w:tc>
          <w:tcPr>
            <w:tcW w:w="3543" w:type="dxa"/>
          </w:tcPr>
          <w:p w14:paraId="1F784CA9" w14:textId="77777777" w:rsidR="00754B18" w:rsidRDefault="00754B18" w:rsidP="00353196"/>
        </w:tc>
      </w:tr>
      <w:tr w:rsidR="00754B18" w14:paraId="27B81CA2" w14:textId="32D082FF" w:rsidTr="00D851F1">
        <w:tc>
          <w:tcPr>
            <w:tcW w:w="2080" w:type="dxa"/>
          </w:tcPr>
          <w:p w14:paraId="14F70F73" w14:textId="77777777" w:rsidR="00754B18" w:rsidRDefault="00754B18" w:rsidP="00353196">
            <w:r>
              <w:t>Visual</w:t>
            </w:r>
          </w:p>
          <w:p w14:paraId="3D77F89B" w14:textId="77777777" w:rsidR="00D851F1" w:rsidRDefault="00D851F1" w:rsidP="00353196"/>
          <w:p w14:paraId="7EFA8E68" w14:textId="77777777" w:rsidR="00F30337" w:rsidRDefault="00F30337" w:rsidP="00353196"/>
          <w:p w14:paraId="5A4E4A97" w14:textId="77777777" w:rsidR="00F30337" w:rsidRDefault="00F30337" w:rsidP="00353196"/>
        </w:tc>
        <w:tc>
          <w:tcPr>
            <w:tcW w:w="0" w:type="auto"/>
          </w:tcPr>
          <w:p w14:paraId="089067CA" w14:textId="77777777" w:rsidR="00754B18" w:rsidRDefault="00754B18" w:rsidP="00353196">
            <w:r>
              <w:t>2.4.7</w:t>
            </w:r>
          </w:p>
        </w:tc>
        <w:tc>
          <w:tcPr>
            <w:tcW w:w="3544" w:type="dxa"/>
          </w:tcPr>
          <w:p w14:paraId="26EA5733" w14:textId="77777777" w:rsidR="00754B18" w:rsidRDefault="00754B18" w:rsidP="00353196">
            <w:r>
              <w:t>Resaltado de foco: refuerza el indicador de foco visible al navegar.</w:t>
            </w:r>
          </w:p>
        </w:tc>
        <w:tc>
          <w:tcPr>
            <w:tcW w:w="3402" w:type="dxa"/>
          </w:tcPr>
          <w:p w14:paraId="071FF674" w14:textId="77777777" w:rsidR="00754B18" w:rsidRDefault="00754B18" w:rsidP="00353196">
            <w:r>
              <w:t>1</w:t>
            </w:r>
          </w:p>
          <w:p w14:paraId="703E7915" w14:textId="77777777" w:rsidR="00754B18" w:rsidRDefault="00754B18" w:rsidP="00353196"/>
        </w:tc>
        <w:tc>
          <w:tcPr>
            <w:tcW w:w="3543" w:type="dxa"/>
          </w:tcPr>
          <w:p w14:paraId="043E459C" w14:textId="77777777" w:rsidR="00754B18" w:rsidRDefault="00754B18" w:rsidP="00353196"/>
        </w:tc>
      </w:tr>
      <w:tr w:rsidR="00754B18" w14:paraId="0FE2678E" w14:textId="59C1A2CD" w:rsidTr="00D851F1">
        <w:tc>
          <w:tcPr>
            <w:tcW w:w="2080" w:type="dxa"/>
          </w:tcPr>
          <w:p w14:paraId="58B9F759" w14:textId="77777777" w:rsidR="00754B18" w:rsidRDefault="00754B18" w:rsidP="00353196">
            <w:r>
              <w:t>Auditiva</w:t>
            </w:r>
          </w:p>
          <w:p w14:paraId="14291344" w14:textId="77777777" w:rsidR="00F30337" w:rsidRDefault="00F30337" w:rsidP="00353196"/>
          <w:p w14:paraId="2B5882D6" w14:textId="77777777" w:rsidR="00F30337" w:rsidRDefault="00F30337" w:rsidP="00353196"/>
          <w:p w14:paraId="5D2F2C05" w14:textId="77777777" w:rsidR="00F30337" w:rsidRDefault="00F30337" w:rsidP="00353196"/>
        </w:tc>
        <w:tc>
          <w:tcPr>
            <w:tcW w:w="0" w:type="auto"/>
          </w:tcPr>
          <w:p w14:paraId="75B8AC5B" w14:textId="77777777" w:rsidR="00754B18" w:rsidRDefault="00754B18" w:rsidP="00353196">
            <w:r>
              <w:t>1.2.2</w:t>
            </w:r>
          </w:p>
        </w:tc>
        <w:tc>
          <w:tcPr>
            <w:tcW w:w="3544" w:type="dxa"/>
          </w:tcPr>
          <w:p w14:paraId="48B91884" w14:textId="77777777" w:rsidR="00754B18" w:rsidRDefault="00754B18" w:rsidP="00353196">
            <w:r>
              <w:t>Subtítulos: activa subtítulos en el contenido multimedia (videos vocacionales).</w:t>
            </w:r>
          </w:p>
        </w:tc>
        <w:tc>
          <w:tcPr>
            <w:tcW w:w="3402" w:type="dxa"/>
          </w:tcPr>
          <w:p w14:paraId="7FEE6AB9" w14:textId="77777777" w:rsidR="00754B18" w:rsidRDefault="00754B18" w:rsidP="00353196">
            <w:r>
              <w:t>2</w:t>
            </w:r>
          </w:p>
          <w:p w14:paraId="78813530" w14:textId="77777777" w:rsidR="00754B18" w:rsidRDefault="00754B18" w:rsidP="00353196"/>
        </w:tc>
        <w:tc>
          <w:tcPr>
            <w:tcW w:w="3543" w:type="dxa"/>
          </w:tcPr>
          <w:p w14:paraId="748F8350" w14:textId="77777777" w:rsidR="00754B18" w:rsidRDefault="00754B18" w:rsidP="00353196"/>
        </w:tc>
      </w:tr>
      <w:tr w:rsidR="00754B18" w14:paraId="0A8FB09C" w14:textId="240FE749" w:rsidTr="00D851F1">
        <w:tc>
          <w:tcPr>
            <w:tcW w:w="2080" w:type="dxa"/>
          </w:tcPr>
          <w:p w14:paraId="12F0BF5D" w14:textId="77777777" w:rsidR="00754B18" w:rsidRDefault="00754B18" w:rsidP="00353196">
            <w:r>
              <w:t>Auditiva</w:t>
            </w:r>
          </w:p>
          <w:p w14:paraId="065DBA3D" w14:textId="77777777" w:rsidR="00F30337" w:rsidRDefault="00F30337" w:rsidP="00353196"/>
          <w:p w14:paraId="273AEBA6" w14:textId="77777777" w:rsidR="00F30337" w:rsidRDefault="00F30337" w:rsidP="00353196"/>
          <w:p w14:paraId="7BAB6276" w14:textId="77777777" w:rsidR="00F30337" w:rsidRDefault="00F30337" w:rsidP="00353196"/>
        </w:tc>
        <w:tc>
          <w:tcPr>
            <w:tcW w:w="0" w:type="auto"/>
          </w:tcPr>
          <w:p w14:paraId="78ED4BB0" w14:textId="77777777" w:rsidR="00754B18" w:rsidRDefault="00754B18" w:rsidP="00353196">
            <w:r>
              <w:t>1.4.2</w:t>
            </w:r>
          </w:p>
        </w:tc>
        <w:tc>
          <w:tcPr>
            <w:tcW w:w="3544" w:type="dxa"/>
          </w:tcPr>
          <w:p w14:paraId="427DA4D6" w14:textId="77777777" w:rsidR="00754B18" w:rsidRDefault="00754B18" w:rsidP="00353196">
            <w:r>
              <w:t>Silenciar medios: detiene la reproducción automática de audio o video.</w:t>
            </w:r>
          </w:p>
        </w:tc>
        <w:tc>
          <w:tcPr>
            <w:tcW w:w="3402" w:type="dxa"/>
          </w:tcPr>
          <w:p w14:paraId="69296FFE" w14:textId="77777777" w:rsidR="00754B18" w:rsidRDefault="00754B18" w:rsidP="00353196">
            <w:r>
              <w:t>2</w:t>
            </w:r>
          </w:p>
          <w:p w14:paraId="75BA63B3" w14:textId="77777777" w:rsidR="00754B18" w:rsidRDefault="00754B18" w:rsidP="00353196"/>
        </w:tc>
        <w:tc>
          <w:tcPr>
            <w:tcW w:w="3543" w:type="dxa"/>
          </w:tcPr>
          <w:p w14:paraId="11289C30" w14:textId="77777777" w:rsidR="00754B18" w:rsidRDefault="00754B18" w:rsidP="00353196"/>
        </w:tc>
      </w:tr>
      <w:tr w:rsidR="00754B18" w14:paraId="65C8AFFA" w14:textId="70536244" w:rsidTr="00D851F1">
        <w:tc>
          <w:tcPr>
            <w:tcW w:w="2080" w:type="dxa"/>
          </w:tcPr>
          <w:p w14:paraId="2FE2D79E" w14:textId="77777777" w:rsidR="00754B18" w:rsidRDefault="00754B18" w:rsidP="00353196">
            <w:r>
              <w:t>Motriz</w:t>
            </w:r>
          </w:p>
          <w:p w14:paraId="5F09C685" w14:textId="77777777" w:rsidR="00F30337" w:rsidRDefault="00F30337" w:rsidP="00353196"/>
          <w:p w14:paraId="64FB9D64" w14:textId="77777777" w:rsidR="00F30337" w:rsidRDefault="00F30337" w:rsidP="00353196"/>
          <w:p w14:paraId="4576F769" w14:textId="77777777" w:rsidR="00F30337" w:rsidRDefault="00F30337" w:rsidP="00353196"/>
        </w:tc>
        <w:tc>
          <w:tcPr>
            <w:tcW w:w="0" w:type="auto"/>
          </w:tcPr>
          <w:p w14:paraId="7FFE4D75" w14:textId="77777777" w:rsidR="00754B18" w:rsidRDefault="00754B18" w:rsidP="00353196">
            <w:r>
              <w:t>2.5.8</w:t>
            </w:r>
          </w:p>
        </w:tc>
        <w:tc>
          <w:tcPr>
            <w:tcW w:w="3544" w:type="dxa"/>
          </w:tcPr>
          <w:p w14:paraId="59EE8B4C" w14:textId="77777777" w:rsidR="00754B18" w:rsidRDefault="00754B18" w:rsidP="00353196">
            <w:r>
              <w:t>Áreas táctiles ampliadas: aumenta el tamaño de botones y zonas de clic.</w:t>
            </w:r>
          </w:p>
        </w:tc>
        <w:tc>
          <w:tcPr>
            <w:tcW w:w="3402" w:type="dxa"/>
          </w:tcPr>
          <w:p w14:paraId="2F62BDF3" w14:textId="77777777" w:rsidR="00754B18" w:rsidRDefault="00754B18" w:rsidP="00353196">
            <w:r>
              <w:t>1</w:t>
            </w:r>
          </w:p>
          <w:p w14:paraId="7A1DD6DC" w14:textId="77777777" w:rsidR="00754B18" w:rsidRDefault="00754B18" w:rsidP="00353196"/>
        </w:tc>
        <w:tc>
          <w:tcPr>
            <w:tcW w:w="3543" w:type="dxa"/>
          </w:tcPr>
          <w:p w14:paraId="49EDB6D3" w14:textId="77777777" w:rsidR="00754B18" w:rsidRDefault="00754B18" w:rsidP="00353196"/>
        </w:tc>
      </w:tr>
      <w:tr w:rsidR="00754B18" w14:paraId="2AC7879D" w14:textId="25F1E5AF" w:rsidTr="00D851F1">
        <w:tc>
          <w:tcPr>
            <w:tcW w:w="2080" w:type="dxa"/>
          </w:tcPr>
          <w:p w14:paraId="458DC4BE" w14:textId="77777777" w:rsidR="00754B18" w:rsidRDefault="00754B18" w:rsidP="00353196">
            <w:r>
              <w:t>Motriz</w:t>
            </w:r>
          </w:p>
          <w:p w14:paraId="1BA4F1E0" w14:textId="77777777" w:rsidR="00F30337" w:rsidRDefault="00F30337" w:rsidP="00353196"/>
          <w:p w14:paraId="259046B1" w14:textId="77777777" w:rsidR="00F30337" w:rsidRDefault="00F30337" w:rsidP="00353196"/>
          <w:p w14:paraId="5F1405FA" w14:textId="77777777" w:rsidR="00F30337" w:rsidRDefault="00F30337" w:rsidP="00353196"/>
        </w:tc>
        <w:tc>
          <w:tcPr>
            <w:tcW w:w="0" w:type="auto"/>
          </w:tcPr>
          <w:p w14:paraId="1E3620D6" w14:textId="77777777" w:rsidR="00754B18" w:rsidRDefault="00754B18" w:rsidP="00353196">
            <w:r>
              <w:t>2.1.1</w:t>
            </w:r>
          </w:p>
        </w:tc>
        <w:tc>
          <w:tcPr>
            <w:tcW w:w="3544" w:type="dxa"/>
          </w:tcPr>
          <w:p w14:paraId="1D96837E" w14:textId="77777777" w:rsidR="00754B18" w:rsidRDefault="00754B18" w:rsidP="00353196">
            <w:r>
              <w:t>Navegación por teclado: habilita atajos Alt+Shift para navegar sin mouse.</w:t>
            </w:r>
          </w:p>
        </w:tc>
        <w:tc>
          <w:tcPr>
            <w:tcW w:w="3402" w:type="dxa"/>
          </w:tcPr>
          <w:p w14:paraId="323F32C5" w14:textId="77777777" w:rsidR="00754B18" w:rsidRDefault="00754B18" w:rsidP="00353196">
            <w:r>
              <w:t>1</w:t>
            </w:r>
          </w:p>
          <w:p w14:paraId="3D8B79AC" w14:textId="77777777" w:rsidR="00754B18" w:rsidRDefault="00754B18" w:rsidP="00353196"/>
        </w:tc>
        <w:tc>
          <w:tcPr>
            <w:tcW w:w="3543" w:type="dxa"/>
          </w:tcPr>
          <w:p w14:paraId="4C05276A" w14:textId="77777777" w:rsidR="00754B18" w:rsidRDefault="00754B18" w:rsidP="00353196"/>
        </w:tc>
      </w:tr>
      <w:tr w:rsidR="00754B18" w14:paraId="2D341AFA" w14:textId="4EBB2359" w:rsidTr="00D851F1">
        <w:tc>
          <w:tcPr>
            <w:tcW w:w="2080" w:type="dxa"/>
          </w:tcPr>
          <w:p w14:paraId="0B41DC04" w14:textId="77777777" w:rsidR="00754B18" w:rsidRDefault="00754B18" w:rsidP="00353196">
            <w:r>
              <w:t>Cognitiva</w:t>
            </w:r>
          </w:p>
          <w:p w14:paraId="00806A62" w14:textId="77777777" w:rsidR="00F30337" w:rsidRDefault="00F30337" w:rsidP="00353196"/>
          <w:p w14:paraId="4ABC251D" w14:textId="77777777" w:rsidR="00F30337" w:rsidRDefault="00F30337" w:rsidP="00353196"/>
          <w:p w14:paraId="43AA5A7E" w14:textId="77777777" w:rsidR="00F30337" w:rsidRDefault="00F30337" w:rsidP="00353196"/>
        </w:tc>
        <w:tc>
          <w:tcPr>
            <w:tcW w:w="0" w:type="auto"/>
          </w:tcPr>
          <w:p w14:paraId="795E600C" w14:textId="77777777" w:rsidR="00754B18" w:rsidRDefault="00754B18" w:rsidP="00353196">
            <w:r>
              <w:t>2.2.2</w:t>
            </w:r>
          </w:p>
        </w:tc>
        <w:tc>
          <w:tcPr>
            <w:tcW w:w="3544" w:type="dxa"/>
          </w:tcPr>
          <w:p w14:paraId="3497A91E" w14:textId="77777777" w:rsidR="00754B18" w:rsidRDefault="00754B18" w:rsidP="00353196">
            <w:r>
              <w:t>Modo calma: reduce animaciones y estímulos visuales.</w:t>
            </w:r>
          </w:p>
        </w:tc>
        <w:tc>
          <w:tcPr>
            <w:tcW w:w="3402" w:type="dxa"/>
          </w:tcPr>
          <w:p w14:paraId="393FA802" w14:textId="77777777" w:rsidR="00754B18" w:rsidRDefault="00754B18" w:rsidP="00353196">
            <w:r>
              <w:t>1</w:t>
            </w:r>
          </w:p>
          <w:p w14:paraId="5A1D32D6" w14:textId="77777777" w:rsidR="00754B18" w:rsidRDefault="00754B18" w:rsidP="00353196"/>
        </w:tc>
        <w:tc>
          <w:tcPr>
            <w:tcW w:w="3543" w:type="dxa"/>
          </w:tcPr>
          <w:p w14:paraId="7C47FB2C" w14:textId="77777777" w:rsidR="00754B18" w:rsidRDefault="00754B18" w:rsidP="00353196"/>
        </w:tc>
      </w:tr>
      <w:tr w:rsidR="00754B18" w14:paraId="77B13EEA" w14:textId="7A0DA58A" w:rsidTr="00D851F1">
        <w:tc>
          <w:tcPr>
            <w:tcW w:w="2080" w:type="dxa"/>
          </w:tcPr>
          <w:p w14:paraId="30B8EA0D" w14:textId="77777777" w:rsidR="00754B18" w:rsidRDefault="00754B18" w:rsidP="00353196">
            <w:r>
              <w:t>Cognitiva</w:t>
            </w:r>
          </w:p>
          <w:p w14:paraId="7EB090FD" w14:textId="77777777" w:rsidR="00F30337" w:rsidRDefault="00F30337" w:rsidP="00353196"/>
          <w:p w14:paraId="4D6B65CC" w14:textId="77777777" w:rsidR="00F30337" w:rsidRDefault="00F30337" w:rsidP="00353196"/>
          <w:p w14:paraId="42FBBD7D" w14:textId="77777777" w:rsidR="00F30337" w:rsidRDefault="00F30337" w:rsidP="00353196"/>
        </w:tc>
        <w:tc>
          <w:tcPr>
            <w:tcW w:w="0" w:type="auto"/>
          </w:tcPr>
          <w:p w14:paraId="4EA147FD" w14:textId="77777777" w:rsidR="00754B18" w:rsidRDefault="00754B18" w:rsidP="00353196">
            <w:r>
              <w:t>1.4.12</w:t>
            </w:r>
          </w:p>
        </w:tc>
        <w:tc>
          <w:tcPr>
            <w:tcW w:w="3544" w:type="dxa"/>
          </w:tcPr>
          <w:p w14:paraId="1C539E1D" w14:textId="77777777" w:rsidR="00754B18" w:rsidRDefault="00754B18" w:rsidP="00353196">
            <w:r>
              <w:t>Espaciado de lectura: amplía el interlineado y el espacio entre párrafos.</w:t>
            </w:r>
          </w:p>
        </w:tc>
        <w:tc>
          <w:tcPr>
            <w:tcW w:w="3402" w:type="dxa"/>
          </w:tcPr>
          <w:p w14:paraId="4EE572E9" w14:textId="77777777" w:rsidR="00754B18" w:rsidRDefault="00754B18" w:rsidP="00353196">
            <w:r>
              <w:t>1</w:t>
            </w:r>
          </w:p>
          <w:p w14:paraId="53762D35" w14:textId="77777777" w:rsidR="00754B18" w:rsidRDefault="00754B18" w:rsidP="00353196"/>
        </w:tc>
        <w:tc>
          <w:tcPr>
            <w:tcW w:w="3543" w:type="dxa"/>
          </w:tcPr>
          <w:p w14:paraId="7894A6E6" w14:textId="77777777" w:rsidR="00754B18" w:rsidRDefault="00754B18" w:rsidP="00353196"/>
        </w:tc>
      </w:tr>
      <w:tr w:rsidR="00754B18" w14:paraId="48EFC5E2" w14:textId="76900CB4" w:rsidTr="00D851F1">
        <w:tc>
          <w:tcPr>
            <w:tcW w:w="2080" w:type="dxa"/>
          </w:tcPr>
          <w:p w14:paraId="5AD8FB25" w14:textId="77777777" w:rsidR="00754B18" w:rsidRDefault="00754B18" w:rsidP="00353196">
            <w:r>
              <w:t>Cognitiva</w:t>
            </w:r>
          </w:p>
          <w:p w14:paraId="7878A86B" w14:textId="77777777" w:rsidR="00F30337" w:rsidRDefault="00F30337" w:rsidP="00353196"/>
          <w:p w14:paraId="441815DB" w14:textId="77777777" w:rsidR="00F30337" w:rsidRDefault="00F30337" w:rsidP="00353196"/>
          <w:p w14:paraId="65C79017" w14:textId="77777777" w:rsidR="00F30337" w:rsidRDefault="00F30337" w:rsidP="00353196"/>
        </w:tc>
        <w:tc>
          <w:tcPr>
            <w:tcW w:w="0" w:type="auto"/>
          </w:tcPr>
          <w:p w14:paraId="33EFB093" w14:textId="77777777" w:rsidR="00754B18" w:rsidRDefault="00754B18" w:rsidP="00353196">
            <w:r>
              <w:t>3.3.2</w:t>
            </w:r>
          </w:p>
        </w:tc>
        <w:tc>
          <w:tcPr>
            <w:tcW w:w="3544" w:type="dxa"/>
          </w:tcPr>
          <w:p w14:paraId="0D55D8AA" w14:textId="77777777" w:rsidR="00754B18" w:rsidRDefault="00754B18" w:rsidP="00353196">
            <w:r>
              <w:t>Ayuda en formularios: muestra instrucciones adicionales en los campos.</w:t>
            </w:r>
          </w:p>
        </w:tc>
        <w:tc>
          <w:tcPr>
            <w:tcW w:w="3402" w:type="dxa"/>
          </w:tcPr>
          <w:p w14:paraId="31659C65" w14:textId="77777777" w:rsidR="00754B18" w:rsidRDefault="00754B18" w:rsidP="00353196">
            <w:r>
              <w:t>2</w:t>
            </w:r>
          </w:p>
          <w:p w14:paraId="222D8FBB" w14:textId="77777777" w:rsidR="00754B18" w:rsidRDefault="00754B18" w:rsidP="00353196"/>
        </w:tc>
        <w:tc>
          <w:tcPr>
            <w:tcW w:w="3543" w:type="dxa"/>
          </w:tcPr>
          <w:p w14:paraId="0F443FF1" w14:textId="77777777" w:rsidR="00754B18" w:rsidRDefault="00754B18" w:rsidP="00353196"/>
        </w:tc>
      </w:tr>
      <w:tr w:rsidR="00754B18" w14:paraId="3D6C6304" w14:textId="550FF0C0" w:rsidTr="00D851F1">
        <w:tc>
          <w:tcPr>
            <w:tcW w:w="2080" w:type="dxa"/>
          </w:tcPr>
          <w:p w14:paraId="2DAF3D82" w14:textId="77777777" w:rsidR="00754B18" w:rsidRDefault="00754B18" w:rsidP="00353196">
            <w:r>
              <w:t>Cognitiva</w:t>
            </w:r>
          </w:p>
          <w:p w14:paraId="044B6102" w14:textId="77777777" w:rsidR="00F30337" w:rsidRDefault="00F30337" w:rsidP="00353196"/>
          <w:p w14:paraId="3F71DE65" w14:textId="77777777" w:rsidR="00F30337" w:rsidRDefault="00F30337" w:rsidP="00353196"/>
          <w:p w14:paraId="31875DD9" w14:textId="77777777" w:rsidR="00F30337" w:rsidRDefault="00F30337" w:rsidP="00353196"/>
        </w:tc>
        <w:tc>
          <w:tcPr>
            <w:tcW w:w="0" w:type="auto"/>
          </w:tcPr>
          <w:p w14:paraId="31281324" w14:textId="77777777" w:rsidR="00754B18" w:rsidRDefault="00754B18" w:rsidP="00353196">
            <w:r>
              <w:t>3.3.4</w:t>
            </w:r>
          </w:p>
        </w:tc>
        <w:tc>
          <w:tcPr>
            <w:tcW w:w="3544" w:type="dxa"/>
          </w:tcPr>
          <w:p w14:paraId="69732697" w14:textId="77777777" w:rsidR="00754B18" w:rsidRDefault="00754B18" w:rsidP="00353196">
            <w:r>
              <w:t>Confirmación antes de enviar: solicita confirmación antes de acciones importantes.</w:t>
            </w:r>
          </w:p>
        </w:tc>
        <w:tc>
          <w:tcPr>
            <w:tcW w:w="3402" w:type="dxa"/>
          </w:tcPr>
          <w:p w14:paraId="019C58E2" w14:textId="77777777" w:rsidR="00754B18" w:rsidRDefault="00754B18" w:rsidP="00353196">
            <w:r>
              <w:t>2</w:t>
            </w:r>
          </w:p>
          <w:p w14:paraId="660A8A66" w14:textId="77777777" w:rsidR="00754B18" w:rsidRDefault="00754B18" w:rsidP="00353196"/>
        </w:tc>
        <w:tc>
          <w:tcPr>
            <w:tcW w:w="3543" w:type="dxa"/>
          </w:tcPr>
          <w:p w14:paraId="5F93D68E" w14:textId="77777777" w:rsidR="00754B18" w:rsidRDefault="00754B18" w:rsidP="00353196"/>
        </w:tc>
      </w:tr>
      <w:tr w:rsidR="00754B18" w14:paraId="26B3A8A2" w14:textId="0E6C6469" w:rsidTr="00D851F1">
        <w:tc>
          <w:tcPr>
            <w:tcW w:w="2080" w:type="dxa"/>
          </w:tcPr>
          <w:p w14:paraId="021F6E58" w14:textId="77777777" w:rsidR="00754B18" w:rsidRDefault="00754B18" w:rsidP="00353196">
            <w:r>
              <w:t>General</w:t>
            </w:r>
          </w:p>
          <w:p w14:paraId="1CC7E6B0" w14:textId="77777777" w:rsidR="00F30337" w:rsidRDefault="00F30337" w:rsidP="00353196"/>
          <w:p w14:paraId="0E5DA01D" w14:textId="77777777" w:rsidR="00F30337" w:rsidRDefault="00F30337" w:rsidP="00353196"/>
          <w:p w14:paraId="3D8F8D70" w14:textId="77777777" w:rsidR="00F30337" w:rsidRDefault="00F30337" w:rsidP="00353196"/>
          <w:p w14:paraId="0AD8C9F0" w14:textId="77777777" w:rsidR="00754B18" w:rsidRDefault="00754B18" w:rsidP="00353196"/>
        </w:tc>
        <w:tc>
          <w:tcPr>
            <w:tcW w:w="0" w:type="auto"/>
          </w:tcPr>
          <w:p w14:paraId="39C7B6DC" w14:textId="77777777" w:rsidR="00754B18" w:rsidRDefault="00754B18" w:rsidP="00353196">
            <w:r>
              <w:t>2.4.7</w:t>
            </w:r>
          </w:p>
        </w:tc>
        <w:tc>
          <w:tcPr>
            <w:tcW w:w="3544" w:type="dxa"/>
          </w:tcPr>
          <w:p w14:paraId="3DBEE902" w14:textId="77777777" w:rsidR="00754B18" w:rsidRDefault="00754B18" w:rsidP="00353196">
            <w:r>
              <w:t>Cursor más visible: aumenta el tamaño y contraste del puntero.</w:t>
            </w:r>
          </w:p>
        </w:tc>
        <w:tc>
          <w:tcPr>
            <w:tcW w:w="3402" w:type="dxa"/>
          </w:tcPr>
          <w:p w14:paraId="5FFDCD23" w14:textId="77777777" w:rsidR="00754B18" w:rsidRDefault="00754B18" w:rsidP="00353196">
            <w:r>
              <w:t>1</w:t>
            </w:r>
          </w:p>
        </w:tc>
        <w:tc>
          <w:tcPr>
            <w:tcW w:w="3543" w:type="dxa"/>
          </w:tcPr>
          <w:p w14:paraId="6F54C74A" w14:textId="77777777" w:rsidR="00754B18" w:rsidRDefault="00754B18" w:rsidP="00353196"/>
        </w:tc>
      </w:tr>
    </w:tbl>
    <w:p w14:paraId="4D7C73F2" w14:textId="77777777" w:rsidR="00B3070D" w:rsidRPr="000A1F3D" w:rsidRDefault="00B3070D" w:rsidP="00B3070D">
      <w:pPr>
        <w:spacing w:after="0"/>
        <w:rPr>
          <w:sz w:val="24"/>
          <w:szCs w:val="24"/>
          <w:lang w:val="es-EC"/>
        </w:rPr>
      </w:pPr>
      <w:r w:rsidRPr="000A1F3D">
        <w:rPr>
          <w:sz w:val="24"/>
          <w:szCs w:val="24"/>
          <w:lang w:val="es-EC"/>
        </w:rPr>
        <w:t xml:space="preserve">Nota: Se adjunta enlace de sistemas </w:t>
      </w:r>
      <w:r>
        <w:rPr>
          <w:sz w:val="24"/>
          <w:szCs w:val="24"/>
          <w:lang w:val="es-EC"/>
        </w:rPr>
        <w:t>que</w:t>
      </w:r>
      <w:r w:rsidRPr="000A1F3D">
        <w:rPr>
          <w:sz w:val="24"/>
          <w:szCs w:val="24"/>
          <w:lang w:val="es-EC"/>
        </w:rPr>
        <w:t xml:space="preserve"> tienen su menú de accesibilidad</w:t>
      </w:r>
    </w:p>
    <w:p w14:paraId="4AAA74C2" w14:textId="77777777" w:rsidR="00B3070D" w:rsidRPr="000A1F3D" w:rsidRDefault="00B3070D" w:rsidP="00B3070D">
      <w:pPr>
        <w:spacing w:after="0"/>
        <w:rPr>
          <w:sz w:val="24"/>
          <w:szCs w:val="24"/>
          <w:lang w:val="es-EC"/>
        </w:rPr>
      </w:pPr>
      <w:hyperlink r:id="rId14" w:history="1">
        <w:r w:rsidRPr="000A1F3D">
          <w:rPr>
            <w:rStyle w:val="Hipervnculo"/>
            <w:sz w:val="24"/>
            <w:szCs w:val="24"/>
            <w:lang w:val="es-EC"/>
          </w:rPr>
          <w:t>https://www.ay-sotodelreal.es/</w:t>
        </w:r>
      </w:hyperlink>
      <w:r w:rsidRPr="000A1F3D">
        <w:rPr>
          <w:sz w:val="24"/>
          <w:szCs w:val="24"/>
          <w:lang w:val="es-EC"/>
        </w:rPr>
        <w:tab/>
      </w:r>
      <w:r w:rsidRPr="000A1F3D">
        <w:rPr>
          <w:sz w:val="24"/>
          <w:szCs w:val="24"/>
          <w:lang w:val="es-EC"/>
        </w:rPr>
        <w:tab/>
        <w:t>Ayuntamiento de Soto del Real-España</w:t>
      </w:r>
    </w:p>
    <w:p w14:paraId="084E21ED" w14:textId="5DEB058F" w:rsidR="00B3070D" w:rsidRPr="000A1F3D" w:rsidRDefault="00B3070D" w:rsidP="00B3070D">
      <w:pPr>
        <w:spacing w:after="0"/>
        <w:rPr>
          <w:sz w:val="24"/>
          <w:szCs w:val="24"/>
          <w:lang w:val="es-EC"/>
        </w:rPr>
      </w:pPr>
      <w:hyperlink r:id="rId15" w:history="1">
        <w:r w:rsidRPr="000A1F3D">
          <w:rPr>
            <w:rStyle w:val="Hipervnculo"/>
            <w:sz w:val="24"/>
            <w:szCs w:val="24"/>
            <w:lang w:val="es-EC"/>
          </w:rPr>
          <w:t>https://www.gob.mx/</w:t>
        </w:r>
      </w:hyperlink>
      <w:r w:rsidRPr="000A1F3D">
        <w:rPr>
          <w:sz w:val="24"/>
          <w:szCs w:val="24"/>
          <w:lang w:val="es-EC"/>
        </w:rPr>
        <w:tab/>
      </w:r>
      <w:r w:rsidRPr="000A1F3D">
        <w:rPr>
          <w:sz w:val="24"/>
          <w:szCs w:val="24"/>
          <w:lang w:val="es-EC"/>
        </w:rPr>
        <w:tab/>
      </w:r>
      <w:r w:rsidR="00124F8B">
        <w:rPr>
          <w:sz w:val="24"/>
          <w:szCs w:val="24"/>
          <w:lang w:val="es-EC"/>
        </w:rPr>
        <w:t xml:space="preserve">             </w:t>
      </w:r>
      <w:r w:rsidRPr="000A1F3D">
        <w:rPr>
          <w:sz w:val="24"/>
          <w:szCs w:val="24"/>
          <w:lang w:val="es-EC"/>
        </w:rPr>
        <w:t>Gobierno de Mexico</w:t>
      </w:r>
    </w:p>
    <w:p w14:paraId="387846B5" w14:textId="77777777" w:rsidR="00B3070D" w:rsidRPr="000A1F3D" w:rsidRDefault="00B3070D" w:rsidP="00B3070D">
      <w:pPr>
        <w:spacing w:after="0"/>
        <w:rPr>
          <w:sz w:val="24"/>
          <w:szCs w:val="24"/>
          <w:lang w:val="es-EC"/>
        </w:rPr>
      </w:pPr>
    </w:p>
    <w:p w14:paraId="7B1C241C" w14:textId="0A2647CF" w:rsidR="00B27886" w:rsidRPr="00E04B8F" w:rsidRDefault="009B3EBB" w:rsidP="0019009C">
      <w:pPr>
        <w:pStyle w:val="Ttulo1"/>
        <w:numPr>
          <w:ilvl w:val="0"/>
          <w:numId w:val="34"/>
        </w:numPr>
        <w:ind w:left="284" w:hanging="284"/>
        <w:rPr>
          <w:rFonts w:ascii="Arial" w:hAnsi="Arial" w:cs="Arial"/>
          <w:sz w:val="24"/>
          <w:szCs w:val="24"/>
        </w:rPr>
      </w:pPr>
      <w:bookmarkStart w:id="3" w:name="_Toc234921405"/>
      <w:r>
        <w:rPr>
          <w:sz w:val="24"/>
          <w:szCs w:val="24"/>
        </w:rPr>
        <w:t>PROTOTIPO DEL SISTEMA</w:t>
      </w:r>
      <w:bookmarkEnd w:id="3"/>
    </w:p>
    <w:p w14:paraId="58CE06C5" w14:textId="1200B7EB" w:rsidR="00934F73" w:rsidRPr="00087FBB" w:rsidRDefault="00934F73" w:rsidP="00934F73">
      <w:pPr>
        <w:rPr>
          <w:b/>
          <w:bCs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38"/>
        <w:gridCol w:w="1204"/>
        <w:gridCol w:w="1276"/>
        <w:gridCol w:w="4961"/>
        <w:gridCol w:w="2552"/>
        <w:gridCol w:w="3969"/>
      </w:tblGrid>
      <w:tr w:rsidR="00934F73" w14:paraId="61DB426D" w14:textId="77777777" w:rsidTr="00353196">
        <w:trPr>
          <w:gridBefore w:val="1"/>
          <w:wBefore w:w="38" w:type="dxa"/>
        </w:trPr>
        <w:tc>
          <w:tcPr>
            <w:tcW w:w="1204" w:type="dxa"/>
          </w:tcPr>
          <w:p w14:paraId="72E68EE7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No.  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F-01</w:t>
            </w:r>
            <w:proofErr w:type="spellEnd"/>
          </w:p>
        </w:tc>
        <w:tc>
          <w:tcPr>
            <w:tcW w:w="8789" w:type="dxa"/>
            <w:gridSpan w:val="3"/>
          </w:tcPr>
          <w:p w14:paraId="12051DDF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Título </w:t>
            </w:r>
            <w:proofErr w:type="spellStart"/>
            <w:r w:rsidRPr="006A6E47">
              <w:rPr>
                <w:b/>
                <w:bCs/>
                <w:sz w:val="24"/>
                <w:szCs w:val="24"/>
                <w:lang w:val="pt-BR"/>
              </w:rPr>
              <w:t>formulario</w:t>
            </w:r>
            <w:proofErr w:type="spellEnd"/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: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Registro de usuario</w:t>
            </w:r>
            <w:proofErr w:type="spellEnd"/>
          </w:p>
        </w:tc>
        <w:tc>
          <w:tcPr>
            <w:tcW w:w="3969" w:type="dxa"/>
          </w:tcPr>
          <w:p w14:paraId="6957A17E" w14:textId="77777777" w:rsidR="00934F73" w:rsidRPr="006A6E47" w:rsidRDefault="00934F73" w:rsidP="00353196">
            <w:pPr>
              <w:rPr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</w:rPr>
              <w:t xml:space="preserve">Código requisito funcional: </w:t>
            </w:r>
            <w:proofErr w:type="spellStart"/>
            <w:r w:rsidRPr="006A6E47">
              <w:rPr>
                <w:sz w:val="24"/>
                <w:szCs w:val="24"/>
              </w:rPr>
              <w:t>RF1</w:t>
            </w:r>
            <w:proofErr w:type="spellEnd"/>
          </w:p>
        </w:tc>
      </w:tr>
      <w:tr w:rsidR="00934F73" w14:paraId="3FEB18D2" w14:textId="77777777" w:rsidTr="00353196">
        <w:trPr>
          <w:gridBefore w:val="1"/>
          <w:wBefore w:w="38" w:type="dxa"/>
        </w:trPr>
        <w:tc>
          <w:tcPr>
            <w:tcW w:w="13962" w:type="dxa"/>
            <w:gridSpan w:val="5"/>
          </w:tcPr>
          <w:p w14:paraId="33903FC4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>Objetivo:</w:t>
            </w:r>
            <w:r w:rsidRPr="006A6E47">
              <w:rPr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Permitir que un nuevo estudiante cree una cuenta para acceder a la plataforma.</w:t>
            </w:r>
            <w:proofErr w:type="spellEnd"/>
          </w:p>
        </w:tc>
      </w:tr>
      <w:tr w:rsidR="00934F73" w14:paraId="3682E737" w14:textId="77777777" w:rsidTr="00353196">
        <w:tc>
          <w:tcPr>
            <w:tcW w:w="14000" w:type="dxa"/>
            <w:gridSpan w:val="6"/>
            <w:shd w:val="clear" w:color="auto" w:fill="E7E6E6" w:themeFill="background2"/>
          </w:tcPr>
          <w:p w14:paraId="3924093B" w14:textId="77777777" w:rsidR="00934F73" w:rsidRDefault="00934F73" w:rsidP="003531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 (plantee el parámetro adecuado, que luego será evaluado)</w:t>
            </w:r>
          </w:p>
        </w:tc>
      </w:tr>
      <w:tr w:rsidR="00934F73" w:rsidRPr="00782AB4" w14:paraId="63E9C236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56ECE718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finalización</w:t>
            </w:r>
            <w:r>
              <w:rPr>
                <w:sz w:val="24"/>
                <w:szCs w:val="24"/>
                <w:lang w:val="es-EC"/>
              </w:rPr>
              <w:t xml:space="preserve">:      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≥ 90%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596A73CF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Tiempo en tarea</w:t>
            </w:r>
            <w:r>
              <w:rPr>
                <w:sz w:val="24"/>
                <w:szCs w:val="24"/>
                <w:lang w:val="es-EC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≤ 2 minutos</w:t>
            </w:r>
          </w:p>
        </w:tc>
      </w:tr>
      <w:tr w:rsidR="00934F73" w:rsidRPr="00782AB4" w14:paraId="7DC91608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19CC6EAE" w14:textId="77777777" w:rsidR="00934F73" w:rsidRPr="00B229CC" w:rsidRDefault="00934F73" w:rsidP="00353196">
            <w:pPr>
              <w:rPr>
                <w:sz w:val="24"/>
                <w:szCs w:val="24"/>
                <w:lang w:val="pt-BR"/>
              </w:rPr>
            </w:pPr>
            <w:r w:rsidRPr="00B229CC">
              <w:rPr>
                <w:sz w:val="24"/>
                <w:szCs w:val="24"/>
                <w:lang w:val="pt-BR"/>
              </w:rPr>
              <w:t xml:space="preserve">Número de clics o </w:t>
            </w:r>
            <w:proofErr w:type="spellStart"/>
            <w:r w:rsidRPr="00B229CC">
              <w:rPr>
                <w:sz w:val="24"/>
                <w:szCs w:val="24"/>
                <w:lang w:val="pt-BR"/>
              </w:rPr>
              <w:t>pasos</w:t>
            </w:r>
            <w:proofErr w:type="spellEnd"/>
            <w:r w:rsidRPr="00B229CC">
              <w:rPr>
                <w:sz w:val="24"/>
                <w:szCs w:val="24"/>
                <w:lang w:val="pt-BR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pt-BR"/>
              </w:rPr>
              <w:t>≤ 4 pasos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52BED39D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error</w:t>
            </w:r>
            <w:r>
              <w:rPr>
                <w:sz w:val="24"/>
                <w:szCs w:val="24"/>
                <w:lang w:val="es-EC"/>
              </w:rPr>
              <w:t xml:space="preserve">: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&lt; 5%</w:t>
            </w:r>
          </w:p>
        </w:tc>
      </w:tr>
      <w:tr w:rsidR="00934F73" w:rsidRPr="00C964F7" w14:paraId="58E9CFD3" w14:textId="77777777" w:rsidTr="00353196">
        <w:tc>
          <w:tcPr>
            <w:tcW w:w="2518" w:type="dxa"/>
            <w:gridSpan w:val="3"/>
            <w:shd w:val="clear" w:color="auto" w:fill="F2F2F2" w:themeFill="background1" w:themeFillShade="F2"/>
          </w:tcPr>
          <w:p w14:paraId="265F359B" w14:textId="77777777" w:rsidR="00934F73" w:rsidRPr="00FD5F9E" w:rsidRDefault="00934F73" w:rsidP="00353196">
            <w:pPr>
              <w:rPr>
                <w:sz w:val="24"/>
                <w:szCs w:val="24"/>
                <w:lang w:val="es-EC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Cumplimiento </w:t>
            </w:r>
            <w:r>
              <w:rPr>
                <w:sz w:val="24"/>
                <w:szCs w:val="24"/>
                <w:lang w:val="es-EC"/>
              </w:rPr>
              <w:t xml:space="preserve">criterio </w:t>
            </w:r>
            <w:r w:rsidRPr="00FD5F9E">
              <w:rPr>
                <w:sz w:val="24"/>
                <w:szCs w:val="24"/>
                <w:lang w:val="es-EC"/>
              </w:rPr>
              <w:t>WCAG</w:t>
            </w:r>
            <w:r>
              <w:rPr>
                <w:sz w:val="24"/>
                <w:szCs w:val="24"/>
                <w:lang w:val="es-EC"/>
              </w:rPr>
              <w:t xml:space="preserve"> 2.2</w:t>
            </w:r>
          </w:p>
        </w:tc>
        <w:tc>
          <w:tcPr>
            <w:tcW w:w="11482" w:type="dxa"/>
            <w:gridSpan w:val="3"/>
          </w:tcPr>
          <w:p w14:paraId="2D984929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1.3.1, 2.1.1, 3.3.2, 4.1.2</w:t>
            </w:r>
          </w:p>
          <w:p w14:paraId="463B792B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72A44733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234C74E7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472D81AF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37D4E028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7CA8203D" w14:textId="77777777" w:rsidR="00934F73" w:rsidRPr="00C964F7" w:rsidRDefault="00934F73" w:rsidP="00353196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1CD6C1AC" w14:textId="77777777" w:rsidR="00934F73" w:rsidRDefault="00934F73" w:rsidP="00934F73">
      <w:pPr>
        <w:spacing w:after="0"/>
        <w:rPr>
          <w:b/>
          <w:bCs/>
        </w:rPr>
      </w:pPr>
    </w:p>
    <w:p w14:paraId="75D0AC29" w14:textId="77777777" w:rsidR="00934F73" w:rsidRDefault="00934F73" w:rsidP="00934F73">
      <w:pPr>
        <w:spacing w:after="0"/>
        <w:rPr>
          <w:b/>
          <w:bCs/>
        </w:rPr>
      </w:pPr>
      <w:r w:rsidRPr="00CB4CCA">
        <w:rPr>
          <w:b/>
          <w:bCs/>
        </w:rPr>
        <w:t>IMAGEN DEL FORMULARIO</w:t>
      </w:r>
      <w:r>
        <w:rPr>
          <w:b/>
          <w:bCs/>
        </w:rPr>
        <w:t xml:space="preserve"> </w:t>
      </w:r>
      <w:r>
        <w:t xml:space="preserve"> *Legible y de tamaño correcto</w:t>
      </w:r>
    </w:p>
    <w:p w14:paraId="6169A870" w14:textId="77777777" w:rsidR="00934F73" w:rsidRDefault="00934F73" w:rsidP="00934F73">
      <w:pPr>
        <w:spacing w:after="0"/>
        <w:rPr>
          <w:b/>
          <w:bCs/>
        </w:rPr>
      </w:pPr>
    </w:p>
    <w:p w14:paraId="2D6FC128" w14:textId="77777777" w:rsidR="00934F73" w:rsidRDefault="00934F73" w:rsidP="00934F73">
      <w:pPr>
        <w:spacing w:after="0"/>
        <w:rPr>
          <w:sz w:val="40"/>
          <w:szCs w:val="40"/>
        </w:rPr>
      </w:pPr>
    </w:p>
    <w:p w14:paraId="3351E7A9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p w14:paraId="683106D9" w14:textId="77777777" w:rsidR="00934F73" w:rsidRPr="00F64C5F" w:rsidRDefault="00934F73" w:rsidP="00934F73">
      <w:pPr>
        <w:spacing w:after="0"/>
        <w:rPr>
          <w:sz w:val="40"/>
          <w:szCs w:val="40"/>
        </w:rPr>
      </w:pPr>
      <w:r w:rsidRPr="00F64C5F">
        <w:rPr>
          <w:sz w:val="40"/>
          <w:szCs w:val="40"/>
        </w:rPr>
        <w:t>I M A G E N</w:t>
      </w:r>
    </w:p>
    <w:p w14:paraId="3BE0A579" w14:textId="77777777" w:rsidR="00934F73" w:rsidRDefault="00934F73" w:rsidP="00934F73">
      <w:pPr>
        <w:spacing w:after="0"/>
        <w:rPr>
          <w:b/>
          <w:bCs/>
        </w:rPr>
      </w:pPr>
    </w:p>
    <w:p w14:paraId="3438E95A" w14:textId="77777777" w:rsidR="00934F73" w:rsidRDefault="00934F73" w:rsidP="00934F73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38"/>
        <w:gridCol w:w="1204"/>
        <w:gridCol w:w="1276"/>
        <w:gridCol w:w="4961"/>
        <w:gridCol w:w="2552"/>
        <w:gridCol w:w="3969"/>
      </w:tblGrid>
      <w:tr w:rsidR="00934F73" w14:paraId="18AD0246" w14:textId="77777777" w:rsidTr="00353196">
        <w:trPr>
          <w:gridBefore w:val="1"/>
          <w:wBefore w:w="38" w:type="dxa"/>
        </w:trPr>
        <w:tc>
          <w:tcPr>
            <w:tcW w:w="1204" w:type="dxa"/>
          </w:tcPr>
          <w:p w14:paraId="065CE5BC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No.  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F-02</w:t>
            </w:r>
            <w:proofErr w:type="spellEnd"/>
          </w:p>
        </w:tc>
        <w:tc>
          <w:tcPr>
            <w:tcW w:w="8789" w:type="dxa"/>
            <w:gridSpan w:val="3"/>
          </w:tcPr>
          <w:p w14:paraId="34E60E14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Título </w:t>
            </w:r>
            <w:proofErr w:type="spellStart"/>
            <w:r w:rsidRPr="006A6E47">
              <w:rPr>
                <w:b/>
                <w:bCs/>
                <w:sz w:val="24"/>
                <w:szCs w:val="24"/>
                <w:lang w:val="pt-BR"/>
              </w:rPr>
              <w:t>formulario</w:t>
            </w:r>
            <w:proofErr w:type="spellEnd"/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: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Inicio de sesión</w:t>
            </w:r>
            <w:proofErr w:type="spellEnd"/>
          </w:p>
        </w:tc>
        <w:tc>
          <w:tcPr>
            <w:tcW w:w="3969" w:type="dxa"/>
          </w:tcPr>
          <w:p w14:paraId="78B6D241" w14:textId="77777777" w:rsidR="00934F73" w:rsidRPr="006A6E47" w:rsidRDefault="00934F73" w:rsidP="00353196">
            <w:pPr>
              <w:rPr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</w:rPr>
              <w:t xml:space="preserve">Código requisito funcional: </w:t>
            </w:r>
            <w:proofErr w:type="spellStart"/>
            <w:r w:rsidRPr="006A6E47">
              <w:rPr>
                <w:sz w:val="24"/>
                <w:szCs w:val="24"/>
              </w:rPr>
              <w:t>RF1</w:t>
            </w:r>
            <w:proofErr w:type="spellEnd"/>
          </w:p>
        </w:tc>
      </w:tr>
      <w:tr w:rsidR="00934F73" w14:paraId="7E0C40EE" w14:textId="77777777" w:rsidTr="00353196">
        <w:trPr>
          <w:gridBefore w:val="1"/>
          <w:wBefore w:w="38" w:type="dxa"/>
        </w:trPr>
        <w:tc>
          <w:tcPr>
            <w:tcW w:w="13962" w:type="dxa"/>
            <w:gridSpan w:val="5"/>
          </w:tcPr>
          <w:p w14:paraId="403CF83E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>Objetivo:</w:t>
            </w:r>
            <w:r w:rsidRPr="006A6E47">
              <w:rPr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Permitir que un usuario registrado acceda a su cuenta de forma segura y accesible.</w:t>
            </w:r>
            <w:proofErr w:type="spellEnd"/>
          </w:p>
        </w:tc>
      </w:tr>
      <w:tr w:rsidR="00934F73" w14:paraId="772AD64C" w14:textId="77777777" w:rsidTr="00353196">
        <w:tc>
          <w:tcPr>
            <w:tcW w:w="14000" w:type="dxa"/>
            <w:gridSpan w:val="6"/>
            <w:shd w:val="clear" w:color="auto" w:fill="E7E6E6" w:themeFill="background2"/>
          </w:tcPr>
          <w:p w14:paraId="3723E592" w14:textId="77777777" w:rsidR="00934F73" w:rsidRDefault="00934F73" w:rsidP="003531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 (plantee el parámetro adecuado, que luego será evaluado)</w:t>
            </w:r>
          </w:p>
        </w:tc>
      </w:tr>
      <w:tr w:rsidR="00934F73" w:rsidRPr="00782AB4" w14:paraId="72EA2456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416C0DA8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finalización</w:t>
            </w:r>
            <w:r>
              <w:rPr>
                <w:sz w:val="24"/>
                <w:szCs w:val="24"/>
                <w:lang w:val="es-EC"/>
              </w:rPr>
              <w:t xml:space="preserve">:      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≥ 95%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6954BD2C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Tiempo en tarea</w:t>
            </w:r>
            <w:r>
              <w:rPr>
                <w:sz w:val="24"/>
                <w:szCs w:val="24"/>
                <w:lang w:val="es-EC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≤ 1 minuto</w:t>
            </w:r>
          </w:p>
        </w:tc>
      </w:tr>
      <w:tr w:rsidR="00934F73" w:rsidRPr="00782AB4" w14:paraId="1C7C4359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1B80F1E7" w14:textId="77777777" w:rsidR="00934F73" w:rsidRPr="00B229CC" w:rsidRDefault="00934F73" w:rsidP="00353196">
            <w:pPr>
              <w:rPr>
                <w:sz w:val="24"/>
                <w:szCs w:val="24"/>
                <w:lang w:val="pt-BR"/>
              </w:rPr>
            </w:pPr>
            <w:r w:rsidRPr="00B229CC">
              <w:rPr>
                <w:sz w:val="24"/>
                <w:szCs w:val="24"/>
                <w:lang w:val="pt-BR"/>
              </w:rPr>
              <w:t xml:space="preserve">Número de clics o </w:t>
            </w:r>
            <w:proofErr w:type="spellStart"/>
            <w:r w:rsidRPr="00B229CC">
              <w:rPr>
                <w:sz w:val="24"/>
                <w:szCs w:val="24"/>
                <w:lang w:val="pt-BR"/>
              </w:rPr>
              <w:t>pasos</w:t>
            </w:r>
            <w:proofErr w:type="spellEnd"/>
            <w:r w:rsidRPr="00B229CC">
              <w:rPr>
                <w:sz w:val="24"/>
                <w:szCs w:val="24"/>
                <w:lang w:val="pt-BR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pt-BR"/>
              </w:rPr>
              <w:t>≤ 3 pasos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3CCCEBBB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error</w:t>
            </w:r>
            <w:r>
              <w:rPr>
                <w:sz w:val="24"/>
                <w:szCs w:val="24"/>
                <w:lang w:val="es-EC"/>
              </w:rPr>
              <w:t xml:space="preserve">: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&lt; 5%</w:t>
            </w:r>
          </w:p>
        </w:tc>
      </w:tr>
      <w:tr w:rsidR="00934F73" w:rsidRPr="00C964F7" w14:paraId="2B6D6B9B" w14:textId="77777777" w:rsidTr="00353196">
        <w:tc>
          <w:tcPr>
            <w:tcW w:w="2518" w:type="dxa"/>
            <w:gridSpan w:val="3"/>
            <w:shd w:val="clear" w:color="auto" w:fill="F2F2F2" w:themeFill="background1" w:themeFillShade="F2"/>
          </w:tcPr>
          <w:p w14:paraId="66305BB6" w14:textId="77777777" w:rsidR="00934F73" w:rsidRPr="00FD5F9E" w:rsidRDefault="00934F73" w:rsidP="00353196">
            <w:pPr>
              <w:rPr>
                <w:sz w:val="24"/>
                <w:szCs w:val="24"/>
                <w:lang w:val="es-EC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Cumplimiento </w:t>
            </w:r>
            <w:r>
              <w:rPr>
                <w:sz w:val="24"/>
                <w:szCs w:val="24"/>
                <w:lang w:val="es-EC"/>
              </w:rPr>
              <w:t xml:space="preserve">criterio </w:t>
            </w:r>
            <w:r w:rsidRPr="00FD5F9E">
              <w:rPr>
                <w:sz w:val="24"/>
                <w:szCs w:val="24"/>
                <w:lang w:val="es-EC"/>
              </w:rPr>
              <w:t>WCAG</w:t>
            </w:r>
            <w:r>
              <w:rPr>
                <w:sz w:val="24"/>
                <w:szCs w:val="24"/>
                <w:lang w:val="es-EC"/>
              </w:rPr>
              <w:t xml:space="preserve"> 2.2</w:t>
            </w:r>
          </w:p>
        </w:tc>
        <w:tc>
          <w:tcPr>
            <w:tcW w:w="11482" w:type="dxa"/>
            <w:gridSpan w:val="3"/>
          </w:tcPr>
          <w:p w14:paraId="683B3FAA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2.1.1, 3.3.1, 3.3.8, 4.1.2</w:t>
            </w:r>
          </w:p>
          <w:p w14:paraId="440641D6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3F1889DB" w14:textId="77777777" w:rsidR="00934F73" w:rsidRPr="00C964F7" w:rsidRDefault="00934F73" w:rsidP="00353196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1FC5D301" w14:textId="77777777" w:rsidR="00934F73" w:rsidRDefault="00934F73" w:rsidP="00934F73">
      <w:pPr>
        <w:spacing w:after="0"/>
        <w:rPr>
          <w:b/>
          <w:bCs/>
        </w:rPr>
      </w:pPr>
    </w:p>
    <w:p w14:paraId="033CA1F6" w14:textId="77777777" w:rsidR="00934F73" w:rsidRDefault="00934F73" w:rsidP="00934F73">
      <w:pPr>
        <w:spacing w:after="0"/>
        <w:rPr>
          <w:b/>
          <w:bCs/>
        </w:rPr>
      </w:pPr>
      <w:r w:rsidRPr="00CB4CCA">
        <w:rPr>
          <w:b/>
          <w:bCs/>
        </w:rPr>
        <w:t>IMAGEN DEL FORMULARIO</w:t>
      </w:r>
      <w:r>
        <w:rPr>
          <w:b/>
          <w:bCs/>
        </w:rPr>
        <w:t xml:space="preserve"> </w:t>
      </w:r>
      <w:r>
        <w:t xml:space="preserve"> *Legible y de tamaño correcto</w:t>
      </w:r>
    </w:p>
    <w:p w14:paraId="481E109D" w14:textId="77777777" w:rsidR="00934F73" w:rsidRDefault="00934F73" w:rsidP="00934F73">
      <w:pPr>
        <w:spacing w:after="0"/>
        <w:rPr>
          <w:b/>
          <w:bCs/>
        </w:rPr>
      </w:pPr>
    </w:p>
    <w:p w14:paraId="4470445C" w14:textId="77777777" w:rsidR="00934F73" w:rsidRDefault="00934F73" w:rsidP="00934F73">
      <w:pPr>
        <w:spacing w:after="0"/>
        <w:rPr>
          <w:sz w:val="40"/>
          <w:szCs w:val="40"/>
        </w:rPr>
      </w:pPr>
    </w:p>
    <w:p w14:paraId="21FB486D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p w14:paraId="4016509E" w14:textId="77777777" w:rsidR="00934F73" w:rsidRPr="00F64C5F" w:rsidRDefault="00934F73" w:rsidP="00934F73">
      <w:pPr>
        <w:spacing w:after="0"/>
        <w:rPr>
          <w:sz w:val="40"/>
          <w:szCs w:val="40"/>
        </w:rPr>
      </w:pPr>
      <w:r w:rsidRPr="00F64C5F">
        <w:rPr>
          <w:sz w:val="40"/>
          <w:szCs w:val="40"/>
        </w:rPr>
        <w:t>I M A G E N</w:t>
      </w:r>
    </w:p>
    <w:p w14:paraId="331FA121" w14:textId="77777777" w:rsidR="00934F73" w:rsidRDefault="00934F73" w:rsidP="00934F73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38"/>
        <w:gridCol w:w="1204"/>
        <w:gridCol w:w="1276"/>
        <w:gridCol w:w="4961"/>
        <w:gridCol w:w="2552"/>
        <w:gridCol w:w="3969"/>
      </w:tblGrid>
      <w:tr w:rsidR="00934F73" w14:paraId="3C075F35" w14:textId="77777777" w:rsidTr="00353196">
        <w:trPr>
          <w:gridBefore w:val="1"/>
          <w:wBefore w:w="38" w:type="dxa"/>
        </w:trPr>
        <w:tc>
          <w:tcPr>
            <w:tcW w:w="1204" w:type="dxa"/>
          </w:tcPr>
          <w:p w14:paraId="5F753FC2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No.  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F-03</w:t>
            </w:r>
            <w:proofErr w:type="spellEnd"/>
          </w:p>
        </w:tc>
        <w:tc>
          <w:tcPr>
            <w:tcW w:w="8789" w:type="dxa"/>
            <w:gridSpan w:val="3"/>
          </w:tcPr>
          <w:p w14:paraId="301BEE56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Título </w:t>
            </w:r>
            <w:proofErr w:type="spellStart"/>
            <w:r w:rsidRPr="006A6E47">
              <w:rPr>
                <w:b/>
                <w:bCs/>
                <w:sz w:val="24"/>
                <w:szCs w:val="24"/>
                <w:lang w:val="pt-BR"/>
              </w:rPr>
              <w:t>formulario</w:t>
            </w:r>
            <w:proofErr w:type="spellEnd"/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: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Test vocacional (bloque de preguntas)</w:t>
            </w:r>
            <w:proofErr w:type="spellEnd"/>
          </w:p>
        </w:tc>
        <w:tc>
          <w:tcPr>
            <w:tcW w:w="3969" w:type="dxa"/>
          </w:tcPr>
          <w:p w14:paraId="3A93328F" w14:textId="77777777" w:rsidR="00934F73" w:rsidRPr="006A6E47" w:rsidRDefault="00934F73" w:rsidP="00353196">
            <w:pPr>
              <w:rPr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</w:rPr>
              <w:t xml:space="preserve">Código requisito funcional: </w:t>
            </w:r>
            <w:proofErr w:type="spellStart"/>
            <w:r w:rsidRPr="006A6E47">
              <w:rPr>
                <w:sz w:val="24"/>
                <w:szCs w:val="24"/>
              </w:rPr>
              <w:t>RF3</w:t>
            </w:r>
            <w:proofErr w:type="spellEnd"/>
          </w:p>
        </w:tc>
      </w:tr>
      <w:tr w:rsidR="00934F73" w14:paraId="7A2E7196" w14:textId="77777777" w:rsidTr="00353196">
        <w:trPr>
          <w:gridBefore w:val="1"/>
          <w:wBefore w:w="38" w:type="dxa"/>
        </w:trPr>
        <w:tc>
          <w:tcPr>
            <w:tcW w:w="13962" w:type="dxa"/>
            <w:gridSpan w:val="5"/>
          </w:tcPr>
          <w:p w14:paraId="01DC4422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>Objetivo:</w:t>
            </w:r>
            <w:r w:rsidRPr="006A6E47">
              <w:rPr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Guiar al estudiante en la resolución del test vocacional por bloques cortos, mostrando el progreso.</w:t>
            </w:r>
            <w:proofErr w:type="spellEnd"/>
          </w:p>
        </w:tc>
      </w:tr>
      <w:tr w:rsidR="00934F73" w14:paraId="439FEE2E" w14:textId="77777777" w:rsidTr="00353196">
        <w:tc>
          <w:tcPr>
            <w:tcW w:w="14000" w:type="dxa"/>
            <w:gridSpan w:val="6"/>
            <w:shd w:val="clear" w:color="auto" w:fill="E7E6E6" w:themeFill="background2"/>
          </w:tcPr>
          <w:p w14:paraId="62C89243" w14:textId="77777777" w:rsidR="00934F73" w:rsidRDefault="00934F73" w:rsidP="003531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 (plantee el parámetro adecuado, que luego será evaluado)</w:t>
            </w:r>
          </w:p>
        </w:tc>
      </w:tr>
      <w:tr w:rsidR="00934F73" w:rsidRPr="00782AB4" w14:paraId="124AD280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69812C61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finalización</w:t>
            </w:r>
            <w:r>
              <w:rPr>
                <w:sz w:val="24"/>
                <w:szCs w:val="24"/>
                <w:lang w:val="es-EC"/>
              </w:rPr>
              <w:t xml:space="preserve">:      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≥ 85%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1B9084FE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Tiempo en tarea</w:t>
            </w:r>
            <w:r>
              <w:rPr>
                <w:sz w:val="24"/>
                <w:szCs w:val="24"/>
                <w:lang w:val="es-EC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≤ 12 minutos (test completo)</w:t>
            </w:r>
          </w:p>
        </w:tc>
      </w:tr>
      <w:tr w:rsidR="00934F73" w:rsidRPr="00782AB4" w14:paraId="1DDCAABD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5B7A4440" w14:textId="77777777" w:rsidR="00934F73" w:rsidRPr="00B229CC" w:rsidRDefault="00934F73" w:rsidP="00353196">
            <w:pPr>
              <w:rPr>
                <w:sz w:val="24"/>
                <w:szCs w:val="24"/>
                <w:lang w:val="pt-BR"/>
              </w:rPr>
            </w:pPr>
            <w:r w:rsidRPr="00B229CC">
              <w:rPr>
                <w:sz w:val="24"/>
                <w:szCs w:val="24"/>
                <w:lang w:val="pt-BR"/>
              </w:rPr>
              <w:t xml:space="preserve">Número de clics o </w:t>
            </w:r>
            <w:proofErr w:type="spellStart"/>
            <w:r w:rsidRPr="00B229CC">
              <w:rPr>
                <w:sz w:val="24"/>
                <w:szCs w:val="24"/>
                <w:lang w:val="pt-BR"/>
              </w:rPr>
              <w:t>pasos</w:t>
            </w:r>
            <w:proofErr w:type="spellEnd"/>
            <w:r w:rsidRPr="00B229CC">
              <w:rPr>
                <w:sz w:val="24"/>
                <w:szCs w:val="24"/>
                <w:lang w:val="pt-BR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pt-BR"/>
              </w:rPr>
              <w:t>1 clic por respuesta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7C993D96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error</w:t>
            </w:r>
            <w:r>
              <w:rPr>
                <w:sz w:val="24"/>
                <w:szCs w:val="24"/>
                <w:lang w:val="es-EC"/>
              </w:rPr>
              <w:t xml:space="preserve">: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&lt; 5% de respuestas sin completar</w:t>
            </w:r>
          </w:p>
        </w:tc>
      </w:tr>
      <w:tr w:rsidR="00934F73" w:rsidRPr="00C964F7" w14:paraId="1BFFA15F" w14:textId="77777777" w:rsidTr="00353196">
        <w:tc>
          <w:tcPr>
            <w:tcW w:w="2518" w:type="dxa"/>
            <w:gridSpan w:val="3"/>
            <w:shd w:val="clear" w:color="auto" w:fill="F2F2F2" w:themeFill="background1" w:themeFillShade="F2"/>
          </w:tcPr>
          <w:p w14:paraId="358EE941" w14:textId="77777777" w:rsidR="00934F73" w:rsidRPr="00FD5F9E" w:rsidRDefault="00934F73" w:rsidP="00353196">
            <w:pPr>
              <w:rPr>
                <w:sz w:val="24"/>
                <w:szCs w:val="24"/>
                <w:lang w:val="es-EC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Cumplimiento </w:t>
            </w:r>
            <w:r>
              <w:rPr>
                <w:sz w:val="24"/>
                <w:szCs w:val="24"/>
                <w:lang w:val="es-EC"/>
              </w:rPr>
              <w:t xml:space="preserve">criterio </w:t>
            </w:r>
            <w:r w:rsidRPr="00FD5F9E">
              <w:rPr>
                <w:sz w:val="24"/>
                <w:szCs w:val="24"/>
                <w:lang w:val="es-EC"/>
              </w:rPr>
              <w:t>WCAG</w:t>
            </w:r>
            <w:r>
              <w:rPr>
                <w:sz w:val="24"/>
                <w:szCs w:val="24"/>
                <w:lang w:val="es-EC"/>
              </w:rPr>
              <w:t xml:space="preserve"> 2.2</w:t>
            </w:r>
          </w:p>
        </w:tc>
        <w:tc>
          <w:tcPr>
            <w:tcW w:w="11482" w:type="dxa"/>
            <w:gridSpan w:val="3"/>
          </w:tcPr>
          <w:p w14:paraId="46973F39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1.3.1, 2.4.6, 3.3.1, 3.3.2</w:t>
            </w:r>
          </w:p>
          <w:p w14:paraId="33615B07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38EDF5E8" w14:textId="77777777" w:rsidR="00934F73" w:rsidRPr="00C964F7" w:rsidRDefault="00934F73" w:rsidP="00353196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38DE760E" w14:textId="77777777" w:rsidR="00934F73" w:rsidRDefault="00934F73" w:rsidP="00934F73">
      <w:pPr>
        <w:spacing w:after="0"/>
        <w:rPr>
          <w:b/>
          <w:bCs/>
        </w:rPr>
      </w:pPr>
    </w:p>
    <w:p w14:paraId="4963C7EF" w14:textId="77777777" w:rsidR="00934F73" w:rsidRDefault="00934F73" w:rsidP="00934F73">
      <w:pPr>
        <w:spacing w:after="0"/>
        <w:rPr>
          <w:b/>
          <w:bCs/>
        </w:rPr>
      </w:pPr>
      <w:r w:rsidRPr="00CB4CCA">
        <w:rPr>
          <w:b/>
          <w:bCs/>
        </w:rPr>
        <w:t>IMAGEN DEL FORMULARIO</w:t>
      </w:r>
      <w:r>
        <w:rPr>
          <w:b/>
          <w:bCs/>
        </w:rPr>
        <w:t xml:space="preserve"> </w:t>
      </w:r>
      <w:r>
        <w:t xml:space="preserve"> *Legible y de tamaño correcto</w:t>
      </w:r>
    </w:p>
    <w:p w14:paraId="13F9F54B" w14:textId="77777777" w:rsidR="00934F73" w:rsidRDefault="00934F73" w:rsidP="00934F73">
      <w:pPr>
        <w:spacing w:after="0"/>
        <w:rPr>
          <w:b/>
          <w:bCs/>
        </w:rPr>
      </w:pPr>
    </w:p>
    <w:p w14:paraId="7743ED13" w14:textId="77777777" w:rsidR="00934F73" w:rsidRDefault="00934F73" w:rsidP="00934F73">
      <w:pPr>
        <w:spacing w:after="0"/>
        <w:rPr>
          <w:sz w:val="40"/>
          <w:szCs w:val="40"/>
        </w:rPr>
      </w:pPr>
    </w:p>
    <w:p w14:paraId="03EADFE7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p w14:paraId="649C46E8" w14:textId="77777777" w:rsidR="00934F73" w:rsidRDefault="00934F73" w:rsidP="00934F73">
      <w:pPr>
        <w:spacing w:after="0"/>
        <w:rPr>
          <w:sz w:val="40"/>
          <w:szCs w:val="40"/>
        </w:rPr>
      </w:pPr>
      <w:r w:rsidRPr="00F64C5F">
        <w:rPr>
          <w:sz w:val="40"/>
          <w:szCs w:val="40"/>
        </w:rPr>
        <w:t>I M A G E N</w:t>
      </w:r>
    </w:p>
    <w:p w14:paraId="5A590FA4" w14:textId="77777777" w:rsidR="00934F73" w:rsidRDefault="00934F73" w:rsidP="00934F73">
      <w:pPr>
        <w:spacing w:after="0"/>
        <w:rPr>
          <w:sz w:val="40"/>
          <w:szCs w:val="40"/>
        </w:rPr>
      </w:pPr>
    </w:p>
    <w:p w14:paraId="25B9ECDB" w14:textId="77777777" w:rsidR="00934F73" w:rsidRDefault="00934F73" w:rsidP="00934F73">
      <w:pPr>
        <w:spacing w:after="0"/>
        <w:rPr>
          <w:sz w:val="40"/>
          <w:szCs w:val="40"/>
        </w:rPr>
      </w:pPr>
    </w:p>
    <w:p w14:paraId="68C06513" w14:textId="77777777" w:rsidR="00934F73" w:rsidRDefault="00934F73" w:rsidP="00934F73">
      <w:pPr>
        <w:spacing w:after="0"/>
        <w:rPr>
          <w:sz w:val="40"/>
          <w:szCs w:val="40"/>
        </w:rPr>
      </w:pPr>
    </w:p>
    <w:p w14:paraId="37F269BD" w14:textId="77777777" w:rsidR="00934F73" w:rsidRDefault="00934F73" w:rsidP="00934F73">
      <w:pPr>
        <w:spacing w:after="0"/>
        <w:rPr>
          <w:sz w:val="40"/>
          <w:szCs w:val="40"/>
        </w:rPr>
      </w:pPr>
    </w:p>
    <w:p w14:paraId="69CF3759" w14:textId="77777777" w:rsidR="00934F73" w:rsidRDefault="00934F73" w:rsidP="00934F73">
      <w:pPr>
        <w:spacing w:after="0"/>
        <w:rPr>
          <w:sz w:val="40"/>
          <w:szCs w:val="40"/>
        </w:rPr>
      </w:pPr>
    </w:p>
    <w:p w14:paraId="4D8B3A4E" w14:textId="77777777" w:rsidR="00934F73" w:rsidRDefault="00934F73" w:rsidP="00934F73">
      <w:pPr>
        <w:spacing w:after="0"/>
        <w:rPr>
          <w:sz w:val="40"/>
          <w:szCs w:val="40"/>
        </w:rPr>
      </w:pPr>
    </w:p>
    <w:p w14:paraId="7148AE88" w14:textId="77777777" w:rsidR="00934F73" w:rsidRDefault="00934F73" w:rsidP="00934F73">
      <w:pPr>
        <w:spacing w:after="0"/>
        <w:rPr>
          <w:sz w:val="40"/>
          <w:szCs w:val="40"/>
        </w:rPr>
      </w:pPr>
    </w:p>
    <w:p w14:paraId="0C5C7C57" w14:textId="77777777" w:rsidR="00934F73" w:rsidRDefault="00934F73" w:rsidP="00934F73">
      <w:pPr>
        <w:spacing w:after="0"/>
        <w:rPr>
          <w:sz w:val="40"/>
          <w:szCs w:val="40"/>
        </w:rPr>
      </w:pPr>
    </w:p>
    <w:p w14:paraId="531ABC7E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38"/>
        <w:gridCol w:w="1204"/>
        <w:gridCol w:w="1276"/>
        <w:gridCol w:w="4961"/>
        <w:gridCol w:w="2552"/>
        <w:gridCol w:w="3969"/>
      </w:tblGrid>
      <w:tr w:rsidR="00934F73" w14:paraId="0BAC95DB" w14:textId="77777777" w:rsidTr="00353196">
        <w:trPr>
          <w:gridBefore w:val="1"/>
          <w:wBefore w:w="38" w:type="dxa"/>
        </w:trPr>
        <w:tc>
          <w:tcPr>
            <w:tcW w:w="1204" w:type="dxa"/>
          </w:tcPr>
          <w:p w14:paraId="43BE1207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No.  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F-04</w:t>
            </w:r>
            <w:proofErr w:type="spellEnd"/>
          </w:p>
        </w:tc>
        <w:tc>
          <w:tcPr>
            <w:tcW w:w="8789" w:type="dxa"/>
            <w:gridSpan w:val="3"/>
          </w:tcPr>
          <w:p w14:paraId="6DC671BA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Título </w:t>
            </w:r>
            <w:proofErr w:type="spellStart"/>
            <w:r w:rsidRPr="006A6E47">
              <w:rPr>
                <w:b/>
                <w:bCs/>
                <w:sz w:val="24"/>
                <w:szCs w:val="24"/>
                <w:lang w:val="pt-BR"/>
              </w:rPr>
              <w:t>formulario</w:t>
            </w:r>
            <w:proofErr w:type="spellEnd"/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: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Resultados del perfil vocacional</w:t>
            </w:r>
            <w:proofErr w:type="spellEnd"/>
          </w:p>
        </w:tc>
        <w:tc>
          <w:tcPr>
            <w:tcW w:w="3969" w:type="dxa"/>
          </w:tcPr>
          <w:p w14:paraId="7105EEF1" w14:textId="77777777" w:rsidR="00934F73" w:rsidRPr="006A6E47" w:rsidRDefault="00934F73" w:rsidP="00353196">
            <w:pPr>
              <w:rPr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</w:rPr>
              <w:t xml:space="preserve">Código requisito funcional: </w:t>
            </w:r>
            <w:proofErr w:type="spellStart"/>
            <w:r w:rsidRPr="006A6E47">
              <w:rPr>
                <w:sz w:val="24"/>
                <w:szCs w:val="24"/>
              </w:rPr>
              <w:t>RF4, RF5</w:t>
            </w:r>
            <w:proofErr w:type="spellEnd"/>
          </w:p>
        </w:tc>
      </w:tr>
      <w:tr w:rsidR="00934F73" w14:paraId="7B1F8137" w14:textId="77777777" w:rsidTr="00353196">
        <w:trPr>
          <w:gridBefore w:val="1"/>
          <w:wBefore w:w="38" w:type="dxa"/>
        </w:trPr>
        <w:tc>
          <w:tcPr>
            <w:tcW w:w="13962" w:type="dxa"/>
            <w:gridSpan w:val="5"/>
          </w:tcPr>
          <w:p w14:paraId="76FDA13C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>Objetivo:</w:t>
            </w:r>
            <w:r w:rsidRPr="006A6E47">
              <w:rPr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Mostrar el perfil RIASEC del estudiante y las carreras recomendadas con su justificación.</w:t>
            </w:r>
            <w:proofErr w:type="spellEnd"/>
          </w:p>
        </w:tc>
      </w:tr>
      <w:tr w:rsidR="00934F73" w14:paraId="4535349D" w14:textId="77777777" w:rsidTr="00353196">
        <w:tc>
          <w:tcPr>
            <w:tcW w:w="14000" w:type="dxa"/>
            <w:gridSpan w:val="6"/>
            <w:shd w:val="clear" w:color="auto" w:fill="E7E6E6" w:themeFill="background2"/>
          </w:tcPr>
          <w:p w14:paraId="02AD1617" w14:textId="77777777" w:rsidR="00934F73" w:rsidRDefault="00934F73" w:rsidP="003531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 (plantee el parámetro adecuado, que luego será evaluado)</w:t>
            </w:r>
          </w:p>
        </w:tc>
      </w:tr>
      <w:tr w:rsidR="00934F73" w:rsidRPr="00782AB4" w14:paraId="1EFCFC7B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25305716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finalización</w:t>
            </w:r>
            <w:r>
              <w:rPr>
                <w:sz w:val="24"/>
                <w:szCs w:val="24"/>
                <w:lang w:val="es-EC"/>
              </w:rPr>
              <w:t xml:space="preserve">:      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≥ 90%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4A89AEA0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Tiempo en tarea</w:t>
            </w:r>
            <w:r>
              <w:rPr>
                <w:sz w:val="24"/>
                <w:szCs w:val="24"/>
                <w:lang w:val="es-EC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≤ 3 minutos de lectura</w:t>
            </w:r>
          </w:p>
        </w:tc>
      </w:tr>
      <w:tr w:rsidR="00934F73" w:rsidRPr="00782AB4" w14:paraId="19D400EE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6A6EB1AE" w14:textId="77777777" w:rsidR="00934F73" w:rsidRPr="00B229CC" w:rsidRDefault="00934F73" w:rsidP="00353196">
            <w:pPr>
              <w:rPr>
                <w:sz w:val="24"/>
                <w:szCs w:val="24"/>
                <w:lang w:val="pt-BR"/>
              </w:rPr>
            </w:pPr>
            <w:r w:rsidRPr="00B229CC">
              <w:rPr>
                <w:sz w:val="24"/>
                <w:szCs w:val="24"/>
                <w:lang w:val="pt-BR"/>
              </w:rPr>
              <w:t xml:space="preserve">Número de clics o </w:t>
            </w:r>
            <w:proofErr w:type="spellStart"/>
            <w:r w:rsidRPr="00B229CC">
              <w:rPr>
                <w:sz w:val="24"/>
                <w:szCs w:val="24"/>
                <w:lang w:val="pt-BR"/>
              </w:rPr>
              <w:t>pasos</w:t>
            </w:r>
            <w:proofErr w:type="spellEnd"/>
            <w:r w:rsidRPr="00B229CC">
              <w:rPr>
                <w:sz w:val="24"/>
                <w:szCs w:val="24"/>
                <w:lang w:val="pt-BR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pt-BR"/>
              </w:rPr>
              <w:t>≤ 2 pasos para ver el detalle de una recomendación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33A3467D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error</w:t>
            </w:r>
            <w:r>
              <w:rPr>
                <w:sz w:val="24"/>
                <w:szCs w:val="24"/>
                <w:lang w:val="es-EC"/>
              </w:rPr>
              <w:t xml:space="preserve">: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N/A</w:t>
            </w:r>
          </w:p>
        </w:tc>
      </w:tr>
      <w:tr w:rsidR="00934F73" w:rsidRPr="00C964F7" w14:paraId="31C71F01" w14:textId="77777777" w:rsidTr="00353196">
        <w:tc>
          <w:tcPr>
            <w:tcW w:w="2518" w:type="dxa"/>
            <w:gridSpan w:val="3"/>
            <w:shd w:val="clear" w:color="auto" w:fill="F2F2F2" w:themeFill="background1" w:themeFillShade="F2"/>
          </w:tcPr>
          <w:p w14:paraId="753463EE" w14:textId="77777777" w:rsidR="00934F73" w:rsidRPr="00FD5F9E" w:rsidRDefault="00934F73" w:rsidP="00353196">
            <w:pPr>
              <w:rPr>
                <w:sz w:val="24"/>
                <w:szCs w:val="24"/>
                <w:lang w:val="es-EC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Cumplimiento </w:t>
            </w:r>
            <w:r>
              <w:rPr>
                <w:sz w:val="24"/>
                <w:szCs w:val="24"/>
                <w:lang w:val="es-EC"/>
              </w:rPr>
              <w:t xml:space="preserve">criterio </w:t>
            </w:r>
            <w:r w:rsidRPr="00FD5F9E">
              <w:rPr>
                <w:sz w:val="24"/>
                <w:szCs w:val="24"/>
                <w:lang w:val="es-EC"/>
              </w:rPr>
              <w:t>WCAG</w:t>
            </w:r>
            <w:r>
              <w:rPr>
                <w:sz w:val="24"/>
                <w:szCs w:val="24"/>
                <w:lang w:val="es-EC"/>
              </w:rPr>
              <w:t xml:space="preserve"> 2.2</w:t>
            </w:r>
          </w:p>
        </w:tc>
        <w:tc>
          <w:tcPr>
            <w:tcW w:w="11482" w:type="dxa"/>
            <w:gridSpan w:val="3"/>
          </w:tcPr>
          <w:p w14:paraId="75EA8783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1.1.1, 1.4.1, 1.4.3</w:t>
            </w:r>
          </w:p>
          <w:p w14:paraId="415D95B7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3E456153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06B390D0" w14:textId="77777777" w:rsidR="00934F73" w:rsidRPr="00C964F7" w:rsidRDefault="00934F73" w:rsidP="00353196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3EFD3FFB" w14:textId="77777777" w:rsidR="00934F73" w:rsidRDefault="00934F73" w:rsidP="00934F73">
      <w:pPr>
        <w:spacing w:after="0"/>
        <w:rPr>
          <w:b/>
          <w:bCs/>
        </w:rPr>
      </w:pPr>
    </w:p>
    <w:p w14:paraId="148C5920" w14:textId="77777777" w:rsidR="00934F73" w:rsidRDefault="00934F73" w:rsidP="00934F73">
      <w:pPr>
        <w:spacing w:after="0"/>
        <w:rPr>
          <w:b/>
          <w:bCs/>
        </w:rPr>
      </w:pPr>
      <w:r w:rsidRPr="00CB4CCA">
        <w:rPr>
          <w:b/>
          <w:bCs/>
        </w:rPr>
        <w:t>IMAGEN DEL FORMULARIO</w:t>
      </w:r>
      <w:r>
        <w:rPr>
          <w:b/>
          <w:bCs/>
        </w:rPr>
        <w:t xml:space="preserve"> </w:t>
      </w:r>
      <w:r>
        <w:t xml:space="preserve"> *Legible y de tamaño correcto</w:t>
      </w:r>
    </w:p>
    <w:p w14:paraId="6743EB67" w14:textId="77777777" w:rsidR="00934F73" w:rsidRDefault="00934F73" w:rsidP="00934F73">
      <w:pPr>
        <w:spacing w:after="0"/>
        <w:rPr>
          <w:b/>
          <w:bCs/>
        </w:rPr>
      </w:pPr>
    </w:p>
    <w:p w14:paraId="33AAB2E6" w14:textId="77777777" w:rsidR="00934F73" w:rsidRDefault="00934F73" w:rsidP="00934F73">
      <w:pPr>
        <w:spacing w:after="0"/>
        <w:rPr>
          <w:sz w:val="40"/>
          <w:szCs w:val="40"/>
        </w:rPr>
      </w:pPr>
    </w:p>
    <w:p w14:paraId="369DEB49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p w14:paraId="63581F2B" w14:textId="77777777" w:rsidR="00934F73" w:rsidRPr="00F64C5F" w:rsidRDefault="00934F73" w:rsidP="00934F73">
      <w:pPr>
        <w:spacing w:after="0"/>
        <w:rPr>
          <w:sz w:val="40"/>
          <w:szCs w:val="40"/>
        </w:rPr>
      </w:pPr>
      <w:r w:rsidRPr="00F64C5F">
        <w:rPr>
          <w:sz w:val="40"/>
          <w:szCs w:val="40"/>
        </w:rPr>
        <w:t>I M A G E N</w:t>
      </w:r>
    </w:p>
    <w:p w14:paraId="46B091AF" w14:textId="77777777" w:rsidR="00934F73" w:rsidRDefault="00934F73" w:rsidP="00934F73">
      <w:pPr>
        <w:spacing w:after="0"/>
        <w:rPr>
          <w:b/>
          <w:bCs/>
        </w:rPr>
      </w:pPr>
    </w:p>
    <w:p w14:paraId="7ED1B0F9" w14:textId="77777777" w:rsidR="00934F73" w:rsidRDefault="00934F73" w:rsidP="00934F73">
      <w:pPr>
        <w:spacing w:after="0"/>
        <w:rPr>
          <w:b/>
          <w:bCs/>
        </w:rPr>
      </w:pPr>
    </w:p>
    <w:p w14:paraId="4D7F4ED2" w14:textId="77777777" w:rsidR="00934F73" w:rsidRDefault="00934F73" w:rsidP="00934F73">
      <w:pPr>
        <w:spacing w:after="0"/>
        <w:rPr>
          <w:b/>
          <w:bCs/>
        </w:rPr>
      </w:pPr>
    </w:p>
    <w:p w14:paraId="27FFACA0" w14:textId="77777777" w:rsidR="00934F73" w:rsidRDefault="00934F73" w:rsidP="00934F73">
      <w:pPr>
        <w:spacing w:after="0"/>
        <w:rPr>
          <w:b/>
          <w:bCs/>
        </w:rPr>
      </w:pPr>
    </w:p>
    <w:p w14:paraId="168E43E7" w14:textId="77777777" w:rsidR="00934F73" w:rsidRDefault="00934F73" w:rsidP="00934F73">
      <w:pPr>
        <w:spacing w:after="0"/>
        <w:rPr>
          <w:b/>
          <w:bCs/>
        </w:rPr>
      </w:pPr>
    </w:p>
    <w:p w14:paraId="6ACFBD39" w14:textId="77777777" w:rsidR="00934F73" w:rsidRDefault="00934F73" w:rsidP="00934F73">
      <w:pPr>
        <w:spacing w:after="0"/>
        <w:rPr>
          <w:b/>
          <w:bCs/>
        </w:rPr>
      </w:pPr>
    </w:p>
    <w:p w14:paraId="3E9B1869" w14:textId="77777777" w:rsidR="00934F73" w:rsidRDefault="00934F73" w:rsidP="00934F73">
      <w:pPr>
        <w:spacing w:after="0"/>
        <w:rPr>
          <w:b/>
          <w:bCs/>
        </w:rPr>
      </w:pPr>
    </w:p>
    <w:p w14:paraId="5F0452C7" w14:textId="77777777" w:rsidR="00934F73" w:rsidRDefault="00934F73" w:rsidP="00934F73">
      <w:pPr>
        <w:spacing w:after="0"/>
        <w:rPr>
          <w:b/>
          <w:bCs/>
        </w:rPr>
      </w:pPr>
    </w:p>
    <w:p w14:paraId="43E885F1" w14:textId="77777777" w:rsidR="00934F73" w:rsidRDefault="00934F73" w:rsidP="00934F73">
      <w:pPr>
        <w:spacing w:after="0"/>
        <w:rPr>
          <w:b/>
          <w:bCs/>
        </w:rPr>
      </w:pPr>
    </w:p>
    <w:p w14:paraId="4A674CBC" w14:textId="77777777" w:rsidR="00934F73" w:rsidRDefault="00934F73" w:rsidP="00934F73">
      <w:pPr>
        <w:spacing w:after="0"/>
        <w:rPr>
          <w:b/>
          <w:bCs/>
        </w:rPr>
      </w:pPr>
    </w:p>
    <w:p w14:paraId="77F7AE7F" w14:textId="77777777" w:rsidR="00934F73" w:rsidRDefault="00934F73" w:rsidP="00934F73">
      <w:pPr>
        <w:spacing w:after="0"/>
        <w:rPr>
          <w:b/>
          <w:bCs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38"/>
        <w:gridCol w:w="1204"/>
        <w:gridCol w:w="1276"/>
        <w:gridCol w:w="4961"/>
        <w:gridCol w:w="2552"/>
        <w:gridCol w:w="3969"/>
      </w:tblGrid>
      <w:tr w:rsidR="00934F73" w14:paraId="09DD7F70" w14:textId="77777777" w:rsidTr="00353196">
        <w:trPr>
          <w:gridBefore w:val="1"/>
          <w:wBefore w:w="38" w:type="dxa"/>
        </w:trPr>
        <w:tc>
          <w:tcPr>
            <w:tcW w:w="1204" w:type="dxa"/>
          </w:tcPr>
          <w:p w14:paraId="153A4EB9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No.  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F-05</w:t>
            </w:r>
            <w:proofErr w:type="spellEnd"/>
          </w:p>
        </w:tc>
        <w:tc>
          <w:tcPr>
            <w:tcW w:w="8789" w:type="dxa"/>
            <w:gridSpan w:val="3"/>
          </w:tcPr>
          <w:p w14:paraId="78EAD5DC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Título </w:t>
            </w:r>
            <w:proofErr w:type="spellStart"/>
            <w:r w:rsidRPr="006A6E47">
              <w:rPr>
                <w:b/>
                <w:bCs/>
                <w:sz w:val="24"/>
                <w:szCs w:val="24"/>
                <w:lang w:val="pt-BR"/>
              </w:rPr>
              <w:t>formulario</w:t>
            </w:r>
            <w:proofErr w:type="spellEnd"/>
            <w:r w:rsidRPr="006A6E47">
              <w:rPr>
                <w:b/>
                <w:bCs/>
                <w:sz w:val="24"/>
                <w:szCs w:val="24"/>
                <w:lang w:val="pt-BR"/>
              </w:rPr>
              <w:t xml:space="preserve">: 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Explorador y comparador de carreras</w:t>
            </w:r>
            <w:proofErr w:type="spellEnd"/>
          </w:p>
        </w:tc>
        <w:tc>
          <w:tcPr>
            <w:tcW w:w="3969" w:type="dxa"/>
          </w:tcPr>
          <w:p w14:paraId="641B6423" w14:textId="77777777" w:rsidR="00934F73" w:rsidRPr="006A6E47" w:rsidRDefault="00934F73" w:rsidP="00353196">
            <w:pPr>
              <w:rPr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</w:rPr>
              <w:t xml:space="preserve">Código requisito funcional: </w:t>
            </w:r>
            <w:proofErr w:type="spellStart"/>
            <w:r w:rsidRPr="006A6E47">
              <w:rPr>
                <w:sz w:val="24"/>
                <w:szCs w:val="24"/>
              </w:rPr>
              <w:t>RF6</w:t>
            </w:r>
            <w:proofErr w:type="spellEnd"/>
          </w:p>
        </w:tc>
      </w:tr>
      <w:tr w:rsidR="00934F73" w14:paraId="5F15DAD0" w14:textId="77777777" w:rsidTr="00353196">
        <w:trPr>
          <w:gridBefore w:val="1"/>
          <w:wBefore w:w="38" w:type="dxa"/>
        </w:trPr>
        <w:tc>
          <w:tcPr>
            <w:tcW w:w="13962" w:type="dxa"/>
            <w:gridSpan w:val="5"/>
          </w:tcPr>
          <w:p w14:paraId="116EB4AC" w14:textId="77777777" w:rsidR="00934F73" w:rsidRPr="006A6E47" w:rsidRDefault="00934F73" w:rsidP="00353196">
            <w:pPr>
              <w:rPr>
                <w:b/>
                <w:bCs/>
                <w:sz w:val="24"/>
                <w:szCs w:val="24"/>
                <w:lang w:val="pt-BR"/>
              </w:rPr>
            </w:pPr>
            <w:r w:rsidRPr="006A6E47">
              <w:rPr>
                <w:b/>
                <w:bCs/>
                <w:sz w:val="24"/>
                <w:szCs w:val="24"/>
                <w:lang w:val="pt-BR"/>
              </w:rPr>
              <w:t>Objetivo:</w:t>
            </w:r>
            <w:r w:rsidRPr="006A6E47">
              <w:rPr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6A6E47">
              <w:rPr>
                <w:sz w:val="24"/>
                <w:szCs w:val="24"/>
                <w:lang w:val="pt-BR"/>
              </w:rPr>
              <w:t>Permitir explorar el catálogo de carreras y comparar hasta tres opciones según duración, costo, campo laboral y universidades.</w:t>
            </w:r>
            <w:proofErr w:type="spellEnd"/>
          </w:p>
        </w:tc>
      </w:tr>
      <w:tr w:rsidR="00934F73" w14:paraId="73DB119D" w14:textId="77777777" w:rsidTr="00353196">
        <w:tc>
          <w:tcPr>
            <w:tcW w:w="14000" w:type="dxa"/>
            <w:gridSpan w:val="6"/>
            <w:shd w:val="clear" w:color="auto" w:fill="E7E6E6" w:themeFill="background2"/>
          </w:tcPr>
          <w:p w14:paraId="64783D78" w14:textId="77777777" w:rsidR="00934F73" w:rsidRDefault="00934F73" w:rsidP="003531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cuantitativa (plantee el parámetro adecuado, que luego será evaluado)</w:t>
            </w:r>
          </w:p>
        </w:tc>
      </w:tr>
      <w:tr w:rsidR="00934F73" w:rsidRPr="00782AB4" w14:paraId="660DDF6A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363F98E4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finalización</w:t>
            </w:r>
            <w:r>
              <w:rPr>
                <w:sz w:val="24"/>
                <w:szCs w:val="24"/>
                <w:lang w:val="es-EC"/>
              </w:rPr>
              <w:t xml:space="preserve">:      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≥ 80%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40D92930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Tiempo en tarea</w:t>
            </w:r>
            <w:r>
              <w:rPr>
                <w:sz w:val="24"/>
                <w:szCs w:val="24"/>
                <w:lang w:val="es-EC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≤ 5 minutos</w:t>
            </w:r>
          </w:p>
        </w:tc>
      </w:tr>
      <w:tr w:rsidR="00934F73" w:rsidRPr="00782AB4" w14:paraId="309CE75E" w14:textId="77777777" w:rsidTr="00353196">
        <w:tc>
          <w:tcPr>
            <w:tcW w:w="7479" w:type="dxa"/>
            <w:gridSpan w:val="4"/>
            <w:shd w:val="clear" w:color="auto" w:fill="F2F2F2" w:themeFill="background1" w:themeFillShade="F2"/>
          </w:tcPr>
          <w:p w14:paraId="3D40E290" w14:textId="77777777" w:rsidR="00934F73" w:rsidRPr="00B229CC" w:rsidRDefault="00934F73" w:rsidP="00353196">
            <w:pPr>
              <w:rPr>
                <w:sz w:val="24"/>
                <w:szCs w:val="24"/>
                <w:lang w:val="pt-BR"/>
              </w:rPr>
            </w:pPr>
            <w:r w:rsidRPr="00B229CC">
              <w:rPr>
                <w:sz w:val="24"/>
                <w:szCs w:val="24"/>
                <w:lang w:val="pt-BR"/>
              </w:rPr>
              <w:t xml:space="preserve">Número de clics o </w:t>
            </w:r>
            <w:proofErr w:type="spellStart"/>
            <w:r w:rsidRPr="00B229CC">
              <w:rPr>
                <w:sz w:val="24"/>
                <w:szCs w:val="24"/>
                <w:lang w:val="pt-BR"/>
              </w:rPr>
              <w:t>pasos</w:t>
            </w:r>
            <w:proofErr w:type="spellEnd"/>
            <w:r w:rsidRPr="00B229CC">
              <w:rPr>
                <w:sz w:val="24"/>
                <w:szCs w:val="24"/>
                <w:lang w:val="pt-BR"/>
              </w:rPr>
              <w:t xml:space="preserve">:  </w:t>
            </w:r>
            <w:r w:rsidRPr="00B229CC">
              <w:rPr>
                <w:sz w:val="24"/>
                <w:szCs w:val="24"/>
                <w:highlight w:val="yellow"/>
                <w:lang w:val="pt-BR"/>
              </w:rPr>
              <w:t>≤ 5 pasos</w:t>
            </w:r>
          </w:p>
        </w:tc>
        <w:tc>
          <w:tcPr>
            <w:tcW w:w="6521" w:type="dxa"/>
            <w:gridSpan w:val="2"/>
            <w:shd w:val="clear" w:color="auto" w:fill="F2F2F2" w:themeFill="background1" w:themeFillShade="F2"/>
          </w:tcPr>
          <w:p w14:paraId="7D408E38" w14:textId="77777777" w:rsidR="00934F73" w:rsidRPr="00782AB4" w:rsidRDefault="00934F73" w:rsidP="00353196">
            <w:pPr>
              <w:rPr>
                <w:sz w:val="24"/>
                <w:szCs w:val="24"/>
              </w:rPr>
            </w:pPr>
            <w:r w:rsidRPr="00FD5F9E">
              <w:rPr>
                <w:sz w:val="24"/>
                <w:szCs w:val="24"/>
                <w:lang w:val="es-EC"/>
              </w:rPr>
              <w:t>Tasa de error</w:t>
            </w:r>
            <w:r>
              <w:rPr>
                <w:sz w:val="24"/>
                <w:szCs w:val="24"/>
                <w:lang w:val="es-EC"/>
              </w:rPr>
              <w:t xml:space="preserve">: </w:t>
            </w:r>
            <w:r w:rsidRPr="00B229CC">
              <w:rPr>
                <w:sz w:val="24"/>
                <w:szCs w:val="24"/>
                <w:highlight w:val="yellow"/>
                <w:lang w:val="es-EC"/>
              </w:rPr>
              <w:t>&lt; 5%</w:t>
            </w:r>
          </w:p>
        </w:tc>
      </w:tr>
      <w:tr w:rsidR="00934F73" w:rsidRPr="00C964F7" w14:paraId="1E34A7F0" w14:textId="77777777" w:rsidTr="00353196">
        <w:tc>
          <w:tcPr>
            <w:tcW w:w="2518" w:type="dxa"/>
            <w:gridSpan w:val="3"/>
            <w:shd w:val="clear" w:color="auto" w:fill="F2F2F2" w:themeFill="background1" w:themeFillShade="F2"/>
          </w:tcPr>
          <w:p w14:paraId="0E64BFB8" w14:textId="77777777" w:rsidR="00934F73" w:rsidRPr="00FD5F9E" w:rsidRDefault="00934F73" w:rsidP="00353196">
            <w:pPr>
              <w:rPr>
                <w:sz w:val="24"/>
                <w:szCs w:val="24"/>
                <w:lang w:val="es-EC"/>
              </w:rPr>
            </w:pPr>
            <w:r w:rsidRPr="00FD5F9E">
              <w:rPr>
                <w:sz w:val="24"/>
                <w:szCs w:val="24"/>
                <w:lang w:val="es-EC"/>
              </w:rPr>
              <w:t xml:space="preserve">Cumplimiento </w:t>
            </w:r>
            <w:r>
              <w:rPr>
                <w:sz w:val="24"/>
                <w:szCs w:val="24"/>
                <w:lang w:val="es-EC"/>
              </w:rPr>
              <w:t xml:space="preserve">criterio </w:t>
            </w:r>
            <w:r w:rsidRPr="00FD5F9E">
              <w:rPr>
                <w:sz w:val="24"/>
                <w:szCs w:val="24"/>
                <w:lang w:val="es-EC"/>
              </w:rPr>
              <w:t>WCAG</w:t>
            </w:r>
            <w:r>
              <w:rPr>
                <w:sz w:val="24"/>
                <w:szCs w:val="24"/>
                <w:lang w:val="es-EC"/>
              </w:rPr>
              <w:t xml:space="preserve"> 2.2</w:t>
            </w:r>
          </w:p>
        </w:tc>
        <w:tc>
          <w:tcPr>
            <w:tcW w:w="11482" w:type="dxa"/>
            <w:gridSpan w:val="3"/>
          </w:tcPr>
          <w:p w14:paraId="4A1B9CA8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1.3.1, 1.4.4, 2.4.3</w:t>
            </w:r>
          </w:p>
          <w:p w14:paraId="2055B652" w14:textId="77777777" w:rsidR="00934F73" w:rsidRDefault="00934F73" w:rsidP="00353196">
            <w:pPr>
              <w:rPr>
                <w:sz w:val="24"/>
                <w:szCs w:val="24"/>
                <w:highlight w:val="yellow"/>
              </w:rPr>
            </w:pPr>
          </w:p>
          <w:p w14:paraId="134020BD" w14:textId="77777777" w:rsidR="00934F73" w:rsidRPr="00C964F7" w:rsidRDefault="00934F73" w:rsidP="00353196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651B5B48" w14:textId="77777777" w:rsidR="00934F73" w:rsidRDefault="00934F73" w:rsidP="00934F73">
      <w:pPr>
        <w:spacing w:after="0"/>
        <w:rPr>
          <w:b/>
          <w:bCs/>
        </w:rPr>
      </w:pPr>
    </w:p>
    <w:p w14:paraId="6589C2BA" w14:textId="77777777" w:rsidR="00934F73" w:rsidRDefault="00934F73" w:rsidP="00934F73">
      <w:pPr>
        <w:spacing w:after="0"/>
        <w:rPr>
          <w:b/>
          <w:bCs/>
        </w:rPr>
      </w:pPr>
      <w:r w:rsidRPr="00CB4CCA">
        <w:rPr>
          <w:b/>
          <w:bCs/>
        </w:rPr>
        <w:t>IMAGEN DEL FORMULARIO</w:t>
      </w:r>
      <w:r>
        <w:rPr>
          <w:b/>
          <w:bCs/>
        </w:rPr>
        <w:t xml:space="preserve"> </w:t>
      </w:r>
      <w:r>
        <w:t xml:space="preserve"> *Legible y de tamaño correcto</w:t>
      </w:r>
    </w:p>
    <w:p w14:paraId="71005726" w14:textId="77777777" w:rsidR="00934F73" w:rsidRDefault="00934F73" w:rsidP="00934F73">
      <w:pPr>
        <w:spacing w:after="0"/>
        <w:rPr>
          <w:b/>
          <w:bCs/>
        </w:rPr>
      </w:pPr>
    </w:p>
    <w:p w14:paraId="351C3721" w14:textId="77777777" w:rsidR="00934F73" w:rsidRDefault="00934F73" w:rsidP="00934F73">
      <w:pPr>
        <w:spacing w:after="0"/>
        <w:rPr>
          <w:sz w:val="40"/>
          <w:szCs w:val="40"/>
        </w:rPr>
      </w:pPr>
    </w:p>
    <w:p w14:paraId="167BBD3D" w14:textId="77777777" w:rsidR="00934F73" w:rsidRPr="00F64C5F" w:rsidRDefault="00934F73" w:rsidP="00934F73">
      <w:pPr>
        <w:spacing w:after="0"/>
        <w:rPr>
          <w:sz w:val="40"/>
          <w:szCs w:val="40"/>
        </w:rPr>
      </w:pPr>
    </w:p>
    <w:p w14:paraId="2417953E" w14:textId="77777777" w:rsidR="00934F73" w:rsidRPr="00F64C5F" w:rsidRDefault="00934F73" w:rsidP="00934F73">
      <w:pPr>
        <w:spacing w:after="0"/>
        <w:rPr>
          <w:sz w:val="40"/>
          <w:szCs w:val="40"/>
        </w:rPr>
      </w:pPr>
      <w:r w:rsidRPr="00F64C5F">
        <w:rPr>
          <w:sz w:val="40"/>
          <w:szCs w:val="40"/>
        </w:rPr>
        <w:t>I M A G E N</w:t>
      </w:r>
    </w:p>
    <w:p w14:paraId="3E59D057" w14:textId="77777777" w:rsidR="00934F73" w:rsidRDefault="00934F73" w:rsidP="00D311EB">
      <w:pPr>
        <w:rPr>
          <w:rFonts w:ascii="Arial" w:hAnsi="Arial" w:cs="Arial"/>
          <w:sz w:val="24"/>
          <w:szCs w:val="24"/>
        </w:rPr>
      </w:pPr>
    </w:p>
    <w:p w14:paraId="3E67804E" w14:textId="77777777" w:rsidR="008D6F9A" w:rsidRDefault="008D6F9A" w:rsidP="00D311EB">
      <w:pPr>
        <w:rPr>
          <w:rFonts w:ascii="Arial" w:hAnsi="Arial" w:cs="Arial"/>
          <w:sz w:val="24"/>
          <w:szCs w:val="24"/>
        </w:rPr>
      </w:pPr>
    </w:p>
    <w:p w14:paraId="48DF353F" w14:textId="2D184D35" w:rsidR="0097405D" w:rsidRDefault="0097405D">
      <w:r>
        <w:br w:type="page"/>
      </w:r>
    </w:p>
    <w:p w14:paraId="39D1D363" w14:textId="1EA5205B" w:rsidR="00913CD7" w:rsidRPr="00FF7183" w:rsidRDefault="00913CD7">
      <w:pPr>
        <w:rPr>
          <w:b/>
          <w:bCs/>
          <w:sz w:val="28"/>
          <w:szCs w:val="28"/>
        </w:rPr>
      </w:pPr>
      <w:r w:rsidRPr="00FF7183">
        <w:rPr>
          <w:b/>
          <w:bCs/>
          <w:sz w:val="28"/>
          <w:szCs w:val="28"/>
        </w:rPr>
        <w:t>DIAGRAMA DE LA BASE DE DATOS</w:t>
      </w:r>
    </w:p>
    <w:p w14:paraId="0B278A75" w14:textId="77777777" w:rsidR="005370D7" w:rsidRDefault="005370D7">
      <w:pPr>
        <w:rPr>
          <w:b/>
          <w:bCs/>
          <w:sz w:val="24"/>
          <w:szCs w:val="24"/>
        </w:rPr>
      </w:pPr>
    </w:p>
    <w:p w14:paraId="3AF19894" w14:textId="77777777" w:rsidR="005370D7" w:rsidRDefault="005370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A3F1EF8" w14:textId="1F1D1D16" w:rsidR="005370D7" w:rsidRPr="00D91E44" w:rsidRDefault="005370D7">
      <w:pPr>
        <w:rPr>
          <w:b/>
          <w:bCs/>
          <w:sz w:val="28"/>
          <w:szCs w:val="28"/>
        </w:rPr>
      </w:pPr>
      <w:r w:rsidRPr="00D91E44">
        <w:rPr>
          <w:b/>
          <w:bCs/>
          <w:sz w:val="28"/>
          <w:szCs w:val="28"/>
        </w:rPr>
        <w:t>DICCIONARIO DE DATOS</w:t>
      </w:r>
    </w:p>
    <w:p w14:paraId="222FCECC" w14:textId="77777777" w:rsidR="005370D7" w:rsidRPr="00913CD7" w:rsidRDefault="005370D7">
      <w:pPr>
        <w:rPr>
          <w:b/>
          <w:bCs/>
          <w:sz w:val="24"/>
          <w:szCs w:val="24"/>
        </w:rPr>
      </w:pPr>
    </w:p>
    <w:p w14:paraId="3629C705" w14:textId="77777777" w:rsidR="00913CD7" w:rsidRDefault="00913CD7"/>
    <w:p w14:paraId="49FC628E" w14:textId="77777777" w:rsidR="00913CD7" w:rsidRDefault="00913CD7"/>
    <w:p w14:paraId="0ED84E33" w14:textId="77777777" w:rsidR="00913CD7" w:rsidRDefault="00913CD7"/>
    <w:p w14:paraId="1856AB8F" w14:textId="6473640B" w:rsidR="0097405D" w:rsidRDefault="0097405D">
      <w:r>
        <w:br w:type="page"/>
      </w:r>
    </w:p>
    <w:p w14:paraId="3C4B1903" w14:textId="3E0517EB" w:rsidR="00140EB6" w:rsidRDefault="00140EB6" w:rsidP="00A2415D">
      <w:pPr>
        <w:sectPr w:rsidR="00140EB6" w:rsidSect="00D311EB">
          <w:footerReference w:type="default" r:id="rId16"/>
          <w:pgSz w:w="16838" w:h="11906" w:orient="landscape"/>
          <w:pgMar w:top="1066" w:right="1435" w:bottom="1701" w:left="1985" w:header="612" w:footer="720" w:gutter="0"/>
          <w:pgNumType w:start="1"/>
          <w:cols w:space="720"/>
        </w:sectPr>
      </w:pPr>
    </w:p>
    <w:p w14:paraId="37AE751C" w14:textId="3BFE99C7" w:rsidR="008C23A9" w:rsidRPr="00897F93" w:rsidRDefault="005D4DB0" w:rsidP="00897F93">
      <w:pPr>
        <w:pStyle w:val="Ttulo1"/>
        <w:numPr>
          <w:ilvl w:val="0"/>
          <w:numId w:val="34"/>
        </w:numPr>
        <w:ind w:left="284" w:hanging="284"/>
        <w:rPr>
          <w:sz w:val="24"/>
          <w:szCs w:val="24"/>
        </w:rPr>
      </w:pPr>
      <w:bookmarkStart w:id="4" w:name="_Toc234921406"/>
      <w:r w:rsidRPr="00897F93">
        <w:rPr>
          <w:sz w:val="24"/>
          <w:szCs w:val="24"/>
        </w:rPr>
        <w:t>PR</w:t>
      </w:r>
      <w:r w:rsidR="004730A7" w:rsidRPr="00897F93">
        <w:rPr>
          <w:sz w:val="24"/>
          <w:szCs w:val="24"/>
        </w:rPr>
        <w:t>UEBAS DEL SISTE</w:t>
      </w:r>
      <w:r w:rsidR="005F6BBE" w:rsidRPr="00897F93">
        <w:rPr>
          <w:sz w:val="24"/>
          <w:szCs w:val="24"/>
        </w:rPr>
        <w:t>MA</w:t>
      </w:r>
      <w:bookmarkEnd w:id="4"/>
    </w:p>
    <w:p w14:paraId="5843512F" w14:textId="32F9B3F8" w:rsidR="00256FD6" w:rsidRPr="00D137A3" w:rsidRDefault="00256FD6" w:rsidP="00897F9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Realice las evidencias por cada criterio</w:t>
      </w:r>
      <w:r w:rsidR="006308CC" w:rsidRPr="00D137A3">
        <w:rPr>
          <w:b/>
          <w:bCs/>
          <w:sz w:val="24"/>
          <w:szCs w:val="24"/>
        </w:rPr>
        <w:t xml:space="preserve"> del WCAG 2.2</w:t>
      </w:r>
    </w:p>
    <w:p w14:paraId="65D78D3E" w14:textId="77777777" w:rsidR="00757284" w:rsidRPr="00D137A3" w:rsidRDefault="00757284" w:rsidP="00897F93">
      <w:pPr>
        <w:rPr>
          <w:b/>
          <w:bCs/>
          <w:sz w:val="24"/>
          <w:szCs w:val="24"/>
        </w:rPr>
      </w:pPr>
    </w:p>
    <w:p w14:paraId="3CB56967" w14:textId="1CC3254D" w:rsidR="006F6619" w:rsidRPr="00D137A3" w:rsidRDefault="00F71CC2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 xml:space="preserve">NAVEGACIÓN Y CONSISTENCIA: </w:t>
      </w:r>
    </w:p>
    <w:p w14:paraId="1699690D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2.4.1 Evitar bloques repetitivos</w:t>
      </w:r>
    </w:p>
    <w:p w14:paraId="731E095D" w14:textId="1DD2A340" w:rsidR="00757284" w:rsidRPr="00D137A3" w:rsidRDefault="00757284" w:rsidP="006F6619">
      <w:pPr>
        <w:rPr>
          <w:b/>
          <w:bCs/>
          <w:sz w:val="24"/>
          <w:szCs w:val="24"/>
        </w:rPr>
      </w:pPr>
    </w:p>
    <w:p w14:paraId="37BE561B" w14:textId="1603DC89" w:rsidR="00757284" w:rsidRPr="002351F1" w:rsidRDefault="00F71CC2" w:rsidP="006F6619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7B90B165" w14:textId="77777777" w:rsidR="00F71CC2" w:rsidRPr="002351F1" w:rsidRDefault="00F71CC2" w:rsidP="006F6619">
      <w:pPr>
        <w:rPr>
          <w:b/>
          <w:bCs/>
          <w:sz w:val="24"/>
          <w:szCs w:val="24"/>
        </w:rPr>
      </w:pPr>
    </w:p>
    <w:p w14:paraId="165FE49A" w14:textId="77777777" w:rsidR="006F6619" w:rsidRPr="002351F1" w:rsidRDefault="006F6619" w:rsidP="006F6619">
      <w:pPr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2.4.2 Titulado de páginas</w:t>
      </w:r>
    </w:p>
    <w:p w14:paraId="2AE6F0DD" w14:textId="77777777" w:rsidR="00F71CC2" w:rsidRPr="002351F1" w:rsidRDefault="00F71CC2" w:rsidP="006F6619">
      <w:pPr>
        <w:rPr>
          <w:b/>
          <w:bCs/>
          <w:sz w:val="24"/>
          <w:szCs w:val="24"/>
        </w:rPr>
      </w:pPr>
    </w:p>
    <w:p w14:paraId="49B988D3" w14:textId="77777777" w:rsidR="00F71CC2" w:rsidRPr="002351F1" w:rsidRDefault="00F71CC2" w:rsidP="00F71CC2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2E59E52C" w14:textId="77777777" w:rsidR="00F71CC2" w:rsidRPr="002351F1" w:rsidRDefault="00F71CC2" w:rsidP="006F6619">
      <w:pPr>
        <w:rPr>
          <w:b/>
          <w:bCs/>
          <w:sz w:val="24"/>
          <w:szCs w:val="24"/>
        </w:rPr>
      </w:pPr>
    </w:p>
    <w:p w14:paraId="77D1A95B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2.4.4 Propósito de los enlaces</w:t>
      </w:r>
    </w:p>
    <w:p w14:paraId="6D7A8B82" w14:textId="77777777" w:rsidR="00F71CC2" w:rsidRPr="00D137A3" w:rsidRDefault="00F71CC2" w:rsidP="006F6619">
      <w:pPr>
        <w:rPr>
          <w:b/>
          <w:bCs/>
          <w:sz w:val="24"/>
          <w:szCs w:val="24"/>
        </w:rPr>
      </w:pPr>
    </w:p>
    <w:p w14:paraId="205C4967" w14:textId="596A9882" w:rsidR="00F71CC2" w:rsidRPr="00D137A3" w:rsidRDefault="00F71CC2" w:rsidP="00F71CC2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 xml:space="preserve">Evidencias (imagen o </w:t>
      </w:r>
      <w:r w:rsidR="009424F9" w:rsidRPr="00D137A3">
        <w:rPr>
          <w:i/>
          <w:iCs/>
          <w:sz w:val="24"/>
          <w:szCs w:val="24"/>
          <w:lang w:val="es-EC"/>
        </w:rPr>
        <w:t>código</w:t>
      </w:r>
      <w:r w:rsidRPr="00D137A3">
        <w:rPr>
          <w:i/>
          <w:iCs/>
          <w:sz w:val="24"/>
          <w:szCs w:val="24"/>
          <w:lang w:val="es-EC"/>
        </w:rPr>
        <w:t xml:space="preserve">) y </w:t>
      </w:r>
      <w:r w:rsidR="009424F9" w:rsidRPr="00D137A3">
        <w:rPr>
          <w:i/>
          <w:iCs/>
          <w:sz w:val="24"/>
          <w:szCs w:val="24"/>
          <w:lang w:val="es-EC"/>
        </w:rPr>
        <w:t>así</w:t>
      </w:r>
      <w:r w:rsidRPr="00D137A3">
        <w:rPr>
          <w:i/>
          <w:iCs/>
          <w:sz w:val="24"/>
          <w:szCs w:val="24"/>
          <w:lang w:val="es-EC"/>
        </w:rPr>
        <w:t xml:space="preserve"> sucesivamente</w:t>
      </w:r>
    </w:p>
    <w:p w14:paraId="6A24C9BD" w14:textId="77777777" w:rsidR="00F71CC2" w:rsidRPr="00D137A3" w:rsidRDefault="00F71CC2" w:rsidP="006F6619">
      <w:pPr>
        <w:rPr>
          <w:b/>
          <w:bCs/>
          <w:sz w:val="24"/>
          <w:szCs w:val="24"/>
        </w:rPr>
      </w:pPr>
    </w:p>
    <w:p w14:paraId="415AF7DA" w14:textId="280290D8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 xml:space="preserve">2.4.5 </w:t>
      </w:r>
      <w:r w:rsidR="00880A0B" w:rsidRPr="00D137A3">
        <w:rPr>
          <w:b/>
          <w:bCs/>
          <w:sz w:val="24"/>
          <w:szCs w:val="24"/>
        </w:rPr>
        <w:t>Múltiples</w:t>
      </w:r>
      <w:r w:rsidRPr="00D137A3">
        <w:rPr>
          <w:b/>
          <w:bCs/>
          <w:sz w:val="24"/>
          <w:szCs w:val="24"/>
        </w:rPr>
        <w:t xml:space="preserve"> vías navegación</w:t>
      </w:r>
    </w:p>
    <w:p w14:paraId="3A14E995" w14:textId="77777777" w:rsidR="00F2064B" w:rsidRDefault="00F2064B" w:rsidP="006F6619">
      <w:pPr>
        <w:rPr>
          <w:b/>
          <w:bCs/>
          <w:sz w:val="24"/>
          <w:szCs w:val="24"/>
        </w:rPr>
      </w:pPr>
    </w:p>
    <w:p w14:paraId="2DBFD225" w14:textId="77777777" w:rsidR="00A93140" w:rsidRPr="00D137A3" w:rsidRDefault="00A93140" w:rsidP="006F6619">
      <w:pPr>
        <w:rPr>
          <w:b/>
          <w:bCs/>
          <w:sz w:val="24"/>
          <w:szCs w:val="24"/>
        </w:rPr>
      </w:pPr>
    </w:p>
    <w:p w14:paraId="59E34055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2.4.6 Encabezados y etiquetas</w:t>
      </w:r>
    </w:p>
    <w:p w14:paraId="408864DD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050A74FA" w14:textId="77777777" w:rsidR="006308CC" w:rsidRPr="00D137A3" w:rsidRDefault="006308CC" w:rsidP="006F6619">
      <w:pPr>
        <w:rPr>
          <w:b/>
          <w:bCs/>
          <w:sz w:val="24"/>
          <w:szCs w:val="24"/>
        </w:rPr>
      </w:pPr>
    </w:p>
    <w:p w14:paraId="4839E561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7E27EA6C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3.2.1 Al recibir el foco</w:t>
      </w:r>
    </w:p>
    <w:p w14:paraId="55C9F773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267DB5C2" w14:textId="77777777" w:rsidR="006308CC" w:rsidRPr="00D137A3" w:rsidRDefault="006308CC" w:rsidP="006F6619">
      <w:pPr>
        <w:rPr>
          <w:b/>
          <w:bCs/>
          <w:sz w:val="24"/>
          <w:szCs w:val="24"/>
        </w:rPr>
      </w:pPr>
    </w:p>
    <w:p w14:paraId="2EFDEDF7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5C592080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3.2.3 Navegación coherente</w:t>
      </w:r>
    </w:p>
    <w:p w14:paraId="1074F299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12260754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42E9A288" w14:textId="77777777" w:rsidR="006308CC" w:rsidRPr="00D137A3" w:rsidRDefault="006308CC" w:rsidP="006F6619">
      <w:pPr>
        <w:rPr>
          <w:b/>
          <w:bCs/>
          <w:sz w:val="24"/>
          <w:szCs w:val="24"/>
        </w:rPr>
      </w:pPr>
    </w:p>
    <w:p w14:paraId="6240C4A9" w14:textId="77777777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3.2.4 Identificación consistente</w:t>
      </w:r>
    </w:p>
    <w:p w14:paraId="4432B86C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48BB6625" w14:textId="77777777" w:rsidR="006308CC" w:rsidRPr="00D137A3" w:rsidRDefault="006308CC" w:rsidP="006F6619">
      <w:pPr>
        <w:rPr>
          <w:b/>
          <w:bCs/>
          <w:sz w:val="24"/>
          <w:szCs w:val="24"/>
        </w:rPr>
      </w:pPr>
    </w:p>
    <w:p w14:paraId="0A9F1BF0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6BB99637" w14:textId="69C57264" w:rsidR="006F6619" w:rsidRPr="00D137A3" w:rsidRDefault="006F6619" w:rsidP="006F6619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3.2.6 Ayuda consistente</w:t>
      </w:r>
    </w:p>
    <w:p w14:paraId="29C2AB39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3238CD2D" w14:textId="77777777" w:rsidR="00F2064B" w:rsidRPr="00D137A3" w:rsidRDefault="00F2064B" w:rsidP="006F6619">
      <w:pPr>
        <w:rPr>
          <w:b/>
          <w:bCs/>
          <w:sz w:val="24"/>
          <w:szCs w:val="24"/>
        </w:rPr>
      </w:pPr>
    </w:p>
    <w:p w14:paraId="5C027DBD" w14:textId="77777777" w:rsidR="009C347C" w:rsidRPr="00D137A3" w:rsidRDefault="009C347C" w:rsidP="006F6619">
      <w:pPr>
        <w:rPr>
          <w:b/>
          <w:bCs/>
          <w:sz w:val="24"/>
          <w:szCs w:val="24"/>
        </w:rPr>
      </w:pPr>
    </w:p>
    <w:p w14:paraId="587ECDD4" w14:textId="28DF670A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 xml:space="preserve">FORMULARIOS, ERRORES Y ESTADOS: </w:t>
      </w:r>
    </w:p>
    <w:p w14:paraId="7B80C33B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13AB2A71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3.2.2 Al recibir entrada</w:t>
      </w:r>
    </w:p>
    <w:p w14:paraId="2C5AE5AB" w14:textId="77777777" w:rsidR="00850990" w:rsidRDefault="00850990" w:rsidP="00E6786D">
      <w:pPr>
        <w:rPr>
          <w:b/>
          <w:bCs/>
          <w:sz w:val="24"/>
          <w:szCs w:val="24"/>
        </w:rPr>
      </w:pPr>
    </w:p>
    <w:p w14:paraId="70E49D00" w14:textId="77777777" w:rsidR="00A93140" w:rsidRPr="00C97A0F" w:rsidRDefault="00A93140" w:rsidP="00A93140">
      <w:pPr>
        <w:rPr>
          <w:i/>
          <w:iCs/>
          <w:sz w:val="24"/>
          <w:szCs w:val="24"/>
          <w:lang w:val="es-EC"/>
        </w:rPr>
      </w:pPr>
      <w:r w:rsidRPr="00C97A0F">
        <w:rPr>
          <w:i/>
          <w:iCs/>
          <w:sz w:val="24"/>
          <w:szCs w:val="24"/>
          <w:lang w:val="es-EC"/>
        </w:rPr>
        <w:t xml:space="preserve">Evidencias (imagen o </w:t>
      </w:r>
      <w:proofErr w:type="spellStart"/>
      <w:r w:rsidRPr="00C97A0F">
        <w:rPr>
          <w:i/>
          <w:iCs/>
          <w:sz w:val="24"/>
          <w:szCs w:val="24"/>
          <w:lang w:val="es-EC"/>
        </w:rPr>
        <w:t>codigo</w:t>
      </w:r>
      <w:proofErr w:type="spellEnd"/>
      <w:r w:rsidRPr="00C97A0F">
        <w:rPr>
          <w:i/>
          <w:iCs/>
          <w:sz w:val="24"/>
          <w:szCs w:val="24"/>
          <w:lang w:val="es-EC"/>
        </w:rPr>
        <w:t>)</w:t>
      </w:r>
    </w:p>
    <w:p w14:paraId="7EA090EC" w14:textId="77777777" w:rsidR="00A93140" w:rsidRPr="00D137A3" w:rsidRDefault="00A93140" w:rsidP="00E6786D">
      <w:pPr>
        <w:rPr>
          <w:b/>
          <w:bCs/>
          <w:sz w:val="24"/>
          <w:szCs w:val="24"/>
        </w:rPr>
      </w:pPr>
    </w:p>
    <w:p w14:paraId="2887DE29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3.3.1 Identificación de errores</w:t>
      </w:r>
    </w:p>
    <w:p w14:paraId="1B63DAF1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69B4B2F7" w14:textId="77777777" w:rsidR="00A93140" w:rsidRPr="002351F1" w:rsidRDefault="00A93140" w:rsidP="00A93140">
      <w:pPr>
        <w:rPr>
          <w:i/>
          <w:iCs/>
          <w:sz w:val="24"/>
          <w:szCs w:val="24"/>
          <w:lang w:val="es-EC"/>
        </w:rPr>
      </w:pPr>
      <w:r w:rsidRPr="002351F1">
        <w:rPr>
          <w:i/>
          <w:iCs/>
          <w:sz w:val="24"/>
          <w:szCs w:val="24"/>
          <w:lang w:val="es-EC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  <w:lang w:val="es-EC"/>
        </w:rPr>
        <w:t>codigo</w:t>
      </w:r>
      <w:proofErr w:type="spellEnd"/>
      <w:r w:rsidRPr="002351F1">
        <w:rPr>
          <w:i/>
          <w:iCs/>
          <w:sz w:val="24"/>
          <w:szCs w:val="24"/>
          <w:lang w:val="es-EC"/>
        </w:rPr>
        <w:t>)</w:t>
      </w:r>
    </w:p>
    <w:p w14:paraId="1EBFA053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7F628BB4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3.3.2 Etiquetas e instrucciones</w:t>
      </w:r>
    </w:p>
    <w:p w14:paraId="7811CB37" w14:textId="77777777" w:rsidR="00850990" w:rsidRDefault="00850990" w:rsidP="00E6786D">
      <w:pPr>
        <w:rPr>
          <w:b/>
          <w:bCs/>
          <w:sz w:val="24"/>
          <w:szCs w:val="24"/>
        </w:rPr>
      </w:pPr>
    </w:p>
    <w:p w14:paraId="51010C5C" w14:textId="77777777" w:rsidR="00A93140" w:rsidRPr="00D137A3" w:rsidRDefault="00A93140" w:rsidP="00A93140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77B9DBAD" w14:textId="77777777" w:rsidR="00850990" w:rsidRDefault="00850990" w:rsidP="00E6786D">
      <w:pPr>
        <w:rPr>
          <w:b/>
          <w:bCs/>
          <w:sz w:val="24"/>
          <w:szCs w:val="24"/>
        </w:rPr>
      </w:pPr>
    </w:p>
    <w:p w14:paraId="29FB4349" w14:textId="77777777" w:rsidR="00C97A0F" w:rsidRPr="00D137A3" w:rsidRDefault="00C97A0F" w:rsidP="00E6786D">
      <w:pPr>
        <w:rPr>
          <w:b/>
          <w:bCs/>
          <w:sz w:val="24"/>
          <w:szCs w:val="24"/>
        </w:rPr>
      </w:pPr>
    </w:p>
    <w:p w14:paraId="02967D2B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3.3.3 Sugerencias antes errores</w:t>
      </w:r>
    </w:p>
    <w:p w14:paraId="5B367977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23AD05A6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624C8900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3.3.4 Prevención de errores</w:t>
      </w:r>
    </w:p>
    <w:p w14:paraId="0618FF3D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2D634217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2D30AF8D" w14:textId="77777777" w:rsidR="00E6786D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3.3.7 Entrada redundante</w:t>
      </w:r>
    </w:p>
    <w:p w14:paraId="6974B1E6" w14:textId="77777777" w:rsidR="00C97A0F" w:rsidRDefault="00C97A0F" w:rsidP="00E6786D">
      <w:pPr>
        <w:rPr>
          <w:b/>
          <w:bCs/>
          <w:sz w:val="24"/>
          <w:szCs w:val="24"/>
        </w:rPr>
      </w:pPr>
    </w:p>
    <w:p w14:paraId="757930D3" w14:textId="77777777" w:rsidR="00C13E05" w:rsidRPr="00D137A3" w:rsidRDefault="00C13E05" w:rsidP="00E6786D">
      <w:pPr>
        <w:rPr>
          <w:b/>
          <w:bCs/>
          <w:sz w:val="24"/>
          <w:szCs w:val="24"/>
        </w:rPr>
      </w:pPr>
    </w:p>
    <w:p w14:paraId="3FCB89F1" w14:textId="77777777" w:rsidR="00E6786D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3.3.8 Autenticación accesible</w:t>
      </w:r>
    </w:p>
    <w:p w14:paraId="2E1166A8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6C59B9ED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709FF5B7" w14:textId="7E77B498" w:rsidR="009C347C" w:rsidRPr="00D137A3" w:rsidRDefault="00E6786D" w:rsidP="00E6786D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4.1.3 Mensaje de estado</w:t>
      </w:r>
    </w:p>
    <w:p w14:paraId="19F0FDC4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47654DFD" w14:textId="77777777" w:rsidR="00850990" w:rsidRPr="00D137A3" w:rsidRDefault="00850990" w:rsidP="00E6786D">
      <w:pPr>
        <w:rPr>
          <w:b/>
          <w:bCs/>
          <w:sz w:val="24"/>
          <w:szCs w:val="24"/>
        </w:rPr>
      </w:pPr>
    </w:p>
    <w:p w14:paraId="66C2D068" w14:textId="6A97CB7E" w:rsid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ALTERNATIVAS TEXTUALES Y MULTIMEDIA:</w:t>
      </w:r>
    </w:p>
    <w:p w14:paraId="4CFBF255" w14:textId="77777777" w:rsidR="00E10E2A" w:rsidRPr="00D137A3" w:rsidRDefault="00E10E2A" w:rsidP="00D137A3">
      <w:pPr>
        <w:rPr>
          <w:b/>
          <w:bCs/>
          <w:sz w:val="24"/>
          <w:szCs w:val="24"/>
        </w:rPr>
      </w:pPr>
    </w:p>
    <w:p w14:paraId="5AC2230F" w14:textId="77777777" w:rsid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1.1.1 Contenido no textual</w:t>
      </w:r>
    </w:p>
    <w:p w14:paraId="4138A442" w14:textId="77777777" w:rsidR="00E10E2A" w:rsidRDefault="00E10E2A" w:rsidP="00D137A3">
      <w:pPr>
        <w:rPr>
          <w:b/>
          <w:bCs/>
          <w:sz w:val="24"/>
          <w:szCs w:val="24"/>
        </w:rPr>
      </w:pPr>
    </w:p>
    <w:p w14:paraId="65CAC6E2" w14:textId="77777777" w:rsidR="00C13E05" w:rsidRPr="002351F1" w:rsidRDefault="00C13E05" w:rsidP="00C13E05">
      <w:pPr>
        <w:rPr>
          <w:i/>
          <w:iCs/>
          <w:sz w:val="24"/>
          <w:szCs w:val="24"/>
          <w:lang w:val="es-EC"/>
        </w:rPr>
      </w:pPr>
      <w:r w:rsidRPr="002351F1">
        <w:rPr>
          <w:i/>
          <w:iCs/>
          <w:sz w:val="24"/>
          <w:szCs w:val="24"/>
          <w:lang w:val="es-EC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  <w:lang w:val="es-EC"/>
        </w:rPr>
        <w:t>codigo</w:t>
      </w:r>
      <w:proofErr w:type="spellEnd"/>
      <w:r w:rsidRPr="002351F1">
        <w:rPr>
          <w:i/>
          <w:iCs/>
          <w:sz w:val="24"/>
          <w:szCs w:val="24"/>
          <w:lang w:val="es-EC"/>
        </w:rPr>
        <w:t>)</w:t>
      </w:r>
    </w:p>
    <w:p w14:paraId="1A6668AF" w14:textId="77777777" w:rsidR="00C13E05" w:rsidRDefault="00C13E05" w:rsidP="00D137A3">
      <w:pPr>
        <w:rPr>
          <w:b/>
          <w:bCs/>
          <w:sz w:val="24"/>
          <w:szCs w:val="24"/>
        </w:rPr>
      </w:pPr>
    </w:p>
    <w:p w14:paraId="173E7D1E" w14:textId="77777777" w:rsidR="00C13E05" w:rsidRPr="00D137A3" w:rsidRDefault="00C13E05" w:rsidP="00D137A3">
      <w:pPr>
        <w:rPr>
          <w:b/>
          <w:bCs/>
          <w:sz w:val="24"/>
          <w:szCs w:val="24"/>
        </w:rPr>
      </w:pPr>
    </w:p>
    <w:p w14:paraId="64C7EB43" w14:textId="77777777" w:rsidR="00D137A3" w:rsidRP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1.2.1 Transcripción audio y video</w:t>
      </w:r>
    </w:p>
    <w:p w14:paraId="2582CE2C" w14:textId="77777777" w:rsidR="00C13E05" w:rsidRPr="002351F1" w:rsidRDefault="00C13E05" w:rsidP="00C13E05">
      <w:pPr>
        <w:rPr>
          <w:i/>
          <w:iCs/>
          <w:sz w:val="24"/>
          <w:szCs w:val="24"/>
          <w:lang w:val="es-EC"/>
        </w:rPr>
      </w:pPr>
    </w:p>
    <w:p w14:paraId="53529322" w14:textId="28C4EB47" w:rsidR="00C13E05" w:rsidRPr="002351F1" w:rsidRDefault="00C13E05" w:rsidP="00C13E05">
      <w:pPr>
        <w:rPr>
          <w:i/>
          <w:iCs/>
          <w:sz w:val="24"/>
          <w:szCs w:val="24"/>
          <w:lang w:val="es-EC"/>
        </w:rPr>
      </w:pPr>
      <w:r w:rsidRPr="002351F1">
        <w:rPr>
          <w:i/>
          <w:iCs/>
          <w:sz w:val="24"/>
          <w:szCs w:val="24"/>
          <w:lang w:val="es-EC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  <w:lang w:val="es-EC"/>
        </w:rPr>
        <w:t>codigo</w:t>
      </w:r>
      <w:proofErr w:type="spellEnd"/>
      <w:r w:rsidRPr="002351F1">
        <w:rPr>
          <w:i/>
          <w:iCs/>
          <w:sz w:val="24"/>
          <w:szCs w:val="24"/>
          <w:lang w:val="es-EC"/>
        </w:rPr>
        <w:t>)</w:t>
      </w:r>
    </w:p>
    <w:p w14:paraId="7A3878A3" w14:textId="77777777" w:rsidR="00E10E2A" w:rsidRDefault="00E10E2A" w:rsidP="00D137A3">
      <w:pPr>
        <w:rPr>
          <w:b/>
          <w:bCs/>
          <w:sz w:val="24"/>
          <w:szCs w:val="24"/>
        </w:rPr>
      </w:pPr>
    </w:p>
    <w:p w14:paraId="3122D60A" w14:textId="77777777" w:rsidR="00E10E2A" w:rsidRDefault="00E10E2A" w:rsidP="00D137A3">
      <w:pPr>
        <w:rPr>
          <w:b/>
          <w:bCs/>
          <w:sz w:val="24"/>
          <w:szCs w:val="24"/>
        </w:rPr>
      </w:pPr>
    </w:p>
    <w:p w14:paraId="649949FF" w14:textId="6378ECD7" w:rsid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1.2.2 Subtítulos grabados</w:t>
      </w:r>
    </w:p>
    <w:p w14:paraId="348CBE0A" w14:textId="77777777" w:rsidR="00C13E05" w:rsidRPr="00D137A3" w:rsidRDefault="00C13E05" w:rsidP="00D137A3">
      <w:pPr>
        <w:rPr>
          <w:b/>
          <w:bCs/>
          <w:sz w:val="24"/>
          <w:szCs w:val="24"/>
        </w:rPr>
      </w:pPr>
    </w:p>
    <w:p w14:paraId="0A3F8D2D" w14:textId="77777777" w:rsidR="00C13E05" w:rsidRPr="00D137A3" w:rsidRDefault="00C13E05" w:rsidP="00C13E05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03769614" w14:textId="77777777" w:rsidR="00E10E2A" w:rsidRDefault="00E10E2A" w:rsidP="00D137A3">
      <w:pPr>
        <w:rPr>
          <w:b/>
          <w:bCs/>
          <w:sz w:val="24"/>
          <w:szCs w:val="24"/>
        </w:rPr>
      </w:pPr>
    </w:p>
    <w:p w14:paraId="71B5AB1E" w14:textId="77777777" w:rsidR="00E10E2A" w:rsidRDefault="00E10E2A" w:rsidP="00D137A3">
      <w:pPr>
        <w:rPr>
          <w:b/>
          <w:bCs/>
          <w:sz w:val="24"/>
          <w:szCs w:val="24"/>
        </w:rPr>
      </w:pPr>
    </w:p>
    <w:p w14:paraId="67B8A19D" w14:textId="77682739" w:rsidR="00D137A3" w:rsidRP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1.2.3 Audiodescripción</w:t>
      </w:r>
    </w:p>
    <w:p w14:paraId="030BB582" w14:textId="77777777" w:rsidR="00E10E2A" w:rsidRDefault="00E10E2A" w:rsidP="00D137A3">
      <w:pPr>
        <w:rPr>
          <w:b/>
          <w:bCs/>
          <w:sz w:val="24"/>
          <w:szCs w:val="24"/>
        </w:rPr>
      </w:pPr>
    </w:p>
    <w:p w14:paraId="529825E1" w14:textId="77777777" w:rsidR="00E10E2A" w:rsidRDefault="00E10E2A" w:rsidP="00D137A3">
      <w:pPr>
        <w:rPr>
          <w:b/>
          <w:bCs/>
          <w:sz w:val="24"/>
          <w:szCs w:val="24"/>
        </w:rPr>
      </w:pPr>
    </w:p>
    <w:p w14:paraId="311CE60B" w14:textId="733EFDB6" w:rsidR="00D137A3" w:rsidRP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1.2.4 Subtítulos en directo</w:t>
      </w:r>
    </w:p>
    <w:p w14:paraId="2F399855" w14:textId="77777777" w:rsidR="00E10E2A" w:rsidRDefault="00E10E2A" w:rsidP="00D137A3">
      <w:pPr>
        <w:rPr>
          <w:b/>
          <w:bCs/>
          <w:sz w:val="24"/>
          <w:szCs w:val="24"/>
        </w:rPr>
      </w:pPr>
    </w:p>
    <w:p w14:paraId="3E371C66" w14:textId="77777777" w:rsidR="00E10E2A" w:rsidRDefault="00E10E2A" w:rsidP="00D137A3">
      <w:pPr>
        <w:rPr>
          <w:b/>
          <w:bCs/>
          <w:sz w:val="24"/>
          <w:szCs w:val="24"/>
        </w:rPr>
      </w:pPr>
    </w:p>
    <w:p w14:paraId="08E530CE" w14:textId="4F95BB16" w:rsidR="00D137A3" w:rsidRPr="00D137A3" w:rsidRDefault="00D137A3" w:rsidP="00D137A3">
      <w:pPr>
        <w:rPr>
          <w:b/>
          <w:bCs/>
          <w:sz w:val="24"/>
          <w:szCs w:val="24"/>
        </w:rPr>
      </w:pPr>
      <w:r w:rsidRPr="00D137A3">
        <w:rPr>
          <w:b/>
          <w:bCs/>
          <w:sz w:val="24"/>
          <w:szCs w:val="24"/>
        </w:rPr>
        <w:t>1.2.5 Audiodescripción (grabado)</w:t>
      </w:r>
    </w:p>
    <w:p w14:paraId="692D585D" w14:textId="77777777" w:rsidR="004663F7" w:rsidRDefault="004663F7" w:rsidP="00897F93">
      <w:pPr>
        <w:rPr>
          <w:sz w:val="24"/>
          <w:szCs w:val="24"/>
        </w:rPr>
      </w:pPr>
    </w:p>
    <w:p w14:paraId="0F27F013" w14:textId="77777777" w:rsidR="00E10E2A" w:rsidRDefault="00E10E2A" w:rsidP="00897F93">
      <w:pPr>
        <w:rPr>
          <w:sz w:val="24"/>
          <w:szCs w:val="24"/>
        </w:rPr>
      </w:pPr>
    </w:p>
    <w:p w14:paraId="54101E30" w14:textId="2A72A190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 xml:space="preserve">COLOR, CONTRASTE Y TEXTO: </w:t>
      </w:r>
    </w:p>
    <w:p w14:paraId="25281B77" w14:textId="77777777" w:rsidR="00A93140" w:rsidRPr="00A93140" w:rsidRDefault="00A93140" w:rsidP="00A93140">
      <w:pPr>
        <w:rPr>
          <w:b/>
          <w:bCs/>
          <w:sz w:val="24"/>
          <w:szCs w:val="24"/>
        </w:rPr>
      </w:pPr>
    </w:p>
    <w:p w14:paraId="09630596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1.4.1 Uso del color</w:t>
      </w:r>
    </w:p>
    <w:p w14:paraId="6D7C2E29" w14:textId="77777777" w:rsidR="00A93140" w:rsidRDefault="00A93140" w:rsidP="00A93140">
      <w:pPr>
        <w:rPr>
          <w:b/>
          <w:bCs/>
          <w:sz w:val="24"/>
          <w:szCs w:val="24"/>
        </w:rPr>
      </w:pPr>
    </w:p>
    <w:p w14:paraId="7FDDDFCB" w14:textId="77777777" w:rsidR="00C13E05" w:rsidRPr="002351F1" w:rsidRDefault="00C13E05" w:rsidP="00C13E05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4C234369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36DA0AE2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1.4.3 Contraste mínimo (4,5:1)</w:t>
      </w:r>
    </w:p>
    <w:p w14:paraId="7BF3C667" w14:textId="77777777" w:rsidR="00C13E05" w:rsidRDefault="00C13E05" w:rsidP="00A93140">
      <w:pPr>
        <w:rPr>
          <w:b/>
          <w:bCs/>
          <w:sz w:val="24"/>
          <w:szCs w:val="24"/>
        </w:rPr>
      </w:pPr>
    </w:p>
    <w:p w14:paraId="5A57CF37" w14:textId="77777777" w:rsidR="00C13E05" w:rsidRPr="002351F1" w:rsidRDefault="00C13E05" w:rsidP="00C13E05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15EA58A8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65E04D33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1.4.4 Cambio tamaño texto (200%)</w:t>
      </w:r>
    </w:p>
    <w:p w14:paraId="3311684D" w14:textId="77777777" w:rsidR="00C13E05" w:rsidRDefault="00C13E05" w:rsidP="00A93140">
      <w:pPr>
        <w:rPr>
          <w:b/>
          <w:bCs/>
          <w:sz w:val="24"/>
          <w:szCs w:val="24"/>
        </w:rPr>
      </w:pPr>
    </w:p>
    <w:p w14:paraId="22250295" w14:textId="77777777" w:rsidR="002351F1" w:rsidRPr="00D137A3" w:rsidRDefault="002351F1" w:rsidP="002351F1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2D392D13" w14:textId="77777777" w:rsidR="00C13E05" w:rsidRPr="002351F1" w:rsidRDefault="00C13E05" w:rsidP="00A93140">
      <w:pPr>
        <w:rPr>
          <w:b/>
          <w:bCs/>
          <w:sz w:val="24"/>
          <w:szCs w:val="24"/>
          <w:lang w:val="es-EC"/>
        </w:rPr>
      </w:pPr>
    </w:p>
    <w:p w14:paraId="68FE9A35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1.4.5 Imágenes de texto</w:t>
      </w:r>
    </w:p>
    <w:p w14:paraId="1C40BB55" w14:textId="77777777" w:rsidR="00C13E05" w:rsidRDefault="00C13E05" w:rsidP="00A93140">
      <w:pPr>
        <w:rPr>
          <w:b/>
          <w:bCs/>
          <w:sz w:val="24"/>
          <w:szCs w:val="24"/>
        </w:rPr>
      </w:pPr>
    </w:p>
    <w:p w14:paraId="1CFE22FA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0A6EC6B0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1.4.10 Reajuste de elementos</w:t>
      </w:r>
    </w:p>
    <w:p w14:paraId="3935C815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56C902D6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1.4.11 Contraste no textual</w:t>
      </w:r>
    </w:p>
    <w:p w14:paraId="279EF8C9" w14:textId="77777777" w:rsidR="00C13E05" w:rsidRDefault="00C13E05" w:rsidP="00A93140">
      <w:pPr>
        <w:rPr>
          <w:b/>
          <w:bCs/>
          <w:sz w:val="24"/>
          <w:szCs w:val="24"/>
        </w:rPr>
      </w:pPr>
    </w:p>
    <w:p w14:paraId="2D6A3E8F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787EAEB8" w14:textId="77777777" w:rsid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1.4.12 Espaciado de texto</w:t>
      </w:r>
    </w:p>
    <w:p w14:paraId="582A0022" w14:textId="77777777" w:rsidR="00C13E05" w:rsidRDefault="00C13E05" w:rsidP="00A93140">
      <w:pPr>
        <w:rPr>
          <w:b/>
          <w:bCs/>
          <w:sz w:val="24"/>
          <w:szCs w:val="24"/>
        </w:rPr>
      </w:pPr>
    </w:p>
    <w:p w14:paraId="557F1379" w14:textId="77777777" w:rsidR="00C13E05" w:rsidRPr="00A93140" w:rsidRDefault="00C13E05" w:rsidP="00A93140">
      <w:pPr>
        <w:rPr>
          <w:b/>
          <w:bCs/>
          <w:sz w:val="24"/>
          <w:szCs w:val="24"/>
        </w:rPr>
      </w:pPr>
    </w:p>
    <w:p w14:paraId="2F42FBDD" w14:textId="2F01C706" w:rsidR="00E10E2A" w:rsidRPr="00A93140" w:rsidRDefault="00A93140" w:rsidP="00A93140">
      <w:pPr>
        <w:rPr>
          <w:b/>
          <w:bCs/>
          <w:sz w:val="24"/>
          <w:szCs w:val="24"/>
        </w:rPr>
      </w:pPr>
      <w:r w:rsidRPr="00A93140">
        <w:rPr>
          <w:b/>
          <w:bCs/>
          <w:sz w:val="24"/>
          <w:szCs w:val="24"/>
        </w:rPr>
        <w:t>1.4.13 Contenido al pasar cursor o recibir foco</w:t>
      </w:r>
    </w:p>
    <w:p w14:paraId="3497A386" w14:textId="77777777" w:rsidR="005F4972" w:rsidRDefault="005F4972" w:rsidP="005F4972">
      <w:pPr>
        <w:spacing w:after="0"/>
        <w:rPr>
          <w:b/>
          <w:bCs/>
          <w:sz w:val="24"/>
          <w:szCs w:val="24"/>
        </w:rPr>
      </w:pPr>
    </w:p>
    <w:p w14:paraId="42A765F5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1BADC2BE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56D9F2F5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7E23C477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3644D52C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2C969718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35BD06CB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1B229F02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5DB278CA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40648597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3924F5C7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42AEEFA0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40F92BAE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4BF96972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09B431AA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589FDD96" w14:textId="77777777" w:rsidR="002351F1" w:rsidRDefault="002351F1" w:rsidP="005F4972">
      <w:pPr>
        <w:spacing w:after="0"/>
        <w:rPr>
          <w:b/>
          <w:bCs/>
          <w:sz w:val="24"/>
          <w:szCs w:val="24"/>
        </w:rPr>
      </w:pPr>
    </w:p>
    <w:p w14:paraId="387B64DB" w14:textId="77777777" w:rsidR="002351F1" w:rsidRPr="00A93140" w:rsidRDefault="002351F1" w:rsidP="005F4972">
      <w:pPr>
        <w:spacing w:after="0"/>
        <w:rPr>
          <w:b/>
          <w:bCs/>
          <w:sz w:val="24"/>
          <w:szCs w:val="24"/>
        </w:rPr>
      </w:pPr>
    </w:p>
    <w:p w14:paraId="4EC33245" w14:textId="2FE54972" w:rsidR="002351F1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TIEMPO, MOVIMIENTO Y ORIENTACIÓN:</w:t>
      </w:r>
    </w:p>
    <w:p w14:paraId="4F1885BE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0E887C06" w14:textId="77777777" w:rsidR="002351F1" w:rsidRP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316C4DB8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1.3.4 Orientación de la pantalla</w:t>
      </w:r>
    </w:p>
    <w:p w14:paraId="2664D9FA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49397AD8" w14:textId="77777777" w:rsidR="002351F1" w:rsidRDefault="002351F1" w:rsidP="002351F1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5B6C7D49" w14:textId="77777777" w:rsidR="008E0E58" w:rsidRPr="002351F1" w:rsidRDefault="008E0E58" w:rsidP="002351F1">
      <w:pPr>
        <w:rPr>
          <w:i/>
          <w:iCs/>
          <w:sz w:val="24"/>
          <w:szCs w:val="24"/>
        </w:rPr>
      </w:pPr>
    </w:p>
    <w:p w14:paraId="745A59F1" w14:textId="77777777" w:rsidR="002351F1" w:rsidRP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22EE5EB7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1.4.2 Control del audio</w:t>
      </w:r>
    </w:p>
    <w:p w14:paraId="197E8129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1F1860AF" w14:textId="77777777" w:rsidR="002351F1" w:rsidRDefault="002351F1" w:rsidP="002351F1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1F713F34" w14:textId="77777777" w:rsidR="008E0E58" w:rsidRPr="002351F1" w:rsidRDefault="008E0E58" w:rsidP="002351F1">
      <w:pPr>
        <w:rPr>
          <w:i/>
          <w:iCs/>
          <w:sz w:val="24"/>
          <w:szCs w:val="24"/>
        </w:rPr>
      </w:pPr>
    </w:p>
    <w:p w14:paraId="69C3FEF1" w14:textId="77777777" w:rsidR="002351F1" w:rsidRP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2DB46846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2.2.1 Tiempo ajustable</w:t>
      </w:r>
    </w:p>
    <w:p w14:paraId="3C701E0F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18BB2E64" w14:textId="77777777" w:rsidR="008E0E58" w:rsidRDefault="008E0E58" w:rsidP="002351F1">
      <w:pPr>
        <w:spacing w:after="0"/>
        <w:rPr>
          <w:b/>
          <w:bCs/>
          <w:sz w:val="24"/>
          <w:szCs w:val="24"/>
        </w:rPr>
      </w:pPr>
    </w:p>
    <w:p w14:paraId="36BE6BA7" w14:textId="77777777" w:rsidR="008E0E58" w:rsidRPr="00D137A3" w:rsidRDefault="008E0E58" w:rsidP="008E0E58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64CD6592" w14:textId="77777777" w:rsidR="008E0E58" w:rsidRPr="008E0E58" w:rsidRDefault="008E0E58" w:rsidP="002351F1">
      <w:pPr>
        <w:spacing w:after="0"/>
        <w:rPr>
          <w:b/>
          <w:bCs/>
          <w:sz w:val="24"/>
          <w:szCs w:val="24"/>
          <w:lang w:val="es-EC"/>
        </w:rPr>
      </w:pPr>
    </w:p>
    <w:p w14:paraId="45FF5384" w14:textId="77777777" w:rsidR="002351F1" w:rsidRPr="002351F1" w:rsidRDefault="002351F1" w:rsidP="002351F1">
      <w:pPr>
        <w:spacing w:after="0"/>
        <w:rPr>
          <w:b/>
          <w:bCs/>
          <w:sz w:val="24"/>
          <w:szCs w:val="24"/>
        </w:rPr>
      </w:pPr>
    </w:p>
    <w:p w14:paraId="7D111E71" w14:textId="77777777" w:rsidR="002351F1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2.2.2 Poner en pausa, detener, ocultar</w:t>
      </w:r>
    </w:p>
    <w:p w14:paraId="7D9D2774" w14:textId="77777777" w:rsidR="008E0E58" w:rsidRDefault="008E0E58" w:rsidP="002351F1">
      <w:pPr>
        <w:spacing w:after="0"/>
        <w:rPr>
          <w:b/>
          <w:bCs/>
          <w:sz w:val="24"/>
          <w:szCs w:val="24"/>
        </w:rPr>
      </w:pPr>
    </w:p>
    <w:p w14:paraId="3676BF5F" w14:textId="77777777" w:rsidR="008E0E58" w:rsidRDefault="008E0E58" w:rsidP="002351F1">
      <w:pPr>
        <w:spacing w:after="0"/>
        <w:rPr>
          <w:b/>
          <w:bCs/>
          <w:sz w:val="24"/>
          <w:szCs w:val="24"/>
        </w:rPr>
      </w:pPr>
    </w:p>
    <w:p w14:paraId="68AAE0E8" w14:textId="77777777" w:rsidR="008E0E58" w:rsidRPr="002351F1" w:rsidRDefault="008E0E58" w:rsidP="002351F1">
      <w:pPr>
        <w:spacing w:after="0"/>
        <w:rPr>
          <w:b/>
          <w:bCs/>
          <w:sz w:val="24"/>
          <w:szCs w:val="24"/>
        </w:rPr>
      </w:pPr>
    </w:p>
    <w:p w14:paraId="38691675" w14:textId="14C9CD2A" w:rsidR="005F4972" w:rsidRPr="00A93140" w:rsidRDefault="002351F1" w:rsidP="002351F1">
      <w:pPr>
        <w:spacing w:after="0"/>
        <w:rPr>
          <w:b/>
          <w:bCs/>
          <w:sz w:val="24"/>
          <w:szCs w:val="24"/>
        </w:rPr>
      </w:pPr>
      <w:r w:rsidRPr="002351F1">
        <w:rPr>
          <w:b/>
          <w:bCs/>
          <w:sz w:val="24"/>
          <w:szCs w:val="24"/>
        </w:rPr>
        <w:t>2.3.1 Umbral de tres destellos o menos</w:t>
      </w:r>
    </w:p>
    <w:p w14:paraId="74E56047" w14:textId="77777777" w:rsidR="005F4972" w:rsidRPr="00A93140" w:rsidRDefault="005F4972" w:rsidP="004901C8">
      <w:pPr>
        <w:spacing w:after="0"/>
        <w:rPr>
          <w:b/>
          <w:bCs/>
          <w:sz w:val="24"/>
          <w:szCs w:val="24"/>
        </w:rPr>
      </w:pPr>
    </w:p>
    <w:p w14:paraId="1DA7C0D4" w14:textId="77777777" w:rsidR="005311FC" w:rsidRPr="00A93140" w:rsidRDefault="005311FC" w:rsidP="004901C8">
      <w:pPr>
        <w:pStyle w:val="Prrafodelista"/>
        <w:spacing w:after="0"/>
        <w:ind w:left="644"/>
        <w:rPr>
          <w:b/>
          <w:bCs/>
          <w:sz w:val="24"/>
          <w:szCs w:val="24"/>
        </w:rPr>
      </w:pPr>
    </w:p>
    <w:p w14:paraId="315B3ADF" w14:textId="13A54FFB" w:rsidR="00163E75" w:rsidRPr="00163E75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 xml:space="preserve">ESTRUCTURA SEMÁNTICA E IDIOMA: </w:t>
      </w:r>
    </w:p>
    <w:p w14:paraId="13EE4279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2556F6E" w14:textId="77777777" w:rsidR="00327713" w:rsidRPr="00163E75" w:rsidRDefault="0032771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678DE0B" w14:textId="3A27BCD8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1.3.1 Información y relaciones</w:t>
      </w:r>
    </w:p>
    <w:p w14:paraId="5CC2B072" w14:textId="2B458938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E92C6D7" w14:textId="77777777" w:rsidR="00091768" w:rsidRDefault="00091768" w:rsidP="00091768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23423909" w14:textId="77777777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AE60B7D" w14:textId="77777777" w:rsidR="00091768" w:rsidRPr="00163E75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5EB2DC7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1.3.2 Secuencia significativa</w:t>
      </w:r>
    </w:p>
    <w:p w14:paraId="3B1A8A1F" w14:textId="77777777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3512E67" w14:textId="77777777" w:rsidR="00091768" w:rsidRDefault="00091768" w:rsidP="00091768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7B7D5C77" w14:textId="77777777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BC93CAB" w14:textId="77777777" w:rsidR="0012283B" w:rsidRPr="00163E75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A4806B5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1.3.3 Características sensoriales</w:t>
      </w:r>
    </w:p>
    <w:p w14:paraId="541503CC" w14:textId="77777777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F5FCDFA" w14:textId="77777777" w:rsidR="00091768" w:rsidRPr="00D137A3" w:rsidRDefault="00091768" w:rsidP="00091768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306CF781" w14:textId="77777777" w:rsidR="00091768" w:rsidRDefault="00091768" w:rsidP="00163E75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3E2F87F2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7836184E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1.3.5 Identificación propósito campo</w:t>
      </w:r>
    </w:p>
    <w:p w14:paraId="0D181400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EF392B8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C817577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7A798AA" w14:textId="77777777" w:rsidR="0012283B" w:rsidRPr="00163E75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E4F5E46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3.1.1 Idioma de la página</w:t>
      </w:r>
    </w:p>
    <w:p w14:paraId="39E84696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39EFB19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20D11C4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CDE9974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5E079AC" w14:textId="77777777" w:rsidR="00163E75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>3.1.2 Idioma de las partes de la página</w:t>
      </w:r>
    </w:p>
    <w:p w14:paraId="69C8D2BC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1406D1F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27AD27E" w14:textId="77777777" w:rsidR="00556502" w:rsidRDefault="00556502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F689F3C" w14:textId="77777777" w:rsidR="003410B3" w:rsidRDefault="003410B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5CF214A" w14:textId="77777777" w:rsidR="003410B3" w:rsidRPr="00163E75" w:rsidRDefault="003410B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E357F6C" w14:textId="1FA897F3" w:rsidR="005F4972" w:rsidRDefault="00163E75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63E75">
        <w:rPr>
          <w:b/>
          <w:bCs/>
          <w:sz w:val="24"/>
          <w:szCs w:val="24"/>
        </w:rPr>
        <w:t xml:space="preserve"> 4.1.2 Nombre, función, valor</w:t>
      </w:r>
    </w:p>
    <w:p w14:paraId="7DFC5B65" w14:textId="77777777" w:rsidR="003410B3" w:rsidRDefault="003410B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3183582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C62A649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F61136F" w14:textId="77777777" w:rsidR="00327713" w:rsidRDefault="0032771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2DF77D4" w14:textId="77777777" w:rsidR="003410B3" w:rsidRDefault="003410B3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8772AA9" w14:textId="53947701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 xml:space="preserve">TECLADO Y FOCO: </w:t>
      </w:r>
    </w:p>
    <w:p w14:paraId="60A49249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40F694A" w14:textId="77777777" w:rsidR="0009095F" w:rsidRPr="0012283B" w:rsidRDefault="0009095F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EAC4319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2.1.1 Teclado</w:t>
      </w:r>
    </w:p>
    <w:p w14:paraId="6DC9AC20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CD43429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3E1B062" w14:textId="77777777" w:rsidR="0012283B" w:rsidRDefault="0012283B" w:rsidP="0012283B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7C6D6BF9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27ECC6B" w14:textId="77777777" w:rsidR="0009095F" w:rsidRPr="0012283B" w:rsidRDefault="0009095F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1970EA5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2.1.2 Sin trampas para foco teclado</w:t>
      </w:r>
    </w:p>
    <w:p w14:paraId="5D42B637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149DE81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9E9C484" w14:textId="77777777" w:rsidR="0012283B" w:rsidRDefault="0012283B" w:rsidP="0012283B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5A4E84CF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59C89D1" w14:textId="77777777" w:rsidR="0012283B" w:rsidRP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B198D61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2.1.4 Atajos del teclado</w:t>
      </w:r>
    </w:p>
    <w:p w14:paraId="318E78B5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18519E7" w14:textId="77777777" w:rsidR="0012283B" w:rsidRPr="00D137A3" w:rsidRDefault="0012283B" w:rsidP="0012283B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05C5D4E5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001C04C0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10556D1D" w14:textId="77777777" w:rsidR="0009095F" w:rsidRPr="0012283B" w:rsidRDefault="0009095F" w:rsidP="0012283B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4E51C058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2.4.3 Orden del foco</w:t>
      </w:r>
    </w:p>
    <w:p w14:paraId="634BCD84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51C8BED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EAF1FFB" w14:textId="77777777" w:rsidR="0009095F" w:rsidRDefault="0009095F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0ED8B35" w14:textId="77777777" w:rsidR="0012283B" w:rsidRP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14CBE6B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2.4.7 Foco visible</w:t>
      </w:r>
    </w:p>
    <w:p w14:paraId="0662D216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4C5A525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4A0AD6A" w14:textId="77777777" w:rsid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96A0CA5" w14:textId="77777777" w:rsidR="0009095F" w:rsidRDefault="0009095F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E925AA5" w14:textId="77777777" w:rsidR="0012283B" w:rsidRPr="0012283B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60AA86C5" w14:textId="6831EF87" w:rsidR="003410B3" w:rsidRDefault="0012283B" w:rsidP="0012283B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12283B">
        <w:rPr>
          <w:b/>
          <w:bCs/>
          <w:sz w:val="24"/>
          <w:szCs w:val="24"/>
        </w:rPr>
        <w:t>2.4.11 Foco no oculto (mínimo)</w:t>
      </w:r>
    </w:p>
    <w:p w14:paraId="6F3F4059" w14:textId="77777777" w:rsidR="0012283B" w:rsidRDefault="0012283B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129E424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42F0D3E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02B36F3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8C470AB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2844849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7F8AB7D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18CDF8C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208A3A7" w14:textId="77777777" w:rsidR="00D85057" w:rsidRDefault="00D85057" w:rsidP="00163E75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90620CA" w14:textId="55F8EBE4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 xml:space="preserve">PUNTERO, GESTOS Y TÁCTIL: </w:t>
      </w:r>
    </w:p>
    <w:p w14:paraId="0F52E835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5E81B8D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B24E069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2.5.1 Gestos del puntero</w:t>
      </w:r>
    </w:p>
    <w:p w14:paraId="74D8A4DD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B4B1C25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DFB067D" w14:textId="77777777" w:rsidR="00D85057" w:rsidRDefault="00D85057" w:rsidP="00D85057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2DB2E183" w14:textId="77777777" w:rsidR="00BF09CF" w:rsidRDefault="00BF09CF" w:rsidP="00D85057">
      <w:pPr>
        <w:rPr>
          <w:i/>
          <w:iCs/>
          <w:sz w:val="24"/>
          <w:szCs w:val="24"/>
        </w:rPr>
      </w:pPr>
    </w:p>
    <w:p w14:paraId="30CB2FF1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0C2263D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2.5.2 Cancelación del puntero</w:t>
      </w:r>
    </w:p>
    <w:p w14:paraId="012404C1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0310CDB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DD4C969" w14:textId="77777777" w:rsidR="00D85057" w:rsidRDefault="00D85057" w:rsidP="00D85057">
      <w:pPr>
        <w:rPr>
          <w:i/>
          <w:iCs/>
          <w:sz w:val="24"/>
          <w:szCs w:val="24"/>
        </w:rPr>
      </w:pPr>
      <w:r w:rsidRPr="002351F1">
        <w:rPr>
          <w:i/>
          <w:iCs/>
          <w:sz w:val="24"/>
          <w:szCs w:val="24"/>
        </w:rPr>
        <w:t xml:space="preserve">Evidencias (imagen o </w:t>
      </w:r>
      <w:proofErr w:type="spellStart"/>
      <w:r w:rsidRPr="002351F1">
        <w:rPr>
          <w:i/>
          <w:iCs/>
          <w:sz w:val="24"/>
          <w:szCs w:val="24"/>
        </w:rPr>
        <w:t>codigo</w:t>
      </w:r>
      <w:proofErr w:type="spellEnd"/>
      <w:r w:rsidRPr="002351F1">
        <w:rPr>
          <w:i/>
          <w:iCs/>
          <w:sz w:val="24"/>
          <w:szCs w:val="24"/>
        </w:rPr>
        <w:t>)</w:t>
      </w:r>
    </w:p>
    <w:p w14:paraId="185FA9C6" w14:textId="77777777" w:rsidR="00BF09CF" w:rsidRDefault="00BF09CF" w:rsidP="00D85057">
      <w:pPr>
        <w:rPr>
          <w:i/>
          <w:iCs/>
          <w:sz w:val="24"/>
          <w:szCs w:val="24"/>
        </w:rPr>
      </w:pPr>
    </w:p>
    <w:p w14:paraId="311215A3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341C302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2.5.3 Etiqueta de nombre</w:t>
      </w:r>
    </w:p>
    <w:p w14:paraId="664B4E35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25481271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FEE3F43" w14:textId="77777777" w:rsidR="00BF09CF" w:rsidRDefault="00BF09CF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FCC4511" w14:textId="77777777" w:rsidR="00D85057" w:rsidRPr="00D137A3" w:rsidRDefault="00D85057" w:rsidP="00D85057">
      <w:pPr>
        <w:rPr>
          <w:i/>
          <w:iCs/>
          <w:sz w:val="24"/>
          <w:szCs w:val="24"/>
          <w:lang w:val="es-EC"/>
        </w:rPr>
      </w:pPr>
      <w:r w:rsidRPr="00D137A3">
        <w:rPr>
          <w:i/>
          <w:iCs/>
          <w:sz w:val="24"/>
          <w:szCs w:val="24"/>
          <w:lang w:val="es-EC"/>
        </w:rPr>
        <w:t>Evidencias (imagen o código) y así sucesivamente</w:t>
      </w:r>
    </w:p>
    <w:p w14:paraId="472F61EB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  <w:lang w:val="es-EC"/>
        </w:rPr>
      </w:pPr>
    </w:p>
    <w:p w14:paraId="4CE2FD31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2.5.4 Actuación por movimiento</w:t>
      </w:r>
    </w:p>
    <w:p w14:paraId="4D569DD5" w14:textId="77777777" w:rsidR="00BF09CF" w:rsidRDefault="00BF09CF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E68B9EA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4E8226A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D5CD937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3B1815FF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2.5.7 Movimiento de arrastre</w:t>
      </w:r>
    </w:p>
    <w:p w14:paraId="5763230B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711322E3" w14:textId="77777777" w:rsidR="00BF09CF" w:rsidRDefault="00BF09CF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0E18274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1758FC29" w14:textId="77777777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4BC19615" w14:textId="77777777" w:rsidR="00D85057" w:rsidRP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009A1421" w14:textId="26109F45" w:rsidR="00D85057" w:rsidRDefault="00D85057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  <w:r w:rsidRPr="00D85057">
        <w:rPr>
          <w:b/>
          <w:bCs/>
          <w:sz w:val="24"/>
          <w:szCs w:val="24"/>
        </w:rPr>
        <w:t>2.5.8 Tamaño área interacción (24px)</w:t>
      </w:r>
    </w:p>
    <w:p w14:paraId="7DDF77F6" w14:textId="77777777" w:rsidR="00556502" w:rsidRPr="00A93140" w:rsidRDefault="00556502" w:rsidP="00D85057">
      <w:pPr>
        <w:pStyle w:val="Prrafodelista"/>
        <w:spacing w:after="0"/>
        <w:ind w:left="0"/>
        <w:rPr>
          <w:b/>
          <w:bCs/>
          <w:sz w:val="24"/>
          <w:szCs w:val="24"/>
        </w:rPr>
      </w:pPr>
    </w:p>
    <w:p w14:paraId="5B1A6D8E" w14:textId="1FE9D8B3" w:rsidR="005F4972" w:rsidRPr="00D137A3" w:rsidRDefault="005F4972" w:rsidP="00163E75">
      <w:p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pPr>
      <w:r w:rsidRPr="00D137A3">
        <w:rPr>
          <w:b/>
          <w:bCs/>
          <w:sz w:val="24"/>
          <w:szCs w:val="24"/>
        </w:rPr>
        <w:br w:type="page"/>
      </w:r>
    </w:p>
    <w:p w14:paraId="5DA85452" w14:textId="5E66B686" w:rsidR="008C23A9" w:rsidRDefault="00E225CF" w:rsidP="004439CC">
      <w:pPr>
        <w:pStyle w:val="Ttulo1"/>
        <w:numPr>
          <w:ilvl w:val="0"/>
          <w:numId w:val="34"/>
        </w:numPr>
        <w:ind w:left="284" w:hanging="284"/>
        <w:rPr>
          <w:sz w:val="24"/>
          <w:szCs w:val="24"/>
        </w:rPr>
      </w:pPr>
      <w:bookmarkStart w:id="5" w:name="_Toc234921407"/>
      <w:r>
        <w:rPr>
          <w:sz w:val="24"/>
          <w:szCs w:val="24"/>
        </w:rPr>
        <w:t>DESPLIEGUE</w:t>
      </w:r>
      <w:bookmarkEnd w:id="5"/>
    </w:p>
    <w:p w14:paraId="2B61493F" w14:textId="77777777" w:rsidR="00F65292" w:rsidRPr="00DC7529" w:rsidRDefault="00F65292" w:rsidP="00F65292">
      <w:pPr>
        <w:rPr>
          <w:b/>
          <w:bCs/>
          <w:sz w:val="24"/>
          <w:szCs w:val="24"/>
        </w:rPr>
      </w:pPr>
    </w:p>
    <w:p w14:paraId="09685C00" w14:textId="77777777" w:rsidR="00B07550" w:rsidRPr="002858EE" w:rsidRDefault="00B07550" w:rsidP="00B07550">
      <w:pPr>
        <w:rPr>
          <w:b/>
          <w:sz w:val="24"/>
          <w:szCs w:val="24"/>
        </w:rPr>
      </w:pPr>
      <w:r w:rsidRPr="002858EE">
        <w:rPr>
          <w:b/>
          <w:sz w:val="24"/>
          <w:szCs w:val="24"/>
        </w:rPr>
        <w:t>Base datos:</w:t>
      </w:r>
      <w:r>
        <w:t xml:space="preserve"> Supabase (PostgreSQL)</w:t>
      </w:r>
    </w:p>
    <w:p w14:paraId="039E23F7" w14:textId="77777777" w:rsidR="00B07550" w:rsidRPr="002858EE" w:rsidRDefault="00B07550" w:rsidP="00B07550">
      <w:pPr>
        <w:rPr>
          <w:b/>
          <w:sz w:val="24"/>
          <w:szCs w:val="24"/>
        </w:rPr>
      </w:pPr>
    </w:p>
    <w:p w14:paraId="7AE30C8F" w14:textId="77777777" w:rsidR="002858EE" w:rsidRPr="002858EE" w:rsidRDefault="002858EE" w:rsidP="00B07550">
      <w:pPr>
        <w:rPr>
          <w:b/>
          <w:sz w:val="24"/>
          <w:szCs w:val="24"/>
        </w:rPr>
      </w:pPr>
    </w:p>
    <w:p w14:paraId="64D6793F" w14:textId="77777777" w:rsidR="00B07550" w:rsidRPr="002858EE" w:rsidRDefault="00B07550" w:rsidP="00B07550">
      <w:pPr>
        <w:rPr>
          <w:b/>
          <w:sz w:val="24"/>
          <w:szCs w:val="24"/>
        </w:rPr>
      </w:pPr>
      <w:r w:rsidRPr="002858EE">
        <w:rPr>
          <w:b/>
          <w:sz w:val="24"/>
          <w:szCs w:val="24"/>
        </w:rPr>
        <w:t>LENGUAJE DESARROLLO</w:t>
      </w:r>
    </w:p>
    <w:p w14:paraId="12F659DF" w14:textId="77777777" w:rsidR="00B07550" w:rsidRPr="002858EE" w:rsidRDefault="00B07550" w:rsidP="00B07550">
      <w:pPr>
        <w:rPr>
          <w:b/>
          <w:sz w:val="24"/>
          <w:szCs w:val="24"/>
        </w:rPr>
      </w:pPr>
    </w:p>
    <w:p w14:paraId="0FE26B19" w14:textId="77777777" w:rsidR="00B07550" w:rsidRPr="002858EE" w:rsidRDefault="00B07550" w:rsidP="00B07550">
      <w:pPr>
        <w:rPr>
          <w:b/>
          <w:sz w:val="24"/>
          <w:szCs w:val="24"/>
          <w:lang w:val="en-US"/>
        </w:rPr>
      </w:pPr>
      <w:r w:rsidRPr="002858EE">
        <w:rPr>
          <w:b/>
          <w:sz w:val="24"/>
          <w:szCs w:val="24"/>
          <w:lang w:val="en-US"/>
        </w:rPr>
        <w:t>Front-end:</w:t>
      </w:r>
      <w:r>
        <w:t xml:space="preserve"> Next.js, React, TypeScript, Tailwind CSS</w:t>
      </w:r>
    </w:p>
    <w:p w14:paraId="7C336290" w14:textId="77777777" w:rsidR="00B07550" w:rsidRPr="002858EE" w:rsidRDefault="00B07550" w:rsidP="00B07550">
      <w:pPr>
        <w:rPr>
          <w:b/>
          <w:sz w:val="24"/>
          <w:szCs w:val="24"/>
          <w:lang w:val="en-US"/>
        </w:rPr>
      </w:pPr>
    </w:p>
    <w:p w14:paraId="24B55892" w14:textId="77777777" w:rsidR="002858EE" w:rsidRPr="002858EE" w:rsidRDefault="002858EE" w:rsidP="00B07550">
      <w:pPr>
        <w:rPr>
          <w:b/>
          <w:sz w:val="24"/>
          <w:szCs w:val="24"/>
          <w:lang w:val="en-US"/>
        </w:rPr>
      </w:pPr>
    </w:p>
    <w:p w14:paraId="5A592F43" w14:textId="77777777" w:rsidR="00B07550" w:rsidRPr="002858EE" w:rsidRDefault="00B07550" w:rsidP="00B07550">
      <w:pPr>
        <w:rPr>
          <w:b/>
          <w:sz w:val="24"/>
          <w:szCs w:val="24"/>
          <w:lang w:val="en-US"/>
        </w:rPr>
      </w:pPr>
    </w:p>
    <w:p w14:paraId="2A770E69" w14:textId="77777777" w:rsidR="00B07550" w:rsidRPr="002858EE" w:rsidRDefault="00B07550" w:rsidP="00B07550">
      <w:pPr>
        <w:rPr>
          <w:b/>
          <w:sz w:val="24"/>
          <w:szCs w:val="24"/>
          <w:lang w:val="en-US"/>
        </w:rPr>
      </w:pPr>
      <w:r w:rsidRPr="002858EE">
        <w:rPr>
          <w:b/>
          <w:sz w:val="24"/>
          <w:szCs w:val="24"/>
          <w:lang w:val="en-US"/>
        </w:rPr>
        <w:t>Back-end:</w:t>
      </w:r>
      <w:r>
        <w:t xml:space="preserve"> Supabase (Auth, base de datos PostgreSQL, políticas RLS) integrado mediante Next.js API routes / Server Actions</w:t>
      </w:r>
    </w:p>
    <w:p w14:paraId="4163841D" w14:textId="77777777" w:rsidR="00B07550" w:rsidRDefault="00B07550" w:rsidP="00F65292">
      <w:pPr>
        <w:rPr>
          <w:b/>
          <w:bCs/>
          <w:sz w:val="24"/>
          <w:szCs w:val="24"/>
        </w:rPr>
      </w:pPr>
    </w:p>
    <w:p w14:paraId="2B9B7A58" w14:textId="77777777" w:rsidR="002858EE" w:rsidRDefault="002858EE" w:rsidP="00F65292">
      <w:pPr>
        <w:rPr>
          <w:b/>
          <w:bCs/>
          <w:sz w:val="24"/>
          <w:szCs w:val="24"/>
        </w:rPr>
      </w:pPr>
    </w:p>
    <w:p w14:paraId="5D2D2518" w14:textId="77777777" w:rsidR="002858EE" w:rsidRDefault="002858EE" w:rsidP="00F65292">
      <w:pPr>
        <w:rPr>
          <w:b/>
          <w:bCs/>
          <w:sz w:val="24"/>
          <w:szCs w:val="24"/>
        </w:rPr>
      </w:pPr>
    </w:p>
    <w:p w14:paraId="7AC49FDB" w14:textId="77777777" w:rsidR="002858EE" w:rsidRDefault="002858EE" w:rsidP="00F65292">
      <w:pPr>
        <w:rPr>
          <w:b/>
          <w:bCs/>
          <w:sz w:val="24"/>
          <w:szCs w:val="24"/>
        </w:rPr>
      </w:pPr>
    </w:p>
    <w:p w14:paraId="77118927" w14:textId="77777777" w:rsidR="002858EE" w:rsidRDefault="002858EE" w:rsidP="00F65292">
      <w:pPr>
        <w:rPr>
          <w:b/>
          <w:bCs/>
          <w:sz w:val="24"/>
          <w:szCs w:val="24"/>
        </w:rPr>
      </w:pPr>
    </w:p>
    <w:p w14:paraId="60F60DD0" w14:textId="77777777" w:rsidR="002858EE" w:rsidRPr="002858EE" w:rsidRDefault="002858EE" w:rsidP="00F65292">
      <w:pPr>
        <w:rPr>
          <w:b/>
          <w:bCs/>
          <w:sz w:val="24"/>
          <w:szCs w:val="24"/>
        </w:rPr>
      </w:pPr>
    </w:p>
    <w:p w14:paraId="4AE9B0B3" w14:textId="77777777" w:rsidR="00B07550" w:rsidRPr="002858EE" w:rsidRDefault="00B07550" w:rsidP="00F65292">
      <w:pPr>
        <w:rPr>
          <w:b/>
          <w:bCs/>
          <w:sz w:val="24"/>
          <w:szCs w:val="24"/>
        </w:rPr>
      </w:pPr>
    </w:p>
    <w:p w14:paraId="218E51C2" w14:textId="21D030B7" w:rsidR="00DC7529" w:rsidRDefault="00DC7529" w:rsidP="00F65292">
      <w:pPr>
        <w:rPr>
          <w:b/>
          <w:bCs/>
          <w:sz w:val="24"/>
          <w:szCs w:val="24"/>
        </w:rPr>
      </w:pPr>
      <w:r w:rsidRPr="00DC7529">
        <w:rPr>
          <w:b/>
          <w:bCs/>
          <w:sz w:val="24"/>
          <w:szCs w:val="24"/>
        </w:rPr>
        <w:t xml:space="preserve">REPOSITORIO </w:t>
      </w:r>
      <w:r w:rsidR="005F6BBE">
        <w:rPr>
          <w:b/>
          <w:bCs/>
          <w:sz w:val="24"/>
          <w:szCs w:val="24"/>
        </w:rPr>
        <w:t>GITHUB</w:t>
      </w:r>
    </w:p>
    <w:p w14:paraId="4D68E402" w14:textId="77777777" w:rsidR="005F6BBE" w:rsidRPr="00225A7E" w:rsidRDefault="005F6BBE" w:rsidP="005F6BBE">
      <w:pPr>
        <w:rPr>
          <w:rFonts w:asciiTheme="minorHAnsi" w:hAnsiTheme="minorHAnsi" w:cstheme="minorHAnsi"/>
          <w:sz w:val="24"/>
          <w:szCs w:val="24"/>
        </w:rPr>
      </w:pPr>
      <w:r w:rsidRPr="00225A7E">
        <w:rPr>
          <w:rFonts w:asciiTheme="minorHAnsi" w:hAnsiTheme="minorHAnsi" w:cstheme="minorHAnsi"/>
          <w:sz w:val="24"/>
          <w:szCs w:val="24"/>
        </w:rPr>
        <w:t>(En un solo directorio, GITHUB organiza y aloja los cogidos del todo el proyecto)</w:t>
      </w:r>
    </w:p>
    <w:p w14:paraId="36C65824" w14:textId="2B49BF24" w:rsidR="005F6BBE" w:rsidRPr="00D31CEA" w:rsidRDefault="00CF5942" w:rsidP="005F6BB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31CEA">
        <w:rPr>
          <w:rFonts w:asciiTheme="minorHAnsi" w:hAnsiTheme="minorHAnsi" w:cstheme="minorHAnsi"/>
          <w:b/>
          <w:bCs/>
          <w:sz w:val="24"/>
          <w:szCs w:val="24"/>
        </w:rPr>
        <w:t>Escriba e</w:t>
      </w:r>
      <w:r w:rsidR="005F6BBE" w:rsidRPr="00D31CEA">
        <w:rPr>
          <w:rFonts w:asciiTheme="minorHAnsi" w:hAnsiTheme="minorHAnsi" w:cstheme="minorHAnsi"/>
          <w:b/>
          <w:bCs/>
          <w:sz w:val="24"/>
          <w:szCs w:val="24"/>
        </w:rPr>
        <w:t>nlace repositorio:</w:t>
      </w:r>
    </w:p>
    <w:p w14:paraId="1008F578" w14:textId="77777777" w:rsidR="00F45C3D" w:rsidRDefault="00F45C3D" w:rsidP="005F6BBE"/>
    <w:p w14:paraId="3119EA9A" w14:textId="77777777" w:rsidR="000D6CA4" w:rsidRDefault="000D6CA4" w:rsidP="005F6BBE"/>
    <w:p w14:paraId="38DC5C56" w14:textId="77777777" w:rsidR="00F45C3D" w:rsidRPr="00DC7529" w:rsidRDefault="00F45C3D" w:rsidP="00F45C3D">
      <w:pPr>
        <w:rPr>
          <w:b/>
          <w:bCs/>
          <w:sz w:val="24"/>
          <w:szCs w:val="24"/>
        </w:rPr>
      </w:pPr>
    </w:p>
    <w:p w14:paraId="78CF2D33" w14:textId="3E6D5710" w:rsidR="00F45C3D" w:rsidRDefault="00F45C3D" w:rsidP="00F45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ENLACE </w:t>
      </w:r>
      <w:r w:rsidR="00C127DC">
        <w:rPr>
          <w:b/>
          <w:bCs/>
          <w:sz w:val="24"/>
          <w:szCs w:val="24"/>
        </w:rPr>
        <w:t>WEB DEL SISTEMA</w:t>
      </w:r>
    </w:p>
    <w:p w14:paraId="569D072E" w14:textId="159F13C7" w:rsidR="00C127DC" w:rsidRPr="00D31CEA" w:rsidRDefault="00D31CEA" w:rsidP="00C127D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31CEA">
        <w:rPr>
          <w:rFonts w:asciiTheme="minorHAnsi" w:hAnsiTheme="minorHAnsi" w:cstheme="minorHAnsi"/>
          <w:b/>
          <w:bCs/>
          <w:sz w:val="24"/>
          <w:szCs w:val="24"/>
        </w:rPr>
        <w:t>Escriba en</w:t>
      </w:r>
      <w:r w:rsidR="00C127DC" w:rsidRPr="00D31CEA">
        <w:rPr>
          <w:rFonts w:asciiTheme="minorHAnsi" w:hAnsiTheme="minorHAnsi" w:cstheme="minorHAnsi"/>
          <w:b/>
          <w:bCs/>
          <w:sz w:val="24"/>
          <w:szCs w:val="24"/>
        </w:rPr>
        <w:t>lace:</w:t>
      </w:r>
    </w:p>
    <w:p w14:paraId="10BCDFA4" w14:textId="77777777" w:rsidR="00F45C3D" w:rsidRDefault="00F45C3D" w:rsidP="005F6BBE"/>
    <w:p w14:paraId="6AC368D6" w14:textId="77777777" w:rsidR="00CF5942" w:rsidRDefault="00CF5942" w:rsidP="005F6BBE"/>
    <w:p w14:paraId="1370274C" w14:textId="77777777" w:rsidR="00AA26ED" w:rsidRDefault="00AA26ED" w:rsidP="005F6BBE"/>
    <w:p w14:paraId="548D1C6A" w14:textId="77777777" w:rsidR="000B5837" w:rsidRPr="00984597" w:rsidRDefault="000B5837" w:rsidP="005F6BBE"/>
    <w:p w14:paraId="48DF3566" w14:textId="271AF6D7" w:rsidR="00984597" w:rsidRPr="000B5837" w:rsidRDefault="000B5837" w:rsidP="00984597">
      <w:pPr>
        <w:rPr>
          <w:b/>
          <w:bCs/>
          <w:sz w:val="24"/>
          <w:szCs w:val="24"/>
        </w:rPr>
      </w:pPr>
      <w:r w:rsidRPr="000B5837">
        <w:rPr>
          <w:b/>
          <w:bCs/>
          <w:sz w:val="24"/>
          <w:szCs w:val="24"/>
        </w:rPr>
        <w:t xml:space="preserve">                                       LISTADO DE USUARIOS EXISTENTES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3544"/>
        <w:gridCol w:w="3119"/>
      </w:tblGrid>
      <w:tr w:rsidR="002858EE" w14:paraId="5BA6B2D8" w14:textId="77777777" w:rsidTr="002858EE">
        <w:trPr>
          <w:jc w:val="center"/>
        </w:trPr>
        <w:tc>
          <w:tcPr>
            <w:tcW w:w="2905" w:type="dxa"/>
          </w:tcPr>
          <w:p w14:paraId="6D59A221" w14:textId="54B3671A" w:rsidR="002858EE" w:rsidRPr="000B5837" w:rsidRDefault="002858EE" w:rsidP="00984597">
            <w:pPr>
              <w:rPr>
                <w:b/>
                <w:bCs/>
              </w:rPr>
            </w:pPr>
            <w:r w:rsidRPr="000B5837">
              <w:rPr>
                <w:b/>
                <w:bCs/>
              </w:rPr>
              <w:t>Rol</w:t>
            </w:r>
          </w:p>
        </w:tc>
        <w:tc>
          <w:tcPr>
            <w:tcW w:w="3544" w:type="dxa"/>
          </w:tcPr>
          <w:p w14:paraId="22ADADB2" w14:textId="4535A05F" w:rsidR="002858EE" w:rsidRPr="000B5837" w:rsidRDefault="000B5837" w:rsidP="00984597">
            <w:pPr>
              <w:rPr>
                <w:b/>
                <w:bCs/>
              </w:rPr>
            </w:pPr>
            <w:r>
              <w:rPr>
                <w:b/>
                <w:bCs/>
              </w:rPr>
              <w:t>Nombre Usuario</w:t>
            </w:r>
          </w:p>
        </w:tc>
        <w:tc>
          <w:tcPr>
            <w:tcW w:w="3119" w:type="dxa"/>
          </w:tcPr>
          <w:p w14:paraId="7BED5A1B" w14:textId="543CA009" w:rsidR="002858EE" w:rsidRPr="000B5837" w:rsidRDefault="000B5837" w:rsidP="00984597">
            <w:pPr>
              <w:rPr>
                <w:b/>
                <w:bCs/>
              </w:rPr>
            </w:pPr>
            <w:r>
              <w:rPr>
                <w:b/>
                <w:bCs/>
              </w:rPr>
              <w:t>Contraseña</w:t>
            </w:r>
          </w:p>
        </w:tc>
      </w:tr>
      <w:tr w:rsidR="002858EE" w14:paraId="3EC3EA93" w14:textId="77777777" w:rsidTr="002858EE">
        <w:trPr>
          <w:jc w:val="center"/>
        </w:trPr>
        <w:tc>
          <w:tcPr>
            <w:tcW w:w="2905" w:type="dxa"/>
          </w:tcPr>
          <w:p w14:paraId="2527FE2F" w14:textId="1B76E939" w:rsidR="002858EE" w:rsidRDefault="00AA26ED" w:rsidP="00984597">
            <w:r>
              <w:t>X1</w:t>
            </w:r>
          </w:p>
        </w:tc>
        <w:tc>
          <w:tcPr>
            <w:tcW w:w="3544" w:type="dxa"/>
          </w:tcPr>
          <w:p w14:paraId="0A4F1244" w14:textId="3AC749A4" w:rsidR="002858EE" w:rsidRDefault="00AA26ED" w:rsidP="00984597">
            <w:r>
              <w:t>X1</w:t>
            </w:r>
          </w:p>
        </w:tc>
        <w:tc>
          <w:tcPr>
            <w:tcW w:w="3119" w:type="dxa"/>
          </w:tcPr>
          <w:p w14:paraId="167C6F3B" w14:textId="7A424ECD" w:rsidR="002858EE" w:rsidRDefault="00AA26ED" w:rsidP="00984597">
            <w:r>
              <w:t>X1</w:t>
            </w:r>
          </w:p>
        </w:tc>
      </w:tr>
      <w:tr w:rsidR="002858EE" w14:paraId="16592606" w14:textId="77777777" w:rsidTr="002858EE">
        <w:trPr>
          <w:jc w:val="center"/>
        </w:trPr>
        <w:tc>
          <w:tcPr>
            <w:tcW w:w="2905" w:type="dxa"/>
          </w:tcPr>
          <w:p w14:paraId="7D0ACF75" w14:textId="77777777" w:rsidR="002858EE" w:rsidRDefault="002858EE" w:rsidP="00984597"/>
        </w:tc>
        <w:tc>
          <w:tcPr>
            <w:tcW w:w="3544" w:type="dxa"/>
          </w:tcPr>
          <w:p w14:paraId="22C5B557" w14:textId="77777777" w:rsidR="002858EE" w:rsidRDefault="002858EE" w:rsidP="00984597"/>
        </w:tc>
        <w:tc>
          <w:tcPr>
            <w:tcW w:w="3119" w:type="dxa"/>
          </w:tcPr>
          <w:p w14:paraId="15CA8B92" w14:textId="77777777" w:rsidR="002858EE" w:rsidRDefault="002858EE" w:rsidP="00984597"/>
        </w:tc>
      </w:tr>
      <w:tr w:rsidR="00AA26ED" w14:paraId="59414AAA" w14:textId="77777777" w:rsidTr="002858EE">
        <w:trPr>
          <w:jc w:val="center"/>
        </w:trPr>
        <w:tc>
          <w:tcPr>
            <w:tcW w:w="2905" w:type="dxa"/>
          </w:tcPr>
          <w:p w14:paraId="11E157AF" w14:textId="77777777" w:rsidR="00AA26ED" w:rsidRDefault="00AA26ED" w:rsidP="00984597"/>
        </w:tc>
        <w:tc>
          <w:tcPr>
            <w:tcW w:w="3544" w:type="dxa"/>
          </w:tcPr>
          <w:p w14:paraId="0CED929E" w14:textId="77777777" w:rsidR="00AA26ED" w:rsidRDefault="00AA26ED" w:rsidP="00984597"/>
        </w:tc>
        <w:tc>
          <w:tcPr>
            <w:tcW w:w="3119" w:type="dxa"/>
          </w:tcPr>
          <w:p w14:paraId="111E7A2A" w14:textId="77777777" w:rsidR="00AA26ED" w:rsidRDefault="00AA26ED" w:rsidP="00984597"/>
        </w:tc>
      </w:tr>
    </w:tbl>
    <w:p w14:paraId="032A92D9" w14:textId="77777777" w:rsidR="002858EE" w:rsidRDefault="002858EE" w:rsidP="00984597"/>
    <w:p w14:paraId="19B4113F" w14:textId="77777777" w:rsidR="00051C9A" w:rsidRPr="00984597" w:rsidRDefault="00051C9A" w:rsidP="00984597"/>
    <w:sectPr w:rsidR="00051C9A" w:rsidRPr="00984597" w:rsidSect="005F6BBE">
      <w:footerReference w:type="default" r:id="rId17"/>
      <w:pgSz w:w="16838" w:h="11906" w:orient="landscape"/>
      <w:pgMar w:top="1066" w:right="1435" w:bottom="1701" w:left="1985" w:header="6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D1BC" w14:textId="77777777" w:rsidR="001116B1" w:rsidRDefault="001116B1">
      <w:pPr>
        <w:spacing w:after="0" w:line="240" w:lineRule="auto"/>
      </w:pPr>
      <w:r>
        <w:separator/>
      </w:r>
    </w:p>
  </w:endnote>
  <w:endnote w:type="continuationSeparator" w:id="0">
    <w:p w14:paraId="215549D4" w14:textId="77777777" w:rsidR="001116B1" w:rsidRDefault="00111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357D" w14:textId="77777777" w:rsidR="00D311EB" w:rsidRDefault="00D311EB">
    <w:pPr>
      <w:pStyle w:val="Piedepgina"/>
      <w:jc w:val="right"/>
    </w:pPr>
  </w:p>
  <w:p w14:paraId="48DF357E" w14:textId="77777777" w:rsidR="00060974" w:rsidRDefault="000609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746677"/>
      <w:docPartObj>
        <w:docPartGallery w:val="Page Numbers (Bottom of Page)"/>
        <w:docPartUnique/>
      </w:docPartObj>
    </w:sdtPr>
    <w:sdtEndPr/>
    <w:sdtContent>
      <w:p w14:paraId="48DF358D" w14:textId="77777777" w:rsidR="00D311EB" w:rsidRDefault="00313885">
        <w:pPr>
          <w:pStyle w:val="Piedepgina"/>
          <w:jc w:val="right"/>
        </w:pPr>
        <w:r>
          <w:fldChar w:fldCharType="begin"/>
        </w:r>
        <w:r w:rsidR="00D311EB">
          <w:instrText>PAGE   \* MERGEFORMAT</w:instrText>
        </w:r>
        <w:r>
          <w:fldChar w:fldCharType="separate"/>
        </w:r>
        <w:r w:rsidR="004F31D0">
          <w:rPr>
            <w:noProof/>
          </w:rPr>
          <w:t>2</w:t>
        </w:r>
        <w:r>
          <w:fldChar w:fldCharType="end"/>
        </w:r>
      </w:p>
    </w:sdtContent>
  </w:sdt>
  <w:p w14:paraId="48DF358E" w14:textId="77777777" w:rsidR="00D311EB" w:rsidRDefault="00D311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3591" w14:textId="77777777" w:rsidR="00351335" w:rsidRDefault="00313885">
    <w:pPr>
      <w:pStyle w:val="Piedepgina"/>
      <w:jc w:val="right"/>
    </w:pPr>
    <w:r>
      <w:fldChar w:fldCharType="begin"/>
    </w:r>
    <w:r w:rsidR="00351335">
      <w:instrText>PAGE   \* MERGEFORMAT</w:instrText>
    </w:r>
    <w:r>
      <w:fldChar w:fldCharType="separate"/>
    </w:r>
    <w:r w:rsidR="00BC6520">
      <w:rPr>
        <w:noProof/>
      </w:rPr>
      <w:t>5</w:t>
    </w:r>
    <w:r>
      <w:fldChar w:fldCharType="end"/>
    </w:r>
  </w:p>
  <w:p w14:paraId="48DF3592" w14:textId="77777777" w:rsidR="00351335" w:rsidRDefault="003513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8C40" w14:textId="77777777" w:rsidR="001116B1" w:rsidRDefault="001116B1">
      <w:pPr>
        <w:spacing w:after="0" w:line="240" w:lineRule="auto"/>
      </w:pPr>
      <w:r>
        <w:separator/>
      </w:r>
    </w:p>
  </w:footnote>
  <w:footnote w:type="continuationSeparator" w:id="0">
    <w:p w14:paraId="0CC48073" w14:textId="77777777" w:rsidR="001116B1" w:rsidRDefault="00111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2" w:tblpY="713"/>
      <w:tblOverlap w:val="never"/>
      <w:tblW w:w="9074" w:type="dxa"/>
      <w:tblInd w:w="0" w:type="dxa"/>
      <w:tblCellMar>
        <w:left w:w="5" w:type="dxa"/>
      </w:tblCellMar>
      <w:tblLook w:val="04A0" w:firstRow="1" w:lastRow="0" w:firstColumn="1" w:lastColumn="0" w:noHBand="0" w:noVBand="1"/>
    </w:tblPr>
    <w:tblGrid>
      <w:gridCol w:w="857"/>
      <w:gridCol w:w="6233"/>
      <w:gridCol w:w="1984"/>
    </w:tblGrid>
    <w:tr w:rsidR="00060974" w14:paraId="48DF3573" w14:textId="77777777">
      <w:trPr>
        <w:trHeight w:val="586"/>
      </w:trPr>
      <w:tc>
        <w:tcPr>
          <w:tcW w:w="8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6F" w14:textId="77777777" w:rsidR="00060974" w:rsidRDefault="001116B1">
          <w:pPr>
            <w:ind w:right="-27"/>
          </w:pPr>
          <w:r>
            <w:rPr>
              <w:noProof/>
            </w:rPr>
          </w:r>
          <w:r>
            <w:rPr>
              <w:noProof/>
            </w:rPr>
            <w:pict w14:anchorId="48DF3594">
              <v:group id="Group 21038" o:spid="_x0000_s1037" style="width:43.7pt;height:62.6pt;mso-position-horizontal-relative:char;mso-position-vertical-relative:line" coordsize="5550,7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039" o:spid="_x0000_s1038" type="#_x0000_t75" style="position:absolute;left:26;width:5524;height:79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">
                  <v:imagedata r:id="rId1" o:title=""/>
                </v:shape>
                <v:rect id="Rectangle 21040" o:spid="_x0000_s1039" style="position:absolute;top:6488;width:421;height:18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" filled="f" stroked="f">
                  <v:textbox inset="0,0,0,0">
                    <w:txbxContent>
                      <w:p w14:paraId="48DF3597" w14:textId="77777777" w:rsidR="00060974" w:rsidRDefault="00060974"/>
                    </w:txbxContent>
                  </v:textbox>
                </v:rect>
                <w10:wrap type="none"/>
                <w10:anchorlock/>
              </v:group>
            </w:pict>
          </w:r>
        </w:p>
      </w:tc>
      <w:tc>
        <w:tcPr>
          <w:tcW w:w="62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0" w14:textId="77777777" w:rsidR="00060974" w:rsidRDefault="00060974">
          <w:pPr>
            <w:spacing w:after="55"/>
            <w:ind w:left="101"/>
          </w:pPr>
          <w:r>
            <w:rPr>
              <w:b/>
              <w:sz w:val="18"/>
            </w:rPr>
            <w:t xml:space="preserve">NOMBRE DEL DOCUMENTO:   </w:t>
          </w:r>
        </w:p>
        <w:p w14:paraId="48DF3571" w14:textId="77777777" w:rsidR="00060974" w:rsidRDefault="00060974">
          <w:pPr>
            <w:ind w:right="11"/>
            <w:jc w:val="center"/>
          </w:pPr>
          <w:r>
            <w:rPr>
              <w:b/>
              <w:sz w:val="18"/>
            </w:rPr>
            <w:t xml:space="preserve">ELABORACIÓN DE GUÍA DE ESTUDIOS PARA EDUCACIÓN EN LÍNEA 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DF3572" w14:textId="77777777" w:rsidR="00060974" w:rsidRDefault="00060974">
          <w:pPr>
            <w:ind w:left="46"/>
          </w:pPr>
          <w:r>
            <w:rPr>
              <w:b/>
              <w:sz w:val="18"/>
            </w:rPr>
            <w:t xml:space="preserve">  CÓDIGO: </w:t>
          </w:r>
          <w:r>
            <w:rPr>
              <w:color w:val="808080"/>
              <w:sz w:val="18"/>
            </w:rPr>
            <w:t>PAA-03-F-018</w:t>
          </w:r>
        </w:p>
      </w:tc>
    </w:tr>
    <w:tr w:rsidR="00060974" w14:paraId="48DF3577" w14:textId="77777777">
      <w:trPr>
        <w:trHeight w:val="293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8DF3574" w14:textId="77777777" w:rsidR="00060974" w:rsidRDefault="00060974"/>
      </w:tc>
      <w:tc>
        <w:tcPr>
          <w:tcW w:w="623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DF3575" w14:textId="77777777" w:rsidR="00060974" w:rsidRDefault="00060974">
          <w:pPr>
            <w:ind w:left="101"/>
          </w:pPr>
          <w:r>
            <w:rPr>
              <w:b/>
              <w:sz w:val="18"/>
            </w:rPr>
            <w:t xml:space="preserve">PROCEDIMIENTO: </w:t>
          </w:r>
          <w:r>
            <w:rPr>
              <w:sz w:val="18"/>
            </w:rPr>
            <w:t>ELABORACIÓN, MEJORAMIENTO Y SEGUIMIENTO DEL SÍLABO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6" w14:textId="77777777" w:rsidR="00060974" w:rsidRDefault="00060974">
          <w:pPr>
            <w:ind w:left="103"/>
          </w:pPr>
          <w:r>
            <w:rPr>
              <w:b/>
              <w:sz w:val="18"/>
            </w:rPr>
            <w:t xml:space="preserve">REVISIÓN:   1 </w:t>
          </w:r>
        </w:p>
      </w:tc>
    </w:tr>
    <w:tr w:rsidR="00060974" w14:paraId="48DF357B" w14:textId="77777777">
      <w:trPr>
        <w:trHeight w:val="293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8" w14:textId="77777777" w:rsidR="00060974" w:rsidRDefault="00060974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9" w14:textId="77777777" w:rsidR="00060974" w:rsidRDefault="00060974"/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A" w14:textId="77777777" w:rsidR="00060974" w:rsidRDefault="00060974">
          <w:pPr>
            <w:ind w:left="103"/>
          </w:pPr>
          <w:r>
            <w:rPr>
              <w:sz w:val="18"/>
            </w:rPr>
            <w:t xml:space="preserve">Página </w:t>
          </w:r>
          <w:r w:rsidR="00313885">
            <w:fldChar w:fldCharType="begin"/>
          </w:r>
          <w:r>
            <w:instrText xml:space="preserve"> PAGE   \* MERGEFORMAT </w:instrText>
          </w:r>
          <w:r w:rsidR="00313885">
            <w:fldChar w:fldCharType="separate"/>
          </w:r>
          <w:r>
            <w:rPr>
              <w:b/>
              <w:sz w:val="18"/>
            </w:rPr>
            <w:t>1</w:t>
          </w:r>
          <w:r w:rsidR="00313885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fldSimple w:instr=" NUMPAGES   \* MERGEFORMAT ">
            <w:r w:rsidR="00EA3A99" w:rsidRPr="00EA3A99">
              <w:rPr>
                <w:b/>
                <w:noProof/>
                <w:sz w:val="18"/>
              </w:rPr>
              <w:t>36</w:t>
            </w:r>
          </w:fldSimple>
        </w:p>
      </w:tc>
    </w:tr>
  </w:tbl>
  <w:p w14:paraId="48DF357C" w14:textId="77777777" w:rsidR="00060974" w:rsidRDefault="00060974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2" w:tblpY="713"/>
      <w:tblOverlap w:val="never"/>
      <w:tblW w:w="9074" w:type="dxa"/>
      <w:tblInd w:w="0" w:type="dxa"/>
      <w:tblCellMar>
        <w:left w:w="5" w:type="dxa"/>
      </w:tblCellMar>
      <w:tblLook w:val="04A0" w:firstRow="1" w:lastRow="0" w:firstColumn="1" w:lastColumn="0" w:noHBand="0" w:noVBand="1"/>
    </w:tblPr>
    <w:tblGrid>
      <w:gridCol w:w="857"/>
      <w:gridCol w:w="6233"/>
      <w:gridCol w:w="1984"/>
    </w:tblGrid>
    <w:tr w:rsidR="00060974" w14:paraId="48DF3583" w14:textId="77777777">
      <w:trPr>
        <w:trHeight w:val="586"/>
      </w:trPr>
      <w:tc>
        <w:tcPr>
          <w:tcW w:w="8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7F" w14:textId="77777777" w:rsidR="00060974" w:rsidRDefault="001116B1">
          <w:pPr>
            <w:ind w:right="-27"/>
          </w:pPr>
          <w:r>
            <w:rPr>
              <w:noProof/>
            </w:rPr>
          </w:r>
          <w:r>
            <w:rPr>
              <w:noProof/>
            </w:rPr>
            <w:pict w14:anchorId="48DF3596">
              <v:group id="Group 20808" o:spid="_x0000_s1034" style="width:43.7pt;height:62.6pt;mso-position-horizontal-relative:char;mso-position-vertical-relative:line" coordsize="5550,79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09" o:spid="_x0000_s1035" type="#_x0000_t75" style="position:absolute;left:26;width:5524;height:79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">
                  <v:imagedata r:id="rId1" o:title=""/>
                </v:shape>
                <v:rect id="Rectangle 20810" o:spid="_x0000_s1036" style="position:absolute;top:6488;width:421;height:18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/q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IornASDgBBSQ6ycAAAD//wMAUEsBAi0AFAAGAAgAAAAhANvh9svuAAAAhQEAABMAAAAAAAAA&#10;AAAAAAAAAAAAAFtDb250ZW50X1R5cGVzXS54bWxQSwECLQAUAAYACAAAACEAWvQsW78AAAAVAQAA&#10;CwAAAAAAAAAAAAAAAAAfAQAAX3JlbHMvLnJlbHNQSwECLQAUAAYACAAAACEAFVq/6sYAAADeAAAA&#10;DwAAAAAAAAAAAAAAAAAHAgAAZHJzL2Rvd25yZXYueG1sUEsFBgAAAAADAAMAtwAAAPoCAAAAAA==&#10;" filled="f" stroked="f">
                  <v:textbox inset="0,0,0,0">
                    <w:txbxContent>
                      <w:p w14:paraId="48DF3598" w14:textId="77777777" w:rsidR="00060974" w:rsidRDefault="00060974"/>
                    </w:txbxContent>
                  </v:textbox>
                </v:rect>
                <w10:wrap type="none"/>
                <w10:anchorlock/>
              </v:group>
            </w:pict>
          </w:r>
        </w:p>
      </w:tc>
      <w:tc>
        <w:tcPr>
          <w:tcW w:w="62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80" w14:textId="77777777" w:rsidR="00060974" w:rsidRDefault="00060974">
          <w:pPr>
            <w:spacing w:after="55"/>
            <w:ind w:left="101"/>
          </w:pPr>
          <w:r>
            <w:rPr>
              <w:b/>
              <w:sz w:val="18"/>
            </w:rPr>
            <w:t xml:space="preserve">NOMBRE DEL DOCUMENTO:   </w:t>
          </w:r>
        </w:p>
        <w:p w14:paraId="48DF3581" w14:textId="77777777" w:rsidR="00060974" w:rsidRDefault="00060974">
          <w:pPr>
            <w:ind w:right="11"/>
            <w:jc w:val="center"/>
          </w:pPr>
          <w:r>
            <w:rPr>
              <w:b/>
              <w:sz w:val="18"/>
            </w:rPr>
            <w:t xml:space="preserve">ELABORACIÓN DE GUÍA DE ESTUDIOS PARA EDUCACIÓN EN LÍNEA 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DF3582" w14:textId="77777777" w:rsidR="00060974" w:rsidRDefault="00060974">
          <w:pPr>
            <w:ind w:left="46"/>
          </w:pPr>
          <w:r>
            <w:rPr>
              <w:b/>
              <w:sz w:val="18"/>
            </w:rPr>
            <w:t xml:space="preserve">  CÓDIGO: </w:t>
          </w:r>
          <w:r>
            <w:rPr>
              <w:color w:val="808080"/>
              <w:sz w:val="18"/>
            </w:rPr>
            <w:t>PAA-03-F-018</w:t>
          </w:r>
        </w:p>
      </w:tc>
    </w:tr>
    <w:tr w:rsidR="00060974" w14:paraId="48DF3587" w14:textId="77777777">
      <w:trPr>
        <w:trHeight w:val="293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8DF3584" w14:textId="77777777" w:rsidR="00060974" w:rsidRDefault="00060974"/>
      </w:tc>
      <w:tc>
        <w:tcPr>
          <w:tcW w:w="623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DF3585" w14:textId="77777777" w:rsidR="00060974" w:rsidRDefault="00060974">
          <w:pPr>
            <w:ind w:left="101"/>
          </w:pPr>
          <w:r>
            <w:rPr>
              <w:b/>
              <w:sz w:val="18"/>
            </w:rPr>
            <w:t xml:space="preserve">PROCEDIMIENTO: </w:t>
          </w:r>
          <w:r>
            <w:rPr>
              <w:sz w:val="18"/>
            </w:rPr>
            <w:t>ELABORACIÓN, MEJORAMIENTO Y SEGUIMIENTO DEL SÍLABO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86" w14:textId="77777777" w:rsidR="00060974" w:rsidRDefault="00060974">
          <w:pPr>
            <w:ind w:left="103"/>
          </w:pPr>
          <w:r>
            <w:rPr>
              <w:b/>
              <w:sz w:val="18"/>
            </w:rPr>
            <w:t xml:space="preserve">REVISIÓN:   1 </w:t>
          </w:r>
        </w:p>
      </w:tc>
    </w:tr>
    <w:tr w:rsidR="00060974" w14:paraId="48DF358B" w14:textId="77777777">
      <w:trPr>
        <w:trHeight w:val="293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88" w14:textId="77777777" w:rsidR="00060974" w:rsidRDefault="00060974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89" w14:textId="77777777" w:rsidR="00060974" w:rsidRDefault="00060974"/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DF358A" w14:textId="77777777" w:rsidR="00060974" w:rsidRDefault="00060974">
          <w:pPr>
            <w:ind w:left="103"/>
          </w:pPr>
          <w:r>
            <w:rPr>
              <w:sz w:val="18"/>
            </w:rPr>
            <w:t xml:space="preserve">Página </w:t>
          </w:r>
          <w:r w:rsidR="00313885">
            <w:fldChar w:fldCharType="begin"/>
          </w:r>
          <w:r>
            <w:instrText xml:space="preserve"> PAGE   \* MERGEFORMAT </w:instrText>
          </w:r>
          <w:r w:rsidR="00313885">
            <w:fldChar w:fldCharType="separate"/>
          </w:r>
          <w:r>
            <w:rPr>
              <w:b/>
              <w:sz w:val="18"/>
            </w:rPr>
            <w:t>1</w:t>
          </w:r>
          <w:r w:rsidR="00313885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fldSimple w:instr=" NUMPAGES   \* MERGEFORMAT ">
            <w:r w:rsidR="00EA3A99" w:rsidRPr="00EA3A99">
              <w:rPr>
                <w:b/>
                <w:noProof/>
                <w:sz w:val="18"/>
              </w:rPr>
              <w:t>36</w:t>
            </w:r>
          </w:fldSimple>
        </w:p>
      </w:tc>
    </w:tr>
  </w:tbl>
  <w:p w14:paraId="48DF358C" w14:textId="77777777" w:rsidR="00060974" w:rsidRDefault="00060974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E2B"/>
    <w:multiLevelType w:val="hybridMultilevel"/>
    <w:tmpl w:val="71287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5DA6"/>
    <w:multiLevelType w:val="multilevel"/>
    <w:tmpl w:val="F7BEB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2" w15:restartNumberingAfterBreak="0">
    <w:nsid w:val="03382EB4"/>
    <w:multiLevelType w:val="multilevel"/>
    <w:tmpl w:val="CB4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6DF5"/>
    <w:multiLevelType w:val="multilevel"/>
    <w:tmpl w:val="2186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E5AF3"/>
    <w:multiLevelType w:val="multilevel"/>
    <w:tmpl w:val="CC1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4FFF"/>
    <w:multiLevelType w:val="hybridMultilevel"/>
    <w:tmpl w:val="3D44D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C10A7"/>
    <w:multiLevelType w:val="hybridMultilevel"/>
    <w:tmpl w:val="068A59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04F95"/>
    <w:multiLevelType w:val="multilevel"/>
    <w:tmpl w:val="994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C4506"/>
    <w:multiLevelType w:val="multilevel"/>
    <w:tmpl w:val="772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B61DA"/>
    <w:multiLevelType w:val="hybridMultilevel"/>
    <w:tmpl w:val="518AA376"/>
    <w:lvl w:ilvl="0" w:tplc="FE628A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4729C"/>
    <w:multiLevelType w:val="hybridMultilevel"/>
    <w:tmpl w:val="02D054B6"/>
    <w:lvl w:ilvl="0" w:tplc="AF7477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86567"/>
    <w:multiLevelType w:val="hybridMultilevel"/>
    <w:tmpl w:val="01322C7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263C2"/>
    <w:multiLevelType w:val="multilevel"/>
    <w:tmpl w:val="B5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41E58"/>
    <w:multiLevelType w:val="hybridMultilevel"/>
    <w:tmpl w:val="23D03F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11E40"/>
    <w:multiLevelType w:val="hybridMultilevel"/>
    <w:tmpl w:val="8C34284E"/>
    <w:lvl w:ilvl="0" w:tplc="0E0C31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0767F"/>
    <w:multiLevelType w:val="hybridMultilevel"/>
    <w:tmpl w:val="F83488A2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8636C"/>
    <w:multiLevelType w:val="multilevel"/>
    <w:tmpl w:val="031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10531"/>
    <w:multiLevelType w:val="multilevel"/>
    <w:tmpl w:val="B16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84922"/>
    <w:multiLevelType w:val="hybridMultilevel"/>
    <w:tmpl w:val="C60415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83AD8"/>
    <w:multiLevelType w:val="multilevel"/>
    <w:tmpl w:val="A6B4DD1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0" w15:restartNumberingAfterBreak="0">
    <w:nsid w:val="3CB8162C"/>
    <w:multiLevelType w:val="hybridMultilevel"/>
    <w:tmpl w:val="8E8E66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950D3"/>
    <w:multiLevelType w:val="hybridMultilevel"/>
    <w:tmpl w:val="771615C6"/>
    <w:lvl w:ilvl="0" w:tplc="92F4448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F1057"/>
    <w:multiLevelType w:val="multilevel"/>
    <w:tmpl w:val="049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B3D1D"/>
    <w:multiLevelType w:val="multilevel"/>
    <w:tmpl w:val="A6F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23E8A"/>
    <w:multiLevelType w:val="hybridMultilevel"/>
    <w:tmpl w:val="892CF79C"/>
    <w:lvl w:ilvl="0" w:tplc="5128EFC8">
      <w:start w:val="2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20A9C"/>
    <w:multiLevelType w:val="multilevel"/>
    <w:tmpl w:val="43B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5747F"/>
    <w:multiLevelType w:val="multilevel"/>
    <w:tmpl w:val="0104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E0D8C"/>
    <w:multiLevelType w:val="hybridMultilevel"/>
    <w:tmpl w:val="9A4037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E7FE2"/>
    <w:multiLevelType w:val="hybridMultilevel"/>
    <w:tmpl w:val="AADAFA84"/>
    <w:lvl w:ilvl="0" w:tplc="4B64B0D6">
      <w:numFmt w:val="bullet"/>
      <w:lvlText w:val=""/>
      <w:lvlJc w:val="left"/>
      <w:pPr>
        <w:ind w:left="41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CC0DBF4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78A86A2">
      <w:numFmt w:val="bullet"/>
      <w:lvlText w:val="•"/>
      <w:lvlJc w:val="left"/>
      <w:pPr>
        <w:ind w:left="1964" w:hanging="361"/>
      </w:pPr>
      <w:rPr>
        <w:rFonts w:hint="default"/>
        <w:lang w:val="es-ES" w:eastAsia="en-US" w:bidi="ar-SA"/>
      </w:rPr>
    </w:lvl>
    <w:lvl w:ilvl="3" w:tplc="64EE87BA">
      <w:numFmt w:val="bullet"/>
      <w:lvlText w:val="•"/>
      <w:lvlJc w:val="left"/>
      <w:pPr>
        <w:ind w:left="3068" w:hanging="361"/>
      </w:pPr>
      <w:rPr>
        <w:rFonts w:hint="default"/>
        <w:lang w:val="es-ES" w:eastAsia="en-US" w:bidi="ar-SA"/>
      </w:rPr>
    </w:lvl>
    <w:lvl w:ilvl="4" w:tplc="511029D6">
      <w:numFmt w:val="bullet"/>
      <w:lvlText w:val="•"/>
      <w:lvlJc w:val="left"/>
      <w:pPr>
        <w:ind w:left="4173" w:hanging="361"/>
      </w:pPr>
      <w:rPr>
        <w:rFonts w:hint="default"/>
        <w:lang w:val="es-ES" w:eastAsia="en-US" w:bidi="ar-SA"/>
      </w:rPr>
    </w:lvl>
    <w:lvl w:ilvl="5" w:tplc="446AFBA8">
      <w:numFmt w:val="bullet"/>
      <w:lvlText w:val="•"/>
      <w:lvlJc w:val="left"/>
      <w:pPr>
        <w:ind w:left="5277" w:hanging="361"/>
      </w:pPr>
      <w:rPr>
        <w:rFonts w:hint="default"/>
        <w:lang w:val="es-ES" w:eastAsia="en-US" w:bidi="ar-SA"/>
      </w:rPr>
    </w:lvl>
    <w:lvl w:ilvl="6" w:tplc="F03A717E">
      <w:numFmt w:val="bullet"/>
      <w:lvlText w:val="•"/>
      <w:lvlJc w:val="left"/>
      <w:pPr>
        <w:ind w:left="6382" w:hanging="361"/>
      </w:pPr>
      <w:rPr>
        <w:rFonts w:hint="default"/>
        <w:lang w:val="es-ES" w:eastAsia="en-US" w:bidi="ar-SA"/>
      </w:rPr>
    </w:lvl>
    <w:lvl w:ilvl="7" w:tplc="46EAF780">
      <w:numFmt w:val="bullet"/>
      <w:lvlText w:val="•"/>
      <w:lvlJc w:val="left"/>
      <w:pPr>
        <w:ind w:left="7486" w:hanging="361"/>
      </w:pPr>
      <w:rPr>
        <w:rFonts w:hint="default"/>
        <w:lang w:val="es-ES" w:eastAsia="en-US" w:bidi="ar-SA"/>
      </w:rPr>
    </w:lvl>
    <w:lvl w:ilvl="8" w:tplc="A29A99A0">
      <w:numFmt w:val="bullet"/>
      <w:lvlText w:val="•"/>
      <w:lvlJc w:val="left"/>
      <w:pPr>
        <w:ind w:left="8591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4AD21BFF"/>
    <w:multiLevelType w:val="multilevel"/>
    <w:tmpl w:val="85C41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30" w15:restartNumberingAfterBreak="0">
    <w:nsid w:val="4B7B7878"/>
    <w:multiLevelType w:val="multilevel"/>
    <w:tmpl w:val="D81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937F2"/>
    <w:multiLevelType w:val="multilevel"/>
    <w:tmpl w:val="E26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64B69"/>
    <w:multiLevelType w:val="multilevel"/>
    <w:tmpl w:val="A5F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33605"/>
    <w:multiLevelType w:val="hybridMultilevel"/>
    <w:tmpl w:val="160AFD8E"/>
    <w:lvl w:ilvl="0" w:tplc="F6ACB630">
      <w:numFmt w:val="bullet"/>
      <w:lvlText w:val=""/>
      <w:lvlJc w:val="left"/>
      <w:pPr>
        <w:ind w:left="1980" w:hanging="540"/>
      </w:pPr>
      <w:rPr>
        <w:rFonts w:ascii="Wingdings" w:eastAsia="Wingdings" w:hAnsi="Wingdings" w:cs="Wingdings" w:hint="default"/>
        <w:color w:val="969696"/>
        <w:w w:val="100"/>
        <w:sz w:val="24"/>
        <w:szCs w:val="24"/>
        <w:lang w:val="es-ES" w:eastAsia="en-US" w:bidi="ar-SA"/>
      </w:rPr>
    </w:lvl>
    <w:lvl w:ilvl="1" w:tplc="C57A7944">
      <w:start w:val="1"/>
      <w:numFmt w:val="decimal"/>
      <w:lvlText w:val="%2."/>
      <w:lvlJc w:val="left"/>
      <w:pPr>
        <w:ind w:left="3367" w:hanging="795"/>
        <w:jc w:val="right"/>
      </w:pPr>
      <w:rPr>
        <w:rFonts w:hint="default"/>
        <w:b/>
        <w:bCs/>
        <w:spacing w:val="-1"/>
        <w:w w:val="100"/>
        <w:lang w:val="es-ES" w:eastAsia="en-US" w:bidi="ar-SA"/>
      </w:rPr>
    </w:lvl>
    <w:lvl w:ilvl="2" w:tplc="9070B028">
      <w:numFmt w:val="bullet"/>
      <w:lvlText w:val="•"/>
      <w:lvlJc w:val="left"/>
      <w:pPr>
        <w:ind w:left="3366" w:hanging="795"/>
      </w:pPr>
      <w:rPr>
        <w:rFonts w:hint="default"/>
        <w:lang w:val="es-ES" w:eastAsia="en-US" w:bidi="ar-SA"/>
      </w:rPr>
    </w:lvl>
    <w:lvl w:ilvl="3" w:tplc="7C3ED488">
      <w:numFmt w:val="bullet"/>
      <w:lvlText w:val="•"/>
      <w:lvlJc w:val="left"/>
      <w:pPr>
        <w:ind w:left="4961" w:hanging="795"/>
      </w:pPr>
      <w:rPr>
        <w:rFonts w:hint="default"/>
        <w:lang w:val="es-ES" w:eastAsia="en-US" w:bidi="ar-SA"/>
      </w:rPr>
    </w:lvl>
    <w:lvl w:ilvl="4" w:tplc="F6500E88">
      <w:numFmt w:val="bullet"/>
      <w:lvlText w:val="•"/>
      <w:lvlJc w:val="left"/>
      <w:pPr>
        <w:ind w:left="6556" w:hanging="795"/>
      </w:pPr>
      <w:rPr>
        <w:rFonts w:hint="default"/>
        <w:lang w:val="es-ES" w:eastAsia="en-US" w:bidi="ar-SA"/>
      </w:rPr>
    </w:lvl>
    <w:lvl w:ilvl="5" w:tplc="EACE686A">
      <w:numFmt w:val="bullet"/>
      <w:lvlText w:val="•"/>
      <w:lvlJc w:val="left"/>
      <w:pPr>
        <w:ind w:left="8151" w:hanging="795"/>
      </w:pPr>
      <w:rPr>
        <w:rFonts w:hint="default"/>
        <w:lang w:val="es-ES" w:eastAsia="en-US" w:bidi="ar-SA"/>
      </w:rPr>
    </w:lvl>
    <w:lvl w:ilvl="6" w:tplc="103AF1A0">
      <w:numFmt w:val="bullet"/>
      <w:lvlText w:val="•"/>
      <w:lvlJc w:val="left"/>
      <w:pPr>
        <w:ind w:left="9746" w:hanging="795"/>
      </w:pPr>
      <w:rPr>
        <w:rFonts w:hint="default"/>
        <w:lang w:val="es-ES" w:eastAsia="en-US" w:bidi="ar-SA"/>
      </w:rPr>
    </w:lvl>
    <w:lvl w:ilvl="7" w:tplc="4BA43990">
      <w:numFmt w:val="bullet"/>
      <w:lvlText w:val="•"/>
      <w:lvlJc w:val="left"/>
      <w:pPr>
        <w:ind w:left="11341" w:hanging="795"/>
      </w:pPr>
      <w:rPr>
        <w:rFonts w:hint="default"/>
        <w:lang w:val="es-ES" w:eastAsia="en-US" w:bidi="ar-SA"/>
      </w:rPr>
    </w:lvl>
    <w:lvl w:ilvl="8" w:tplc="AD0C1794">
      <w:numFmt w:val="bullet"/>
      <w:lvlText w:val="•"/>
      <w:lvlJc w:val="left"/>
      <w:pPr>
        <w:ind w:left="12936" w:hanging="795"/>
      </w:pPr>
      <w:rPr>
        <w:rFonts w:hint="default"/>
        <w:lang w:val="es-ES" w:eastAsia="en-US" w:bidi="ar-SA"/>
      </w:rPr>
    </w:lvl>
  </w:abstractNum>
  <w:abstractNum w:abstractNumId="34" w15:restartNumberingAfterBreak="0">
    <w:nsid w:val="688763B6"/>
    <w:multiLevelType w:val="multilevel"/>
    <w:tmpl w:val="37983B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u w:val="none"/>
      </w:rPr>
    </w:lvl>
  </w:abstractNum>
  <w:abstractNum w:abstractNumId="35" w15:restartNumberingAfterBreak="0">
    <w:nsid w:val="6F113F86"/>
    <w:multiLevelType w:val="multilevel"/>
    <w:tmpl w:val="7AC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B6DFA"/>
    <w:multiLevelType w:val="hybridMultilevel"/>
    <w:tmpl w:val="24508A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90229A"/>
    <w:multiLevelType w:val="hybridMultilevel"/>
    <w:tmpl w:val="4A703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608F5"/>
    <w:multiLevelType w:val="multilevel"/>
    <w:tmpl w:val="C24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815AB"/>
    <w:multiLevelType w:val="hybridMultilevel"/>
    <w:tmpl w:val="D0027E1C"/>
    <w:lvl w:ilvl="0" w:tplc="BDAA9A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031FAC"/>
    <w:multiLevelType w:val="hybridMultilevel"/>
    <w:tmpl w:val="2CDE97B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258D9"/>
    <w:multiLevelType w:val="multilevel"/>
    <w:tmpl w:val="77B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08697">
    <w:abstractNumId w:val="40"/>
  </w:num>
  <w:num w:numId="2" w16cid:durableId="1917930858">
    <w:abstractNumId w:val="3"/>
  </w:num>
  <w:num w:numId="3" w16cid:durableId="1007056728">
    <w:abstractNumId w:val="5"/>
  </w:num>
  <w:num w:numId="4" w16cid:durableId="517811426">
    <w:abstractNumId w:val="11"/>
  </w:num>
  <w:num w:numId="5" w16cid:durableId="1264149861">
    <w:abstractNumId w:val="33"/>
  </w:num>
  <w:num w:numId="6" w16cid:durableId="1813447681">
    <w:abstractNumId w:val="39"/>
  </w:num>
  <w:num w:numId="7" w16cid:durableId="33164440">
    <w:abstractNumId w:val="9"/>
  </w:num>
  <w:num w:numId="8" w16cid:durableId="1774396438">
    <w:abstractNumId w:val="36"/>
  </w:num>
  <w:num w:numId="9" w16cid:durableId="1572621222">
    <w:abstractNumId w:val="14"/>
  </w:num>
  <w:num w:numId="10" w16cid:durableId="1372611257">
    <w:abstractNumId w:val="13"/>
  </w:num>
  <w:num w:numId="11" w16cid:durableId="1243486092">
    <w:abstractNumId w:val="20"/>
  </w:num>
  <w:num w:numId="12" w16cid:durableId="590506024">
    <w:abstractNumId w:val="27"/>
  </w:num>
  <w:num w:numId="13" w16cid:durableId="1180121290">
    <w:abstractNumId w:val="21"/>
  </w:num>
  <w:num w:numId="14" w16cid:durableId="1308628064">
    <w:abstractNumId w:val="10"/>
  </w:num>
  <w:num w:numId="15" w16cid:durableId="1122964563">
    <w:abstractNumId w:val="26"/>
  </w:num>
  <w:num w:numId="16" w16cid:durableId="1686054936">
    <w:abstractNumId w:val="7"/>
  </w:num>
  <w:num w:numId="17" w16cid:durableId="821241541">
    <w:abstractNumId w:val="31"/>
  </w:num>
  <w:num w:numId="18" w16cid:durableId="1136021588">
    <w:abstractNumId w:val="35"/>
  </w:num>
  <w:num w:numId="19" w16cid:durableId="1425999038">
    <w:abstractNumId w:val="32"/>
  </w:num>
  <w:num w:numId="20" w16cid:durableId="1858538929">
    <w:abstractNumId w:val="38"/>
  </w:num>
  <w:num w:numId="21" w16cid:durableId="297107155">
    <w:abstractNumId w:val="23"/>
  </w:num>
  <w:num w:numId="22" w16cid:durableId="1053308581">
    <w:abstractNumId w:val="25"/>
  </w:num>
  <w:num w:numId="23" w16cid:durableId="1056778701">
    <w:abstractNumId w:val="12"/>
  </w:num>
  <w:num w:numId="24" w16cid:durableId="441530887">
    <w:abstractNumId w:val="22"/>
  </w:num>
  <w:num w:numId="25" w16cid:durableId="603269374">
    <w:abstractNumId w:val="16"/>
  </w:num>
  <w:num w:numId="26" w16cid:durableId="28722709">
    <w:abstractNumId w:val="8"/>
  </w:num>
  <w:num w:numId="27" w16cid:durableId="1752309969">
    <w:abstractNumId w:val="17"/>
  </w:num>
  <w:num w:numId="28" w16cid:durableId="494683420">
    <w:abstractNumId w:val="41"/>
  </w:num>
  <w:num w:numId="29" w16cid:durableId="846594943">
    <w:abstractNumId w:val="30"/>
  </w:num>
  <w:num w:numId="30" w16cid:durableId="2060863002">
    <w:abstractNumId w:val="2"/>
  </w:num>
  <w:num w:numId="31" w16cid:durableId="2028871273">
    <w:abstractNumId w:val="6"/>
  </w:num>
  <w:num w:numId="32" w16cid:durableId="1659923214">
    <w:abstractNumId w:val="18"/>
  </w:num>
  <w:num w:numId="33" w16cid:durableId="1249658231">
    <w:abstractNumId w:val="37"/>
  </w:num>
  <w:num w:numId="34" w16cid:durableId="454956059">
    <w:abstractNumId w:val="19"/>
  </w:num>
  <w:num w:numId="35" w16cid:durableId="437142023">
    <w:abstractNumId w:val="0"/>
  </w:num>
  <w:num w:numId="36" w16cid:durableId="349645082">
    <w:abstractNumId w:val="28"/>
  </w:num>
  <w:num w:numId="37" w16cid:durableId="185143336">
    <w:abstractNumId w:val="4"/>
  </w:num>
  <w:num w:numId="38" w16cid:durableId="1447696227">
    <w:abstractNumId w:val="24"/>
  </w:num>
  <w:num w:numId="39" w16cid:durableId="1868636413">
    <w:abstractNumId w:val="1"/>
  </w:num>
  <w:num w:numId="40" w16cid:durableId="800340252">
    <w:abstractNumId w:val="29"/>
  </w:num>
  <w:num w:numId="41" w16cid:durableId="1968314034">
    <w:abstractNumId w:val="34"/>
  </w:num>
  <w:num w:numId="42" w16cid:durableId="995960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27C"/>
    <w:rsid w:val="00000212"/>
    <w:rsid w:val="000005C9"/>
    <w:rsid w:val="0000345B"/>
    <w:rsid w:val="00003C94"/>
    <w:rsid w:val="00003F3C"/>
    <w:rsid w:val="0000585A"/>
    <w:rsid w:val="00006084"/>
    <w:rsid w:val="00006776"/>
    <w:rsid w:val="00006AE8"/>
    <w:rsid w:val="0000774C"/>
    <w:rsid w:val="000105CB"/>
    <w:rsid w:val="00010706"/>
    <w:rsid w:val="0001201D"/>
    <w:rsid w:val="000125B1"/>
    <w:rsid w:val="000129C5"/>
    <w:rsid w:val="000141A9"/>
    <w:rsid w:val="00015199"/>
    <w:rsid w:val="00015285"/>
    <w:rsid w:val="00015B07"/>
    <w:rsid w:val="00016116"/>
    <w:rsid w:val="00017EDA"/>
    <w:rsid w:val="00017EF3"/>
    <w:rsid w:val="000203E4"/>
    <w:rsid w:val="0002125F"/>
    <w:rsid w:val="000214B6"/>
    <w:rsid w:val="00024FB8"/>
    <w:rsid w:val="000308CB"/>
    <w:rsid w:val="0003104D"/>
    <w:rsid w:val="00034736"/>
    <w:rsid w:val="00034F24"/>
    <w:rsid w:val="00035C07"/>
    <w:rsid w:val="00035EE1"/>
    <w:rsid w:val="00036596"/>
    <w:rsid w:val="00036B86"/>
    <w:rsid w:val="000373C6"/>
    <w:rsid w:val="000376B8"/>
    <w:rsid w:val="00037A24"/>
    <w:rsid w:val="00040AF2"/>
    <w:rsid w:val="000418DD"/>
    <w:rsid w:val="000419A6"/>
    <w:rsid w:val="00041C96"/>
    <w:rsid w:val="00043017"/>
    <w:rsid w:val="0004350E"/>
    <w:rsid w:val="00044031"/>
    <w:rsid w:val="00046205"/>
    <w:rsid w:val="0004646F"/>
    <w:rsid w:val="00046B17"/>
    <w:rsid w:val="00046B3B"/>
    <w:rsid w:val="000470C5"/>
    <w:rsid w:val="000505BF"/>
    <w:rsid w:val="00051C9A"/>
    <w:rsid w:val="00051F68"/>
    <w:rsid w:val="00053CF8"/>
    <w:rsid w:val="0005472F"/>
    <w:rsid w:val="000547E4"/>
    <w:rsid w:val="00054CBD"/>
    <w:rsid w:val="000551DF"/>
    <w:rsid w:val="00055804"/>
    <w:rsid w:val="00055F0C"/>
    <w:rsid w:val="000565FA"/>
    <w:rsid w:val="000572BE"/>
    <w:rsid w:val="00057676"/>
    <w:rsid w:val="00060409"/>
    <w:rsid w:val="00060874"/>
    <w:rsid w:val="00060974"/>
    <w:rsid w:val="00060A29"/>
    <w:rsid w:val="00060FAF"/>
    <w:rsid w:val="00061971"/>
    <w:rsid w:val="00061C62"/>
    <w:rsid w:val="000624CA"/>
    <w:rsid w:val="000627E5"/>
    <w:rsid w:val="00063065"/>
    <w:rsid w:val="00064187"/>
    <w:rsid w:val="000643AF"/>
    <w:rsid w:val="0006460E"/>
    <w:rsid w:val="0006486A"/>
    <w:rsid w:val="00065418"/>
    <w:rsid w:val="00066F80"/>
    <w:rsid w:val="000710C5"/>
    <w:rsid w:val="00071B0C"/>
    <w:rsid w:val="000721F4"/>
    <w:rsid w:val="0007271A"/>
    <w:rsid w:val="0007318C"/>
    <w:rsid w:val="000738D8"/>
    <w:rsid w:val="000761BC"/>
    <w:rsid w:val="0007628A"/>
    <w:rsid w:val="0007680B"/>
    <w:rsid w:val="00081420"/>
    <w:rsid w:val="00081B61"/>
    <w:rsid w:val="0008290D"/>
    <w:rsid w:val="00082FC0"/>
    <w:rsid w:val="00083DEE"/>
    <w:rsid w:val="00085BF2"/>
    <w:rsid w:val="0008675A"/>
    <w:rsid w:val="00087514"/>
    <w:rsid w:val="00087B60"/>
    <w:rsid w:val="0009086B"/>
    <w:rsid w:val="0009095F"/>
    <w:rsid w:val="00090C7F"/>
    <w:rsid w:val="00090FFE"/>
    <w:rsid w:val="00091768"/>
    <w:rsid w:val="000921A7"/>
    <w:rsid w:val="000922DD"/>
    <w:rsid w:val="00093155"/>
    <w:rsid w:val="00093932"/>
    <w:rsid w:val="00094919"/>
    <w:rsid w:val="00094FA7"/>
    <w:rsid w:val="00096231"/>
    <w:rsid w:val="0009695C"/>
    <w:rsid w:val="000971A8"/>
    <w:rsid w:val="000A09C0"/>
    <w:rsid w:val="000A2C74"/>
    <w:rsid w:val="000A3336"/>
    <w:rsid w:val="000A3B43"/>
    <w:rsid w:val="000A4276"/>
    <w:rsid w:val="000A4E17"/>
    <w:rsid w:val="000A5408"/>
    <w:rsid w:val="000A56C9"/>
    <w:rsid w:val="000A63F2"/>
    <w:rsid w:val="000B0939"/>
    <w:rsid w:val="000B0981"/>
    <w:rsid w:val="000B0994"/>
    <w:rsid w:val="000B26D3"/>
    <w:rsid w:val="000B351A"/>
    <w:rsid w:val="000B515D"/>
    <w:rsid w:val="000B5837"/>
    <w:rsid w:val="000B5BA3"/>
    <w:rsid w:val="000B5F71"/>
    <w:rsid w:val="000B7C60"/>
    <w:rsid w:val="000C0B96"/>
    <w:rsid w:val="000C1554"/>
    <w:rsid w:val="000C249C"/>
    <w:rsid w:val="000C35BF"/>
    <w:rsid w:val="000C3716"/>
    <w:rsid w:val="000C4156"/>
    <w:rsid w:val="000C4A21"/>
    <w:rsid w:val="000C5085"/>
    <w:rsid w:val="000C60C9"/>
    <w:rsid w:val="000C74B5"/>
    <w:rsid w:val="000D022C"/>
    <w:rsid w:val="000D06B6"/>
    <w:rsid w:val="000D1AAB"/>
    <w:rsid w:val="000D1CA5"/>
    <w:rsid w:val="000D1EC1"/>
    <w:rsid w:val="000D3084"/>
    <w:rsid w:val="000D318D"/>
    <w:rsid w:val="000D3658"/>
    <w:rsid w:val="000D382B"/>
    <w:rsid w:val="000D38FA"/>
    <w:rsid w:val="000D5D83"/>
    <w:rsid w:val="000D613F"/>
    <w:rsid w:val="000D6CA4"/>
    <w:rsid w:val="000D7D60"/>
    <w:rsid w:val="000E0225"/>
    <w:rsid w:val="000E1B75"/>
    <w:rsid w:val="000E1CBD"/>
    <w:rsid w:val="000E3400"/>
    <w:rsid w:val="000E5E41"/>
    <w:rsid w:val="000F0CE1"/>
    <w:rsid w:val="000F1884"/>
    <w:rsid w:val="000F2F32"/>
    <w:rsid w:val="000F3C92"/>
    <w:rsid w:val="000F53B9"/>
    <w:rsid w:val="000F5BD1"/>
    <w:rsid w:val="000F6896"/>
    <w:rsid w:val="000F6FF7"/>
    <w:rsid w:val="000F774B"/>
    <w:rsid w:val="000F7834"/>
    <w:rsid w:val="0010008C"/>
    <w:rsid w:val="00100296"/>
    <w:rsid w:val="00100D3F"/>
    <w:rsid w:val="00100DE0"/>
    <w:rsid w:val="001015C3"/>
    <w:rsid w:val="00102D13"/>
    <w:rsid w:val="00103317"/>
    <w:rsid w:val="0010419B"/>
    <w:rsid w:val="001058EE"/>
    <w:rsid w:val="001059D9"/>
    <w:rsid w:val="001063DC"/>
    <w:rsid w:val="00106562"/>
    <w:rsid w:val="001116B1"/>
    <w:rsid w:val="00111B6B"/>
    <w:rsid w:val="00111B87"/>
    <w:rsid w:val="001128C5"/>
    <w:rsid w:val="00114235"/>
    <w:rsid w:val="001145C7"/>
    <w:rsid w:val="00114C56"/>
    <w:rsid w:val="00120749"/>
    <w:rsid w:val="00120C8B"/>
    <w:rsid w:val="00120E7D"/>
    <w:rsid w:val="00121F78"/>
    <w:rsid w:val="001224CB"/>
    <w:rsid w:val="0012283B"/>
    <w:rsid w:val="00124E4E"/>
    <w:rsid w:val="00124F8B"/>
    <w:rsid w:val="001250F8"/>
    <w:rsid w:val="0012594B"/>
    <w:rsid w:val="001259A7"/>
    <w:rsid w:val="00125AA0"/>
    <w:rsid w:val="00125C64"/>
    <w:rsid w:val="00127188"/>
    <w:rsid w:val="00127C7F"/>
    <w:rsid w:val="00130D43"/>
    <w:rsid w:val="00131DE3"/>
    <w:rsid w:val="001331EB"/>
    <w:rsid w:val="00133A71"/>
    <w:rsid w:val="00133BE7"/>
    <w:rsid w:val="00133EAC"/>
    <w:rsid w:val="00135277"/>
    <w:rsid w:val="0013560B"/>
    <w:rsid w:val="00135A68"/>
    <w:rsid w:val="00135B79"/>
    <w:rsid w:val="00137A09"/>
    <w:rsid w:val="00140035"/>
    <w:rsid w:val="00140232"/>
    <w:rsid w:val="00140EB6"/>
    <w:rsid w:val="001433CE"/>
    <w:rsid w:val="0014446B"/>
    <w:rsid w:val="00144A48"/>
    <w:rsid w:val="001453EF"/>
    <w:rsid w:val="001454B2"/>
    <w:rsid w:val="00146C6E"/>
    <w:rsid w:val="001504DD"/>
    <w:rsid w:val="001506F2"/>
    <w:rsid w:val="001515BE"/>
    <w:rsid w:val="00151726"/>
    <w:rsid w:val="00151F86"/>
    <w:rsid w:val="001523BD"/>
    <w:rsid w:val="001530A7"/>
    <w:rsid w:val="00153B81"/>
    <w:rsid w:val="001549D3"/>
    <w:rsid w:val="0015547E"/>
    <w:rsid w:val="00155A3C"/>
    <w:rsid w:val="00156026"/>
    <w:rsid w:val="00156108"/>
    <w:rsid w:val="00156600"/>
    <w:rsid w:val="0015686A"/>
    <w:rsid w:val="0015758C"/>
    <w:rsid w:val="00157EC7"/>
    <w:rsid w:val="00161CFA"/>
    <w:rsid w:val="00163214"/>
    <w:rsid w:val="00163E75"/>
    <w:rsid w:val="001660E8"/>
    <w:rsid w:val="0016627C"/>
    <w:rsid w:val="0016752D"/>
    <w:rsid w:val="00167A7B"/>
    <w:rsid w:val="00170B7E"/>
    <w:rsid w:val="00171040"/>
    <w:rsid w:val="001716E9"/>
    <w:rsid w:val="001747B7"/>
    <w:rsid w:val="00175C75"/>
    <w:rsid w:val="001761FF"/>
    <w:rsid w:val="00176F0A"/>
    <w:rsid w:val="0017786E"/>
    <w:rsid w:val="00180296"/>
    <w:rsid w:val="001813AC"/>
    <w:rsid w:val="00183905"/>
    <w:rsid w:val="00184625"/>
    <w:rsid w:val="00187107"/>
    <w:rsid w:val="001877A9"/>
    <w:rsid w:val="001877D3"/>
    <w:rsid w:val="00190376"/>
    <w:rsid w:val="00190F97"/>
    <w:rsid w:val="001915D1"/>
    <w:rsid w:val="00191605"/>
    <w:rsid w:val="00191F9C"/>
    <w:rsid w:val="00192657"/>
    <w:rsid w:val="001928F9"/>
    <w:rsid w:val="00192F38"/>
    <w:rsid w:val="0019319F"/>
    <w:rsid w:val="00193D3D"/>
    <w:rsid w:val="001945C1"/>
    <w:rsid w:val="00197AA9"/>
    <w:rsid w:val="00197EB2"/>
    <w:rsid w:val="001A0764"/>
    <w:rsid w:val="001A0A10"/>
    <w:rsid w:val="001A0AEC"/>
    <w:rsid w:val="001A0DAC"/>
    <w:rsid w:val="001A2D48"/>
    <w:rsid w:val="001A2D90"/>
    <w:rsid w:val="001A3DDA"/>
    <w:rsid w:val="001A5FC8"/>
    <w:rsid w:val="001A644C"/>
    <w:rsid w:val="001A77D4"/>
    <w:rsid w:val="001A7823"/>
    <w:rsid w:val="001B0822"/>
    <w:rsid w:val="001B0939"/>
    <w:rsid w:val="001B0A2A"/>
    <w:rsid w:val="001B0D13"/>
    <w:rsid w:val="001B0EFC"/>
    <w:rsid w:val="001B120B"/>
    <w:rsid w:val="001B3058"/>
    <w:rsid w:val="001B37D4"/>
    <w:rsid w:val="001B3B5A"/>
    <w:rsid w:val="001B3FED"/>
    <w:rsid w:val="001B4BD7"/>
    <w:rsid w:val="001B4D49"/>
    <w:rsid w:val="001B5E01"/>
    <w:rsid w:val="001B61B1"/>
    <w:rsid w:val="001B65E4"/>
    <w:rsid w:val="001B677A"/>
    <w:rsid w:val="001B6C76"/>
    <w:rsid w:val="001B6ECC"/>
    <w:rsid w:val="001C083F"/>
    <w:rsid w:val="001C0B2F"/>
    <w:rsid w:val="001C26B8"/>
    <w:rsid w:val="001C291D"/>
    <w:rsid w:val="001C2DED"/>
    <w:rsid w:val="001C4B60"/>
    <w:rsid w:val="001C57B4"/>
    <w:rsid w:val="001C615E"/>
    <w:rsid w:val="001C6482"/>
    <w:rsid w:val="001C673C"/>
    <w:rsid w:val="001C7671"/>
    <w:rsid w:val="001C7A64"/>
    <w:rsid w:val="001C7EDD"/>
    <w:rsid w:val="001D1944"/>
    <w:rsid w:val="001D1F0F"/>
    <w:rsid w:val="001D2463"/>
    <w:rsid w:val="001D25AA"/>
    <w:rsid w:val="001D2EB7"/>
    <w:rsid w:val="001D3CE5"/>
    <w:rsid w:val="001D3ECC"/>
    <w:rsid w:val="001D461A"/>
    <w:rsid w:val="001D4674"/>
    <w:rsid w:val="001D49E6"/>
    <w:rsid w:val="001D61E3"/>
    <w:rsid w:val="001D62EF"/>
    <w:rsid w:val="001D6603"/>
    <w:rsid w:val="001D7547"/>
    <w:rsid w:val="001D7D1D"/>
    <w:rsid w:val="001E173E"/>
    <w:rsid w:val="001E1919"/>
    <w:rsid w:val="001E2440"/>
    <w:rsid w:val="001E2DA0"/>
    <w:rsid w:val="001E38C2"/>
    <w:rsid w:val="001E45FF"/>
    <w:rsid w:val="001E50ED"/>
    <w:rsid w:val="001E59F1"/>
    <w:rsid w:val="001F01EB"/>
    <w:rsid w:val="001F030F"/>
    <w:rsid w:val="001F10B9"/>
    <w:rsid w:val="001F148F"/>
    <w:rsid w:val="001F162E"/>
    <w:rsid w:val="001F25D8"/>
    <w:rsid w:val="001F2BB3"/>
    <w:rsid w:val="001F4062"/>
    <w:rsid w:val="001F45FD"/>
    <w:rsid w:val="001F46E5"/>
    <w:rsid w:val="001F5D0A"/>
    <w:rsid w:val="001F7681"/>
    <w:rsid w:val="001F78F3"/>
    <w:rsid w:val="00200D4E"/>
    <w:rsid w:val="0020149F"/>
    <w:rsid w:val="00201667"/>
    <w:rsid w:val="0020190F"/>
    <w:rsid w:val="00202507"/>
    <w:rsid w:val="00202BCF"/>
    <w:rsid w:val="00203020"/>
    <w:rsid w:val="0020333A"/>
    <w:rsid w:val="00204516"/>
    <w:rsid w:val="0020495E"/>
    <w:rsid w:val="0020541E"/>
    <w:rsid w:val="002062D3"/>
    <w:rsid w:val="00206B8B"/>
    <w:rsid w:val="00206DA7"/>
    <w:rsid w:val="002070BD"/>
    <w:rsid w:val="00211796"/>
    <w:rsid w:val="00211FCC"/>
    <w:rsid w:val="002121AA"/>
    <w:rsid w:val="00212D4F"/>
    <w:rsid w:val="002130FD"/>
    <w:rsid w:val="0021398C"/>
    <w:rsid w:val="00215C2B"/>
    <w:rsid w:val="00217E3C"/>
    <w:rsid w:val="00220D79"/>
    <w:rsid w:val="00221F20"/>
    <w:rsid w:val="00223CA2"/>
    <w:rsid w:val="00223DEC"/>
    <w:rsid w:val="00224FF4"/>
    <w:rsid w:val="00225A7E"/>
    <w:rsid w:val="00225FD8"/>
    <w:rsid w:val="002261BE"/>
    <w:rsid w:val="00227280"/>
    <w:rsid w:val="00227315"/>
    <w:rsid w:val="00227766"/>
    <w:rsid w:val="0022789E"/>
    <w:rsid w:val="00227A14"/>
    <w:rsid w:val="0023023F"/>
    <w:rsid w:val="002308EF"/>
    <w:rsid w:val="0023094A"/>
    <w:rsid w:val="00230AFE"/>
    <w:rsid w:val="00231076"/>
    <w:rsid w:val="00232C32"/>
    <w:rsid w:val="00233524"/>
    <w:rsid w:val="0023461A"/>
    <w:rsid w:val="00234BE5"/>
    <w:rsid w:val="002351F1"/>
    <w:rsid w:val="00235310"/>
    <w:rsid w:val="00235F86"/>
    <w:rsid w:val="00236744"/>
    <w:rsid w:val="00236B29"/>
    <w:rsid w:val="00237092"/>
    <w:rsid w:val="00240892"/>
    <w:rsid w:val="00241D98"/>
    <w:rsid w:val="002423BA"/>
    <w:rsid w:val="00243945"/>
    <w:rsid w:val="00243A6E"/>
    <w:rsid w:val="00244CB1"/>
    <w:rsid w:val="00245843"/>
    <w:rsid w:val="00245C55"/>
    <w:rsid w:val="00246301"/>
    <w:rsid w:val="00247522"/>
    <w:rsid w:val="00250465"/>
    <w:rsid w:val="00250F3E"/>
    <w:rsid w:val="002522B6"/>
    <w:rsid w:val="00252762"/>
    <w:rsid w:val="00254DE0"/>
    <w:rsid w:val="002556FA"/>
    <w:rsid w:val="00256C5F"/>
    <w:rsid w:val="00256FD6"/>
    <w:rsid w:val="002571F0"/>
    <w:rsid w:val="0025743C"/>
    <w:rsid w:val="002575AE"/>
    <w:rsid w:val="002606CF"/>
    <w:rsid w:val="00261649"/>
    <w:rsid w:val="00262134"/>
    <w:rsid w:val="00262223"/>
    <w:rsid w:val="002626C9"/>
    <w:rsid w:val="0026273E"/>
    <w:rsid w:val="0026297E"/>
    <w:rsid w:val="00262D30"/>
    <w:rsid w:val="00263CE5"/>
    <w:rsid w:val="00264257"/>
    <w:rsid w:val="002643CF"/>
    <w:rsid w:val="00264E28"/>
    <w:rsid w:val="00265DA1"/>
    <w:rsid w:val="00267EB3"/>
    <w:rsid w:val="002711BE"/>
    <w:rsid w:val="002720BE"/>
    <w:rsid w:val="0027213F"/>
    <w:rsid w:val="0027226F"/>
    <w:rsid w:val="00274677"/>
    <w:rsid w:val="0027474A"/>
    <w:rsid w:val="00274808"/>
    <w:rsid w:val="00277679"/>
    <w:rsid w:val="002815B1"/>
    <w:rsid w:val="002819F4"/>
    <w:rsid w:val="0028257D"/>
    <w:rsid w:val="00282A14"/>
    <w:rsid w:val="00283405"/>
    <w:rsid w:val="00283742"/>
    <w:rsid w:val="0028389D"/>
    <w:rsid w:val="00284482"/>
    <w:rsid w:val="0028475B"/>
    <w:rsid w:val="00284880"/>
    <w:rsid w:val="002858EE"/>
    <w:rsid w:val="00285AB7"/>
    <w:rsid w:val="00287424"/>
    <w:rsid w:val="00287FA7"/>
    <w:rsid w:val="002901A2"/>
    <w:rsid w:val="002912FF"/>
    <w:rsid w:val="0029282C"/>
    <w:rsid w:val="0029339D"/>
    <w:rsid w:val="00294E07"/>
    <w:rsid w:val="00296B0D"/>
    <w:rsid w:val="00297744"/>
    <w:rsid w:val="00297FF5"/>
    <w:rsid w:val="002A075A"/>
    <w:rsid w:val="002A0F4F"/>
    <w:rsid w:val="002A2849"/>
    <w:rsid w:val="002A2F56"/>
    <w:rsid w:val="002A4812"/>
    <w:rsid w:val="002A5BEF"/>
    <w:rsid w:val="002A790F"/>
    <w:rsid w:val="002B1DA6"/>
    <w:rsid w:val="002B1E79"/>
    <w:rsid w:val="002B3632"/>
    <w:rsid w:val="002B38CA"/>
    <w:rsid w:val="002B5193"/>
    <w:rsid w:val="002B64C5"/>
    <w:rsid w:val="002B6561"/>
    <w:rsid w:val="002B7175"/>
    <w:rsid w:val="002C0659"/>
    <w:rsid w:val="002C1415"/>
    <w:rsid w:val="002C22C1"/>
    <w:rsid w:val="002C2874"/>
    <w:rsid w:val="002C2D9D"/>
    <w:rsid w:val="002C39FB"/>
    <w:rsid w:val="002C40EC"/>
    <w:rsid w:val="002C507C"/>
    <w:rsid w:val="002C565C"/>
    <w:rsid w:val="002C5ECD"/>
    <w:rsid w:val="002D14E2"/>
    <w:rsid w:val="002D3874"/>
    <w:rsid w:val="002D3A20"/>
    <w:rsid w:val="002D63B5"/>
    <w:rsid w:val="002D7369"/>
    <w:rsid w:val="002E0C7F"/>
    <w:rsid w:val="002E2ED1"/>
    <w:rsid w:val="002E5477"/>
    <w:rsid w:val="002E6542"/>
    <w:rsid w:val="002E6FD7"/>
    <w:rsid w:val="002F1524"/>
    <w:rsid w:val="002F37FA"/>
    <w:rsid w:val="002F488B"/>
    <w:rsid w:val="002F51AD"/>
    <w:rsid w:val="002F645D"/>
    <w:rsid w:val="002F7DE7"/>
    <w:rsid w:val="003001FC"/>
    <w:rsid w:val="00300BF4"/>
    <w:rsid w:val="00301792"/>
    <w:rsid w:val="00302485"/>
    <w:rsid w:val="00302772"/>
    <w:rsid w:val="00302B36"/>
    <w:rsid w:val="00303314"/>
    <w:rsid w:val="003033B7"/>
    <w:rsid w:val="00303839"/>
    <w:rsid w:val="00303F35"/>
    <w:rsid w:val="00304BCA"/>
    <w:rsid w:val="003056F7"/>
    <w:rsid w:val="00305824"/>
    <w:rsid w:val="00306938"/>
    <w:rsid w:val="00306C33"/>
    <w:rsid w:val="00307B4D"/>
    <w:rsid w:val="003110EE"/>
    <w:rsid w:val="00311B89"/>
    <w:rsid w:val="00311CC4"/>
    <w:rsid w:val="00311FF0"/>
    <w:rsid w:val="003128BC"/>
    <w:rsid w:val="00313885"/>
    <w:rsid w:val="00313B03"/>
    <w:rsid w:val="003151CB"/>
    <w:rsid w:val="00316997"/>
    <w:rsid w:val="00316C91"/>
    <w:rsid w:val="00316D34"/>
    <w:rsid w:val="00316FE5"/>
    <w:rsid w:val="003175B8"/>
    <w:rsid w:val="00321E91"/>
    <w:rsid w:val="00324707"/>
    <w:rsid w:val="003247F9"/>
    <w:rsid w:val="00324F41"/>
    <w:rsid w:val="00325B30"/>
    <w:rsid w:val="003266D2"/>
    <w:rsid w:val="003275DE"/>
    <w:rsid w:val="00327713"/>
    <w:rsid w:val="003278D1"/>
    <w:rsid w:val="00330781"/>
    <w:rsid w:val="003322E1"/>
    <w:rsid w:val="00332C72"/>
    <w:rsid w:val="00333B19"/>
    <w:rsid w:val="003344BF"/>
    <w:rsid w:val="00335258"/>
    <w:rsid w:val="00335DAB"/>
    <w:rsid w:val="00336147"/>
    <w:rsid w:val="0033768B"/>
    <w:rsid w:val="0033789E"/>
    <w:rsid w:val="00340BF3"/>
    <w:rsid w:val="003410B3"/>
    <w:rsid w:val="003419F0"/>
    <w:rsid w:val="003434A4"/>
    <w:rsid w:val="00346446"/>
    <w:rsid w:val="00346CBA"/>
    <w:rsid w:val="0034789C"/>
    <w:rsid w:val="00351097"/>
    <w:rsid w:val="00351335"/>
    <w:rsid w:val="003522CA"/>
    <w:rsid w:val="00353A85"/>
    <w:rsid w:val="00355D08"/>
    <w:rsid w:val="003579D5"/>
    <w:rsid w:val="00360226"/>
    <w:rsid w:val="00362012"/>
    <w:rsid w:val="00364F4C"/>
    <w:rsid w:val="00366BF9"/>
    <w:rsid w:val="00366DC5"/>
    <w:rsid w:val="0036738D"/>
    <w:rsid w:val="00367CE7"/>
    <w:rsid w:val="00367E2F"/>
    <w:rsid w:val="00370163"/>
    <w:rsid w:val="00370D0E"/>
    <w:rsid w:val="00375112"/>
    <w:rsid w:val="0037570A"/>
    <w:rsid w:val="003759E5"/>
    <w:rsid w:val="00375AAC"/>
    <w:rsid w:val="00376071"/>
    <w:rsid w:val="0037621D"/>
    <w:rsid w:val="00376653"/>
    <w:rsid w:val="00376B00"/>
    <w:rsid w:val="0037771B"/>
    <w:rsid w:val="0037777E"/>
    <w:rsid w:val="00377A8C"/>
    <w:rsid w:val="00380887"/>
    <w:rsid w:val="00381DB5"/>
    <w:rsid w:val="00383C8C"/>
    <w:rsid w:val="00383DA0"/>
    <w:rsid w:val="00384196"/>
    <w:rsid w:val="003841BB"/>
    <w:rsid w:val="00384BFA"/>
    <w:rsid w:val="0038663B"/>
    <w:rsid w:val="003909EA"/>
    <w:rsid w:val="00390BCF"/>
    <w:rsid w:val="00390F00"/>
    <w:rsid w:val="003918E4"/>
    <w:rsid w:val="00391D0C"/>
    <w:rsid w:val="00392C2E"/>
    <w:rsid w:val="00394CE9"/>
    <w:rsid w:val="0039578B"/>
    <w:rsid w:val="00396CA1"/>
    <w:rsid w:val="00396F49"/>
    <w:rsid w:val="00397249"/>
    <w:rsid w:val="003A0E13"/>
    <w:rsid w:val="003A204A"/>
    <w:rsid w:val="003A301D"/>
    <w:rsid w:val="003A3C83"/>
    <w:rsid w:val="003A4864"/>
    <w:rsid w:val="003A4A96"/>
    <w:rsid w:val="003B0122"/>
    <w:rsid w:val="003B0659"/>
    <w:rsid w:val="003B1825"/>
    <w:rsid w:val="003B27B1"/>
    <w:rsid w:val="003B4121"/>
    <w:rsid w:val="003B55B5"/>
    <w:rsid w:val="003B6206"/>
    <w:rsid w:val="003C025F"/>
    <w:rsid w:val="003C044C"/>
    <w:rsid w:val="003C1E69"/>
    <w:rsid w:val="003C2AEE"/>
    <w:rsid w:val="003C38A8"/>
    <w:rsid w:val="003C5DCA"/>
    <w:rsid w:val="003C77E8"/>
    <w:rsid w:val="003C7B5B"/>
    <w:rsid w:val="003D10F4"/>
    <w:rsid w:val="003D33AD"/>
    <w:rsid w:val="003D437F"/>
    <w:rsid w:val="003D5C3C"/>
    <w:rsid w:val="003D78C3"/>
    <w:rsid w:val="003D7EC6"/>
    <w:rsid w:val="003E32BB"/>
    <w:rsid w:val="003E3489"/>
    <w:rsid w:val="003E41D9"/>
    <w:rsid w:val="003E45DD"/>
    <w:rsid w:val="003E62D8"/>
    <w:rsid w:val="003E64FC"/>
    <w:rsid w:val="003E74D8"/>
    <w:rsid w:val="003F32D8"/>
    <w:rsid w:val="003F36BE"/>
    <w:rsid w:val="003F41E7"/>
    <w:rsid w:val="003F43D7"/>
    <w:rsid w:val="003F523E"/>
    <w:rsid w:val="003F5DBF"/>
    <w:rsid w:val="003F632D"/>
    <w:rsid w:val="003F6E76"/>
    <w:rsid w:val="003F78B6"/>
    <w:rsid w:val="003F7954"/>
    <w:rsid w:val="004001C9"/>
    <w:rsid w:val="00400D89"/>
    <w:rsid w:val="00403707"/>
    <w:rsid w:val="00404B2E"/>
    <w:rsid w:val="00405161"/>
    <w:rsid w:val="00407424"/>
    <w:rsid w:val="00407DD3"/>
    <w:rsid w:val="0041012A"/>
    <w:rsid w:val="00411B02"/>
    <w:rsid w:val="004124E2"/>
    <w:rsid w:val="00415C32"/>
    <w:rsid w:val="00417596"/>
    <w:rsid w:val="00420508"/>
    <w:rsid w:val="00420525"/>
    <w:rsid w:val="00421337"/>
    <w:rsid w:val="00422638"/>
    <w:rsid w:val="00422FBB"/>
    <w:rsid w:val="00423572"/>
    <w:rsid w:val="00424DD2"/>
    <w:rsid w:val="004268E4"/>
    <w:rsid w:val="00427027"/>
    <w:rsid w:val="00430AE0"/>
    <w:rsid w:val="004316FB"/>
    <w:rsid w:val="00431EC5"/>
    <w:rsid w:val="00433171"/>
    <w:rsid w:val="0043336F"/>
    <w:rsid w:val="00433A41"/>
    <w:rsid w:val="00434125"/>
    <w:rsid w:val="004342CC"/>
    <w:rsid w:val="00434A4C"/>
    <w:rsid w:val="00434C29"/>
    <w:rsid w:val="004363B8"/>
    <w:rsid w:val="00436AAF"/>
    <w:rsid w:val="00437FF6"/>
    <w:rsid w:val="004424C6"/>
    <w:rsid w:val="00442589"/>
    <w:rsid w:val="004425FD"/>
    <w:rsid w:val="004439CC"/>
    <w:rsid w:val="00443EEE"/>
    <w:rsid w:val="00446D7C"/>
    <w:rsid w:val="0044715F"/>
    <w:rsid w:val="00454535"/>
    <w:rsid w:val="00454868"/>
    <w:rsid w:val="004548E8"/>
    <w:rsid w:val="00454BE1"/>
    <w:rsid w:val="0045584E"/>
    <w:rsid w:val="00455D1E"/>
    <w:rsid w:val="00456842"/>
    <w:rsid w:val="0045687C"/>
    <w:rsid w:val="004574EA"/>
    <w:rsid w:val="0046011B"/>
    <w:rsid w:val="00461760"/>
    <w:rsid w:val="00462009"/>
    <w:rsid w:val="0046315E"/>
    <w:rsid w:val="00463395"/>
    <w:rsid w:val="00465CEE"/>
    <w:rsid w:val="004660C1"/>
    <w:rsid w:val="004663F7"/>
    <w:rsid w:val="004665BF"/>
    <w:rsid w:val="00466849"/>
    <w:rsid w:val="00466B86"/>
    <w:rsid w:val="004675DB"/>
    <w:rsid w:val="00467DEA"/>
    <w:rsid w:val="00470343"/>
    <w:rsid w:val="004708EB"/>
    <w:rsid w:val="004720A0"/>
    <w:rsid w:val="004724B3"/>
    <w:rsid w:val="00472C0E"/>
    <w:rsid w:val="004730A7"/>
    <w:rsid w:val="00473336"/>
    <w:rsid w:val="0047413A"/>
    <w:rsid w:val="004742EE"/>
    <w:rsid w:val="00480397"/>
    <w:rsid w:val="00480468"/>
    <w:rsid w:val="00482A34"/>
    <w:rsid w:val="0048448F"/>
    <w:rsid w:val="004853E2"/>
    <w:rsid w:val="00485653"/>
    <w:rsid w:val="00485BFA"/>
    <w:rsid w:val="004868F0"/>
    <w:rsid w:val="00487145"/>
    <w:rsid w:val="00487291"/>
    <w:rsid w:val="004877B8"/>
    <w:rsid w:val="004901C8"/>
    <w:rsid w:val="004926C1"/>
    <w:rsid w:val="00492726"/>
    <w:rsid w:val="004927E2"/>
    <w:rsid w:val="004952AC"/>
    <w:rsid w:val="00497A49"/>
    <w:rsid w:val="004A0ED5"/>
    <w:rsid w:val="004A29A9"/>
    <w:rsid w:val="004A4DE1"/>
    <w:rsid w:val="004A588B"/>
    <w:rsid w:val="004B042D"/>
    <w:rsid w:val="004B0C60"/>
    <w:rsid w:val="004B0DD1"/>
    <w:rsid w:val="004B2488"/>
    <w:rsid w:val="004B2E6C"/>
    <w:rsid w:val="004B51BA"/>
    <w:rsid w:val="004B61F8"/>
    <w:rsid w:val="004B68D9"/>
    <w:rsid w:val="004B6AE6"/>
    <w:rsid w:val="004B6BBD"/>
    <w:rsid w:val="004C0040"/>
    <w:rsid w:val="004C13D4"/>
    <w:rsid w:val="004C1EF9"/>
    <w:rsid w:val="004C3059"/>
    <w:rsid w:val="004C39D4"/>
    <w:rsid w:val="004C68DA"/>
    <w:rsid w:val="004C69C3"/>
    <w:rsid w:val="004C7078"/>
    <w:rsid w:val="004D03AA"/>
    <w:rsid w:val="004D10F5"/>
    <w:rsid w:val="004D16A4"/>
    <w:rsid w:val="004D1BC0"/>
    <w:rsid w:val="004D2156"/>
    <w:rsid w:val="004D21B5"/>
    <w:rsid w:val="004D2C3E"/>
    <w:rsid w:val="004D3E25"/>
    <w:rsid w:val="004D5031"/>
    <w:rsid w:val="004D7075"/>
    <w:rsid w:val="004E0085"/>
    <w:rsid w:val="004E4634"/>
    <w:rsid w:val="004E4F3E"/>
    <w:rsid w:val="004E59AD"/>
    <w:rsid w:val="004E68E8"/>
    <w:rsid w:val="004E6ABE"/>
    <w:rsid w:val="004F091B"/>
    <w:rsid w:val="004F1BAC"/>
    <w:rsid w:val="004F2220"/>
    <w:rsid w:val="004F29F9"/>
    <w:rsid w:val="004F31D0"/>
    <w:rsid w:val="004F6089"/>
    <w:rsid w:val="004F69F8"/>
    <w:rsid w:val="004F6A9C"/>
    <w:rsid w:val="004F7045"/>
    <w:rsid w:val="004F7247"/>
    <w:rsid w:val="004F76FB"/>
    <w:rsid w:val="005009A4"/>
    <w:rsid w:val="00501DC3"/>
    <w:rsid w:val="005020E1"/>
    <w:rsid w:val="00504F7B"/>
    <w:rsid w:val="00504FDB"/>
    <w:rsid w:val="005055E3"/>
    <w:rsid w:val="00505FF0"/>
    <w:rsid w:val="0050601F"/>
    <w:rsid w:val="0050646E"/>
    <w:rsid w:val="005066E0"/>
    <w:rsid w:val="005102C6"/>
    <w:rsid w:val="00511131"/>
    <w:rsid w:val="005113A6"/>
    <w:rsid w:val="00511858"/>
    <w:rsid w:val="0051380A"/>
    <w:rsid w:val="0051406F"/>
    <w:rsid w:val="00514A82"/>
    <w:rsid w:val="0051628D"/>
    <w:rsid w:val="00516798"/>
    <w:rsid w:val="00516CFE"/>
    <w:rsid w:val="005201D6"/>
    <w:rsid w:val="00520509"/>
    <w:rsid w:val="00520B05"/>
    <w:rsid w:val="00522D48"/>
    <w:rsid w:val="00525009"/>
    <w:rsid w:val="005258F6"/>
    <w:rsid w:val="00526BDE"/>
    <w:rsid w:val="00526D20"/>
    <w:rsid w:val="0053038B"/>
    <w:rsid w:val="00530ED2"/>
    <w:rsid w:val="005311FC"/>
    <w:rsid w:val="00533E9F"/>
    <w:rsid w:val="00533F9E"/>
    <w:rsid w:val="00534019"/>
    <w:rsid w:val="00534171"/>
    <w:rsid w:val="00534C7D"/>
    <w:rsid w:val="00535471"/>
    <w:rsid w:val="005361A4"/>
    <w:rsid w:val="00536BF5"/>
    <w:rsid w:val="005370D7"/>
    <w:rsid w:val="005376A1"/>
    <w:rsid w:val="00537C2D"/>
    <w:rsid w:val="00537CE9"/>
    <w:rsid w:val="0054099F"/>
    <w:rsid w:val="00541B98"/>
    <w:rsid w:val="00542A8F"/>
    <w:rsid w:val="00542B9D"/>
    <w:rsid w:val="0054314A"/>
    <w:rsid w:val="00544189"/>
    <w:rsid w:val="00544A3A"/>
    <w:rsid w:val="00544EFD"/>
    <w:rsid w:val="00545E34"/>
    <w:rsid w:val="00546870"/>
    <w:rsid w:val="00546FD3"/>
    <w:rsid w:val="00547681"/>
    <w:rsid w:val="00550211"/>
    <w:rsid w:val="00551BCD"/>
    <w:rsid w:val="00552897"/>
    <w:rsid w:val="005551FD"/>
    <w:rsid w:val="00555E8F"/>
    <w:rsid w:val="005562D7"/>
    <w:rsid w:val="00556502"/>
    <w:rsid w:val="005567A4"/>
    <w:rsid w:val="00556EE6"/>
    <w:rsid w:val="00557201"/>
    <w:rsid w:val="0055725C"/>
    <w:rsid w:val="00561127"/>
    <w:rsid w:val="00561C11"/>
    <w:rsid w:val="00561D73"/>
    <w:rsid w:val="00561E41"/>
    <w:rsid w:val="0056329A"/>
    <w:rsid w:val="00563550"/>
    <w:rsid w:val="00563EC8"/>
    <w:rsid w:val="00564ABA"/>
    <w:rsid w:val="00565E1D"/>
    <w:rsid w:val="00566578"/>
    <w:rsid w:val="005665AE"/>
    <w:rsid w:val="0056751C"/>
    <w:rsid w:val="00567B7A"/>
    <w:rsid w:val="00570AA8"/>
    <w:rsid w:val="00570B47"/>
    <w:rsid w:val="00573247"/>
    <w:rsid w:val="00574C59"/>
    <w:rsid w:val="005758F4"/>
    <w:rsid w:val="00575AC1"/>
    <w:rsid w:val="005767AC"/>
    <w:rsid w:val="00576B29"/>
    <w:rsid w:val="005806BF"/>
    <w:rsid w:val="00580BC9"/>
    <w:rsid w:val="00582673"/>
    <w:rsid w:val="005826C9"/>
    <w:rsid w:val="005826D1"/>
    <w:rsid w:val="00583F50"/>
    <w:rsid w:val="005840D9"/>
    <w:rsid w:val="00585F6F"/>
    <w:rsid w:val="00587314"/>
    <w:rsid w:val="00587361"/>
    <w:rsid w:val="00590705"/>
    <w:rsid w:val="00590A03"/>
    <w:rsid w:val="00590F3F"/>
    <w:rsid w:val="00592354"/>
    <w:rsid w:val="00592C18"/>
    <w:rsid w:val="005933FB"/>
    <w:rsid w:val="00593598"/>
    <w:rsid w:val="005938E0"/>
    <w:rsid w:val="00596EC3"/>
    <w:rsid w:val="005974F8"/>
    <w:rsid w:val="005A00D0"/>
    <w:rsid w:val="005A0990"/>
    <w:rsid w:val="005A0DB0"/>
    <w:rsid w:val="005A0F42"/>
    <w:rsid w:val="005A2774"/>
    <w:rsid w:val="005A29F8"/>
    <w:rsid w:val="005A2BBA"/>
    <w:rsid w:val="005A383C"/>
    <w:rsid w:val="005A6116"/>
    <w:rsid w:val="005A6388"/>
    <w:rsid w:val="005A6D7A"/>
    <w:rsid w:val="005A6FAA"/>
    <w:rsid w:val="005A7230"/>
    <w:rsid w:val="005B025A"/>
    <w:rsid w:val="005B06B8"/>
    <w:rsid w:val="005B30C3"/>
    <w:rsid w:val="005B3BC6"/>
    <w:rsid w:val="005B45F1"/>
    <w:rsid w:val="005B491F"/>
    <w:rsid w:val="005B49FD"/>
    <w:rsid w:val="005B4A2E"/>
    <w:rsid w:val="005B6595"/>
    <w:rsid w:val="005B69F9"/>
    <w:rsid w:val="005C0D05"/>
    <w:rsid w:val="005C2076"/>
    <w:rsid w:val="005C31FD"/>
    <w:rsid w:val="005C4A64"/>
    <w:rsid w:val="005C57BE"/>
    <w:rsid w:val="005C6223"/>
    <w:rsid w:val="005C68E2"/>
    <w:rsid w:val="005C7B3C"/>
    <w:rsid w:val="005D01A4"/>
    <w:rsid w:val="005D0919"/>
    <w:rsid w:val="005D0F03"/>
    <w:rsid w:val="005D1180"/>
    <w:rsid w:val="005D155E"/>
    <w:rsid w:val="005D1A86"/>
    <w:rsid w:val="005D391A"/>
    <w:rsid w:val="005D4DB0"/>
    <w:rsid w:val="005D64AE"/>
    <w:rsid w:val="005D6920"/>
    <w:rsid w:val="005E004A"/>
    <w:rsid w:val="005E0D26"/>
    <w:rsid w:val="005E28A6"/>
    <w:rsid w:val="005E30BA"/>
    <w:rsid w:val="005E632A"/>
    <w:rsid w:val="005E6394"/>
    <w:rsid w:val="005E7CAF"/>
    <w:rsid w:val="005F2D0C"/>
    <w:rsid w:val="005F3967"/>
    <w:rsid w:val="005F43E5"/>
    <w:rsid w:val="005F47F1"/>
    <w:rsid w:val="005F4972"/>
    <w:rsid w:val="005F5048"/>
    <w:rsid w:val="005F5B23"/>
    <w:rsid w:val="005F623F"/>
    <w:rsid w:val="005F6AB8"/>
    <w:rsid w:val="005F6BBE"/>
    <w:rsid w:val="00600E41"/>
    <w:rsid w:val="006014EF"/>
    <w:rsid w:val="00601A05"/>
    <w:rsid w:val="0060238F"/>
    <w:rsid w:val="00602A6E"/>
    <w:rsid w:val="00602AA6"/>
    <w:rsid w:val="00602C8E"/>
    <w:rsid w:val="00603C05"/>
    <w:rsid w:val="00603FB2"/>
    <w:rsid w:val="00604B83"/>
    <w:rsid w:val="00605632"/>
    <w:rsid w:val="00605788"/>
    <w:rsid w:val="00606A3F"/>
    <w:rsid w:val="00610D22"/>
    <w:rsid w:val="0061176F"/>
    <w:rsid w:val="00611A04"/>
    <w:rsid w:val="006126C4"/>
    <w:rsid w:val="0061282F"/>
    <w:rsid w:val="00612845"/>
    <w:rsid w:val="00612B2B"/>
    <w:rsid w:val="00612DE4"/>
    <w:rsid w:val="006139BF"/>
    <w:rsid w:val="00613AAA"/>
    <w:rsid w:val="00615903"/>
    <w:rsid w:val="00620C33"/>
    <w:rsid w:val="006221EC"/>
    <w:rsid w:val="00622989"/>
    <w:rsid w:val="0062347D"/>
    <w:rsid w:val="0062370A"/>
    <w:rsid w:val="0062460F"/>
    <w:rsid w:val="00624B0C"/>
    <w:rsid w:val="00624BB7"/>
    <w:rsid w:val="00624BC4"/>
    <w:rsid w:val="00625398"/>
    <w:rsid w:val="006256D1"/>
    <w:rsid w:val="00625BF1"/>
    <w:rsid w:val="0062615C"/>
    <w:rsid w:val="006275FE"/>
    <w:rsid w:val="006308CC"/>
    <w:rsid w:val="00631717"/>
    <w:rsid w:val="00632F67"/>
    <w:rsid w:val="006373BC"/>
    <w:rsid w:val="00640CF3"/>
    <w:rsid w:val="00643528"/>
    <w:rsid w:val="0064494D"/>
    <w:rsid w:val="00645039"/>
    <w:rsid w:val="00645E22"/>
    <w:rsid w:val="00646C57"/>
    <w:rsid w:val="00650731"/>
    <w:rsid w:val="00651417"/>
    <w:rsid w:val="00651EB8"/>
    <w:rsid w:val="00652C16"/>
    <w:rsid w:val="00653B37"/>
    <w:rsid w:val="00653C22"/>
    <w:rsid w:val="0065447F"/>
    <w:rsid w:val="006552FB"/>
    <w:rsid w:val="00655ECA"/>
    <w:rsid w:val="00656A1B"/>
    <w:rsid w:val="00657272"/>
    <w:rsid w:val="00660568"/>
    <w:rsid w:val="006610BA"/>
    <w:rsid w:val="006614F7"/>
    <w:rsid w:val="00661F3C"/>
    <w:rsid w:val="006626C8"/>
    <w:rsid w:val="00662D0B"/>
    <w:rsid w:val="00663586"/>
    <w:rsid w:val="00663670"/>
    <w:rsid w:val="006643B6"/>
    <w:rsid w:val="006666FB"/>
    <w:rsid w:val="00666972"/>
    <w:rsid w:val="00666F3D"/>
    <w:rsid w:val="006710AE"/>
    <w:rsid w:val="00671BA9"/>
    <w:rsid w:val="00672393"/>
    <w:rsid w:val="006725A9"/>
    <w:rsid w:val="006726FA"/>
    <w:rsid w:val="00673CCB"/>
    <w:rsid w:val="0067594D"/>
    <w:rsid w:val="00675C52"/>
    <w:rsid w:val="00675E53"/>
    <w:rsid w:val="006762BF"/>
    <w:rsid w:val="006765F5"/>
    <w:rsid w:val="00677B3C"/>
    <w:rsid w:val="0068233D"/>
    <w:rsid w:val="00682B1C"/>
    <w:rsid w:val="00683264"/>
    <w:rsid w:val="006835DE"/>
    <w:rsid w:val="00683C21"/>
    <w:rsid w:val="00684033"/>
    <w:rsid w:val="0068513C"/>
    <w:rsid w:val="00687031"/>
    <w:rsid w:val="00687686"/>
    <w:rsid w:val="00687C5D"/>
    <w:rsid w:val="00691A1D"/>
    <w:rsid w:val="006921BF"/>
    <w:rsid w:val="006942BC"/>
    <w:rsid w:val="00695181"/>
    <w:rsid w:val="00695433"/>
    <w:rsid w:val="00695E2D"/>
    <w:rsid w:val="006A06D0"/>
    <w:rsid w:val="006A1362"/>
    <w:rsid w:val="006A51E1"/>
    <w:rsid w:val="006A5B19"/>
    <w:rsid w:val="006A5DE9"/>
    <w:rsid w:val="006A5FE5"/>
    <w:rsid w:val="006A668A"/>
    <w:rsid w:val="006B1355"/>
    <w:rsid w:val="006B25CF"/>
    <w:rsid w:val="006B25EB"/>
    <w:rsid w:val="006B282E"/>
    <w:rsid w:val="006B3ADA"/>
    <w:rsid w:val="006B50AE"/>
    <w:rsid w:val="006B5D02"/>
    <w:rsid w:val="006B6804"/>
    <w:rsid w:val="006C029D"/>
    <w:rsid w:val="006C06A9"/>
    <w:rsid w:val="006C24F5"/>
    <w:rsid w:val="006C4A9B"/>
    <w:rsid w:val="006C612A"/>
    <w:rsid w:val="006C77AC"/>
    <w:rsid w:val="006D0688"/>
    <w:rsid w:val="006D0B64"/>
    <w:rsid w:val="006D1558"/>
    <w:rsid w:val="006D17E4"/>
    <w:rsid w:val="006D1D9D"/>
    <w:rsid w:val="006D261A"/>
    <w:rsid w:val="006D44B5"/>
    <w:rsid w:val="006D4814"/>
    <w:rsid w:val="006D5938"/>
    <w:rsid w:val="006D76D4"/>
    <w:rsid w:val="006D7F93"/>
    <w:rsid w:val="006E08A6"/>
    <w:rsid w:val="006E0B35"/>
    <w:rsid w:val="006E112C"/>
    <w:rsid w:val="006E1FB7"/>
    <w:rsid w:val="006E24EC"/>
    <w:rsid w:val="006E6229"/>
    <w:rsid w:val="006E6944"/>
    <w:rsid w:val="006E73F2"/>
    <w:rsid w:val="006E7A3B"/>
    <w:rsid w:val="006E7D8D"/>
    <w:rsid w:val="006F128E"/>
    <w:rsid w:val="006F2D10"/>
    <w:rsid w:val="006F330F"/>
    <w:rsid w:val="006F3D75"/>
    <w:rsid w:val="006F4206"/>
    <w:rsid w:val="006F4332"/>
    <w:rsid w:val="006F434A"/>
    <w:rsid w:val="006F492E"/>
    <w:rsid w:val="006F5A9A"/>
    <w:rsid w:val="006F6619"/>
    <w:rsid w:val="006F7031"/>
    <w:rsid w:val="006F7F52"/>
    <w:rsid w:val="007001EA"/>
    <w:rsid w:val="007002AE"/>
    <w:rsid w:val="0070035C"/>
    <w:rsid w:val="00700367"/>
    <w:rsid w:val="00701F5E"/>
    <w:rsid w:val="00702162"/>
    <w:rsid w:val="00704513"/>
    <w:rsid w:val="0070621E"/>
    <w:rsid w:val="007062F5"/>
    <w:rsid w:val="00707457"/>
    <w:rsid w:val="00707859"/>
    <w:rsid w:val="00710220"/>
    <w:rsid w:val="0071153F"/>
    <w:rsid w:val="00711D5E"/>
    <w:rsid w:val="007125A9"/>
    <w:rsid w:val="00713150"/>
    <w:rsid w:val="007133DB"/>
    <w:rsid w:val="007136E0"/>
    <w:rsid w:val="00713BC8"/>
    <w:rsid w:val="007156A6"/>
    <w:rsid w:val="00715CCA"/>
    <w:rsid w:val="00722850"/>
    <w:rsid w:val="00722DE0"/>
    <w:rsid w:val="00723176"/>
    <w:rsid w:val="00730505"/>
    <w:rsid w:val="00731844"/>
    <w:rsid w:val="00732BE6"/>
    <w:rsid w:val="00732D19"/>
    <w:rsid w:val="00732D2B"/>
    <w:rsid w:val="00733584"/>
    <w:rsid w:val="007359B1"/>
    <w:rsid w:val="00735E53"/>
    <w:rsid w:val="00736775"/>
    <w:rsid w:val="0073714D"/>
    <w:rsid w:val="0073786D"/>
    <w:rsid w:val="0073787F"/>
    <w:rsid w:val="007400C8"/>
    <w:rsid w:val="00740D9F"/>
    <w:rsid w:val="00741707"/>
    <w:rsid w:val="00742076"/>
    <w:rsid w:val="007429CF"/>
    <w:rsid w:val="00742D6B"/>
    <w:rsid w:val="00744A7B"/>
    <w:rsid w:val="007459CE"/>
    <w:rsid w:val="00746498"/>
    <w:rsid w:val="007471CD"/>
    <w:rsid w:val="00747E4F"/>
    <w:rsid w:val="00747F00"/>
    <w:rsid w:val="00747FF2"/>
    <w:rsid w:val="007506A8"/>
    <w:rsid w:val="007514BE"/>
    <w:rsid w:val="007516B7"/>
    <w:rsid w:val="007516E2"/>
    <w:rsid w:val="00751828"/>
    <w:rsid w:val="0075291E"/>
    <w:rsid w:val="00752DBB"/>
    <w:rsid w:val="00752FCA"/>
    <w:rsid w:val="00753BC4"/>
    <w:rsid w:val="007545E9"/>
    <w:rsid w:val="007546A4"/>
    <w:rsid w:val="00754B18"/>
    <w:rsid w:val="00756511"/>
    <w:rsid w:val="00756911"/>
    <w:rsid w:val="00756932"/>
    <w:rsid w:val="00757284"/>
    <w:rsid w:val="00757E72"/>
    <w:rsid w:val="0076097E"/>
    <w:rsid w:val="00761A14"/>
    <w:rsid w:val="00761D3C"/>
    <w:rsid w:val="0076225D"/>
    <w:rsid w:val="00762647"/>
    <w:rsid w:val="00763120"/>
    <w:rsid w:val="007635B6"/>
    <w:rsid w:val="0076607F"/>
    <w:rsid w:val="0076672F"/>
    <w:rsid w:val="00767D58"/>
    <w:rsid w:val="007704A2"/>
    <w:rsid w:val="00771333"/>
    <w:rsid w:val="007722D7"/>
    <w:rsid w:val="00772C94"/>
    <w:rsid w:val="00774BF8"/>
    <w:rsid w:val="00776455"/>
    <w:rsid w:val="00777641"/>
    <w:rsid w:val="00777B2B"/>
    <w:rsid w:val="00777E49"/>
    <w:rsid w:val="0078026D"/>
    <w:rsid w:val="00781C00"/>
    <w:rsid w:val="00782D1C"/>
    <w:rsid w:val="007835BF"/>
    <w:rsid w:val="00783932"/>
    <w:rsid w:val="00784187"/>
    <w:rsid w:val="00784D0A"/>
    <w:rsid w:val="00785385"/>
    <w:rsid w:val="00785395"/>
    <w:rsid w:val="00785F5E"/>
    <w:rsid w:val="007867D9"/>
    <w:rsid w:val="0078746E"/>
    <w:rsid w:val="00787F30"/>
    <w:rsid w:val="00792708"/>
    <w:rsid w:val="007930B3"/>
    <w:rsid w:val="007936F4"/>
    <w:rsid w:val="00794CC5"/>
    <w:rsid w:val="0079606F"/>
    <w:rsid w:val="007962E6"/>
    <w:rsid w:val="00796899"/>
    <w:rsid w:val="00796EB3"/>
    <w:rsid w:val="00797B10"/>
    <w:rsid w:val="007A0B36"/>
    <w:rsid w:val="007A1A16"/>
    <w:rsid w:val="007A278E"/>
    <w:rsid w:val="007A279E"/>
    <w:rsid w:val="007A2BDE"/>
    <w:rsid w:val="007A32AC"/>
    <w:rsid w:val="007A514D"/>
    <w:rsid w:val="007A5C0A"/>
    <w:rsid w:val="007B09BD"/>
    <w:rsid w:val="007B11D8"/>
    <w:rsid w:val="007B12A7"/>
    <w:rsid w:val="007B41E6"/>
    <w:rsid w:val="007B42E4"/>
    <w:rsid w:val="007B55B7"/>
    <w:rsid w:val="007B6134"/>
    <w:rsid w:val="007B63E8"/>
    <w:rsid w:val="007B66BC"/>
    <w:rsid w:val="007B6F4A"/>
    <w:rsid w:val="007C0E44"/>
    <w:rsid w:val="007C2084"/>
    <w:rsid w:val="007C2423"/>
    <w:rsid w:val="007C5546"/>
    <w:rsid w:val="007C5A9C"/>
    <w:rsid w:val="007C7453"/>
    <w:rsid w:val="007D0165"/>
    <w:rsid w:val="007D16A6"/>
    <w:rsid w:val="007D1D56"/>
    <w:rsid w:val="007D3081"/>
    <w:rsid w:val="007D336F"/>
    <w:rsid w:val="007D392E"/>
    <w:rsid w:val="007D569E"/>
    <w:rsid w:val="007D70F6"/>
    <w:rsid w:val="007D7A8F"/>
    <w:rsid w:val="007D7E2F"/>
    <w:rsid w:val="007E00D4"/>
    <w:rsid w:val="007E0D13"/>
    <w:rsid w:val="007E1175"/>
    <w:rsid w:val="007E1678"/>
    <w:rsid w:val="007E4114"/>
    <w:rsid w:val="007E4BDE"/>
    <w:rsid w:val="007E6FFD"/>
    <w:rsid w:val="007E783D"/>
    <w:rsid w:val="007E7899"/>
    <w:rsid w:val="007F1048"/>
    <w:rsid w:val="007F1AC2"/>
    <w:rsid w:val="007F1FA6"/>
    <w:rsid w:val="007F360B"/>
    <w:rsid w:val="007F3989"/>
    <w:rsid w:val="007F3A30"/>
    <w:rsid w:val="007F4262"/>
    <w:rsid w:val="007F4551"/>
    <w:rsid w:val="007F45DD"/>
    <w:rsid w:val="007F6332"/>
    <w:rsid w:val="007F6C6E"/>
    <w:rsid w:val="008007CA"/>
    <w:rsid w:val="00800B77"/>
    <w:rsid w:val="0080267C"/>
    <w:rsid w:val="00802A23"/>
    <w:rsid w:val="00803087"/>
    <w:rsid w:val="00804C4D"/>
    <w:rsid w:val="00804DDB"/>
    <w:rsid w:val="008053C0"/>
    <w:rsid w:val="00805690"/>
    <w:rsid w:val="00805B6A"/>
    <w:rsid w:val="00806121"/>
    <w:rsid w:val="008070D3"/>
    <w:rsid w:val="00807F52"/>
    <w:rsid w:val="008130F2"/>
    <w:rsid w:val="00813557"/>
    <w:rsid w:val="00813704"/>
    <w:rsid w:val="00813BA8"/>
    <w:rsid w:val="008152D8"/>
    <w:rsid w:val="0081568F"/>
    <w:rsid w:val="00816D04"/>
    <w:rsid w:val="00821E0A"/>
    <w:rsid w:val="00822AA5"/>
    <w:rsid w:val="00825324"/>
    <w:rsid w:val="008261CE"/>
    <w:rsid w:val="00826642"/>
    <w:rsid w:val="00826A72"/>
    <w:rsid w:val="00826B37"/>
    <w:rsid w:val="008273DD"/>
    <w:rsid w:val="00830399"/>
    <w:rsid w:val="00830A22"/>
    <w:rsid w:val="0083142E"/>
    <w:rsid w:val="00832598"/>
    <w:rsid w:val="00832BE0"/>
    <w:rsid w:val="00832D1A"/>
    <w:rsid w:val="00834404"/>
    <w:rsid w:val="00837639"/>
    <w:rsid w:val="00837C9C"/>
    <w:rsid w:val="0084086C"/>
    <w:rsid w:val="0084333E"/>
    <w:rsid w:val="0084523C"/>
    <w:rsid w:val="0084588F"/>
    <w:rsid w:val="00845E8D"/>
    <w:rsid w:val="008467BB"/>
    <w:rsid w:val="008471F5"/>
    <w:rsid w:val="00847744"/>
    <w:rsid w:val="00850571"/>
    <w:rsid w:val="00850990"/>
    <w:rsid w:val="0085102D"/>
    <w:rsid w:val="008515F9"/>
    <w:rsid w:val="008519E3"/>
    <w:rsid w:val="00852DED"/>
    <w:rsid w:val="00854832"/>
    <w:rsid w:val="00854DDA"/>
    <w:rsid w:val="008554B2"/>
    <w:rsid w:val="0085629E"/>
    <w:rsid w:val="008564A6"/>
    <w:rsid w:val="00856EAE"/>
    <w:rsid w:val="00857C6A"/>
    <w:rsid w:val="00861AFE"/>
    <w:rsid w:val="00861B60"/>
    <w:rsid w:val="00862072"/>
    <w:rsid w:val="008648D2"/>
    <w:rsid w:val="00864EA5"/>
    <w:rsid w:val="008658BB"/>
    <w:rsid w:val="00866CD8"/>
    <w:rsid w:val="00867A35"/>
    <w:rsid w:val="00870798"/>
    <w:rsid w:val="00870A8F"/>
    <w:rsid w:val="00870FC1"/>
    <w:rsid w:val="0087157B"/>
    <w:rsid w:val="00872792"/>
    <w:rsid w:val="00872E93"/>
    <w:rsid w:val="00873A64"/>
    <w:rsid w:val="00873D19"/>
    <w:rsid w:val="008745FD"/>
    <w:rsid w:val="008761E4"/>
    <w:rsid w:val="00880A0B"/>
    <w:rsid w:val="00880DA9"/>
    <w:rsid w:val="00882323"/>
    <w:rsid w:val="0088232B"/>
    <w:rsid w:val="00883A0B"/>
    <w:rsid w:val="00884245"/>
    <w:rsid w:val="00884D0F"/>
    <w:rsid w:val="008852D1"/>
    <w:rsid w:val="0088677E"/>
    <w:rsid w:val="0088756B"/>
    <w:rsid w:val="0088788C"/>
    <w:rsid w:val="008903A5"/>
    <w:rsid w:val="00891BAB"/>
    <w:rsid w:val="00893350"/>
    <w:rsid w:val="00894AD5"/>
    <w:rsid w:val="00894E35"/>
    <w:rsid w:val="008958C0"/>
    <w:rsid w:val="00896363"/>
    <w:rsid w:val="0089655A"/>
    <w:rsid w:val="00897A6A"/>
    <w:rsid w:val="00897F93"/>
    <w:rsid w:val="008A0B1F"/>
    <w:rsid w:val="008A1AD7"/>
    <w:rsid w:val="008A284C"/>
    <w:rsid w:val="008A3FC3"/>
    <w:rsid w:val="008A404F"/>
    <w:rsid w:val="008A4F3D"/>
    <w:rsid w:val="008A54E2"/>
    <w:rsid w:val="008A5851"/>
    <w:rsid w:val="008A5A66"/>
    <w:rsid w:val="008A5B40"/>
    <w:rsid w:val="008A63D3"/>
    <w:rsid w:val="008A6589"/>
    <w:rsid w:val="008B094E"/>
    <w:rsid w:val="008B1732"/>
    <w:rsid w:val="008B173B"/>
    <w:rsid w:val="008B2029"/>
    <w:rsid w:val="008B41C5"/>
    <w:rsid w:val="008B5F17"/>
    <w:rsid w:val="008B7870"/>
    <w:rsid w:val="008B7DFC"/>
    <w:rsid w:val="008B7E42"/>
    <w:rsid w:val="008C000A"/>
    <w:rsid w:val="008C12D2"/>
    <w:rsid w:val="008C1E39"/>
    <w:rsid w:val="008C23A9"/>
    <w:rsid w:val="008C25B1"/>
    <w:rsid w:val="008C29BE"/>
    <w:rsid w:val="008C3874"/>
    <w:rsid w:val="008C44C0"/>
    <w:rsid w:val="008C4615"/>
    <w:rsid w:val="008C706E"/>
    <w:rsid w:val="008C7326"/>
    <w:rsid w:val="008C79C0"/>
    <w:rsid w:val="008C7B9F"/>
    <w:rsid w:val="008D0592"/>
    <w:rsid w:val="008D245F"/>
    <w:rsid w:val="008D25B1"/>
    <w:rsid w:val="008D2AFF"/>
    <w:rsid w:val="008D2D21"/>
    <w:rsid w:val="008D2EE6"/>
    <w:rsid w:val="008D35BA"/>
    <w:rsid w:val="008D5FB7"/>
    <w:rsid w:val="008D65D0"/>
    <w:rsid w:val="008D6F9A"/>
    <w:rsid w:val="008D764D"/>
    <w:rsid w:val="008E0095"/>
    <w:rsid w:val="008E0913"/>
    <w:rsid w:val="008E0E58"/>
    <w:rsid w:val="008E3FDF"/>
    <w:rsid w:val="008E42E9"/>
    <w:rsid w:val="008E4510"/>
    <w:rsid w:val="008E451C"/>
    <w:rsid w:val="008E4524"/>
    <w:rsid w:val="008E50D5"/>
    <w:rsid w:val="008E7239"/>
    <w:rsid w:val="008E7B13"/>
    <w:rsid w:val="008F01CD"/>
    <w:rsid w:val="008F21D9"/>
    <w:rsid w:val="008F2B13"/>
    <w:rsid w:val="008F445F"/>
    <w:rsid w:val="008F44AA"/>
    <w:rsid w:val="008F4931"/>
    <w:rsid w:val="008F6089"/>
    <w:rsid w:val="008F6803"/>
    <w:rsid w:val="008F7703"/>
    <w:rsid w:val="00900857"/>
    <w:rsid w:val="00900BE2"/>
    <w:rsid w:val="009014B6"/>
    <w:rsid w:val="00903AA2"/>
    <w:rsid w:val="009048F5"/>
    <w:rsid w:val="00904CCA"/>
    <w:rsid w:val="00905DF9"/>
    <w:rsid w:val="00905F71"/>
    <w:rsid w:val="00906130"/>
    <w:rsid w:val="0090627D"/>
    <w:rsid w:val="00907484"/>
    <w:rsid w:val="00907C64"/>
    <w:rsid w:val="00912416"/>
    <w:rsid w:val="00913CD7"/>
    <w:rsid w:val="0091592A"/>
    <w:rsid w:val="00915B43"/>
    <w:rsid w:val="009161E0"/>
    <w:rsid w:val="009169E6"/>
    <w:rsid w:val="00920DCC"/>
    <w:rsid w:val="0092141D"/>
    <w:rsid w:val="009219EB"/>
    <w:rsid w:val="00921CD9"/>
    <w:rsid w:val="009244FC"/>
    <w:rsid w:val="00925305"/>
    <w:rsid w:val="00925369"/>
    <w:rsid w:val="0092575A"/>
    <w:rsid w:val="009301BD"/>
    <w:rsid w:val="00930617"/>
    <w:rsid w:val="00930833"/>
    <w:rsid w:val="0093220F"/>
    <w:rsid w:val="00932A79"/>
    <w:rsid w:val="009335DA"/>
    <w:rsid w:val="00933AA3"/>
    <w:rsid w:val="00934F73"/>
    <w:rsid w:val="009366AC"/>
    <w:rsid w:val="0093794D"/>
    <w:rsid w:val="0094224C"/>
    <w:rsid w:val="009422FC"/>
    <w:rsid w:val="009424F9"/>
    <w:rsid w:val="00942AF5"/>
    <w:rsid w:val="00943657"/>
    <w:rsid w:val="00943B1E"/>
    <w:rsid w:val="009454AD"/>
    <w:rsid w:val="00946154"/>
    <w:rsid w:val="00946B79"/>
    <w:rsid w:val="00947788"/>
    <w:rsid w:val="009477D1"/>
    <w:rsid w:val="00947BB7"/>
    <w:rsid w:val="009501F2"/>
    <w:rsid w:val="009533FB"/>
    <w:rsid w:val="00953ECA"/>
    <w:rsid w:val="009540AB"/>
    <w:rsid w:val="009549B4"/>
    <w:rsid w:val="00955C0A"/>
    <w:rsid w:val="00956328"/>
    <w:rsid w:val="0095776E"/>
    <w:rsid w:val="009579D5"/>
    <w:rsid w:val="00957A2B"/>
    <w:rsid w:val="00960856"/>
    <w:rsid w:val="00960F81"/>
    <w:rsid w:val="0096362B"/>
    <w:rsid w:val="00963F60"/>
    <w:rsid w:val="009640CF"/>
    <w:rsid w:val="00964ED5"/>
    <w:rsid w:val="00965DE4"/>
    <w:rsid w:val="009664A1"/>
    <w:rsid w:val="009672B5"/>
    <w:rsid w:val="0096747B"/>
    <w:rsid w:val="00970427"/>
    <w:rsid w:val="00970B6E"/>
    <w:rsid w:val="0097122A"/>
    <w:rsid w:val="00971687"/>
    <w:rsid w:val="00971724"/>
    <w:rsid w:val="0097227D"/>
    <w:rsid w:val="00972840"/>
    <w:rsid w:val="009736AA"/>
    <w:rsid w:val="00973B3B"/>
    <w:rsid w:val="00973B79"/>
    <w:rsid w:val="0097405D"/>
    <w:rsid w:val="00974227"/>
    <w:rsid w:val="00974FD3"/>
    <w:rsid w:val="0097542B"/>
    <w:rsid w:val="0097766F"/>
    <w:rsid w:val="00977D11"/>
    <w:rsid w:val="0098030C"/>
    <w:rsid w:val="009809E9"/>
    <w:rsid w:val="009818DE"/>
    <w:rsid w:val="00982B8E"/>
    <w:rsid w:val="00983769"/>
    <w:rsid w:val="009839D4"/>
    <w:rsid w:val="00983EBF"/>
    <w:rsid w:val="00984597"/>
    <w:rsid w:val="00984AF1"/>
    <w:rsid w:val="00984E2C"/>
    <w:rsid w:val="009867C8"/>
    <w:rsid w:val="00986AB0"/>
    <w:rsid w:val="00987099"/>
    <w:rsid w:val="009872EA"/>
    <w:rsid w:val="00990442"/>
    <w:rsid w:val="00990C8D"/>
    <w:rsid w:val="00991216"/>
    <w:rsid w:val="00991759"/>
    <w:rsid w:val="00993D48"/>
    <w:rsid w:val="00993DB0"/>
    <w:rsid w:val="00995374"/>
    <w:rsid w:val="0099564A"/>
    <w:rsid w:val="009959AE"/>
    <w:rsid w:val="00996EBC"/>
    <w:rsid w:val="00997545"/>
    <w:rsid w:val="00997E99"/>
    <w:rsid w:val="00997FFB"/>
    <w:rsid w:val="009A087B"/>
    <w:rsid w:val="009A0EE9"/>
    <w:rsid w:val="009A22BE"/>
    <w:rsid w:val="009A26C2"/>
    <w:rsid w:val="009A3980"/>
    <w:rsid w:val="009A4DB7"/>
    <w:rsid w:val="009A4F59"/>
    <w:rsid w:val="009A5315"/>
    <w:rsid w:val="009A727E"/>
    <w:rsid w:val="009B0469"/>
    <w:rsid w:val="009B063F"/>
    <w:rsid w:val="009B1091"/>
    <w:rsid w:val="009B14A0"/>
    <w:rsid w:val="009B1D0A"/>
    <w:rsid w:val="009B21A8"/>
    <w:rsid w:val="009B3E23"/>
    <w:rsid w:val="009B3EBB"/>
    <w:rsid w:val="009B3F23"/>
    <w:rsid w:val="009B41DF"/>
    <w:rsid w:val="009B65CB"/>
    <w:rsid w:val="009C1303"/>
    <w:rsid w:val="009C3090"/>
    <w:rsid w:val="009C347C"/>
    <w:rsid w:val="009C3DA7"/>
    <w:rsid w:val="009C3DDD"/>
    <w:rsid w:val="009C4607"/>
    <w:rsid w:val="009C48C7"/>
    <w:rsid w:val="009C5A6E"/>
    <w:rsid w:val="009C6533"/>
    <w:rsid w:val="009C7061"/>
    <w:rsid w:val="009C74F7"/>
    <w:rsid w:val="009D0B7D"/>
    <w:rsid w:val="009D3C2E"/>
    <w:rsid w:val="009D4049"/>
    <w:rsid w:val="009D7838"/>
    <w:rsid w:val="009D7A16"/>
    <w:rsid w:val="009D7CB5"/>
    <w:rsid w:val="009E1688"/>
    <w:rsid w:val="009E16FF"/>
    <w:rsid w:val="009E3875"/>
    <w:rsid w:val="009E4449"/>
    <w:rsid w:val="009E5132"/>
    <w:rsid w:val="009E67ED"/>
    <w:rsid w:val="009F00AE"/>
    <w:rsid w:val="009F02DC"/>
    <w:rsid w:val="009F065F"/>
    <w:rsid w:val="009F270D"/>
    <w:rsid w:val="009F4827"/>
    <w:rsid w:val="009F4DF5"/>
    <w:rsid w:val="009F5ABA"/>
    <w:rsid w:val="00A00F42"/>
    <w:rsid w:val="00A01577"/>
    <w:rsid w:val="00A022B4"/>
    <w:rsid w:val="00A025FF"/>
    <w:rsid w:val="00A03AF6"/>
    <w:rsid w:val="00A0443C"/>
    <w:rsid w:val="00A04730"/>
    <w:rsid w:val="00A05220"/>
    <w:rsid w:val="00A0538D"/>
    <w:rsid w:val="00A05BB9"/>
    <w:rsid w:val="00A07214"/>
    <w:rsid w:val="00A0729C"/>
    <w:rsid w:val="00A07A71"/>
    <w:rsid w:val="00A1006A"/>
    <w:rsid w:val="00A104D0"/>
    <w:rsid w:val="00A11F40"/>
    <w:rsid w:val="00A1217E"/>
    <w:rsid w:val="00A13C4F"/>
    <w:rsid w:val="00A14079"/>
    <w:rsid w:val="00A150D2"/>
    <w:rsid w:val="00A1602C"/>
    <w:rsid w:val="00A169B3"/>
    <w:rsid w:val="00A17628"/>
    <w:rsid w:val="00A2099D"/>
    <w:rsid w:val="00A21938"/>
    <w:rsid w:val="00A21AB2"/>
    <w:rsid w:val="00A23104"/>
    <w:rsid w:val="00A23AA6"/>
    <w:rsid w:val="00A2415D"/>
    <w:rsid w:val="00A24AE6"/>
    <w:rsid w:val="00A24E19"/>
    <w:rsid w:val="00A24E53"/>
    <w:rsid w:val="00A25613"/>
    <w:rsid w:val="00A2672C"/>
    <w:rsid w:val="00A26BCB"/>
    <w:rsid w:val="00A279F7"/>
    <w:rsid w:val="00A30577"/>
    <w:rsid w:val="00A30AFE"/>
    <w:rsid w:val="00A31AFE"/>
    <w:rsid w:val="00A32340"/>
    <w:rsid w:val="00A32DE5"/>
    <w:rsid w:val="00A332A8"/>
    <w:rsid w:val="00A33AC7"/>
    <w:rsid w:val="00A342A4"/>
    <w:rsid w:val="00A34F70"/>
    <w:rsid w:val="00A359DA"/>
    <w:rsid w:val="00A35B88"/>
    <w:rsid w:val="00A35CC6"/>
    <w:rsid w:val="00A35F68"/>
    <w:rsid w:val="00A36945"/>
    <w:rsid w:val="00A37049"/>
    <w:rsid w:val="00A3788A"/>
    <w:rsid w:val="00A37F57"/>
    <w:rsid w:val="00A4161A"/>
    <w:rsid w:val="00A41C78"/>
    <w:rsid w:val="00A423D1"/>
    <w:rsid w:val="00A45D46"/>
    <w:rsid w:val="00A47F30"/>
    <w:rsid w:val="00A505D2"/>
    <w:rsid w:val="00A50678"/>
    <w:rsid w:val="00A5083E"/>
    <w:rsid w:val="00A51579"/>
    <w:rsid w:val="00A52617"/>
    <w:rsid w:val="00A52683"/>
    <w:rsid w:val="00A52CB8"/>
    <w:rsid w:val="00A530D1"/>
    <w:rsid w:val="00A537D9"/>
    <w:rsid w:val="00A53C94"/>
    <w:rsid w:val="00A5434F"/>
    <w:rsid w:val="00A54F4C"/>
    <w:rsid w:val="00A56601"/>
    <w:rsid w:val="00A56C62"/>
    <w:rsid w:val="00A57072"/>
    <w:rsid w:val="00A57718"/>
    <w:rsid w:val="00A6072D"/>
    <w:rsid w:val="00A61051"/>
    <w:rsid w:val="00A61F6B"/>
    <w:rsid w:val="00A61FF9"/>
    <w:rsid w:val="00A62749"/>
    <w:rsid w:val="00A63575"/>
    <w:rsid w:val="00A6357A"/>
    <w:rsid w:val="00A656A0"/>
    <w:rsid w:val="00A657C0"/>
    <w:rsid w:val="00A65FB3"/>
    <w:rsid w:val="00A660DE"/>
    <w:rsid w:val="00A67A6B"/>
    <w:rsid w:val="00A71429"/>
    <w:rsid w:val="00A71734"/>
    <w:rsid w:val="00A71CD4"/>
    <w:rsid w:val="00A71CFB"/>
    <w:rsid w:val="00A72199"/>
    <w:rsid w:val="00A724A8"/>
    <w:rsid w:val="00A736E3"/>
    <w:rsid w:val="00A7447B"/>
    <w:rsid w:val="00A8025E"/>
    <w:rsid w:val="00A815D3"/>
    <w:rsid w:val="00A81606"/>
    <w:rsid w:val="00A81625"/>
    <w:rsid w:val="00A81FC7"/>
    <w:rsid w:val="00A824C2"/>
    <w:rsid w:val="00A84690"/>
    <w:rsid w:val="00A86028"/>
    <w:rsid w:val="00A86988"/>
    <w:rsid w:val="00A875B6"/>
    <w:rsid w:val="00A90A7B"/>
    <w:rsid w:val="00A929D0"/>
    <w:rsid w:val="00A92DBD"/>
    <w:rsid w:val="00A93140"/>
    <w:rsid w:val="00A9348A"/>
    <w:rsid w:val="00A93588"/>
    <w:rsid w:val="00A93EAA"/>
    <w:rsid w:val="00A94101"/>
    <w:rsid w:val="00A944E6"/>
    <w:rsid w:val="00A95B58"/>
    <w:rsid w:val="00A964DB"/>
    <w:rsid w:val="00A96E74"/>
    <w:rsid w:val="00A9764D"/>
    <w:rsid w:val="00A9771E"/>
    <w:rsid w:val="00AA0AA5"/>
    <w:rsid w:val="00AA0DC8"/>
    <w:rsid w:val="00AA1341"/>
    <w:rsid w:val="00AA176E"/>
    <w:rsid w:val="00AA1772"/>
    <w:rsid w:val="00AA1C15"/>
    <w:rsid w:val="00AA26ED"/>
    <w:rsid w:val="00AA38CD"/>
    <w:rsid w:val="00AA39F1"/>
    <w:rsid w:val="00AA47D9"/>
    <w:rsid w:val="00AA534A"/>
    <w:rsid w:val="00AA5FAE"/>
    <w:rsid w:val="00AA67F6"/>
    <w:rsid w:val="00AB0D75"/>
    <w:rsid w:val="00AB1CCA"/>
    <w:rsid w:val="00AB4150"/>
    <w:rsid w:val="00AB4869"/>
    <w:rsid w:val="00AB6D49"/>
    <w:rsid w:val="00AB7353"/>
    <w:rsid w:val="00AB77E1"/>
    <w:rsid w:val="00AB7DC7"/>
    <w:rsid w:val="00AC06E8"/>
    <w:rsid w:val="00AC0D8A"/>
    <w:rsid w:val="00AC13F9"/>
    <w:rsid w:val="00AC1FA7"/>
    <w:rsid w:val="00AC23A9"/>
    <w:rsid w:val="00AC2878"/>
    <w:rsid w:val="00AC2AF9"/>
    <w:rsid w:val="00AC3934"/>
    <w:rsid w:val="00AC3D33"/>
    <w:rsid w:val="00AC40E9"/>
    <w:rsid w:val="00AC420E"/>
    <w:rsid w:val="00AC5182"/>
    <w:rsid w:val="00AC6678"/>
    <w:rsid w:val="00AD074D"/>
    <w:rsid w:val="00AD291B"/>
    <w:rsid w:val="00AD2A7D"/>
    <w:rsid w:val="00AD38D4"/>
    <w:rsid w:val="00AD3BA7"/>
    <w:rsid w:val="00AD3F81"/>
    <w:rsid w:val="00AD7CA2"/>
    <w:rsid w:val="00AE0079"/>
    <w:rsid w:val="00AE00A7"/>
    <w:rsid w:val="00AE48DA"/>
    <w:rsid w:val="00AE51E7"/>
    <w:rsid w:val="00AE5974"/>
    <w:rsid w:val="00AE5B64"/>
    <w:rsid w:val="00AE5B67"/>
    <w:rsid w:val="00AE6560"/>
    <w:rsid w:val="00AF0019"/>
    <w:rsid w:val="00AF0FE8"/>
    <w:rsid w:val="00AF1FC0"/>
    <w:rsid w:val="00AF392C"/>
    <w:rsid w:val="00AF5128"/>
    <w:rsid w:val="00AF551F"/>
    <w:rsid w:val="00AF5C8B"/>
    <w:rsid w:val="00AF6091"/>
    <w:rsid w:val="00AF6FC2"/>
    <w:rsid w:val="00AF7F25"/>
    <w:rsid w:val="00B008E8"/>
    <w:rsid w:val="00B00DA9"/>
    <w:rsid w:val="00B016BE"/>
    <w:rsid w:val="00B018A8"/>
    <w:rsid w:val="00B03F62"/>
    <w:rsid w:val="00B046C6"/>
    <w:rsid w:val="00B04945"/>
    <w:rsid w:val="00B04C75"/>
    <w:rsid w:val="00B0552E"/>
    <w:rsid w:val="00B05880"/>
    <w:rsid w:val="00B05E77"/>
    <w:rsid w:val="00B067EF"/>
    <w:rsid w:val="00B07550"/>
    <w:rsid w:val="00B077BA"/>
    <w:rsid w:val="00B10EA1"/>
    <w:rsid w:val="00B11A9B"/>
    <w:rsid w:val="00B128E5"/>
    <w:rsid w:val="00B137BB"/>
    <w:rsid w:val="00B13C2A"/>
    <w:rsid w:val="00B142BB"/>
    <w:rsid w:val="00B1445D"/>
    <w:rsid w:val="00B14DF4"/>
    <w:rsid w:val="00B1502F"/>
    <w:rsid w:val="00B1708C"/>
    <w:rsid w:val="00B2033E"/>
    <w:rsid w:val="00B214A2"/>
    <w:rsid w:val="00B21ED6"/>
    <w:rsid w:val="00B21F22"/>
    <w:rsid w:val="00B227FC"/>
    <w:rsid w:val="00B22B19"/>
    <w:rsid w:val="00B235DC"/>
    <w:rsid w:val="00B24C26"/>
    <w:rsid w:val="00B253EB"/>
    <w:rsid w:val="00B27886"/>
    <w:rsid w:val="00B3070D"/>
    <w:rsid w:val="00B3099D"/>
    <w:rsid w:val="00B30D1F"/>
    <w:rsid w:val="00B30ED8"/>
    <w:rsid w:val="00B32AEA"/>
    <w:rsid w:val="00B32F06"/>
    <w:rsid w:val="00B333D1"/>
    <w:rsid w:val="00B348E2"/>
    <w:rsid w:val="00B34A7A"/>
    <w:rsid w:val="00B36410"/>
    <w:rsid w:val="00B36B54"/>
    <w:rsid w:val="00B36EA0"/>
    <w:rsid w:val="00B402B8"/>
    <w:rsid w:val="00B408F3"/>
    <w:rsid w:val="00B41BF3"/>
    <w:rsid w:val="00B421D5"/>
    <w:rsid w:val="00B429F4"/>
    <w:rsid w:val="00B430E0"/>
    <w:rsid w:val="00B43437"/>
    <w:rsid w:val="00B4464D"/>
    <w:rsid w:val="00B467B7"/>
    <w:rsid w:val="00B468F0"/>
    <w:rsid w:val="00B47146"/>
    <w:rsid w:val="00B471F0"/>
    <w:rsid w:val="00B47433"/>
    <w:rsid w:val="00B47FE0"/>
    <w:rsid w:val="00B50016"/>
    <w:rsid w:val="00B50315"/>
    <w:rsid w:val="00B50526"/>
    <w:rsid w:val="00B50D50"/>
    <w:rsid w:val="00B50DF1"/>
    <w:rsid w:val="00B51156"/>
    <w:rsid w:val="00B516E2"/>
    <w:rsid w:val="00B53EB2"/>
    <w:rsid w:val="00B5443F"/>
    <w:rsid w:val="00B547C7"/>
    <w:rsid w:val="00B551C5"/>
    <w:rsid w:val="00B560AC"/>
    <w:rsid w:val="00B56668"/>
    <w:rsid w:val="00B56F15"/>
    <w:rsid w:val="00B5763D"/>
    <w:rsid w:val="00B57DBF"/>
    <w:rsid w:val="00B61423"/>
    <w:rsid w:val="00B634F0"/>
    <w:rsid w:val="00B64120"/>
    <w:rsid w:val="00B647A9"/>
    <w:rsid w:val="00B66DEF"/>
    <w:rsid w:val="00B67C85"/>
    <w:rsid w:val="00B707DC"/>
    <w:rsid w:val="00B70E96"/>
    <w:rsid w:val="00B719A6"/>
    <w:rsid w:val="00B7234D"/>
    <w:rsid w:val="00B7427C"/>
    <w:rsid w:val="00B75890"/>
    <w:rsid w:val="00B75CAB"/>
    <w:rsid w:val="00B765E8"/>
    <w:rsid w:val="00B76941"/>
    <w:rsid w:val="00B76B87"/>
    <w:rsid w:val="00B772A8"/>
    <w:rsid w:val="00B77FAC"/>
    <w:rsid w:val="00B80750"/>
    <w:rsid w:val="00B80A19"/>
    <w:rsid w:val="00B81E06"/>
    <w:rsid w:val="00B82E98"/>
    <w:rsid w:val="00B82F60"/>
    <w:rsid w:val="00B85057"/>
    <w:rsid w:val="00B85B48"/>
    <w:rsid w:val="00B860F9"/>
    <w:rsid w:val="00B86810"/>
    <w:rsid w:val="00B873F3"/>
    <w:rsid w:val="00B90A73"/>
    <w:rsid w:val="00B91610"/>
    <w:rsid w:val="00B920CE"/>
    <w:rsid w:val="00B93DCF"/>
    <w:rsid w:val="00B94D6C"/>
    <w:rsid w:val="00B96D06"/>
    <w:rsid w:val="00BA0362"/>
    <w:rsid w:val="00BA2C13"/>
    <w:rsid w:val="00BA33BD"/>
    <w:rsid w:val="00BA350F"/>
    <w:rsid w:val="00BA3C17"/>
    <w:rsid w:val="00BA4370"/>
    <w:rsid w:val="00BA6556"/>
    <w:rsid w:val="00BA7691"/>
    <w:rsid w:val="00BB0FD4"/>
    <w:rsid w:val="00BB1691"/>
    <w:rsid w:val="00BB235F"/>
    <w:rsid w:val="00BB2A06"/>
    <w:rsid w:val="00BB4203"/>
    <w:rsid w:val="00BB4610"/>
    <w:rsid w:val="00BB49B1"/>
    <w:rsid w:val="00BB5D97"/>
    <w:rsid w:val="00BB5DDD"/>
    <w:rsid w:val="00BB6AA7"/>
    <w:rsid w:val="00BB73E8"/>
    <w:rsid w:val="00BB78CC"/>
    <w:rsid w:val="00BC0E66"/>
    <w:rsid w:val="00BC216E"/>
    <w:rsid w:val="00BC2370"/>
    <w:rsid w:val="00BC3560"/>
    <w:rsid w:val="00BC5EE6"/>
    <w:rsid w:val="00BC6446"/>
    <w:rsid w:val="00BC6520"/>
    <w:rsid w:val="00BC682C"/>
    <w:rsid w:val="00BC6C61"/>
    <w:rsid w:val="00BC7AE9"/>
    <w:rsid w:val="00BD0E81"/>
    <w:rsid w:val="00BD22F0"/>
    <w:rsid w:val="00BD2F3E"/>
    <w:rsid w:val="00BD56B9"/>
    <w:rsid w:val="00BD6C2B"/>
    <w:rsid w:val="00BE1E79"/>
    <w:rsid w:val="00BE2594"/>
    <w:rsid w:val="00BE377A"/>
    <w:rsid w:val="00BE3E96"/>
    <w:rsid w:val="00BE4792"/>
    <w:rsid w:val="00BE581A"/>
    <w:rsid w:val="00BE59CE"/>
    <w:rsid w:val="00BE6D62"/>
    <w:rsid w:val="00BF04ED"/>
    <w:rsid w:val="00BF082E"/>
    <w:rsid w:val="00BF09CF"/>
    <w:rsid w:val="00BF0A41"/>
    <w:rsid w:val="00BF0D97"/>
    <w:rsid w:val="00BF2488"/>
    <w:rsid w:val="00BF270E"/>
    <w:rsid w:val="00BF5363"/>
    <w:rsid w:val="00BF5AE5"/>
    <w:rsid w:val="00BF5F41"/>
    <w:rsid w:val="00BF5FC3"/>
    <w:rsid w:val="00BF7720"/>
    <w:rsid w:val="00BF7CA7"/>
    <w:rsid w:val="00C00F21"/>
    <w:rsid w:val="00C01400"/>
    <w:rsid w:val="00C02610"/>
    <w:rsid w:val="00C031B8"/>
    <w:rsid w:val="00C034A0"/>
    <w:rsid w:val="00C03894"/>
    <w:rsid w:val="00C03C12"/>
    <w:rsid w:val="00C04379"/>
    <w:rsid w:val="00C04C9B"/>
    <w:rsid w:val="00C04F0E"/>
    <w:rsid w:val="00C05FD8"/>
    <w:rsid w:val="00C06A3E"/>
    <w:rsid w:val="00C071F4"/>
    <w:rsid w:val="00C073BF"/>
    <w:rsid w:val="00C0783E"/>
    <w:rsid w:val="00C07BF1"/>
    <w:rsid w:val="00C114D0"/>
    <w:rsid w:val="00C116E8"/>
    <w:rsid w:val="00C127DC"/>
    <w:rsid w:val="00C130B1"/>
    <w:rsid w:val="00C13E05"/>
    <w:rsid w:val="00C14EAF"/>
    <w:rsid w:val="00C151CE"/>
    <w:rsid w:val="00C201DC"/>
    <w:rsid w:val="00C21216"/>
    <w:rsid w:val="00C21F04"/>
    <w:rsid w:val="00C24641"/>
    <w:rsid w:val="00C2481C"/>
    <w:rsid w:val="00C24CF3"/>
    <w:rsid w:val="00C271DF"/>
    <w:rsid w:val="00C27886"/>
    <w:rsid w:val="00C3022D"/>
    <w:rsid w:val="00C3051A"/>
    <w:rsid w:val="00C31958"/>
    <w:rsid w:val="00C31C10"/>
    <w:rsid w:val="00C31D26"/>
    <w:rsid w:val="00C31FEC"/>
    <w:rsid w:val="00C32DA7"/>
    <w:rsid w:val="00C331BF"/>
    <w:rsid w:val="00C352C2"/>
    <w:rsid w:val="00C4526B"/>
    <w:rsid w:val="00C452AB"/>
    <w:rsid w:val="00C4568D"/>
    <w:rsid w:val="00C46CD9"/>
    <w:rsid w:val="00C5155C"/>
    <w:rsid w:val="00C517BF"/>
    <w:rsid w:val="00C52765"/>
    <w:rsid w:val="00C53F2D"/>
    <w:rsid w:val="00C54723"/>
    <w:rsid w:val="00C54C17"/>
    <w:rsid w:val="00C55725"/>
    <w:rsid w:val="00C55878"/>
    <w:rsid w:val="00C55BB3"/>
    <w:rsid w:val="00C55BCE"/>
    <w:rsid w:val="00C5618D"/>
    <w:rsid w:val="00C56677"/>
    <w:rsid w:val="00C56D27"/>
    <w:rsid w:val="00C57F90"/>
    <w:rsid w:val="00C61E1A"/>
    <w:rsid w:val="00C63E64"/>
    <w:rsid w:val="00C64BDD"/>
    <w:rsid w:val="00C659A6"/>
    <w:rsid w:val="00C65BD3"/>
    <w:rsid w:val="00C65EF2"/>
    <w:rsid w:val="00C665E8"/>
    <w:rsid w:val="00C66B97"/>
    <w:rsid w:val="00C66BD4"/>
    <w:rsid w:val="00C6709F"/>
    <w:rsid w:val="00C672CF"/>
    <w:rsid w:val="00C67ADE"/>
    <w:rsid w:val="00C70549"/>
    <w:rsid w:val="00C71873"/>
    <w:rsid w:val="00C72BDB"/>
    <w:rsid w:val="00C73100"/>
    <w:rsid w:val="00C77243"/>
    <w:rsid w:val="00C77E65"/>
    <w:rsid w:val="00C80353"/>
    <w:rsid w:val="00C83EC7"/>
    <w:rsid w:val="00C84227"/>
    <w:rsid w:val="00C84BA2"/>
    <w:rsid w:val="00C84F46"/>
    <w:rsid w:val="00C85396"/>
    <w:rsid w:val="00C868E6"/>
    <w:rsid w:val="00C873D4"/>
    <w:rsid w:val="00C874A9"/>
    <w:rsid w:val="00C87E63"/>
    <w:rsid w:val="00C90007"/>
    <w:rsid w:val="00C90E3C"/>
    <w:rsid w:val="00C91DC3"/>
    <w:rsid w:val="00C92578"/>
    <w:rsid w:val="00C932E1"/>
    <w:rsid w:val="00C9415F"/>
    <w:rsid w:val="00C942A3"/>
    <w:rsid w:val="00C94394"/>
    <w:rsid w:val="00C948F0"/>
    <w:rsid w:val="00C94C2D"/>
    <w:rsid w:val="00C94E7E"/>
    <w:rsid w:val="00C95737"/>
    <w:rsid w:val="00C957C0"/>
    <w:rsid w:val="00C96C72"/>
    <w:rsid w:val="00C96D91"/>
    <w:rsid w:val="00C97497"/>
    <w:rsid w:val="00C97A0F"/>
    <w:rsid w:val="00C97BA3"/>
    <w:rsid w:val="00C97F35"/>
    <w:rsid w:val="00CA0666"/>
    <w:rsid w:val="00CA0DBB"/>
    <w:rsid w:val="00CA0ED7"/>
    <w:rsid w:val="00CA1656"/>
    <w:rsid w:val="00CA1CC1"/>
    <w:rsid w:val="00CA2495"/>
    <w:rsid w:val="00CA2AB5"/>
    <w:rsid w:val="00CA2F19"/>
    <w:rsid w:val="00CA30F8"/>
    <w:rsid w:val="00CA3893"/>
    <w:rsid w:val="00CA4834"/>
    <w:rsid w:val="00CA5315"/>
    <w:rsid w:val="00CA56AC"/>
    <w:rsid w:val="00CB0E37"/>
    <w:rsid w:val="00CB0FFE"/>
    <w:rsid w:val="00CB1275"/>
    <w:rsid w:val="00CB1B4D"/>
    <w:rsid w:val="00CB2257"/>
    <w:rsid w:val="00CB26D5"/>
    <w:rsid w:val="00CB2794"/>
    <w:rsid w:val="00CB3253"/>
    <w:rsid w:val="00CB37D8"/>
    <w:rsid w:val="00CB4ACD"/>
    <w:rsid w:val="00CB4BCC"/>
    <w:rsid w:val="00CB4C49"/>
    <w:rsid w:val="00CB615F"/>
    <w:rsid w:val="00CB7462"/>
    <w:rsid w:val="00CB7E41"/>
    <w:rsid w:val="00CC0882"/>
    <w:rsid w:val="00CC0E03"/>
    <w:rsid w:val="00CC1476"/>
    <w:rsid w:val="00CC161C"/>
    <w:rsid w:val="00CC32B3"/>
    <w:rsid w:val="00CC4F96"/>
    <w:rsid w:val="00CC5584"/>
    <w:rsid w:val="00CC7127"/>
    <w:rsid w:val="00CD0F9F"/>
    <w:rsid w:val="00CD12F8"/>
    <w:rsid w:val="00CD187E"/>
    <w:rsid w:val="00CD1A98"/>
    <w:rsid w:val="00CD2184"/>
    <w:rsid w:val="00CD267E"/>
    <w:rsid w:val="00CD3674"/>
    <w:rsid w:val="00CD3728"/>
    <w:rsid w:val="00CD4118"/>
    <w:rsid w:val="00CD585B"/>
    <w:rsid w:val="00CD6AA1"/>
    <w:rsid w:val="00CE0064"/>
    <w:rsid w:val="00CE0623"/>
    <w:rsid w:val="00CE08D9"/>
    <w:rsid w:val="00CE2474"/>
    <w:rsid w:val="00CE29D1"/>
    <w:rsid w:val="00CE2C3E"/>
    <w:rsid w:val="00CE48CF"/>
    <w:rsid w:val="00CE5044"/>
    <w:rsid w:val="00CE5212"/>
    <w:rsid w:val="00CE6231"/>
    <w:rsid w:val="00CE781C"/>
    <w:rsid w:val="00CF02B7"/>
    <w:rsid w:val="00CF0309"/>
    <w:rsid w:val="00CF19F5"/>
    <w:rsid w:val="00CF2332"/>
    <w:rsid w:val="00CF253A"/>
    <w:rsid w:val="00CF4ADD"/>
    <w:rsid w:val="00CF5162"/>
    <w:rsid w:val="00CF5942"/>
    <w:rsid w:val="00CF6F2C"/>
    <w:rsid w:val="00CF76AE"/>
    <w:rsid w:val="00D00243"/>
    <w:rsid w:val="00D02109"/>
    <w:rsid w:val="00D03558"/>
    <w:rsid w:val="00D041D7"/>
    <w:rsid w:val="00D04267"/>
    <w:rsid w:val="00D05107"/>
    <w:rsid w:val="00D05912"/>
    <w:rsid w:val="00D05F7B"/>
    <w:rsid w:val="00D07395"/>
    <w:rsid w:val="00D10ACE"/>
    <w:rsid w:val="00D11CE0"/>
    <w:rsid w:val="00D12720"/>
    <w:rsid w:val="00D137A3"/>
    <w:rsid w:val="00D15051"/>
    <w:rsid w:val="00D16876"/>
    <w:rsid w:val="00D17052"/>
    <w:rsid w:val="00D178F0"/>
    <w:rsid w:val="00D208F8"/>
    <w:rsid w:val="00D210D7"/>
    <w:rsid w:val="00D21265"/>
    <w:rsid w:val="00D21902"/>
    <w:rsid w:val="00D22358"/>
    <w:rsid w:val="00D2254B"/>
    <w:rsid w:val="00D236E0"/>
    <w:rsid w:val="00D2485C"/>
    <w:rsid w:val="00D249E3"/>
    <w:rsid w:val="00D24FD4"/>
    <w:rsid w:val="00D306A3"/>
    <w:rsid w:val="00D30755"/>
    <w:rsid w:val="00D307AD"/>
    <w:rsid w:val="00D308DB"/>
    <w:rsid w:val="00D30F13"/>
    <w:rsid w:val="00D3115A"/>
    <w:rsid w:val="00D311EB"/>
    <w:rsid w:val="00D312D7"/>
    <w:rsid w:val="00D31300"/>
    <w:rsid w:val="00D31A64"/>
    <w:rsid w:val="00D31CEA"/>
    <w:rsid w:val="00D31D86"/>
    <w:rsid w:val="00D334AF"/>
    <w:rsid w:val="00D342A1"/>
    <w:rsid w:val="00D3488E"/>
    <w:rsid w:val="00D34BAA"/>
    <w:rsid w:val="00D34BB6"/>
    <w:rsid w:val="00D359CB"/>
    <w:rsid w:val="00D36A7C"/>
    <w:rsid w:val="00D402EE"/>
    <w:rsid w:val="00D4031C"/>
    <w:rsid w:val="00D40605"/>
    <w:rsid w:val="00D41061"/>
    <w:rsid w:val="00D414C9"/>
    <w:rsid w:val="00D43B4E"/>
    <w:rsid w:val="00D44CAC"/>
    <w:rsid w:val="00D45046"/>
    <w:rsid w:val="00D45518"/>
    <w:rsid w:val="00D45A43"/>
    <w:rsid w:val="00D477A4"/>
    <w:rsid w:val="00D47FEC"/>
    <w:rsid w:val="00D50ACA"/>
    <w:rsid w:val="00D51935"/>
    <w:rsid w:val="00D52000"/>
    <w:rsid w:val="00D52B6F"/>
    <w:rsid w:val="00D53567"/>
    <w:rsid w:val="00D541B9"/>
    <w:rsid w:val="00D54302"/>
    <w:rsid w:val="00D54E79"/>
    <w:rsid w:val="00D5579D"/>
    <w:rsid w:val="00D570F6"/>
    <w:rsid w:val="00D57398"/>
    <w:rsid w:val="00D57D8D"/>
    <w:rsid w:val="00D60760"/>
    <w:rsid w:val="00D61D68"/>
    <w:rsid w:val="00D623E7"/>
    <w:rsid w:val="00D639FF"/>
    <w:rsid w:val="00D642ED"/>
    <w:rsid w:val="00D644D1"/>
    <w:rsid w:val="00D651CE"/>
    <w:rsid w:val="00D65610"/>
    <w:rsid w:val="00D6617B"/>
    <w:rsid w:val="00D668E7"/>
    <w:rsid w:val="00D6743A"/>
    <w:rsid w:val="00D67480"/>
    <w:rsid w:val="00D67857"/>
    <w:rsid w:val="00D73FD9"/>
    <w:rsid w:val="00D74525"/>
    <w:rsid w:val="00D75476"/>
    <w:rsid w:val="00D75B0E"/>
    <w:rsid w:val="00D76A85"/>
    <w:rsid w:val="00D76D02"/>
    <w:rsid w:val="00D7769D"/>
    <w:rsid w:val="00D802DE"/>
    <w:rsid w:val="00D8419F"/>
    <w:rsid w:val="00D84566"/>
    <w:rsid w:val="00D84BA0"/>
    <w:rsid w:val="00D85057"/>
    <w:rsid w:val="00D851F1"/>
    <w:rsid w:val="00D866AF"/>
    <w:rsid w:val="00D86820"/>
    <w:rsid w:val="00D8693A"/>
    <w:rsid w:val="00D86B39"/>
    <w:rsid w:val="00D8706C"/>
    <w:rsid w:val="00D873FB"/>
    <w:rsid w:val="00D878CF"/>
    <w:rsid w:val="00D87D62"/>
    <w:rsid w:val="00D91E44"/>
    <w:rsid w:val="00D92822"/>
    <w:rsid w:val="00D93E66"/>
    <w:rsid w:val="00D94747"/>
    <w:rsid w:val="00D949F6"/>
    <w:rsid w:val="00D94F07"/>
    <w:rsid w:val="00D95999"/>
    <w:rsid w:val="00D95AB6"/>
    <w:rsid w:val="00D972DB"/>
    <w:rsid w:val="00DA0E10"/>
    <w:rsid w:val="00DA2210"/>
    <w:rsid w:val="00DA2C1F"/>
    <w:rsid w:val="00DA3565"/>
    <w:rsid w:val="00DA3CF3"/>
    <w:rsid w:val="00DA40DC"/>
    <w:rsid w:val="00DA747B"/>
    <w:rsid w:val="00DA778F"/>
    <w:rsid w:val="00DB07D9"/>
    <w:rsid w:val="00DB0F60"/>
    <w:rsid w:val="00DB10DE"/>
    <w:rsid w:val="00DB2E9A"/>
    <w:rsid w:val="00DB2EC6"/>
    <w:rsid w:val="00DB3185"/>
    <w:rsid w:val="00DB4314"/>
    <w:rsid w:val="00DB4EF1"/>
    <w:rsid w:val="00DB663B"/>
    <w:rsid w:val="00DC0566"/>
    <w:rsid w:val="00DC083E"/>
    <w:rsid w:val="00DC0B16"/>
    <w:rsid w:val="00DC10CA"/>
    <w:rsid w:val="00DC2579"/>
    <w:rsid w:val="00DC2DE8"/>
    <w:rsid w:val="00DC2F8F"/>
    <w:rsid w:val="00DC391C"/>
    <w:rsid w:val="00DC394A"/>
    <w:rsid w:val="00DC4226"/>
    <w:rsid w:val="00DC45B8"/>
    <w:rsid w:val="00DC4FBA"/>
    <w:rsid w:val="00DC70F4"/>
    <w:rsid w:val="00DC7529"/>
    <w:rsid w:val="00DD0554"/>
    <w:rsid w:val="00DD0E29"/>
    <w:rsid w:val="00DD1A21"/>
    <w:rsid w:val="00DD1F1C"/>
    <w:rsid w:val="00DD2CF9"/>
    <w:rsid w:val="00DD3452"/>
    <w:rsid w:val="00DD58AB"/>
    <w:rsid w:val="00DD5EDD"/>
    <w:rsid w:val="00DD60AB"/>
    <w:rsid w:val="00DD6EBC"/>
    <w:rsid w:val="00DD768F"/>
    <w:rsid w:val="00DD7B42"/>
    <w:rsid w:val="00DE01A8"/>
    <w:rsid w:val="00DE1D8F"/>
    <w:rsid w:val="00DE3980"/>
    <w:rsid w:val="00DE51C1"/>
    <w:rsid w:val="00DE547F"/>
    <w:rsid w:val="00DE5D90"/>
    <w:rsid w:val="00DE685C"/>
    <w:rsid w:val="00DE7B56"/>
    <w:rsid w:val="00DE7BF0"/>
    <w:rsid w:val="00DE7FF0"/>
    <w:rsid w:val="00DF04DA"/>
    <w:rsid w:val="00DF14F7"/>
    <w:rsid w:val="00DF158A"/>
    <w:rsid w:val="00DF1EEC"/>
    <w:rsid w:val="00DF49F0"/>
    <w:rsid w:val="00DF65E2"/>
    <w:rsid w:val="00DF6AAC"/>
    <w:rsid w:val="00E0047F"/>
    <w:rsid w:val="00E00DFF"/>
    <w:rsid w:val="00E02F9A"/>
    <w:rsid w:val="00E03503"/>
    <w:rsid w:val="00E0411F"/>
    <w:rsid w:val="00E04209"/>
    <w:rsid w:val="00E04B8F"/>
    <w:rsid w:val="00E05103"/>
    <w:rsid w:val="00E05134"/>
    <w:rsid w:val="00E0635B"/>
    <w:rsid w:val="00E10A12"/>
    <w:rsid w:val="00E10E2A"/>
    <w:rsid w:val="00E11BEE"/>
    <w:rsid w:val="00E12196"/>
    <w:rsid w:val="00E1421E"/>
    <w:rsid w:val="00E144DD"/>
    <w:rsid w:val="00E1461D"/>
    <w:rsid w:val="00E16D22"/>
    <w:rsid w:val="00E16EE4"/>
    <w:rsid w:val="00E17157"/>
    <w:rsid w:val="00E172AE"/>
    <w:rsid w:val="00E172C1"/>
    <w:rsid w:val="00E175CB"/>
    <w:rsid w:val="00E21037"/>
    <w:rsid w:val="00E210A2"/>
    <w:rsid w:val="00E225CF"/>
    <w:rsid w:val="00E22807"/>
    <w:rsid w:val="00E233F7"/>
    <w:rsid w:val="00E233FE"/>
    <w:rsid w:val="00E24533"/>
    <w:rsid w:val="00E25A9C"/>
    <w:rsid w:val="00E25F40"/>
    <w:rsid w:val="00E3005B"/>
    <w:rsid w:val="00E30506"/>
    <w:rsid w:val="00E31D5C"/>
    <w:rsid w:val="00E31D9F"/>
    <w:rsid w:val="00E3248D"/>
    <w:rsid w:val="00E33361"/>
    <w:rsid w:val="00E3384E"/>
    <w:rsid w:val="00E341F1"/>
    <w:rsid w:val="00E341FA"/>
    <w:rsid w:val="00E34501"/>
    <w:rsid w:val="00E3615D"/>
    <w:rsid w:val="00E36713"/>
    <w:rsid w:val="00E36880"/>
    <w:rsid w:val="00E37451"/>
    <w:rsid w:val="00E4015C"/>
    <w:rsid w:val="00E403BD"/>
    <w:rsid w:val="00E40D9D"/>
    <w:rsid w:val="00E415C4"/>
    <w:rsid w:val="00E43147"/>
    <w:rsid w:val="00E43A70"/>
    <w:rsid w:val="00E46551"/>
    <w:rsid w:val="00E472CE"/>
    <w:rsid w:val="00E50082"/>
    <w:rsid w:val="00E5061B"/>
    <w:rsid w:val="00E50AA6"/>
    <w:rsid w:val="00E50DEA"/>
    <w:rsid w:val="00E526C1"/>
    <w:rsid w:val="00E54CEB"/>
    <w:rsid w:val="00E57A91"/>
    <w:rsid w:val="00E601E0"/>
    <w:rsid w:val="00E602A7"/>
    <w:rsid w:val="00E618BF"/>
    <w:rsid w:val="00E640AB"/>
    <w:rsid w:val="00E64AED"/>
    <w:rsid w:val="00E677E7"/>
    <w:rsid w:val="00E6786D"/>
    <w:rsid w:val="00E70512"/>
    <w:rsid w:val="00E7085F"/>
    <w:rsid w:val="00E70CAF"/>
    <w:rsid w:val="00E7229B"/>
    <w:rsid w:val="00E7238A"/>
    <w:rsid w:val="00E72866"/>
    <w:rsid w:val="00E730F3"/>
    <w:rsid w:val="00E746A1"/>
    <w:rsid w:val="00E7647F"/>
    <w:rsid w:val="00E8273B"/>
    <w:rsid w:val="00E83B72"/>
    <w:rsid w:val="00E842F5"/>
    <w:rsid w:val="00E84491"/>
    <w:rsid w:val="00E85413"/>
    <w:rsid w:val="00E87524"/>
    <w:rsid w:val="00E87FD6"/>
    <w:rsid w:val="00E9033A"/>
    <w:rsid w:val="00E91677"/>
    <w:rsid w:val="00E918F6"/>
    <w:rsid w:val="00E9246C"/>
    <w:rsid w:val="00E92D42"/>
    <w:rsid w:val="00E93442"/>
    <w:rsid w:val="00E94D0F"/>
    <w:rsid w:val="00E94E34"/>
    <w:rsid w:val="00E9688A"/>
    <w:rsid w:val="00E96C41"/>
    <w:rsid w:val="00EA025D"/>
    <w:rsid w:val="00EA062B"/>
    <w:rsid w:val="00EA0A21"/>
    <w:rsid w:val="00EA1A91"/>
    <w:rsid w:val="00EA3A99"/>
    <w:rsid w:val="00EA44CE"/>
    <w:rsid w:val="00EA4CCB"/>
    <w:rsid w:val="00EA65A2"/>
    <w:rsid w:val="00EA6825"/>
    <w:rsid w:val="00EA689A"/>
    <w:rsid w:val="00EA7711"/>
    <w:rsid w:val="00EA775F"/>
    <w:rsid w:val="00EA7CF1"/>
    <w:rsid w:val="00EB0262"/>
    <w:rsid w:val="00EB0B12"/>
    <w:rsid w:val="00EB1A3B"/>
    <w:rsid w:val="00EB1FA1"/>
    <w:rsid w:val="00EB37C2"/>
    <w:rsid w:val="00EB3E75"/>
    <w:rsid w:val="00EB432D"/>
    <w:rsid w:val="00EB5707"/>
    <w:rsid w:val="00EB5F24"/>
    <w:rsid w:val="00EB67F6"/>
    <w:rsid w:val="00EC031B"/>
    <w:rsid w:val="00EC0F8F"/>
    <w:rsid w:val="00EC236B"/>
    <w:rsid w:val="00EC2B41"/>
    <w:rsid w:val="00EC3BD7"/>
    <w:rsid w:val="00EC4F9E"/>
    <w:rsid w:val="00EC5026"/>
    <w:rsid w:val="00EC50B1"/>
    <w:rsid w:val="00EC5835"/>
    <w:rsid w:val="00EC6611"/>
    <w:rsid w:val="00EC7296"/>
    <w:rsid w:val="00EC7382"/>
    <w:rsid w:val="00ED033E"/>
    <w:rsid w:val="00ED0D9F"/>
    <w:rsid w:val="00ED0F57"/>
    <w:rsid w:val="00ED233A"/>
    <w:rsid w:val="00ED2899"/>
    <w:rsid w:val="00ED403E"/>
    <w:rsid w:val="00ED4147"/>
    <w:rsid w:val="00ED775C"/>
    <w:rsid w:val="00ED7A0B"/>
    <w:rsid w:val="00EE187C"/>
    <w:rsid w:val="00EE1D39"/>
    <w:rsid w:val="00EE7110"/>
    <w:rsid w:val="00EF449F"/>
    <w:rsid w:val="00EF4537"/>
    <w:rsid w:val="00EF464B"/>
    <w:rsid w:val="00EF4A27"/>
    <w:rsid w:val="00EF567B"/>
    <w:rsid w:val="00EF5843"/>
    <w:rsid w:val="00EF6B16"/>
    <w:rsid w:val="00EF7282"/>
    <w:rsid w:val="00F007F9"/>
    <w:rsid w:val="00F0081D"/>
    <w:rsid w:val="00F0086A"/>
    <w:rsid w:val="00F00D16"/>
    <w:rsid w:val="00F0153D"/>
    <w:rsid w:val="00F026D1"/>
    <w:rsid w:val="00F03138"/>
    <w:rsid w:val="00F03F4B"/>
    <w:rsid w:val="00F049E2"/>
    <w:rsid w:val="00F04F04"/>
    <w:rsid w:val="00F053A1"/>
    <w:rsid w:val="00F0587A"/>
    <w:rsid w:val="00F0596B"/>
    <w:rsid w:val="00F06113"/>
    <w:rsid w:val="00F06846"/>
    <w:rsid w:val="00F06DD4"/>
    <w:rsid w:val="00F07F1F"/>
    <w:rsid w:val="00F11488"/>
    <w:rsid w:val="00F11F58"/>
    <w:rsid w:val="00F1368D"/>
    <w:rsid w:val="00F13B5B"/>
    <w:rsid w:val="00F16BF8"/>
    <w:rsid w:val="00F16CF1"/>
    <w:rsid w:val="00F2064B"/>
    <w:rsid w:val="00F21466"/>
    <w:rsid w:val="00F21814"/>
    <w:rsid w:val="00F23443"/>
    <w:rsid w:val="00F23916"/>
    <w:rsid w:val="00F23F66"/>
    <w:rsid w:val="00F27AF0"/>
    <w:rsid w:val="00F30337"/>
    <w:rsid w:val="00F30603"/>
    <w:rsid w:val="00F30615"/>
    <w:rsid w:val="00F315FA"/>
    <w:rsid w:val="00F31769"/>
    <w:rsid w:val="00F32BD8"/>
    <w:rsid w:val="00F32DAB"/>
    <w:rsid w:val="00F3432D"/>
    <w:rsid w:val="00F348EF"/>
    <w:rsid w:val="00F37C36"/>
    <w:rsid w:val="00F37E71"/>
    <w:rsid w:val="00F40AD8"/>
    <w:rsid w:val="00F41AB7"/>
    <w:rsid w:val="00F422D9"/>
    <w:rsid w:val="00F425B2"/>
    <w:rsid w:val="00F42BE1"/>
    <w:rsid w:val="00F42ED1"/>
    <w:rsid w:val="00F43729"/>
    <w:rsid w:val="00F43897"/>
    <w:rsid w:val="00F43E09"/>
    <w:rsid w:val="00F44090"/>
    <w:rsid w:val="00F44B2B"/>
    <w:rsid w:val="00F459EB"/>
    <w:rsid w:val="00F45C3D"/>
    <w:rsid w:val="00F461DD"/>
    <w:rsid w:val="00F47363"/>
    <w:rsid w:val="00F47D6C"/>
    <w:rsid w:val="00F5097D"/>
    <w:rsid w:val="00F50B78"/>
    <w:rsid w:val="00F524FE"/>
    <w:rsid w:val="00F525C7"/>
    <w:rsid w:val="00F5427C"/>
    <w:rsid w:val="00F5524D"/>
    <w:rsid w:val="00F57AA3"/>
    <w:rsid w:val="00F60D64"/>
    <w:rsid w:val="00F6485F"/>
    <w:rsid w:val="00F64E91"/>
    <w:rsid w:val="00F65292"/>
    <w:rsid w:val="00F65ADF"/>
    <w:rsid w:val="00F65B5A"/>
    <w:rsid w:val="00F70F3A"/>
    <w:rsid w:val="00F7118F"/>
    <w:rsid w:val="00F71A61"/>
    <w:rsid w:val="00F71B1E"/>
    <w:rsid w:val="00F71B95"/>
    <w:rsid w:val="00F71CC2"/>
    <w:rsid w:val="00F71FD4"/>
    <w:rsid w:val="00F73311"/>
    <w:rsid w:val="00F737E4"/>
    <w:rsid w:val="00F73FD8"/>
    <w:rsid w:val="00F76ECC"/>
    <w:rsid w:val="00F805F3"/>
    <w:rsid w:val="00F80B5F"/>
    <w:rsid w:val="00F8158E"/>
    <w:rsid w:val="00F82B80"/>
    <w:rsid w:val="00F83281"/>
    <w:rsid w:val="00F83F9A"/>
    <w:rsid w:val="00F84813"/>
    <w:rsid w:val="00F8495B"/>
    <w:rsid w:val="00F84EF4"/>
    <w:rsid w:val="00F851AA"/>
    <w:rsid w:val="00F8554D"/>
    <w:rsid w:val="00F856F7"/>
    <w:rsid w:val="00F864C4"/>
    <w:rsid w:val="00F86C7F"/>
    <w:rsid w:val="00F90095"/>
    <w:rsid w:val="00F91267"/>
    <w:rsid w:val="00F9600D"/>
    <w:rsid w:val="00F96353"/>
    <w:rsid w:val="00F96A8C"/>
    <w:rsid w:val="00F96CA3"/>
    <w:rsid w:val="00F96DCF"/>
    <w:rsid w:val="00F970DD"/>
    <w:rsid w:val="00F974B5"/>
    <w:rsid w:val="00F97FFB"/>
    <w:rsid w:val="00FA0A1B"/>
    <w:rsid w:val="00FA0B53"/>
    <w:rsid w:val="00FA0C19"/>
    <w:rsid w:val="00FA0CBC"/>
    <w:rsid w:val="00FA3986"/>
    <w:rsid w:val="00FA5185"/>
    <w:rsid w:val="00FA5F0F"/>
    <w:rsid w:val="00FA60DD"/>
    <w:rsid w:val="00FA6384"/>
    <w:rsid w:val="00FA674A"/>
    <w:rsid w:val="00FA7FDC"/>
    <w:rsid w:val="00FB08DC"/>
    <w:rsid w:val="00FB2791"/>
    <w:rsid w:val="00FB4730"/>
    <w:rsid w:val="00FB56B8"/>
    <w:rsid w:val="00FB65A2"/>
    <w:rsid w:val="00FB6D93"/>
    <w:rsid w:val="00FB720C"/>
    <w:rsid w:val="00FC1745"/>
    <w:rsid w:val="00FC3E57"/>
    <w:rsid w:val="00FC3E6E"/>
    <w:rsid w:val="00FC61DA"/>
    <w:rsid w:val="00FC79DB"/>
    <w:rsid w:val="00FD0E6D"/>
    <w:rsid w:val="00FD100A"/>
    <w:rsid w:val="00FD1AEC"/>
    <w:rsid w:val="00FD2A06"/>
    <w:rsid w:val="00FD2BAC"/>
    <w:rsid w:val="00FD36CE"/>
    <w:rsid w:val="00FD3724"/>
    <w:rsid w:val="00FD3BE1"/>
    <w:rsid w:val="00FD4057"/>
    <w:rsid w:val="00FD6CA2"/>
    <w:rsid w:val="00FE14C0"/>
    <w:rsid w:val="00FE1816"/>
    <w:rsid w:val="00FE2254"/>
    <w:rsid w:val="00FE3961"/>
    <w:rsid w:val="00FE4F5E"/>
    <w:rsid w:val="00FE4F92"/>
    <w:rsid w:val="00FE5A6A"/>
    <w:rsid w:val="00FE64B6"/>
    <w:rsid w:val="00FE72DC"/>
    <w:rsid w:val="00FF0D3F"/>
    <w:rsid w:val="00FF2347"/>
    <w:rsid w:val="00FF27AC"/>
    <w:rsid w:val="00FF2A45"/>
    <w:rsid w:val="00FF3B63"/>
    <w:rsid w:val="00FF3BCD"/>
    <w:rsid w:val="00FF3C4E"/>
    <w:rsid w:val="00FF3D9F"/>
    <w:rsid w:val="00FF4223"/>
    <w:rsid w:val="00FF46A2"/>
    <w:rsid w:val="00FF4A12"/>
    <w:rsid w:val="00FF504A"/>
    <w:rsid w:val="00FF5288"/>
    <w:rsid w:val="00FF5704"/>
    <w:rsid w:val="00FF60A1"/>
    <w:rsid w:val="00FF6382"/>
    <w:rsid w:val="00FF7183"/>
    <w:rsid w:val="00FF7314"/>
    <w:rsid w:val="00FF7A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DF350B"/>
  <w15:docId w15:val="{00231411-1752-4A9D-B8CF-4400195D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DF9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rsid w:val="00905DF9"/>
    <w:pPr>
      <w:keepNext/>
      <w:keepLines/>
      <w:shd w:val="clear" w:color="auto" w:fill="9CC2E5"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rsid w:val="00905DF9"/>
    <w:pPr>
      <w:keepNext/>
      <w:keepLines/>
      <w:spacing w:after="2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2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5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905DF9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uiPriority w:val="9"/>
    <w:rsid w:val="00905DF9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rsid w:val="00905DF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B13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C2A"/>
    <w:rPr>
      <w:rFonts w:ascii="Calibri" w:eastAsia="Calibri" w:hAnsi="Calibri" w:cs="Calibri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D75476"/>
    <w:pPr>
      <w:shd w:val="clear" w:color="auto" w:fill="auto"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754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54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7547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308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8DB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link w:val="PrrafodelistaCar"/>
    <w:uiPriority w:val="1"/>
    <w:qFormat/>
    <w:rsid w:val="004B68D9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PrrafodelistaCar">
    <w:name w:val="Párrafo de lista Car"/>
    <w:link w:val="Prrafodelista"/>
    <w:uiPriority w:val="34"/>
    <w:locked/>
    <w:rsid w:val="004B68D9"/>
    <w:rPr>
      <w:rFonts w:eastAsiaTheme="minorHAnsi"/>
      <w:lang w:eastAsia="en-US"/>
    </w:rPr>
  </w:style>
  <w:style w:type="character" w:customStyle="1" w:styleId="hgkelc">
    <w:name w:val="hgkelc"/>
    <w:basedOn w:val="Fuentedeprrafopredeter"/>
    <w:rsid w:val="00B560AC"/>
  </w:style>
  <w:style w:type="paragraph" w:styleId="Bibliografa">
    <w:name w:val="Bibliography"/>
    <w:basedOn w:val="Normal"/>
    <w:next w:val="Normal"/>
    <w:uiPriority w:val="37"/>
    <w:unhideWhenUsed/>
    <w:rsid w:val="008F21D9"/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F21D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61AFE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19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41">
    <w:name w:val="Tabla normal 41"/>
    <w:basedOn w:val="Tablanormal"/>
    <w:uiPriority w:val="44"/>
    <w:rsid w:val="00190F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21">
    <w:name w:val="Tabla normal 21"/>
    <w:basedOn w:val="Tablanormal"/>
    <w:uiPriority w:val="42"/>
    <w:rsid w:val="000C50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952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5A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7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7E4F"/>
    <w:rPr>
      <w:rFonts w:ascii="Tahoma" w:eastAsia="Calibri" w:hAnsi="Tahoma" w:cs="Tahoma"/>
      <w:color w:val="000000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297744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97744"/>
    <w:pPr>
      <w:widowControl w:val="0"/>
      <w:autoSpaceDE w:val="0"/>
      <w:autoSpaceDN w:val="0"/>
      <w:spacing w:after="0" w:line="240" w:lineRule="auto"/>
    </w:pPr>
    <w:rPr>
      <w:color w:val="auto"/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7744"/>
    <w:rPr>
      <w:rFonts w:ascii="Calibri" w:eastAsia="Calibri" w:hAnsi="Calibri" w:cs="Calibri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297744"/>
    <w:pPr>
      <w:widowControl w:val="0"/>
      <w:autoSpaceDE w:val="0"/>
      <w:autoSpaceDN w:val="0"/>
      <w:spacing w:after="0" w:line="268" w:lineRule="exact"/>
      <w:ind w:left="11"/>
      <w:jc w:val="center"/>
    </w:pPr>
    <w:rPr>
      <w:color w:val="auto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A95B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6478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34342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509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7649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738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100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54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34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058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1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b.mx/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ay-sotodelreal.es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Ude17</b:Tag>
    <b:SourceType>InternetSite</b:SourceType>
    <b:Guid>{81D06EBD-F02B-486D-A082-B0615E0FF67A}</b:Guid>
    <b:Author>
      <b:Author>
        <b:NameList>
          <b:Person>
            <b:Last>Udearroba</b:Last>
          </b:Person>
        </b:NameList>
      </b:Author>
    </b:Author>
    <b:Title>Señales analógicas</b:Title>
    <b:Year>2017</b:Year>
    <b:URL>https://www.youtube.com/watch?v=eSbQ5KlYjQA</b:URL>
    <b:RefOrder>6</b:RefOrder>
  </b:Source>
  <b:Source>
    <b:Tag>Phe22</b:Tag>
    <b:SourceType>InternetSite</b:SourceType>
    <b:Guid>{B00E7387-84D5-435B-B253-FA1FCB4EB586}</b:Guid>
    <b:Author>
      <b:Author>
        <b:NameList>
          <b:Person>
            <b:Last>Phet</b:Last>
          </b:Person>
        </b:NameList>
      </b:Author>
    </b:Author>
    <b:Title>Simulador de ondas acústicas</b:Title>
    <b:Year>2022</b:Year>
    <b:URL>https://phet.colorado.edu/es/simulations/sound</b:URL>
    <b:RefOrder>7</b:RefOrder>
  </b:Source>
  <b:Source>
    <b:Tag>Aca22</b:Tag>
    <b:SourceType>InternetSite</b:SourceType>
    <b:Guid>{99A0E3F9-6EC4-4531-BD53-3FCEC6446FEE}</b:Guid>
    <b:Author>
      <b:Author>
        <b:NameList>
          <b:Person>
            <b:Last>Academo</b:Last>
          </b:Person>
        </b:NameList>
      </b:Author>
    </b:Author>
    <b:Title>Osciloscopio virtual</b:Title>
    <b:Year>2022</b:Year>
    <b:URL>https://academo.org/demos/virtual-oscilloscope/</b:URL>
    <b:RefOrder>5</b:RefOrder>
  </b:Source>
  <b:Source>
    <b:Tag>UPV19</b:Tag>
    <b:SourceType>InternetSite</b:SourceType>
    <b:Guid>{232026FB-6E1A-4F8C-BB48-A016BB7909BD}</b:Guid>
    <b:Author>
      <b:Author>
        <b:NameList>
          <b:Person>
            <b:Last>UPV</b:Last>
          </b:Person>
        </b:NameList>
      </b:Author>
    </b:Author>
    <b:Title>Modulaciones digitales: ASK, FSK, PSK</b:Title>
    <b:InternetSiteTitle>Universidad Politécnica de Valencia</b:InternetSiteTitle>
    <b:Year>2019</b:Year>
    <b:URL>https://www.youtube.com/watch?v=AAyWzuQxR6Y</b:URL>
    <b:RefOrder>8</b:RefOrder>
  </b:Source>
  <b:Source>
    <b:Tag>Ele18</b:Tag>
    <b:SourceType>Book</b:SourceType>
    <b:Guid>{D62CC8AA-D9FF-4C27-BE2B-8D2C6D79590B}</b:Guid>
    <b:Author>
      <b:Author>
        <b:Corporate>Tanenbaum</b:Corporate>
      </b:Author>
    </b:Author>
    <b:Title>Definición de sistemas de comunicaciones</b:Title>
    <b:Year>2011</b:Year>
    <b:URL>https://www.youtube.com/watch?v=JfSbLmgjR4o&amp;feature=youtu.be</b:URL>
    <b:RefOrder>1</b:RefOrder>
  </b:Source>
  <b:Source>
    <b:Tag>Rad19</b:Tag>
    <b:SourceType>Book</b:SourceType>
    <b:Guid>{2BE75B42-3AE4-4340-9FB2-CA6DAA62CB11}</b:Guid>
    <b:Author>
      <b:Author>
        <b:Corporate>Forouzan</b:Corporate>
      </b:Author>
    </b:Author>
    <b:Title>Definición sistemas de comunicaciones</b:Title>
    <b:Year>2012</b:Year>
    <b:URL>https://www.youtube.com/watch?v=NMQB4OnKf2w</b:URL>
    <b:RefOrder>2</b:RefOrder>
  </b:Source>
  <b:Source>
    <b:Tag>Uni22</b:Tag>
    <b:SourceType>Book</b:SourceType>
    <b:Guid>{10380221-F2F6-4A08-8A3B-86656DB255FD}</b:Guid>
    <b:Author>
      <b:Author>
        <b:Corporate>Stallings</b:Corporate>
      </b:Author>
    </b:Author>
    <b:Title>Definición sistemas de comunicaciones</b:Title>
    <b:InternetSiteTitle>España</b:InternetSiteTitle>
    <b:Year>2013</b:Year>
    <b:URL>http://www.uco.es/docencia/grupos/osciloscopio_virtual/osciloscopioAnalogico.html</b:URL>
    <b:RefOrder>3</b:RefOrder>
  </b:Source>
  <b:Source>
    <b:Tag>Phe221</b:Tag>
    <b:SourceType>Book</b:SourceType>
    <b:Guid>{B96294C5-A122-43A0-ACBD-00359B60172E}</b:Guid>
    <b:Author>
      <b:Author>
        <b:Corporate>Proakis</b:Corporate>
      </b:Author>
    </b:Author>
    <b:Title>fuentes de ruidos</b:Title>
    <b:Year>2008</b:Year>
    <b:URL>https://phet.colorado.edu/es/simulations/wave-interference</b:URL>
    <b:RefOrder>4</b:RefOrder>
  </b:Source>
  <b:Source>
    <b:Tag>MarcadorDePosición1</b:Tag>
    <b:SourceType>InternetSite</b:SourceType>
    <b:Guid>{7C26B40C-657B-41B4-B960-C0A1F6431B42}</b:Guid>
    <b:Author>
      <b:Author>
        <b:Corporate>Phet</b:Corporate>
      </b:Author>
    </b:Author>
    <b:Title>Simulador de interferencias de ondas</b:Title>
    <b:Year>2022</b:Year>
    <b:URL>https://phet.colorado.edu/es/simulations/wave-interference</b:URL>
    <b:RefOrder>3</b:RefOrder>
  </b:Source>
  <b:Source>
    <b:Tag>MarcadorDePosición2</b:Tag>
    <b:SourceType>InternetSite</b:SourceType>
    <b:Guid>{640E2959-911D-47C9-8574-60E0C9AA5A9E}</b:Guid>
    <b:Author>
      <b:Author>
        <b:Corporate>Universidad Córdova</b:Corporate>
      </b:Author>
    </b:Author>
    <b:Title>Osciloscopio virtual</b:Title>
    <b:InternetSiteTitle>España</b:InternetSiteTitle>
    <b:Year>2022</b:Year>
    <b:URL>http://www.uco.es/docencia/grupos/osciloscopio_virtual/osciloscopioAnalogico.html</b:URL>
    <b:RefOrder>5</b:RefOrder>
  </b:Source>
  <b:Source>
    <b:Tag>MarcadorDePosición3</b:Tag>
    <b:SourceType>InternetSite</b:SourceType>
    <b:Guid>{261422C4-659A-4A1D-8FBE-4CF8C538148A}</b:Guid>
    <b:Author>
      <b:Author>
        <b:Corporate>Electrónica FP</b:Corporate>
      </b:Author>
    </b:Author>
    <b:Title>¿Analógica o Digital? ¿Cuál es mejor?</b:Title>
    <b:Year>2018</b:Year>
    <b:URL>https://www.youtube.com/watch?v=JfSbLmgjR4o&amp;feature=youtu.be</b:URL>
    <b:RefOrder>6</b:RefOrder>
  </b:Source>
  <b:Source>
    <b:Tag>MarcadorDePosición4</b:Tag>
    <b:SourceType>InternetSite</b:SourceType>
    <b:Guid>{EDFA7FE9-82DE-4786-91D9-C9509F6E37BC}</b:Guid>
    <b:Author>
      <b:Author>
        <b:Corporate> Radioelectronica-Spain</b:Corporate>
      </b:Author>
    </b:Author>
    <b:Title>Conversión de analogica a digital y viceversa</b:Title>
    <b:Year>2019</b:Year>
    <b:URL>https://www.youtube.com/watch?v=NMQB4OnKf2w</b:URL>
    <b:RefOrder>8</b:RefOrder>
  </b:Source>
</b:Sources>
</file>

<file path=customXml/itemProps1.xml><?xml version="1.0" encoding="utf-8"?>
<ds:datastoreItem xmlns:ds="http://schemas.openxmlformats.org/officeDocument/2006/customXml" ds:itemID="{8F60D053-0EE0-4B58-94F3-3E82045DE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32</Pages>
  <Words>1446</Words>
  <Characters>7958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FORMULARIO: PRINCIPAL (INICIO)</vt:lpstr>
      <vt:lpstr>MENU DE ACCESIBILIDAD</vt:lpstr>
      <vt:lpstr>REPOSITORIO GITHUB</vt:lpstr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DELGADO MUENTES WILIAN RICHART</cp:lastModifiedBy>
  <cp:revision>2626</cp:revision>
  <cp:lastPrinted>2024-10-01T15:25:00Z</cp:lastPrinted>
  <dcterms:created xsi:type="dcterms:W3CDTF">2023-09-05T18:14:00Z</dcterms:created>
  <dcterms:modified xsi:type="dcterms:W3CDTF">2026-07-14T19:18:00Z</dcterms:modified>
</cp:coreProperties>
</file>