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C8B5" w14:textId="77777777" w:rsidR="00311C13" w:rsidRDefault="00311C13" w:rsidP="00311C13">
      <w:proofErr w:type="gramStart"/>
      <w:r w:rsidRPr="005F699D">
        <w:rPr>
          <w:b/>
          <w:bCs/>
        </w:rPr>
        <w:t>ST01</w:t>
      </w:r>
      <w:r>
        <w:t xml:space="preserve"> :</w:t>
      </w:r>
      <w:proofErr w:type="gramEnd"/>
      <w:r>
        <w:t xml:space="preserve"> </w:t>
      </w:r>
      <w:r w:rsidRPr="00F26C7E">
        <w:rPr>
          <w:sz w:val="24"/>
          <w:szCs w:val="24"/>
        </w:rPr>
        <w:t>Admin can login to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311C13" w14:paraId="1AD7A39A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59F8C020" w14:textId="77777777" w:rsidR="00311C13" w:rsidRPr="005F699D" w:rsidRDefault="00311C13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36EF713B" w14:textId="77777777" w:rsidR="00311C13" w:rsidRPr="00311C13" w:rsidRDefault="00311C13" w:rsidP="00311C13">
            <w:pPr>
              <w:rPr>
                <w:sz w:val="24"/>
                <w:szCs w:val="24"/>
              </w:rPr>
            </w:pPr>
            <w:r>
              <w:t xml:space="preserve">Admin must be able to login to the website by using </w:t>
            </w:r>
            <w:r>
              <w:rPr>
                <w:sz w:val="24"/>
                <w:szCs w:val="24"/>
              </w:rPr>
              <w:t>username and password that are provided for only admin.</w:t>
            </w:r>
          </w:p>
        </w:tc>
      </w:tr>
      <w:tr w:rsidR="00311C13" w14:paraId="6E9D1AC8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5DAC0324" w14:textId="77777777" w:rsidR="00311C13" w:rsidRPr="005F699D" w:rsidRDefault="00311C13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2B015EC3" w14:textId="77777777" w:rsidR="00311C13" w:rsidRDefault="00311C13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311C13" w14:paraId="1AB73EA0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1C19507C" w14:textId="77777777" w:rsidR="00311C13" w:rsidRPr="005F699D" w:rsidRDefault="00311C13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12317932" w14:textId="77777777" w:rsidR="00311C13" w:rsidRPr="00311C13" w:rsidRDefault="00311C13" w:rsidP="00311C13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enters Login page.</w:t>
            </w:r>
          </w:p>
          <w:p w14:paraId="0F0325F8" w14:textId="77777777" w:rsidR="00311C13" w:rsidRPr="00311C13" w:rsidRDefault="00311C13" w:rsidP="00311C13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inputs username “admin” and password “1234”</w:t>
            </w:r>
          </w:p>
          <w:p w14:paraId="06D4546B" w14:textId="77777777" w:rsidR="00311C13" w:rsidRDefault="00311C13" w:rsidP="00311C13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clicks “</w:t>
            </w:r>
            <w:r w:rsidRPr="00311C13">
              <w:rPr>
                <w:rFonts w:hint="cs"/>
                <w:sz w:val="24"/>
                <w:szCs w:val="24"/>
                <w:cs/>
              </w:rPr>
              <w:t>เข้าสู่ระบบ</w:t>
            </w:r>
            <w:r w:rsidRPr="00311C13">
              <w:rPr>
                <w:sz w:val="24"/>
                <w:szCs w:val="24"/>
              </w:rPr>
              <w:t>” button.</w:t>
            </w:r>
          </w:p>
        </w:tc>
      </w:tr>
    </w:tbl>
    <w:p w14:paraId="02EA4AFB" w14:textId="77777777" w:rsidR="00311C13" w:rsidRDefault="00311C13" w:rsidP="00311C13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1787"/>
        <w:gridCol w:w="1870"/>
        <w:gridCol w:w="1411"/>
      </w:tblGrid>
      <w:tr w:rsidR="003A23F4" w:rsidRPr="003A23F4" w14:paraId="455C4588" w14:textId="77777777" w:rsidTr="003A23F4">
        <w:tc>
          <w:tcPr>
            <w:tcW w:w="533" w:type="dxa"/>
            <w:shd w:val="clear" w:color="auto" w:fill="D9D9D9" w:themeFill="background1" w:themeFillShade="D9"/>
          </w:tcPr>
          <w:p w14:paraId="714B4444" w14:textId="77777777"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6F86D0AD" w14:textId="77777777"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220063E0" w14:textId="77777777"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040458ED" w14:textId="77777777"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5D439B1" w14:textId="77777777"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29B5FA9E" w14:textId="77777777"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A23F4" w:rsidRPr="003A23F4" w14:paraId="6100AA93" w14:textId="77777777" w:rsidTr="003A23F4">
        <w:tc>
          <w:tcPr>
            <w:tcW w:w="533" w:type="dxa"/>
          </w:tcPr>
          <w:p w14:paraId="7FE44CD7" w14:textId="77777777"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7464DD85" w14:textId="77777777" w:rsidR="00311C13" w:rsidRPr="003A23F4" w:rsidRDefault="00311C13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Testing of</w:t>
            </w:r>
            <w:r w:rsidR="003A23F4">
              <w:rPr>
                <w:rFonts w:cstheme="minorHAnsi"/>
                <w:sz w:val="24"/>
                <w:szCs w:val="24"/>
              </w:rPr>
              <w:t xml:space="preserve"> input correct</w:t>
            </w:r>
            <w:r w:rsidRPr="003A23F4">
              <w:rPr>
                <w:rFonts w:cstheme="minorHAnsi"/>
                <w:sz w:val="24"/>
                <w:szCs w:val="24"/>
              </w:rPr>
              <w:t xml:space="preserve"> username and password.</w:t>
            </w:r>
          </w:p>
        </w:tc>
        <w:tc>
          <w:tcPr>
            <w:tcW w:w="1553" w:type="dxa"/>
          </w:tcPr>
          <w:p w14:paraId="5C933C9D" w14:textId="77777777" w:rsidR="00311C13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username “admin” and password “1234”</w:t>
            </w:r>
          </w:p>
        </w:tc>
        <w:tc>
          <w:tcPr>
            <w:tcW w:w="1787" w:type="dxa"/>
          </w:tcPr>
          <w:p w14:paraId="17893246" w14:textId="77777777" w:rsidR="00311C13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The system redirects to Home page.</w:t>
            </w:r>
          </w:p>
        </w:tc>
        <w:tc>
          <w:tcPr>
            <w:tcW w:w="1870" w:type="dxa"/>
          </w:tcPr>
          <w:p w14:paraId="055A55BD" w14:textId="77777777" w:rsidR="00311C13" w:rsidRPr="003A23F4" w:rsidRDefault="00311C13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597F0E0" w14:textId="77777777" w:rsidR="00311C13" w:rsidRPr="003A23F4" w:rsidRDefault="00311C13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3F4" w:rsidRPr="003A23F4" w14:paraId="123209E5" w14:textId="77777777" w:rsidTr="003A23F4">
        <w:tc>
          <w:tcPr>
            <w:tcW w:w="533" w:type="dxa"/>
          </w:tcPr>
          <w:p w14:paraId="719CA423" w14:textId="77777777" w:rsidR="00311C13" w:rsidRPr="003A23F4" w:rsidRDefault="00311C13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2151D1A5" w14:textId="77777777" w:rsidR="00311C13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Testing of input incorrect username or password.</w:t>
            </w:r>
          </w:p>
        </w:tc>
        <w:tc>
          <w:tcPr>
            <w:tcW w:w="1553" w:type="dxa"/>
          </w:tcPr>
          <w:p w14:paraId="5AE47564" w14:textId="77777777" w:rsidR="00311C13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username “hello” and password “1234”</w:t>
            </w:r>
          </w:p>
        </w:tc>
        <w:tc>
          <w:tcPr>
            <w:tcW w:w="1787" w:type="dxa"/>
          </w:tcPr>
          <w:p w14:paraId="09785DFD" w14:textId="77777777" w:rsidR="00311C13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The system displays error message "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ชื่อผู้ใช้งาน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หรือ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รหัสผ่าน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ไม่ถูกต้อง</w:t>
            </w:r>
            <w:r w:rsidRPr="003A23F4">
              <w:rPr>
                <w:rFonts w:cstheme="minorHAnsi"/>
                <w:sz w:val="24"/>
                <w:szCs w:val="24"/>
                <w:cs/>
              </w:rPr>
              <w:t>".</w:t>
            </w:r>
          </w:p>
        </w:tc>
        <w:tc>
          <w:tcPr>
            <w:tcW w:w="1870" w:type="dxa"/>
          </w:tcPr>
          <w:p w14:paraId="69BA7286" w14:textId="77777777" w:rsidR="00311C13" w:rsidRPr="003A23F4" w:rsidRDefault="00311C13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0C860B0" w14:textId="77777777" w:rsidR="00311C13" w:rsidRPr="003A23F4" w:rsidRDefault="00311C13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3F4" w:rsidRPr="003A23F4" w14:paraId="678B3FC5" w14:textId="77777777" w:rsidTr="003A23F4">
        <w:tc>
          <w:tcPr>
            <w:tcW w:w="533" w:type="dxa"/>
          </w:tcPr>
          <w:p w14:paraId="24B25462" w14:textId="77777777" w:rsidR="003A23F4" w:rsidRPr="003A23F4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14:paraId="685C044C" w14:textId="77777777"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Testing of input incorrect username or password.</w:t>
            </w:r>
          </w:p>
        </w:tc>
        <w:tc>
          <w:tcPr>
            <w:tcW w:w="1553" w:type="dxa"/>
          </w:tcPr>
          <w:p w14:paraId="2D1DC980" w14:textId="77777777" w:rsidR="003A23F4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username “admin” and password “555”</w:t>
            </w:r>
          </w:p>
        </w:tc>
        <w:tc>
          <w:tcPr>
            <w:tcW w:w="1787" w:type="dxa"/>
          </w:tcPr>
          <w:p w14:paraId="6AC810EF" w14:textId="77777777"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>The system displays error message "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ชื่อผู้ใช้งาน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หรือ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รหัสผ่าน</w:t>
            </w:r>
            <w:r w:rsidRPr="003A23F4">
              <w:rPr>
                <w:rFonts w:cstheme="minorHAnsi"/>
                <w:sz w:val="24"/>
                <w:szCs w:val="24"/>
                <w:cs/>
              </w:rPr>
              <w:t xml:space="preserve"> </w:t>
            </w:r>
            <w:r w:rsidRPr="003A23F4">
              <w:rPr>
                <w:rFonts w:ascii="Cordia New" w:hAnsi="Cordia New" w:cs="Cordia New" w:hint="cs"/>
                <w:sz w:val="24"/>
                <w:szCs w:val="24"/>
                <w:cs/>
              </w:rPr>
              <w:t>ไม่ถูกต้อง</w:t>
            </w:r>
            <w:r w:rsidRPr="003A23F4">
              <w:rPr>
                <w:rFonts w:cstheme="minorHAnsi"/>
                <w:sz w:val="24"/>
                <w:szCs w:val="24"/>
                <w:cs/>
              </w:rPr>
              <w:t>".</w:t>
            </w:r>
          </w:p>
        </w:tc>
        <w:tc>
          <w:tcPr>
            <w:tcW w:w="1870" w:type="dxa"/>
          </w:tcPr>
          <w:p w14:paraId="183E8E13" w14:textId="77777777"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2DD1C16" w14:textId="77777777"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A23F4" w:rsidRPr="003A23F4" w14:paraId="345CD469" w14:textId="77777777" w:rsidTr="003A23F4">
        <w:tc>
          <w:tcPr>
            <w:tcW w:w="533" w:type="dxa"/>
          </w:tcPr>
          <w:p w14:paraId="641A6937" w14:textId="77777777" w:rsidR="003A23F4" w:rsidRPr="003A23F4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14:paraId="64435E76" w14:textId="77777777" w:rsidR="003A23F4" w:rsidRPr="003A23F4" w:rsidRDefault="003A23F4" w:rsidP="00AB3475">
            <w:pPr>
              <w:rPr>
                <w:sz w:val="24"/>
                <w:szCs w:val="24"/>
              </w:rPr>
            </w:pPr>
            <w:r w:rsidRPr="003A23F4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no input.</w:t>
            </w:r>
          </w:p>
        </w:tc>
        <w:tc>
          <w:tcPr>
            <w:tcW w:w="1553" w:type="dxa"/>
          </w:tcPr>
          <w:p w14:paraId="078BBBE6" w14:textId="77777777" w:rsidR="003A23F4" w:rsidRPr="003A23F4" w:rsidRDefault="003A23F4" w:rsidP="003A23F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787" w:type="dxa"/>
          </w:tcPr>
          <w:p w14:paraId="16B410AB" w14:textId="77777777"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1870" w:type="dxa"/>
          </w:tcPr>
          <w:p w14:paraId="14F026BF" w14:textId="77777777"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C0B30D2" w14:textId="77777777" w:rsidR="003A23F4" w:rsidRPr="003A23F4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71E5B" w:rsidRPr="003A23F4" w14:paraId="29EADA18" w14:textId="77777777" w:rsidTr="003A23F4">
        <w:tc>
          <w:tcPr>
            <w:tcW w:w="533" w:type="dxa"/>
          </w:tcPr>
          <w:p w14:paraId="684D9E1A" w14:textId="77777777" w:rsidR="00471E5B" w:rsidRDefault="00471E5B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14:paraId="04B7431C" w14:textId="77777777" w:rsidR="00471E5B" w:rsidRPr="003A23F4" w:rsidRDefault="00197DCA" w:rsidP="00197DC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 of click on</w:t>
            </w:r>
            <w:r w:rsidR="00471E5B">
              <w:rPr>
                <w:rFonts w:cstheme="minorHAnsi"/>
                <w:sz w:val="24"/>
                <w:szCs w:val="24"/>
              </w:rPr>
              <w:t xml:space="preserve"> </w:t>
            </w:r>
            <w:r w:rsidR="00471E5B" w:rsidRPr="00311C13">
              <w:rPr>
                <w:sz w:val="24"/>
                <w:szCs w:val="24"/>
              </w:rPr>
              <w:t>“</w:t>
            </w:r>
            <w:r w:rsidR="00471E5B" w:rsidRPr="00311C13">
              <w:rPr>
                <w:rFonts w:hint="cs"/>
                <w:sz w:val="24"/>
                <w:szCs w:val="24"/>
                <w:cs/>
              </w:rPr>
              <w:t>เข้าสู่ระบบ</w:t>
            </w:r>
            <w:r w:rsidR="00471E5B" w:rsidRPr="00311C13">
              <w:rPr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05963FB9" w14:textId="77777777" w:rsidR="00471E5B" w:rsidRDefault="00471E5B" w:rsidP="003A23F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7" w:type="dxa"/>
          </w:tcPr>
          <w:p w14:paraId="701758AC" w14:textId="77777777" w:rsidR="00471E5B" w:rsidRDefault="00471E5B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redirects to Home page.</w:t>
            </w:r>
          </w:p>
        </w:tc>
        <w:tc>
          <w:tcPr>
            <w:tcW w:w="1870" w:type="dxa"/>
          </w:tcPr>
          <w:p w14:paraId="4AB1AEBA" w14:textId="77777777" w:rsidR="00471E5B" w:rsidRPr="003A23F4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D88F34F" w14:textId="77777777" w:rsidR="00471E5B" w:rsidRPr="003A23F4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1BD8DA2" w14:textId="77777777" w:rsidR="00311C13" w:rsidRDefault="00311C13" w:rsidP="00311C13"/>
    <w:p w14:paraId="4FEF3B32" w14:textId="77777777" w:rsidR="003A23F4" w:rsidRDefault="003A23F4" w:rsidP="003A23F4">
      <w:proofErr w:type="gramStart"/>
      <w:r>
        <w:rPr>
          <w:b/>
          <w:bCs/>
        </w:rPr>
        <w:t>ST02</w:t>
      </w:r>
      <w:r>
        <w:t xml:space="preserve"> :</w:t>
      </w:r>
      <w:proofErr w:type="gramEnd"/>
      <w:r>
        <w:t xml:space="preserve"> </w:t>
      </w:r>
      <w:r>
        <w:rPr>
          <w:sz w:val="24"/>
          <w:szCs w:val="24"/>
        </w:rPr>
        <w:t>Admin can logout</w:t>
      </w:r>
      <w:r w:rsidRPr="00F26C7E">
        <w:rPr>
          <w:sz w:val="24"/>
          <w:szCs w:val="24"/>
        </w:rPr>
        <w:t xml:space="preserve"> to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3A23F4" w14:paraId="5E7BC188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27BEC19C" w14:textId="77777777" w:rsidR="003A23F4" w:rsidRPr="005F699D" w:rsidRDefault="003A23F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5C164C58" w14:textId="77777777" w:rsidR="003A23F4" w:rsidRPr="00311C13" w:rsidRDefault="003A23F4" w:rsidP="0069248A">
            <w:pPr>
              <w:rPr>
                <w:sz w:val="24"/>
                <w:szCs w:val="24"/>
              </w:rPr>
            </w:pPr>
            <w:r>
              <w:t>Admin must be able to log</w:t>
            </w:r>
            <w:r w:rsidR="0069248A">
              <w:t>out</w:t>
            </w:r>
            <w:r>
              <w:t xml:space="preserve"> to the website </w:t>
            </w:r>
            <w:r w:rsidR="0069248A">
              <w:t>after finish working.</w:t>
            </w:r>
          </w:p>
        </w:tc>
      </w:tr>
      <w:tr w:rsidR="003A23F4" w14:paraId="6A0A1BAA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4CBC5805" w14:textId="77777777" w:rsidR="003A23F4" w:rsidRPr="005F699D" w:rsidRDefault="003A23F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70899AF2" w14:textId="77777777" w:rsidR="003A23F4" w:rsidRDefault="003A23F4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3A23F4" w14:paraId="2731838B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20D43C60" w14:textId="77777777" w:rsidR="003A23F4" w:rsidRPr="005F699D" w:rsidRDefault="003A23F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091CECC5" w14:textId="77777777" w:rsidR="0069248A" w:rsidRPr="0069248A" w:rsidRDefault="003A23F4" w:rsidP="0069248A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 xml:space="preserve">Admin </w:t>
            </w:r>
            <w:r w:rsidR="0069248A">
              <w:rPr>
                <w:sz w:val="24"/>
                <w:szCs w:val="24"/>
              </w:rPr>
              <w:t>is still on some page.</w:t>
            </w:r>
          </w:p>
          <w:p w14:paraId="35B3F664" w14:textId="77777777" w:rsidR="003A23F4" w:rsidRPr="0069248A" w:rsidRDefault="003A23F4" w:rsidP="0069248A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clicks “</w:t>
            </w:r>
            <w:r w:rsidR="0069248A">
              <w:rPr>
                <w:rFonts w:hint="cs"/>
                <w:sz w:val="24"/>
                <w:szCs w:val="24"/>
                <w:cs/>
              </w:rPr>
              <w:t>ออกจาก</w:t>
            </w:r>
            <w:r w:rsidRPr="00311C13">
              <w:rPr>
                <w:rFonts w:hint="cs"/>
                <w:sz w:val="24"/>
                <w:szCs w:val="24"/>
                <w:cs/>
              </w:rPr>
              <w:t>ระบบ</w:t>
            </w:r>
            <w:r w:rsidRPr="00311C13">
              <w:rPr>
                <w:sz w:val="24"/>
                <w:szCs w:val="24"/>
              </w:rPr>
              <w:t>” button.</w:t>
            </w:r>
          </w:p>
          <w:p w14:paraId="54003657" w14:textId="77777777" w:rsidR="0069248A" w:rsidRDefault="0069248A" w:rsidP="0069248A">
            <w:pPr>
              <w:pStyle w:val="ListParagraph"/>
              <w:numPr>
                <w:ilvl w:val="0"/>
                <w:numId w:val="3"/>
              </w:numPr>
            </w:pPr>
            <w:r w:rsidRPr="00311C13">
              <w:rPr>
                <w:sz w:val="24"/>
                <w:szCs w:val="24"/>
              </w:rPr>
              <w:t>Admin clicks “</w:t>
            </w:r>
            <w:r>
              <w:rPr>
                <w:rFonts w:hint="cs"/>
                <w:sz w:val="24"/>
                <w:szCs w:val="24"/>
                <w:cs/>
              </w:rPr>
              <w:t>ยืนยัน</w:t>
            </w:r>
            <w:r w:rsidRPr="00311C13">
              <w:rPr>
                <w:sz w:val="24"/>
                <w:szCs w:val="24"/>
              </w:rPr>
              <w:t>” button.</w:t>
            </w:r>
          </w:p>
        </w:tc>
      </w:tr>
    </w:tbl>
    <w:p w14:paraId="31904077" w14:textId="77777777" w:rsidR="003A23F4" w:rsidRDefault="003A23F4" w:rsidP="003A23F4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1683"/>
        <w:gridCol w:w="1423"/>
        <w:gridCol w:w="3345"/>
        <w:gridCol w:w="1270"/>
        <w:gridCol w:w="1198"/>
      </w:tblGrid>
      <w:tr w:rsidR="003A23F4" w:rsidRPr="0069248A" w14:paraId="52307F75" w14:textId="77777777" w:rsidTr="00AB3475">
        <w:tc>
          <w:tcPr>
            <w:tcW w:w="533" w:type="dxa"/>
            <w:shd w:val="clear" w:color="auto" w:fill="D9D9D9" w:themeFill="background1" w:themeFillShade="D9"/>
          </w:tcPr>
          <w:p w14:paraId="0605EE53" w14:textId="77777777"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2C949881" w14:textId="77777777"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5BAB6919" w14:textId="77777777"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59EBD4EC" w14:textId="77777777"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75450B4" w14:textId="77777777"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8A8E39C" w14:textId="77777777"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A23F4" w:rsidRPr="0069248A" w14:paraId="7E4EF184" w14:textId="77777777" w:rsidTr="00AB3475">
        <w:tc>
          <w:tcPr>
            <w:tcW w:w="533" w:type="dxa"/>
          </w:tcPr>
          <w:p w14:paraId="299696A7" w14:textId="77777777" w:rsidR="003A23F4" w:rsidRPr="0069248A" w:rsidRDefault="003A23F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111E54C5" w14:textId="77777777" w:rsidR="003A23F4" w:rsidRPr="0069248A" w:rsidRDefault="003A23F4" w:rsidP="0069248A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 w:rsidR="0069248A" w:rsidRPr="0069248A">
              <w:rPr>
                <w:rFonts w:cstheme="minorHAnsi"/>
                <w:sz w:val="24"/>
                <w:szCs w:val="24"/>
              </w:rPr>
              <w:t>click on “</w:t>
            </w:r>
            <w:r w:rsidR="0069248A"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t>ออกจากระบบ</w:t>
            </w:r>
            <w:r w:rsidR="0069248A"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53A6C3B6" w14:textId="77777777" w:rsidR="003A23F4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t>ออกจากระบบ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1787" w:type="dxa"/>
          </w:tcPr>
          <w:p w14:paraId="3FAEF529" w14:textId="77777777" w:rsidR="003A23F4" w:rsidRPr="0069248A" w:rsidRDefault="0069248A" w:rsidP="0069248A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The system displays message </w:t>
            </w:r>
            <w:r w:rsidR="00197DCA">
              <w:rPr>
                <w:rFonts w:cstheme="minorHAnsi"/>
                <w:sz w:val="24"/>
                <w:szCs w:val="24"/>
              </w:rPr>
              <w:t>“</w:t>
            </w:r>
            <w:r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t>คุณแน่ใจใช่ไหมว่าจะท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>ำ</w:t>
            </w:r>
            <w:r w:rsidRPr="0069248A">
              <w:rPr>
                <w:rFonts w:ascii="Cordia New" w:hAnsi="Cordia New" w:cs="Cordia New" w:hint="cs"/>
                <w:sz w:val="24"/>
                <w:szCs w:val="24"/>
                <w:cs/>
              </w:rPr>
              <w:t>การออกจากระบบ</w:t>
            </w:r>
            <w:r w:rsidRPr="0069248A">
              <w:rPr>
                <w:rFonts w:cstheme="minorHAnsi"/>
                <w:sz w:val="24"/>
                <w:szCs w:val="24"/>
              </w:rPr>
              <w:t>?</w:t>
            </w:r>
            <w:proofErr w:type="gramStart"/>
            <w:r w:rsidR="00197DCA">
              <w:rPr>
                <w:rFonts w:cstheme="minorHAnsi"/>
                <w:sz w:val="24"/>
                <w:szCs w:val="24"/>
              </w:rPr>
              <w:t>”</w:t>
            </w:r>
            <w:r w:rsidR="003A23F4" w:rsidRPr="0069248A">
              <w:rPr>
                <w:rFonts w:cstheme="minorHAns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70" w:type="dxa"/>
          </w:tcPr>
          <w:p w14:paraId="35FFE9C8" w14:textId="77777777" w:rsidR="003A23F4" w:rsidRPr="0069248A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5B866DD" w14:textId="77777777" w:rsidR="003A23F4" w:rsidRPr="0069248A" w:rsidRDefault="003A23F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248A" w:rsidRPr="0069248A" w14:paraId="6FDF0F15" w14:textId="77777777" w:rsidTr="00AB3475">
        <w:tc>
          <w:tcPr>
            <w:tcW w:w="533" w:type="dxa"/>
          </w:tcPr>
          <w:p w14:paraId="35944EDD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15A23C25" w14:textId="77777777" w:rsidR="0069248A" w:rsidRPr="0069248A" w:rsidRDefault="0069248A" w:rsidP="0069248A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>ยืนยัน</w:t>
            </w:r>
            <w:r w:rsidRPr="0069248A">
              <w:rPr>
                <w:rFonts w:cstheme="minorHAnsi"/>
                <w:sz w:val="24"/>
                <w:szCs w:val="24"/>
              </w:rPr>
              <w:t xml:space="preserve">” </w:t>
            </w:r>
            <w:r w:rsidRPr="0069248A">
              <w:rPr>
                <w:rFonts w:cstheme="minorHAnsi"/>
                <w:sz w:val="24"/>
                <w:szCs w:val="24"/>
              </w:rPr>
              <w:lastRenderedPageBreak/>
              <w:t>button.</w:t>
            </w:r>
          </w:p>
        </w:tc>
        <w:tc>
          <w:tcPr>
            <w:tcW w:w="1553" w:type="dxa"/>
          </w:tcPr>
          <w:p w14:paraId="0BEA1257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lastRenderedPageBreak/>
              <w:t>“</w:t>
            </w:r>
            <w:r>
              <w:rPr>
                <w:rFonts w:ascii="Cordia New" w:hAnsi="Cordia New" w:cs="Cordia New" w:hint="cs"/>
                <w:sz w:val="24"/>
                <w:szCs w:val="24"/>
                <w:cs/>
              </w:rPr>
              <w:t>ยืนยัน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1787" w:type="dxa"/>
          </w:tcPr>
          <w:p w14:paraId="2DCE3E3E" w14:textId="77777777" w:rsidR="0069248A" w:rsidRPr="0069248A" w:rsidRDefault="0069248A" w:rsidP="0069248A">
            <w:pPr>
              <w:rPr>
                <w:rFonts w:cstheme="minorHAnsi"/>
                <w:sz w:val="24"/>
                <w:szCs w:val="24"/>
              </w:rPr>
            </w:pPr>
            <w:r>
              <w:t>The system redirects to Login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C36918F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47B0E44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52844D" w14:textId="77777777" w:rsidR="003A23F4" w:rsidRDefault="003A23F4" w:rsidP="003A23F4"/>
    <w:p w14:paraId="07AA5891" w14:textId="77777777" w:rsidR="0069248A" w:rsidRDefault="0069248A" w:rsidP="0069248A">
      <w:proofErr w:type="gramStart"/>
      <w:r>
        <w:rPr>
          <w:b/>
          <w:bCs/>
        </w:rPr>
        <w:t>ST03</w:t>
      </w:r>
      <w:r>
        <w:t xml:space="preserve"> :</w:t>
      </w:r>
      <w:proofErr w:type="gramEnd"/>
      <w:r>
        <w:t xml:space="preserve"> Admin can update temple history on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69248A" w14:paraId="528694B1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2D1456F1" w14:textId="77777777" w:rsidR="0069248A" w:rsidRPr="005F699D" w:rsidRDefault="0069248A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00583219" w14:textId="77777777" w:rsidR="0069248A" w:rsidRPr="00311C13" w:rsidRDefault="0069248A" w:rsidP="00471E5B">
            <w:pPr>
              <w:rPr>
                <w:sz w:val="24"/>
                <w:szCs w:val="24"/>
              </w:rPr>
            </w:pPr>
            <w:r>
              <w:t xml:space="preserve">Admin must be able to </w:t>
            </w:r>
            <w:r w:rsidR="00471E5B">
              <w:t>edit the information and pictures of history.</w:t>
            </w:r>
          </w:p>
        </w:tc>
      </w:tr>
      <w:tr w:rsidR="0069248A" w14:paraId="02D60447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10031934" w14:textId="77777777" w:rsidR="0069248A" w:rsidRPr="005F699D" w:rsidRDefault="0069248A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61EAAC04" w14:textId="77777777" w:rsidR="0069248A" w:rsidRDefault="0069248A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69248A" w14:paraId="6E51B011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676EBDB4" w14:textId="77777777" w:rsidR="0069248A" w:rsidRPr="005F699D" w:rsidRDefault="0069248A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1E709F27" w14:textId="77777777" w:rsidR="0069248A" w:rsidRDefault="0069248A" w:rsidP="0069248A">
            <w:pPr>
              <w:pStyle w:val="ListParagraph"/>
              <w:numPr>
                <w:ilvl w:val="0"/>
                <w:numId w:val="4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>” button on the History page.</w:t>
            </w:r>
          </w:p>
          <w:p w14:paraId="61964FD7" w14:textId="77777777" w:rsidR="0069248A" w:rsidRDefault="0069248A" w:rsidP="0069248A">
            <w:pPr>
              <w:pStyle w:val="ListParagraph"/>
              <w:numPr>
                <w:ilvl w:val="0"/>
                <w:numId w:val="4"/>
              </w:numPr>
            </w:pPr>
            <w:r>
              <w:t>Admin updates the detail of temple history.</w:t>
            </w:r>
          </w:p>
          <w:p w14:paraId="5E81DF8B" w14:textId="77777777" w:rsidR="0069248A" w:rsidRDefault="0069248A" w:rsidP="0069248A">
            <w:pPr>
              <w:pStyle w:val="ListParagraph"/>
              <w:numPr>
                <w:ilvl w:val="0"/>
                <w:numId w:val="4"/>
              </w:numPr>
            </w:pPr>
            <w:r>
              <w:t>Admin updates new pictures.</w:t>
            </w:r>
          </w:p>
          <w:p w14:paraId="3769BBAD" w14:textId="77777777" w:rsidR="0069248A" w:rsidRDefault="0069248A" w:rsidP="0069248A">
            <w:pPr>
              <w:pStyle w:val="ListParagraph"/>
              <w:numPr>
                <w:ilvl w:val="0"/>
                <w:numId w:val="4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 to update new temple history.</w:t>
            </w:r>
          </w:p>
        </w:tc>
      </w:tr>
    </w:tbl>
    <w:p w14:paraId="4EDC5C4F" w14:textId="77777777" w:rsidR="0069248A" w:rsidRDefault="0069248A" w:rsidP="0069248A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69248A" w:rsidRPr="0069248A" w14:paraId="200C840A" w14:textId="77777777" w:rsidTr="00471E5B">
        <w:tc>
          <w:tcPr>
            <w:tcW w:w="533" w:type="dxa"/>
            <w:shd w:val="clear" w:color="auto" w:fill="D9D9D9" w:themeFill="background1" w:themeFillShade="D9"/>
          </w:tcPr>
          <w:p w14:paraId="76CE1E55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5C6EA8B3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C4AC4C1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7B6ADEE6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DF62600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771C9EFF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69248A" w:rsidRPr="0069248A" w14:paraId="2FE71EB3" w14:textId="77777777" w:rsidTr="00471E5B">
        <w:tc>
          <w:tcPr>
            <w:tcW w:w="533" w:type="dxa"/>
          </w:tcPr>
          <w:p w14:paraId="1B324096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71E482DF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667D90AF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14:paraId="7A246429" w14:textId="77777777" w:rsidR="0069248A" w:rsidRPr="0069248A" w:rsidRDefault="0069248A" w:rsidP="0069248A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editHistory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612369E2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26A20002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248A" w:rsidRPr="0069248A" w14:paraId="582B7993" w14:textId="77777777" w:rsidTr="00471E5B">
        <w:tc>
          <w:tcPr>
            <w:tcW w:w="533" w:type="dxa"/>
          </w:tcPr>
          <w:p w14:paraId="509187ED" w14:textId="77777777" w:rsidR="0069248A" w:rsidRPr="0069248A" w:rsidRDefault="0069248A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7A187333" w14:textId="77777777" w:rsidR="0069248A" w:rsidRPr="0069248A" w:rsidRDefault="0069248A" w:rsidP="00471E5B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 w:rsidR="00471E5B">
              <w:rPr>
                <w:rFonts w:cstheme="minorHAnsi"/>
                <w:sz w:val="24"/>
                <w:szCs w:val="24"/>
              </w:rPr>
              <w:t>updating temple history description.</w:t>
            </w:r>
          </w:p>
        </w:tc>
        <w:tc>
          <w:tcPr>
            <w:tcW w:w="1553" w:type="dxa"/>
          </w:tcPr>
          <w:p w14:paraId="17085F25" w14:textId="77777777" w:rsidR="0069248A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description of temple history.</w:t>
            </w:r>
          </w:p>
        </w:tc>
        <w:tc>
          <w:tcPr>
            <w:tcW w:w="2574" w:type="dxa"/>
          </w:tcPr>
          <w:p w14:paraId="3736CC68" w14:textId="77777777" w:rsidR="0069248A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description of temple history on the History page will be changed.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4C4C93F0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30D43614" w14:textId="77777777" w:rsidR="0069248A" w:rsidRPr="0069248A" w:rsidRDefault="0069248A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71E5B" w:rsidRPr="0069248A" w14:paraId="221A30C1" w14:textId="77777777" w:rsidTr="00471E5B">
        <w:tc>
          <w:tcPr>
            <w:tcW w:w="533" w:type="dxa"/>
          </w:tcPr>
          <w:p w14:paraId="16E3F437" w14:textId="77777777" w:rsidR="00471E5B" w:rsidRPr="0069248A" w:rsidRDefault="00471E5B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14:paraId="421CA677" w14:textId="77777777" w:rsidR="00471E5B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temple pictures with correct type and size.</w:t>
            </w:r>
          </w:p>
        </w:tc>
        <w:tc>
          <w:tcPr>
            <w:tcW w:w="1553" w:type="dxa"/>
          </w:tcPr>
          <w:p w14:paraId="602AFDD1" w14:textId="77777777" w:rsidR="00471E5B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jpg. </w:t>
            </w:r>
            <w:proofErr w:type="gramStart"/>
            <w:r>
              <w:rPr>
                <w:rFonts w:cstheme="minorHAnsi"/>
                <w:sz w:val="24"/>
                <w:szCs w:val="24"/>
              </w:rPr>
              <w:t>file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pictures with size 600*800.</w:t>
            </w:r>
          </w:p>
        </w:tc>
        <w:tc>
          <w:tcPr>
            <w:tcW w:w="2574" w:type="dxa"/>
          </w:tcPr>
          <w:p w14:paraId="6C582BEA" w14:textId="77777777" w:rsidR="00471E5B" w:rsidRDefault="00471E5B" w:rsidP="00471E5B">
            <w:r>
              <w:rPr>
                <w:rFonts w:cstheme="minorHAnsi"/>
                <w:sz w:val="24"/>
                <w:szCs w:val="24"/>
              </w:rPr>
              <w:t>The pictures of temple history on the History page will be changed.</w:t>
            </w:r>
          </w:p>
          <w:p w14:paraId="0D99ACEB" w14:textId="77777777" w:rsidR="00471E5B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5B8B5F0E" w14:textId="77777777" w:rsidR="00471E5B" w:rsidRPr="0069248A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0CCA71F5" w14:textId="77777777" w:rsidR="00471E5B" w:rsidRDefault="00471E5B" w:rsidP="00AB3475">
            <w:pPr>
              <w:rPr>
                <w:sz w:val="24"/>
                <w:szCs w:val="24"/>
              </w:rPr>
            </w:pPr>
          </w:p>
          <w:p w14:paraId="4D827DA0" w14:textId="77777777" w:rsidR="00471E5B" w:rsidRPr="00471E5B" w:rsidRDefault="00471E5B" w:rsidP="00AB3475">
            <w:pPr>
              <w:rPr>
                <w:sz w:val="24"/>
                <w:szCs w:val="24"/>
              </w:rPr>
            </w:pPr>
          </w:p>
        </w:tc>
      </w:tr>
      <w:tr w:rsidR="00471E5B" w:rsidRPr="0069248A" w14:paraId="7E6C4C33" w14:textId="77777777" w:rsidTr="00471E5B">
        <w:tc>
          <w:tcPr>
            <w:tcW w:w="533" w:type="dxa"/>
          </w:tcPr>
          <w:p w14:paraId="61CD167B" w14:textId="77777777" w:rsidR="00471E5B" w:rsidRPr="00471E5B" w:rsidRDefault="00471E5B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14:paraId="13E459A2" w14:textId="77777777" w:rsidR="00471E5B" w:rsidRPr="0069248A" w:rsidRDefault="00471E5B" w:rsidP="00471E5B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temple pictures with incorrect type.</w:t>
            </w:r>
          </w:p>
        </w:tc>
        <w:tc>
          <w:tcPr>
            <w:tcW w:w="1553" w:type="dxa"/>
          </w:tcPr>
          <w:p w14:paraId="3A4F5360" w14:textId="77777777" w:rsidR="00471E5B" w:rsidRDefault="00471E5B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file of pictures with type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74" w:type="dxa"/>
          </w:tcPr>
          <w:p w14:paraId="103E5435" w14:textId="77777777" w:rsidR="00471E5B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t>The system displays error message 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418" w:type="dxa"/>
          </w:tcPr>
          <w:p w14:paraId="42312FEC" w14:textId="77777777" w:rsidR="00471E5B" w:rsidRPr="0069248A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74085330" w14:textId="77777777" w:rsidR="00471E5B" w:rsidRDefault="00471E5B" w:rsidP="00AB3475">
            <w:pPr>
              <w:rPr>
                <w:sz w:val="24"/>
                <w:szCs w:val="24"/>
              </w:rPr>
            </w:pPr>
          </w:p>
        </w:tc>
      </w:tr>
      <w:tr w:rsidR="00471E5B" w:rsidRPr="0069248A" w14:paraId="43C55ABA" w14:textId="77777777" w:rsidTr="00471E5B">
        <w:tc>
          <w:tcPr>
            <w:tcW w:w="533" w:type="dxa"/>
          </w:tcPr>
          <w:p w14:paraId="1BB432CC" w14:textId="77777777" w:rsidR="00471E5B" w:rsidRPr="00471E5B" w:rsidRDefault="00471E5B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14:paraId="6B0D6FBC" w14:textId="77777777" w:rsidR="00471E5B" w:rsidRPr="0069248A" w:rsidRDefault="00471E5B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temple pictures with incorrect size.</w:t>
            </w:r>
          </w:p>
        </w:tc>
        <w:tc>
          <w:tcPr>
            <w:tcW w:w="1553" w:type="dxa"/>
          </w:tcPr>
          <w:p w14:paraId="7D845EE7" w14:textId="77777777" w:rsidR="00471E5B" w:rsidRDefault="00471E5B" w:rsidP="00471E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file of pictures with size 1800*1200.</w:t>
            </w:r>
          </w:p>
        </w:tc>
        <w:tc>
          <w:tcPr>
            <w:tcW w:w="2574" w:type="dxa"/>
          </w:tcPr>
          <w:p w14:paraId="5A39BB6D" w14:textId="77777777" w:rsidR="00471E5B" w:rsidRDefault="00471E5B" w:rsidP="00AB3475">
            <w:pPr>
              <w:rPr>
                <w:rFonts w:cstheme="minorHAnsi"/>
                <w:sz w:val="24"/>
                <w:szCs w:val="24"/>
              </w:rPr>
            </w:pPr>
            <w:r>
              <w:t>The system shall display error message “</w:t>
            </w:r>
            <w:r>
              <w:rPr>
                <w:cs/>
              </w:rPr>
              <w:t>ขนาดของรูปภาพใหญ่เกิน</w:t>
            </w:r>
            <w:r>
              <w:t xml:space="preserve"> 600*800”.</w:t>
            </w:r>
          </w:p>
        </w:tc>
        <w:tc>
          <w:tcPr>
            <w:tcW w:w="1418" w:type="dxa"/>
          </w:tcPr>
          <w:p w14:paraId="73D83A02" w14:textId="77777777" w:rsidR="00471E5B" w:rsidRPr="0069248A" w:rsidRDefault="00471E5B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93650C4" w14:textId="77777777" w:rsidR="00471E5B" w:rsidRDefault="00471E5B" w:rsidP="00AB3475">
            <w:pPr>
              <w:rPr>
                <w:sz w:val="24"/>
                <w:szCs w:val="24"/>
              </w:rPr>
            </w:pPr>
          </w:p>
        </w:tc>
      </w:tr>
      <w:tr w:rsidR="00197DCA" w:rsidRPr="0069248A" w14:paraId="459CFA29" w14:textId="77777777" w:rsidTr="00471E5B">
        <w:tc>
          <w:tcPr>
            <w:tcW w:w="533" w:type="dxa"/>
          </w:tcPr>
          <w:p w14:paraId="05365E27" w14:textId="77777777" w:rsidR="00197DCA" w:rsidRDefault="00197DCA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252" w:type="dxa"/>
          </w:tcPr>
          <w:p w14:paraId="11C6A3B6" w14:textId="77777777" w:rsidR="00197DCA" w:rsidRPr="0069248A" w:rsidRDefault="00197DCA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0C8330AC" w14:textId="77777777" w:rsidR="00197DCA" w:rsidRDefault="00197DCA" w:rsidP="00471E5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FEEE8C3" w14:textId="77777777" w:rsidR="00197DCA" w:rsidRDefault="00197DCA" w:rsidP="00131174">
            <w:r>
              <w:t>The system displays confirmed message “</w:t>
            </w:r>
            <w:r>
              <w:rPr>
                <w:cs/>
              </w:rPr>
              <w:t>ส</w:t>
            </w:r>
            <w:r w:rsidR="00131174"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2B64561C" w14:textId="77777777" w:rsidR="00197DCA" w:rsidRPr="0069248A" w:rsidRDefault="00197DCA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3483EC6" w14:textId="77777777" w:rsidR="00197DCA" w:rsidRDefault="00197DCA" w:rsidP="00AB3475">
            <w:pPr>
              <w:rPr>
                <w:sz w:val="24"/>
                <w:szCs w:val="24"/>
              </w:rPr>
            </w:pPr>
          </w:p>
        </w:tc>
      </w:tr>
    </w:tbl>
    <w:p w14:paraId="3235D4A2" w14:textId="77777777" w:rsidR="003A23F4" w:rsidRDefault="003A23F4" w:rsidP="00311C13"/>
    <w:p w14:paraId="562B073E" w14:textId="77777777" w:rsidR="00311C13" w:rsidRDefault="00311C13" w:rsidP="00F26C7E">
      <w:pPr>
        <w:rPr>
          <w:sz w:val="24"/>
          <w:szCs w:val="24"/>
        </w:rPr>
      </w:pPr>
    </w:p>
    <w:p w14:paraId="4BC1BECC" w14:textId="77777777" w:rsidR="00E87264" w:rsidRDefault="00E87264" w:rsidP="00E87264">
      <w:proofErr w:type="gramStart"/>
      <w:r>
        <w:rPr>
          <w:b/>
          <w:bCs/>
        </w:rPr>
        <w:t>ST0</w:t>
      </w:r>
      <w:r>
        <w:t>4 :</w:t>
      </w:r>
      <w:proofErr w:type="gramEnd"/>
      <w:r>
        <w:t xml:space="preserve"> Admin can update contact information on the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E87264" w14:paraId="2F05DA30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62C179D0" w14:textId="77777777" w:rsidR="00E87264" w:rsidRPr="005F699D" w:rsidRDefault="00E8726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336B1B5F" w14:textId="77777777" w:rsidR="00E87264" w:rsidRPr="00311C13" w:rsidRDefault="00E87264" w:rsidP="00EE0431">
            <w:pPr>
              <w:rPr>
                <w:sz w:val="24"/>
                <w:szCs w:val="24"/>
              </w:rPr>
            </w:pPr>
            <w:r>
              <w:t xml:space="preserve">Admin must be able to edit </w:t>
            </w:r>
            <w:r w:rsidR="00EE0431">
              <w:t>the contact information of the temple.</w:t>
            </w:r>
          </w:p>
        </w:tc>
      </w:tr>
      <w:tr w:rsidR="00E87264" w14:paraId="323C5826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0E9032A4" w14:textId="77777777" w:rsidR="00E87264" w:rsidRPr="005F699D" w:rsidRDefault="00E8726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4CF370D4" w14:textId="77777777" w:rsidR="00E87264" w:rsidRDefault="00E87264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E87264" w14:paraId="6E7C3226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500E6932" w14:textId="77777777" w:rsidR="00E87264" w:rsidRPr="005F699D" w:rsidRDefault="00E87264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53E67044" w14:textId="77777777" w:rsidR="00EE0431" w:rsidRDefault="00EE0431" w:rsidP="00EE0431">
            <w:pPr>
              <w:pStyle w:val="ListParagraph"/>
              <w:numPr>
                <w:ilvl w:val="0"/>
                <w:numId w:val="6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 xml:space="preserve">” button on the Contact page. </w:t>
            </w:r>
          </w:p>
          <w:p w14:paraId="4A6DB705" w14:textId="77777777" w:rsidR="00EE0431" w:rsidRDefault="00EE0431" w:rsidP="00EE0431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Admin updates the detail of contact information. </w:t>
            </w:r>
          </w:p>
          <w:p w14:paraId="6E131E3E" w14:textId="77777777" w:rsidR="00E87264" w:rsidRDefault="00EE0431" w:rsidP="00EE0431">
            <w:pPr>
              <w:pStyle w:val="ListParagraph"/>
              <w:numPr>
                <w:ilvl w:val="0"/>
                <w:numId w:val="6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 to update new contact information.</w:t>
            </w:r>
          </w:p>
        </w:tc>
      </w:tr>
    </w:tbl>
    <w:p w14:paraId="2D9CBEF0" w14:textId="77777777" w:rsidR="00E87264" w:rsidRDefault="00E87264" w:rsidP="00E87264">
      <w:r>
        <w:lastRenderedPageBreak/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EE0431" w:rsidRPr="0069248A" w14:paraId="367FAE8E" w14:textId="77777777" w:rsidTr="00AB3475">
        <w:tc>
          <w:tcPr>
            <w:tcW w:w="533" w:type="dxa"/>
            <w:shd w:val="clear" w:color="auto" w:fill="D9D9D9" w:themeFill="background1" w:themeFillShade="D9"/>
          </w:tcPr>
          <w:p w14:paraId="7155BCA6" w14:textId="77777777"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013326BE" w14:textId="77777777"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2261F302" w14:textId="77777777"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22B45F1C" w14:textId="77777777"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B169CE" w14:textId="77777777"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3D3507F9" w14:textId="77777777"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EE0431" w:rsidRPr="0069248A" w14:paraId="2B92F1B6" w14:textId="77777777" w:rsidTr="00AB3475">
        <w:tc>
          <w:tcPr>
            <w:tcW w:w="533" w:type="dxa"/>
          </w:tcPr>
          <w:p w14:paraId="5B5841EB" w14:textId="77777777"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63E5C762" w14:textId="77777777"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011EF3D7" w14:textId="77777777"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14:paraId="1B7D2E8A" w14:textId="77777777" w:rsidR="00E87264" w:rsidRPr="0069248A" w:rsidRDefault="00E87264" w:rsidP="00EE0431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</w:t>
            </w:r>
            <w:r w:rsidR="00EE0431">
              <w:t>Contact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2C6F16C9" w14:textId="77777777"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3CC9FA45" w14:textId="77777777"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87264" w:rsidRPr="0069248A" w14:paraId="1ECD1C83" w14:textId="77777777" w:rsidTr="00AB3475">
        <w:tc>
          <w:tcPr>
            <w:tcW w:w="533" w:type="dxa"/>
          </w:tcPr>
          <w:p w14:paraId="3F4F9D99" w14:textId="77777777" w:rsidR="00E87264" w:rsidRPr="0069248A" w:rsidRDefault="00E87264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6C5DBF2F" w14:textId="77777777" w:rsidR="00E87264" w:rsidRPr="0069248A" w:rsidRDefault="00E87264" w:rsidP="00EE0431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 xml:space="preserve">updating </w:t>
            </w:r>
            <w:r w:rsidR="00EE0431">
              <w:rPr>
                <w:rFonts w:cstheme="minorHAnsi"/>
                <w:sz w:val="24"/>
                <w:szCs w:val="24"/>
              </w:rPr>
              <w:t>contact information.</w:t>
            </w:r>
          </w:p>
        </w:tc>
        <w:tc>
          <w:tcPr>
            <w:tcW w:w="1553" w:type="dxa"/>
          </w:tcPr>
          <w:p w14:paraId="637C6EA6" w14:textId="77777777" w:rsidR="00E87264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updated contact information.</w:t>
            </w:r>
          </w:p>
        </w:tc>
        <w:tc>
          <w:tcPr>
            <w:tcW w:w="2574" w:type="dxa"/>
          </w:tcPr>
          <w:p w14:paraId="37ADCAD2" w14:textId="77777777" w:rsidR="00E87264" w:rsidRPr="0069248A" w:rsidRDefault="00E87264" w:rsidP="00EE04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EE0431">
              <w:rPr>
                <w:rFonts w:cstheme="minorHAnsi"/>
                <w:sz w:val="24"/>
                <w:szCs w:val="24"/>
              </w:rPr>
              <w:t>contact information on the Contact</w:t>
            </w:r>
            <w:r>
              <w:rPr>
                <w:rFonts w:cstheme="minorHAnsi"/>
                <w:sz w:val="24"/>
                <w:szCs w:val="24"/>
              </w:rPr>
              <w:t xml:space="preserve"> page will be changed.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214A9F13" w14:textId="77777777"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6C56C00" w14:textId="77777777"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87264" w:rsidRPr="0069248A" w14:paraId="1D736F34" w14:textId="77777777" w:rsidTr="00AB3475">
        <w:tc>
          <w:tcPr>
            <w:tcW w:w="533" w:type="dxa"/>
          </w:tcPr>
          <w:p w14:paraId="3DCB7F45" w14:textId="77777777" w:rsidR="00E87264" w:rsidRDefault="00EE0431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14:paraId="42DE3DF4" w14:textId="77777777"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62FB82D8" w14:textId="77777777" w:rsidR="00E87264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5D78410" w14:textId="77777777" w:rsidR="00E87264" w:rsidRDefault="00E87264" w:rsidP="00AB347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17F253B9" w14:textId="77777777" w:rsidR="00E87264" w:rsidRPr="0069248A" w:rsidRDefault="00E87264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682A7FD" w14:textId="77777777" w:rsidR="00E87264" w:rsidRDefault="00E87264" w:rsidP="00AB3475">
            <w:pPr>
              <w:rPr>
                <w:sz w:val="24"/>
                <w:szCs w:val="24"/>
              </w:rPr>
            </w:pPr>
          </w:p>
        </w:tc>
      </w:tr>
    </w:tbl>
    <w:p w14:paraId="707DCCA5" w14:textId="77777777" w:rsidR="00E87264" w:rsidRDefault="00E87264" w:rsidP="00E87264"/>
    <w:p w14:paraId="2520BCF8" w14:textId="77777777" w:rsidR="00EE0431" w:rsidRDefault="00EE0431" w:rsidP="00EE0431">
      <w:proofErr w:type="gramStart"/>
      <w:r>
        <w:rPr>
          <w:b/>
          <w:bCs/>
        </w:rPr>
        <w:t>ST0</w:t>
      </w:r>
      <w:r>
        <w:t>5 :</w:t>
      </w:r>
      <w:proofErr w:type="gramEnd"/>
      <w:r>
        <w:t xml:space="preserve"> Admin can update temple news on News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EE0431" w14:paraId="0DBA783D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73FE46A4" w14:textId="77777777" w:rsidR="00EE0431" w:rsidRPr="005F699D" w:rsidRDefault="00EE0431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7CE8E587" w14:textId="77777777" w:rsidR="00EE0431" w:rsidRPr="00311C13" w:rsidRDefault="00EE0431" w:rsidP="00EE0431">
            <w:pPr>
              <w:rPr>
                <w:sz w:val="24"/>
                <w:szCs w:val="24"/>
              </w:rPr>
            </w:pPr>
            <w:r>
              <w:t>Admin must be able to edit news of the temple.</w:t>
            </w:r>
          </w:p>
        </w:tc>
      </w:tr>
      <w:tr w:rsidR="00EE0431" w14:paraId="69481B29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45A369F1" w14:textId="77777777" w:rsidR="00EE0431" w:rsidRPr="005F699D" w:rsidRDefault="00EE0431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29241BB8" w14:textId="77777777" w:rsidR="00EE0431" w:rsidRDefault="00EE0431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EE0431" w14:paraId="23A44CA0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0E46F260" w14:textId="77777777" w:rsidR="00EE0431" w:rsidRPr="005F699D" w:rsidRDefault="00EE0431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52CD17BA" w14:textId="77777777" w:rsidR="00EE0431" w:rsidRDefault="00EE0431" w:rsidP="00EE0431">
            <w:pPr>
              <w:pStyle w:val="ListParagraph"/>
              <w:numPr>
                <w:ilvl w:val="0"/>
                <w:numId w:val="8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>” button on the News page.</w:t>
            </w:r>
          </w:p>
          <w:p w14:paraId="21142605" w14:textId="77777777" w:rsidR="00EE0431" w:rsidRDefault="00EE0431" w:rsidP="00EE0431">
            <w:pPr>
              <w:pStyle w:val="ListParagraph"/>
              <w:numPr>
                <w:ilvl w:val="0"/>
                <w:numId w:val="8"/>
              </w:numPr>
            </w:pPr>
            <w:r>
              <w:t xml:space="preserve">Admin updates </w:t>
            </w:r>
            <w:r w:rsidR="00B905D2">
              <w:t>news as a picture.</w:t>
            </w:r>
          </w:p>
          <w:p w14:paraId="1D03536D" w14:textId="77777777" w:rsidR="00EE0431" w:rsidRDefault="00EE0431" w:rsidP="00EE0431">
            <w:pPr>
              <w:pStyle w:val="ListParagraph"/>
              <w:numPr>
                <w:ilvl w:val="0"/>
                <w:numId w:val="8"/>
              </w:numPr>
            </w:pPr>
            <w:r>
              <w:t>Admin clicks “</w:t>
            </w:r>
            <w:r>
              <w:rPr>
                <w:cs/>
              </w:rPr>
              <w:t>อัพโหลด</w:t>
            </w:r>
            <w:r>
              <w:t>” button.</w:t>
            </w:r>
          </w:p>
        </w:tc>
      </w:tr>
    </w:tbl>
    <w:p w14:paraId="711C494C" w14:textId="77777777" w:rsidR="00EE0431" w:rsidRDefault="00EE0431" w:rsidP="00EE0431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EE0431" w:rsidRPr="0069248A" w14:paraId="25CCF90D" w14:textId="77777777" w:rsidTr="00AB3475">
        <w:tc>
          <w:tcPr>
            <w:tcW w:w="533" w:type="dxa"/>
            <w:shd w:val="clear" w:color="auto" w:fill="D9D9D9" w:themeFill="background1" w:themeFillShade="D9"/>
          </w:tcPr>
          <w:p w14:paraId="6534EB22" w14:textId="77777777"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3A2D6160" w14:textId="77777777"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9FD7A89" w14:textId="77777777"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0C52D1BC" w14:textId="77777777"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044C56E" w14:textId="77777777"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4956E646" w14:textId="77777777"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EE0431" w:rsidRPr="0069248A" w14:paraId="46299AC4" w14:textId="77777777" w:rsidTr="00AB3475">
        <w:tc>
          <w:tcPr>
            <w:tcW w:w="533" w:type="dxa"/>
          </w:tcPr>
          <w:p w14:paraId="437B3799" w14:textId="77777777"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6910B42F" w14:textId="77777777"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40DD537A" w14:textId="77777777"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14:paraId="05D85873" w14:textId="77777777" w:rsidR="00EE0431" w:rsidRPr="0069248A" w:rsidRDefault="00EE0431" w:rsidP="00EE0431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editNews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57C5E12F" w14:textId="77777777"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5D5CA4C2" w14:textId="77777777"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0431" w:rsidRPr="0069248A" w14:paraId="0F5A751D" w14:textId="77777777" w:rsidTr="00AB3475">
        <w:tc>
          <w:tcPr>
            <w:tcW w:w="533" w:type="dxa"/>
          </w:tcPr>
          <w:p w14:paraId="45232772" w14:textId="77777777" w:rsidR="00EE0431" w:rsidRPr="0069248A" w:rsidRDefault="00EE0431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70AD1CDF" w14:textId="77777777" w:rsidR="00EE0431" w:rsidRPr="0069248A" w:rsidRDefault="00EE0431" w:rsidP="00B905D2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 xml:space="preserve">updating </w:t>
            </w:r>
            <w:r w:rsidR="00B905D2">
              <w:rPr>
                <w:rFonts w:cstheme="minorHAnsi"/>
                <w:sz w:val="24"/>
                <w:szCs w:val="24"/>
              </w:rPr>
              <w:t>news picture with correct type and size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3C399CC2" w14:textId="77777777" w:rsidR="00EE0431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jpg. </w:t>
            </w:r>
            <w:proofErr w:type="gramStart"/>
            <w:r>
              <w:rPr>
                <w:rFonts w:cstheme="minorHAnsi"/>
                <w:sz w:val="24"/>
                <w:szCs w:val="24"/>
              </w:rPr>
              <w:t>file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pictures with size 600*800.</w:t>
            </w:r>
          </w:p>
        </w:tc>
        <w:tc>
          <w:tcPr>
            <w:tcW w:w="2574" w:type="dxa"/>
          </w:tcPr>
          <w:p w14:paraId="093FA129" w14:textId="77777777" w:rsidR="00EE0431" w:rsidRPr="0069248A" w:rsidRDefault="00EE0431" w:rsidP="00B905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="00B905D2">
              <w:rPr>
                <w:rFonts w:cstheme="minorHAnsi"/>
                <w:sz w:val="24"/>
                <w:szCs w:val="24"/>
              </w:rPr>
              <w:t>news</w:t>
            </w:r>
            <w:r>
              <w:rPr>
                <w:rFonts w:cstheme="minorHAnsi"/>
                <w:sz w:val="24"/>
                <w:szCs w:val="24"/>
              </w:rPr>
              <w:t xml:space="preserve"> on the </w:t>
            </w:r>
            <w:r w:rsidR="00B905D2">
              <w:rPr>
                <w:rFonts w:cstheme="minorHAnsi"/>
                <w:sz w:val="24"/>
                <w:szCs w:val="24"/>
              </w:rPr>
              <w:t>News</w:t>
            </w:r>
            <w:r>
              <w:rPr>
                <w:rFonts w:cstheme="minorHAnsi"/>
                <w:sz w:val="24"/>
                <w:szCs w:val="24"/>
              </w:rPr>
              <w:t xml:space="preserve"> page will be changed.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69165DD6" w14:textId="77777777"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1A1AC093" w14:textId="77777777"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05D2" w:rsidRPr="0069248A" w14:paraId="6E138DA7" w14:textId="77777777" w:rsidTr="00AB3475">
        <w:tc>
          <w:tcPr>
            <w:tcW w:w="533" w:type="dxa"/>
          </w:tcPr>
          <w:p w14:paraId="1C4B855F" w14:textId="77777777" w:rsidR="00B905D2" w:rsidRPr="00471E5B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14:paraId="18484AF5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news picture with incorrect type.</w:t>
            </w:r>
          </w:p>
        </w:tc>
        <w:tc>
          <w:tcPr>
            <w:tcW w:w="1553" w:type="dxa"/>
          </w:tcPr>
          <w:p w14:paraId="28704A62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file of pictures with type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74" w:type="dxa"/>
          </w:tcPr>
          <w:p w14:paraId="76E25FF9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The system displays error message 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418" w:type="dxa"/>
          </w:tcPr>
          <w:p w14:paraId="6588D382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D270C66" w14:textId="77777777" w:rsidR="00B905D2" w:rsidRDefault="00B905D2" w:rsidP="00AB3475">
            <w:pPr>
              <w:rPr>
                <w:sz w:val="24"/>
                <w:szCs w:val="24"/>
              </w:rPr>
            </w:pPr>
          </w:p>
        </w:tc>
      </w:tr>
      <w:tr w:rsidR="00B905D2" w:rsidRPr="0069248A" w14:paraId="17496D52" w14:textId="77777777" w:rsidTr="00AB3475">
        <w:tc>
          <w:tcPr>
            <w:tcW w:w="533" w:type="dxa"/>
          </w:tcPr>
          <w:p w14:paraId="7F2E2F62" w14:textId="77777777" w:rsidR="00B905D2" w:rsidRPr="00471E5B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14:paraId="29DCBC36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news picture with incorrect size.</w:t>
            </w:r>
          </w:p>
        </w:tc>
        <w:tc>
          <w:tcPr>
            <w:tcW w:w="1553" w:type="dxa"/>
          </w:tcPr>
          <w:p w14:paraId="142D35F7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file of pictures with size 1800*1200.</w:t>
            </w:r>
          </w:p>
        </w:tc>
        <w:tc>
          <w:tcPr>
            <w:tcW w:w="2574" w:type="dxa"/>
          </w:tcPr>
          <w:p w14:paraId="257C101C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The system shall display error message “</w:t>
            </w:r>
            <w:r>
              <w:rPr>
                <w:cs/>
              </w:rPr>
              <w:t>ขนาดของรูปภาพใหญ่เกิน</w:t>
            </w:r>
            <w:r>
              <w:t xml:space="preserve"> 600*800”.</w:t>
            </w:r>
          </w:p>
        </w:tc>
        <w:tc>
          <w:tcPr>
            <w:tcW w:w="1418" w:type="dxa"/>
          </w:tcPr>
          <w:p w14:paraId="2382D1AC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6CB2829B" w14:textId="77777777" w:rsidR="00B905D2" w:rsidRDefault="00B905D2" w:rsidP="00AB3475">
            <w:pPr>
              <w:rPr>
                <w:sz w:val="24"/>
                <w:szCs w:val="24"/>
              </w:rPr>
            </w:pPr>
          </w:p>
        </w:tc>
      </w:tr>
      <w:tr w:rsidR="00EE0431" w:rsidRPr="0069248A" w14:paraId="102D0FA2" w14:textId="77777777" w:rsidTr="00AB3475">
        <w:tc>
          <w:tcPr>
            <w:tcW w:w="533" w:type="dxa"/>
          </w:tcPr>
          <w:p w14:paraId="76F3A3C0" w14:textId="77777777" w:rsidR="00EE0431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14:paraId="7BDDE918" w14:textId="77777777"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0B4430BD" w14:textId="77777777" w:rsidR="00EE0431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0E6F3E" w14:textId="77777777" w:rsidR="00EE0431" w:rsidRDefault="00EE0431" w:rsidP="00AB347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0ECE7A4A" w14:textId="77777777" w:rsidR="00EE0431" w:rsidRPr="0069248A" w:rsidRDefault="00EE0431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2236176A" w14:textId="77777777" w:rsidR="00EE0431" w:rsidRDefault="00EE0431" w:rsidP="00AB3475">
            <w:pPr>
              <w:rPr>
                <w:sz w:val="24"/>
                <w:szCs w:val="24"/>
              </w:rPr>
            </w:pPr>
          </w:p>
        </w:tc>
      </w:tr>
    </w:tbl>
    <w:p w14:paraId="2BBD7053" w14:textId="77777777" w:rsidR="00EE0431" w:rsidRDefault="00EE0431" w:rsidP="00E87264"/>
    <w:p w14:paraId="1D8AFC04" w14:textId="77777777" w:rsidR="00B905D2" w:rsidRDefault="00B905D2" w:rsidP="00B905D2">
      <w:proofErr w:type="gramStart"/>
      <w:r>
        <w:rPr>
          <w:b/>
          <w:bCs/>
        </w:rPr>
        <w:t>ST0</w:t>
      </w:r>
      <w:r>
        <w:t>6 :</w:t>
      </w:r>
      <w:proofErr w:type="gramEnd"/>
      <w:r>
        <w:t xml:space="preserve"> Admin can update temple pictures on the Home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905D2" w14:paraId="4A990309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77F2F373" w14:textId="77777777" w:rsidR="00B905D2" w:rsidRPr="005F699D" w:rsidRDefault="00B905D2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3E72865A" w14:textId="77777777" w:rsidR="00B905D2" w:rsidRPr="00311C13" w:rsidRDefault="00B905D2" w:rsidP="00B905D2">
            <w:pPr>
              <w:rPr>
                <w:sz w:val="24"/>
                <w:szCs w:val="24"/>
              </w:rPr>
            </w:pPr>
            <w:r>
              <w:t>Admin must be able to edit pictures of the temple.</w:t>
            </w:r>
          </w:p>
        </w:tc>
      </w:tr>
      <w:tr w:rsidR="00B905D2" w14:paraId="3DAA164C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6B165007" w14:textId="77777777" w:rsidR="00B905D2" w:rsidRPr="005F699D" w:rsidRDefault="00B905D2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5208FBA0" w14:textId="77777777" w:rsidR="00B905D2" w:rsidRDefault="00B905D2" w:rsidP="00AB347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B905D2" w14:paraId="7FE54546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41262E09" w14:textId="77777777" w:rsidR="00B905D2" w:rsidRPr="005F699D" w:rsidRDefault="00B905D2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70C0F399" w14:textId="77777777" w:rsidR="00B905D2" w:rsidRDefault="00B905D2" w:rsidP="00B905D2">
            <w:pPr>
              <w:pStyle w:val="ListParagraph"/>
              <w:numPr>
                <w:ilvl w:val="0"/>
                <w:numId w:val="10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>” button on the Home page.</w:t>
            </w:r>
          </w:p>
          <w:p w14:paraId="354E16BD" w14:textId="77777777" w:rsidR="00B905D2" w:rsidRDefault="00B905D2" w:rsidP="00B905D2">
            <w:pPr>
              <w:pStyle w:val="ListParagraph"/>
              <w:numPr>
                <w:ilvl w:val="0"/>
                <w:numId w:val="10"/>
              </w:numPr>
            </w:pPr>
            <w:r>
              <w:t>Admin updates new temple pictures.</w:t>
            </w:r>
          </w:p>
          <w:p w14:paraId="0FCB28B4" w14:textId="77777777" w:rsidR="00B905D2" w:rsidRDefault="00B905D2" w:rsidP="00B905D2">
            <w:pPr>
              <w:pStyle w:val="ListParagraph"/>
              <w:numPr>
                <w:ilvl w:val="0"/>
                <w:numId w:val="10"/>
              </w:numPr>
            </w:pPr>
            <w:r>
              <w:t>Admin clicks “</w:t>
            </w:r>
            <w:r>
              <w:rPr>
                <w:cs/>
              </w:rPr>
              <w:t>อัพโหลด</w:t>
            </w:r>
            <w:r>
              <w:t>” button</w:t>
            </w:r>
          </w:p>
        </w:tc>
      </w:tr>
    </w:tbl>
    <w:p w14:paraId="199F7E00" w14:textId="77777777" w:rsidR="00B905D2" w:rsidRDefault="00B905D2" w:rsidP="00B905D2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B905D2" w:rsidRPr="0069248A" w14:paraId="5787A9EB" w14:textId="77777777" w:rsidTr="00AB3475">
        <w:tc>
          <w:tcPr>
            <w:tcW w:w="533" w:type="dxa"/>
            <w:shd w:val="clear" w:color="auto" w:fill="D9D9D9" w:themeFill="background1" w:themeFillShade="D9"/>
          </w:tcPr>
          <w:p w14:paraId="16B18B50" w14:textId="77777777"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343A3037" w14:textId="77777777"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75871A4" w14:textId="77777777"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570C7B3E" w14:textId="77777777"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E0CB20" w14:textId="77777777"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0EDD36B0" w14:textId="77777777"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B905D2" w:rsidRPr="0069248A" w14:paraId="32F84EAF" w14:textId="77777777" w:rsidTr="00AB3475">
        <w:tc>
          <w:tcPr>
            <w:tcW w:w="533" w:type="dxa"/>
          </w:tcPr>
          <w:p w14:paraId="0A8E8E1E" w14:textId="77777777"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19EEBE09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76FD2E64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14:paraId="69E9AB56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</w:t>
            </w:r>
            <w:r w:rsidR="00AB3475">
              <w:t>Home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445EE992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08334C07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05D2" w:rsidRPr="0069248A" w14:paraId="51EFDFDF" w14:textId="77777777" w:rsidTr="00AB3475">
        <w:tc>
          <w:tcPr>
            <w:tcW w:w="533" w:type="dxa"/>
          </w:tcPr>
          <w:p w14:paraId="7AEF5481" w14:textId="77777777" w:rsidR="00B905D2" w:rsidRPr="0069248A" w:rsidRDefault="00B905D2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4A89DD43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picture</w:t>
            </w:r>
            <w:r w:rsidR="00AB3475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with correct type and size.</w:t>
            </w:r>
          </w:p>
        </w:tc>
        <w:tc>
          <w:tcPr>
            <w:tcW w:w="1553" w:type="dxa"/>
          </w:tcPr>
          <w:p w14:paraId="25FA2BAF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jpg. </w:t>
            </w:r>
            <w:proofErr w:type="gramStart"/>
            <w:r>
              <w:rPr>
                <w:rFonts w:cstheme="minorHAnsi"/>
                <w:sz w:val="24"/>
                <w:szCs w:val="24"/>
              </w:rPr>
              <w:t>file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pictures with size 600*800.</w:t>
            </w:r>
          </w:p>
        </w:tc>
        <w:tc>
          <w:tcPr>
            <w:tcW w:w="2574" w:type="dxa"/>
          </w:tcPr>
          <w:p w14:paraId="096A91F9" w14:textId="77777777" w:rsidR="00B905D2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Pictures </w:t>
            </w:r>
            <w:r w:rsidR="00B905D2">
              <w:rPr>
                <w:rFonts w:cstheme="minorHAnsi"/>
                <w:sz w:val="24"/>
                <w:szCs w:val="24"/>
              </w:rPr>
              <w:t xml:space="preserve">on the </w:t>
            </w:r>
            <w:r>
              <w:rPr>
                <w:rFonts w:cstheme="minorHAnsi"/>
                <w:sz w:val="24"/>
                <w:szCs w:val="24"/>
              </w:rPr>
              <w:t xml:space="preserve">Home </w:t>
            </w:r>
            <w:r w:rsidR="00B905D2">
              <w:rPr>
                <w:rFonts w:cstheme="minorHAnsi"/>
                <w:sz w:val="24"/>
                <w:szCs w:val="24"/>
              </w:rPr>
              <w:t xml:space="preserve">page will be changed. </w:t>
            </w:r>
            <w:r w:rsidR="00B905D2">
              <w:t>The system displays confirmed message “</w:t>
            </w:r>
            <w:r w:rsidR="00B905D2">
              <w:rPr>
                <w:cs/>
              </w:rPr>
              <w:t>ส</w:t>
            </w:r>
            <w:r w:rsidR="00B905D2">
              <w:rPr>
                <w:rFonts w:hint="cs"/>
                <w:cs/>
              </w:rPr>
              <w:t>ำ</w:t>
            </w:r>
            <w:r w:rsidR="00B905D2">
              <w:rPr>
                <w:cs/>
              </w:rPr>
              <w:t>เร็จ</w:t>
            </w:r>
            <w:r w:rsidR="00B905D2">
              <w:t>”.</w:t>
            </w:r>
          </w:p>
        </w:tc>
        <w:tc>
          <w:tcPr>
            <w:tcW w:w="1418" w:type="dxa"/>
          </w:tcPr>
          <w:p w14:paraId="586EB62D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2A4FC972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905D2" w:rsidRPr="0069248A" w14:paraId="6E78622C" w14:textId="77777777" w:rsidTr="00AB3475">
        <w:tc>
          <w:tcPr>
            <w:tcW w:w="533" w:type="dxa"/>
          </w:tcPr>
          <w:p w14:paraId="7A6C5675" w14:textId="77777777" w:rsidR="00B905D2" w:rsidRPr="00471E5B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14:paraId="293DCEA6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picture</w:t>
            </w:r>
            <w:r w:rsidR="00AB3475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with incorrect type.</w:t>
            </w:r>
          </w:p>
        </w:tc>
        <w:tc>
          <w:tcPr>
            <w:tcW w:w="1553" w:type="dxa"/>
          </w:tcPr>
          <w:p w14:paraId="432D91CB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file of pictures with type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74" w:type="dxa"/>
          </w:tcPr>
          <w:p w14:paraId="463EEA45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The system displays error message 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418" w:type="dxa"/>
          </w:tcPr>
          <w:p w14:paraId="76AE2484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11BBD8C9" w14:textId="77777777" w:rsidR="00B905D2" w:rsidRDefault="00B905D2" w:rsidP="00AB3475">
            <w:pPr>
              <w:rPr>
                <w:sz w:val="24"/>
                <w:szCs w:val="24"/>
              </w:rPr>
            </w:pPr>
          </w:p>
        </w:tc>
      </w:tr>
      <w:tr w:rsidR="00B905D2" w:rsidRPr="0069248A" w14:paraId="57717456" w14:textId="77777777" w:rsidTr="00AB3475">
        <w:tc>
          <w:tcPr>
            <w:tcW w:w="533" w:type="dxa"/>
          </w:tcPr>
          <w:p w14:paraId="1B5B12F2" w14:textId="77777777" w:rsidR="00B905D2" w:rsidRPr="00471E5B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14:paraId="0FF28331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picture</w:t>
            </w:r>
            <w:r w:rsidR="00AB3475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with incorrect size.</w:t>
            </w:r>
          </w:p>
        </w:tc>
        <w:tc>
          <w:tcPr>
            <w:tcW w:w="1553" w:type="dxa"/>
          </w:tcPr>
          <w:p w14:paraId="659FA7E5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file of pictures with size 1800*1200.</w:t>
            </w:r>
          </w:p>
        </w:tc>
        <w:tc>
          <w:tcPr>
            <w:tcW w:w="2574" w:type="dxa"/>
          </w:tcPr>
          <w:p w14:paraId="38F8E5C4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The system shall display error message “</w:t>
            </w:r>
            <w:r>
              <w:rPr>
                <w:cs/>
              </w:rPr>
              <w:t>ขนาดของรูปภาพใหญ่เกิน</w:t>
            </w:r>
            <w:r>
              <w:t xml:space="preserve"> 600*800”.</w:t>
            </w:r>
          </w:p>
        </w:tc>
        <w:tc>
          <w:tcPr>
            <w:tcW w:w="1418" w:type="dxa"/>
          </w:tcPr>
          <w:p w14:paraId="3F93676C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14F35E33" w14:textId="77777777" w:rsidR="00B905D2" w:rsidRDefault="00B905D2" w:rsidP="00AB3475">
            <w:pPr>
              <w:rPr>
                <w:sz w:val="24"/>
                <w:szCs w:val="24"/>
              </w:rPr>
            </w:pPr>
          </w:p>
        </w:tc>
      </w:tr>
      <w:tr w:rsidR="00B905D2" w:rsidRPr="0069248A" w14:paraId="3F488330" w14:textId="77777777" w:rsidTr="00AB3475">
        <w:tc>
          <w:tcPr>
            <w:tcW w:w="533" w:type="dxa"/>
          </w:tcPr>
          <w:p w14:paraId="3688EEB8" w14:textId="77777777" w:rsidR="00B905D2" w:rsidRDefault="00B905D2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14:paraId="3E3ADCC4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73340F76" w14:textId="77777777" w:rsidR="00B905D2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F420DEA" w14:textId="77777777" w:rsidR="00B905D2" w:rsidRDefault="00B905D2" w:rsidP="00AB347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141CA127" w14:textId="77777777" w:rsidR="00B905D2" w:rsidRPr="0069248A" w:rsidRDefault="00B905D2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295F1229" w14:textId="77777777" w:rsidR="00B905D2" w:rsidRDefault="00B905D2" w:rsidP="00AB3475">
            <w:pPr>
              <w:rPr>
                <w:sz w:val="24"/>
                <w:szCs w:val="24"/>
              </w:rPr>
            </w:pPr>
          </w:p>
        </w:tc>
      </w:tr>
    </w:tbl>
    <w:p w14:paraId="5BDDAF8A" w14:textId="77777777" w:rsidR="00B905D2" w:rsidRDefault="00B905D2" w:rsidP="00B905D2"/>
    <w:p w14:paraId="62A41893" w14:textId="77777777" w:rsidR="00AB3475" w:rsidRDefault="00AB3475" w:rsidP="00AB3475">
      <w:proofErr w:type="gramStart"/>
      <w:r>
        <w:rPr>
          <w:b/>
          <w:bCs/>
        </w:rPr>
        <w:t>ST0</w:t>
      </w:r>
      <w:r>
        <w:t>7 :</w:t>
      </w:r>
      <w:proofErr w:type="gramEnd"/>
      <w:r>
        <w:t xml:space="preserve"> Admin can add new gallery on the Gallery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AB3475" w14:paraId="762543F9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4C4F9844" w14:textId="77777777" w:rsidR="00AB3475" w:rsidRPr="005F699D" w:rsidRDefault="00AB3475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249152E1" w14:textId="77777777" w:rsidR="00AB3475" w:rsidRPr="00311C13" w:rsidRDefault="00AB3475" w:rsidP="00AB3475">
            <w:pPr>
              <w:rPr>
                <w:sz w:val="24"/>
                <w:szCs w:val="24"/>
              </w:rPr>
            </w:pPr>
            <w:r>
              <w:t>Admin must be able to add new gallery.</w:t>
            </w:r>
          </w:p>
        </w:tc>
      </w:tr>
      <w:tr w:rsidR="00AB3475" w14:paraId="308BD57E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0EAD972E" w14:textId="77777777" w:rsidR="00AB3475" w:rsidRPr="005F699D" w:rsidRDefault="00AB3475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348D6C98" w14:textId="77777777" w:rsidR="00AB3475" w:rsidRDefault="00AB3475" w:rsidP="00AB3475">
            <w:proofErr w:type="spellStart"/>
            <w:r>
              <w:t>Thitiworada</w:t>
            </w:r>
            <w:proofErr w:type="spellEnd"/>
            <w:r>
              <w:t xml:space="preserve"> Thongprasert 552115019</w:t>
            </w:r>
          </w:p>
        </w:tc>
      </w:tr>
      <w:tr w:rsidR="00AB3475" w14:paraId="040B1A37" w14:textId="77777777" w:rsidTr="00AB3475">
        <w:tc>
          <w:tcPr>
            <w:tcW w:w="2518" w:type="dxa"/>
            <w:shd w:val="clear" w:color="auto" w:fill="D9D9D9" w:themeFill="background1" w:themeFillShade="D9"/>
          </w:tcPr>
          <w:p w14:paraId="7F8A072E" w14:textId="77777777" w:rsidR="00AB3475" w:rsidRPr="005F699D" w:rsidRDefault="00AB3475" w:rsidP="00AB347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6D4269B1" w14:textId="77777777" w:rsidR="00AB3475" w:rsidRDefault="00AB3475" w:rsidP="00AB3475">
            <w:pPr>
              <w:pStyle w:val="ListParagraph"/>
              <w:numPr>
                <w:ilvl w:val="0"/>
                <w:numId w:val="11"/>
              </w:numPr>
            </w:pPr>
            <w:r>
              <w:t>Admin clicks “</w:t>
            </w:r>
            <w:r>
              <w:rPr>
                <w:cs/>
              </w:rPr>
              <w:t>เพิ่มอัลบั้ม</w:t>
            </w:r>
            <w:r>
              <w:t>” button.</w:t>
            </w:r>
          </w:p>
          <w:p w14:paraId="27DDA06A" w14:textId="77777777" w:rsidR="00AB3475" w:rsidRDefault="00AB3475" w:rsidP="00AB3475">
            <w:pPr>
              <w:pStyle w:val="ListParagraph"/>
              <w:numPr>
                <w:ilvl w:val="0"/>
                <w:numId w:val="11"/>
              </w:numPr>
            </w:pPr>
            <w:r>
              <w:t>Admin inputs name and detail of new album.</w:t>
            </w:r>
          </w:p>
          <w:p w14:paraId="7C5FD8BF" w14:textId="77777777" w:rsidR="00AB3475" w:rsidRDefault="00AB3475" w:rsidP="00AB3475">
            <w:pPr>
              <w:pStyle w:val="ListParagraph"/>
              <w:numPr>
                <w:ilvl w:val="0"/>
                <w:numId w:val="11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button.</w:t>
            </w:r>
          </w:p>
        </w:tc>
      </w:tr>
    </w:tbl>
    <w:p w14:paraId="38F96927" w14:textId="77777777" w:rsidR="00AB3475" w:rsidRDefault="00AB3475" w:rsidP="00AB3475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AB3475" w:rsidRPr="0069248A" w14:paraId="3C3DC729" w14:textId="77777777" w:rsidTr="00AB3475">
        <w:tc>
          <w:tcPr>
            <w:tcW w:w="533" w:type="dxa"/>
            <w:shd w:val="clear" w:color="auto" w:fill="D9D9D9" w:themeFill="background1" w:themeFillShade="D9"/>
          </w:tcPr>
          <w:p w14:paraId="5343C759" w14:textId="77777777"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6A43746D" w14:textId="77777777"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38D6644C" w14:textId="77777777"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13D28444" w14:textId="77777777"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28D137" w14:textId="77777777"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4EEEDA69" w14:textId="77777777"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AB3475" w:rsidRPr="0069248A" w14:paraId="7C0ECACA" w14:textId="77777777" w:rsidTr="00AB3475">
        <w:tc>
          <w:tcPr>
            <w:tcW w:w="533" w:type="dxa"/>
          </w:tcPr>
          <w:p w14:paraId="290E41A5" w14:textId="77777777"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22F910F0" w14:textId="77777777" w:rsidR="00AB3475" w:rsidRPr="0069248A" w:rsidRDefault="00AB3475" w:rsidP="0039649F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 w:rsidR="0039649F">
              <w:rPr>
                <w:rFonts w:hint="cs"/>
                <w:cs/>
              </w:rPr>
              <w:t>เพิ่มอัลบั้ม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480B914B" w14:textId="77777777" w:rsidR="00AB3475" w:rsidRPr="0069248A" w:rsidRDefault="0039649F" w:rsidP="00AB347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hint="cs"/>
                <w:cs/>
              </w:rPr>
              <w:t>เพิ่มอัลบั้ม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14:paraId="7ED1B65F" w14:textId="77777777" w:rsidR="00AB3475" w:rsidRPr="0069248A" w:rsidRDefault="0039649F" w:rsidP="0039649F">
            <w:pPr>
              <w:rPr>
                <w:rFonts w:cstheme="minorHAnsi"/>
                <w:sz w:val="24"/>
                <w:szCs w:val="24"/>
              </w:rPr>
            </w:pPr>
            <w:r>
              <w:t>The system provide text box to receive the name and the detail.</w:t>
            </w:r>
          </w:p>
        </w:tc>
        <w:tc>
          <w:tcPr>
            <w:tcW w:w="1418" w:type="dxa"/>
          </w:tcPr>
          <w:p w14:paraId="4E4E4955" w14:textId="77777777"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2C600E3B" w14:textId="77777777"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3475" w:rsidRPr="0069248A" w14:paraId="6E328C54" w14:textId="77777777" w:rsidTr="00AB3475">
        <w:tc>
          <w:tcPr>
            <w:tcW w:w="533" w:type="dxa"/>
          </w:tcPr>
          <w:p w14:paraId="5E86B406" w14:textId="77777777" w:rsidR="00AB3475" w:rsidRPr="0069248A" w:rsidRDefault="00AB3475" w:rsidP="00AB347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70B521C5" w14:textId="77777777" w:rsidR="00AB3475" w:rsidRPr="0069248A" w:rsidRDefault="00AB3475" w:rsidP="0039649F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 w:rsidR="0039649F">
              <w:rPr>
                <w:rFonts w:cstheme="minorHAnsi"/>
                <w:sz w:val="24"/>
                <w:szCs w:val="24"/>
              </w:rPr>
              <w:t>input name and detail.</w:t>
            </w:r>
          </w:p>
        </w:tc>
        <w:tc>
          <w:tcPr>
            <w:tcW w:w="1553" w:type="dxa"/>
          </w:tcPr>
          <w:p w14:paraId="6FDD695E" w14:textId="77777777"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C201D15" w14:textId="77777777"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0871B1" w14:textId="77777777"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39FE5C95" w14:textId="77777777"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3475" w:rsidRPr="0069248A" w14:paraId="2AF37A31" w14:textId="77777777" w:rsidTr="00AB3475">
        <w:tc>
          <w:tcPr>
            <w:tcW w:w="533" w:type="dxa"/>
          </w:tcPr>
          <w:p w14:paraId="243E684E" w14:textId="77777777" w:rsidR="00AB3475" w:rsidRDefault="0039649F" w:rsidP="00AB34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03</w:t>
            </w:r>
          </w:p>
        </w:tc>
        <w:tc>
          <w:tcPr>
            <w:tcW w:w="2252" w:type="dxa"/>
          </w:tcPr>
          <w:p w14:paraId="0934407F" w14:textId="77777777"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349AF88B" w14:textId="77777777" w:rsidR="00AB3475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83DAD03" w14:textId="77777777" w:rsidR="0039649F" w:rsidRDefault="0039649F" w:rsidP="00AB3475">
            <w:r>
              <w:t>The Gallery page displays a new gallery.</w:t>
            </w:r>
          </w:p>
          <w:p w14:paraId="31230EA1" w14:textId="77777777" w:rsidR="00AB3475" w:rsidRDefault="00AB3475" w:rsidP="00AB347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28F4F55B" w14:textId="77777777" w:rsidR="00AB3475" w:rsidRPr="0069248A" w:rsidRDefault="00AB3475" w:rsidP="00AB347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587566BE" w14:textId="77777777" w:rsidR="00AB3475" w:rsidRDefault="00AB3475" w:rsidP="00AB3475">
            <w:pPr>
              <w:rPr>
                <w:sz w:val="24"/>
                <w:szCs w:val="24"/>
              </w:rPr>
            </w:pPr>
          </w:p>
        </w:tc>
      </w:tr>
    </w:tbl>
    <w:p w14:paraId="59A3643E" w14:textId="77777777" w:rsidR="00AB3475" w:rsidRDefault="00AB3475" w:rsidP="00AB3475"/>
    <w:p w14:paraId="6C49926F" w14:textId="77777777" w:rsidR="0039649F" w:rsidRDefault="0039649F" w:rsidP="0039649F">
      <w:proofErr w:type="gramStart"/>
      <w:r>
        <w:rPr>
          <w:b/>
          <w:bCs/>
        </w:rPr>
        <w:t>ST0</w:t>
      </w:r>
      <w:r>
        <w:t>8 :</w:t>
      </w:r>
      <w:proofErr w:type="gramEnd"/>
      <w:r>
        <w:t xml:space="preserve"> Admin can add new pictures in the gallery.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39649F" w14:paraId="660F03B8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5D83AC73" w14:textId="77777777" w:rsidR="0039649F" w:rsidRPr="005F699D" w:rsidRDefault="0039649F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1F7BA8FF" w14:textId="77777777" w:rsidR="0039649F" w:rsidRPr="00311C13" w:rsidRDefault="00FC657D" w:rsidP="00FC657D">
            <w:pPr>
              <w:rPr>
                <w:sz w:val="24"/>
                <w:szCs w:val="24"/>
              </w:rPr>
            </w:pPr>
            <w:r>
              <w:t>Admin must be able to add new pictures into the gallery</w:t>
            </w:r>
            <w:r w:rsidR="0039649F">
              <w:t>.</w:t>
            </w:r>
          </w:p>
        </w:tc>
      </w:tr>
      <w:tr w:rsidR="0039649F" w14:paraId="72933DD0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690E95D0" w14:textId="77777777" w:rsidR="0039649F" w:rsidRPr="005F699D" w:rsidRDefault="0039649F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6F9642F2" w14:textId="77777777" w:rsidR="0039649F" w:rsidRDefault="0039649F" w:rsidP="006763B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39649F" w14:paraId="50029AB9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15B7572A" w14:textId="77777777" w:rsidR="0039649F" w:rsidRPr="005F699D" w:rsidRDefault="0039649F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3597B0D0" w14:textId="77777777" w:rsidR="0039649F" w:rsidRDefault="0039649F" w:rsidP="006763B5">
            <w:pPr>
              <w:pStyle w:val="ListParagraph"/>
              <w:numPr>
                <w:ilvl w:val="0"/>
                <w:numId w:val="11"/>
              </w:numPr>
            </w:pPr>
            <w:r>
              <w:t>Admin clicks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รูปภาพ</w:t>
            </w:r>
            <w:r>
              <w:t>” button.</w:t>
            </w:r>
          </w:p>
          <w:p w14:paraId="1766EB24" w14:textId="77777777" w:rsidR="00A43A16" w:rsidRDefault="00A43A16" w:rsidP="006763B5">
            <w:pPr>
              <w:pStyle w:val="ListParagraph"/>
              <w:numPr>
                <w:ilvl w:val="0"/>
                <w:numId w:val="11"/>
              </w:numPr>
            </w:pPr>
            <w:r>
              <w:t>Admin adds new pictures.</w:t>
            </w:r>
          </w:p>
          <w:p w14:paraId="625773CE" w14:textId="77777777" w:rsidR="0039649F" w:rsidRDefault="0039649F" w:rsidP="006763B5">
            <w:pPr>
              <w:pStyle w:val="ListParagraph"/>
              <w:numPr>
                <w:ilvl w:val="0"/>
                <w:numId w:val="11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button.</w:t>
            </w:r>
          </w:p>
        </w:tc>
      </w:tr>
    </w:tbl>
    <w:p w14:paraId="0EF692D6" w14:textId="77777777" w:rsidR="0039649F" w:rsidRDefault="0039649F" w:rsidP="0039649F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39649F" w:rsidRPr="0069248A" w14:paraId="0C7C153F" w14:textId="77777777" w:rsidTr="006763B5">
        <w:tc>
          <w:tcPr>
            <w:tcW w:w="533" w:type="dxa"/>
            <w:shd w:val="clear" w:color="auto" w:fill="D9D9D9" w:themeFill="background1" w:themeFillShade="D9"/>
          </w:tcPr>
          <w:p w14:paraId="246BD73D" w14:textId="77777777" w:rsidR="0039649F" w:rsidRPr="0069248A" w:rsidRDefault="0039649F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582CFB2D" w14:textId="77777777" w:rsidR="0039649F" w:rsidRPr="0069248A" w:rsidRDefault="0039649F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50ACDA25" w14:textId="77777777" w:rsidR="0039649F" w:rsidRPr="0069248A" w:rsidRDefault="0039649F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12398D65" w14:textId="77777777" w:rsidR="0039649F" w:rsidRPr="0069248A" w:rsidRDefault="0039649F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4F207E6" w14:textId="77777777" w:rsidR="0039649F" w:rsidRPr="0069248A" w:rsidRDefault="0039649F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1425E2D7" w14:textId="77777777" w:rsidR="0039649F" w:rsidRPr="0069248A" w:rsidRDefault="0039649F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39649F" w:rsidRPr="0069248A" w14:paraId="1521CA8F" w14:textId="77777777" w:rsidTr="006763B5">
        <w:tc>
          <w:tcPr>
            <w:tcW w:w="533" w:type="dxa"/>
          </w:tcPr>
          <w:p w14:paraId="0F47BBC6" w14:textId="77777777" w:rsidR="0039649F" w:rsidRPr="0069248A" w:rsidRDefault="0039649F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4DFB6303" w14:textId="77777777" w:rsidR="0039649F" w:rsidRPr="0069248A" w:rsidRDefault="0039649F" w:rsidP="006763B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 w:rsidR="00A43A16">
              <w:rPr>
                <w:cs/>
              </w:rPr>
              <w:t>เพิ่ม</w:t>
            </w:r>
            <w:r w:rsidR="00A43A16">
              <w:rPr>
                <w:rFonts w:hint="cs"/>
                <w:cs/>
              </w:rPr>
              <w:t>รูปภาพ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401239E4" w14:textId="77777777" w:rsidR="0039649F" w:rsidRPr="0069248A" w:rsidRDefault="0039649F" w:rsidP="006763B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 w:rsidR="00A43A16">
              <w:rPr>
                <w:cs/>
              </w:rPr>
              <w:t>เพิ่ม</w:t>
            </w:r>
            <w:r w:rsidR="00A43A16">
              <w:rPr>
                <w:rFonts w:hint="cs"/>
                <w:cs/>
              </w:rPr>
              <w:t>รูปภาพ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14:paraId="1643A477" w14:textId="77777777" w:rsidR="0039649F" w:rsidRPr="0069248A" w:rsidRDefault="00A43A16" w:rsidP="00A43A16">
            <w:pPr>
              <w:rPr>
                <w:rFonts w:cstheme="minorHAnsi"/>
                <w:sz w:val="24"/>
                <w:szCs w:val="24"/>
              </w:rPr>
            </w:pPr>
            <w:r>
              <w:t>The system provides the UI for receiving new pictures.</w:t>
            </w:r>
          </w:p>
        </w:tc>
        <w:tc>
          <w:tcPr>
            <w:tcW w:w="1418" w:type="dxa"/>
          </w:tcPr>
          <w:p w14:paraId="3C092B65" w14:textId="77777777" w:rsidR="0039649F" w:rsidRPr="0069248A" w:rsidRDefault="0039649F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6D28414" w14:textId="77777777" w:rsidR="0039649F" w:rsidRPr="0069248A" w:rsidRDefault="0039649F" w:rsidP="006763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3A16" w:rsidRPr="0069248A" w14:paraId="6C6C5E3C" w14:textId="77777777" w:rsidTr="006763B5">
        <w:tc>
          <w:tcPr>
            <w:tcW w:w="533" w:type="dxa"/>
          </w:tcPr>
          <w:p w14:paraId="4C649AE1" w14:textId="77777777" w:rsidR="00A43A16" w:rsidRPr="0069248A" w:rsidRDefault="00A43A16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4A9675CA" w14:textId="77777777" w:rsidR="00A43A16" w:rsidRPr="0069248A" w:rsidRDefault="00A43A16" w:rsidP="00A43A16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adding new pictures with correct type and size.</w:t>
            </w:r>
          </w:p>
        </w:tc>
        <w:tc>
          <w:tcPr>
            <w:tcW w:w="1553" w:type="dxa"/>
          </w:tcPr>
          <w:p w14:paraId="0931AE3D" w14:textId="77777777" w:rsidR="00A43A16" w:rsidRPr="0069248A" w:rsidRDefault="00A43A16" w:rsidP="006763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jpg. </w:t>
            </w:r>
            <w:proofErr w:type="gramStart"/>
            <w:r>
              <w:rPr>
                <w:rFonts w:cstheme="minorHAnsi"/>
                <w:sz w:val="24"/>
                <w:szCs w:val="24"/>
              </w:rPr>
              <w:t>file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of pictures with size 600*800.</w:t>
            </w:r>
          </w:p>
        </w:tc>
        <w:tc>
          <w:tcPr>
            <w:tcW w:w="2574" w:type="dxa"/>
          </w:tcPr>
          <w:p w14:paraId="51F60432" w14:textId="77777777" w:rsidR="00A43A16" w:rsidRPr="0069248A" w:rsidRDefault="00A43A16" w:rsidP="00A43A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new pictures are in the gallery.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660BC82E" w14:textId="77777777" w:rsidR="00A43A16" w:rsidRPr="0069248A" w:rsidRDefault="00A43A16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6D0B7AA1" w14:textId="77777777" w:rsidR="00A43A16" w:rsidRPr="0069248A" w:rsidRDefault="00A43A16" w:rsidP="006763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3A16" w:rsidRPr="0069248A" w14:paraId="2130F048" w14:textId="77777777" w:rsidTr="006763B5">
        <w:tc>
          <w:tcPr>
            <w:tcW w:w="533" w:type="dxa"/>
          </w:tcPr>
          <w:p w14:paraId="1468056E" w14:textId="77777777" w:rsidR="00A43A16" w:rsidRPr="00471E5B" w:rsidRDefault="00A43A16" w:rsidP="00676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14:paraId="75A51A82" w14:textId="77777777" w:rsidR="00A43A16" w:rsidRPr="0069248A" w:rsidRDefault="00A43A16" w:rsidP="006763B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adding new pictures with incorrect type.</w:t>
            </w:r>
          </w:p>
        </w:tc>
        <w:tc>
          <w:tcPr>
            <w:tcW w:w="1553" w:type="dxa"/>
          </w:tcPr>
          <w:p w14:paraId="59F6ED5A" w14:textId="77777777" w:rsidR="00A43A16" w:rsidRDefault="00A43A16" w:rsidP="006763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file of pictures with type 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74" w:type="dxa"/>
          </w:tcPr>
          <w:p w14:paraId="70FC86E9" w14:textId="77777777" w:rsidR="00A43A16" w:rsidRDefault="00A43A16" w:rsidP="006763B5">
            <w:pPr>
              <w:rPr>
                <w:rFonts w:cstheme="minorHAnsi"/>
                <w:sz w:val="24"/>
                <w:szCs w:val="24"/>
              </w:rPr>
            </w:pPr>
            <w:r>
              <w:t>The system displays error message “</w:t>
            </w:r>
            <w:r>
              <w:rPr>
                <w:cs/>
              </w:rPr>
              <w:t>ไฟล์ไม่ได้รับอนุญาต</w:t>
            </w:r>
            <w:r>
              <w:t>”.</w:t>
            </w:r>
          </w:p>
        </w:tc>
        <w:tc>
          <w:tcPr>
            <w:tcW w:w="1418" w:type="dxa"/>
          </w:tcPr>
          <w:p w14:paraId="22D08418" w14:textId="77777777" w:rsidR="00A43A16" w:rsidRPr="0069248A" w:rsidRDefault="00A43A16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3468527A" w14:textId="77777777" w:rsidR="00A43A16" w:rsidRDefault="00A43A16" w:rsidP="006763B5">
            <w:pPr>
              <w:rPr>
                <w:sz w:val="24"/>
                <w:szCs w:val="24"/>
              </w:rPr>
            </w:pPr>
          </w:p>
        </w:tc>
      </w:tr>
      <w:tr w:rsidR="00A43A16" w:rsidRPr="0069248A" w14:paraId="4E3F2E78" w14:textId="77777777" w:rsidTr="006763B5">
        <w:tc>
          <w:tcPr>
            <w:tcW w:w="533" w:type="dxa"/>
          </w:tcPr>
          <w:p w14:paraId="6D7ECB73" w14:textId="77777777" w:rsidR="00A43A16" w:rsidRPr="00471E5B" w:rsidRDefault="00A43A16" w:rsidP="00676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252" w:type="dxa"/>
          </w:tcPr>
          <w:p w14:paraId="344FFE0E" w14:textId="77777777" w:rsidR="00A43A16" w:rsidRPr="0069248A" w:rsidRDefault="00A43A16" w:rsidP="006763B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adding new pictures with incorrect size.</w:t>
            </w:r>
          </w:p>
        </w:tc>
        <w:tc>
          <w:tcPr>
            <w:tcW w:w="1553" w:type="dxa"/>
          </w:tcPr>
          <w:p w14:paraId="7BD21B8D" w14:textId="77777777" w:rsidR="00A43A16" w:rsidRDefault="00A43A16" w:rsidP="006763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file of pictures with size 1800*1200.</w:t>
            </w:r>
          </w:p>
        </w:tc>
        <w:tc>
          <w:tcPr>
            <w:tcW w:w="2574" w:type="dxa"/>
          </w:tcPr>
          <w:p w14:paraId="4677E077" w14:textId="77777777" w:rsidR="00A43A16" w:rsidRDefault="00A43A16" w:rsidP="006763B5">
            <w:pPr>
              <w:rPr>
                <w:rFonts w:cstheme="minorHAnsi"/>
                <w:sz w:val="24"/>
                <w:szCs w:val="24"/>
              </w:rPr>
            </w:pPr>
            <w:r>
              <w:t>The system shall display error message “</w:t>
            </w:r>
            <w:r>
              <w:rPr>
                <w:cs/>
              </w:rPr>
              <w:t>ขนาดของรูปภาพใหญ่เกิน</w:t>
            </w:r>
            <w:r>
              <w:t xml:space="preserve"> 600*800”.</w:t>
            </w:r>
          </w:p>
        </w:tc>
        <w:tc>
          <w:tcPr>
            <w:tcW w:w="1418" w:type="dxa"/>
          </w:tcPr>
          <w:p w14:paraId="7FEB12F6" w14:textId="77777777" w:rsidR="00A43A16" w:rsidRPr="0069248A" w:rsidRDefault="00A43A16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7843707C" w14:textId="77777777" w:rsidR="00A43A16" w:rsidRDefault="00A43A16" w:rsidP="006763B5">
            <w:pPr>
              <w:rPr>
                <w:sz w:val="24"/>
                <w:szCs w:val="24"/>
              </w:rPr>
            </w:pPr>
          </w:p>
        </w:tc>
      </w:tr>
      <w:tr w:rsidR="0039649F" w:rsidRPr="0069248A" w14:paraId="07435365" w14:textId="77777777" w:rsidTr="006763B5">
        <w:tc>
          <w:tcPr>
            <w:tcW w:w="533" w:type="dxa"/>
          </w:tcPr>
          <w:p w14:paraId="68E6A14F" w14:textId="77777777" w:rsidR="0039649F" w:rsidRDefault="00A43A16" w:rsidP="00676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252" w:type="dxa"/>
          </w:tcPr>
          <w:p w14:paraId="72C74D3B" w14:textId="77777777" w:rsidR="0039649F" w:rsidRPr="0069248A" w:rsidRDefault="0039649F" w:rsidP="006763B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62EAC219" w14:textId="77777777" w:rsidR="0039649F" w:rsidRDefault="0039649F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325280D" w14:textId="77777777" w:rsidR="0039649F" w:rsidRDefault="00A43A16" w:rsidP="006763B5">
            <w:r>
              <w:rPr>
                <w:rFonts w:cstheme="minorHAnsi"/>
                <w:sz w:val="24"/>
                <w:szCs w:val="24"/>
              </w:rPr>
              <w:t xml:space="preserve">The new pictures are in the gallery. </w:t>
            </w:r>
            <w:r w:rsidR="0039649F">
              <w:t>The system displays confirmed message “</w:t>
            </w:r>
            <w:r w:rsidR="0039649F">
              <w:rPr>
                <w:cs/>
              </w:rPr>
              <w:t>ส</w:t>
            </w:r>
            <w:r w:rsidR="0039649F">
              <w:rPr>
                <w:rFonts w:hint="cs"/>
                <w:cs/>
              </w:rPr>
              <w:t>ำ</w:t>
            </w:r>
            <w:r w:rsidR="0039649F">
              <w:rPr>
                <w:cs/>
              </w:rPr>
              <w:t>เร็จ</w:t>
            </w:r>
            <w:r w:rsidR="0039649F">
              <w:t>”.</w:t>
            </w:r>
          </w:p>
        </w:tc>
        <w:tc>
          <w:tcPr>
            <w:tcW w:w="1418" w:type="dxa"/>
          </w:tcPr>
          <w:p w14:paraId="237E54F0" w14:textId="77777777" w:rsidR="0039649F" w:rsidRPr="0069248A" w:rsidRDefault="0039649F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08D4957" w14:textId="77777777" w:rsidR="0039649F" w:rsidRDefault="0039649F" w:rsidP="006763B5">
            <w:pPr>
              <w:rPr>
                <w:sz w:val="24"/>
                <w:szCs w:val="24"/>
              </w:rPr>
            </w:pPr>
          </w:p>
        </w:tc>
      </w:tr>
    </w:tbl>
    <w:p w14:paraId="3CE2F36D" w14:textId="77777777" w:rsidR="0039649F" w:rsidRDefault="0039649F" w:rsidP="0039649F"/>
    <w:p w14:paraId="69A17D1A" w14:textId="77777777" w:rsidR="00FC657D" w:rsidRDefault="00FC657D" w:rsidP="00FC657D">
      <w:proofErr w:type="gramStart"/>
      <w:r>
        <w:rPr>
          <w:b/>
          <w:bCs/>
        </w:rPr>
        <w:t>ST0</w:t>
      </w:r>
      <w:r>
        <w:t>9 :</w:t>
      </w:r>
      <w:proofErr w:type="gramEnd"/>
      <w:r>
        <w:t xml:space="preserve"> Admin can edit details of each gallery.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FC657D" w14:paraId="0EB3EDFD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73494CD9" w14:textId="77777777" w:rsidR="00FC657D" w:rsidRPr="005F699D" w:rsidRDefault="00FC657D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5E160B14" w14:textId="77777777" w:rsidR="00FC657D" w:rsidRPr="00311C13" w:rsidRDefault="00FC657D" w:rsidP="00FC657D">
            <w:pPr>
              <w:rPr>
                <w:sz w:val="24"/>
                <w:szCs w:val="24"/>
              </w:rPr>
            </w:pPr>
            <w:r>
              <w:t>Admin must be able to edit the detail of the gallery, such as name, date.</w:t>
            </w:r>
          </w:p>
        </w:tc>
      </w:tr>
      <w:tr w:rsidR="00FC657D" w14:paraId="45D20756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27BDAFB8" w14:textId="77777777" w:rsidR="00FC657D" w:rsidRPr="005F699D" w:rsidRDefault="00FC657D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330AF126" w14:textId="77777777" w:rsidR="00FC657D" w:rsidRDefault="00FC657D" w:rsidP="006763B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FC657D" w14:paraId="1BD59260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2570417D" w14:textId="77777777" w:rsidR="00FC657D" w:rsidRPr="005F699D" w:rsidRDefault="00FC657D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5E8D2AAE" w14:textId="77777777" w:rsidR="00FC657D" w:rsidRDefault="00FC657D" w:rsidP="006763B5">
            <w:pPr>
              <w:pStyle w:val="ListParagraph"/>
              <w:numPr>
                <w:ilvl w:val="0"/>
                <w:numId w:val="6"/>
              </w:numPr>
            </w:pPr>
            <w:r>
              <w:t>Admin clicks “</w:t>
            </w:r>
            <w:r>
              <w:rPr>
                <w:cs/>
              </w:rPr>
              <w:t>แก้ไขหน้านี้</w:t>
            </w:r>
            <w:r>
              <w:t xml:space="preserve">” button on the Gallery page. </w:t>
            </w:r>
          </w:p>
          <w:p w14:paraId="68AB3FFB" w14:textId="77777777" w:rsidR="00FC657D" w:rsidRDefault="00FC657D" w:rsidP="006763B5">
            <w:pPr>
              <w:pStyle w:val="ListParagraph"/>
              <w:numPr>
                <w:ilvl w:val="0"/>
                <w:numId w:val="6"/>
              </w:numPr>
            </w:pPr>
            <w:r>
              <w:t>Admin inputs new gallery details.</w:t>
            </w:r>
          </w:p>
          <w:p w14:paraId="0CC27A2C" w14:textId="77777777" w:rsidR="00FC657D" w:rsidRDefault="00FC657D" w:rsidP="006763B5">
            <w:pPr>
              <w:pStyle w:val="ListParagraph"/>
              <w:numPr>
                <w:ilvl w:val="0"/>
                <w:numId w:val="6"/>
              </w:numPr>
            </w:pPr>
            <w:r>
              <w:t>Admin clicks “</w:t>
            </w:r>
            <w:r>
              <w:rPr>
                <w:cs/>
              </w:rPr>
              <w:t>บันทึก</w:t>
            </w:r>
            <w:r>
              <w:t>” button.</w:t>
            </w:r>
          </w:p>
        </w:tc>
      </w:tr>
    </w:tbl>
    <w:p w14:paraId="6B5D1CAD" w14:textId="77777777" w:rsidR="00FC657D" w:rsidRDefault="00FC657D" w:rsidP="00FC657D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FC657D" w:rsidRPr="0069248A" w14:paraId="6D969BD4" w14:textId="77777777" w:rsidTr="006763B5">
        <w:tc>
          <w:tcPr>
            <w:tcW w:w="533" w:type="dxa"/>
            <w:shd w:val="clear" w:color="auto" w:fill="D9D9D9" w:themeFill="background1" w:themeFillShade="D9"/>
          </w:tcPr>
          <w:p w14:paraId="6E2214B4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2C8120F9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70DAB35E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111FFEDC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80EC01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Actual </w:t>
            </w:r>
            <w:r w:rsidRPr="0069248A">
              <w:rPr>
                <w:rFonts w:cstheme="minorHAnsi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53EAB109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lastRenderedPageBreak/>
              <w:t>Pass/Fail</w:t>
            </w:r>
          </w:p>
        </w:tc>
      </w:tr>
      <w:tr w:rsidR="00FC657D" w:rsidRPr="0069248A" w14:paraId="0448AC43" w14:textId="77777777" w:rsidTr="006763B5">
        <w:tc>
          <w:tcPr>
            <w:tcW w:w="533" w:type="dxa"/>
          </w:tcPr>
          <w:p w14:paraId="45E513FE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lastRenderedPageBreak/>
              <w:t>01</w:t>
            </w:r>
          </w:p>
        </w:tc>
        <w:tc>
          <w:tcPr>
            <w:tcW w:w="2252" w:type="dxa"/>
          </w:tcPr>
          <w:p w14:paraId="003CDA68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3993872C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“</w:t>
            </w:r>
            <w:r>
              <w:rPr>
                <w:cs/>
              </w:rPr>
              <w:t>แก้ไขหน้านี้</w:t>
            </w:r>
            <w:r w:rsidRPr="0069248A">
              <w:rPr>
                <w:rFonts w:cstheme="minorHAnsi"/>
                <w:sz w:val="24"/>
                <w:szCs w:val="24"/>
              </w:rPr>
              <w:t>” button</w:t>
            </w:r>
          </w:p>
        </w:tc>
        <w:tc>
          <w:tcPr>
            <w:tcW w:w="2574" w:type="dxa"/>
          </w:tcPr>
          <w:p w14:paraId="6BB57016" w14:textId="77777777"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>
              <w:t xml:space="preserve">The system redirects to </w:t>
            </w:r>
            <w:proofErr w:type="spellStart"/>
            <w:r>
              <w:t>editGallery</w:t>
            </w:r>
            <w:proofErr w:type="spellEnd"/>
            <w:r>
              <w:t xml:space="preserve"> page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2A99E0B3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6C4DEB4C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657D" w:rsidRPr="0069248A" w14:paraId="220335AA" w14:textId="77777777" w:rsidTr="006763B5">
        <w:tc>
          <w:tcPr>
            <w:tcW w:w="533" w:type="dxa"/>
          </w:tcPr>
          <w:p w14:paraId="73053E4F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252" w:type="dxa"/>
          </w:tcPr>
          <w:p w14:paraId="2B3450D7" w14:textId="77777777"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 xml:space="preserve">Testing of </w:t>
            </w:r>
            <w:r>
              <w:rPr>
                <w:rFonts w:cstheme="minorHAnsi"/>
                <w:sz w:val="24"/>
                <w:szCs w:val="24"/>
              </w:rPr>
              <w:t>updating details of the gallery.</w:t>
            </w:r>
          </w:p>
        </w:tc>
        <w:tc>
          <w:tcPr>
            <w:tcW w:w="1553" w:type="dxa"/>
          </w:tcPr>
          <w:p w14:paraId="110E1090" w14:textId="77777777"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updated details.</w:t>
            </w:r>
          </w:p>
        </w:tc>
        <w:tc>
          <w:tcPr>
            <w:tcW w:w="2574" w:type="dxa"/>
          </w:tcPr>
          <w:p w14:paraId="639E3096" w14:textId="77777777"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details of the gallery on the Gallery page will be changed. </w:t>
            </w:r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46BAE73F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0B46464A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657D" w:rsidRPr="0069248A" w14:paraId="0504B718" w14:textId="77777777" w:rsidTr="006763B5">
        <w:tc>
          <w:tcPr>
            <w:tcW w:w="533" w:type="dxa"/>
          </w:tcPr>
          <w:p w14:paraId="702E77BF" w14:textId="77777777" w:rsidR="00FC657D" w:rsidRDefault="00FC657D" w:rsidP="00676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14:paraId="41B4D50B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>
              <w:rPr>
                <w:cs/>
              </w:rPr>
              <w:t>บันทึก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515DEE2C" w14:textId="77777777" w:rsidR="00FC657D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B86EC66" w14:textId="77777777" w:rsidR="00FC657D" w:rsidRDefault="00FC657D" w:rsidP="006763B5">
            <w:r>
              <w:t>The system displays confirmed message “</w:t>
            </w:r>
            <w:r>
              <w:rPr>
                <w:cs/>
              </w:rPr>
              <w:t>ส</w:t>
            </w:r>
            <w:r>
              <w:rPr>
                <w:rFonts w:hint="cs"/>
                <w:cs/>
              </w:rPr>
              <w:t>ำ</w:t>
            </w:r>
            <w:r>
              <w:rPr>
                <w:cs/>
              </w:rPr>
              <w:t>เร็จ</w:t>
            </w:r>
            <w:r>
              <w:t>”.</w:t>
            </w:r>
          </w:p>
        </w:tc>
        <w:tc>
          <w:tcPr>
            <w:tcW w:w="1418" w:type="dxa"/>
          </w:tcPr>
          <w:p w14:paraId="2227B370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681B93DF" w14:textId="77777777" w:rsidR="00FC657D" w:rsidRDefault="00FC657D" w:rsidP="006763B5">
            <w:pPr>
              <w:rPr>
                <w:sz w:val="24"/>
                <w:szCs w:val="24"/>
              </w:rPr>
            </w:pPr>
          </w:p>
        </w:tc>
      </w:tr>
    </w:tbl>
    <w:p w14:paraId="20F0C878" w14:textId="77777777" w:rsidR="00FC657D" w:rsidRDefault="00FC657D" w:rsidP="00FC657D"/>
    <w:p w14:paraId="504778A3" w14:textId="77777777" w:rsidR="00FC657D" w:rsidRDefault="00FC657D" w:rsidP="00FC657D">
      <w:proofErr w:type="gramStart"/>
      <w:r>
        <w:rPr>
          <w:b/>
          <w:bCs/>
        </w:rPr>
        <w:t>ST10</w:t>
      </w:r>
      <w:r>
        <w:t xml:space="preserve"> :</w:t>
      </w:r>
      <w:proofErr w:type="gramEnd"/>
      <w:r>
        <w:t xml:space="preserve"> Admin can delete pictures in the gallery.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FC657D" w14:paraId="04FA59CC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60EBE545" w14:textId="77777777" w:rsidR="00FC657D" w:rsidRPr="005F699D" w:rsidRDefault="00FC657D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 Objective</w:t>
            </w:r>
          </w:p>
        </w:tc>
        <w:tc>
          <w:tcPr>
            <w:tcW w:w="6724" w:type="dxa"/>
          </w:tcPr>
          <w:p w14:paraId="54C78306" w14:textId="77777777" w:rsidR="00FC657D" w:rsidRPr="00311C13" w:rsidRDefault="00FC657D" w:rsidP="00FC657D">
            <w:pPr>
              <w:rPr>
                <w:sz w:val="24"/>
                <w:szCs w:val="24"/>
              </w:rPr>
            </w:pPr>
            <w:r>
              <w:t>Admin must be able to delete pictures in the gallery.</w:t>
            </w:r>
          </w:p>
        </w:tc>
      </w:tr>
      <w:tr w:rsidR="00FC657D" w14:paraId="72336E33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135387B5" w14:textId="77777777" w:rsidR="00FC657D" w:rsidRPr="005F699D" w:rsidRDefault="00FC657D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Tested by</w:t>
            </w:r>
          </w:p>
        </w:tc>
        <w:tc>
          <w:tcPr>
            <w:tcW w:w="6724" w:type="dxa"/>
          </w:tcPr>
          <w:p w14:paraId="0689DEC2" w14:textId="77777777" w:rsidR="00FC657D" w:rsidRDefault="00FC657D" w:rsidP="006763B5">
            <w:proofErr w:type="spellStart"/>
            <w:r>
              <w:t>Thitiworada</w:t>
            </w:r>
            <w:proofErr w:type="spellEnd"/>
            <w:r>
              <w:t xml:space="preserve"> </w:t>
            </w:r>
            <w:proofErr w:type="spellStart"/>
            <w:r>
              <w:t>Thongprasert</w:t>
            </w:r>
            <w:proofErr w:type="spellEnd"/>
            <w:r>
              <w:t xml:space="preserve"> 552115019</w:t>
            </w:r>
          </w:p>
        </w:tc>
      </w:tr>
      <w:tr w:rsidR="00FC657D" w14:paraId="2C17D9F9" w14:textId="77777777" w:rsidTr="006763B5">
        <w:tc>
          <w:tcPr>
            <w:tcW w:w="2518" w:type="dxa"/>
            <w:shd w:val="clear" w:color="auto" w:fill="D9D9D9" w:themeFill="background1" w:themeFillShade="D9"/>
          </w:tcPr>
          <w:p w14:paraId="3A177D6F" w14:textId="77777777" w:rsidR="00FC657D" w:rsidRPr="005F699D" w:rsidRDefault="00FC657D" w:rsidP="006763B5">
            <w:pPr>
              <w:rPr>
                <w:b/>
                <w:bCs/>
              </w:rPr>
            </w:pPr>
            <w:r w:rsidRPr="005F699D">
              <w:rPr>
                <w:b/>
                <w:bCs/>
              </w:rPr>
              <w:t>Procedure step</w:t>
            </w:r>
          </w:p>
        </w:tc>
        <w:tc>
          <w:tcPr>
            <w:tcW w:w="6724" w:type="dxa"/>
          </w:tcPr>
          <w:p w14:paraId="3233DC2C" w14:textId="77777777" w:rsidR="00FC657D" w:rsidRDefault="00FC657D" w:rsidP="00FC657D">
            <w:pPr>
              <w:pStyle w:val="ListParagraph"/>
              <w:numPr>
                <w:ilvl w:val="0"/>
                <w:numId w:val="13"/>
              </w:numPr>
            </w:pPr>
            <w:r>
              <w:t>Admin clicks “</w:t>
            </w:r>
            <w:r>
              <w:rPr>
                <w:cs/>
              </w:rPr>
              <w:t>ลบ</w:t>
            </w:r>
            <w:r>
              <w:t>” button.</w:t>
            </w:r>
          </w:p>
          <w:p w14:paraId="0A925D74" w14:textId="77777777" w:rsidR="00FC657D" w:rsidRDefault="00FC657D" w:rsidP="00FC657D">
            <w:pPr>
              <w:pStyle w:val="ListParagraph"/>
              <w:numPr>
                <w:ilvl w:val="0"/>
                <w:numId w:val="13"/>
              </w:numPr>
            </w:pPr>
            <w:r>
              <w:t>Admin clicks “</w:t>
            </w:r>
            <w:r>
              <w:rPr>
                <w:cs/>
              </w:rPr>
              <w:t>ตกลง</w:t>
            </w:r>
            <w:r>
              <w:t>” button to confirm.</w:t>
            </w:r>
          </w:p>
        </w:tc>
      </w:tr>
    </w:tbl>
    <w:p w14:paraId="2A11ED17" w14:textId="77777777" w:rsidR="00FC657D" w:rsidRDefault="00FC657D" w:rsidP="00FC657D">
      <w:r>
        <w:t xml:space="preserve">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252"/>
        <w:gridCol w:w="1553"/>
        <w:gridCol w:w="2574"/>
        <w:gridCol w:w="1418"/>
        <w:gridCol w:w="1076"/>
      </w:tblGrid>
      <w:tr w:rsidR="00FC657D" w:rsidRPr="0069248A" w14:paraId="709DBE87" w14:textId="77777777" w:rsidTr="006763B5">
        <w:tc>
          <w:tcPr>
            <w:tcW w:w="533" w:type="dxa"/>
            <w:shd w:val="clear" w:color="auto" w:fill="D9D9D9" w:themeFill="background1" w:themeFillShade="D9"/>
          </w:tcPr>
          <w:p w14:paraId="0CC157B6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704E981D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22E76D1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574" w:type="dxa"/>
            <w:shd w:val="clear" w:color="auto" w:fill="D9D9D9" w:themeFill="background1" w:themeFillShade="D9"/>
          </w:tcPr>
          <w:p w14:paraId="1B90E128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1A7BF9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3312BB07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C657D" w:rsidRPr="0069248A" w14:paraId="1016012D" w14:textId="77777777" w:rsidTr="006763B5">
        <w:tc>
          <w:tcPr>
            <w:tcW w:w="533" w:type="dxa"/>
          </w:tcPr>
          <w:p w14:paraId="6EA329B7" w14:textId="77777777" w:rsidR="00FC657D" w:rsidRPr="0069248A" w:rsidRDefault="00FC657D" w:rsidP="006763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252" w:type="dxa"/>
          </w:tcPr>
          <w:p w14:paraId="0484483F" w14:textId="77777777"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 w:rsidRPr="0069248A">
              <w:rPr>
                <w:rFonts w:cstheme="minorHAnsi"/>
                <w:sz w:val="24"/>
                <w:szCs w:val="24"/>
              </w:rPr>
              <w:t>Testing of click on “</w:t>
            </w:r>
            <w:r>
              <w:rPr>
                <w:rFonts w:hint="cs"/>
                <w:cs/>
              </w:rPr>
              <w:t>ลบ</w:t>
            </w:r>
            <w:r w:rsidRPr="0069248A">
              <w:rPr>
                <w:rFonts w:cstheme="minorHAnsi"/>
                <w:sz w:val="24"/>
                <w:szCs w:val="24"/>
              </w:rPr>
              <w:t>” button.</w:t>
            </w:r>
          </w:p>
        </w:tc>
        <w:tc>
          <w:tcPr>
            <w:tcW w:w="1553" w:type="dxa"/>
          </w:tcPr>
          <w:p w14:paraId="61D4489D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7F2A3ED" w14:textId="77777777" w:rsidR="00FC657D" w:rsidRPr="0069248A" w:rsidRDefault="00FC657D" w:rsidP="00FC657D">
            <w:pPr>
              <w:rPr>
                <w:rFonts w:cstheme="minorHAnsi"/>
                <w:sz w:val="24"/>
                <w:szCs w:val="24"/>
              </w:rPr>
            </w:pPr>
            <w:r>
              <w:t>The system asks to confirm.</w:t>
            </w:r>
          </w:p>
        </w:tc>
        <w:tc>
          <w:tcPr>
            <w:tcW w:w="1418" w:type="dxa"/>
          </w:tcPr>
          <w:p w14:paraId="22877C5D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42BAB747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657D" w:rsidRPr="0069248A" w14:paraId="2A0B3256" w14:textId="77777777" w:rsidTr="006763B5">
        <w:tc>
          <w:tcPr>
            <w:tcW w:w="533" w:type="dxa"/>
          </w:tcPr>
          <w:p w14:paraId="3737E1C8" w14:textId="77777777" w:rsidR="00FC657D" w:rsidRDefault="00FC657D" w:rsidP="006763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252" w:type="dxa"/>
          </w:tcPr>
          <w:p w14:paraId="75DD859A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  <w:r>
              <w:t>Testing of click on “</w:t>
            </w:r>
            <w:r w:rsidR="00D732B3">
              <w:rPr>
                <w:rFonts w:hint="cs"/>
                <w:cs/>
              </w:rPr>
              <w:t>ตกลง</w:t>
            </w:r>
            <w:r>
              <w:t>” button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4E5B5DE1" w14:textId="77777777" w:rsidR="00FC657D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22D612C" w14:textId="77777777" w:rsidR="00FC657D" w:rsidRDefault="00D732B3" w:rsidP="006763B5">
            <w:r>
              <w:t>There is no deleted pictures in the gallery.</w:t>
            </w:r>
          </w:p>
        </w:tc>
        <w:tc>
          <w:tcPr>
            <w:tcW w:w="1418" w:type="dxa"/>
          </w:tcPr>
          <w:p w14:paraId="41F5A60F" w14:textId="77777777" w:rsidR="00FC657D" w:rsidRPr="0069248A" w:rsidRDefault="00FC657D" w:rsidP="006763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</w:tcPr>
          <w:p w14:paraId="07F05576" w14:textId="77777777" w:rsidR="00FC657D" w:rsidRDefault="00FC657D" w:rsidP="006763B5">
            <w:pPr>
              <w:rPr>
                <w:sz w:val="24"/>
                <w:szCs w:val="24"/>
              </w:rPr>
            </w:pPr>
          </w:p>
        </w:tc>
      </w:tr>
    </w:tbl>
    <w:p w14:paraId="0A96D600" w14:textId="77777777" w:rsidR="00E87264" w:rsidRDefault="00E87264" w:rsidP="00F26C7E">
      <w:pPr>
        <w:rPr>
          <w:sz w:val="24"/>
          <w:szCs w:val="24"/>
        </w:rPr>
      </w:pPr>
    </w:p>
    <w:p w14:paraId="579C7FC9" w14:textId="77777777" w:rsidR="006763B5" w:rsidRPr="00393817" w:rsidRDefault="006763B5" w:rsidP="006763B5">
      <w:pPr>
        <w:spacing w:after="0" w:line="240" w:lineRule="auto"/>
        <w:rPr>
          <w:rFonts w:ascii="Calibri" w:eastAsiaTheme="minorEastAsia" w:hAnsi="Calibri" w:cs="Times New Roman"/>
          <w:sz w:val="24"/>
          <w:szCs w:val="24"/>
          <w:lang w:bidi="ar-SA"/>
        </w:rPr>
      </w:pPr>
      <w:r w:rsidRPr="00393817">
        <w:rPr>
          <w:rFonts w:ascii="Calibri" w:eastAsiaTheme="minorEastAsia" w:hAnsi="Calibri" w:cs="Times New Roman"/>
          <w:bCs/>
          <w:color w:val="000000"/>
          <w:sz w:val="24"/>
          <w:szCs w:val="24"/>
          <w:lang w:bidi="ar-SA"/>
        </w:rPr>
        <w:t>ST11: Admin can receive questions from the user.</w:t>
      </w:r>
    </w:p>
    <w:p w14:paraId="29DF2E4B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511"/>
      </w:tblGrid>
      <w:tr w:rsidR="006763B5" w:rsidRPr="0087021E" w14:paraId="66F5B8DA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FFB8C7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 Objective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6099B5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Admin must be able to receive question from the user</w:t>
            </w:r>
          </w:p>
        </w:tc>
      </w:tr>
      <w:tr w:rsidR="006763B5" w:rsidRPr="0087021E" w14:paraId="0A0EE0F9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C16606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73E46C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Pimpaporn Chaichompoo 552115052</w:t>
            </w:r>
          </w:p>
        </w:tc>
      </w:tr>
      <w:tr w:rsidR="006763B5" w:rsidRPr="0087021E" w14:paraId="6B57AF96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D96CD9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Procedure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31AA1B" w14:textId="77777777" w:rsidR="006763B5" w:rsidRPr="00653D91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653D91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- Admin clicks on 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“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val="th-TH" w:bidi="ar-SA"/>
              </w:rPr>
              <w:t>ถาม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-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val="th-TH" w:bidi="ar-SA"/>
              </w:rPr>
              <w:t>ตอบ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653D91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Calibri" w:eastAsiaTheme="minorEastAsia" w:hAnsi="Calibri" w:cs="2006_iannnnnBKK"/>
                <w:color w:val="000000"/>
                <w:sz w:val="24"/>
                <w:szCs w:val="24"/>
                <w:lang w:bidi="ar-SA"/>
              </w:rPr>
              <w:t>menu.</w:t>
            </w:r>
            <w:r w:rsidRPr="00653D91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</w:tr>
    </w:tbl>
    <w:p w14:paraId="1DF80F58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  <w:proofErr w:type="gramStart"/>
      <w:r w:rsidRPr="0087021E">
        <w:rPr>
          <w:rFonts w:ascii="Calibri" w:eastAsia="Times New Roman" w:hAnsi="Calibri" w:cs="Times New Roman"/>
          <w:sz w:val="24"/>
          <w:szCs w:val="24"/>
          <w:lang w:bidi="ar-SA"/>
        </w:rPr>
        <w:t>Result :</w:t>
      </w:r>
      <w:proofErr w:type="gramEnd"/>
    </w:p>
    <w:p w14:paraId="50717491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447"/>
        <w:gridCol w:w="1282"/>
        <w:gridCol w:w="2837"/>
        <w:gridCol w:w="1285"/>
        <w:gridCol w:w="1095"/>
      </w:tblGrid>
      <w:tr w:rsidR="006763B5" w:rsidRPr="0087021E" w14:paraId="4686FDEB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91B119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43DE6E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B8ED57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75F21C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D5C4EE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F0D779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Pass/Fail</w:t>
            </w:r>
          </w:p>
        </w:tc>
      </w:tr>
      <w:tr w:rsidR="006763B5" w:rsidRPr="0087021E" w14:paraId="4CAE35D7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C80CB8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9CBB58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Testing of click on 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“</w:t>
            </w:r>
            <w:r w:rsidRPr="00653D91">
              <w:rPr>
                <w:rFonts w:ascii="Angsana New" w:hAnsi="Angsana New" w:cs="Angsana New"/>
                <w:sz w:val="24"/>
                <w:szCs w:val="24"/>
                <w:lang w:val="th-TH"/>
              </w:rPr>
              <w:t>ถาม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-</w:t>
            </w:r>
            <w:r w:rsidRPr="00653D91">
              <w:rPr>
                <w:rFonts w:ascii="Angsana New" w:hAnsi="Angsana New" w:cs="Angsana New"/>
                <w:sz w:val="24"/>
                <w:szCs w:val="24"/>
                <w:lang w:val="th-TH"/>
              </w:rPr>
              <w:t>ตอบ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”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cstheme="minorHAnsi"/>
                <w:sz w:val="24"/>
                <w:szCs w:val="24"/>
              </w:rPr>
              <w:t>menu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CC0A44" w14:textId="77777777" w:rsidR="006763B5" w:rsidRPr="0087021E" w:rsidRDefault="006763B5" w:rsidP="006763B5">
            <w:pPr>
              <w:spacing w:after="0" w:line="0" w:lineRule="atLeast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  <w:r w:rsidRPr="00653D91">
              <w:rPr>
                <w:rFonts w:ascii="Angsana New" w:hAnsi="Angsana New" w:cs="Angsana New"/>
                <w:sz w:val="24"/>
                <w:szCs w:val="24"/>
              </w:rPr>
              <w:t>“</w:t>
            </w:r>
            <w:r w:rsidRPr="00653D91">
              <w:rPr>
                <w:rFonts w:ascii="Angsana New" w:hAnsi="Angsana New" w:cs="Angsana New"/>
                <w:sz w:val="24"/>
                <w:szCs w:val="24"/>
                <w:lang w:val="th-TH"/>
              </w:rPr>
              <w:t>ถาม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-</w:t>
            </w:r>
            <w:r w:rsidRPr="00653D91">
              <w:rPr>
                <w:rFonts w:ascii="Angsana New" w:hAnsi="Angsana New" w:cs="Angsana New"/>
                <w:sz w:val="24"/>
                <w:szCs w:val="24"/>
                <w:lang w:val="th-TH"/>
              </w:rPr>
              <w:t>ตอบ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”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cstheme="minorHAnsi"/>
                <w:sz w:val="24"/>
                <w:szCs w:val="24"/>
              </w:rPr>
              <w:t>menu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B2B0BD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 xml:space="preserve">The system redirects to </w:t>
            </w:r>
            <w:r>
              <w:rPr>
                <w:rFonts w:ascii="Calibri" w:hAnsi="Calibri"/>
                <w:sz w:val="24"/>
                <w:szCs w:val="24"/>
              </w:rPr>
              <w:t>question</w:t>
            </w:r>
            <w:r w:rsidRPr="0087021E">
              <w:rPr>
                <w:rFonts w:ascii="Calibri" w:hAnsi="Calibri"/>
                <w:sz w:val="24"/>
                <w:szCs w:val="24"/>
              </w:rPr>
              <w:t xml:space="preserve"> page 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that </w:t>
            </w:r>
          </w:p>
          <w:p w14:paraId="43331AED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contains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list of the 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users’ question</w:t>
            </w:r>
            <w:r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9CCEE4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B9BDAC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</w:tbl>
    <w:p w14:paraId="52546873" w14:textId="77777777" w:rsidR="006763B5" w:rsidRPr="0087021E" w:rsidRDefault="006763B5" w:rsidP="006763B5">
      <w:pPr>
        <w:spacing w:after="24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p w14:paraId="0B37DA79" w14:textId="77777777" w:rsidR="006763B5" w:rsidRPr="00393817" w:rsidRDefault="006763B5" w:rsidP="006763B5">
      <w:pPr>
        <w:spacing w:after="0" w:line="240" w:lineRule="auto"/>
        <w:rPr>
          <w:rFonts w:ascii="Calibri" w:eastAsiaTheme="minorEastAsia" w:hAnsi="Calibri" w:cs="Times New Roman"/>
          <w:sz w:val="24"/>
          <w:szCs w:val="24"/>
          <w:lang w:bidi="ar-SA"/>
        </w:rPr>
      </w:pPr>
      <w:r w:rsidRPr="00393817">
        <w:rPr>
          <w:rFonts w:ascii="Calibri" w:eastAsiaTheme="minorEastAsia" w:hAnsi="Calibri" w:cs="Times New Roman"/>
          <w:bCs/>
          <w:color w:val="000000"/>
          <w:sz w:val="24"/>
          <w:szCs w:val="24"/>
          <w:lang w:bidi="ar-SA"/>
        </w:rPr>
        <w:t>ST12: Admin can answer the question</w:t>
      </w:r>
      <w:r w:rsidR="00393817">
        <w:rPr>
          <w:rFonts w:ascii="Calibri" w:eastAsiaTheme="minorEastAsia" w:hAnsi="Calibri" w:cs="Times New Roman"/>
          <w:bCs/>
          <w:color w:val="000000"/>
          <w:sz w:val="24"/>
          <w:szCs w:val="24"/>
          <w:lang w:bidi="ar-SA"/>
        </w:rPr>
        <w:t xml:space="preserve"> on the website</w:t>
      </w:r>
      <w:r w:rsidRPr="00393817">
        <w:rPr>
          <w:rFonts w:ascii="Calibri" w:eastAsiaTheme="minorEastAsia" w:hAnsi="Calibri" w:cs="Times New Roman"/>
          <w:bCs/>
          <w:color w:val="000000"/>
          <w:sz w:val="24"/>
          <w:szCs w:val="24"/>
          <w:lang w:bidi="ar-SA"/>
        </w:rPr>
        <w:t>.</w:t>
      </w:r>
    </w:p>
    <w:p w14:paraId="78C50D80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626"/>
      </w:tblGrid>
      <w:tr w:rsidR="006763B5" w:rsidRPr="0087021E" w14:paraId="7F7A590F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A3D485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lastRenderedPageBreak/>
              <w:t>Test Objective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A1CD73F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Admin must be able to answer the question to the user</w:t>
            </w:r>
          </w:p>
        </w:tc>
      </w:tr>
      <w:tr w:rsidR="006763B5" w:rsidRPr="0087021E" w14:paraId="55FA75D6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B7981A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52D678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Pimpaporn Chaichompoo 552115052</w:t>
            </w:r>
          </w:p>
        </w:tc>
      </w:tr>
      <w:tr w:rsidR="006763B5" w:rsidRPr="0087021E" w14:paraId="68FE14AC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876E15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Procedure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96DF37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-Admin clicks 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val="th-TH" w:bidi="ar-SA"/>
              </w:rPr>
              <w:t>ตอบ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87021E">
              <w:rPr>
                <w:rFonts w:ascii="Calibri" w:eastAsiaTheme="minorEastAsia" w:hAnsi="Calibri" w:cs="Angsana New"/>
                <w:color w:val="000000"/>
                <w:sz w:val="24"/>
                <w:szCs w:val="24"/>
                <w:lang w:bidi="ar-SA"/>
              </w:rPr>
              <w:t xml:space="preserve"> 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button on the question page.</w:t>
            </w:r>
          </w:p>
        </w:tc>
      </w:tr>
    </w:tbl>
    <w:p w14:paraId="766C0690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  <w:proofErr w:type="gramStart"/>
      <w:r w:rsidRPr="0087021E">
        <w:rPr>
          <w:rFonts w:ascii="Calibri" w:eastAsia="Times New Roman" w:hAnsi="Calibri" w:cs="Times New Roman"/>
          <w:sz w:val="24"/>
          <w:szCs w:val="24"/>
          <w:lang w:bidi="ar-SA"/>
        </w:rPr>
        <w:t>Result :</w:t>
      </w:r>
      <w:proofErr w:type="gramEnd"/>
    </w:p>
    <w:p w14:paraId="2944BAB9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888"/>
        <w:gridCol w:w="1046"/>
        <w:gridCol w:w="3788"/>
        <w:gridCol w:w="1129"/>
        <w:gridCol w:w="1095"/>
      </w:tblGrid>
      <w:tr w:rsidR="006763B5" w:rsidRPr="0087021E" w14:paraId="57515E62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BC2126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5095C1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8DFCFA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2F0A4A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AAA24E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2179FB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Pass/Fail</w:t>
            </w:r>
          </w:p>
        </w:tc>
      </w:tr>
      <w:tr w:rsidR="006763B5" w:rsidRPr="0087021E" w14:paraId="3FCEF3F8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9ECB63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ED837C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Testing of click on 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“</w:t>
            </w:r>
            <w:r w:rsidRPr="00653D91">
              <w:rPr>
                <w:rFonts w:ascii="Angsana New" w:hAnsi="Angsana New" w:cs="Angsana New"/>
                <w:sz w:val="24"/>
                <w:szCs w:val="24"/>
                <w:lang w:val="th-TH"/>
              </w:rPr>
              <w:t>ตอย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”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DA02D1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653D91">
              <w:rPr>
                <w:rFonts w:ascii="Angsana New" w:hAnsi="Angsana New" w:cs="Angsana New"/>
                <w:sz w:val="24"/>
                <w:szCs w:val="24"/>
              </w:rPr>
              <w:t>“</w:t>
            </w:r>
            <w:r w:rsidRPr="00653D91">
              <w:rPr>
                <w:rFonts w:ascii="Angsana New" w:hAnsi="Angsana New" w:cs="Angsana New"/>
                <w:sz w:val="24"/>
                <w:szCs w:val="24"/>
                <w:lang w:val="th-TH"/>
              </w:rPr>
              <w:t>ตอบ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”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AACC71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 xml:space="preserve">The system redirects to answer page 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that contains with textbox for receiving the answer from the admin.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71CD96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E8D8B8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</w:tbl>
    <w:p w14:paraId="017244DE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p w14:paraId="17C8AEF9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p w14:paraId="08ED5463" w14:textId="77777777" w:rsidR="006763B5" w:rsidRPr="00393817" w:rsidRDefault="006763B5" w:rsidP="006763B5">
      <w:pPr>
        <w:spacing w:after="0" w:line="240" w:lineRule="auto"/>
        <w:rPr>
          <w:rFonts w:ascii="Calibri" w:eastAsiaTheme="minorEastAsia" w:hAnsi="Calibri" w:cs="Times New Roman"/>
          <w:sz w:val="24"/>
          <w:szCs w:val="24"/>
          <w:lang w:bidi="ar-SA"/>
        </w:rPr>
      </w:pPr>
      <w:r w:rsidRPr="00393817">
        <w:rPr>
          <w:rFonts w:ascii="Calibri" w:eastAsiaTheme="minorEastAsia" w:hAnsi="Calibri" w:cs="Times New Roman"/>
          <w:bCs/>
          <w:color w:val="000000"/>
          <w:sz w:val="24"/>
          <w:szCs w:val="24"/>
          <w:lang w:bidi="ar-SA"/>
        </w:rPr>
        <w:t>ST13: Admin can send news to registered users’ email.</w:t>
      </w:r>
    </w:p>
    <w:p w14:paraId="13CB1559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7741"/>
      </w:tblGrid>
      <w:tr w:rsidR="006763B5" w:rsidRPr="0087021E" w14:paraId="57BAD44F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FEBC13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 Objective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822B0F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Admin must be able to send news to registered user’s email.</w:t>
            </w:r>
          </w:p>
        </w:tc>
      </w:tr>
      <w:tr w:rsidR="006763B5" w:rsidRPr="0087021E" w14:paraId="098E3AC6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6FD043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9573F5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Pimpaporn Chaichompoo 552115052</w:t>
            </w:r>
          </w:p>
        </w:tc>
      </w:tr>
      <w:tr w:rsidR="006763B5" w:rsidRPr="0087021E" w14:paraId="4E1B82DF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717D52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Procedure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E17FE5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-Admin clicks check box</w:t>
            </w:r>
            <w:r w:rsidRPr="0087021E">
              <w:rPr>
                <w:rFonts w:ascii="Calibri" w:eastAsiaTheme="minorEastAsia" w:hAnsi="Calibri" w:cs="Angsana New"/>
                <w:color w:val="000000"/>
                <w:sz w:val="24"/>
                <w:szCs w:val="24"/>
                <w:lang w:bidi="ar-SA"/>
              </w:rPr>
              <w:t xml:space="preserve"> 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button for selecting registered user’s email on the news page.</w:t>
            </w:r>
          </w:p>
          <w:p w14:paraId="41F42425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2006_iannnnnBKK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-Admin clicks 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“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val="th-TH" w:bidi="ar-SA"/>
              </w:rPr>
              <w:t>ตกลง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button for sending news to the registered user.</w:t>
            </w:r>
          </w:p>
        </w:tc>
      </w:tr>
    </w:tbl>
    <w:p w14:paraId="10788047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  <w:proofErr w:type="gramStart"/>
      <w:r w:rsidRPr="0087021E">
        <w:rPr>
          <w:rFonts w:ascii="Calibri" w:eastAsia="Times New Roman" w:hAnsi="Calibri" w:cs="Times New Roman"/>
          <w:sz w:val="24"/>
          <w:szCs w:val="24"/>
          <w:lang w:bidi="ar-SA"/>
        </w:rPr>
        <w:t>Result :</w:t>
      </w:r>
      <w:proofErr w:type="gramEnd"/>
    </w:p>
    <w:p w14:paraId="79DDE068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364"/>
        <w:gridCol w:w="1460"/>
        <w:gridCol w:w="2804"/>
        <w:gridCol w:w="1223"/>
        <w:gridCol w:w="1095"/>
      </w:tblGrid>
      <w:tr w:rsidR="006763B5" w:rsidRPr="0087021E" w14:paraId="438989C2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F6F3F6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F9F9B6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ED90AF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D4740D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74CE77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21B0D4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Pass/Fail</w:t>
            </w:r>
          </w:p>
        </w:tc>
      </w:tr>
      <w:tr w:rsidR="006763B5" w:rsidRPr="0087021E" w14:paraId="67A48B99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76C207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FE4541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Testing of click on checkbox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3D017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gramStart"/>
            <w:r w:rsidRPr="0087021E">
              <w:rPr>
                <w:rFonts w:ascii="Calibri" w:hAnsi="Calibri" w:cstheme="minorHAnsi"/>
                <w:sz w:val="24"/>
                <w:szCs w:val="24"/>
              </w:rPr>
              <w:t>checkbox</w:t>
            </w:r>
            <w:proofErr w:type="gramEnd"/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42D767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The system shows list of registered users’ email.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4E441C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297E122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57ECD11A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8C59E7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961CD48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 xml:space="preserve">Testing of click on 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“</w:t>
            </w:r>
            <w:r w:rsidRPr="00653D91">
              <w:rPr>
                <w:rFonts w:ascii="Angsana New" w:hAnsi="Angsana New" w:cs="Angsana New"/>
                <w:sz w:val="24"/>
                <w:szCs w:val="24"/>
                <w:cs/>
              </w:rPr>
              <w:t>ตกลง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”</w:t>
            </w:r>
            <w:r w:rsidRPr="0087021E">
              <w:rPr>
                <w:rFonts w:ascii="Calibri" w:hAnsi="Calibri"/>
                <w:sz w:val="24"/>
                <w:szCs w:val="24"/>
              </w:rPr>
              <w:t xml:space="preserve"> button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0D1F3F" w14:textId="77777777" w:rsidR="006763B5" w:rsidRPr="0087021E" w:rsidRDefault="006763B5" w:rsidP="006763B5">
            <w:pPr>
              <w:spacing w:after="0" w:line="240" w:lineRule="auto"/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74706E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The system sends news to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09FCCE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346AAA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</w:tbl>
    <w:p w14:paraId="331EA804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p w14:paraId="3A206590" w14:textId="77777777" w:rsidR="006763B5" w:rsidRPr="0087021E" w:rsidRDefault="006763B5" w:rsidP="006763B5">
      <w:pPr>
        <w:spacing w:after="0" w:line="240" w:lineRule="auto"/>
        <w:rPr>
          <w:rFonts w:ascii="Calibri" w:eastAsiaTheme="minorEastAsia" w:hAnsi="Calibri" w:cs="Times New Roman"/>
          <w:b/>
          <w:bCs/>
          <w:color w:val="000000"/>
          <w:sz w:val="24"/>
          <w:szCs w:val="24"/>
          <w:lang w:bidi="ar-SA"/>
        </w:rPr>
      </w:pPr>
    </w:p>
    <w:p w14:paraId="07E5236D" w14:textId="77777777" w:rsidR="006763B5" w:rsidRPr="00393817" w:rsidRDefault="006763B5" w:rsidP="006763B5">
      <w:pPr>
        <w:spacing w:after="0" w:line="240" w:lineRule="auto"/>
        <w:rPr>
          <w:rFonts w:ascii="Calibri" w:eastAsiaTheme="minorEastAsia" w:hAnsi="Calibri" w:cs="Times New Roman"/>
          <w:sz w:val="24"/>
          <w:szCs w:val="24"/>
          <w:lang w:bidi="ar-SA"/>
        </w:rPr>
      </w:pPr>
      <w:r w:rsidRPr="00393817">
        <w:rPr>
          <w:rFonts w:ascii="Calibri" w:eastAsiaTheme="minorEastAsia" w:hAnsi="Calibri" w:cs="Times New Roman"/>
          <w:bCs/>
          <w:color w:val="000000"/>
          <w:sz w:val="24"/>
          <w:szCs w:val="24"/>
          <w:lang w:bidi="ar-SA"/>
        </w:rPr>
        <w:t>ST14: Admin can delete the user’s question on the website.</w:t>
      </w:r>
    </w:p>
    <w:p w14:paraId="7C8CC577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6616"/>
      </w:tblGrid>
      <w:tr w:rsidR="006763B5" w:rsidRPr="0087021E" w14:paraId="5C21224F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806143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 Objective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202B12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Admin must be able to </w:t>
            </w:r>
            <w:r w:rsidRPr="0087021E">
              <w:rPr>
                <w:rFonts w:ascii="Calibri" w:eastAsiaTheme="minorEastAsia" w:hAnsi="Calibri" w:cs="Times New Roman"/>
                <w:bCs/>
                <w:color w:val="000000"/>
                <w:sz w:val="24"/>
                <w:szCs w:val="24"/>
                <w:lang w:bidi="ar-SA"/>
              </w:rPr>
              <w:t>delete the user’s question on the website.</w:t>
            </w:r>
          </w:p>
        </w:tc>
      </w:tr>
      <w:tr w:rsidR="006763B5" w:rsidRPr="0087021E" w14:paraId="4A97F3F6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2E298E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FD2C43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Pimpaporn Chaichompoo 552115052</w:t>
            </w:r>
          </w:p>
        </w:tc>
      </w:tr>
      <w:tr w:rsidR="006763B5" w:rsidRPr="0087021E" w14:paraId="6422EFAA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76F43E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Procedure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84BA20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-Admin clicks 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val="th-TH" w:bidi="ar-SA"/>
              </w:rPr>
              <w:t>ลบ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87021E">
              <w:rPr>
                <w:rFonts w:ascii="Calibri" w:eastAsiaTheme="minorEastAsia" w:hAnsi="Calibri" w:cs="Angsana New"/>
                <w:color w:val="000000"/>
                <w:sz w:val="24"/>
                <w:szCs w:val="24"/>
                <w:lang w:bidi="ar-SA"/>
              </w:rPr>
              <w:t xml:space="preserve"> 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button on the question page.</w:t>
            </w:r>
          </w:p>
          <w:p w14:paraId="46E54207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-Admin clicks 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“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val="th-TH" w:bidi="ar-SA"/>
              </w:rPr>
              <w:t>ตกลง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button to confirm.</w:t>
            </w:r>
          </w:p>
        </w:tc>
      </w:tr>
    </w:tbl>
    <w:p w14:paraId="2B5146E4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  <w:proofErr w:type="gramStart"/>
      <w:r w:rsidRPr="0087021E">
        <w:rPr>
          <w:rFonts w:ascii="Calibri" w:eastAsia="Times New Roman" w:hAnsi="Calibri" w:cs="Times New Roman"/>
          <w:sz w:val="24"/>
          <w:szCs w:val="24"/>
          <w:lang w:bidi="ar-SA"/>
        </w:rPr>
        <w:t>Result :</w:t>
      </w:r>
      <w:proofErr w:type="gramEnd"/>
    </w:p>
    <w:p w14:paraId="68197583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334"/>
        <w:gridCol w:w="760"/>
        <w:gridCol w:w="3484"/>
        <w:gridCol w:w="1273"/>
        <w:gridCol w:w="1095"/>
      </w:tblGrid>
      <w:tr w:rsidR="006763B5" w:rsidRPr="0087021E" w14:paraId="1B3D0584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BE16E1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808BFC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86F8A5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FDB154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889FC3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65B0D1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Pass/Fail</w:t>
            </w:r>
          </w:p>
        </w:tc>
      </w:tr>
      <w:tr w:rsidR="006763B5" w:rsidRPr="0087021E" w14:paraId="25A76245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09464A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1DA343C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Testing of click on 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“</w:t>
            </w:r>
            <w:r w:rsidRPr="00653D91">
              <w:rPr>
                <w:rFonts w:ascii="Angsana New" w:hAnsi="Angsana New" w:cs="Angsana New"/>
                <w:sz w:val="24"/>
                <w:szCs w:val="24"/>
                <w:cs/>
              </w:rPr>
              <w:t>ลบ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”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12DA35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49F931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The system asks to confirm.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E9DA1E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617A8E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23C598F5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71ABE3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DBED7F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 xml:space="preserve">Testing of click on 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“</w:t>
            </w:r>
            <w:r w:rsidRPr="00653D91">
              <w:rPr>
                <w:rFonts w:ascii="Angsana New" w:hAnsi="Angsana New" w:cs="Angsana New"/>
                <w:sz w:val="24"/>
                <w:szCs w:val="24"/>
                <w:cs/>
              </w:rPr>
              <w:t>ตกลง</w:t>
            </w:r>
            <w:r w:rsidRPr="00653D91">
              <w:rPr>
                <w:rFonts w:ascii="Angsana New" w:hAnsi="Angsana New" w:cs="Angsana New"/>
                <w:sz w:val="24"/>
                <w:szCs w:val="24"/>
              </w:rPr>
              <w:t>”</w:t>
            </w:r>
            <w:r w:rsidRPr="0087021E">
              <w:rPr>
                <w:rFonts w:ascii="Calibri" w:hAnsi="Calibri"/>
                <w:sz w:val="24"/>
                <w:szCs w:val="24"/>
              </w:rPr>
              <w:t xml:space="preserve"> button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32E64C" w14:textId="77777777" w:rsidR="006763B5" w:rsidRPr="0087021E" w:rsidRDefault="006763B5" w:rsidP="006763B5">
            <w:pPr>
              <w:spacing w:after="0" w:line="240" w:lineRule="auto"/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9BE30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The system deletes the user question from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C20358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06FA86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</w:tbl>
    <w:p w14:paraId="6E89C445" w14:textId="77777777" w:rsidR="006763B5" w:rsidRPr="0087021E" w:rsidRDefault="006763B5" w:rsidP="006763B5">
      <w:pPr>
        <w:rPr>
          <w:rFonts w:ascii="Calibri" w:hAnsi="Calibri"/>
          <w:sz w:val="24"/>
          <w:szCs w:val="24"/>
        </w:rPr>
      </w:pPr>
    </w:p>
    <w:p w14:paraId="363B8008" w14:textId="77777777" w:rsidR="006763B5" w:rsidRPr="00393817" w:rsidRDefault="00393817" w:rsidP="006763B5">
      <w:pPr>
        <w:spacing w:after="0" w:line="240" w:lineRule="auto"/>
        <w:rPr>
          <w:rFonts w:ascii="2006_iannnnnBKK" w:eastAsiaTheme="minorEastAsia" w:hAnsi="2006_iannnnnBKK" w:cs="2006_iannnnnBKK"/>
          <w:color w:val="FF6600"/>
          <w:sz w:val="24"/>
          <w:szCs w:val="24"/>
          <w:lang w:val="th-TH" w:bidi="ar-SA"/>
        </w:rPr>
      </w:pPr>
      <w:r w:rsidRPr="00393817">
        <w:rPr>
          <w:rFonts w:ascii="Calibri" w:eastAsiaTheme="minorEastAsia" w:hAnsi="Calibri" w:cs="Times New Roman"/>
          <w:bCs/>
          <w:color w:val="FF6600"/>
          <w:sz w:val="24"/>
          <w:szCs w:val="24"/>
          <w:lang w:bidi="ar-SA"/>
        </w:rPr>
        <w:lastRenderedPageBreak/>
        <w:t>ST19</w:t>
      </w:r>
      <w:r w:rsidR="006763B5" w:rsidRPr="00393817">
        <w:rPr>
          <w:rFonts w:ascii="Calibri" w:eastAsiaTheme="minorEastAsia" w:hAnsi="Calibri" w:cs="Times New Roman"/>
          <w:bCs/>
          <w:color w:val="FF6600"/>
          <w:sz w:val="24"/>
          <w:szCs w:val="24"/>
          <w:lang w:bidi="ar-SA"/>
        </w:rPr>
        <w:t xml:space="preserve">: User can register to the website.  </w:t>
      </w:r>
      <w:r w:rsidR="006763B5" w:rsidRPr="00393817">
        <w:rPr>
          <w:rFonts w:ascii="Angsana New" w:eastAsiaTheme="minorEastAsia" w:hAnsi="Angsana New" w:cs="Angsana New"/>
          <w:bCs/>
          <w:color w:val="FF6600"/>
          <w:sz w:val="24"/>
          <w:szCs w:val="24"/>
          <w:lang w:val="th-TH" w:bidi="ar-SA"/>
        </w:rPr>
        <w:t>เลขมันข้ามนะ</w:t>
      </w:r>
    </w:p>
    <w:p w14:paraId="23AB7B37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7697"/>
      </w:tblGrid>
      <w:tr w:rsidR="006763B5" w:rsidRPr="0087021E" w14:paraId="0027E3E3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A2AB53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 Objective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93476C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User must be able to </w:t>
            </w:r>
            <w:r w:rsidRPr="0087021E">
              <w:rPr>
                <w:rFonts w:ascii="Calibri" w:eastAsiaTheme="minorEastAsia" w:hAnsi="Calibri" w:cs="Times New Roman"/>
                <w:bCs/>
                <w:color w:val="000000"/>
                <w:sz w:val="24"/>
                <w:szCs w:val="24"/>
                <w:lang w:bidi="ar-SA"/>
              </w:rPr>
              <w:t xml:space="preserve">register to the website. </w:t>
            </w:r>
            <w:bookmarkStart w:id="0" w:name="_GoBack"/>
            <w:bookmarkEnd w:id="0"/>
          </w:p>
        </w:tc>
      </w:tr>
      <w:tr w:rsidR="006763B5" w:rsidRPr="0087021E" w14:paraId="38BF34E8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5E3370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Tested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81D77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Pimpaporn Chaichompoo 552115052</w:t>
            </w:r>
          </w:p>
        </w:tc>
      </w:tr>
      <w:tr w:rsidR="006763B5" w:rsidRPr="0087021E" w14:paraId="1093C0B8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5D69B2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b/>
                <w:bCs/>
                <w:color w:val="000000"/>
                <w:sz w:val="24"/>
                <w:szCs w:val="24"/>
                <w:lang w:bidi="ar-SA"/>
              </w:rPr>
              <w:t>Procedure 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AC9B19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-User clicks 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“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val="th-TH" w:bidi="ar-SA"/>
              </w:rPr>
              <w:t>ลงทะเบียน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87021E">
              <w:rPr>
                <w:rFonts w:ascii="Calibri" w:eastAsiaTheme="minorEastAsia" w:hAnsi="Calibri" w:cs="Angsana New"/>
                <w:color w:val="000000"/>
                <w:sz w:val="24"/>
                <w:szCs w:val="24"/>
                <w:lang w:bidi="ar-SA"/>
              </w:rPr>
              <w:t xml:space="preserve"> 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button on the login page.</w:t>
            </w:r>
          </w:p>
          <w:p w14:paraId="54C6C1DB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-User fills first </w:t>
            </w:r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name ,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lass name , username and password to the register page.</w:t>
            </w:r>
          </w:p>
          <w:p w14:paraId="6807DC1A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-User click 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“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val="th-TH" w:bidi="ar-SA"/>
              </w:rPr>
              <w:t>ตกลง</w:t>
            </w:r>
            <w:r w:rsidRPr="00653D91">
              <w:rPr>
                <w:rFonts w:ascii="Angsana New" w:eastAsiaTheme="minorEastAsia" w:hAnsi="Angsana New" w:cs="Angsana New"/>
                <w:color w:val="000000"/>
                <w:sz w:val="24"/>
                <w:szCs w:val="24"/>
                <w:lang w:bidi="ar-SA"/>
              </w:rPr>
              <w:t>”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button to register to the website.</w:t>
            </w:r>
          </w:p>
        </w:tc>
      </w:tr>
    </w:tbl>
    <w:p w14:paraId="0F54FC35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  <w:proofErr w:type="gramStart"/>
      <w:r w:rsidRPr="0087021E">
        <w:rPr>
          <w:rFonts w:ascii="Calibri" w:eastAsia="Times New Roman" w:hAnsi="Calibri" w:cs="Times New Roman"/>
          <w:sz w:val="24"/>
          <w:szCs w:val="24"/>
          <w:lang w:bidi="ar-SA"/>
        </w:rPr>
        <w:t>Result :</w:t>
      </w:r>
      <w:proofErr w:type="gramEnd"/>
    </w:p>
    <w:p w14:paraId="4A5C3AEB" w14:textId="77777777" w:rsidR="006763B5" w:rsidRPr="0087021E" w:rsidRDefault="006763B5" w:rsidP="006763B5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bidi="ar-SA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387"/>
        <w:gridCol w:w="3040"/>
        <w:gridCol w:w="2482"/>
        <w:gridCol w:w="942"/>
        <w:gridCol w:w="1095"/>
      </w:tblGrid>
      <w:tr w:rsidR="006763B5" w:rsidRPr="0087021E" w14:paraId="05A70921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4D3604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1E1FD4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B7E2D3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85BE8C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EBF179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9BAF76" w14:textId="77777777" w:rsidR="006763B5" w:rsidRPr="0087021E" w:rsidRDefault="006763B5" w:rsidP="006763B5">
            <w:pPr>
              <w:spacing w:after="0" w:line="0" w:lineRule="atLeast"/>
              <w:jc w:val="center"/>
              <w:rPr>
                <w:rFonts w:ascii="Calibri" w:eastAsiaTheme="minorEastAsia" w:hAnsi="Calibri" w:cs="Times New Roman"/>
                <w:sz w:val="24"/>
                <w:szCs w:val="24"/>
                <w:lang w:bidi="ar-SA"/>
              </w:rPr>
            </w:pP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Pass/Fail</w:t>
            </w:r>
          </w:p>
        </w:tc>
      </w:tr>
      <w:tr w:rsidR="006763B5" w:rsidRPr="0087021E" w14:paraId="0923A0B2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15E07F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525A1B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Testing of click on 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“</w:t>
            </w:r>
            <w:r w:rsidRPr="0087021E">
              <w:rPr>
                <w:rFonts w:ascii="Calibri" w:hAnsi="Calibri" w:cs="Angsana New"/>
                <w:sz w:val="24"/>
                <w:szCs w:val="24"/>
                <w:cs/>
                <w:lang w:val="th-TH"/>
              </w:rPr>
              <w:t>ลงทะเบียน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”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577BED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39FCD3" w14:textId="77777777" w:rsidR="006763B5" w:rsidRPr="0087021E" w:rsidRDefault="006763B5" w:rsidP="006763B5">
            <w:pPr>
              <w:spacing w:after="0" w:line="0" w:lineRule="atLeast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The system redirects to the register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A520AA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E2F6D1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040C3A61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D88E4D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D7FE4F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Testing of input correct first name and lass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43EA79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f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_name</w:t>
            </w:r>
            <w:proofErr w:type="spell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=”</w:t>
            </w:r>
            <w:r w:rsidRPr="0087021E">
              <w:rPr>
                <w:rFonts w:ascii="2006_iannnnnBKK" w:eastAsiaTheme="minorEastAsia" w:hAnsi="2006_iannnnnBKK" w:cs="2006_iannnnnBKK"/>
                <w:color w:val="000000"/>
                <w:sz w:val="24"/>
                <w:szCs w:val="24"/>
                <w:lang w:val="th-TH" w:bidi="ar-SA"/>
              </w:rPr>
              <w:t>พิมพาภรณ์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”,</w:t>
            </w:r>
          </w:p>
          <w:p w14:paraId="498712A0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2006_iannnnnBKK"/>
                <w:color w:val="000000"/>
                <w:sz w:val="24"/>
                <w:szCs w:val="24"/>
                <w:lang w:bidi="ar-SA"/>
              </w:rPr>
            </w:pPr>
            <w:proofErr w:type="spellStart"/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l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_name</w:t>
            </w:r>
            <w:proofErr w:type="spell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=”</w:t>
            </w:r>
            <w:r w:rsidRPr="0087021E">
              <w:rPr>
                <w:rFonts w:ascii="2006_iannnnnBKK" w:eastAsiaTheme="minorEastAsia" w:hAnsi="2006_iannnnnBKK" w:cs="2006_iannnnnBKK"/>
                <w:color w:val="000000"/>
                <w:sz w:val="24"/>
                <w:szCs w:val="24"/>
                <w:lang w:val="th-TH" w:bidi="ar-SA"/>
              </w:rPr>
              <w:t>ไชยชมภู</w:t>
            </w:r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”</w:t>
            </w:r>
          </w:p>
          <w:p w14:paraId="5DE268E7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2006_iannnnnBKK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DF4B85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6112D7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1CC707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4E569FB7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283ED4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="2006_iannnnnBKK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FF2F91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Testing of input incorrect first name and lass 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D0C4BD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f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_name</w:t>
            </w:r>
            <w:proofErr w:type="spell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=”04930”,</w:t>
            </w:r>
          </w:p>
          <w:p w14:paraId="02185244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2006_iannnnnBKK"/>
                <w:color w:val="000000"/>
                <w:sz w:val="24"/>
                <w:szCs w:val="24"/>
                <w:lang w:bidi="ar-SA"/>
              </w:rPr>
            </w:pPr>
            <w:proofErr w:type="spellStart"/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l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_name</w:t>
            </w:r>
            <w:proofErr w:type="spell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=”123535”</w:t>
            </w:r>
          </w:p>
          <w:p w14:paraId="7A18B8BE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743A27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The system displays error message 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“</w:t>
            </w:r>
            <w:r w:rsidRPr="0087021E">
              <w:rPr>
                <w:rFonts w:ascii="2006_iannnnnBKK" w:hAnsi="2006_iannnnnBKK" w:cs="2006_iannnnnBKK"/>
                <w:sz w:val="24"/>
                <w:szCs w:val="24"/>
                <w:lang w:val="th-TH"/>
              </w:rPr>
              <w:t>ชื่อและ</w:t>
            </w:r>
            <w:r w:rsidRPr="0087021E">
              <w:rPr>
                <w:rFonts w:ascii="Calibri" w:hAnsi="Calibri" w:cs="Angsana New"/>
                <w:sz w:val="24"/>
                <w:szCs w:val="24"/>
                <w:lang w:val="th-TH"/>
              </w:rPr>
              <w:t xml:space="preserve"> </w:t>
            </w:r>
            <w:r w:rsidRPr="0087021E">
              <w:rPr>
                <w:rFonts w:ascii="2006_iannnnnBKK" w:hAnsi="2006_iannnnnBKK" w:cs="2006_iannnnnBKK"/>
                <w:sz w:val="24"/>
                <w:szCs w:val="24"/>
                <w:lang w:val="th-TH"/>
              </w:rPr>
              <w:t>นามสกุลต้องเป็นตัวอักษรเท่านั้น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7AE95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213764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550B47FE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3A1CA4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69A316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Testing of input correct username.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A23EDC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username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=“Pimpaporn_c@cmu.ac.th”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525CC8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BE3CD9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3122A8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6A0DAB10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D5C79F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57F6BB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Testing of input incorrect username.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A120D9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username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=”</w:t>
            </w:r>
            <w:proofErr w:type="spell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parepare</w:t>
            </w:r>
            <w:proofErr w:type="spell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761885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The system displays error message 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“</w:t>
            </w:r>
            <w:r w:rsidRPr="0087021E">
              <w:rPr>
                <w:rFonts w:ascii="2006_iannnnnBKK" w:hAnsi="2006_iannnnnBKK" w:cs="2006_iannnnnBKK"/>
                <w:sz w:val="24"/>
                <w:szCs w:val="24"/>
                <w:lang w:val="th-TH"/>
              </w:rPr>
              <w:t>ชื่อผู้ใช้ต้องเป็นอีเมลล์เท่านั้น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979189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B73234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0F38505A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686B2B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="2006_iannnnnBKK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E408BF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Testing of input username that is already </w:t>
            </w:r>
            <w:proofErr w:type="gramStart"/>
            <w:r w:rsidRPr="0087021E">
              <w:rPr>
                <w:rFonts w:ascii="Calibri" w:hAnsi="Calibri" w:cstheme="minorHAnsi"/>
                <w:sz w:val="24"/>
                <w:szCs w:val="24"/>
              </w:rPr>
              <w:t>be</w:t>
            </w:r>
            <w:proofErr w:type="gramEnd"/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 used from another account.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303CBD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username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=“pare_c@cmu.ac.th”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96DEBA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The system displays error message 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“</w:t>
            </w:r>
            <w:r w:rsidRPr="0087021E">
              <w:rPr>
                <w:rFonts w:ascii="2006_iannnnnBKK" w:hAnsi="2006_iannnnnBKK" w:cs="2006_iannnnnBKK"/>
                <w:sz w:val="24"/>
                <w:szCs w:val="24"/>
                <w:lang w:val="th-TH"/>
              </w:rPr>
              <w:t>ชื่อผู้ใช้นี้มีคนใช้แล้ว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EB44AA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B5DEFC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4BBEAC73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6F4843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="2006_iannnnnBKK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341BB1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Testing of input incorrect 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lastRenderedPageBreak/>
              <w:t>password.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1717C4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lastRenderedPageBreak/>
              <w:t>password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=”</w:t>
            </w:r>
            <w:proofErr w:type="spell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aa</w:t>
            </w:r>
            <w:proofErr w:type="spell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F7721A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The system displays error message 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“</w:t>
            </w:r>
            <w:r w:rsidRPr="0087021E">
              <w:rPr>
                <w:rFonts w:ascii="2006_iannnnnBKK" w:hAnsi="2006_iannnnnBKK" w:cs="2006_iannnnnBKK"/>
                <w:sz w:val="24"/>
                <w:szCs w:val="24"/>
              </w:rPr>
              <w:t>รหัสผ่านต้องมีความยาว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9-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lastRenderedPageBreak/>
              <w:t>12</w:t>
            </w:r>
            <w:r w:rsidRPr="0087021E">
              <w:rPr>
                <w:rFonts w:ascii="2006_iannnnnBKK" w:hAnsi="2006_iannnnnBKK" w:cs="2006_iannnnnBKK"/>
                <w:sz w:val="24"/>
                <w:szCs w:val="24"/>
                <w:lang w:val="th-TH"/>
              </w:rPr>
              <w:t>ตัวอักษร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E11640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91F95B1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28305F46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EA8912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C997ACF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Testing of input incorrect password.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096065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password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=”</w:t>
            </w:r>
            <w:proofErr w:type="spell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aaaaaaaaaa</w:t>
            </w:r>
            <w:proofErr w:type="spell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C3CCA6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 xml:space="preserve">The system displays error message 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“</w:t>
            </w:r>
            <w:proofErr w:type="spellStart"/>
            <w:r w:rsidRPr="0087021E">
              <w:rPr>
                <w:rFonts w:ascii="2006_iannnnnBKK" w:hAnsi="2006_iannnnnBKK" w:cs="2006_iannnnnBKK"/>
                <w:sz w:val="24"/>
                <w:szCs w:val="24"/>
              </w:rPr>
              <w:t>รหัสผ่านต้องมี</w:t>
            </w:r>
            <w:proofErr w:type="spellEnd"/>
            <w:r w:rsidRPr="0087021E">
              <w:rPr>
                <w:rFonts w:ascii="2006_iannnnnBKK" w:hAnsi="2006_iannnnnBKK" w:cs="2006_iannnnnBKK"/>
                <w:sz w:val="24"/>
                <w:szCs w:val="24"/>
                <w:lang w:val="th-TH"/>
              </w:rPr>
              <w:t>ทั้งตัวอักษรและตัวเลข</w:t>
            </w:r>
            <w:r w:rsidRPr="0087021E">
              <w:rPr>
                <w:rFonts w:ascii="Calibri" w:hAnsi="Calibri" w:cs="Angsana New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8EBA7F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956AD6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3E8B0143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C3B780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6396C0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 w:cstheme="minorHAnsi"/>
                <w:sz w:val="24"/>
                <w:szCs w:val="24"/>
              </w:rPr>
              <w:t>Testing of input correct password.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9AF0C8" w14:textId="77777777" w:rsidR="006763B5" w:rsidRPr="0087021E" w:rsidRDefault="006763B5" w:rsidP="006763B5">
            <w:pPr>
              <w:spacing w:after="0" w:line="240" w:lineRule="auto"/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</w:pPr>
            <w:proofErr w:type="gramStart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>password</w:t>
            </w:r>
            <w:proofErr w:type="gramEnd"/>
            <w:r w:rsidRPr="0087021E">
              <w:rPr>
                <w:rFonts w:ascii="Calibri" w:eastAsiaTheme="minorEastAsia" w:hAnsi="Calibri" w:cs="Times New Roman"/>
                <w:color w:val="000000"/>
                <w:sz w:val="24"/>
                <w:szCs w:val="24"/>
                <w:lang w:bidi="ar-SA"/>
              </w:rPr>
              <w:t xml:space="preserve"> =”pare2536”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1408DD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A4E8D0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846E5F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  <w:tr w:rsidR="006763B5" w:rsidRPr="0087021E" w14:paraId="1CBBB569" w14:textId="77777777" w:rsidTr="006763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BC3D81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9079B8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 w:cstheme="minorHAns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Testing of click on “</w:t>
            </w:r>
            <w:r w:rsidRPr="0087021E">
              <w:rPr>
                <w:rFonts w:ascii="Calibri" w:hAnsi="Calibri" w:cs="2006_iannnnnBKK"/>
                <w:sz w:val="24"/>
                <w:szCs w:val="24"/>
                <w:cs/>
              </w:rPr>
              <w:t>ตกลง</w:t>
            </w:r>
            <w:r w:rsidRPr="0087021E">
              <w:rPr>
                <w:rFonts w:ascii="Calibri" w:hAnsi="Calibri"/>
                <w:sz w:val="24"/>
                <w:szCs w:val="24"/>
              </w:rPr>
              <w:t>” button</w:t>
            </w:r>
            <w:r w:rsidRPr="0087021E">
              <w:rPr>
                <w:rFonts w:ascii="Calibri" w:hAnsi="Calibri"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9A6B6D" w14:textId="77777777" w:rsidR="006763B5" w:rsidRPr="0087021E" w:rsidRDefault="006763B5" w:rsidP="006763B5">
            <w:pPr>
              <w:spacing w:after="0" w:line="240" w:lineRule="auto"/>
              <w:rPr>
                <w:rFonts w:ascii="Calibri" w:hAnsi="Calibr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17F76E" w14:textId="77777777" w:rsidR="006763B5" w:rsidRPr="0087021E" w:rsidRDefault="006763B5" w:rsidP="006763B5">
            <w:pPr>
              <w:spacing w:after="0" w:line="0" w:lineRule="atLeast"/>
              <w:rPr>
                <w:rFonts w:ascii="Calibri" w:hAnsi="Calibri"/>
                <w:sz w:val="24"/>
                <w:szCs w:val="24"/>
              </w:rPr>
            </w:pPr>
            <w:r w:rsidRPr="0087021E">
              <w:rPr>
                <w:rFonts w:ascii="Calibri" w:hAnsi="Calibri"/>
                <w:sz w:val="24"/>
                <w:szCs w:val="24"/>
              </w:rPr>
              <w:t>The system deletes the user question from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7C3810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7F9674" w14:textId="77777777" w:rsidR="006763B5" w:rsidRPr="0087021E" w:rsidRDefault="006763B5" w:rsidP="006763B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bidi="ar-SA"/>
              </w:rPr>
            </w:pPr>
          </w:p>
        </w:tc>
      </w:tr>
    </w:tbl>
    <w:p w14:paraId="682B4BBE" w14:textId="77777777" w:rsidR="006763B5" w:rsidRPr="00F26C7E" w:rsidRDefault="006763B5" w:rsidP="00F26C7E">
      <w:pPr>
        <w:rPr>
          <w:sz w:val="24"/>
          <w:szCs w:val="24"/>
        </w:rPr>
      </w:pPr>
    </w:p>
    <w:sectPr w:rsidR="006763B5" w:rsidRPr="00F26C7E" w:rsidSect="00F26C7E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2006_iannnnnBKK">
    <w:altName w:val="Arial Unicode MS"/>
    <w:panose1 w:val="02000000000000000000"/>
    <w:charset w:val="00"/>
    <w:family w:val="auto"/>
    <w:pitch w:val="variable"/>
    <w:sig w:usb0="A10002AF" w:usb1="500078FB" w:usb2="00000000" w:usb3="00000000" w:csb0="0001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60B"/>
    <w:multiLevelType w:val="hybridMultilevel"/>
    <w:tmpl w:val="EB9C4CB4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0689"/>
    <w:multiLevelType w:val="hybridMultilevel"/>
    <w:tmpl w:val="E2F8CE9E"/>
    <w:lvl w:ilvl="0" w:tplc="EB56C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6601E"/>
    <w:multiLevelType w:val="hybridMultilevel"/>
    <w:tmpl w:val="50DA198E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C29D7"/>
    <w:multiLevelType w:val="hybridMultilevel"/>
    <w:tmpl w:val="A02EAFB2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D34E3"/>
    <w:multiLevelType w:val="hybridMultilevel"/>
    <w:tmpl w:val="5EEE4A44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91579"/>
    <w:multiLevelType w:val="hybridMultilevel"/>
    <w:tmpl w:val="5B02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969D9"/>
    <w:multiLevelType w:val="hybridMultilevel"/>
    <w:tmpl w:val="34203B1C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503C9"/>
    <w:multiLevelType w:val="hybridMultilevel"/>
    <w:tmpl w:val="7ADA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121BB"/>
    <w:multiLevelType w:val="hybridMultilevel"/>
    <w:tmpl w:val="824E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168BF"/>
    <w:multiLevelType w:val="hybridMultilevel"/>
    <w:tmpl w:val="842606A6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55359"/>
    <w:multiLevelType w:val="hybridMultilevel"/>
    <w:tmpl w:val="BE2C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D6FCA"/>
    <w:multiLevelType w:val="hybridMultilevel"/>
    <w:tmpl w:val="BCC8FE78"/>
    <w:lvl w:ilvl="0" w:tplc="B4F80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51385"/>
    <w:multiLevelType w:val="hybridMultilevel"/>
    <w:tmpl w:val="99F8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E57CD"/>
    <w:multiLevelType w:val="hybridMultilevel"/>
    <w:tmpl w:val="58E0F7BC"/>
    <w:lvl w:ilvl="0" w:tplc="A644F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12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7E"/>
    <w:rsid w:val="00131174"/>
    <w:rsid w:val="00197DCA"/>
    <w:rsid w:val="00311C13"/>
    <w:rsid w:val="00393817"/>
    <w:rsid w:val="0039649F"/>
    <w:rsid w:val="003A23F4"/>
    <w:rsid w:val="00471E5B"/>
    <w:rsid w:val="005D6912"/>
    <w:rsid w:val="006763B5"/>
    <w:rsid w:val="0069248A"/>
    <w:rsid w:val="006E1B2D"/>
    <w:rsid w:val="00A43A16"/>
    <w:rsid w:val="00AB3475"/>
    <w:rsid w:val="00B905D2"/>
    <w:rsid w:val="00D732B3"/>
    <w:rsid w:val="00E87264"/>
    <w:rsid w:val="00EE0431"/>
    <w:rsid w:val="00F26C7E"/>
    <w:rsid w:val="00F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5D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1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1893</Words>
  <Characters>10794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Pimpaporn Chaichompoo</cp:lastModifiedBy>
  <cp:revision>5</cp:revision>
  <dcterms:created xsi:type="dcterms:W3CDTF">2015-05-01T14:59:00Z</dcterms:created>
  <dcterms:modified xsi:type="dcterms:W3CDTF">2015-05-02T04:55:00Z</dcterms:modified>
</cp:coreProperties>
</file>