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43" w:rsidRPr="002E33F9" w:rsidRDefault="00491043" w:rsidP="00491043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Traceability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3201"/>
        <w:gridCol w:w="1618"/>
        <w:gridCol w:w="1162"/>
        <w:gridCol w:w="1162"/>
        <w:gridCol w:w="1162"/>
        <w:gridCol w:w="1387"/>
      </w:tblGrid>
      <w:tr w:rsidR="002E33F9" w:rsidTr="00597601">
        <w:trPr>
          <w:trHeight w:val="354"/>
        </w:trPr>
        <w:tc>
          <w:tcPr>
            <w:tcW w:w="625" w:type="dxa"/>
          </w:tcPr>
          <w:p w:rsidR="002E33F9" w:rsidRDefault="002E33F9" w:rsidP="006A49E8">
            <w:pPr>
              <w:jc w:val="center"/>
            </w:pPr>
            <w:r>
              <w:t>No.</w:t>
            </w:r>
          </w:p>
        </w:tc>
        <w:tc>
          <w:tcPr>
            <w:tcW w:w="990" w:type="dxa"/>
          </w:tcPr>
          <w:p w:rsidR="002E33F9" w:rsidRDefault="002E33F9" w:rsidP="006A49E8">
            <w:pPr>
              <w:jc w:val="center"/>
            </w:pPr>
            <w:r>
              <w:t>URS. ID.</w:t>
            </w:r>
          </w:p>
        </w:tc>
        <w:tc>
          <w:tcPr>
            <w:tcW w:w="3201" w:type="dxa"/>
          </w:tcPr>
          <w:p w:rsidR="002E33F9" w:rsidRDefault="002E33F9" w:rsidP="002E33F9">
            <w:pPr>
              <w:jc w:val="center"/>
            </w:pPr>
            <w:r>
              <w:t>URS</w:t>
            </w:r>
          </w:p>
        </w:tc>
        <w:tc>
          <w:tcPr>
            <w:tcW w:w="1618" w:type="dxa"/>
          </w:tcPr>
          <w:p w:rsidR="002E33F9" w:rsidRDefault="002E33F9" w:rsidP="006A49E8">
            <w:pPr>
              <w:jc w:val="center"/>
            </w:pPr>
            <w:r>
              <w:t>SRS. ID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UC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AD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SD</w:t>
            </w:r>
          </w:p>
        </w:tc>
        <w:tc>
          <w:tcPr>
            <w:tcW w:w="1387" w:type="dxa"/>
          </w:tcPr>
          <w:p w:rsidR="002E33F9" w:rsidRDefault="002E33F9" w:rsidP="006A49E8">
            <w:pPr>
              <w:jc w:val="center"/>
            </w:pPr>
            <w:r>
              <w:t>UI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login to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387" w:type="dxa"/>
          </w:tcPr>
          <w:p w:rsidR="002E33F9" w:rsidRDefault="002E33F9" w:rsidP="00491043">
            <w:pPr>
              <w:jc w:val="center"/>
            </w:pPr>
            <w:r>
              <w:t>01,0</w:t>
            </w:r>
            <w:r w:rsidR="00A55A74">
              <w:t>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logout to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02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02-1</w:t>
            </w:r>
            <w:r w:rsidR="00BC7897">
              <w:t>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history on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12,15-27</w:t>
            </w:r>
            <w:r w:rsidR="00ED569D">
              <w:t>,131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03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06,07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contact information on the website.</w:t>
            </w:r>
          </w:p>
        </w:tc>
        <w:tc>
          <w:tcPr>
            <w:tcW w:w="1618" w:type="dxa"/>
          </w:tcPr>
          <w:p w:rsidR="00ED569D" w:rsidRDefault="00ED569D" w:rsidP="00ED569D">
            <w:pPr>
              <w:jc w:val="center"/>
            </w:pPr>
            <w:r>
              <w:t>12,18,25-</w:t>
            </w:r>
            <w:r w:rsidR="002E33F9">
              <w:t>30</w:t>
            </w:r>
          </w:p>
          <w:p w:rsidR="002E33F9" w:rsidRDefault="00ED569D" w:rsidP="00ED569D">
            <w:pPr>
              <w:jc w:val="center"/>
            </w:pPr>
            <w:r>
              <w:t>,132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04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15</w:t>
            </w:r>
            <w:r w:rsidR="00A55A74">
              <w:t>,1</w:t>
            </w:r>
            <w:r>
              <w:t>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news on News page.</w:t>
            </w:r>
          </w:p>
        </w:tc>
        <w:tc>
          <w:tcPr>
            <w:tcW w:w="1618" w:type="dxa"/>
          </w:tcPr>
          <w:p w:rsidR="00ED569D" w:rsidRDefault="002554EE" w:rsidP="00ED569D">
            <w:pPr>
              <w:jc w:val="center"/>
            </w:pPr>
            <w:r>
              <w:t>12,</w:t>
            </w:r>
            <w:r w:rsidR="00ED569D">
              <w:t>18-</w:t>
            </w:r>
            <w:r>
              <w:t>27,31,32</w:t>
            </w:r>
            <w:r w:rsidR="00ED569D">
              <w:t>,</w:t>
            </w:r>
          </w:p>
          <w:p w:rsidR="002E33F9" w:rsidRDefault="00ED569D" w:rsidP="00ED569D">
            <w:pPr>
              <w:jc w:val="center"/>
            </w:pPr>
            <w:r>
              <w:t>133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05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04,05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pictures on the Home page.</w:t>
            </w:r>
          </w:p>
        </w:tc>
        <w:tc>
          <w:tcPr>
            <w:tcW w:w="1618" w:type="dxa"/>
          </w:tcPr>
          <w:p w:rsidR="00ED569D" w:rsidRDefault="002554EE" w:rsidP="00491043">
            <w:pPr>
              <w:jc w:val="center"/>
            </w:pPr>
            <w:r>
              <w:t>12,18-27,33,34</w:t>
            </w:r>
            <w:r w:rsidR="00ED569D">
              <w:t>,</w:t>
            </w:r>
          </w:p>
          <w:p w:rsidR="002E33F9" w:rsidRDefault="00ED569D" w:rsidP="00491043">
            <w:pPr>
              <w:jc w:val="center"/>
            </w:pPr>
            <w:r>
              <w:t>134</w:t>
            </w:r>
            <w:bookmarkStart w:id="0" w:name="_GoBack"/>
            <w:bookmarkEnd w:id="0"/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06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02,03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gallery on the Gallery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12,25-27,35-37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10</w:t>
            </w:r>
            <w:r w:rsidR="00A55A74">
              <w:t>,</w:t>
            </w:r>
            <w:r>
              <w:t>11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pictures in the gallery.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12,19-27,35,38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09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edit details of each gallery.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12,25-27,39-41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09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delete pictures in the gallery.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12,27,35,42-45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10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receive questions from the user.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46-48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11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answer the user’s question on the website.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12,27,44,47,49-55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08,09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send news to registered members’ email.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25,27,31,56-61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13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delete the user's question.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27,49-51,62-64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14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15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login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15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01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16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 out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16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02,03,04,05,15,18,19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17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edit their own registered information.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12,25,26,65-72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17</w:t>
            </w:r>
          </w:p>
        </w:tc>
        <w:tc>
          <w:tcPr>
            <w:tcW w:w="1387" w:type="dxa"/>
          </w:tcPr>
          <w:p w:rsidR="002E33F9" w:rsidRDefault="00815983" w:rsidP="00C44B33">
            <w:pPr>
              <w:jc w:val="center"/>
            </w:pPr>
            <w:r>
              <w:t>18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18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get news from admin by their registered e-mail.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60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18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-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19</w:t>
            </w:r>
          </w:p>
        </w:tc>
        <w:tc>
          <w:tcPr>
            <w:tcW w:w="3201" w:type="dxa"/>
          </w:tcPr>
          <w:p w:rsidR="002E33F9" w:rsidRPr="002E33F9" w:rsidRDefault="00815983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register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12,27,44,73-87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19</w:t>
            </w:r>
          </w:p>
        </w:tc>
        <w:tc>
          <w:tcPr>
            <w:tcW w:w="1387" w:type="dxa"/>
          </w:tcPr>
          <w:p w:rsidR="002E33F9" w:rsidRDefault="00815983" w:rsidP="00491043">
            <w:pPr>
              <w:jc w:val="center"/>
            </w:pPr>
            <w:r>
              <w:t>17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pictures in the Home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88-90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20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news.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91-93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21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the temple history.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94-98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22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99-101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23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views the gallery information of the selected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100,102,103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24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pictures in the selected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100,101,104-106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25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20,21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picture to view a big picture.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107-112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26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21,22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others users’ question-answer in the Question-Answer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50,113-115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27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post questions on the Question-Answer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12,27,49,116-120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28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29</w:t>
            </w:r>
          </w:p>
        </w:tc>
        <w:tc>
          <w:tcPr>
            <w:tcW w:w="3201" w:type="dxa"/>
          </w:tcPr>
          <w:p w:rsidR="000F0CF4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receive the answer from admin.</w:t>
            </w:r>
          </w:p>
          <w:p w:rsidR="00C44B33" w:rsidRPr="002E33F9" w:rsidRDefault="00C44B33" w:rsidP="002E33F9"/>
        </w:tc>
        <w:tc>
          <w:tcPr>
            <w:tcW w:w="1618" w:type="dxa"/>
          </w:tcPr>
          <w:p w:rsidR="002E33F9" w:rsidRDefault="00BE3575" w:rsidP="00491043">
            <w:pPr>
              <w:jc w:val="center"/>
            </w:pPr>
            <w:r>
              <w:t>65,</w:t>
            </w:r>
            <w:r w:rsidR="003148E7">
              <w:t>114,121,122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29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lastRenderedPageBreak/>
              <w:t>30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temple location on Map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123-125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30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the temple contact information.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126-128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31</w:t>
            </w:r>
          </w:p>
        </w:tc>
        <w:tc>
          <w:tcPr>
            <w:tcW w:w="1387" w:type="dxa"/>
          </w:tcPr>
          <w:p w:rsidR="002E33F9" w:rsidRDefault="009B2293" w:rsidP="00491043">
            <w:pPr>
              <w:jc w:val="center"/>
            </w:pPr>
            <w:r>
              <w:t>2</w:t>
            </w:r>
            <w:r w:rsidR="00C44B33">
              <w:t>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contact temple by using email address.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12,49,117-119,126,129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32</w:t>
            </w:r>
          </w:p>
        </w:tc>
        <w:tc>
          <w:tcPr>
            <w:tcW w:w="1387" w:type="dxa"/>
          </w:tcPr>
          <w:p w:rsidR="002E33F9" w:rsidRDefault="009B2293" w:rsidP="00491043">
            <w:pPr>
              <w:jc w:val="center"/>
            </w:pPr>
            <w:r>
              <w:t>2</w:t>
            </w:r>
            <w:r w:rsidR="00C44B33">
              <w:t>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click link on website to like the Facebook page of the temple.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130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33</w:t>
            </w:r>
          </w:p>
        </w:tc>
        <w:tc>
          <w:tcPr>
            <w:tcW w:w="1387" w:type="dxa"/>
          </w:tcPr>
          <w:p w:rsidR="002E33F9" w:rsidRDefault="009B2293" w:rsidP="00491043">
            <w:pPr>
              <w:jc w:val="center"/>
            </w:pPr>
            <w:r>
              <w:t>2</w:t>
            </w:r>
            <w:r w:rsidR="00C44B33">
              <w:t>5</w:t>
            </w:r>
          </w:p>
        </w:tc>
      </w:tr>
    </w:tbl>
    <w:p w:rsidR="00C44B33" w:rsidRDefault="00C44B33" w:rsidP="00491043"/>
    <w:p w:rsidR="00491043" w:rsidRDefault="00491043" w:rsidP="00491043">
      <w:r>
        <w:t>URS- User requirement specification</w:t>
      </w:r>
    </w:p>
    <w:p w:rsidR="00491043" w:rsidRDefault="00491043" w:rsidP="00491043">
      <w:r>
        <w:t>SRS- Software Requirement specification</w:t>
      </w:r>
    </w:p>
    <w:p w:rsidR="00491043" w:rsidRDefault="00491043" w:rsidP="00491043">
      <w:r>
        <w:t>UC- Use case</w:t>
      </w:r>
    </w:p>
    <w:p w:rsidR="00491043" w:rsidRDefault="00491043" w:rsidP="00491043">
      <w:r>
        <w:t>AD- Activity diagram</w:t>
      </w:r>
    </w:p>
    <w:p w:rsidR="00491043" w:rsidRDefault="00491043" w:rsidP="00491043">
      <w:r>
        <w:t>UI- User interface</w:t>
      </w:r>
    </w:p>
    <w:p w:rsidR="00491043" w:rsidRDefault="00491043" w:rsidP="00491043">
      <w:r>
        <w:t>SD- Sequence Diagram</w:t>
      </w:r>
    </w:p>
    <w:p w:rsidR="001017E9" w:rsidRDefault="001017E9" w:rsidP="00491043"/>
    <w:sectPr w:rsidR="001017E9" w:rsidSect="004910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491043"/>
    <w:rsid w:val="000F0CF4"/>
    <w:rsid w:val="001017E9"/>
    <w:rsid w:val="002554EE"/>
    <w:rsid w:val="002E33F9"/>
    <w:rsid w:val="003148E7"/>
    <w:rsid w:val="003C15D9"/>
    <w:rsid w:val="00491043"/>
    <w:rsid w:val="0059401F"/>
    <w:rsid w:val="00597601"/>
    <w:rsid w:val="005A7416"/>
    <w:rsid w:val="005D6184"/>
    <w:rsid w:val="00604ECF"/>
    <w:rsid w:val="006714AB"/>
    <w:rsid w:val="00815983"/>
    <w:rsid w:val="00835507"/>
    <w:rsid w:val="009B2293"/>
    <w:rsid w:val="00A55A74"/>
    <w:rsid w:val="00AE1237"/>
    <w:rsid w:val="00BC7897"/>
    <w:rsid w:val="00BE3575"/>
    <w:rsid w:val="00C431A2"/>
    <w:rsid w:val="00C44B33"/>
    <w:rsid w:val="00D16867"/>
    <w:rsid w:val="00D7038C"/>
    <w:rsid w:val="00E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4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043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Aj.Ball .</dc:creator>
  <cp:lastModifiedBy>Administrator</cp:lastModifiedBy>
  <cp:revision>6</cp:revision>
  <dcterms:created xsi:type="dcterms:W3CDTF">2015-04-19T17:53:00Z</dcterms:created>
  <dcterms:modified xsi:type="dcterms:W3CDTF">2015-04-23T17:39:00Z</dcterms:modified>
</cp:coreProperties>
</file>