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43DCF" w14:textId="0A7D79C8" w:rsidR="00AC6BB5" w:rsidRPr="009F197C" w:rsidRDefault="00AC6BB5" w:rsidP="00AC6BB5">
      <w:pPr>
        <w:pStyle w:val="NormalWeb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9F197C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บทที่ 1</w:t>
      </w:r>
    </w:p>
    <w:p w14:paraId="0AB5A58E" w14:textId="5CE71580" w:rsidR="00AC6BB5" w:rsidRPr="009F197C" w:rsidRDefault="00AC6BB5" w:rsidP="00AC6BB5">
      <w:pPr>
        <w:pStyle w:val="NormalWeb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9F197C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บทนำ</w:t>
      </w:r>
    </w:p>
    <w:p w14:paraId="2830C0DE" w14:textId="77777777" w:rsidR="00FD5F91" w:rsidRDefault="00FD5F91" w:rsidP="00AC6BB5">
      <w:pPr>
        <w:pStyle w:val="NormalWeb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6EDADAD" w14:textId="4657DEFC" w:rsidR="00AC6BB5" w:rsidRPr="00AC6BB5" w:rsidRDefault="00AC6BB5" w:rsidP="00AC6BB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14:paraId="76D7961E" w14:textId="08F90E3F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14:paraId="47A6EA12" w14:textId="77777777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14:paraId="528D86FC" w14:textId="7450BB5A" w:rsidR="00485BA6" w:rsidRDefault="001406C3" w:rsidP="00A9391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เคชั่นของเราจะเข้ามาแก้ปัญหาต่างๆ </w:t>
      </w:r>
    </w:p>
    <w:p w14:paraId="4427BB35" w14:textId="77777777" w:rsidR="00AA5E91" w:rsidRDefault="00AA5E9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02537F74" w:rsidR="00780E03" w:rsidRDefault="00AC6BB5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1.2 </w:t>
      </w:r>
      <w:r w:rsidR="001E72A9"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 w:rsidR="001E72A9"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292CE6F0" w:rsidR="001E72A9" w:rsidRPr="00AC6BB5" w:rsidRDefault="00AC6BB5" w:rsidP="00BB23DB">
      <w:pPr>
        <w:spacing w:after="0"/>
        <w:ind w:right="260" w:firstLine="720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เพื่อศึกษาการทำเว็บแอปพลิเคชั่น</w:t>
      </w:r>
    </w:p>
    <w:p w14:paraId="22A67C8C" w14:textId="3AA44062" w:rsidR="00A93918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1.2.2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 xml:space="preserve">เพื่อแก้ปัญหาของการส่งเอกสารแบบคำร้องของ </w:t>
      </w:r>
      <w:r w:rsidR="00A93918" w:rsidRPr="00AC6BB5">
        <w:rPr>
          <w:rFonts w:ascii="TH SarabunPSK" w:hAnsi="TH SarabunPSK" w:cs="TH SarabunPSK"/>
          <w:color w:val="000000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  <w:r w:rsidR="00A93918" w:rsidRPr="00AC6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523B" w:rsidRPr="00AC6BB5">
        <w:rPr>
          <w:rFonts w:ascii="TH SarabunPSK" w:hAnsi="TH SarabunPSK" w:cs="TH SarabunPSK" w:hint="cs"/>
          <w:sz w:val="32"/>
          <w:szCs w:val="32"/>
          <w:cs/>
        </w:rPr>
        <w:t>แบบเก่า</w:t>
      </w:r>
    </w:p>
    <w:p w14:paraId="4F3F0646" w14:textId="4A46B61C" w:rsidR="00A93918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1.2.3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เพื่อใ</w:t>
      </w:r>
      <w:r w:rsidR="00BC58F7" w:rsidRPr="00AC6BB5">
        <w:rPr>
          <w:rFonts w:ascii="TH SarabunPSK" w:hAnsi="TH SarabunPSK" w:cs="TH SarabunPSK" w:hint="cs"/>
          <w:sz w:val="32"/>
          <w:szCs w:val="32"/>
          <w:cs/>
        </w:rPr>
        <w:t>ห้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นักศึกษาหรือผู้ใช้งานในส่วนต่างๆ สามารถเข้าถึงระบบการส่งแบบคำร้องและใช้งานได้ง่าย</w:t>
      </w:r>
    </w:p>
    <w:p w14:paraId="01261473" w14:textId="15C52717" w:rsidR="00F3523B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1.2.4 </w:t>
      </w:r>
      <w:r w:rsidR="00F3523B" w:rsidRPr="00AC6BB5">
        <w:rPr>
          <w:rFonts w:ascii="TH SarabunPSK" w:hAnsi="TH SarabunPSK" w:cs="TH SarabunPSK" w:hint="cs"/>
          <w:sz w:val="32"/>
          <w:szCs w:val="32"/>
          <w:cs/>
        </w:rPr>
        <w:t>ต้องการสร้างระบบฐานข้อมูลที่ได้จากการเรียนในห้องมาใช้ให้เกิดผลและใช้งานได้จริงและเต็มประสิทธิภาพ</w:t>
      </w:r>
    </w:p>
    <w:p w14:paraId="7BE13B75" w14:textId="77777777" w:rsidR="00AA5E91" w:rsidRPr="00AA5E91" w:rsidRDefault="00AA5E91" w:rsidP="00AA5E9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7E1C2FD" w14:textId="77777777" w:rsidR="008A561D" w:rsidRDefault="00D54732" w:rsidP="008A561D">
      <w:pPr>
        <w:pStyle w:val="ListParagraph"/>
        <w:numPr>
          <w:ilvl w:val="1"/>
          <w:numId w:val="24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AC6BB5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73DD1B13" w14:textId="77777777" w:rsidR="008A561D" w:rsidRPr="008A561D" w:rsidRDefault="00BC58F7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51BCC" w:rsidRPr="008A561D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="00051BCC" w:rsidRPr="008A561D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</w:t>
      </w:r>
    </w:p>
    <w:p w14:paraId="4142BE89" w14:textId="77777777" w:rsidR="008A561D" w:rsidRPr="008A561D" w:rsidRDefault="00051BCC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ภาษาที่ใช้ในการพัฒนา </w:t>
      </w:r>
      <w:r w:rsidR="007C1726" w:rsidRPr="008A561D">
        <w:rPr>
          <w:rFonts w:ascii="TH SarabunPSK" w:hAnsi="TH SarabunPSK" w:cs="TH SarabunPSK"/>
          <w:sz w:val="32"/>
          <w:szCs w:val="32"/>
        </w:rPr>
        <w:t>CSS</w:t>
      </w:r>
      <w:r w:rsidRPr="008A561D">
        <w:rPr>
          <w:rFonts w:ascii="TH SarabunPSK" w:hAnsi="TH SarabunPSK" w:cs="TH SarabunPSK"/>
          <w:sz w:val="32"/>
          <w:szCs w:val="32"/>
        </w:rPr>
        <w:t xml:space="preserve">, HTML, </w:t>
      </w:r>
      <w:proofErr w:type="spellStart"/>
      <w:r w:rsidR="007C1726" w:rsidRPr="008A561D">
        <w:rPr>
          <w:rFonts w:ascii="TH SarabunPSK" w:hAnsi="TH SarabunPSK" w:cs="TH SarabunPSK"/>
          <w:sz w:val="32"/>
          <w:szCs w:val="32"/>
        </w:rPr>
        <w:t>J</w:t>
      </w:r>
      <w:r w:rsidRPr="008A561D">
        <w:rPr>
          <w:rFonts w:ascii="TH SarabunPSK" w:hAnsi="TH SarabunPSK" w:cs="TH SarabunPSK"/>
          <w:sz w:val="32"/>
          <w:szCs w:val="32"/>
        </w:rPr>
        <w:t>avascript</w:t>
      </w:r>
      <w:proofErr w:type="spellEnd"/>
      <w:r w:rsidRPr="008A561D">
        <w:rPr>
          <w:rFonts w:ascii="TH SarabunPSK" w:hAnsi="TH SarabunPSK" w:cs="TH SarabunPSK"/>
          <w:sz w:val="32"/>
          <w:szCs w:val="32"/>
        </w:rPr>
        <w:t>, PHP</w:t>
      </w:r>
    </w:p>
    <w:p w14:paraId="7DBA9A59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ฟังชั่นระบบส่งคำร้อง </w:t>
      </w:r>
      <w:r w:rsidRPr="008A561D">
        <w:rPr>
          <w:rFonts w:ascii="TH SarabunPSK" w:hAnsi="TH SarabunPSK" w:cs="TH SarabunPSK"/>
          <w:sz w:val="32"/>
          <w:szCs w:val="32"/>
        </w:rPr>
        <w:t>GE</w:t>
      </w:r>
    </w:p>
    <w:p w14:paraId="7A92795E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ระบบจัดการสมาชิก เพิ่ม ลบ แก้ไข 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(</w:t>
      </w:r>
      <w:r w:rsidR="0099371B" w:rsidRPr="008A561D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9F572B4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ระบบตั้งค่าเส้นทางคำร้อง</w:t>
      </w:r>
      <w:r w:rsidR="00832135" w:rsidRPr="008A5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ด้วยการกำหนดผู้ตรวจได้จากเจ้าหน้าที่</w:t>
      </w:r>
    </w:p>
    <w:p w14:paraId="6334E2CF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ส่ง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8A561D">
        <w:rPr>
          <w:rFonts w:ascii="TH SarabunPSK" w:hAnsi="TH SarabunPSK" w:cs="TH SarabunPSK"/>
          <w:sz w:val="32"/>
          <w:szCs w:val="32"/>
          <w:cs/>
        </w:rPr>
        <w:t>คำร้อง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ต่างๆเป็นรูปแบบดิจิตอล</w:t>
      </w:r>
      <w:r w:rsidR="00832135" w:rsidRPr="008A561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05DC4CA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ตรวจสอบและยืนยันผลสำหรับผู้เกี่ยวข้อง เช่น ผอ. รอง. </w:t>
      </w:r>
    </w:p>
    <w:p w14:paraId="2BCCF18B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lastRenderedPageBreak/>
        <w:t xml:space="preserve">ระบบติดตามเอกสาร </w:t>
      </w:r>
    </w:p>
    <w:p w14:paraId="110542EF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มีระบบจัดการคำร้องที่น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ักศึกษา</w:t>
      </w:r>
      <w:r w:rsidRPr="008A561D">
        <w:rPr>
          <w:rFonts w:ascii="TH SarabunPSK" w:hAnsi="TH SarabunPSK" w:cs="TH SarabunPSK"/>
          <w:sz w:val="32"/>
          <w:szCs w:val="32"/>
          <w:cs/>
        </w:rPr>
        <w:t xml:space="preserve">ส่งมา 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(</w:t>
      </w:r>
      <w:r w:rsidRPr="008A561D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A65DDF0" w14:textId="29707FE6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="004436F1" w:rsidRPr="008A561D">
        <w:rPr>
          <w:rFonts w:ascii="TH SarabunPSK" w:hAnsi="TH SarabunPSK" w:cs="TH SarabunPSK"/>
          <w:sz w:val="32"/>
          <w:szCs w:val="32"/>
        </w:rPr>
        <w:t xml:space="preserve">notification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ข้อความเตือน</w:t>
      </w:r>
    </w:p>
    <w:p w14:paraId="75090F7D" w14:textId="5BE76B8D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เป็นหนังสือราชการ</w:t>
      </w:r>
    </w:p>
    <w:p w14:paraId="7D3CFCE5" w14:textId="5F6E66F4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แนบไฟล์ได้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 xml:space="preserve"> เช่น .</w:t>
      </w:r>
      <w:r w:rsidR="00C75438" w:rsidRPr="008A561D">
        <w:rPr>
          <w:rFonts w:ascii="TH SarabunPSK" w:hAnsi="TH SarabunPSK" w:cs="TH SarabunPSK"/>
          <w:sz w:val="32"/>
          <w:szCs w:val="32"/>
        </w:rPr>
        <w:t>PDF,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438" w:rsidRPr="008A561D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C75438" w:rsidRPr="008A561D">
        <w:rPr>
          <w:rFonts w:ascii="TH SarabunPSK" w:hAnsi="TH SarabunPSK" w:cs="TH SarabunPSK"/>
          <w:sz w:val="32"/>
          <w:szCs w:val="32"/>
        </w:rPr>
        <w:t xml:space="preserve">JPEC, </w:t>
      </w:r>
      <w:r w:rsidR="00C75438" w:rsidRPr="008A561D">
        <w:rPr>
          <w:rFonts w:ascii="TH SarabunPSK" w:hAnsi="TH SarabunPSK" w:cs="TH SarabunPSK"/>
          <w:sz w:val="32"/>
          <w:szCs w:val="32"/>
          <w:cs/>
        </w:rPr>
        <w:t>.</w:t>
      </w:r>
      <w:r w:rsidR="00C75438" w:rsidRPr="008A561D">
        <w:rPr>
          <w:rFonts w:ascii="TH SarabunPSK" w:hAnsi="TH SarabunPSK" w:cs="TH SarabunPSK"/>
          <w:sz w:val="32"/>
          <w:szCs w:val="32"/>
        </w:rPr>
        <w:t xml:space="preserve">PNG, </w:t>
      </w:r>
      <w:r w:rsidR="00C75438" w:rsidRPr="008A561D">
        <w:rPr>
          <w:rFonts w:ascii="TH SarabunPSK" w:hAnsi="TH SarabunPSK" w:cs="TH SarabunPSK"/>
          <w:sz w:val="32"/>
          <w:szCs w:val="32"/>
          <w:cs/>
        </w:rPr>
        <w:t>.</w:t>
      </w:r>
      <w:r w:rsidR="00C75438" w:rsidRPr="008A561D">
        <w:rPr>
          <w:rFonts w:ascii="TH SarabunPSK" w:hAnsi="TH SarabunPSK" w:cs="TH SarabunPSK"/>
          <w:sz w:val="32"/>
          <w:szCs w:val="32"/>
        </w:rPr>
        <w:t>document</w:t>
      </w:r>
    </w:p>
    <w:p w14:paraId="4467D5B3" w14:textId="77777777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เอกสารเป็นของ</w:t>
      </w:r>
      <w:r w:rsidR="00BC58F7" w:rsidRPr="008A561D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นั้นไม่สามารถมีใครมาส่งแทนได้ 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 ก็เช่นกัน</w:t>
      </w:r>
    </w:p>
    <w:p w14:paraId="05421EE0" w14:textId="77777777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ฟอ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ร์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ม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แบบคำร้อง</w:t>
      </w:r>
    </w:p>
    <w:p w14:paraId="11D32729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ใบคำร้องขอรหัสผ่านเข้าระบบ </w:t>
      </w:r>
    </w:p>
    <w:p w14:paraId="7687C819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แบบคำร้องทั่วไป </w:t>
      </w:r>
    </w:p>
    <w:p w14:paraId="417C4361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แบบใบลาป่วย ลากิจ </w:t>
      </w:r>
    </w:p>
    <w:p w14:paraId="0E1184E2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แบบคำร้องขอตรวจสอบผลการเรียน </w:t>
      </w:r>
    </w:p>
    <w:p w14:paraId="71A7EC78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14:paraId="5DAF66F5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แบบคำร้องขอแก้ไขผลการเรียน </w:t>
      </w:r>
    </w:p>
    <w:p w14:paraId="5D6C92BF" w14:textId="797D799D" w:rsidR="004436F1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แบบคำร้องขอสอบภายหลัง </w:t>
      </w:r>
    </w:p>
    <w:p w14:paraId="1D722D3C" w14:textId="77777777" w:rsid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ขั้นตอนการส่งเอกสาร</w:t>
      </w:r>
    </w:p>
    <w:p w14:paraId="3E08744E" w14:textId="77777777" w:rsidR="008A561D" w:rsidRDefault="00832135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>ลงทะเบียนในการเข้าใช้ครั้งแรกด้วยการกรอกข้อมูลต่างๆตามรูปแบบที่กำหนด เช่น รหัสนักศึกษา รหัสผ่าน ชื่อ-นามสกุล เบอร์โทรศัพท์ อีเมล คณะและสาขา เป็นต้น</w:t>
      </w:r>
    </w:p>
    <w:p w14:paraId="0F3CFF43" w14:textId="77777777" w:rsidR="00AB1EF6" w:rsidRDefault="00832135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Pr="008A561D">
        <w:rPr>
          <w:rFonts w:ascii="TH SarabunPSK" w:hAnsi="TH SarabunPSK" w:cs="TH SarabunPSK" w:hint="cs"/>
          <w:sz w:val="32"/>
          <w:szCs w:val="32"/>
          <w:cs/>
        </w:rPr>
        <w:t xml:space="preserve"> ด้วยรหัสนักศึกษาและรหัสผ่านที่ลงทะเบียนไว้ แล้ว</w:t>
      </w:r>
      <w:r w:rsidR="00342ABA" w:rsidRPr="008A561D">
        <w:rPr>
          <w:rFonts w:ascii="TH SarabunPSK" w:hAnsi="TH SarabunPSK" w:cs="TH SarabunPSK" w:hint="cs"/>
          <w:sz w:val="32"/>
          <w:szCs w:val="32"/>
          <w:cs/>
        </w:rPr>
        <w:t>ติ๊กปุ่มเช็คบอท แล้วเข้าสู่ระบบ</w:t>
      </w:r>
    </w:p>
    <w:p w14:paraId="2C2FE7F1" w14:textId="77777777" w:rsid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มีแทปแบบคำร้องคลิกเลือกเพื่อหาแบบคำร้องที่ต้องการท</w:t>
      </w:r>
    </w:p>
    <w:p w14:paraId="5E69E83F" w14:textId="77777777" w:rsid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กรอกข้อมูลให้</w:t>
      </w:r>
      <w:r w:rsidR="00342ABA" w:rsidRPr="00AB1EF6">
        <w:rPr>
          <w:rFonts w:ascii="TH SarabunPSK" w:hAnsi="TH SarabunPSK" w:cs="TH SarabunPSK" w:hint="cs"/>
          <w:sz w:val="32"/>
          <w:szCs w:val="32"/>
          <w:cs/>
        </w:rPr>
        <w:t>ครบตามรูปแบบที่กำหนดไว้ของแต่ละแบบคำร้อง</w:t>
      </w:r>
    </w:p>
    <w:p w14:paraId="662344B4" w14:textId="65969F4B" w:rsidR="004436F1" w:rsidRP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สามารถตรวจสอบแบบคำร้องทั้งหมดที่ส่งไปได้จากตารางที่อยู่ในแทปประวัติคำร้อง</w:t>
      </w:r>
    </w:p>
    <w:p w14:paraId="050A4F82" w14:textId="77777777" w:rsidR="00AB1EF6" w:rsidRDefault="004436F1" w:rsidP="00AB1EF6">
      <w:pPr>
        <w:pStyle w:val="ListParagraph"/>
        <w:numPr>
          <w:ilvl w:val="2"/>
          <w:numId w:val="24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ขั้นตอนการติดตามเอกสาร</w:t>
      </w:r>
    </w:p>
    <w:p w14:paraId="104C21F0" w14:textId="77777777" w:rsid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ในตารางประวัติคำร้องจะมีปุ่มเพื่อตรวจขั้นตอนระหว่างการดำเนินการได้</w:t>
      </w:r>
      <w:r w:rsidR="00AB1EF6">
        <w:rPr>
          <w:rFonts w:ascii="TH SarabunPSK" w:hAnsi="TH SarabunPSK" w:cs="TH SarabunPSK"/>
          <w:sz w:val="32"/>
          <w:szCs w:val="32"/>
          <w:cs/>
        </w:rPr>
        <w:tab/>
      </w:r>
    </w:p>
    <w:p w14:paraId="2C7C962B" w14:textId="59CFB47E" w:rsidR="00342ABA" w:rsidRP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หากเอกสารที่ส่งไปมีการล้าช้าสามารถ ส่งข้อความเพื่อติดต่อเจ้าหน้าที่ได้ด้วยการ ใส่ชื่อเรื่องและเนื้อหน้าได้</w:t>
      </w:r>
    </w:p>
    <w:p w14:paraId="3E1FF04A" w14:textId="77777777" w:rsidR="00AB1EF6" w:rsidRDefault="004436F1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ขั้นตอนการยืนยันเอกสาร</w:t>
      </w:r>
      <w:r w:rsidR="00342ABA" w:rsidRPr="00FD5F91">
        <w:rPr>
          <w:rFonts w:ascii="TH SarabunPSK" w:hAnsi="TH SarabunPSK" w:cs="TH SarabunPSK"/>
          <w:sz w:val="32"/>
          <w:szCs w:val="32"/>
          <w:cs/>
        </w:rPr>
        <w:t>(</w:t>
      </w:r>
      <w:r w:rsidR="00342ABA" w:rsidRPr="00FD5F91">
        <w:rPr>
          <w:rFonts w:ascii="TH SarabunPSK" w:hAnsi="TH SarabunPSK" w:cs="TH SarabunPSK" w:hint="cs"/>
          <w:sz w:val="32"/>
          <w:szCs w:val="32"/>
          <w:cs/>
        </w:rPr>
        <w:t>ผู้มีอำนาจในการดำเนินการ</w:t>
      </w:r>
      <w:r w:rsidR="00342ABA" w:rsidRPr="00FD5F91">
        <w:rPr>
          <w:rFonts w:ascii="TH SarabunPSK" w:hAnsi="TH SarabunPSK" w:cs="TH SarabunPSK"/>
          <w:sz w:val="32"/>
          <w:szCs w:val="32"/>
          <w:cs/>
        </w:rPr>
        <w:t>)</w:t>
      </w:r>
    </w:p>
    <w:p w14:paraId="78399DE3" w14:textId="4910A133" w:rsidR="002A61CD" w:rsidRP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342ABA" w:rsidRPr="00AB1EF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2F0D610" w14:textId="62D455B3" w:rsidR="004436F1" w:rsidRPr="00FD5F91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เพื่อตรวจสอบข้อความแบบคำร้องที่นักศึกษาส่งเข้า</w:t>
      </w:r>
      <w:r w:rsidR="002A61CD" w:rsidRPr="00FD5F91">
        <w:rPr>
          <w:rFonts w:ascii="TH SarabunPSK" w:hAnsi="TH SarabunPSK" w:cs="TH SarabunPSK" w:hint="cs"/>
          <w:sz w:val="32"/>
          <w:szCs w:val="32"/>
          <w:cs/>
        </w:rPr>
        <w:t>มาผ่านตาราง ในตารางจะมีปุ่มให้คลิปเพื่อนำแบบคำร้องไปแสดงด้านล่างเพื่อ อ่านรายละเอียดและยืนยันการตรวจเอกสาร</w:t>
      </w:r>
    </w:p>
    <w:p w14:paraId="3C50D0C5" w14:textId="6B395E8F" w:rsidR="004436F1" w:rsidRPr="00FD5F91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lastRenderedPageBreak/>
        <w:t>จะมีตารางตรวจแบบคำร้องที่ส่งออกไปหลังการตรวจแบบคำร้องเรียบร้อยแล้ว</w:t>
      </w:r>
    </w:p>
    <w:p w14:paraId="7701FE67" w14:textId="118E46B7" w:rsidR="004436F1" w:rsidRPr="00FD5F91" w:rsidRDefault="004436F1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ข้อมูลในตัว</w:t>
      </w:r>
      <w:r w:rsidR="00144CF7" w:rsidRPr="00FD5F91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15DBBF9A" w14:textId="71ACEDDD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รหัสผ่าน</w:t>
      </w:r>
    </w:p>
    <w:p w14:paraId="2A522ACC" w14:textId="44AAA9DE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ชื่อ - นามสกุล</w:t>
      </w:r>
    </w:p>
    <w:p w14:paraId="2D40A243" w14:textId="242E6279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รหัสนศ.</w:t>
      </w:r>
    </w:p>
    <w:p w14:paraId="011E99B8" w14:textId="6276BA22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อีเมล</w:t>
      </w:r>
    </w:p>
    <w:p w14:paraId="11D4AD92" w14:textId="49919270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เบอร์โทร</w:t>
      </w:r>
    </w:p>
    <w:p w14:paraId="6F0D7BF9" w14:textId="4DC3A46E" w:rsidR="00342ABA" w:rsidRPr="00FD5F91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คณะ</w:t>
      </w:r>
    </w:p>
    <w:p w14:paraId="6037DEAF" w14:textId="42E5C66B" w:rsidR="00342ABA" w:rsidRPr="00FD5F91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สาขา</w:t>
      </w:r>
    </w:p>
    <w:p w14:paraId="27136862" w14:textId="0479A706" w:rsidR="004436F1" w:rsidRPr="00FD5F91" w:rsidRDefault="004436F1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ประเภทของผู้ใช้งาน</w:t>
      </w:r>
    </w:p>
    <w:p w14:paraId="2E984B7C" w14:textId="7498A3D0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2394A802" w14:textId="44D5783D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FD5F91">
        <w:rPr>
          <w:rFonts w:ascii="TH SarabunPSK" w:hAnsi="TH SarabunPSK" w:cs="TH SarabunPSK"/>
          <w:sz w:val="32"/>
          <w:szCs w:val="32"/>
        </w:rPr>
        <w:t>,</w:t>
      </w:r>
      <w:r w:rsidRPr="00FD5F91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FD5F91">
        <w:rPr>
          <w:rFonts w:ascii="TH SarabunPSK" w:hAnsi="TH SarabunPSK" w:cs="TH SarabunPSK"/>
          <w:sz w:val="32"/>
          <w:szCs w:val="32"/>
        </w:rPr>
        <w:t>,</w:t>
      </w:r>
      <w:r w:rsidRPr="00FD5F91">
        <w:rPr>
          <w:rFonts w:ascii="TH SarabunPSK" w:hAnsi="TH SarabunPSK" w:cs="TH SarabunPSK"/>
          <w:sz w:val="32"/>
          <w:szCs w:val="32"/>
          <w:cs/>
        </w:rPr>
        <w:t>ผู้ทรงคุณวุฒิ</w:t>
      </w:r>
    </w:p>
    <w:p w14:paraId="64B732AF" w14:textId="0246F4F5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6320611D" w14:textId="07D227F7" w:rsidR="004436F1" w:rsidRPr="00FD5F91" w:rsidRDefault="00C75438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 xml:space="preserve"> (นักศึกษา)</w:t>
      </w:r>
    </w:p>
    <w:p w14:paraId="6C3A8F84" w14:textId="16C2B3FD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ส่งเอกสาร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แบบคำร้องเป็นแบบฟอร์ม</w:t>
      </w:r>
    </w:p>
    <w:p w14:paraId="1DA0B012" w14:textId="343714E8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ติดตามเอกสาร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ว่าขณะนั้นดำเนินการอยู่ในระดับไหน</w:t>
      </w:r>
    </w:p>
    <w:p w14:paraId="5FCDA4D4" w14:textId="77777777" w:rsid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ส่วนตัวของ</w:t>
      </w:r>
      <w:r w:rsidRPr="00FD5F91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C75438" w:rsidRPr="00FD5F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เช่น ชื่อ-นามสกุล รหัสผ่าน เบอร์โทรศัพท์และอีเมล เป็นต้น</w:t>
      </w:r>
    </w:p>
    <w:p w14:paraId="24A82F44" w14:textId="14536EC8" w:rsidR="004436F1" w:rsidRP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ติดต่อผู้ดูแลระบบ</w:t>
      </w:r>
    </w:p>
    <w:p w14:paraId="632A0005" w14:textId="1FE67DD3" w:rsidR="004436F1" w:rsidRPr="00FD5F91" w:rsidRDefault="00C75438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 xml:space="preserve"> (เจ้าหน้าที่)</w:t>
      </w:r>
    </w:p>
    <w:p w14:paraId="5D4FA21F" w14:textId="0CA72FAE" w:rsidR="004436F1" w:rsidRPr="00FD5F91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ตรวจสอบแบบคำร้อง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ที่ยังไม่ถูกดำเนินกา</w:t>
      </w:r>
      <w:r w:rsidRPr="00FD5F91">
        <w:rPr>
          <w:rFonts w:ascii="TH SarabunPSK" w:hAnsi="TH SarabunPSK" w:cs="TH SarabunPSK" w:hint="cs"/>
          <w:sz w:val="32"/>
          <w:szCs w:val="32"/>
          <w:cs/>
        </w:rPr>
        <w:t>รได้ง่ายและรวดเร็วยิ่งขึ้น</w:t>
      </w:r>
    </w:p>
    <w:p w14:paraId="0B2269A1" w14:textId="2610EE35" w:rsidR="004436F1" w:rsidRPr="00FD5F91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ตรวจสอบแบบคำร้อง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ที่ถูกดำเนินการ</w:t>
      </w:r>
      <w:r w:rsidRPr="00FD5F91">
        <w:rPr>
          <w:rFonts w:ascii="TH SarabunPSK" w:hAnsi="TH SarabunPSK" w:cs="TH SarabunPSK" w:hint="cs"/>
          <w:sz w:val="32"/>
          <w:szCs w:val="32"/>
          <w:cs/>
        </w:rPr>
        <w:t>ไปแล้วได้</w:t>
      </w:r>
    </w:p>
    <w:p w14:paraId="423AFDD6" w14:textId="25AA9C6E" w:rsidR="004436F1" w:rsidRPr="00FD5F91" w:rsidRDefault="00C75438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 xml:space="preserve"> (ผู้ดูแลระบบ)</w:t>
      </w:r>
    </w:p>
    <w:p w14:paraId="6C28C4FE" w14:textId="17A36A09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ค้นหาเอกสาร</w:t>
      </w:r>
      <w:r w:rsidR="003F1C82" w:rsidRPr="00FD5F91">
        <w:rPr>
          <w:rFonts w:ascii="TH SarabunPSK" w:hAnsi="TH SarabunPSK" w:cs="TH SarabunPSK" w:hint="cs"/>
          <w:sz w:val="32"/>
          <w:szCs w:val="32"/>
          <w:cs/>
        </w:rPr>
        <w:t>แบบคำร้องทั้งหมดหรือกำหนดประเภท</w:t>
      </w:r>
    </w:p>
    <w:p w14:paraId="2B1C6DFD" w14:textId="4FAACD56" w:rsidR="003F1C82" w:rsidRPr="004436F1" w:rsidRDefault="003F1C82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ค้นหาสมาชิคทั้งหมดหรือค้นหารายบุคคล</w:t>
      </w:r>
    </w:p>
    <w:p w14:paraId="731A44B3" w14:textId="7714DEDA" w:rsidR="004436F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ลบหรือแก้ไขข้อมูล</w:t>
      </w:r>
      <w:r w:rsidRPr="004436F1">
        <w:rPr>
          <w:rFonts w:ascii="TH SarabunPSK" w:hAnsi="TH SarabunPSK" w:cs="TH SarabunPSK"/>
          <w:sz w:val="32"/>
          <w:szCs w:val="32"/>
          <w:cs/>
        </w:rPr>
        <w:t>สมาชิก</w:t>
      </w:r>
    </w:p>
    <w:p w14:paraId="5B6BC653" w14:textId="68E6A2A1" w:rsidR="002A61CD" w:rsidRPr="002A61CD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แก้ไขข้อมูลเจ้าหน้าที่</w:t>
      </w:r>
    </w:p>
    <w:p w14:paraId="51CA6DC1" w14:textId="769F36AB" w:rsidR="004436F1" w:rsidRPr="004436F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2A61CD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Pr="004436F1">
        <w:rPr>
          <w:rFonts w:ascii="TH SarabunPSK" w:hAnsi="TH SarabunPSK" w:cs="TH SarabunPSK"/>
          <w:sz w:val="32"/>
          <w:szCs w:val="32"/>
          <w:cs/>
        </w:rPr>
        <w:t>ประชาสัมพันธ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์ที่ด้านหน้าเว็บไซต์</w:t>
      </w:r>
    </w:p>
    <w:p w14:paraId="5DE16026" w14:textId="78396953" w:rsidR="004436F1" w:rsidRPr="004436F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ตั้งค่าเส้นทางเอกสาร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แบบคำร้องแบบระบุบุคคลตรวจสอบ</w:t>
      </w:r>
    </w:p>
    <w:p w14:paraId="12656EFE" w14:textId="032D6AF0" w:rsidR="00051BCC" w:rsidRPr="00144CF7" w:rsidRDefault="003F1C82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รับและส่ง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ข้อความ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ติดต่อจากผู้ใช้</w:t>
      </w: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04DA3E8B" w:rsidR="00D54732" w:rsidRPr="00861D26" w:rsidRDefault="00D54732" w:rsidP="00861D26">
      <w:pPr>
        <w:pStyle w:val="ListParagraph"/>
        <w:numPr>
          <w:ilvl w:val="1"/>
          <w:numId w:val="24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861D26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689CA14D" w14:textId="77777777" w:rsidR="00861D26" w:rsidRPr="00861D26" w:rsidRDefault="00EC4C01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5" w:history="1"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https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://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www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sololearn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Course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JavaScript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</w:hyperlink>
    </w:p>
    <w:p w14:paraId="2D05D3B2" w14:textId="6513C4FB" w:rsidR="00861D26" w:rsidRDefault="00EC4C01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hyperlink r:id="rId6" w:history="1"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https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://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www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sololearn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Course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PHP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</w:hyperlink>
    </w:p>
    <w:p w14:paraId="564471D5" w14:textId="77777777" w:rsidR="00861D26" w:rsidRPr="00861D26" w:rsidRDefault="00EC4C01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7" w:history="1"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  <w:cs/>
          </w:rPr>
          <w:t>://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www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  <w:cs/>
          </w:rPr>
          <w:t>.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sololearn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  <w:cs/>
          </w:rPr>
          <w:t>.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com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  <w:cs/>
          </w:rPr>
          <w:t>/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Course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  <w:cs/>
          </w:rPr>
          <w:t>/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CSS</w:t>
        </w:r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  <w:cs/>
          </w:rPr>
          <w:t>/</w:t>
        </w:r>
      </w:hyperlink>
    </w:p>
    <w:p w14:paraId="69C20D71" w14:textId="77777777" w:rsidR="00861D26" w:rsidRPr="00861D26" w:rsidRDefault="00EC4C01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8" w:history="1">
        <w:r w:rsidR="00861D26" w:rsidRPr="00896133">
          <w:rPr>
            <w:rStyle w:val="Hyperlink"/>
            <w:rFonts w:ascii="TH SarabunPSK" w:hAnsi="TH SarabunPSK" w:cs="TH SarabunPSK"/>
            <w:sz w:val="32"/>
            <w:szCs w:val="40"/>
            <w:shd w:val="clear" w:color="auto" w:fill="F1F0F0"/>
          </w:rPr>
          <w:t>https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://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40"/>
            <w:shd w:val="clear" w:color="auto" w:fill="F1F0F0"/>
          </w:rPr>
          <w:t>www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.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40"/>
            <w:shd w:val="clear" w:color="auto" w:fill="F1F0F0"/>
          </w:rPr>
          <w:t>tutorialspoint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.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40"/>
            <w:shd w:val="clear" w:color="auto" w:fill="F1F0F0"/>
          </w:rPr>
          <w:t>com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40"/>
            <w:shd w:val="clear" w:color="auto" w:fill="F1F0F0"/>
          </w:rPr>
          <w:t>?fbclid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=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40"/>
            <w:shd w:val="clear" w:color="auto" w:fill="F1F0F0"/>
          </w:rPr>
          <w:t>IwAR2KFRvxDMUne_KnldYPRM0qxs1AQa3xv1FM7OMSR6UQYPrj7l0cpIIym6E</w:t>
        </w:r>
      </w:hyperlink>
    </w:p>
    <w:p w14:paraId="6419AC80" w14:textId="77777777" w:rsidR="00861D26" w:rsidRPr="00861D26" w:rsidRDefault="00EC4C01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9" w:history="1"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https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://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stackoverflow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  <w:r w:rsidR="00861D26" w:rsidRPr="00896133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</w:hyperlink>
    </w:p>
    <w:p w14:paraId="60C05B63" w14:textId="23147D5A" w:rsidR="007C1726" w:rsidRPr="00861D26" w:rsidRDefault="007C1726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r w:rsidRPr="00861D26">
        <w:rPr>
          <w:rFonts w:ascii="TH SarabunPSK" w:hAnsi="TH SarabunPSK" w:cs="TH SarabunPSK"/>
          <w:sz w:val="32"/>
          <w:szCs w:val="32"/>
        </w:rPr>
        <w:t>https</w:t>
      </w:r>
      <w:r w:rsidRPr="00861D26">
        <w:rPr>
          <w:rFonts w:ascii="TH SarabunPSK" w:hAnsi="TH SarabunPSK" w:cs="TH SarabunPSK"/>
          <w:sz w:val="32"/>
          <w:szCs w:val="32"/>
          <w:cs/>
        </w:rPr>
        <w:t>://</w:t>
      </w:r>
      <w:r w:rsidRPr="00861D26">
        <w:rPr>
          <w:rFonts w:ascii="TH SarabunPSK" w:hAnsi="TH SarabunPSK" w:cs="TH SarabunPSK"/>
          <w:sz w:val="32"/>
          <w:szCs w:val="32"/>
        </w:rPr>
        <w:t>getbootstrap</w:t>
      </w:r>
      <w:r w:rsidRPr="00861D26">
        <w:rPr>
          <w:rFonts w:ascii="TH SarabunPSK" w:hAnsi="TH SarabunPSK" w:cs="TH SarabunPSK"/>
          <w:sz w:val="32"/>
          <w:szCs w:val="32"/>
          <w:cs/>
        </w:rPr>
        <w:t>.</w:t>
      </w:r>
      <w:r w:rsidRPr="00861D26">
        <w:rPr>
          <w:rFonts w:ascii="TH SarabunPSK" w:hAnsi="TH SarabunPSK" w:cs="TH SarabunPSK"/>
          <w:sz w:val="32"/>
          <w:szCs w:val="32"/>
        </w:rPr>
        <w:t>com</w:t>
      </w:r>
      <w:r w:rsidRPr="00861D26">
        <w:rPr>
          <w:rFonts w:ascii="TH SarabunPSK" w:hAnsi="TH SarabunPSK" w:cs="TH SarabunPSK"/>
          <w:sz w:val="32"/>
          <w:szCs w:val="32"/>
          <w:cs/>
        </w:rPr>
        <w:t>/</w:t>
      </w: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CAAE186" w:rsidR="007053E3" w:rsidRDefault="00FD5F91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1.5 </w:t>
      </w:r>
      <w:r w:rsidR="007053E3"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865"/>
        <w:gridCol w:w="1107"/>
        <w:gridCol w:w="1368"/>
        <w:gridCol w:w="1251"/>
        <w:gridCol w:w="2094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E741032" w14:textId="77777777" w:rsidR="00C75438" w:rsidRDefault="00C75438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A1861D" w14:textId="77777777" w:rsidR="00861D26" w:rsidRDefault="00861D26" w:rsidP="00861D26">
      <w:pPr>
        <w:pStyle w:val="ListParagraph"/>
        <w:spacing w:after="0"/>
        <w:ind w:left="36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A3FBA69" w14:textId="5B45AA42" w:rsidR="00844D1E" w:rsidRPr="00FD5F91" w:rsidRDefault="00844D1E" w:rsidP="00FD5F91">
      <w:pPr>
        <w:pStyle w:val="ListParagraph"/>
        <w:numPr>
          <w:ilvl w:val="1"/>
          <w:numId w:val="29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FD5F91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</w:t>
      </w:r>
    </w:p>
    <w:p w14:paraId="189A8681" w14:textId="33C30380" w:rsidR="00E838B0" w:rsidRPr="00FD5F91" w:rsidRDefault="00E838B0" w:rsidP="00861D26">
      <w:pPr>
        <w:pStyle w:val="ListParagraph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ทำให้นักศึกษาสามารถ</w:t>
      </w:r>
      <w:r w:rsidR="00EA06AF" w:rsidRPr="00FD5F91">
        <w:rPr>
          <w:rFonts w:ascii="TH SarabunPSK" w:hAnsi="TH SarabunPSK" w:cs="TH SarabunPSK" w:hint="cs"/>
          <w:sz w:val="32"/>
          <w:szCs w:val="32"/>
          <w:cs/>
        </w:rPr>
        <w:t>เข้าถึงการทำแบบสอบถามได้ง่ายและรวดเร็วยิ่งขึ้น</w:t>
      </w:r>
    </w:p>
    <w:p w14:paraId="45706499" w14:textId="3DBE96CE" w:rsidR="00161261" w:rsidRPr="00FD5F91" w:rsidRDefault="00161261" w:rsidP="00861D26">
      <w:pPr>
        <w:pStyle w:val="ListParagraph"/>
        <w:numPr>
          <w:ilvl w:val="2"/>
          <w:numId w:val="6"/>
        </w:numPr>
        <w:ind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เพื่อใช้จริงในระบบส่งคำร้องของ</w:t>
      </w:r>
      <w:r w:rsidRPr="00FD5F91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</w:p>
    <w:p w14:paraId="53CDB221" w14:textId="46A7289A" w:rsidR="00161261" w:rsidRPr="00FD5F91" w:rsidRDefault="006A40AC" w:rsidP="00861D26">
      <w:pPr>
        <w:pStyle w:val="ListParagraph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เพื่อศึกษาการสร้างเว็บแอปพลิเคชั่น</w:t>
      </w:r>
    </w:p>
    <w:p w14:paraId="6772958B" w14:textId="407DFFED" w:rsidR="006A40AC" w:rsidRPr="00FD5F91" w:rsidRDefault="006A40AC" w:rsidP="00861D26">
      <w:pPr>
        <w:pStyle w:val="ListParagraph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เพื่อศึกษาการสร้างระบบฐานข้อมูลแบบความสัมพันธ์</w:t>
      </w:r>
    </w:p>
    <w:p w14:paraId="5F041D07" w14:textId="77777777" w:rsidR="00E838B0" w:rsidRPr="00E838B0" w:rsidRDefault="00E838B0" w:rsidP="00E838B0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7F6D76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EC879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70577B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9FE551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5272F9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F93B40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54D5F8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DA25BF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B17AF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871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43DCA8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A5ED887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0A4AE5B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9385BE5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526C82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9FF934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BEE926E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6C6BB21" w14:textId="447A941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2815856" w14:textId="76C48D9F" w:rsidR="00FD5F91" w:rsidRDefault="00454437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701601A" wp14:editId="1CB9B941">
            <wp:simplePos x="0" y="0"/>
            <wp:positionH relativeFrom="margin">
              <wp:align>center</wp:align>
            </wp:positionH>
            <wp:positionV relativeFrom="paragraph">
              <wp:posOffset>307657</wp:posOffset>
            </wp:positionV>
            <wp:extent cx="8470265" cy="5623560"/>
            <wp:effectExtent l="0" t="5397" r="1587" b="158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9A4AC" w14:textId="7A27FA4A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D82033" w14:textId="1F4A0C3F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D90C194" w14:textId="26FF3E72" w:rsidR="00861D26" w:rsidRDefault="00861D26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032189D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A22756" w14:textId="5C583D3C" w:rsidR="004315D3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1.7 </w:t>
      </w:r>
      <w:r w:rsidR="00833759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วิธีดำเนินงาน</w:t>
      </w:r>
    </w:p>
    <w:p w14:paraId="5881EEB4" w14:textId="0779B072" w:rsidR="00345A73" w:rsidRPr="00833759" w:rsidRDefault="00345A73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1DCD2CD" w14:textId="1AF14926" w:rsidR="00844D1E" w:rsidRPr="009A12EA" w:rsidRDefault="00844D1E" w:rsidP="009A12EA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7688E291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775E237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782636F4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9B8DAD" w14:textId="445180A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43A98A9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13D1B68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5B44313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0033B53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034B402E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54B542B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FF86ED0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63749F41" w:rsidR="00844D1E" w:rsidRDefault="00844D1E" w:rsidP="00833759">
      <w:pPr>
        <w:pStyle w:val="ListParagraph"/>
        <w:spacing w:after="0"/>
        <w:ind w:left="0" w:right="260" w:firstLine="108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1E21E04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70E53A7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4E7911E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0A7A273C" w:rsidR="00844D1E" w:rsidRP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1F9"/>
    <w:multiLevelType w:val="hybridMultilevel"/>
    <w:tmpl w:val="708A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205"/>
    <w:multiLevelType w:val="hybridMultilevel"/>
    <w:tmpl w:val="2D18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1B2"/>
    <w:multiLevelType w:val="hybridMultilevel"/>
    <w:tmpl w:val="6524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5688C64">
      <w:start w:val="1"/>
      <w:numFmt w:val="decimal"/>
      <w:lvlText w:val="8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618A"/>
    <w:multiLevelType w:val="multilevel"/>
    <w:tmpl w:val="8608618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9FB6DBD"/>
    <w:multiLevelType w:val="multilevel"/>
    <w:tmpl w:val="708AF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9065E"/>
    <w:multiLevelType w:val="hybridMultilevel"/>
    <w:tmpl w:val="E2E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3B99"/>
    <w:multiLevelType w:val="hybridMultilevel"/>
    <w:tmpl w:val="2732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26F4E"/>
    <w:multiLevelType w:val="multilevel"/>
    <w:tmpl w:val="A8123A2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9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90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5863F56"/>
    <w:multiLevelType w:val="multilevel"/>
    <w:tmpl w:val="B6D220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5FD08AF"/>
    <w:multiLevelType w:val="multilevel"/>
    <w:tmpl w:val="7F844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1D1FA9"/>
    <w:multiLevelType w:val="multilevel"/>
    <w:tmpl w:val="FB3A7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B46B42"/>
    <w:multiLevelType w:val="hybridMultilevel"/>
    <w:tmpl w:val="D8B0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54CFD38">
      <w:start w:val="1"/>
      <w:numFmt w:val="decimal"/>
      <w:lvlText w:val="6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00FC"/>
    <w:multiLevelType w:val="hybridMultilevel"/>
    <w:tmpl w:val="D8CC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9C86666">
      <w:start w:val="1"/>
      <w:numFmt w:val="decimal"/>
      <w:lvlText w:val="10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0653C"/>
    <w:multiLevelType w:val="multilevel"/>
    <w:tmpl w:val="C0283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lang w:bidi="th-TH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CC19EC"/>
    <w:multiLevelType w:val="multilevel"/>
    <w:tmpl w:val="1FA68D1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35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095" w:hanging="73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4A014251"/>
    <w:multiLevelType w:val="hybridMultilevel"/>
    <w:tmpl w:val="A072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361CA"/>
    <w:multiLevelType w:val="hybridMultilevel"/>
    <w:tmpl w:val="5DDA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2EA312">
      <w:start w:val="1"/>
      <w:numFmt w:val="decimal"/>
      <w:lvlText w:val="5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96BC0"/>
    <w:multiLevelType w:val="hybridMultilevel"/>
    <w:tmpl w:val="795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6BE75D8">
      <w:start w:val="1"/>
      <w:numFmt w:val="decimal"/>
      <w:lvlText w:val="1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55B5D"/>
    <w:multiLevelType w:val="hybridMultilevel"/>
    <w:tmpl w:val="A2B0D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8479BC">
      <w:start w:val="1"/>
      <w:numFmt w:val="decimal"/>
      <w:lvlText w:val="9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356FA"/>
    <w:multiLevelType w:val="hybridMultilevel"/>
    <w:tmpl w:val="A47A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2C2AD9C">
      <w:start w:val="1"/>
      <w:numFmt w:val="decimal"/>
      <w:lvlText w:val="1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A4F0F"/>
    <w:multiLevelType w:val="multilevel"/>
    <w:tmpl w:val="76BEB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[1.4.%3]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lang w:bidi="th-TH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9C5669"/>
    <w:multiLevelType w:val="multilevel"/>
    <w:tmpl w:val="50ECD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2DB1232"/>
    <w:multiLevelType w:val="hybridMultilevel"/>
    <w:tmpl w:val="939A2788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C4232"/>
    <w:multiLevelType w:val="hybridMultilevel"/>
    <w:tmpl w:val="8B84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5147504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01C58"/>
    <w:multiLevelType w:val="hybridMultilevel"/>
    <w:tmpl w:val="9D64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6902C94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335A3"/>
    <w:multiLevelType w:val="hybridMultilevel"/>
    <w:tmpl w:val="6FDA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E7A8038">
      <w:start w:val="1"/>
      <w:numFmt w:val="decimal"/>
      <w:lvlText w:val="7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0"/>
  </w:num>
  <w:num w:numId="4">
    <w:abstractNumId w:val="28"/>
  </w:num>
  <w:num w:numId="5">
    <w:abstractNumId w:val="24"/>
  </w:num>
  <w:num w:numId="6">
    <w:abstractNumId w:val="8"/>
  </w:num>
  <w:num w:numId="7">
    <w:abstractNumId w:val="1"/>
  </w:num>
  <w:num w:numId="8">
    <w:abstractNumId w:val="6"/>
  </w:num>
  <w:num w:numId="9">
    <w:abstractNumId w:val="16"/>
  </w:num>
  <w:num w:numId="10">
    <w:abstractNumId w:val="0"/>
  </w:num>
  <w:num w:numId="11">
    <w:abstractNumId w:val="5"/>
  </w:num>
  <w:num w:numId="12">
    <w:abstractNumId w:val="26"/>
  </w:num>
  <w:num w:numId="13">
    <w:abstractNumId w:val="29"/>
  </w:num>
  <w:num w:numId="14">
    <w:abstractNumId w:val="27"/>
  </w:num>
  <w:num w:numId="15">
    <w:abstractNumId w:val="17"/>
  </w:num>
  <w:num w:numId="16">
    <w:abstractNumId w:val="11"/>
  </w:num>
  <w:num w:numId="17">
    <w:abstractNumId w:val="30"/>
  </w:num>
  <w:num w:numId="18">
    <w:abstractNumId w:val="2"/>
  </w:num>
  <w:num w:numId="19">
    <w:abstractNumId w:val="4"/>
  </w:num>
  <w:num w:numId="20">
    <w:abstractNumId w:val="19"/>
  </w:num>
  <w:num w:numId="21">
    <w:abstractNumId w:val="13"/>
  </w:num>
  <w:num w:numId="22">
    <w:abstractNumId w:val="18"/>
  </w:num>
  <w:num w:numId="23">
    <w:abstractNumId w:val="22"/>
  </w:num>
  <w:num w:numId="24">
    <w:abstractNumId w:val="14"/>
  </w:num>
  <w:num w:numId="25">
    <w:abstractNumId w:val="10"/>
  </w:num>
  <w:num w:numId="26">
    <w:abstractNumId w:val="3"/>
  </w:num>
  <w:num w:numId="27">
    <w:abstractNumId w:val="7"/>
  </w:num>
  <w:num w:numId="28">
    <w:abstractNumId w:val="15"/>
  </w:num>
  <w:num w:numId="29">
    <w:abstractNumId w:val="9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B2"/>
    <w:rsid w:val="00007850"/>
    <w:rsid w:val="00051BCC"/>
    <w:rsid w:val="000F176D"/>
    <w:rsid w:val="00111C87"/>
    <w:rsid w:val="001406C3"/>
    <w:rsid w:val="00144CF7"/>
    <w:rsid w:val="00161261"/>
    <w:rsid w:val="001E72A9"/>
    <w:rsid w:val="001E774D"/>
    <w:rsid w:val="001F5818"/>
    <w:rsid w:val="00211487"/>
    <w:rsid w:val="002952F5"/>
    <w:rsid w:val="002A61CD"/>
    <w:rsid w:val="00342ABA"/>
    <w:rsid w:val="00345A73"/>
    <w:rsid w:val="003E3682"/>
    <w:rsid w:val="003F1C82"/>
    <w:rsid w:val="004315D3"/>
    <w:rsid w:val="004436F1"/>
    <w:rsid w:val="00454437"/>
    <w:rsid w:val="00485BA6"/>
    <w:rsid w:val="004F432D"/>
    <w:rsid w:val="00543CF6"/>
    <w:rsid w:val="005543E2"/>
    <w:rsid w:val="00596AF9"/>
    <w:rsid w:val="005B33E3"/>
    <w:rsid w:val="006A40AC"/>
    <w:rsid w:val="007053E3"/>
    <w:rsid w:val="00745BD1"/>
    <w:rsid w:val="00780E03"/>
    <w:rsid w:val="007C1726"/>
    <w:rsid w:val="00832135"/>
    <w:rsid w:val="00833759"/>
    <w:rsid w:val="00844D1E"/>
    <w:rsid w:val="00861D26"/>
    <w:rsid w:val="008A561D"/>
    <w:rsid w:val="00912FDD"/>
    <w:rsid w:val="00983167"/>
    <w:rsid w:val="0099371B"/>
    <w:rsid w:val="0099690A"/>
    <w:rsid w:val="009A12EA"/>
    <w:rsid w:val="009F197C"/>
    <w:rsid w:val="00A64028"/>
    <w:rsid w:val="00A93918"/>
    <w:rsid w:val="00AA5E91"/>
    <w:rsid w:val="00AB1EF6"/>
    <w:rsid w:val="00AC6BB5"/>
    <w:rsid w:val="00B66794"/>
    <w:rsid w:val="00BA7A53"/>
    <w:rsid w:val="00BB23DB"/>
    <w:rsid w:val="00BB62F4"/>
    <w:rsid w:val="00BC58F7"/>
    <w:rsid w:val="00C34DC0"/>
    <w:rsid w:val="00C75438"/>
    <w:rsid w:val="00CD3391"/>
    <w:rsid w:val="00CE3745"/>
    <w:rsid w:val="00D54732"/>
    <w:rsid w:val="00D763D8"/>
    <w:rsid w:val="00DF2CB2"/>
    <w:rsid w:val="00E1379B"/>
    <w:rsid w:val="00E1602F"/>
    <w:rsid w:val="00E26B1F"/>
    <w:rsid w:val="00E838B0"/>
    <w:rsid w:val="00EA06AF"/>
    <w:rsid w:val="00EC4C01"/>
    <w:rsid w:val="00EF61AE"/>
    <w:rsid w:val="00F3523B"/>
    <w:rsid w:val="00F37D1F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47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732"/>
    <w:pPr>
      <w:ind w:left="720"/>
      <w:contextualSpacing/>
    </w:pPr>
  </w:style>
  <w:style w:type="table" w:styleId="TableGrid">
    <w:name w:val="Table Grid"/>
    <w:basedOn w:val="TableNormal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06C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?fbclid=IwAR2KFRvxDMUne_KnldYPRM0qxs1AQa3xv1FM7OMSR6UQYPrj7l0cpIIym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olearn.com/Course/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earn.com/Course/PH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olearn.com/Course/JavaScrip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5958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ssru</cp:lastModifiedBy>
  <cp:revision>16</cp:revision>
  <cp:lastPrinted>2019-02-04T16:08:00Z</cp:lastPrinted>
  <dcterms:created xsi:type="dcterms:W3CDTF">2019-02-01T17:09:00Z</dcterms:created>
  <dcterms:modified xsi:type="dcterms:W3CDTF">2019-03-05T11:48:00Z</dcterms:modified>
</cp:coreProperties>
</file>