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690F" w14:textId="68280089" w:rsidR="00C16C05" w:rsidRPr="00D93260" w:rsidRDefault="007D33AF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 xml:space="preserve">From: </w:t>
      </w:r>
      <w:hyperlink r:id="rId4" w:history="1">
        <w:r w:rsidR="00A14009" w:rsidRPr="00D93260">
          <w:rPr>
            <w:rStyle w:val="Hyperlink"/>
            <w:sz w:val="28"/>
            <w:szCs w:val="24"/>
          </w:rPr>
          <w:t>supanroy2021@gmail.com</w:t>
        </w:r>
      </w:hyperlink>
    </w:p>
    <w:p w14:paraId="2FA08F3A" w14:textId="7918DCF9" w:rsidR="00A14009" w:rsidRPr="00D93260" w:rsidRDefault="00A14009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 xml:space="preserve">To: </w:t>
      </w:r>
      <w:hyperlink r:id="rId5" w:history="1">
        <w:r w:rsidR="00457059" w:rsidRPr="00D93260">
          <w:rPr>
            <w:rStyle w:val="Hyperlink"/>
            <w:sz w:val="28"/>
            <w:szCs w:val="24"/>
          </w:rPr>
          <w:t>hr@daffodilvarsity.edu.bd</w:t>
        </w:r>
      </w:hyperlink>
    </w:p>
    <w:p w14:paraId="61E735A3" w14:textId="1A4F01B6" w:rsidR="00BB4727" w:rsidRPr="00D93260" w:rsidRDefault="00BB4727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>Date: 15 November 2023</w:t>
      </w:r>
    </w:p>
    <w:p w14:paraId="3A872AA7" w14:textId="77777777" w:rsidR="000F7E6A" w:rsidRPr="00D93260" w:rsidRDefault="000F7E6A" w:rsidP="007D33AF">
      <w:pPr>
        <w:pStyle w:val="MyStyle"/>
        <w:rPr>
          <w:sz w:val="28"/>
          <w:szCs w:val="24"/>
        </w:rPr>
      </w:pPr>
    </w:p>
    <w:p w14:paraId="2D1931D2" w14:textId="77777777" w:rsidR="000F7E6A" w:rsidRPr="00D93260" w:rsidRDefault="000F7E6A" w:rsidP="007D33AF">
      <w:pPr>
        <w:pStyle w:val="MyStyle"/>
        <w:rPr>
          <w:sz w:val="28"/>
          <w:szCs w:val="24"/>
        </w:rPr>
      </w:pPr>
    </w:p>
    <w:p w14:paraId="1F25EC39" w14:textId="7999E3A0" w:rsidR="00BB4727" w:rsidRPr="00D93260" w:rsidRDefault="00BB4727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 xml:space="preserve">Subject: </w:t>
      </w:r>
      <w:r w:rsidR="00D716F8" w:rsidRPr="00D93260">
        <w:rPr>
          <w:sz w:val="28"/>
          <w:szCs w:val="24"/>
        </w:rPr>
        <w:t>Administrative Officer Application</w:t>
      </w:r>
    </w:p>
    <w:p w14:paraId="29DA4F80" w14:textId="0F1072FB" w:rsidR="00D716F8" w:rsidRPr="00D93260" w:rsidRDefault="009E7491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>Dear Sir</w:t>
      </w:r>
    </w:p>
    <w:p w14:paraId="37E999E4" w14:textId="6004DDCA" w:rsidR="00C50B24" w:rsidRPr="00D93260" w:rsidRDefault="007D6263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 xml:space="preserve">I hope this email finds you in good health. </w:t>
      </w:r>
      <w:r w:rsidR="00D77FA3" w:rsidRPr="00D93260">
        <w:rPr>
          <w:sz w:val="28"/>
          <w:szCs w:val="24"/>
        </w:rPr>
        <w:t xml:space="preserve">I would like to draw your kind attention to the fact that, </w:t>
      </w:r>
      <w:r w:rsidR="00C50B24" w:rsidRPr="00D93260">
        <w:rPr>
          <w:sz w:val="28"/>
          <w:szCs w:val="24"/>
        </w:rPr>
        <w:t xml:space="preserve">I am writing to apply for the Administrative Officer position at Daffodil International University. I have a Bachelor’s degree in Business Administration and over </w:t>
      </w:r>
      <w:r w:rsidR="00367094">
        <w:rPr>
          <w:sz w:val="28"/>
          <w:szCs w:val="24"/>
        </w:rPr>
        <w:t>4</w:t>
      </w:r>
      <w:r w:rsidR="00C50B24" w:rsidRPr="00D93260">
        <w:rPr>
          <w:sz w:val="28"/>
          <w:szCs w:val="24"/>
        </w:rPr>
        <w:t xml:space="preserve"> years of experience in administrative roles.</w:t>
      </w:r>
      <w:r w:rsidR="00746F74" w:rsidRPr="00D93260">
        <w:rPr>
          <w:sz w:val="28"/>
          <w:szCs w:val="24"/>
        </w:rPr>
        <w:t xml:space="preserve"> I believe that my skills and experience will enable me to add value to the organization and contribute to its success.</w:t>
      </w:r>
    </w:p>
    <w:p w14:paraId="1919E80E" w14:textId="77777777" w:rsidR="00E6264A" w:rsidRPr="00D93260" w:rsidRDefault="00E6264A" w:rsidP="007D33AF">
      <w:pPr>
        <w:pStyle w:val="MyStyle"/>
        <w:rPr>
          <w:sz w:val="28"/>
          <w:szCs w:val="24"/>
        </w:rPr>
      </w:pPr>
    </w:p>
    <w:p w14:paraId="349CED60" w14:textId="536B5CC5" w:rsidR="00CD4612" w:rsidRPr="00D93260" w:rsidRDefault="00CD4612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>Thank you for considering my application. I look forward to hearing from you soon.</w:t>
      </w:r>
      <w:r w:rsidR="00341F7B">
        <w:rPr>
          <w:sz w:val="28"/>
          <w:szCs w:val="24"/>
        </w:rPr>
        <w:t xml:space="preserve"> </w:t>
      </w:r>
      <w:r w:rsidR="00D00748">
        <w:rPr>
          <w:sz w:val="28"/>
          <w:szCs w:val="24"/>
        </w:rPr>
        <w:t xml:space="preserve">My </w:t>
      </w:r>
      <w:r w:rsidRPr="00D93260">
        <w:rPr>
          <w:sz w:val="28"/>
          <w:szCs w:val="24"/>
        </w:rPr>
        <w:t xml:space="preserve">CV and other relevant </w:t>
      </w:r>
      <w:r w:rsidR="00136818" w:rsidRPr="00D93260">
        <w:rPr>
          <w:sz w:val="28"/>
          <w:szCs w:val="24"/>
        </w:rPr>
        <w:t>documents can be located in the attached files.</w:t>
      </w:r>
    </w:p>
    <w:p w14:paraId="10D0F9D2" w14:textId="3A60366E" w:rsidR="00E6264A" w:rsidRPr="00D93260" w:rsidRDefault="00E6264A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>Best Regards</w:t>
      </w:r>
      <w:r w:rsidR="00544A2E" w:rsidRPr="00D93260">
        <w:rPr>
          <w:sz w:val="28"/>
          <w:szCs w:val="24"/>
        </w:rPr>
        <w:t>.</w:t>
      </w:r>
    </w:p>
    <w:p w14:paraId="2F3DB60F" w14:textId="77777777" w:rsidR="00E6264A" w:rsidRPr="00D93260" w:rsidRDefault="00E6264A" w:rsidP="007D33AF">
      <w:pPr>
        <w:pStyle w:val="MyStyle"/>
        <w:rPr>
          <w:sz w:val="28"/>
          <w:szCs w:val="24"/>
        </w:rPr>
      </w:pPr>
    </w:p>
    <w:p w14:paraId="1D0ACFD8" w14:textId="4276D122" w:rsidR="00E6264A" w:rsidRPr="00D93260" w:rsidRDefault="00A62503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>Sincerely yours</w:t>
      </w:r>
      <w:r w:rsidR="00997FF9" w:rsidRPr="00D93260">
        <w:rPr>
          <w:sz w:val="28"/>
          <w:szCs w:val="24"/>
        </w:rPr>
        <w:t>,</w:t>
      </w:r>
    </w:p>
    <w:p w14:paraId="24260761" w14:textId="401829F3" w:rsidR="00A62503" w:rsidRPr="00D93260" w:rsidRDefault="00A62503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>Supan Roy</w:t>
      </w:r>
    </w:p>
    <w:p w14:paraId="0CD34F7F" w14:textId="516E4819" w:rsidR="00A62503" w:rsidRPr="00D93260" w:rsidRDefault="00FC2120" w:rsidP="007D33AF">
      <w:pPr>
        <w:pStyle w:val="MyStyle"/>
        <w:rPr>
          <w:sz w:val="28"/>
          <w:szCs w:val="24"/>
        </w:rPr>
      </w:pPr>
      <w:r w:rsidRPr="00D93260">
        <w:rPr>
          <w:sz w:val="28"/>
          <w:szCs w:val="24"/>
        </w:rPr>
        <w:t xml:space="preserve">Mobile number: </w:t>
      </w:r>
      <w:r w:rsidR="00AF6E98" w:rsidRPr="00D93260">
        <w:rPr>
          <w:sz w:val="28"/>
          <w:szCs w:val="24"/>
        </w:rPr>
        <w:t>(+88</w:t>
      </w:r>
      <w:r w:rsidRPr="00D93260">
        <w:rPr>
          <w:sz w:val="28"/>
          <w:szCs w:val="24"/>
        </w:rPr>
        <w:t>0</w:t>
      </w:r>
      <w:r w:rsidR="00AF6E98" w:rsidRPr="00D93260">
        <w:rPr>
          <w:sz w:val="28"/>
          <w:szCs w:val="24"/>
        </w:rPr>
        <w:t>)</w:t>
      </w:r>
      <w:r w:rsidR="00D00748">
        <w:rPr>
          <w:sz w:val="28"/>
          <w:szCs w:val="24"/>
        </w:rPr>
        <w:t xml:space="preserve"> </w:t>
      </w:r>
      <w:r w:rsidRPr="00D93260">
        <w:rPr>
          <w:sz w:val="28"/>
          <w:szCs w:val="24"/>
        </w:rPr>
        <w:t>1</w:t>
      </w:r>
      <w:r w:rsidR="000313D8" w:rsidRPr="00D93260">
        <w:rPr>
          <w:sz w:val="28"/>
          <w:szCs w:val="24"/>
        </w:rPr>
        <w:t>602-648430</w:t>
      </w:r>
    </w:p>
    <w:p w14:paraId="5CBAFDA5" w14:textId="77777777" w:rsidR="00136818" w:rsidRPr="00D93260" w:rsidRDefault="00136818" w:rsidP="007D33AF">
      <w:pPr>
        <w:pStyle w:val="MyStyle"/>
        <w:rPr>
          <w:sz w:val="28"/>
          <w:szCs w:val="24"/>
        </w:rPr>
      </w:pPr>
    </w:p>
    <w:sectPr w:rsidR="00136818" w:rsidRPr="00D9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14"/>
    <w:rsid w:val="000313D8"/>
    <w:rsid w:val="000E501D"/>
    <w:rsid w:val="000F7E6A"/>
    <w:rsid w:val="00136818"/>
    <w:rsid w:val="001C7F14"/>
    <w:rsid w:val="00341F7B"/>
    <w:rsid w:val="00367094"/>
    <w:rsid w:val="004040F6"/>
    <w:rsid w:val="00457059"/>
    <w:rsid w:val="00544A2E"/>
    <w:rsid w:val="00715E17"/>
    <w:rsid w:val="00746F74"/>
    <w:rsid w:val="007D33AF"/>
    <w:rsid w:val="007D6263"/>
    <w:rsid w:val="00997FF9"/>
    <w:rsid w:val="009B6908"/>
    <w:rsid w:val="009E7491"/>
    <w:rsid w:val="00A14009"/>
    <w:rsid w:val="00A62503"/>
    <w:rsid w:val="00AF28AF"/>
    <w:rsid w:val="00AF6E98"/>
    <w:rsid w:val="00BB4727"/>
    <w:rsid w:val="00C16C05"/>
    <w:rsid w:val="00C50B24"/>
    <w:rsid w:val="00CD4612"/>
    <w:rsid w:val="00D00748"/>
    <w:rsid w:val="00D716F8"/>
    <w:rsid w:val="00D77FA3"/>
    <w:rsid w:val="00D93260"/>
    <w:rsid w:val="00DB30C1"/>
    <w:rsid w:val="00DC5E26"/>
    <w:rsid w:val="00DE495F"/>
    <w:rsid w:val="00E56513"/>
    <w:rsid w:val="00E6264A"/>
    <w:rsid w:val="00FC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8772"/>
  <w15:chartTrackingRefBased/>
  <w15:docId w15:val="{5AF94F37-1743-4453-8A47-A32F6563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Spacing"/>
    <w:link w:val="MyStyleChar"/>
    <w:qFormat/>
    <w:rsid w:val="00715E17"/>
    <w:rPr>
      <w:sz w:val="24"/>
    </w:rPr>
  </w:style>
  <w:style w:type="character" w:customStyle="1" w:styleId="MyStyleChar">
    <w:name w:val="My Style Char"/>
    <w:basedOn w:val="DefaultParagraphFont"/>
    <w:link w:val="MyStyle"/>
    <w:rsid w:val="00715E17"/>
    <w:rPr>
      <w:sz w:val="24"/>
    </w:rPr>
  </w:style>
  <w:style w:type="paragraph" w:styleId="NoSpacing">
    <w:name w:val="No Spacing"/>
    <w:uiPriority w:val="1"/>
    <w:qFormat/>
    <w:rsid w:val="00715E17"/>
    <w:pPr>
      <w:spacing w:after="0" w:line="240" w:lineRule="auto"/>
    </w:pPr>
  </w:style>
  <w:style w:type="paragraph" w:customStyle="1" w:styleId="SupanRoy">
    <w:name w:val="Supan Roy"/>
    <w:basedOn w:val="NoSpacing"/>
    <w:link w:val="SupanRoyChar"/>
    <w:qFormat/>
    <w:rsid w:val="00715E17"/>
    <w:rPr>
      <w:sz w:val="24"/>
    </w:rPr>
  </w:style>
  <w:style w:type="character" w:customStyle="1" w:styleId="SupanRoyChar">
    <w:name w:val="Supan Roy Char"/>
    <w:basedOn w:val="DefaultParagraphFont"/>
    <w:link w:val="SupanRoy"/>
    <w:rsid w:val="00715E17"/>
    <w:rPr>
      <w:sz w:val="24"/>
    </w:rPr>
  </w:style>
  <w:style w:type="character" w:styleId="Hyperlink">
    <w:name w:val="Hyperlink"/>
    <w:basedOn w:val="DefaultParagraphFont"/>
    <w:uiPriority w:val="99"/>
    <w:unhideWhenUsed/>
    <w:rsid w:val="00A14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r@daffodilvarsity.edu.bd" TargetMode="External"/><Relationship Id="rId4" Type="http://schemas.openxmlformats.org/officeDocument/2006/relationships/hyperlink" Target="mailto:supanroy2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 Roy</dc:creator>
  <cp:keywords/>
  <dc:description/>
  <cp:lastModifiedBy>Supan Roy</cp:lastModifiedBy>
  <cp:revision>33</cp:revision>
  <cp:lastPrinted>2023-11-15T12:49:00Z</cp:lastPrinted>
  <dcterms:created xsi:type="dcterms:W3CDTF">2023-11-15T08:42:00Z</dcterms:created>
  <dcterms:modified xsi:type="dcterms:W3CDTF">2023-11-15T12:51:00Z</dcterms:modified>
</cp:coreProperties>
</file>