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BF4C" w14:textId="77E12094" w:rsidR="00C16C05" w:rsidRDefault="00B04D89" w:rsidP="00884F3A">
      <w:pPr>
        <w:pStyle w:val="MySty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ABC714" wp14:editId="59E41E9C">
                <wp:simplePos x="0" y="0"/>
                <wp:positionH relativeFrom="margin">
                  <wp:align>left</wp:align>
                </wp:positionH>
                <wp:positionV relativeFrom="paragraph">
                  <wp:posOffset>8223885</wp:posOffset>
                </wp:positionV>
                <wp:extent cx="2360930" cy="1404620"/>
                <wp:effectExtent l="0" t="0" r="0" b="1905"/>
                <wp:wrapNone/>
                <wp:docPr id="795629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61B9" w14:textId="6127A9C1" w:rsidR="00B04D89" w:rsidRPr="00B04D89" w:rsidRDefault="00B04D8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04D8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Submission Date:</w:t>
                            </w:r>
                            <w:r w:rsidRPr="00B04D8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ABC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47.5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yMc2V3gAAAAoBAAAPAAAAAAAAAAAA&#10;AAAAAFUEAABkcnMvZG93bnJldi54bWxQSwUGAAAAAAQABADzAAAAYAUAAAAA&#10;" filled="f" stroked="f">
                <v:textbox style="mso-fit-shape-to-text:t">
                  <w:txbxContent>
                    <w:p w14:paraId="333761B9" w14:textId="6127A9C1" w:rsidR="00B04D89" w:rsidRPr="00B04D89" w:rsidRDefault="00B04D89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04D89"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Submission Date:</w:t>
                      </w:r>
                      <w:r w:rsidRPr="00B04D8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7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692AD1" wp14:editId="11CA89CF">
                <wp:simplePos x="0" y="0"/>
                <wp:positionH relativeFrom="margin">
                  <wp:posOffset>1554480</wp:posOffset>
                </wp:positionH>
                <wp:positionV relativeFrom="paragraph">
                  <wp:posOffset>5867400</wp:posOffset>
                </wp:positionV>
                <wp:extent cx="4975860" cy="2087880"/>
                <wp:effectExtent l="0" t="0" r="0" b="0"/>
                <wp:wrapSquare wrapText="bothSides"/>
                <wp:docPr id="1838965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208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5359" w14:textId="77777777" w:rsidR="009A3378" w:rsidRPr="009A3378" w:rsidRDefault="009A3378" w:rsidP="009A3378">
                            <w:pP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5C47910" w14:textId="7C612832" w:rsidR="009A3378" w:rsidRPr="009A3378" w:rsidRDefault="009A3378" w:rsidP="009A33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Name:                                             </w:t>
                            </w:r>
                          </w:p>
                          <w:p w14:paraId="377E50FB" w14:textId="77777777" w:rsidR="009A3378" w:rsidRPr="009A3378" w:rsidRDefault="009A3378" w:rsidP="009A33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ID:                                                    </w:t>
                            </w:r>
                          </w:p>
                          <w:p w14:paraId="71201D68" w14:textId="77777777" w:rsidR="009A3378" w:rsidRPr="009A3378" w:rsidRDefault="009A3378" w:rsidP="009A33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Section:                                   </w:t>
                            </w:r>
                          </w:p>
                          <w:p w14:paraId="34D53121" w14:textId="77777777" w:rsidR="009A3378" w:rsidRPr="009A3378" w:rsidRDefault="009A3378" w:rsidP="009A33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Department of                                       </w:t>
                            </w:r>
                          </w:p>
                          <w:p w14:paraId="131F143F" w14:textId="106866A1" w:rsidR="009A3378" w:rsidRPr="009A3378" w:rsidRDefault="009A3378" w:rsidP="009A337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Daffodil International University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2AD1" id="_x0000_s1027" type="#_x0000_t202" style="position:absolute;margin-left:122.4pt;margin-top:462pt;width:391.8pt;height:16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" filled="f" stroked="f">
                <v:textbox>
                  <w:txbxContent>
                    <w:p w14:paraId="13E85359" w14:textId="77777777" w:rsidR="009A3378" w:rsidRPr="009A3378" w:rsidRDefault="009A3378" w:rsidP="009A3378">
                      <w:pPr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9A3378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5C47910" w14:textId="7C612832" w:rsidR="009A3378" w:rsidRPr="009A3378" w:rsidRDefault="009A3378" w:rsidP="009A33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33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Name:                                             </w:t>
                      </w:r>
                    </w:p>
                    <w:p w14:paraId="377E50FB" w14:textId="77777777" w:rsidR="009A3378" w:rsidRPr="009A3378" w:rsidRDefault="009A3378" w:rsidP="009A33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33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ID:                                                    </w:t>
                      </w:r>
                    </w:p>
                    <w:p w14:paraId="71201D68" w14:textId="77777777" w:rsidR="009A3378" w:rsidRPr="009A3378" w:rsidRDefault="009A3378" w:rsidP="009A33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33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Section:                                   </w:t>
                      </w:r>
                    </w:p>
                    <w:p w14:paraId="34D53121" w14:textId="77777777" w:rsidR="009A3378" w:rsidRPr="009A3378" w:rsidRDefault="009A3378" w:rsidP="009A33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33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Department of                                       </w:t>
                      </w:r>
                    </w:p>
                    <w:p w14:paraId="131F143F" w14:textId="106866A1" w:rsidR="009A3378" w:rsidRPr="009A3378" w:rsidRDefault="009A3378" w:rsidP="009A3378">
                      <w:pPr>
                        <w:rPr>
                          <w:b/>
                          <w:bCs/>
                        </w:rPr>
                      </w:pPr>
                      <w:r w:rsidRPr="009A33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Daffodil International University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7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B2258" wp14:editId="32489B25">
                <wp:simplePos x="0" y="0"/>
                <wp:positionH relativeFrom="margin">
                  <wp:align>left</wp:align>
                </wp:positionH>
                <wp:positionV relativeFrom="paragraph">
                  <wp:posOffset>3139440</wp:posOffset>
                </wp:positionV>
                <wp:extent cx="6461760" cy="2049780"/>
                <wp:effectExtent l="0" t="0" r="0" b="0"/>
                <wp:wrapSquare wrapText="bothSides"/>
                <wp:docPr id="25206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0F32" w14:textId="75234968" w:rsidR="008C414E" w:rsidRPr="009A3378" w:rsidRDefault="008C414E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70C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70C0"/>
                                <w:sz w:val="32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14:paraId="579040D1" w14:textId="77777777" w:rsidR="009A3378" w:rsidRDefault="009A3378" w:rsidP="008C414E">
                            <w:pPr>
                              <w:pStyle w:val="MyStyle"/>
                              <w:rPr>
                                <w:color w:val="0070C0"/>
                                <w:sz w:val="32"/>
                                <w:szCs w:val="28"/>
                                <w:u w:val="single"/>
                              </w:rPr>
                            </w:pPr>
                          </w:p>
                          <w:p w14:paraId="337EB04A" w14:textId="1E3DCBF8" w:rsidR="009A3378" w:rsidRPr="009A3378" w:rsidRDefault="009A3378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Teacher’s Name:           </w:t>
                            </w:r>
                          </w:p>
                          <w:p w14:paraId="3828FF6A" w14:textId="77777777" w:rsidR="009A3378" w:rsidRPr="009A3378" w:rsidRDefault="009A3378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Designation:        </w:t>
                            </w:r>
                          </w:p>
                          <w:p w14:paraId="1D607000" w14:textId="77777777" w:rsidR="009A3378" w:rsidRPr="009A3378" w:rsidRDefault="009A3378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Department of                  </w:t>
                            </w:r>
                          </w:p>
                          <w:p w14:paraId="0B5AC99B" w14:textId="77777777" w:rsidR="009A3378" w:rsidRPr="009A3378" w:rsidRDefault="009A3378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14:paraId="623FEC6F" w14:textId="22417F62" w:rsidR="009A3378" w:rsidRPr="009A3378" w:rsidRDefault="009A3378" w:rsidP="008C414E">
                            <w:pPr>
                              <w:pStyle w:val="MyStyl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           </w:t>
                            </w:r>
                            <w:r w:rsidR="00C063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</w:t>
                            </w:r>
                            <w:r w:rsidRPr="009A33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Daffodil International University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2258" id="_x0000_s1028" type="#_x0000_t202" style="position:absolute;margin-left:0;margin-top:247.2pt;width:508.8pt;height:161.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" filled="f" stroked="f">
                <v:textbox>
                  <w:txbxContent>
                    <w:p w14:paraId="060B0F32" w14:textId="75234968" w:rsidR="008C414E" w:rsidRPr="009A3378" w:rsidRDefault="008C414E" w:rsidP="008C414E">
                      <w:pPr>
                        <w:pStyle w:val="MyStyle"/>
                        <w:rPr>
                          <w:b/>
                          <w:bCs/>
                          <w:color w:val="0070C0"/>
                          <w:sz w:val="32"/>
                          <w:szCs w:val="28"/>
                          <w:u w:val="single"/>
                        </w:rPr>
                      </w:pPr>
                      <w:r w:rsidRPr="009A3378">
                        <w:rPr>
                          <w:b/>
                          <w:bCs/>
                          <w:color w:val="0070C0"/>
                          <w:sz w:val="32"/>
                          <w:szCs w:val="28"/>
                          <w:u w:val="single"/>
                        </w:rPr>
                        <w:t>Submitted To:</w:t>
                      </w:r>
                    </w:p>
                    <w:p w14:paraId="579040D1" w14:textId="77777777" w:rsidR="009A3378" w:rsidRDefault="009A3378" w:rsidP="008C414E">
                      <w:pPr>
                        <w:pStyle w:val="MyStyle"/>
                        <w:rPr>
                          <w:color w:val="0070C0"/>
                          <w:sz w:val="32"/>
                          <w:szCs w:val="28"/>
                          <w:u w:val="single"/>
                        </w:rPr>
                      </w:pPr>
                    </w:p>
                    <w:p w14:paraId="337EB04A" w14:textId="1E3DCBF8" w:rsidR="009A3378" w:rsidRPr="009A3378" w:rsidRDefault="009A3378" w:rsidP="008C414E">
                      <w:pPr>
                        <w:pStyle w:val="MyStyle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Teacher’s Name:           </w:t>
                      </w:r>
                    </w:p>
                    <w:p w14:paraId="3828FF6A" w14:textId="77777777" w:rsidR="009A3378" w:rsidRPr="009A3378" w:rsidRDefault="009A3378" w:rsidP="008C414E">
                      <w:pPr>
                        <w:pStyle w:val="MyStyle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Designation:        </w:t>
                      </w:r>
                    </w:p>
                    <w:p w14:paraId="1D607000" w14:textId="77777777" w:rsidR="009A3378" w:rsidRPr="009A3378" w:rsidRDefault="009A3378" w:rsidP="008C414E">
                      <w:pPr>
                        <w:pStyle w:val="MyStyle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Department of                  </w:t>
                      </w:r>
                    </w:p>
                    <w:p w14:paraId="0B5AC99B" w14:textId="77777777" w:rsidR="009A3378" w:rsidRPr="009A3378" w:rsidRDefault="009A3378" w:rsidP="008C414E">
                      <w:pPr>
                        <w:pStyle w:val="MyStyle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                        </w:t>
                      </w:r>
                    </w:p>
                    <w:p w14:paraId="623FEC6F" w14:textId="22417F62" w:rsidR="009A3378" w:rsidRPr="009A3378" w:rsidRDefault="009A3378" w:rsidP="008C414E">
                      <w:pPr>
                        <w:pStyle w:val="MyStyle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                                </w:t>
                      </w:r>
                      <w:r w:rsidR="00C063FE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         </w:t>
                      </w:r>
                      <w:r w:rsidRPr="009A3378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 Daffodil International University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78">
        <w:rPr>
          <w:noProof/>
        </w:rPr>
        <w:drawing>
          <wp:anchor distT="0" distB="0" distL="114300" distR="114300" simplePos="0" relativeHeight="251658239" behindDoc="1" locked="0" layoutInCell="1" allowOverlap="1" wp14:anchorId="5ECBE331" wp14:editId="1EF7AD0A">
            <wp:simplePos x="0" y="0"/>
            <wp:positionH relativeFrom="margin">
              <wp:align>right</wp:align>
            </wp:positionH>
            <wp:positionV relativeFrom="paragraph">
              <wp:posOffset>2446020</wp:posOffset>
            </wp:positionV>
            <wp:extent cx="5951220" cy="3343275"/>
            <wp:effectExtent l="0" t="0" r="0" b="0"/>
            <wp:wrapNone/>
            <wp:docPr id="538009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9160" name="Picture 538009160"/>
                    <pic:cNvPicPr/>
                  </pic:nvPicPr>
                  <pic:blipFill>
                    <a:blip r:embed="rId6">
                      <a:alphaModFix am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D2D3CB" wp14:editId="21DA722A">
                <wp:simplePos x="0" y="0"/>
                <wp:positionH relativeFrom="margin">
                  <wp:align>left</wp:align>
                </wp:positionH>
                <wp:positionV relativeFrom="paragraph">
                  <wp:posOffset>1744980</wp:posOffset>
                </wp:positionV>
                <wp:extent cx="6496050" cy="1404620"/>
                <wp:effectExtent l="0" t="0" r="0" b="0"/>
                <wp:wrapSquare wrapText="bothSides"/>
                <wp:docPr id="1704474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245A4" w14:textId="7653BCE9" w:rsidR="008C414E" w:rsidRPr="009A3378" w:rsidRDefault="008C414E" w:rsidP="008C414E">
                            <w:pPr>
                              <w:pStyle w:val="MyStyle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A3378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u w:val="single"/>
                              </w:rPr>
                              <w:t>Topic:</w:t>
                            </w:r>
                          </w:p>
                          <w:p w14:paraId="2FB49596" w14:textId="77777777" w:rsidR="008C414E" w:rsidRPr="009A3378" w:rsidRDefault="008C414E" w:rsidP="008C414E">
                            <w:pPr>
                              <w:pStyle w:val="MyStyl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14:paraId="22B0333A" w14:textId="11806764" w:rsidR="008C414E" w:rsidRPr="009A3378" w:rsidRDefault="008C414E" w:rsidP="008C414E">
                            <w:pPr>
                              <w:pStyle w:val="MyStyl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Course Title:                                </w:t>
                            </w:r>
                          </w:p>
                          <w:p w14:paraId="07134A87" w14:textId="1B8ADCB6" w:rsidR="008C414E" w:rsidRPr="009A3378" w:rsidRDefault="008C414E" w:rsidP="008C414E">
                            <w:pPr>
                              <w:pStyle w:val="MyStyl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A337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Course Code:                                  </w:t>
                            </w:r>
                          </w:p>
                          <w:p w14:paraId="606BF32E" w14:textId="77777777" w:rsidR="008C414E" w:rsidRPr="008C414E" w:rsidRDefault="008C414E" w:rsidP="008C414E">
                            <w:pPr>
                              <w:pStyle w:val="MyStyle"/>
                              <w:rPr>
                                <w:rFonts w:ascii="Aptos Display" w:hAnsi="Aptos Display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2D3CB" id="_x0000_s1029" type="#_x0000_t202" style="position:absolute;margin-left:0;margin-top:137.4pt;width:511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pu/gEAANU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" filled="f" stroked="f">
                <v:textbox style="mso-fit-shape-to-text:t">
                  <w:txbxContent>
                    <w:p w14:paraId="17B245A4" w14:textId="7653BCE9" w:rsidR="008C414E" w:rsidRPr="009A3378" w:rsidRDefault="008C414E" w:rsidP="008C414E">
                      <w:pPr>
                        <w:pStyle w:val="MyStyle"/>
                        <w:rPr>
                          <w:rFonts w:cstheme="minorHAnsi"/>
                          <w:b/>
                          <w:bCs/>
                          <w:color w:val="0070C0"/>
                          <w:sz w:val="32"/>
                          <w:szCs w:val="28"/>
                          <w:u w:val="single"/>
                        </w:rPr>
                      </w:pPr>
                      <w:r w:rsidRPr="009A3378">
                        <w:rPr>
                          <w:rFonts w:cstheme="minorHAnsi"/>
                          <w:b/>
                          <w:bCs/>
                          <w:color w:val="0070C0"/>
                          <w:sz w:val="32"/>
                          <w:szCs w:val="28"/>
                          <w:u w:val="single"/>
                        </w:rPr>
                        <w:t>Topic:</w:t>
                      </w:r>
                    </w:p>
                    <w:p w14:paraId="2FB49596" w14:textId="77777777" w:rsidR="008C414E" w:rsidRPr="009A3378" w:rsidRDefault="008C414E" w:rsidP="008C414E">
                      <w:pPr>
                        <w:pStyle w:val="MyStyle"/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14:paraId="22B0333A" w14:textId="11806764" w:rsidR="008C414E" w:rsidRPr="009A3378" w:rsidRDefault="008C414E" w:rsidP="008C414E">
                      <w:pPr>
                        <w:pStyle w:val="MyStyle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Course Title:                                </w:t>
                      </w:r>
                    </w:p>
                    <w:p w14:paraId="07134A87" w14:textId="1B8ADCB6" w:rsidR="008C414E" w:rsidRPr="009A3378" w:rsidRDefault="008C414E" w:rsidP="008C414E">
                      <w:pPr>
                        <w:pStyle w:val="MyStyle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9A3378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Course Code:                                  </w:t>
                      </w:r>
                    </w:p>
                    <w:p w14:paraId="606BF32E" w14:textId="77777777" w:rsidR="008C414E" w:rsidRPr="008C414E" w:rsidRDefault="008C414E" w:rsidP="008C414E">
                      <w:pPr>
                        <w:pStyle w:val="MyStyle"/>
                        <w:rPr>
                          <w:rFonts w:ascii="Aptos Display" w:hAnsi="Aptos Display" w:cstheme="minorHAnsi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F3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542B1A" wp14:editId="39E95577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1935480" cy="533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3BB46" w14:textId="5FBA445E" w:rsidR="00884F3A" w:rsidRDefault="00884F3A">
                            <w:pPr>
                              <w:rPr>
                                <w:b/>
                                <w:bCs/>
                                <w:color w:val="0070C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884F3A">
                              <w:rPr>
                                <w:b/>
                                <w:bCs/>
                                <w:color w:val="0070C0"/>
                                <w:sz w:val="48"/>
                                <w:szCs w:val="48"/>
                                <w:u w:val="single"/>
                              </w:rPr>
                              <w:t>ASSIGNMENT</w:t>
                            </w:r>
                          </w:p>
                          <w:p w14:paraId="67E2F99D" w14:textId="77777777" w:rsidR="008C414E" w:rsidRDefault="008C414E">
                            <w:pPr>
                              <w:rPr>
                                <w:b/>
                                <w:bCs/>
                                <w:color w:val="0070C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491FB37E" w14:textId="77777777" w:rsidR="008C414E" w:rsidRPr="00884F3A" w:rsidRDefault="008C414E">
                            <w:pPr>
                              <w:rPr>
                                <w:b/>
                                <w:bCs/>
                                <w:color w:val="0070C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2B1A" id="_x0000_s1030" type="#_x0000_t202" style="position:absolute;margin-left:0;margin-top:100.2pt;width:152.4pt;height:4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" stroked="f">
                <v:textbox>
                  <w:txbxContent>
                    <w:p w14:paraId="6E93BB46" w14:textId="5FBA445E" w:rsidR="00884F3A" w:rsidRDefault="00884F3A">
                      <w:pPr>
                        <w:rPr>
                          <w:b/>
                          <w:bCs/>
                          <w:color w:val="0070C0"/>
                          <w:sz w:val="48"/>
                          <w:szCs w:val="48"/>
                          <w:u w:val="single"/>
                        </w:rPr>
                      </w:pPr>
                      <w:r w:rsidRPr="00884F3A">
                        <w:rPr>
                          <w:b/>
                          <w:bCs/>
                          <w:color w:val="0070C0"/>
                          <w:sz w:val="48"/>
                          <w:szCs w:val="48"/>
                          <w:u w:val="single"/>
                        </w:rPr>
                        <w:t>ASSIGNMENT</w:t>
                      </w:r>
                    </w:p>
                    <w:p w14:paraId="67E2F99D" w14:textId="77777777" w:rsidR="008C414E" w:rsidRDefault="008C414E">
                      <w:pPr>
                        <w:rPr>
                          <w:b/>
                          <w:bCs/>
                          <w:color w:val="0070C0"/>
                          <w:sz w:val="48"/>
                          <w:szCs w:val="48"/>
                          <w:u w:val="single"/>
                        </w:rPr>
                      </w:pPr>
                    </w:p>
                    <w:p w14:paraId="491FB37E" w14:textId="77777777" w:rsidR="008C414E" w:rsidRPr="00884F3A" w:rsidRDefault="008C414E">
                      <w:pPr>
                        <w:rPr>
                          <w:b/>
                          <w:bCs/>
                          <w:color w:val="0070C0"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F3A">
        <w:rPr>
          <w:noProof/>
        </w:rPr>
        <w:drawing>
          <wp:anchor distT="0" distB="0" distL="114300" distR="114300" simplePos="0" relativeHeight="251660288" behindDoc="0" locked="0" layoutInCell="1" allowOverlap="1" wp14:anchorId="629C03B2" wp14:editId="74E1FAA8">
            <wp:simplePos x="0" y="0"/>
            <wp:positionH relativeFrom="margin">
              <wp:align>center</wp:align>
            </wp:positionH>
            <wp:positionV relativeFrom="paragraph">
              <wp:posOffset>-297180</wp:posOffset>
            </wp:positionV>
            <wp:extent cx="4983480" cy="1320409"/>
            <wp:effectExtent l="0" t="0" r="7620" b="0"/>
            <wp:wrapNone/>
            <wp:docPr id="840155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5902" name="Picture 840155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A2225" wp14:editId="73F03EBC">
                <wp:simplePos x="0" y="0"/>
                <wp:positionH relativeFrom="column">
                  <wp:posOffset>-579120</wp:posOffset>
                </wp:positionH>
                <wp:positionV relativeFrom="paragraph">
                  <wp:posOffset>-434340</wp:posOffset>
                </wp:positionV>
                <wp:extent cx="7078980" cy="9250680"/>
                <wp:effectExtent l="19050" t="19050" r="26670" b="26670"/>
                <wp:wrapNone/>
                <wp:docPr id="213111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9250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FE7D" id="Rectangle 2" o:spid="_x0000_s1026" style="position:absolute;margin-left:-45.6pt;margin-top:-34.2pt;width:557.4pt;height:7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" filled="f" strokecolor="#2e74b5 [2408]" strokeweight="3pt"/>
            </w:pict>
          </mc:Fallback>
        </mc:AlternateContent>
      </w:r>
      <w:r w:rsidR="008C414E">
        <w:t xml:space="preserve">                                                   </w:t>
      </w:r>
    </w:p>
    <w:sectPr w:rsidR="00C16C05" w:rsidSect="0088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9436" w14:textId="77777777" w:rsidR="00033CA0" w:rsidRDefault="00033CA0" w:rsidP="00884F3A">
      <w:pPr>
        <w:spacing w:after="0" w:line="240" w:lineRule="auto"/>
      </w:pPr>
      <w:r>
        <w:separator/>
      </w:r>
    </w:p>
  </w:endnote>
  <w:endnote w:type="continuationSeparator" w:id="0">
    <w:p w14:paraId="36AAC522" w14:textId="77777777" w:rsidR="00033CA0" w:rsidRDefault="00033CA0" w:rsidP="008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7434" w14:textId="77777777" w:rsidR="00033CA0" w:rsidRDefault="00033CA0" w:rsidP="00884F3A">
      <w:pPr>
        <w:spacing w:after="0" w:line="240" w:lineRule="auto"/>
      </w:pPr>
      <w:r>
        <w:separator/>
      </w:r>
    </w:p>
  </w:footnote>
  <w:footnote w:type="continuationSeparator" w:id="0">
    <w:p w14:paraId="3BF3D9AC" w14:textId="77777777" w:rsidR="00033CA0" w:rsidRDefault="00033CA0" w:rsidP="00884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3A"/>
    <w:rsid w:val="00033CA0"/>
    <w:rsid w:val="00715E17"/>
    <w:rsid w:val="00884F3A"/>
    <w:rsid w:val="008C414E"/>
    <w:rsid w:val="009A3378"/>
    <w:rsid w:val="00B04D89"/>
    <w:rsid w:val="00C063FE"/>
    <w:rsid w:val="00C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92204"/>
  <w15:chartTrackingRefBased/>
  <w15:docId w15:val="{FED6AC93-7DDB-4703-B443-BE8EDEB9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Spacing"/>
    <w:link w:val="MyStyleChar"/>
    <w:qFormat/>
    <w:rsid w:val="00715E17"/>
    <w:rPr>
      <w:sz w:val="24"/>
    </w:rPr>
  </w:style>
  <w:style w:type="character" w:customStyle="1" w:styleId="MyStyleChar">
    <w:name w:val="My Style Char"/>
    <w:basedOn w:val="DefaultParagraphFont"/>
    <w:link w:val="MyStyle"/>
    <w:rsid w:val="00715E17"/>
    <w:rPr>
      <w:sz w:val="24"/>
    </w:rPr>
  </w:style>
  <w:style w:type="paragraph" w:styleId="NoSpacing">
    <w:name w:val="No Spacing"/>
    <w:uiPriority w:val="1"/>
    <w:qFormat/>
    <w:rsid w:val="00715E17"/>
    <w:pPr>
      <w:spacing w:after="0" w:line="240" w:lineRule="auto"/>
    </w:pPr>
  </w:style>
  <w:style w:type="paragraph" w:customStyle="1" w:styleId="SupanRoy">
    <w:name w:val="Supan Roy"/>
    <w:basedOn w:val="NoSpacing"/>
    <w:link w:val="SupanRoyChar"/>
    <w:qFormat/>
    <w:rsid w:val="00715E17"/>
    <w:rPr>
      <w:sz w:val="24"/>
    </w:rPr>
  </w:style>
  <w:style w:type="character" w:customStyle="1" w:styleId="SupanRoyChar">
    <w:name w:val="Supan Roy Char"/>
    <w:basedOn w:val="DefaultParagraphFont"/>
    <w:link w:val="SupanRoy"/>
    <w:rsid w:val="00715E17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8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3A"/>
  </w:style>
  <w:style w:type="paragraph" w:styleId="Footer">
    <w:name w:val="footer"/>
    <w:basedOn w:val="Normal"/>
    <w:link w:val="FooterChar"/>
    <w:uiPriority w:val="99"/>
    <w:unhideWhenUsed/>
    <w:rsid w:val="0088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 Roy</dc:creator>
  <cp:keywords/>
  <dc:description/>
  <cp:lastModifiedBy>Supan Roy</cp:lastModifiedBy>
  <cp:revision>2</cp:revision>
  <dcterms:created xsi:type="dcterms:W3CDTF">2023-08-29T03:53:00Z</dcterms:created>
  <dcterms:modified xsi:type="dcterms:W3CDTF">2023-08-29T04:29:00Z</dcterms:modified>
</cp:coreProperties>
</file>