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f6a48e9318c4a28" /><Relationship Type="http://schemas.openxmlformats.org/package/2006/relationships/metadata/core-properties" Target="package/services/metadata/core-properties/6027010b60d545f5a486a1bcf3194365.psmdcp" Id="Rcb084fd207c34d3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0651F5B3" w:rsidRDefault="00000000" w14:paraId="00000001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Sarabun" w:hAnsi="Sarabun" w:eastAsia="Sarabun" w:cs="Sarabun"/>
          <w:b w:val="1"/>
          <w:bCs w:val="1"/>
          <w:color w:val="000000"/>
          <w:sz w:val="40"/>
          <w:szCs w:val="40"/>
          <w:lang w:val="en-US"/>
        </w:rPr>
      </w:pPr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40"/>
          <w:szCs w:val="40"/>
          <w:lang w:val="en-US"/>
        </w:rPr>
        <w:t>รายงานโครงงานในรายวิชา การพัฒนาโปรแกรมประยุกต์สำหรับอุปกรณ์เคลื่อนที่</w:t>
      </w:r>
    </w:p>
    <w:p xmlns:wp14="http://schemas.microsoft.com/office/word/2010/wordml" w:rsidP="0651F5B3" w:rsidRDefault="00000000" w14:paraId="0000000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r w:rsidRPr="668D0A4D" w:rsidR="668D0A4D">
        <w:rPr>
          <w:rFonts w:ascii="Sarabun" w:hAnsi="Sarabun" w:eastAsia="Sarabun" w:cs="Sarabun"/>
          <w:b w:val="1"/>
          <w:bCs w:val="1"/>
          <w:color w:val="000000"/>
          <w:sz w:val="40"/>
          <w:szCs w:val="40"/>
          <w:lang w:val="en-US"/>
        </w:rPr>
        <w:t xml:space="preserve">ภาคเรียนที่ 1 ปีการศึกษา 25</w:t>
      </w:r>
      <w:r w:rsidRPr="668D0A4D" w:rsidR="668D0A4D">
        <w:rPr>
          <w:rFonts w:ascii="Sarabun" w:hAnsi="Sarabun" w:eastAsia="Sarabun" w:cs="Sarabun"/>
          <w:b w:val="1"/>
          <w:bCs w:val="1"/>
          <w:sz w:val="40"/>
          <w:szCs w:val="40"/>
          <w:lang w:val="en-US"/>
        </w:rPr>
        <w:t xml:space="preserve">69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jc w:val="center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0651F5B3" w:rsidRDefault="00000000" w14:paraId="00000004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 xml:space="preserve">ชื่อกลุ่ม/โปรเจ็ค </w:t>
      </w:r>
    </w:p>
    <w:p xmlns:wp14="http://schemas.microsoft.com/office/word/2010/wordml" w:rsidP="0651F5B3" w:rsidRDefault="00000000" w14:paraId="00000005" wp14:textId="647ED3E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sz w:val="36"/>
          <w:szCs w:val="36"/>
          <w:rtl w:val="0"/>
          <w:lang w:val="en-US"/>
        </w:rPr>
      </w:pPr>
      <w:r>
        <w:rPr>
          <w:rFonts w:ascii="Sarabun" w:hAnsi="Sarabun" w:eastAsia="Sarabun" w:cs="Sarabun"/>
          <w:b w:val="1"/>
          <w:bCs w:val="1"/>
          <w:color w:val="000000"/>
          <w:sz w:val="36"/>
          <w:szCs w:val="36"/>
          <w:rtl w:val="0"/>
        </w:rPr>
        <w:tab/>
      </w: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 xml:space="preserve">แอพแชท</w:t>
      </w: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>/chat with friends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bookmarkStart w:name="_bmxmaofmhcj4" w:colFirst="0" w:colLast="0" w:id="666754164"/>
      <w:bookmarkEnd w:id="666754164"/>
      <w:r>
        <w:rPr>
          <w:rtl w:val="0"/>
        </w:rPr>
      </w:r>
    </w:p>
    <w:p xmlns:wp14="http://schemas.microsoft.com/office/word/2010/wordml" w:rsidP="0651F5B3" w:rsidRDefault="00000000" w14:paraId="00000007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รายชื่อสมาชิก</w:t>
      </w:r>
    </w:p>
    <w:p xmlns:wp14="http://schemas.microsoft.com/office/word/2010/wordml" w:rsidP="0651F5B3" w:rsidRDefault="00000000" w14:paraId="0000000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firstLine="720"/>
      </w:pP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 xml:space="preserve">016830641014-8</w:t>
      </w:r>
      <w:r w:rsidRPr="668D0A4D" w:rsidR="668D0A4D">
        <w:rPr>
          <w:rFonts w:ascii="Sarabun" w:hAnsi="Sarabun" w:eastAsia="Sarabun" w:cs="Sarabun"/>
          <w:color w:val="000000"/>
          <w:sz w:val="36"/>
          <w:szCs w:val="36"/>
          <w:lang w:val="en-US"/>
        </w:rPr>
        <w:t xml:space="preserve"> </w:t>
      </w:r>
      <w:r>
        <w:tab/>
      </w:r>
      <w:r>
        <w:tab/>
      </w:r>
      <w:r>
        <w:tab/>
      </w: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 xml:space="preserve">ศุภณัฐ ชมศรี</w:t>
      </w:r>
      <w:r>
        <w:rPr>
          <w:rtl w:val="0"/>
        </w:rPr>
      </w:r>
    </w:p>
    <w:p w:rsidR="5F20C248" w:rsidP="0651F5B3" w:rsidRDefault="5F20C248" w14:paraId="62B58354" w14:textId="2923BEA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firstLine="720"/>
      </w:pPr>
      <w:r w:rsidRPr="0651F5B3" w:rsidR="5F20C248">
        <w:rPr>
          <w:rFonts w:ascii="Sarabun" w:hAnsi="Sarabun" w:eastAsia="Sarabun" w:cs="Sarabun"/>
          <w:color w:val="000000" w:themeColor="text1" w:themeTint="FF" w:themeShade="FF"/>
          <w:sz w:val="36"/>
          <w:szCs w:val="36"/>
          <w:lang w:val="en-US"/>
        </w:rPr>
        <w:t>016830641016-3</w:t>
      </w:r>
      <w:r>
        <w:tab/>
      </w:r>
      <w:r>
        <w:tab/>
      </w:r>
      <w:r>
        <w:tab/>
      </w:r>
      <w:r w:rsidRPr="0651F5B3" w:rsidR="5F20C248">
        <w:rPr>
          <w:rFonts w:ascii="Sarabun" w:hAnsi="Sarabun" w:eastAsia="Sarabun" w:cs="Sarabun"/>
          <w:color w:val="000000" w:themeColor="text1" w:themeTint="FF" w:themeShade="FF"/>
          <w:sz w:val="36"/>
          <w:szCs w:val="36"/>
          <w:lang w:val="en-US"/>
        </w:rPr>
        <w:t>ณัฐภัทร เลาว้าง</w:t>
      </w:r>
    </w:p>
    <w:p xmlns:wp14="http://schemas.microsoft.com/office/word/2010/wordml" w:rsidRDefault="00000000" w14:paraId="00000009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ind w:firstLine="720"/>
        <w:rPr>
          <w:rFonts w:ascii="Sarabun" w:hAnsi="Sarabun" w:eastAsia="Sarabun" w:cs="Sarabun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0651F5B3" w:rsidRDefault="00000000" w14:paraId="0000000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แรงบันดาลใจ / ที่มาของโครงงาน</w:t>
      </w:r>
    </w:p>
    <w:p xmlns:wp14="http://schemas.microsoft.com/office/word/2010/wordml" w:rsidP="0651F5B3" w:rsidRDefault="00000000" w14:paraId="0000000C" wp14:textId="77777777">
      <w:pPr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color w:val="000000"/>
          <w:sz w:val="36"/>
          <w:szCs w:val="36"/>
          <w:lang w:val="en-US"/>
        </w:rPr>
      </w:pPr>
      <w:r>
        <w:rPr>
          <w:rFonts w:ascii="Sarabun" w:hAnsi="Sarabun" w:eastAsia="Sarabun" w:cs="Sarabun"/>
          <w:b w:val="1"/>
          <w:bCs w:val="1"/>
          <w:color w:val="000000"/>
          <w:sz w:val="36"/>
          <w:szCs w:val="36"/>
          <w:rtl w:val="0"/>
        </w:rPr>
        <w:tab/>
      </w: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 xml:space="preserve">ที่มาของโครงงานนี้เริ่มจากผู้จัดทำอยากลองทำแอปแชทไว้คุยกับเพื่อนแบบง่าย ๆ ที่เปิดเร็ว ไม่หน่วง และไม่มีฟังก์ชันรกตาเหมือนแอปทั่วไป จึงได้นำความรู้เรื่องการเขียนแอป Flutter ร่วมกับระบบฐานข้อมูลคลาวด์ มาสร้างเป็นแอปแชทเล็ก ๆ ที่สองเครื่องสามารถส่งข้อความหากันได้จริงแบบทันที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0651F5B3" w:rsidRDefault="00000000" w14:paraId="0000000E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อธิบายการทำงานของโปรแกรม</w:t>
      </w:r>
    </w:p>
    <w:p xmlns:wp14="http://schemas.microsoft.com/office/word/2010/wordml" w:rsidP="0651F5B3" w:rsidRDefault="00000000" w14:paraId="0000000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sz w:val="36"/>
          <w:szCs w:val="36"/>
          <w:lang w:val="en-US"/>
        </w:rPr>
      </w:pPr>
      <w:r>
        <w:rPr>
          <w:rFonts w:ascii="Sarabun" w:hAnsi="Sarabun" w:eastAsia="Sarabun" w:cs="Sarabun"/>
          <w:b w:val="1"/>
          <w:bCs w:val="1"/>
          <w:color w:val="000000"/>
          <w:sz w:val="36"/>
          <w:szCs w:val="36"/>
          <w:rtl w:val="0"/>
        </w:rPr>
        <w:tab/>
      </w:r>
      <w:r w:rsidRPr="668D0A4D" w:rsidR="668D0A4D">
        <w:rPr>
          <w:rFonts w:ascii="Sarabun" w:hAnsi="Sarabun" w:eastAsia="Sarabun" w:cs="Sarabun"/>
          <w:sz w:val="36"/>
          <w:szCs w:val="36"/>
          <w:lang w:val="en-US"/>
        </w:rPr>
        <w:t xml:space="preserve">แอปพลิเคชันนี้ออกแบบมาเพื่อใช้พูดคุยส่งข้อความแบบ</w:t>
      </w:r>
    </w:p>
    <w:p xmlns:wp14="http://schemas.microsoft.com/office/word/2010/wordml" w:rsidP="0651F5B3" w:rsidRDefault="00000000" w14:paraId="00000010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>เรียลไทม์ โดยแบ่งการทำงานออกเป็น 5 ส่วนหลัก คือ</w:t>
      </w:r>
    </w:p>
    <w:p xmlns:wp14="http://schemas.microsoft.com/office/word/2010/wordml" w:rsidP="668D0A4D" w:rsidRDefault="00000000" w14:paraId="00000011" wp14:textId="77777777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 xml:space="preserve">1. ล็อคอิน </w:t>
      </w:r>
    </w:p>
    <w:p xmlns:wp14="http://schemas.microsoft.com/office/word/2010/wordml" w:rsidP="668D0A4D" w:rsidRDefault="00000000" w14:paraId="00000012" wp14:textId="77777777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>2.หน้าลงทะเบียนใช้งาน โดยผู้ใช้ต้องกรอกข้อมูลเพื่อลงทะเบียนเพื่อเข้าใช้งานงาน</w:t>
      </w:r>
    </w:p>
    <w:p xmlns:wp14="http://schemas.microsoft.com/office/word/2010/wordml" w:rsidP="668D0A4D" w:rsidRDefault="00000000" w14:paraId="00000013" wp14:textId="77777777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>3. รายชื่อเพื่อน</w:t>
      </w:r>
    </w:p>
    <w:p xmlns:wp14="http://schemas.microsoft.com/office/word/2010/wordml" w:rsidP="668D0A4D" w:rsidRDefault="00000000" w14:paraId="00000014" wp14:textId="77777777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  <w:lang w:val="en-US"/>
        </w:rPr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>4. หน้าแชท โดยให้ผู้ใช้ 2 คนพิมพ์คุยกัน</w:t>
      </w:r>
    </w:p>
    <w:p xmlns:wp14="http://schemas.microsoft.com/office/word/2010/wordml" w:rsidP="668D0A4D" w:rsidRDefault="00000000" w14:paraId="00000015" wp14:textId="77777777">
      <w:pPr>
        <w:spacing w:before="0" w:after="0" w:line="240" w:lineRule="auto"/>
        <w:ind w:firstLine="720"/>
      </w:pPr>
      <w:r w:rsidRPr="0651F5B3" w:rsidR="668D0A4D">
        <w:rPr>
          <w:rFonts w:ascii="Sarabun" w:hAnsi="Sarabun" w:eastAsia="Sarabun" w:cs="Sarabun"/>
          <w:sz w:val="36"/>
          <w:szCs w:val="36"/>
          <w:lang w:val="en-US"/>
        </w:rPr>
        <w:t>5. โปรไฟล์ โดยให้ผู้ใช้เปลี่ยนชี่อและออกจากระบบ</w:t>
      </w:r>
    </w:p>
    <w:p xmlns:wp14="http://schemas.microsoft.com/office/word/2010/wordml" w:rsidP="0651F5B3" w:rsidRDefault="00000000" w14:paraId="44373739" wp14:textId="7928E9E6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  <w:lang w:val="en-US"/>
        </w:rPr>
      </w:pPr>
    </w:p>
    <w:p xmlns:wp14="http://schemas.microsoft.com/office/word/2010/wordml" w:rsidP="0651F5B3" w:rsidRDefault="00000000" w14:paraId="46CE73EB" wp14:textId="670C99B4">
      <w:pPr>
        <w:pStyle w:val="Normal"/>
        <w:spacing w:before="0" w:after="0" w:line="240" w:lineRule="auto"/>
        <w:ind w:firstLine="0"/>
      </w:pPr>
      <w:r w:rsidRPr="0651F5B3" w:rsidR="04BAC8A0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เครื่องมือที่ใช้</w:t>
      </w:r>
    </w:p>
    <w:p xmlns:wp14="http://schemas.microsoft.com/office/word/2010/wordml" w:rsidP="0651F5B3" w:rsidRDefault="00000000" w14:paraId="00000016" wp14:textId="61A09137">
      <w:pPr>
        <w:pStyle w:val="Normal"/>
        <w:spacing w:before="0" w:after="0" w:line="240" w:lineRule="auto"/>
        <w:ind w:firstLine="0"/>
      </w:pPr>
      <w:r w:rsidRPr="0651F5B3" w:rsidR="04BAC8A0">
        <w:rPr>
          <w:rFonts w:ascii="Sarabun" w:hAnsi="Sarabun" w:eastAsia="Sarabun" w:cs="Sarabun"/>
          <w:sz w:val="36"/>
          <w:szCs w:val="36"/>
          <w:lang w:val="en-US"/>
        </w:rPr>
        <w:t xml:space="preserve">github </w:t>
      </w:r>
      <w:r w:rsidRPr="0651F5B3" w:rsidR="04BAC8A0">
        <w:rPr>
          <w:rFonts w:ascii="Sarabun" w:hAnsi="Sarabun" w:eastAsia="Sarabun" w:cs="Sarabun"/>
          <w:sz w:val="36"/>
          <w:szCs w:val="36"/>
          <w:lang w:val="en-US"/>
        </w:rPr>
        <w:t>และ</w:t>
      </w:r>
      <w:r w:rsidRPr="0651F5B3" w:rsidR="04BAC8A0">
        <w:rPr>
          <w:rFonts w:ascii="Sarabun" w:hAnsi="Sarabun" w:eastAsia="Sarabun" w:cs="Sarabun"/>
          <w:sz w:val="36"/>
          <w:szCs w:val="36"/>
          <w:lang w:val="en-US"/>
        </w:rPr>
        <w:t xml:space="preserve"> </w:t>
      </w:r>
      <w:r w:rsidRPr="0651F5B3" w:rsidR="04BAC8A0">
        <w:rPr>
          <w:rFonts w:ascii="Sarabun" w:hAnsi="Sarabun" w:eastAsia="Sarabun" w:cs="Sarabun"/>
          <w:sz w:val="36"/>
          <w:szCs w:val="36"/>
          <w:lang w:val="en-US"/>
        </w:rPr>
        <w:t>supabase</w:t>
      </w:r>
    </w:p>
    <w:p w:rsidR="0651F5B3" w:rsidP="0651F5B3" w:rsidRDefault="0651F5B3" w14:paraId="4392F1CB" w14:textId="25D4B313">
      <w:pPr>
        <w:pStyle w:val="Normal"/>
        <w:spacing w:before="0" w:after="0" w:line="240" w:lineRule="auto"/>
        <w:ind w:firstLine="0"/>
        <w:rPr>
          <w:rFonts w:ascii="Sarabun" w:hAnsi="Sarabun" w:eastAsia="Sarabun" w:cs="Sarabun"/>
          <w:sz w:val="36"/>
          <w:szCs w:val="36"/>
          <w:lang w:val="en-US"/>
        </w:rPr>
      </w:pPr>
    </w:p>
    <w:p w:rsidR="0651F5B3" w:rsidP="0651F5B3" w:rsidRDefault="0651F5B3" w14:paraId="026A052C" w14:textId="003ADC33">
      <w:pPr>
        <w:pStyle w:val="Normal"/>
        <w:spacing w:before="0" w:after="0" w:line="240" w:lineRule="auto"/>
        <w:ind w:firstLine="0"/>
        <w:rPr>
          <w:rFonts w:ascii="Sarabun" w:hAnsi="Sarabun" w:eastAsia="Sarabun" w:cs="Sarabun"/>
          <w:sz w:val="36"/>
          <w:szCs w:val="36"/>
          <w:lang w:val="en-US"/>
        </w:rPr>
      </w:pPr>
    </w:p>
    <w:p w:rsidR="04BAC8A0" w:rsidP="0651F5B3" w:rsidRDefault="04BAC8A0" w14:paraId="7C4D3CC3" w14:textId="576598A4">
      <w:pPr>
        <w:pStyle w:val="Normal"/>
        <w:spacing w:before="0" w:after="0" w:line="240" w:lineRule="auto"/>
        <w:ind w:firstLine="0"/>
      </w:pPr>
      <w:r w:rsidRPr="0651F5B3" w:rsidR="04BAC8A0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Prompt AI ที่ใช้</w:t>
      </w:r>
    </w:p>
    <w:p w:rsidR="04BAC8A0" w:rsidP="0651F5B3" w:rsidRDefault="04BAC8A0" w14:paraId="41B650AF" w14:textId="080F0E49">
      <w:pPr>
        <w:pStyle w:val="Normal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ช่วยสอนพร้อมบอกวิธีทำแอพแชททั่วไปแค่คุยกับคนที่รู้จัก 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ทำแอปมือถือ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(Android) 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ทำบนgithub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 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เรียนComputer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 Science</w:t>
      </w:r>
      <w:r w:rsidRPr="0651F5B3" w:rsidR="2BAD0169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 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อันนี้คือแผนที่จะทำ</w:t>
      </w:r>
    </w:p>
    <w:p w:rsidR="1CD9559D" w:rsidP="0651F5B3" w:rsidRDefault="1CD9559D" w14:paraId="6603FA12" w14:textId="75D54C28">
      <w:pPr>
        <w:pStyle w:val="Normal"/>
        <w:ind w:firstLine="720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1. ระบบบัญชีผู้ใช้ สมัครสมาชิก เข้าสู่ระบบ และออกจากระบบ</w:t>
      </w:r>
    </w:p>
    <w:p w:rsidR="1CD9559D" w:rsidP="0651F5B3" w:rsidRDefault="1CD9559D" w14:paraId="1540FA1E" w14:textId="78724520">
      <w:pPr>
        <w:pStyle w:val="Normal"/>
        <w:ind w:firstLine="720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2. ระบบแชทแบบเรียลไทม์ ส่งและรับข้อความโดยไม่ต้องรีเฟรชหน้าจอ</w:t>
      </w:r>
    </w:p>
    <w:p w:rsidR="1CD9559D" w:rsidP="0651F5B3" w:rsidRDefault="1CD9559D" w14:paraId="6DC00898" w14:textId="56E718A7">
      <w:pPr>
        <w:pStyle w:val="Normal"/>
        <w:ind w:firstLine="720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3. รายชื่อผู้ใช้และห้องสนทนา เลือกผู้ใช้เพื่อเริ่มแชท และกลับไปดูประวัติข้อความได้</w:t>
      </w:r>
    </w:p>
    <w:p w:rsidR="1CD9559D" w:rsidP="0651F5B3" w:rsidRDefault="1CD9559D" w14:paraId="6BD53222" w14:textId="3640C6F6">
      <w:pPr>
        <w:pStyle w:val="Normal"/>
        <w:ind w:firstLine="720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4. โปรไฟล์ผู้ใช้ ตั้งชื่อและรูปโปรไฟล์</w:t>
      </w:r>
    </w:p>
    <w:p w:rsidR="1CD9559D" w:rsidP="0651F5B3" w:rsidRDefault="1CD9559D" w14:paraId="5CED0489" w14:textId="26D74C8A">
      <w:pPr>
        <w:pStyle w:val="Normal"/>
        <w:rPr>
          <w:rFonts w:ascii="Sarabun" w:hAnsi="Sarabun" w:eastAsia="Sarabun" w:cs="Sarabun"/>
          <w:noProof w:val="0"/>
          <w:sz w:val="36"/>
          <w:szCs w:val="36"/>
          <w:lang w:val="en-US"/>
        </w:rPr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อาจจะตัดบางอย่างออกถ้าไม่จำเป็นหรือยากเกินไป</w:t>
      </w:r>
    </w:p>
    <w:p w:rsidR="1CD9559D" w:rsidP="0651F5B3" w:rsidRDefault="1CD9559D" w14:paraId="420B9059" w14:textId="2D2A0CAD">
      <w:pPr>
        <w:pStyle w:val="Normal"/>
        <w:ind w:firstLine="720"/>
      </w:pP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การทำงานจริง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: </w:t>
      </w:r>
      <w:r w:rsidRPr="0651F5B3" w:rsidR="1CD9559D">
        <w:rPr>
          <w:rFonts w:ascii="Sarabun" w:hAnsi="Sarabun" w:eastAsia="Sarabun" w:cs="Sarabun"/>
          <w:noProof w:val="0"/>
          <w:sz w:val="36"/>
          <w:szCs w:val="36"/>
          <w:lang w:val="en-US"/>
        </w:rPr>
        <w:t>ผู้ใช้สองบัญชีสามารถส่งข้อความหากันผ่านมือถือคนละเครื่องได้</w:t>
      </w:r>
    </w:p>
    <w:p w:rsidR="0651F5B3" w:rsidP="0651F5B3" w:rsidRDefault="0651F5B3" w14:paraId="57D3B085" w14:textId="69265538">
      <w:pPr>
        <w:pStyle w:val="Normal"/>
        <w:ind w:firstLine="720"/>
        <w:rPr>
          <w:rFonts w:ascii="Sarabun" w:hAnsi="Sarabun" w:eastAsia="Sarabun" w:cs="Sarabun"/>
          <w:noProof w:val="0"/>
          <w:sz w:val="36"/>
          <w:szCs w:val="36"/>
          <w:lang w:val="en-US"/>
        </w:rPr>
      </w:pPr>
    </w:p>
    <w:p w:rsidR="68C9A0B9" w:rsidP="0651F5B3" w:rsidRDefault="68C9A0B9" w14:paraId="729B96E0" w14:textId="38F0720D">
      <w:pPr>
        <w:pStyle w:val="Normal"/>
        <w:ind w:firstLine="0"/>
      </w:pPr>
      <w:r w:rsidRPr="0651F5B3" w:rsidR="68C9A0B9">
        <w:rPr>
          <w:rFonts w:ascii="Sarabun" w:hAnsi="Sarabun" w:eastAsia="Sarabun" w:cs="Sarabun"/>
          <w:b w:val="1"/>
          <w:bCs w:val="1"/>
          <w:noProof w:val="0"/>
          <w:sz w:val="36"/>
          <w:szCs w:val="36"/>
          <w:lang w:val="en-US"/>
        </w:rPr>
        <w:t>ปัญหาที่เจอ และวิธีแก้</w:t>
      </w:r>
    </w:p>
    <w:p w:rsidR="68C9A0B9" w:rsidP="0651F5B3" w:rsidRDefault="68C9A0B9" w14:paraId="1D5B723A" w14:textId="55F070B1">
      <w:pPr>
        <w:pStyle w:val="Normal"/>
        <w:ind w:firstLine="0"/>
      </w:pPr>
      <w:r w:rsidRPr="0651F5B3" w:rsidR="68C9A0B9">
        <w:rPr>
          <w:rFonts w:ascii="Sarabun" w:hAnsi="Sarabun" w:eastAsia="Sarabun" w:cs="Sarabun"/>
          <w:b w:val="0"/>
          <w:bCs w:val="0"/>
          <w:noProof w:val="0"/>
          <w:sz w:val="36"/>
          <w:szCs w:val="36"/>
          <w:lang w:val="en-US"/>
        </w:rPr>
        <w:t xml:space="preserve">รันบนเว็บได้แต่รันในมือถือไม่ได้ </w:t>
      </w:r>
      <w:r w:rsidRPr="0651F5B3" w:rsidR="68C9A0B9">
        <w:rPr>
          <w:rFonts w:ascii="Sarabun" w:hAnsi="Sarabun" w:eastAsia="Sarabun" w:cs="Sarabun"/>
          <w:b w:val="0"/>
          <w:bCs w:val="0"/>
          <w:noProof w:val="0"/>
          <w:sz w:val="36"/>
          <w:szCs w:val="36"/>
          <w:lang w:val="en-US"/>
        </w:rPr>
        <w:t>วิธีแก้</w:t>
      </w:r>
      <w:r w:rsidRPr="0651F5B3" w:rsidR="2EDA0F8A">
        <w:rPr>
          <w:rFonts w:ascii="Sarabun" w:hAnsi="Sarabun" w:eastAsia="Sarabun" w:cs="Sarabun"/>
          <w:b w:val="0"/>
          <w:bCs w:val="0"/>
          <w:noProof w:val="0"/>
          <w:sz w:val="36"/>
          <w:szCs w:val="36"/>
          <w:lang w:val="en-US"/>
        </w:rPr>
        <w:t>คือใส่</w:t>
      </w:r>
    </w:p>
    <w:p w:rsidR="2EDA0F8A" w:rsidP="0651F5B3" w:rsidRDefault="2EDA0F8A" w14:paraId="372900F7" w14:textId="436BB423">
      <w:pPr>
        <w:pStyle w:val="Normal"/>
        <w:ind w:firstLine="0"/>
      </w:pP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&lt;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uses-permission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android:name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="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android.permission.INTERNET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"/&gt;</w:t>
      </w:r>
      <w:r w:rsidRPr="0651F5B3" w:rsidR="2EDA0F8A">
        <w:rPr>
          <w:rFonts w:ascii="Sarabun" w:hAnsi="Sarabun" w:eastAsia="Sarabun" w:cs="Sarabun"/>
          <w:noProof w:val="0"/>
          <w:sz w:val="36"/>
          <w:szCs w:val="36"/>
          <w:lang w:val="en-US"/>
        </w:rPr>
        <w:t>ไว้ใน</w:t>
      </w:r>
      <w:r w:rsidRPr="0651F5B3" w:rsidR="63E4AF98">
        <w:rPr>
          <w:rFonts w:ascii="Sarabun" w:hAnsi="Sarabun" w:eastAsia="Sarabun" w:cs="Sarabun"/>
          <w:noProof w:val="0"/>
          <w:sz w:val="36"/>
          <w:szCs w:val="36"/>
          <w:lang w:val="en-US"/>
        </w:rPr>
        <w:t xml:space="preserve"> </w:t>
      </w:r>
      <w:r w:rsidRPr="0651F5B3" w:rsidR="63E4AF98">
        <w:rPr>
          <w:rFonts w:ascii="Sarabun" w:hAnsi="Sarabun" w:eastAsia="Sarabun" w:cs="Sarabun"/>
          <w:noProof w:val="0"/>
          <w:sz w:val="36"/>
          <w:szCs w:val="36"/>
          <w:lang w:val="en-US"/>
        </w:rPr>
        <w:t>AndroidManifest</w:t>
      </w:r>
      <w:r w:rsidRPr="0651F5B3" w:rsidR="63E4AF98">
        <w:rPr>
          <w:rFonts w:ascii="Sarabun" w:hAnsi="Sarabun" w:eastAsia="Sarabun" w:cs="Sarabun"/>
          <w:noProof w:val="0"/>
          <w:sz w:val="36"/>
          <w:szCs w:val="36"/>
          <w:lang w:val="en-US"/>
        </w:rPr>
        <w:t>.xml</w:t>
      </w:r>
    </w:p>
    <w:p w:rsidR="0651F5B3" w:rsidP="0651F5B3" w:rsidRDefault="0651F5B3" w14:paraId="1040656D" w14:textId="4F04529A">
      <w:pPr>
        <w:pStyle w:val="Normal"/>
        <w:spacing w:before="0" w:after="0" w:line="240" w:lineRule="auto"/>
        <w:ind w:firstLine="0"/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RDefault="00000000" w14:paraId="00000017" wp14:textId="77777777">
      <w:pPr>
        <w:spacing w:before="0" w:after="0" w:line="240" w:lineRule="auto"/>
        <w:ind w:firstLine="720"/>
        <w:rPr>
          <w:rFonts w:ascii="Sarabun" w:hAnsi="Sarabun" w:eastAsia="Sarabun" w:cs="Sarabun"/>
          <w:sz w:val="36"/>
          <w:szCs w:val="36"/>
        </w:rPr>
      </w:pPr>
      <w:r>
        <w:rPr>
          <w:rtl w:val="0"/>
        </w:rPr>
      </w:r>
    </w:p>
    <w:p xmlns:wp14="http://schemas.microsoft.com/office/word/2010/wordml" w:rsidP="0651F5B3" w:rsidRDefault="00000000" w14:paraId="0000001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b w:val="1"/>
          <w:bCs w:val="1"/>
          <w:color w:val="000000"/>
          <w:sz w:val="36"/>
          <w:szCs w:val="36"/>
          <w:lang w:val="en-US"/>
        </w:rPr>
      </w:pPr>
      <w:bookmarkStart w:name="_gjdgxs" w:id="1"/>
      <w:bookmarkEnd w:id="1"/>
      <w:r w:rsidRPr="0651F5B3" w:rsidR="668D0A4D">
        <w:rPr>
          <w:rFonts w:ascii="Sarabun" w:hAnsi="Sarabun" w:eastAsia="Sarabun" w:cs="Sarabun"/>
          <w:b w:val="1"/>
          <w:bCs w:val="1"/>
          <w:color w:val="000000" w:themeColor="text1" w:themeTint="FF" w:themeShade="FF"/>
          <w:sz w:val="36"/>
          <w:szCs w:val="36"/>
          <w:lang w:val="en-US"/>
        </w:rPr>
        <w:t>ภาพประกอบ</w:t>
      </w:r>
    </w:p>
    <w:p xmlns:wp14="http://schemas.microsoft.com/office/word/2010/wordml" w:rsidP="0651F5B3" w:rsidRDefault="00000000" w14:paraId="0000001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Sarabun" w:hAnsi="Sarabun" w:eastAsia="Sarabun" w:cs="Sarabun"/>
          <w:color w:val="000000"/>
          <w:sz w:val="36"/>
          <w:szCs w:val="36"/>
          <w:lang w:val="en-US"/>
        </w:rPr>
      </w:pPr>
      <w:r>
        <w:rPr>
          <w:rFonts w:ascii="Sarabun" w:hAnsi="Sarabun" w:eastAsia="Sarabun" w:cs="Sarabun"/>
          <w:color w:val="000000"/>
          <w:sz w:val="40"/>
          <w:szCs w:val="40"/>
          <w:rtl w:val="0"/>
        </w:rPr>
        <w:tab/>
      </w:r>
      <w:r w:rsidRPr="668D0A4D" w:rsidR="668D0A4D">
        <w:rPr>
          <w:rFonts w:ascii="Sarabun" w:hAnsi="Sarabun" w:eastAsia="Sarabun" w:cs="Sarabun"/>
          <w:color w:val="000000"/>
          <w:sz w:val="36"/>
          <w:szCs w:val="36"/>
          <w:lang w:val="en-US"/>
        </w:rPr>
        <w:t xml:space="preserve">ใส่รูปภาพของแอปพลิชั่นในช่องที่กำหนด(ไม่ต้องใส่มาครบทุกรูป กรณีรูปมีความคล้ายกัน)</w:t>
      </w:r>
    </w:p>
    <w:tbl>
      <w:tblPr>
        <w:tblStyle w:val="Table1"/>
        <w:tblW w:w="9016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 xmlns:wp14="http://schemas.microsoft.com/office/word/2010/wordml" w14:paraId="672A6659" wp14:textId="77777777">
        <w:trPr>
          <w:cantSplit w:val="0"/>
          <w:trHeight w:val="4500" w:hRule="atLeast"/>
          <w:tblHeader w:val="0"/>
        </w:trPr>
        <w:tc>
          <w:tcPr/>
          <w:p w:rsidRDefault="00000000" w14:paraId="0000001A" wp14:textId="77777777">
            <w:pP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Fonts w:ascii="Sarabun" w:hAnsi="Sarabun" w:eastAsia="Sarabun" w:cs="Sarabun"/>
                <w:sz w:val="40"/>
                <w:szCs w:val="40"/>
              </w:rPr>
              <w:drawing>
                <wp:inline xmlns:wp14="http://schemas.microsoft.com/office/word/2010/wordprocessingDrawing" distT="0" distB="0" distL="0" distR="0" wp14:anchorId="0CB336EA" wp14:editId="7777777">
                  <wp:extent cx="1373271" cy="2649164"/>
                  <wp:effectExtent l="0" t="0" r="0" b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l="0" t="7660" r="0" b="7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271" cy="264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Default="00000000" w14:paraId="0000001B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Fonts w:ascii="Sarabun" w:hAnsi="Sarabun" w:eastAsia="Sarabun" w:cs="Sarabun"/>
                <w:color w:val="000000"/>
                <w:sz w:val="40"/>
                <w:szCs w:val="40"/>
              </w:rPr>
              <w:drawing>
                <wp:inline xmlns:wp14="http://schemas.microsoft.com/office/word/2010/wordprocessingDrawing" distT="0" distB="0" distL="0" distR="0" wp14:anchorId="74C6359A" wp14:editId="7777777">
                  <wp:extent cx="1382973" cy="2667882"/>
                  <wp:effectExtent l="0" t="0" r="0" b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l="0" t="7660" r="0" b="7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73" cy="26678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/>
          <w:p w:rsidRDefault="00000000" w14:paraId="0000001C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Fonts w:ascii="Sarabun" w:hAnsi="Sarabun" w:eastAsia="Sarabun" w:cs="Sarabun"/>
                <w:color w:val="000000"/>
                <w:sz w:val="40"/>
                <w:szCs w:val="40"/>
              </w:rPr>
              <w:drawing>
                <wp:inline xmlns:wp14="http://schemas.microsoft.com/office/word/2010/wordprocessingDrawing" distT="0" distB="0" distL="0" distR="0" wp14:anchorId="03AE6788" wp14:editId="7777777">
                  <wp:extent cx="1368749" cy="2640441"/>
                  <wp:effectExtent l="0" t="0" r="0" b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l="0" t="4909" r="0" b="1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749" cy="2640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 xmlns:wp14="http://schemas.microsoft.com/office/word/2010/wordml" w14:paraId="5F9E445D" wp14:textId="77777777">
        <w:trPr>
          <w:cantSplit w:val="0"/>
          <w:trHeight w:val="4710" w:hRule="atLeast"/>
          <w:tblHeader w:val="0"/>
        </w:trPr>
        <w:tc>
          <w:tcPr/>
          <w:p w:rsidRDefault="00000000" w14:paraId="0000001D" wp14:textId="77777777">
            <w:pPr>
              <w:jc w:val="center"/>
              <w:rPr>
                <w:rFonts w:ascii="Sarabun" w:hAnsi="Sarabun" w:eastAsia="Sarabun" w:cs="Sarabun"/>
                <w:color w:val="000000"/>
                <w:sz w:val="40"/>
                <w:szCs w:val="40"/>
              </w:rPr>
            </w:pPr>
            <w:r>
              <w:rPr>
                <w:rtl w:val="0"/>
              </w:rPr>
            </w:r>
            <w:r>
              <w:drawing>
                <wp:anchor xmlns:wp14="http://schemas.microsoft.com/office/word/2010/wordprocessingDrawing" distT="0" distB="0" distL="0" distR="0" simplePos="0" relativeHeight="0" behindDoc="0" locked="0" layoutInCell="1" hidden="0" allowOverlap="1" wp14:anchorId="5B89273F" wp14:editId="7777777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19050</wp:posOffset>
                  </wp:positionV>
                  <wp:extent cx="1371600" cy="2883662"/>
                  <wp:effectExtent l="0" t="0" r="0" b="0"/>
                  <wp:wrapSquare wrapText="bothSides" distT="0" distB="0" distL="0" distR="0"/>
                  <wp:docPr id="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l="0" t="4005" r="0" b="3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883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Default="00000000" w14:paraId="0000001E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1F" wp14:textId="77777777">
            <w:pP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20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21" wp14:textId="77777777">
            <w:pP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22" wp14:textId="77777777">
            <w:pP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23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  <w:p w:rsidRDefault="00000000" w14:paraId="00000024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</w:tc>
        <w:tc>
          <w:tcPr/>
          <w:p w:rsidRDefault="00000000" w14:paraId="00000025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  <w:r>
              <w:drawing>
                <wp:anchor xmlns:wp14="http://schemas.microsoft.com/office/word/2010/wordprocessingDrawing" distT="0" distB="0" distL="0" distR="0" simplePos="0" relativeHeight="0" behindDoc="0" locked="0" layoutInCell="1" hidden="0" allowOverlap="1" wp14:anchorId="7EA70284" wp14:editId="7777777">
                  <wp:simplePos x="0" y="0"/>
                  <wp:positionH relativeFrom="column">
                    <wp:posOffset>208125</wp:posOffset>
                  </wp:positionH>
                  <wp:positionV relativeFrom="paragraph">
                    <wp:posOffset>19050</wp:posOffset>
                  </wp:positionV>
                  <wp:extent cx="1373271" cy="2649164"/>
                  <wp:effectExtent l="0" t="0" r="0" b="0"/>
                  <wp:wrapSquare wrapText="bothSides" distT="0" distB="0" distL="0" distR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l="0" t="4614" r="0" b="10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271" cy="264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Default="00000000" w14:paraId="00000026" wp14:textId="77777777">
            <w:p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jc w:val="center"/>
              <w:rPr>
                <w:rFonts w:ascii="Sarabun" w:hAnsi="Sarabun" w:eastAsia="Sarabun" w:cs="Sarabun"/>
                <w:color w:val="000000"/>
                <w:sz w:val="36"/>
                <w:szCs w:val="36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240" w:lineRule="auto"/>
        <w:rPr>
          <w:rFonts w:ascii="Sarabun" w:hAnsi="Sarabun" w:eastAsia="Sarabun" w:cs="Sarabun"/>
          <w:color w:val="000000"/>
          <w:sz w:val="36"/>
          <w:szCs w:val="36"/>
        </w:rPr>
      </w:pPr>
      <w:r>
        <w:rPr>
          <w:rtl w:val="0"/>
        </w:rPr>
      </w: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668D0A4D"/>
    <w:rsid w:val="00000000"/>
    <w:rsid w:val="04BAC8A0"/>
    <w:rsid w:val="0651F5B3"/>
    <w:rsid w:val="067A2360"/>
    <w:rsid w:val="09713530"/>
    <w:rsid w:val="0A02D038"/>
    <w:rsid w:val="0CFB93AF"/>
    <w:rsid w:val="1CD9559D"/>
    <w:rsid w:val="21E0E121"/>
    <w:rsid w:val="2A0D25B9"/>
    <w:rsid w:val="2BAD0169"/>
    <w:rsid w:val="2D4DA0D4"/>
    <w:rsid w:val="2EDA0F8A"/>
    <w:rsid w:val="311F412B"/>
    <w:rsid w:val="31F5BB31"/>
    <w:rsid w:val="33277E3C"/>
    <w:rsid w:val="439AD6B2"/>
    <w:rsid w:val="47FF8DC5"/>
    <w:rsid w:val="4928AD85"/>
    <w:rsid w:val="4D03C67D"/>
    <w:rsid w:val="5C039BCB"/>
    <w:rsid w:val="5F20C248"/>
    <w:rsid w:val="61F967C9"/>
    <w:rsid w:val="6250E31E"/>
    <w:rsid w:val="63D5672D"/>
    <w:rsid w:val="63E4AF98"/>
    <w:rsid w:val="668D0A4D"/>
    <w:rsid w:val="68C9A0B9"/>
    <w:rsid w:val="79EB1680"/>
    <w:rsid w:val="7D4D56D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757089F"/>
  <w15:docId w15:val="{5C748D9C-4574-4A2B-BC50-35358914812C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5.jpg" Id="rId10" /><Relationship Type="http://schemas.openxmlformats.org/officeDocument/2006/relationships/image" Target="media/image4.jpg" Id="rId9" /><Relationship Type="http://schemas.openxmlformats.org/officeDocument/2006/relationships/styles" Target="styles.xml" Id="rId5" /><Relationship Type="http://schemas.openxmlformats.org/officeDocument/2006/relationships/image" Target="media/image2.jpg" Id="rId6" /><Relationship Type="http://schemas.openxmlformats.org/officeDocument/2006/relationships/image" Target="media/image1.jpg" Id="rId7" /><Relationship Type="http://schemas.openxmlformats.org/officeDocument/2006/relationships/image" Target="media/image3.jpg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