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ED799" w14:textId="02ABC961" w:rsidR="00642E8E" w:rsidRPr="002505E2" w:rsidRDefault="0034209C" w:rsidP="0034209C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ภาพ</w:t>
      </w:r>
      <w:r w:rsid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 w:rsidR="007B3244"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0031BE29" w14:textId="7696AF2F" w:rsidR="0034209C" w:rsidRPr="009632D6" w:rsidRDefault="002505E2" w:rsidP="00A06F10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6C1C41"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0F58D981" w14:textId="28011A1B" w:rsidR="0034209C" w:rsidRPr="00753DDF" w:rsidRDefault="007D442E" w:rsidP="0034209C">
      <w:pPr>
        <w:jc w:val="center"/>
        <w:rPr>
          <w:rFonts w:ascii="TH SarabunIT๙" w:hAnsi="TH SarabunIT๙" w:cs="TH SarabunIT๙"/>
          <w:sz w:val="32"/>
          <w:szCs w:val="32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 w:rsidR="00457B58"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="00C012E2"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2C1C9322" w14:textId="37C2852B" w:rsidR="00235DD4" w:rsidRDefault="00E955D0" w:rsidP="00E955D0">
      <w:pPr>
        <w:rPr>
          <w:rFonts w:ascii="TH SarabunIT๙" w:hAnsi="TH SarabunIT๙" w:cs="TH SarabunIT๙" w:hint="cs"/>
          <w:sz w:val="24"/>
          <w:szCs w:val="32"/>
        </w:rPr>
      </w:pPr>
      <w:r>
        <w:rPr>
          <w:rFonts w:ascii="TH SarabunIT๙" w:hAnsi="TH SarabunIT๙" w:cs="TH SarabunIT๙"/>
          <w:noProof/>
          <w:sz w:val="24"/>
          <w:szCs w:val="32"/>
          <w:lang w:val="en-GB"/>
        </w:rPr>
        <w:drawing>
          <wp:inline distT="0" distB="0" distL="0" distR="0" wp14:anchorId="2559010E" wp14:editId="3992BF63">
            <wp:extent cx="5939790" cy="4455160"/>
            <wp:effectExtent l="0" t="0" r="3810" b="2540"/>
            <wp:docPr id="93070558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0CD1" w14:textId="6E547767" w:rsidR="00FF4954" w:rsidRPr="002236EE" w:rsidRDefault="002505E2" w:rsidP="0028565F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 w:hint="cs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="007F4815"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7F4815"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="007F4815"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ด้วยความสมัครใจของ ข้าฯ นายธีรวัฒน์ จานแบน นำชี้สถานที่ดังกล่าว คือ ห้องพักและห้องแต่งตัวนักฟุตซอล </w:t>
      </w:r>
    </w:p>
    <w:p w14:paraId="34572838" w14:textId="77777777" w:rsidR="00933B74" w:rsidRPr="002505E2" w:rsidRDefault="002505E2" w:rsidP="001E7E85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31C69" wp14:editId="43A5E367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DC088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" strokecolor="black [3213]" strokeweight="1pt">
                <v:stroke joinstyle="miter"/>
              </v:line>
            </w:pict>
          </mc:Fallback>
        </mc:AlternateContent>
      </w:r>
      <w:r w:rsidR="001E7E85"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="001E7E85"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1E7E85"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="001E7E85"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="001E7E85"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 w:rsidR="00F15DBC"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753DDF" w:rsidRPr="00753DDF" w14:paraId="347DD312" w14:textId="77777777" w:rsidTr="005231A4">
        <w:tc>
          <w:tcPr>
            <w:tcW w:w="1509" w:type="dxa"/>
            <w:shd w:val="clear" w:color="auto" w:fill="auto"/>
          </w:tcPr>
          <w:p w14:paraId="4CEB3079" w14:textId="77777777" w:rsidR="007D442E" w:rsidRPr="00753DDF" w:rsidRDefault="007D442E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75AF5EC1" w14:textId="41661760" w:rsidR="007D442E" w:rsidRPr="00753DDF" w:rsidRDefault="00673F12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</w:t>
            </w:r>
            <w:r w:rsidR="00627A35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า</w:t>
            </w:r>
            <w:r w:rsidR="0028565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ย</w:t>
            </w:r>
          </w:p>
        </w:tc>
        <w:tc>
          <w:tcPr>
            <w:tcW w:w="3565" w:type="dxa"/>
            <w:shd w:val="clear" w:color="auto" w:fill="auto"/>
          </w:tcPr>
          <w:p w14:paraId="63D31948" w14:textId="07474388" w:rsidR="007D442E" w:rsidRPr="00753DDF" w:rsidRDefault="007D442E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753DDF" w:rsidRPr="00753DDF" w14:paraId="1A6BB44B" w14:textId="77777777" w:rsidTr="005231A4">
        <w:tc>
          <w:tcPr>
            <w:tcW w:w="1509" w:type="dxa"/>
            <w:shd w:val="clear" w:color="auto" w:fill="auto"/>
          </w:tcPr>
          <w:p w14:paraId="5A17334D" w14:textId="77777777" w:rsidR="007D442E" w:rsidRPr="00753DDF" w:rsidRDefault="007D442E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4718020A" w14:textId="534890BA" w:rsidR="007D442E" w:rsidRPr="00753DDF" w:rsidRDefault="007D442E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 w:rsidR="0041108A"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 w:rsidR="00457B58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 w:rsidR="0041108A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7F131724" w14:textId="77777777" w:rsidR="007D442E" w:rsidRPr="00753DDF" w:rsidRDefault="007D442E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753DDF" w:rsidRPr="00753DDF" w14:paraId="1A59D0CD" w14:textId="77777777" w:rsidTr="005231A4">
        <w:tc>
          <w:tcPr>
            <w:tcW w:w="1509" w:type="dxa"/>
            <w:shd w:val="clear" w:color="auto" w:fill="auto"/>
          </w:tcPr>
          <w:p w14:paraId="6BCEBE53" w14:textId="77777777" w:rsidR="007D442E" w:rsidRPr="00753DDF" w:rsidRDefault="007D442E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756859CE" w14:textId="16689A87" w:rsidR="007D442E" w:rsidRPr="00753DDF" w:rsidRDefault="001A7031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="007D442E"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3F4A2427" w14:textId="41DBEDCE" w:rsidR="007D442E" w:rsidRPr="00753DDF" w:rsidRDefault="007D442E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 w:rsid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753DDF" w:rsidRPr="00753DDF" w14:paraId="6E030077" w14:textId="77777777" w:rsidTr="005231A4">
        <w:tc>
          <w:tcPr>
            <w:tcW w:w="1509" w:type="dxa"/>
            <w:shd w:val="clear" w:color="auto" w:fill="auto"/>
          </w:tcPr>
          <w:p w14:paraId="02ABF9C8" w14:textId="77777777" w:rsidR="007D442E" w:rsidRPr="00753DDF" w:rsidRDefault="007D442E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283734ED" w14:textId="0FC213D6" w:rsidR="00163B09" w:rsidRDefault="007D442E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 w:rsidR="00753DDF"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</w:t>
            </w:r>
            <w:r w:rsidR="00651169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</w:t>
            </w:r>
            <w:r w:rsidR="001A7031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สุทธ</w:t>
            </w:r>
            <w:r w:rsidR="00FE552F"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 w:rsidR="001A7031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1A9A0EB4" w14:textId="1A6A5D0C" w:rsidR="007D442E" w:rsidRPr="00753DDF" w:rsidRDefault="001A7031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="007D442E"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="007D442E"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 w:rsidR="007B0F57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="007D442E"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</w:t>
            </w:r>
            <w:r w:rsidR="00753DDF"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คม</w:t>
            </w:r>
            <w:r w:rsidR="007D442E"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2332C6D8" w14:textId="77777777" w:rsidR="007D442E" w:rsidRPr="00753DDF" w:rsidRDefault="007D442E" w:rsidP="007D442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0C61DF86" w14:textId="6B230413" w:rsidR="00753DDF" w:rsidRDefault="00753DDF" w:rsidP="00E955D0">
      <w:pPr>
        <w:jc w:val="center"/>
        <w:rPr>
          <w:rFonts w:ascii="TH SarabunIT๙" w:hAnsi="TH SarabunIT๙" w:cs="TH SarabunIT๙" w:hint="cs"/>
          <w:b/>
          <w:bCs/>
          <w:sz w:val="44"/>
          <w:szCs w:val="44"/>
        </w:rPr>
      </w:pPr>
    </w:p>
    <w:p w14:paraId="391171FB" w14:textId="33D02546" w:rsidR="00235DD4" w:rsidRPr="002505E2" w:rsidRDefault="00235DD4" w:rsidP="00235DD4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lastRenderedPageBreak/>
        <w:t>ภาพ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6D4E82AC" w14:textId="77777777" w:rsidR="00235DD4" w:rsidRPr="009632D6" w:rsidRDefault="00235DD4" w:rsidP="00235DD4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080D2C1C" w14:textId="609C47BF" w:rsidR="00235DD4" w:rsidRDefault="00235DD4" w:rsidP="00E955D0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 w:rsidR="00457B58"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7C61ECF5" w14:textId="00D31FD4" w:rsidR="00235DD4" w:rsidRPr="00E955D0" w:rsidRDefault="00E955D0" w:rsidP="00E955D0">
      <w:pPr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  <w:cs/>
          <w:lang w:val="en-GB"/>
        </w:rPr>
        <w:drawing>
          <wp:inline distT="0" distB="0" distL="0" distR="0" wp14:anchorId="63E14AEF" wp14:editId="594EA813">
            <wp:extent cx="5939790" cy="4455160"/>
            <wp:effectExtent l="0" t="0" r="3810" b="2540"/>
            <wp:docPr id="177302945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7B73" w14:textId="53BD3724" w:rsidR="00235DD4" w:rsidRPr="002236EE" w:rsidRDefault="00235DD4" w:rsidP="00235DD4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ด้วยความสมัครใจของ ข้าฯ นายธีรวัฒน์ จานแบน นำชี้สถานที่ดังกล่าว คือ ห้องพัก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ของ ข้าฯ</w:t>
      </w:r>
    </w:p>
    <w:p w14:paraId="66A8BBC6" w14:textId="77777777" w:rsidR="00235DD4" w:rsidRPr="002505E2" w:rsidRDefault="00235DD4" w:rsidP="00235DD4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6E57771" wp14:editId="5C242E26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27215841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BE8104" id="Straight Connector 2" o:spid="_x0000_s1026" style="position:absolute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235DD4" w:rsidRPr="00753DDF" w14:paraId="7BD80017" w14:textId="77777777" w:rsidTr="008960CD">
        <w:tc>
          <w:tcPr>
            <w:tcW w:w="1509" w:type="dxa"/>
            <w:shd w:val="clear" w:color="auto" w:fill="auto"/>
          </w:tcPr>
          <w:p w14:paraId="72388254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7CECC3D4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นาย</w:t>
            </w:r>
          </w:p>
        </w:tc>
        <w:tc>
          <w:tcPr>
            <w:tcW w:w="3565" w:type="dxa"/>
            <w:shd w:val="clear" w:color="auto" w:fill="auto"/>
          </w:tcPr>
          <w:p w14:paraId="22218AD6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235DD4" w:rsidRPr="00753DDF" w14:paraId="51C3BDB4" w14:textId="77777777" w:rsidTr="008960CD">
        <w:tc>
          <w:tcPr>
            <w:tcW w:w="1509" w:type="dxa"/>
            <w:shd w:val="clear" w:color="auto" w:fill="auto"/>
          </w:tcPr>
          <w:p w14:paraId="28887615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1626C3B2" w14:textId="3755A119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 w:rsidR="00457B58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682E42C0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235DD4" w:rsidRPr="00753DDF" w14:paraId="3505F3D5" w14:textId="77777777" w:rsidTr="008960CD">
        <w:tc>
          <w:tcPr>
            <w:tcW w:w="1509" w:type="dxa"/>
            <w:shd w:val="clear" w:color="auto" w:fill="auto"/>
          </w:tcPr>
          <w:p w14:paraId="5D518931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1C08FEBC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20213549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235DD4" w:rsidRPr="00753DDF" w14:paraId="2B6BB84C" w14:textId="77777777" w:rsidTr="008960CD">
        <w:tc>
          <w:tcPr>
            <w:tcW w:w="1509" w:type="dxa"/>
            <w:shd w:val="clear" w:color="auto" w:fill="auto"/>
          </w:tcPr>
          <w:p w14:paraId="406802B4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713C8270" w14:textId="77777777" w:rsidR="00235DD4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(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สุทธ</w:t>
            </w:r>
            <w:r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3964F4BB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บก.ปคม.</w:t>
            </w:r>
          </w:p>
        </w:tc>
        <w:tc>
          <w:tcPr>
            <w:tcW w:w="3565" w:type="dxa"/>
            <w:shd w:val="clear" w:color="auto" w:fill="auto"/>
          </w:tcPr>
          <w:p w14:paraId="710D6F17" w14:textId="77777777" w:rsidR="00235DD4" w:rsidRPr="00753DDF" w:rsidRDefault="00235DD4" w:rsidP="008960CD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37087668" w14:textId="5D3E8B74" w:rsidR="00161F8F" w:rsidRDefault="00161F8F" w:rsidP="00235DD4">
      <w:pPr>
        <w:rPr>
          <w:rFonts w:ascii="TH SarabunIT๙" w:hAnsi="TH SarabunIT๙" w:cs="TH SarabunIT๙"/>
          <w:b/>
          <w:bCs/>
          <w:sz w:val="44"/>
          <w:szCs w:val="44"/>
        </w:rPr>
      </w:pPr>
    </w:p>
    <w:p w14:paraId="2418110A" w14:textId="77777777" w:rsidR="009B6CE0" w:rsidRDefault="009B6CE0" w:rsidP="00235DD4">
      <w:pPr>
        <w:rPr>
          <w:rFonts w:ascii="TH SarabunIT๙" w:hAnsi="TH SarabunIT๙" w:cs="TH SarabunIT๙" w:hint="cs"/>
          <w:b/>
          <w:bCs/>
          <w:sz w:val="44"/>
          <w:szCs w:val="44"/>
        </w:rPr>
      </w:pPr>
    </w:p>
    <w:p w14:paraId="6E0B51E4" w14:textId="77777777" w:rsidR="00E955D0" w:rsidRPr="002505E2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lastRenderedPageBreak/>
        <w:t>ภาพ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43518021" w14:textId="77777777" w:rsidR="00E955D0" w:rsidRPr="009632D6" w:rsidRDefault="00E955D0" w:rsidP="00E955D0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28AD45D6" w14:textId="77777777" w:rsidR="00E955D0" w:rsidRDefault="00E955D0" w:rsidP="00E955D0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1A5CE009" w14:textId="46C3D9B7" w:rsidR="00E955D0" w:rsidRPr="00E955D0" w:rsidRDefault="00E955D0" w:rsidP="00E955D0">
      <w:pPr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  <w:cs/>
        </w:rPr>
        <w:drawing>
          <wp:inline distT="0" distB="0" distL="0" distR="0" wp14:anchorId="58E338DE" wp14:editId="17C41B0E">
            <wp:extent cx="5939790" cy="4455160"/>
            <wp:effectExtent l="0" t="0" r="3810" b="2540"/>
            <wp:docPr id="17539892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8312" w14:textId="766945BF" w:rsidR="00E955D0" w:rsidRPr="002236EE" w:rsidRDefault="00E955D0" w:rsidP="00E955D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 w:hint="cs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ด้วยความสมัครใจของ ข้าฯ นายธีรวัฒน์ จานแบน นำชี้สถานที่ดังกล่าว คือ 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ห้องครัวนักกีฬาฟุตซอล</w:t>
      </w:r>
    </w:p>
    <w:p w14:paraId="6CB04684" w14:textId="77777777" w:rsidR="00E955D0" w:rsidRPr="002505E2" w:rsidRDefault="00E955D0" w:rsidP="00E955D0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4A1E892" wp14:editId="4263F085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38066737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1E3E3" id="Straight Connector 2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E955D0" w:rsidRPr="00753DDF" w14:paraId="01EE31D8" w14:textId="77777777" w:rsidTr="00BA680E">
        <w:tc>
          <w:tcPr>
            <w:tcW w:w="1509" w:type="dxa"/>
            <w:shd w:val="clear" w:color="auto" w:fill="auto"/>
          </w:tcPr>
          <w:p w14:paraId="418E3542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079DEFD5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นาย</w:t>
            </w:r>
          </w:p>
        </w:tc>
        <w:tc>
          <w:tcPr>
            <w:tcW w:w="3565" w:type="dxa"/>
            <w:shd w:val="clear" w:color="auto" w:fill="auto"/>
          </w:tcPr>
          <w:p w14:paraId="51068376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E955D0" w:rsidRPr="00753DDF" w14:paraId="131C1410" w14:textId="77777777" w:rsidTr="00BA680E">
        <w:tc>
          <w:tcPr>
            <w:tcW w:w="1509" w:type="dxa"/>
            <w:shd w:val="clear" w:color="auto" w:fill="auto"/>
          </w:tcPr>
          <w:p w14:paraId="29FAD521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16CF2C88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24EC2A36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E955D0" w:rsidRPr="00753DDF" w14:paraId="5AEDE49B" w14:textId="77777777" w:rsidTr="00BA680E">
        <w:tc>
          <w:tcPr>
            <w:tcW w:w="1509" w:type="dxa"/>
            <w:shd w:val="clear" w:color="auto" w:fill="auto"/>
          </w:tcPr>
          <w:p w14:paraId="373A775D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5902048C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3D755FED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E955D0" w:rsidRPr="00753DDF" w14:paraId="4807F542" w14:textId="77777777" w:rsidTr="00BA680E">
        <w:tc>
          <w:tcPr>
            <w:tcW w:w="1509" w:type="dxa"/>
            <w:shd w:val="clear" w:color="auto" w:fill="auto"/>
          </w:tcPr>
          <w:p w14:paraId="73680285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78359DF3" w14:textId="77777777" w:rsidR="00E955D0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(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สุทธ</w:t>
            </w:r>
            <w:r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3BF97A60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บก.ปคม.</w:t>
            </w:r>
          </w:p>
        </w:tc>
        <w:tc>
          <w:tcPr>
            <w:tcW w:w="3565" w:type="dxa"/>
            <w:shd w:val="clear" w:color="auto" w:fill="auto"/>
          </w:tcPr>
          <w:p w14:paraId="6CD87B88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5113575C" w14:textId="77777777" w:rsidR="00E955D0" w:rsidRDefault="00E955D0" w:rsidP="00235DD4">
      <w:pPr>
        <w:rPr>
          <w:rFonts w:ascii="TH SarabunIT๙" w:hAnsi="TH SarabunIT๙" w:cs="TH SarabunIT๙"/>
          <w:b/>
          <w:bCs/>
          <w:sz w:val="44"/>
          <w:szCs w:val="44"/>
        </w:rPr>
      </w:pPr>
    </w:p>
    <w:p w14:paraId="16FCF042" w14:textId="77777777" w:rsidR="00E955D0" w:rsidRPr="002505E2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lastRenderedPageBreak/>
        <w:t>ภาพ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0099C4AF" w14:textId="77777777" w:rsidR="00E955D0" w:rsidRPr="009632D6" w:rsidRDefault="00E955D0" w:rsidP="00E955D0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261B2399" w14:textId="77777777" w:rsidR="00E955D0" w:rsidRDefault="00E955D0" w:rsidP="00E955D0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7A317CFF" w14:textId="2AAD6C8D" w:rsidR="00E955D0" w:rsidRPr="00E955D0" w:rsidRDefault="00E955D0" w:rsidP="00E955D0">
      <w:pPr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  <w:cs/>
        </w:rPr>
        <w:drawing>
          <wp:inline distT="0" distB="0" distL="0" distR="0" wp14:anchorId="25BE9D2E" wp14:editId="4A5AC854">
            <wp:extent cx="5939790" cy="4455160"/>
            <wp:effectExtent l="0" t="0" r="3810" b="2540"/>
            <wp:docPr id="1569590939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34DD" w14:textId="03C454CE" w:rsidR="00E955D0" w:rsidRPr="002236EE" w:rsidRDefault="00E955D0" w:rsidP="00E955D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ด้วยความสมัครใจของ ข้าฯ นายธีรวัฒน์ จานแบน นำชี้สถานที่ดังกล่าว คือ 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ห้องครัวนักกีฬาฟุตซอล</w:t>
      </w:r>
    </w:p>
    <w:p w14:paraId="1219EC03" w14:textId="77777777" w:rsidR="00E955D0" w:rsidRPr="002505E2" w:rsidRDefault="00E955D0" w:rsidP="00E955D0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752AA6" wp14:editId="53F1EFA1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9812768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A91F1" id="Straight Connector 2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E955D0" w:rsidRPr="00753DDF" w14:paraId="60343F0C" w14:textId="77777777" w:rsidTr="00BA680E">
        <w:tc>
          <w:tcPr>
            <w:tcW w:w="1509" w:type="dxa"/>
            <w:shd w:val="clear" w:color="auto" w:fill="auto"/>
          </w:tcPr>
          <w:p w14:paraId="077FEDE2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51D5B2D2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นาย</w:t>
            </w:r>
          </w:p>
        </w:tc>
        <w:tc>
          <w:tcPr>
            <w:tcW w:w="3565" w:type="dxa"/>
            <w:shd w:val="clear" w:color="auto" w:fill="auto"/>
          </w:tcPr>
          <w:p w14:paraId="0E39F337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E955D0" w:rsidRPr="00753DDF" w14:paraId="361781B1" w14:textId="77777777" w:rsidTr="00BA680E">
        <w:tc>
          <w:tcPr>
            <w:tcW w:w="1509" w:type="dxa"/>
            <w:shd w:val="clear" w:color="auto" w:fill="auto"/>
          </w:tcPr>
          <w:p w14:paraId="4F63A6C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3D02A81E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29F84FB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E955D0" w:rsidRPr="00753DDF" w14:paraId="2A20FC38" w14:textId="77777777" w:rsidTr="00BA680E">
        <w:tc>
          <w:tcPr>
            <w:tcW w:w="1509" w:type="dxa"/>
            <w:shd w:val="clear" w:color="auto" w:fill="auto"/>
          </w:tcPr>
          <w:p w14:paraId="3ED72517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5EB6A943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20885B3D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E955D0" w:rsidRPr="00753DDF" w14:paraId="200672F7" w14:textId="77777777" w:rsidTr="00BA680E">
        <w:tc>
          <w:tcPr>
            <w:tcW w:w="1509" w:type="dxa"/>
            <w:shd w:val="clear" w:color="auto" w:fill="auto"/>
          </w:tcPr>
          <w:p w14:paraId="4E78A7A4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05C41A5F" w14:textId="77777777" w:rsidR="00E955D0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(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สุทธ</w:t>
            </w:r>
            <w:r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4F344F2E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บก.ปคม.</w:t>
            </w:r>
          </w:p>
        </w:tc>
        <w:tc>
          <w:tcPr>
            <w:tcW w:w="3565" w:type="dxa"/>
            <w:shd w:val="clear" w:color="auto" w:fill="auto"/>
          </w:tcPr>
          <w:p w14:paraId="24CE790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05AFC72B" w14:textId="77777777" w:rsidR="00E955D0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</w:rPr>
      </w:pPr>
    </w:p>
    <w:p w14:paraId="0382DEB7" w14:textId="3F24E69C" w:rsidR="00E955D0" w:rsidRPr="002505E2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lastRenderedPageBreak/>
        <w:t>ภาพ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4EA6C32F" w14:textId="77777777" w:rsidR="00E955D0" w:rsidRPr="009632D6" w:rsidRDefault="00E955D0" w:rsidP="00E955D0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6E9ABE75" w14:textId="77777777" w:rsidR="00E955D0" w:rsidRDefault="00E955D0" w:rsidP="00E955D0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41898D48" w14:textId="6D9A9685" w:rsidR="00E955D0" w:rsidRPr="00E955D0" w:rsidRDefault="00E955D0" w:rsidP="00E955D0">
      <w:pPr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  <w:cs/>
        </w:rPr>
        <w:drawing>
          <wp:inline distT="0" distB="0" distL="0" distR="0" wp14:anchorId="36CC4A33" wp14:editId="76EBAD0D">
            <wp:extent cx="5939790" cy="4455160"/>
            <wp:effectExtent l="0" t="0" r="3810" b="2540"/>
            <wp:docPr id="415510343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E9E2" w14:textId="2812C072" w:rsidR="00E955D0" w:rsidRPr="002236EE" w:rsidRDefault="00E955D0" w:rsidP="00E955D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 w:hint="cs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ด้วยความสมัครใจของ ข้าฯ นายธีรวัฒน์ จานแบน นำชี้สถานที่ดังกล่าว คือ 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ห้อง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แต่งตัว และห้องทานข้าวนักกีฬาฟุตซอล</w:t>
      </w:r>
    </w:p>
    <w:p w14:paraId="2C025E11" w14:textId="77777777" w:rsidR="00E955D0" w:rsidRPr="002505E2" w:rsidRDefault="00E955D0" w:rsidP="00E955D0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F48CB90" wp14:editId="26B649C7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63161760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05190A" id="Straight Connector 2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E955D0" w:rsidRPr="00753DDF" w14:paraId="13B3C4FD" w14:textId="77777777" w:rsidTr="00BA680E">
        <w:tc>
          <w:tcPr>
            <w:tcW w:w="1509" w:type="dxa"/>
            <w:shd w:val="clear" w:color="auto" w:fill="auto"/>
          </w:tcPr>
          <w:p w14:paraId="71DF7948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253CA775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นาย</w:t>
            </w:r>
          </w:p>
        </w:tc>
        <w:tc>
          <w:tcPr>
            <w:tcW w:w="3565" w:type="dxa"/>
            <w:shd w:val="clear" w:color="auto" w:fill="auto"/>
          </w:tcPr>
          <w:p w14:paraId="22F1075A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E955D0" w:rsidRPr="00753DDF" w14:paraId="062D0709" w14:textId="77777777" w:rsidTr="00BA680E">
        <w:tc>
          <w:tcPr>
            <w:tcW w:w="1509" w:type="dxa"/>
            <w:shd w:val="clear" w:color="auto" w:fill="auto"/>
          </w:tcPr>
          <w:p w14:paraId="7298E7B6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6EFE2E18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283B4E06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E955D0" w:rsidRPr="00753DDF" w14:paraId="5C7709FB" w14:textId="77777777" w:rsidTr="00BA680E">
        <w:tc>
          <w:tcPr>
            <w:tcW w:w="1509" w:type="dxa"/>
            <w:shd w:val="clear" w:color="auto" w:fill="auto"/>
          </w:tcPr>
          <w:p w14:paraId="0873A95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5834CDAA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7CC2E924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E955D0" w:rsidRPr="00753DDF" w14:paraId="0D152568" w14:textId="77777777" w:rsidTr="00BA680E">
        <w:tc>
          <w:tcPr>
            <w:tcW w:w="1509" w:type="dxa"/>
            <w:shd w:val="clear" w:color="auto" w:fill="auto"/>
          </w:tcPr>
          <w:p w14:paraId="5DC6BE6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2C83FFB7" w14:textId="77777777" w:rsidR="00E955D0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(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สุทธ</w:t>
            </w:r>
            <w:r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5EF5D816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บก.ปคม.</w:t>
            </w:r>
          </w:p>
        </w:tc>
        <w:tc>
          <w:tcPr>
            <w:tcW w:w="3565" w:type="dxa"/>
            <w:shd w:val="clear" w:color="auto" w:fill="auto"/>
          </w:tcPr>
          <w:p w14:paraId="186F9E35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6617EE7C" w14:textId="77777777" w:rsidR="00E955D0" w:rsidRDefault="00E955D0" w:rsidP="00E955D0">
      <w:pPr>
        <w:jc w:val="center"/>
        <w:rPr>
          <w:rFonts w:ascii="TH SarabunIT๙" w:hAnsi="TH SarabunIT๙" w:cs="TH SarabunIT๙" w:hint="cs"/>
          <w:b/>
          <w:bCs/>
          <w:sz w:val="44"/>
          <w:szCs w:val="44"/>
        </w:rPr>
      </w:pPr>
    </w:p>
    <w:p w14:paraId="3A391183" w14:textId="28126E23" w:rsidR="00E955D0" w:rsidRPr="002505E2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lastRenderedPageBreak/>
        <w:t>ภาพ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3A61AD99" w14:textId="77777777" w:rsidR="00E955D0" w:rsidRPr="009632D6" w:rsidRDefault="00E955D0" w:rsidP="00E955D0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504DACB5" w14:textId="77777777" w:rsidR="00E955D0" w:rsidRDefault="00E955D0" w:rsidP="00E955D0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4EE78BB2" w14:textId="3C407C23" w:rsidR="00E955D0" w:rsidRPr="00E955D0" w:rsidRDefault="00E955D0" w:rsidP="00E955D0">
      <w:pPr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  <w:cs/>
        </w:rPr>
        <w:drawing>
          <wp:inline distT="0" distB="0" distL="0" distR="0" wp14:anchorId="52113DE9" wp14:editId="7EC216A5">
            <wp:extent cx="5939790" cy="4455160"/>
            <wp:effectExtent l="0" t="0" r="3810" b="2540"/>
            <wp:docPr id="72729720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13BE" w14:textId="007CD717" w:rsidR="00E955D0" w:rsidRPr="002236EE" w:rsidRDefault="00E955D0" w:rsidP="00E955D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 w:hint="cs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ด้วยความสมัครใจของ ข้าฯ นายธีรวัฒน์ จานแบน นำชี้สถานที่ดังกล่าว คือ 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ห้อง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สุขา และห้องอาบน้ำ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นักกีฬาฟุตซอล</w:t>
      </w:r>
    </w:p>
    <w:p w14:paraId="72ED1EF6" w14:textId="77777777" w:rsidR="00E955D0" w:rsidRPr="002505E2" w:rsidRDefault="00E955D0" w:rsidP="00E955D0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4EA97C9" wp14:editId="56CDD0DC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120626854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54BA0" id="Straight Connector 2" o:spid="_x0000_s1026" style="position:absolute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E955D0" w:rsidRPr="00753DDF" w14:paraId="6B20DB8B" w14:textId="77777777" w:rsidTr="00BA680E">
        <w:tc>
          <w:tcPr>
            <w:tcW w:w="1509" w:type="dxa"/>
            <w:shd w:val="clear" w:color="auto" w:fill="auto"/>
          </w:tcPr>
          <w:p w14:paraId="0DC9B363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0DF3A5B9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นาย</w:t>
            </w:r>
          </w:p>
        </w:tc>
        <w:tc>
          <w:tcPr>
            <w:tcW w:w="3565" w:type="dxa"/>
            <w:shd w:val="clear" w:color="auto" w:fill="auto"/>
          </w:tcPr>
          <w:p w14:paraId="57296BFE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E955D0" w:rsidRPr="00753DDF" w14:paraId="0FB21F26" w14:textId="77777777" w:rsidTr="00BA680E">
        <w:tc>
          <w:tcPr>
            <w:tcW w:w="1509" w:type="dxa"/>
            <w:shd w:val="clear" w:color="auto" w:fill="auto"/>
          </w:tcPr>
          <w:p w14:paraId="66934F64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3C599EBF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552BE30C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E955D0" w:rsidRPr="00753DDF" w14:paraId="4EB389EE" w14:textId="77777777" w:rsidTr="00BA680E">
        <w:tc>
          <w:tcPr>
            <w:tcW w:w="1509" w:type="dxa"/>
            <w:shd w:val="clear" w:color="auto" w:fill="auto"/>
          </w:tcPr>
          <w:p w14:paraId="3F61BBD6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236FE213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1640CADF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E955D0" w:rsidRPr="00753DDF" w14:paraId="4030A304" w14:textId="77777777" w:rsidTr="00BA680E">
        <w:tc>
          <w:tcPr>
            <w:tcW w:w="1509" w:type="dxa"/>
            <w:shd w:val="clear" w:color="auto" w:fill="auto"/>
          </w:tcPr>
          <w:p w14:paraId="58BF3CC9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3B8BD63E" w14:textId="77777777" w:rsidR="00E955D0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(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สุทธ</w:t>
            </w:r>
            <w:r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7EA6DF96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บก.ปคม.</w:t>
            </w:r>
          </w:p>
        </w:tc>
        <w:tc>
          <w:tcPr>
            <w:tcW w:w="3565" w:type="dxa"/>
            <w:shd w:val="clear" w:color="auto" w:fill="auto"/>
          </w:tcPr>
          <w:p w14:paraId="62DC803E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0C27C7A5" w14:textId="77777777" w:rsidR="00E955D0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</w:rPr>
      </w:pPr>
    </w:p>
    <w:p w14:paraId="30D275C5" w14:textId="10E71546" w:rsidR="00E955D0" w:rsidRPr="002505E2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lastRenderedPageBreak/>
        <w:t>ภาพ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14FCC4FC" w14:textId="77777777" w:rsidR="00E955D0" w:rsidRPr="009632D6" w:rsidRDefault="00E955D0" w:rsidP="00E955D0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401DB6C9" w14:textId="77777777" w:rsidR="00E955D0" w:rsidRDefault="00E955D0" w:rsidP="00E955D0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4EFA228C" w14:textId="7A3F625C" w:rsidR="00E955D0" w:rsidRPr="00E955D0" w:rsidRDefault="00E955D0" w:rsidP="00E955D0">
      <w:pPr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  <w:cs/>
        </w:rPr>
        <w:drawing>
          <wp:inline distT="0" distB="0" distL="0" distR="0" wp14:anchorId="45B032D1" wp14:editId="72533FC3">
            <wp:extent cx="5939790" cy="4455160"/>
            <wp:effectExtent l="0" t="0" r="3810" b="2540"/>
            <wp:docPr id="61942285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336B" w14:textId="06C491F3" w:rsidR="00E955D0" w:rsidRPr="002236EE" w:rsidRDefault="00E955D0" w:rsidP="00E955D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ด้วยความสมัครใจของ ข้าฯ นายธีรวัฒน์ จานแบน นำชี้สถานที่ดังกล่าว คือ 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ห้องสุขา และห้องอาบน้ำนักกีฬาฟุตซอล</w:t>
      </w:r>
    </w:p>
    <w:p w14:paraId="081D728E" w14:textId="77777777" w:rsidR="00E955D0" w:rsidRPr="002505E2" w:rsidRDefault="00E955D0" w:rsidP="00E955D0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7EC2BFF" wp14:editId="5A608D15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143221475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7A1FB5" id="Straight Connector 2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E955D0" w:rsidRPr="00753DDF" w14:paraId="490F6C07" w14:textId="77777777" w:rsidTr="00BA680E">
        <w:tc>
          <w:tcPr>
            <w:tcW w:w="1509" w:type="dxa"/>
            <w:shd w:val="clear" w:color="auto" w:fill="auto"/>
          </w:tcPr>
          <w:p w14:paraId="6CC06D9A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2D3999BE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นาย</w:t>
            </w:r>
          </w:p>
        </w:tc>
        <w:tc>
          <w:tcPr>
            <w:tcW w:w="3565" w:type="dxa"/>
            <w:shd w:val="clear" w:color="auto" w:fill="auto"/>
          </w:tcPr>
          <w:p w14:paraId="15CBDDFA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E955D0" w:rsidRPr="00753DDF" w14:paraId="29E368F4" w14:textId="77777777" w:rsidTr="00BA680E">
        <w:tc>
          <w:tcPr>
            <w:tcW w:w="1509" w:type="dxa"/>
            <w:shd w:val="clear" w:color="auto" w:fill="auto"/>
          </w:tcPr>
          <w:p w14:paraId="6FB028D3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541B1027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2D47786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E955D0" w:rsidRPr="00753DDF" w14:paraId="784354D4" w14:textId="77777777" w:rsidTr="00BA680E">
        <w:tc>
          <w:tcPr>
            <w:tcW w:w="1509" w:type="dxa"/>
            <w:shd w:val="clear" w:color="auto" w:fill="auto"/>
          </w:tcPr>
          <w:p w14:paraId="143E2871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2FA23BB0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7DD89119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E955D0" w:rsidRPr="00753DDF" w14:paraId="6576C18D" w14:textId="77777777" w:rsidTr="00BA680E">
        <w:tc>
          <w:tcPr>
            <w:tcW w:w="1509" w:type="dxa"/>
            <w:shd w:val="clear" w:color="auto" w:fill="auto"/>
          </w:tcPr>
          <w:p w14:paraId="4A1A46D2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6D1BBF3A" w14:textId="77777777" w:rsidR="00E955D0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(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สุทธ</w:t>
            </w:r>
            <w:r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5C840536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บก.ปคม.</w:t>
            </w:r>
          </w:p>
        </w:tc>
        <w:tc>
          <w:tcPr>
            <w:tcW w:w="3565" w:type="dxa"/>
            <w:shd w:val="clear" w:color="auto" w:fill="auto"/>
          </w:tcPr>
          <w:p w14:paraId="4FC8CD3F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517512A6" w14:textId="77777777" w:rsidR="00E955D0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</w:rPr>
      </w:pPr>
    </w:p>
    <w:p w14:paraId="4511485A" w14:textId="6CAD5A7B" w:rsidR="00E955D0" w:rsidRPr="002505E2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lastRenderedPageBreak/>
        <w:t>ภาพ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431189D9" w14:textId="77777777" w:rsidR="00E955D0" w:rsidRPr="009632D6" w:rsidRDefault="00E955D0" w:rsidP="00E955D0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12E22BEB" w14:textId="77777777" w:rsidR="00E955D0" w:rsidRDefault="00E955D0" w:rsidP="00E955D0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09BB80EF" w14:textId="0A45C1F0" w:rsidR="00E955D0" w:rsidRPr="00E955D0" w:rsidRDefault="00E955D0" w:rsidP="00E955D0">
      <w:pPr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  <w:cs/>
        </w:rPr>
        <w:drawing>
          <wp:inline distT="0" distB="0" distL="0" distR="0" wp14:anchorId="33EA53F9" wp14:editId="4DB9F75B">
            <wp:extent cx="5939790" cy="4455160"/>
            <wp:effectExtent l="0" t="0" r="3810" b="2540"/>
            <wp:docPr id="1211614036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0AE4" w14:textId="61BABAE1" w:rsidR="00E955D0" w:rsidRPr="002236EE" w:rsidRDefault="00E955D0" w:rsidP="00E955D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ด้วยความสมัครใจของ ข้าฯ นายธีรวัฒน์ จานแบน นำชี้สถานที่ดังกล่าว คือ 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ห้องพักครูพลานามัย</w:t>
      </w:r>
    </w:p>
    <w:p w14:paraId="4204C444" w14:textId="77777777" w:rsidR="00E955D0" w:rsidRPr="002505E2" w:rsidRDefault="00E955D0" w:rsidP="00E955D0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EDC247" wp14:editId="0042EB46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196658599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EA1C6" id="Straight Connector 2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E955D0" w:rsidRPr="00753DDF" w14:paraId="58D41C89" w14:textId="77777777" w:rsidTr="00BA680E">
        <w:tc>
          <w:tcPr>
            <w:tcW w:w="1509" w:type="dxa"/>
            <w:shd w:val="clear" w:color="auto" w:fill="auto"/>
          </w:tcPr>
          <w:p w14:paraId="4BEA2CDC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71C7CAB0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นาย</w:t>
            </w:r>
          </w:p>
        </w:tc>
        <w:tc>
          <w:tcPr>
            <w:tcW w:w="3565" w:type="dxa"/>
            <w:shd w:val="clear" w:color="auto" w:fill="auto"/>
          </w:tcPr>
          <w:p w14:paraId="18B7A8D1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E955D0" w:rsidRPr="00753DDF" w14:paraId="3A21A153" w14:textId="77777777" w:rsidTr="00BA680E">
        <w:tc>
          <w:tcPr>
            <w:tcW w:w="1509" w:type="dxa"/>
            <w:shd w:val="clear" w:color="auto" w:fill="auto"/>
          </w:tcPr>
          <w:p w14:paraId="5C579FF7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28A0ABA9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36E63F92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E955D0" w:rsidRPr="00753DDF" w14:paraId="11D26D5E" w14:textId="77777777" w:rsidTr="00BA680E">
        <w:tc>
          <w:tcPr>
            <w:tcW w:w="1509" w:type="dxa"/>
            <w:shd w:val="clear" w:color="auto" w:fill="auto"/>
          </w:tcPr>
          <w:p w14:paraId="3736CC76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4C4EA681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00568253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E955D0" w:rsidRPr="00753DDF" w14:paraId="362A6EE9" w14:textId="77777777" w:rsidTr="00BA680E">
        <w:tc>
          <w:tcPr>
            <w:tcW w:w="1509" w:type="dxa"/>
            <w:shd w:val="clear" w:color="auto" w:fill="auto"/>
          </w:tcPr>
          <w:p w14:paraId="50BA6001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1901D8B2" w14:textId="77777777" w:rsidR="00E955D0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(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สุทธ</w:t>
            </w:r>
            <w:r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76E2D18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บก.ปคม.</w:t>
            </w:r>
          </w:p>
        </w:tc>
        <w:tc>
          <w:tcPr>
            <w:tcW w:w="3565" w:type="dxa"/>
            <w:shd w:val="clear" w:color="auto" w:fill="auto"/>
          </w:tcPr>
          <w:p w14:paraId="768DBA21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462EC0F6" w14:textId="77777777" w:rsidR="00E955D0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</w:rPr>
      </w:pPr>
    </w:p>
    <w:p w14:paraId="605B0D61" w14:textId="77777777" w:rsidR="009B6CE0" w:rsidRDefault="009B6CE0" w:rsidP="00E955D0">
      <w:pPr>
        <w:jc w:val="center"/>
        <w:rPr>
          <w:rFonts w:ascii="TH SarabunIT๙" w:hAnsi="TH SarabunIT๙" w:cs="TH SarabunIT๙" w:hint="cs"/>
          <w:b/>
          <w:bCs/>
          <w:sz w:val="44"/>
          <w:szCs w:val="44"/>
        </w:rPr>
      </w:pPr>
    </w:p>
    <w:p w14:paraId="224888DD" w14:textId="312DD41A" w:rsidR="00E955D0" w:rsidRPr="002505E2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lastRenderedPageBreak/>
        <w:t>ภาพ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53B7551C" w14:textId="77777777" w:rsidR="00E955D0" w:rsidRPr="009632D6" w:rsidRDefault="00E955D0" w:rsidP="00E955D0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3B48FEB2" w14:textId="77777777" w:rsidR="00E955D0" w:rsidRDefault="00E955D0" w:rsidP="00E955D0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7A5FBF3D" w14:textId="765AB00E" w:rsidR="00E955D0" w:rsidRPr="00E955D0" w:rsidRDefault="00E955D0" w:rsidP="00E955D0">
      <w:pPr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  <w:cs/>
        </w:rPr>
        <w:drawing>
          <wp:inline distT="0" distB="0" distL="0" distR="0" wp14:anchorId="63CAA098" wp14:editId="143B9B1A">
            <wp:extent cx="5939790" cy="4455160"/>
            <wp:effectExtent l="0" t="0" r="3810" b="2540"/>
            <wp:docPr id="1716819147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796D" w14:textId="6D77B802" w:rsidR="00E955D0" w:rsidRPr="002236EE" w:rsidRDefault="00E955D0" w:rsidP="00E955D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ด้วยความสมัครใจของ ข้าฯ นายธีรวัฒน์ จานแบน นำชี้สถานที่ดังกล่าว คือ 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ภายใน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ห้องพักครูพลานามัย</w:t>
      </w:r>
    </w:p>
    <w:p w14:paraId="7F972495" w14:textId="77777777" w:rsidR="00E955D0" w:rsidRPr="002505E2" w:rsidRDefault="00E955D0" w:rsidP="00E955D0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A22E00C" wp14:editId="06FA07ED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159396366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B760C" id="Straight Connector 2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E955D0" w:rsidRPr="00753DDF" w14:paraId="6DA3CCDF" w14:textId="77777777" w:rsidTr="00BA680E">
        <w:tc>
          <w:tcPr>
            <w:tcW w:w="1509" w:type="dxa"/>
            <w:shd w:val="clear" w:color="auto" w:fill="auto"/>
          </w:tcPr>
          <w:p w14:paraId="64636E19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5583AC97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นาย</w:t>
            </w:r>
          </w:p>
        </w:tc>
        <w:tc>
          <w:tcPr>
            <w:tcW w:w="3565" w:type="dxa"/>
            <w:shd w:val="clear" w:color="auto" w:fill="auto"/>
          </w:tcPr>
          <w:p w14:paraId="37811232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E955D0" w:rsidRPr="00753DDF" w14:paraId="1E80FA76" w14:textId="77777777" w:rsidTr="00BA680E">
        <w:tc>
          <w:tcPr>
            <w:tcW w:w="1509" w:type="dxa"/>
            <w:shd w:val="clear" w:color="auto" w:fill="auto"/>
          </w:tcPr>
          <w:p w14:paraId="3FF77681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138A177F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33B41471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E955D0" w:rsidRPr="00753DDF" w14:paraId="03D09C12" w14:textId="77777777" w:rsidTr="00BA680E">
        <w:tc>
          <w:tcPr>
            <w:tcW w:w="1509" w:type="dxa"/>
            <w:shd w:val="clear" w:color="auto" w:fill="auto"/>
          </w:tcPr>
          <w:p w14:paraId="55153850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2A1E3ECA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655B8A2C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E955D0" w:rsidRPr="00753DDF" w14:paraId="28A4ECF3" w14:textId="77777777" w:rsidTr="00BA680E">
        <w:tc>
          <w:tcPr>
            <w:tcW w:w="1509" w:type="dxa"/>
            <w:shd w:val="clear" w:color="auto" w:fill="auto"/>
          </w:tcPr>
          <w:p w14:paraId="75000918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1D69E484" w14:textId="77777777" w:rsidR="00E955D0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(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สุทธ</w:t>
            </w:r>
            <w:r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02706D1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บก.ปคม.</w:t>
            </w:r>
          </w:p>
        </w:tc>
        <w:tc>
          <w:tcPr>
            <w:tcW w:w="3565" w:type="dxa"/>
            <w:shd w:val="clear" w:color="auto" w:fill="auto"/>
          </w:tcPr>
          <w:p w14:paraId="2E164D6C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7012A0C1" w14:textId="77777777" w:rsidR="009B6CE0" w:rsidRDefault="009B6CE0" w:rsidP="009B6CE0">
      <w:pPr>
        <w:rPr>
          <w:rFonts w:ascii="TH SarabunIT๙" w:hAnsi="TH SarabunIT๙" w:cs="TH SarabunIT๙" w:hint="cs"/>
          <w:b/>
          <w:bCs/>
          <w:sz w:val="44"/>
          <w:szCs w:val="44"/>
        </w:rPr>
      </w:pPr>
    </w:p>
    <w:p w14:paraId="410EC13A" w14:textId="1020FC07" w:rsidR="00E955D0" w:rsidRPr="002505E2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lastRenderedPageBreak/>
        <w:t>ภาพ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6E179566" w14:textId="77777777" w:rsidR="00E955D0" w:rsidRPr="009632D6" w:rsidRDefault="00E955D0" w:rsidP="00E955D0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19CB6743" w14:textId="77777777" w:rsidR="00E955D0" w:rsidRDefault="00E955D0" w:rsidP="00E955D0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2B453CE6" w14:textId="3CCE7749" w:rsidR="00E955D0" w:rsidRPr="00E955D0" w:rsidRDefault="00E955D0" w:rsidP="00E955D0">
      <w:pPr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  <w:cs/>
        </w:rPr>
        <w:drawing>
          <wp:inline distT="0" distB="0" distL="0" distR="0" wp14:anchorId="6DD6B765" wp14:editId="5C326438">
            <wp:extent cx="5939790" cy="4455160"/>
            <wp:effectExtent l="0" t="0" r="3810" b="2540"/>
            <wp:docPr id="65191546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08F1" w14:textId="6ADB6D50" w:rsidR="00E955D0" w:rsidRPr="002236EE" w:rsidRDefault="00E955D0" w:rsidP="00E955D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ด้วยความสมัครใจของ ข้าฯ นายธีรวัฒน์ จานแบน นำชี้สถานที่ดังกล่าว คือ 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โต๊ะคอมพิวเตอร์ 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>ห้องพักครูพลานามัย</w:t>
      </w:r>
    </w:p>
    <w:p w14:paraId="58E9C0AB" w14:textId="77777777" w:rsidR="00E955D0" w:rsidRPr="002505E2" w:rsidRDefault="00E955D0" w:rsidP="00E955D0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D9213D" wp14:editId="3EDD1154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30190059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1C2AD" id="Straight Connector 2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E955D0" w:rsidRPr="00753DDF" w14:paraId="310BFE0D" w14:textId="77777777" w:rsidTr="00BA680E">
        <w:tc>
          <w:tcPr>
            <w:tcW w:w="1509" w:type="dxa"/>
            <w:shd w:val="clear" w:color="auto" w:fill="auto"/>
          </w:tcPr>
          <w:p w14:paraId="1A914607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52382F37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นาย</w:t>
            </w:r>
          </w:p>
        </w:tc>
        <w:tc>
          <w:tcPr>
            <w:tcW w:w="3565" w:type="dxa"/>
            <w:shd w:val="clear" w:color="auto" w:fill="auto"/>
          </w:tcPr>
          <w:p w14:paraId="5078456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E955D0" w:rsidRPr="00753DDF" w14:paraId="6E98995A" w14:textId="77777777" w:rsidTr="00BA680E">
        <w:tc>
          <w:tcPr>
            <w:tcW w:w="1509" w:type="dxa"/>
            <w:shd w:val="clear" w:color="auto" w:fill="auto"/>
          </w:tcPr>
          <w:p w14:paraId="341E0CF1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7FE359AE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4FF46A23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E955D0" w:rsidRPr="00753DDF" w14:paraId="2C5BDC61" w14:textId="77777777" w:rsidTr="00BA680E">
        <w:tc>
          <w:tcPr>
            <w:tcW w:w="1509" w:type="dxa"/>
            <w:shd w:val="clear" w:color="auto" w:fill="auto"/>
          </w:tcPr>
          <w:p w14:paraId="6F400D53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074C1E45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0E31ECF3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E955D0" w:rsidRPr="00753DDF" w14:paraId="4A776E8E" w14:textId="77777777" w:rsidTr="00BA680E">
        <w:tc>
          <w:tcPr>
            <w:tcW w:w="1509" w:type="dxa"/>
            <w:shd w:val="clear" w:color="auto" w:fill="auto"/>
          </w:tcPr>
          <w:p w14:paraId="5B222E42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49557C95" w14:textId="77777777" w:rsidR="00E955D0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(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สุทธ</w:t>
            </w:r>
            <w:r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6F993B77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บก.ปคม.</w:t>
            </w:r>
          </w:p>
        </w:tc>
        <w:tc>
          <w:tcPr>
            <w:tcW w:w="3565" w:type="dxa"/>
            <w:shd w:val="clear" w:color="auto" w:fill="auto"/>
          </w:tcPr>
          <w:p w14:paraId="648B2E2D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6F8EEDA5" w14:textId="77777777" w:rsidR="00E955D0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</w:rPr>
      </w:pPr>
    </w:p>
    <w:p w14:paraId="41EE9A22" w14:textId="57C30475" w:rsidR="00E955D0" w:rsidRPr="002505E2" w:rsidRDefault="00E955D0" w:rsidP="00E955D0">
      <w:pPr>
        <w:jc w:val="center"/>
        <w:rPr>
          <w:rFonts w:ascii="TH SarabunIT๙" w:hAnsi="TH SarabunIT๙" w:cs="TH SarabunIT๙"/>
          <w:b/>
          <w:bCs/>
          <w:sz w:val="44"/>
          <w:szCs w:val="44"/>
          <w:cs/>
        </w:rPr>
      </w:pP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lastRenderedPageBreak/>
        <w:t>ภาพ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ถ่าย</w:t>
      </w:r>
      <w:r w:rsidRPr="002505E2">
        <w:rPr>
          <w:rFonts w:ascii="TH SarabunIT๙" w:hAnsi="TH SarabunIT๙" w:cs="TH SarabunIT๙" w:hint="cs"/>
          <w:b/>
          <w:bCs/>
          <w:sz w:val="44"/>
          <w:szCs w:val="44"/>
          <w:cs/>
        </w:rPr>
        <w:t>ประกอบ</w:t>
      </w:r>
      <w:r>
        <w:rPr>
          <w:rFonts w:ascii="TH SarabunIT๙" w:hAnsi="TH SarabunIT๙" w:cs="TH SarabunIT๙" w:hint="cs"/>
          <w:b/>
          <w:bCs/>
          <w:sz w:val="44"/>
          <w:szCs w:val="44"/>
          <w:cs/>
        </w:rPr>
        <w:t>การจับกุม</w:t>
      </w:r>
    </w:p>
    <w:p w14:paraId="799BE34A" w14:textId="77777777" w:rsidR="00E955D0" w:rsidRPr="009632D6" w:rsidRDefault="00E955D0" w:rsidP="00E955D0">
      <w:pPr>
        <w:jc w:val="right"/>
        <w:rPr>
          <w:rFonts w:ascii="TH SarabunIT๙" w:hAnsi="TH SarabunIT๙" w:cs="TH SarabunIT๙"/>
          <w:sz w:val="32"/>
          <w:szCs w:val="32"/>
        </w:rPr>
      </w:pPr>
      <w:r w:rsidRPr="009632D6">
        <w:rPr>
          <w:rFonts w:ascii="TH SarabunIT๙" w:hAnsi="TH SarabunIT๙" w:cs="TH SarabunIT๙" w:hint="cs"/>
          <w:b/>
          <w:bCs/>
          <w:sz w:val="32"/>
          <w:szCs w:val="32"/>
          <w:cs/>
        </w:rPr>
        <w:t>สถานที่บันทึก</w:t>
      </w:r>
      <w:r w:rsidRPr="009632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กก.๑ บก.ปคม.</w:t>
      </w:r>
    </w:p>
    <w:p w14:paraId="6C6B7F06" w14:textId="77777777" w:rsidR="00E955D0" w:rsidRDefault="00E955D0" w:rsidP="00E955D0">
      <w:pPr>
        <w:jc w:val="center"/>
        <w:rPr>
          <w:rFonts w:ascii="TH SarabunIT๙" w:hAnsi="TH SarabunIT๙" w:cs="TH SarabunIT๙"/>
          <w:sz w:val="32"/>
          <w:szCs w:val="32"/>
          <w:lang w:val="en-GB"/>
        </w:rPr>
      </w:pPr>
      <w:r w:rsidRPr="00753DDF">
        <w:rPr>
          <w:rFonts w:ascii="TH SarabunIT๙" w:hAnsi="TH SarabunIT๙" w:cs="TH SarabunIT๙" w:hint="cs"/>
          <w:sz w:val="32"/>
          <w:szCs w:val="32"/>
          <w:cs/>
        </w:rPr>
        <w:t xml:space="preserve">วันที่ </w:t>
      </w:r>
      <w:r>
        <w:rPr>
          <w:rFonts w:ascii="TH SarabunIT๙" w:hAnsi="TH SarabunIT๙" w:cs="TH SarabunIT๙" w:hint="cs"/>
          <w:sz w:val="32"/>
          <w:szCs w:val="32"/>
          <w:cs/>
        </w:rPr>
        <w:t>๑๐ กุมภาพันธ์ ๒๕๖๘</w:t>
      </w:r>
      <w:r w:rsidRPr="00753DDF">
        <w:rPr>
          <w:rFonts w:ascii="TH SarabunIT๙" w:hAnsi="TH SarabunIT๙" w:cs="TH SarabunIT๙"/>
          <w:sz w:val="32"/>
          <w:szCs w:val="32"/>
          <w:lang w:val="en-GB"/>
        </w:rPr>
        <w:t xml:space="preserve"> </w:t>
      </w:r>
    </w:p>
    <w:p w14:paraId="72F4EDCE" w14:textId="08849CC7" w:rsidR="00E955D0" w:rsidRPr="00E955D0" w:rsidRDefault="009B6CE0" w:rsidP="00E955D0">
      <w:pPr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27F32D1" wp14:editId="5FB1C159">
                <wp:simplePos x="0" y="0"/>
                <wp:positionH relativeFrom="column">
                  <wp:posOffset>2077517</wp:posOffset>
                </wp:positionH>
                <wp:positionV relativeFrom="paragraph">
                  <wp:posOffset>3117291</wp:posOffset>
                </wp:positionV>
                <wp:extent cx="1880006" cy="1031443"/>
                <wp:effectExtent l="0" t="0" r="25400" b="16510"/>
                <wp:wrapNone/>
                <wp:docPr id="253246635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06" cy="10314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0E6CE8" id="สี่เหลี่ยมผืนผ้า 14" o:spid="_x0000_s1026" style="position:absolute;margin-left:163.6pt;margin-top:245.45pt;width:148.05pt;height:81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" filled="f" strokecolor="red" strokeweight="1pt"/>
            </w:pict>
          </mc:Fallback>
        </mc:AlternateContent>
      </w:r>
      <w:r w:rsidR="00E955D0">
        <w:rPr>
          <w:rFonts w:ascii="TH SarabunIT๙" w:hAnsi="TH SarabunIT๙" w:cs="TH SarabunIT๙" w:hint="cs"/>
          <w:noProof/>
          <w:sz w:val="32"/>
          <w:szCs w:val="32"/>
          <w:cs/>
        </w:rPr>
        <w:drawing>
          <wp:inline distT="0" distB="0" distL="0" distR="0" wp14:anchorId="2337D626" wp14:editId="3693B924">
            <wp:extent cx="5939790" cy="4455160"/>
            <wp:effectExtent l="0" t="0" r="3810" b="2540"/>
            <wp:docPr id="340893396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F5F1" w14:textId="44F3EEC4" w:rsidR="00E955D0" w:rsidRPr="002236EE" w:rsidRDefault="00E955D0" w:rsidP="00E955D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 w:hint="cs"/>
          <w:color w:val="000000" w:themeColor="text1"/>
          <w:spacing w:val="-8"/>
          <w:sz w:val="32"/>
          <w:szCs w:val="32"/>
          <w:cs/>
        </w:rPr>
      </w:pPr>
      <w:r w:rsidRPr="002505E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คำอธิบาย</w:t>
      </w:r>
      <w:r w:rsidRPr="002505E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b/>
          <w:bCs/>
          <w:sz w:val="32"/>
          <w:szCs w:val="32"/>
          <w:lang w:val="en-GB"/>
        </w:rPr>
        <w:t>: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B6CE0" w:rsidRP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ข้าฯ นายธีรวัฒน์ จานแบน </w:t>
      </w:r>
      <w:r w:rsidR="009B6CE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ยืนยันว่าเสื้อและกางเกงขาสั่นตามภาพ เป็นของข้าฯ </w:t>
      </w:r>
    </w:p>
    <w:p w14:paraId="650EED00" w14:textId="77777777" w:rsidR="00E955D0" w:rsidRPr="002505E2" w:rsidRDefault="00E955D0" w:rsidP="00E955D0">
      <w:pPr>
        <w:spacing w:before="24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505E2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9F6206F" wp14:editId="2247435A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5970905" cy="0"/>
                <wp:effectExtent l="0" t="0" r="10795" b="19050"/>
                <wp:wrapNone/>
                <wp:docPr id="138471399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02D2BD" id="Straight Connector 2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4.95pt" to="468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2505E2">
        <w:rPr>
          <w:rFonts w:ascii="TH SarabunIT๙" w:hAnsi="TH SarabunIT๙" w:cs="TH SarabunIT๙"/>
          <w:sz w:val="32"/>
          <w:szCs w:val="32"/>
          <w:cs/>
        </w:rPr>
        <w:t>ข้าพเจ้าขอรับรองว่า ภาพถ่าย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505E2">
        <w:rPr>
          <w:rFonts w:ascii="TH SarabunIT๙" w:hAnsi="TH SarabunIT๙" w:cs="TH SarabunIT๙"/>
          <w:sz w:val="32"/>
          <w:szCs w:val="32"/>
          <w:cs/>
        </w:rPr>
        <w:t>และรายละเอียดข้างต้นที่</w:t>
      </w:r>
      <w:r w:rsidRPr="002505E2"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</w:t>
      </w:r>
      <w:r w:rsidRPr="002505E2">
        <w:rPr>
          <w:rFonts w:ascii="TH SarabunIT๙" w:hAnsi="TH SarabunIT๙" w:cs="TH SarabunIT๙"/>
          <w:sz w:val="32"/>
          <w:szCs w:val="32"/>
          <w:cs/>
        </w:rPr>
        <w:t xml:space="preserve">ได้จัดทำขึ้นนี้ถูกต้องตรงกับความเป็นจริงทุกประการ  </w:t>
      </w:r>
      <w:r>
        <w:rPr>
          <w:rFonts w:ascii="TH SarabunIT๙" w:hAnsi="TH SarabunIT๙" w:cs="TH SarabunIT๙" w:hint="cs"/>
          <w:sz w:val="32"/>
          <w:szCs w:val="32"/>
          <w:cs/>
        </w:rPr>
        <w:t>เจ้าหน้าที่ตำรวจได้อ่าน</w:t>
      </w:r>
      <w:r w:rsidRPr="002505E2">
        <w:rPr>
          <w:rFonts w:ascii="TH SarabunIT๙" w:hAnsi="TH SarabunIT๙" w:cs="TH SarabunIT๙"/>
          <w:sz w:val="32"/>
          <w:szCs w:val="32"/>
          <w:cs/>
        </w:rPr>
        <w:t>ให้ฟัง และได้อ่านด้วยตนเองแล้ว รับว่าถูกต้อง เป็นความจริง</w:t>
      </w:r>
      <w:r>
        <w:rPr>
          <w:rFonts w:ascii="TH SarabunIT๙" w:hAnsi="TH SarabunIT๙" w:cs="TH SarabunIT๙"/>
          <w:sz w:val="32"/>
          <w:szCs w:val="32"/>
          <w:cs/>
        </w:rPr>
        <w:br/>
      </w:r>
      <w:r w:rsidRPr="002505E2">
        <w:rPr>
          <w:rFonts w:ascii="TH SarabunIT๙" w:hAnsi="TH SarabunIT๙" w:cs="TH SarabunIT๙"/>
          <w:sz w:val="32"/>
          <w:szCs w:val="32"/>
          <w:cs/>
        </w:rPr>
        <w:t>ทุกประการ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จึงลงลายมือชื่อไว้เป็นหลักฐาน</w:t>
      </w:r>
    </w:p>
    <w:tbl>
      <w:tblPr>
        <w:tblW w:w="9214" w:type="dxa"/>
        <w:tblInd w:w="709" w:type="dxa"/>
        <w:tblLook w:val="04A0" w:firstRow="1" w:lastRow="0" w:firstColumn="1" w:lastColumn="0" w:noHBand="0" w:noVBand="1"/>
      </w:tblPr>
      <w:tblGrid>
        <w:gridCol w:w="1509"/>
        <w:gridCol w:w="4140"/>
        <w:gridCol w:w="3565"/>
      </w:tblGrid>
      <w:tr w:rsidR="00E955D0" w:rsidRPr="00753DDF" w14:paraId="567D7440" w14:textId="77777777" w:rsidTr="00BA680E">
        <w:tc>
          <w:tcPr>
            <w:tcW w:w="1509" w:type="dxa"/>
            <w:shd w:val="clear" w:color="auto" w:fill="auto"/>
          </w:tcPr>
          <w:p w14:paraId="08A6F9A9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08C48803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นาย</w:t>
            </w:r>
          </w:p>
        </w:tc>
        <w:tc>
          <w:tcPr>
            <w:tcW w:w="3565" w:type="dxa"/>
            <w:shd w:val="clear" w:color="auto" w:fill="auto"/>
          </w:tcPr>
          <w:p w14:paraId="76A296B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ผู้ต้องหา</w:t>
            </w:r>
          </w:p>
        </w:tc>
      </w:tr>
      <w:tr w:rsidR="00E955D0" w:rsidRPr="00753DDF" w14:paraId="20F13A40" w14:textId="77777777" w:rsidTr="00BA680E">
        <w:tc>
          <w:tcPr>
            <w:tcW w:w="1509" w:type="dxa"/>
            <w:shd w:val="clear" w:color="auto" w:fill="auto"/>
          </w:tcPr>
          <w:p w14:paraId="25E19FE1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5BBF5267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</w:t>
            </w:r>
            <w:r>
              <w:rPr>
                <w:rFonts w:ascii="TH SarabunIT๙" w:eastAsia="Times New Roman" w:hAnsi="TH SarabunIT๙" w:cs="TH SarabunIT๙"/>
                <w:sz w:val="24"/>
                <w:szCs w:val="32"/>
              </w:rPr>
              <w:t xml:space="preserve">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ธีรวัฒน์ จานแบน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)</w:t>
            </w:r>
          </w:p>
        </w:tc>
        <w:tc>
          <w:tcPr>
            <w:tcW w:w="3565" w:type="dxa"/>
            <w:shd w:val="clear" w:color="auto" w:fill="auto"/>
          </w:tcPr>
          <w:p w14:paraId="55C92730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  <w:tr w:rsidR="00E955D0" w:rsidRPr="00753DDF" w14:paraId="05C4C64C" w14:textId="77777777" w:rsidTr="00BA680E">
        <w:tc>
          <w:tcPr>
            <w:tcW w:w="1509" w:type="dxa"/>
            <w:shd w:val="clear" w:color="auto" w:fill="auto"/>
          </w:tcPr>
          <w:p w14:paraId="61546C9C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(ลงชื่อ)</w:t>
            </w:r>
          </w:p>
        </w:tc>
        <w:tc>
          <w:tcPr>
            <w:tcW w:w="4140" w:type="dxa"/>
            <w:tcBorders>
              <w:bottom w:val="dotted" w:sz="4" w:space="0" w:color="auto"/>
            </w:tcBorders>
            <w:shd w:val="clear" w:color="auto" w:fill="auto"/>
          </w:tcPr>
          <w:p w14:paraId="7ED781D2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ร.ต.อ</w:t>
            </w: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.</w:t>
            </w:r>
          </w:p>
        </w:tc>
        <w:tc>
          <w:tcPr>
            <w:tcW w:w="3565" w:type="dxa"/>
            <w:shd w:val="clear" w:color="auto" w:fill="auto"/>
          </w:tcPr>
          <w:p w14:paraId="2C9C5DBC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ผู้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จับกุม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lang w:val="en-GB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ตรวจยึด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>/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บันทึก/อ่าน</w:t>
            </w:r>
          </w:p>
        </w:tc>
      </w:tr>
      <w:tr w:rsidR="00E955D0" w:rsidRPr="00753DDF" w14:paraId="0A549573" w14:textId="77777777" w:rsidTr="00BA680E">
        <w:tc>
          <w:tcPr>
            <w:tcW w:w="1509" w:type="dxa"/>
            <w:shd w:val="clear" w:color="auto" w:fill="auto"/>
          </w:tcPr>
          <w:p w14:paraId="68F812A5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  <w:tc>
          <w:tcPr>
            <w:tcW w:w="4140" w:type="dxa"/>
            <w:tcBorders>
              <w:top w:val="dotted" w:sz="4" w:space="0" w:color="auto"/>
            </w:tcBorders>
            <w:shd w:val="clear" w:color="auto" w:fill="auto"/>
          </w:tcPr>
          <w:p w14:paraId="0FF03742" w14:textId="77777777" w:rsidR="00E955D0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753DDF"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( 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 xml:space="preserve"> สุทธ</w:t>
            </w:r>
            <w:r>
              <w:rPr>
                <w:rFonts w:ascii="TH SarabunIT๙" w:eastAsia="Times New Roman" w:hAnsi="TH SarabunIT๙" w:cs="TH SarabunIT๙" w:hint="cs"/>
                <w:b/>
                <w:bCs/>
                <w:sz w:val="32"/>
                <w:szCs w:val="32"/>
                <w:cs/>
              </w:rPr>
              <w:t>ิ</w:t>
            </w:r>
            <w:r>
              <w:rPr>
                <w:rFonts w:ascii="TH SarabunIT๙" w:eastAsia="Times New Roman" w:hAnsi="TH SarabunIT๙" w:cs="TH SarabunIT๙" w:hint="cs"/>
                <w:sz w:val="24"/>
                <w:szCs w:val="32"/>
                <w:cs/>
              </w:rPr>
              <w:t>รักษ์ แก่นจันดา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 </w:t>
            </w:r>
            <w:r w:rsidRPr="00753DDF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)</w:t>
            </w:r>
          </w:p>
          <w:p w14:paraId="0D84A75C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jc w:val="center"/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รอง 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สว.</w:t>
            </w:r>
            <w:proofErr w:type="spellStart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ฝอ</w:t>
            </w:r>
            <w:proofErr w:type="spellEnd"/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.ปรก.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กก.</w:t>
            </w:r>
            <w:r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>๑</w:t>
            </w:r>
            <w:r w:rsidRPr="00753DDF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บก.ปคม.</w:t>
            </w:r>
          </w:p>
        </w:tc>
        <w:tc>
          <w:tcPr>
            <w:tcW w:w="3565" w:type="dxa"/>
            <w:shd w:val="clear" w:color="auto" w:fill="auto"/>
          </w:tcPr>
          <w:p w14:paraId="351539BB" w14:textId="77777777" w:rsidR="00E955D0" w:rsidRPr="00753DDF" w:rsidRDefault="00E955D0" w:rsidP="00BA680E">
            <w:pPr>
              <w:tabs>
                <w:tab w:val="center" w:pos="4680"/>
                <w:tab w:val="right" w:pos="9360"/>
              </w:tabs>
              <w:spacing w:after="0" w:line="276" w:lineRule="auto"/>
              <w:rPr>
                <w:rFonts w:ascii="TH SarabunIT๙" w:eastAsia="Times New Roman" w:hAnsi="TH SarabunIT๙" w:cs="TH SarabunIT๙"/>
                <w:sz w:val="24"/>
                <w:szCs w:val="32"/>
                <w:cs/>
              </w:rPr>
            </w:pPr>
          </w:p>
        </w:tc>
      </w:tr>
    </w:tbl>
    <w:p w14:paraId="0CFA8DB4" w14:textId="77777777" w:rsidR="00E955D0" w:rsidRDefault="00E955D0" w:rsidP="00235DD4">
      <w:pPr>
        <w:rPr>
          <w:rFonts w:ascii="TH SarabunIT๙" w:hAnsi="TH SarabunIT๙" w:cs="TH SarabunIT๙"/>
          <w:b/>
          <w:bCs/>
          <w:sz w:val="44"/>
          <w:szCs w:val="44"/>
        </w:rPr>
      </w:pPr>
    </w:p>
    <w:sectPr w:rsidR="00E955D0" w:rsidSect="00F24295">
      <w:pgSz w:w="12240" w:h="15840"/>
      <w:pgMar w:top="851" w:right="1440" w:bottom="42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19CC2E" w14:textId="77777777" w:rsidR="00A666DA" w:rsidRDefault="00A666DA" w:rsidP="00933B74">
      <w:pPr>
        <w:spacing w:after="0" w:line="240" w:lineRule="auto"/>
      </w:pPr>
      <w:r>
        <w:separator/>
      </w:r>
    </w:p>
  </w:endnote>
  <w:endnote w:type="continuationSeparator" w:id="0">
    <w:p w14:paraId="051AD60B" w14:textId="77777777" w:rsidR="00A666DA" w:rsidRDefault="00A666DA" w:rsidP="00933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0E28CE" w14:textId="77777777" w:rsidR="00A666DA" w:rsidRDefault="00A666DA" w:rsidP="00933B74">
      <w:pPr>
        <w:spacing w:after="0" w:line="240" w:lineRule="auto"/>
      </w:pPr>
      <w:r>
        <w:separator/>
      </w:r>
    </w:p>
  </w:footnote>
  <w:footnote w:type="continuationSeparator" w:id="0">
    <w:p w14:paraId="36BC6406" w14:textId="77777777" w:rsidR="00A666DA" w:rsidRDefault="00A666DA" w:rsidP="00933B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09C"/>
    <w:rsid w:val="00005EB4"/>
    <w:rsid w:val="00027FF7"/>
    <w:rsid w:val="00030072"/>
    <w:rsid w:val="00031C67"/>
    <w:rsid w:val="00047C90"/>
    <w:rsid w:val="00063A5A"/>
    <w:rsid w:val="000970A4"/>
    <w:rsid w:val="000E08CD"/>
    <w:rsid w:val="00102517"/>
    <w:rsid w:val="00105CDD"/>
    <w:rsid w:val="00110169"/>
    <w:rsid w:val="001125B6"/>
    <w:rsid w:val="00120876"/>
    <w:rsid w:val="001212DE"/>
    <w:rsid w:val="00161759"/>
    <w:rsid w:val="00161F8F"/>
    <w:rsid w:val="001632DF"/>
    <w:rsid w:val="00163B09"/>
    <w:rsid w:val="001A7031"/>
    <w:rsid w:val="001B384B"/>
    <w:rsid w:val="001E7E85"/>
    <w:rsid w:val="001F6C7B"/>
    <w:rsid w:val="002058B5"/>
    <w:rsid w:val="002236EE"/>
    <w:rsid w:val="00226DAD"/>
    <w:rsid w:val="0022701D"/>
    <w:rsid w:val="00230BEF"/>
    <w:rsid w:val="00232604"/>
    <w:rsid w:val="00235DD4"/>
    <w:rsid w:val="002505E2"/>
    <w:rsid w:val="00267A01"/>
    <w:rsid w:val="0027211A"/>
    <w:rsid w:val="002753AC"/>
    <w:rsid w:val="002829BD"/>
    <w:rsid w:val="0028565F"/>
    <w:rsid w:val="00291910"/>
    <w:rsid w:val="002C4773"/>
    <w:rsid w:val="002D0A4A"/>
    <w:rsid w:val="002D1732"/>
    <w:rsid w:val="002D21C4"/>
    <w:rsid w:val="002F4BFC"/>
    <w:rsid w:val="00300F06"/>
    <w:rsid w:val="00321533"/>
    <w:rsid w:val="00324A18"/>
    <w:rsid w:val="0034209C"/>
    <w:rsid w:val="00352633"/>
    <w:rsid w:val="003608FE"/>
    <w:rsid w:val="00387CBB"/>
    <w:rsid w:val="003C75C2"/>
    <w:rsid w:val="003C7956"/>
    <w:rsid w:val="003D3ECB"/>
    <w:rsid w:val="003D4F20"/>
    <w:rsid w:val="00403526"/>
    <w:rsid w:val="00405026"/>
    <w:rsid w:val="0041108A"/>
    <w:rsid w:val="0041737C"/>
    <w:rsid w:val="00427A9F"/>
    <w:rsid w:val="00430F93"/>
    <w:rsid w:val="004318FE"/>
    <w:rsid w:val="00434D8B"/>
    <w:rsid w:val="00445E68"/>
    <w:rsid w:val="0045331C"/>
    <w:rsid w:val="00454382"/>
    <w:rsid w:val="00456683"/>
    <w:rsid w:val="00457B58"/>
    <w:rsid w:val="00471F5B"/>
    <w:rsid w:val="00487F30"/>
    <w:rsid w:val="00491121"/>
    <w:rsid w:val="004C1C0E"/>
    <w:rsid w:val="004F3776"/>
    <w:rsid w:val="00506C45"/>
    <w:rsid w:val="00522E49"/>
    <w:rsid w:val="00527B46"/>
    <w:rsid w:val="005711A3"/>
    <w:rsid w:val="005739A3"/>
    <w:rsid w:val="00580F40"/>
    <w:rsid w:val="00581C37"/>
    <w:rsid w:val="00584E4C"/>
    <w:rsid w:val="0059473B"/>
    <w:rsid w:val="005A0474"/>
    <w:rsid w:val="005A4DD0"/>
    <w:rsid w:val="005A594B"/>
    <w:rsid w:val="005B47C3"/>
    <w:rsid w:val="005E51BF"/>
    <w:rsid w:val="005F3020"/>
    <w:rsid w:val="00605D45"/>
    <w:rsid w:val="0061046D"/>
    <w:rsid w:val="006209F8"/>
    <w:rsid w:val="00626C78"/>
    <w:rsid w:val="00626D03"/>
    <w:rsid w:val="00627A35"/>
    <w:rsid w:val="00642E8E"/>
    <w:rsid w:val="00651169"/>
    <w:rsid w:val="00673F12"/>
    <w:rsid w:val="00674939"/>
    <w:rsid w:val="00697D03"/>
    <w:rsid w:val="006A4277"/>
    <w:rsid w:val="006B0E3D"/>
    <w:rsid w:val="006C1C41"/>
    <w:rsid w:val="006D3A1F"/>
    <w:rsid w:val="006D5E78"/>
    <w:rsid w:val="007008A0"/>
    <w:rsid w:val="00715C5B"/>
    <w:rsid w:val="00715D43"/>
    <w:rsid w:val="00721486"/>
    <w:rsid w:val="00753DDF"/>
    <w:rsid w:val="007543B5"/>
    <w:rsid w:val="007604A5"/>
    <w:rsid w:val="0077536A"/>
    <w:rsid w:val="0079044B"/>
    <w:rsid w:val="007927E3"/>
    <w:rsid w:val="007B0F57"/>
    <w:rsid w:val="007B3244"/>
    <w:rsid w:val="007C68DA"/>
    <w:rsid w:val="007D442E"/>
    <w:rsid w:val="007E24FD"/>
    <w:rsid w:val="007F4815"/>
    <w:rsid w:val="007F7B97"/>
    <w:rsid w:val="00810802"/>
    <w:rsid w:val="00821D14"/>
    <w:rsid w:val="008255E3"/>
    <w:rsid w:val="00827F52"/>
    <w:rsid w:val="008317CE"/>
    <w:rsid w:val="0084026C"/>
    <w:rsid w:val="008441E6"/>
    <w:rsid w:val="008454A9"/>
    <w:rsid w:val="00854B5A"/>
    <w:rsid w:val="008676AC"/>
    <w:rsid w:val="00881CFA"/>
    <w:rsid w:val="008978C5"/>
    <w:rsid w:val="008A220D"/>
    <w:rsid w:val="008B7489"/>
    <w:rsid w:val="008D2B7C"/>
    <w:rsid w:val="008E1966"/>
    <w:rsid w:val="008F1446"/>
    <w:rsid w:val="008F3B69"/>
    <w:rsid w:val="00902721"/>
    <w:rsid w:val="009118A2"/>
    <w:rsid w:val="00927419"/>
    <w:rsid w:val="0092763A"/>
    <w:rsid w:val="00932235"/>
    <w:rsid w:val="00932F7C"/>
    <w:rsid w:val="00933B74"/>
    <w:rsid w:val="009623B2"/>
    <w:rsid w:val="009632D6"/>
    <w:rsid w:val="0096503F"/>
    <w:rsid w:val="00975646"/>
    <w:rsid w:val="00996529"/>
    <w:rsid w:val="009A2677"/>
    <w:rsid w:val="009B6CE0"/>
    <w:rsid w:val="00A06F10"/>
    <w:rsid w:val="00A13554"/>
    <w:rsid w:val="00A16971"/>
    <w:rsid w:val="00A32537"/>
    <w:rsid w:val="00A360DE"/>
    <w:rsid w:val="00A36510"/>
    <w:rsid w:val="00A4288D"/>
    <w:rsid w:val="00A4541E"/>
    <w:rsid w:val="00A46606"/>
    <w:rsid w:val="00A523DD"/>
    <w:rsid w:val="00A65CE9"/>
    <w:rsid w:val="00A666DA"/>
    <w:rsid w:val="00A95733"/>
    <w:rsid w:val="00AA692B"/>
    <w:rsid w:val="00AB4B25"/>
    <w:rsid w:val="00AD75C4"/>
    <w:rsid w:val="00AE0F4A"/>
    <w:rsid w:val="00B109A9"/>
    <w:rsid w:val="00B32A87"/>
    <w:rsid w:val="00B37E6C"/>
    <w:rsid w:val="00B61820"/>
    <w:rsid w:val="00BA1CB0"/>
    <w:rsid w:val="00BB085E"/>
    <w:rsid w:val="00BB5E62"/>
    <w:rsid w:val="00BC1901"/>
    <w:rsid w:val="00BC1FE9"/>
    <w:rsid w:val="00BF5A83"/>
    <w:rsid w:val="00C012E2"/>
    <w:rsid w:val="00C12044"/>
    <w:rsid w:val="00C2557A"/>
    <w:rsid w:val="00C30AB7"/>
    <w:rsid w:val="00C43A5D"/>
    <w:rsid w:val="00C4601A"/>
    <w:rsid w:val="00C57312"/>
    <w:rsid w:val="00CA0D72"/>
    <w:rsid w:val="00CB10AD"/>
    <w:rsid w:val="00CB17B3"/>
    <w:rsid w:val="00CB383F"/>
    <w:rsid w:val="00CB5568"/>
    <w:rsid w:val="00CC11B2"/>
    <w:rsid w:val="00CC5CA6"/>
    <w:rsid w:val="00D01943"/>
    <w:rsid w:val="00D10180"/>
    <w:rsid w:val="00D2341C"/>
    <w:rsid w:val="00D6606A"/>
    <w:rsid w:val="00D730D7"/>
    <w:rsid w:val="00D90F69"/>
    <w:rsid w:val="00DA0269"/>
    <w:rsid w:val="00DA09FF"/>
    <w:rsid w:val="00DB07D7"/>
    <w:rsid w:val="00DB141E"/>
    <w:rsid w:val="00DE6B91"/>
    <w:rsid w:val="00DF23FE"/>
    <w:rsid w:val="00E05006"/>
    <w:rsid w:val="00E24845"/>
    <w:rsid w:val="00E33C98"/>
    <w:rsid w:val="00E51063"/>
    <w:rsid w:val="00E562BC"/>
    <w:rsid w:val="00E613F7"/>
    <w:rsid w:val="00E729D0"/>
    <w:rsid w:val="00E955D0"/>
    <w:rsid w:val="00E96425"/>
    <w:rsid w:val="00EB02DC"/>
    <w:rsid w:val="00EB46C1"/>
    <w:rsid w:val="00ED0481"/>
    <w:rsid w:val="00ED627B"/>
    <w:rsid w:val="00F07C4A"/>
    <w:rsid w:val="00F15DBC"/>
    <w:rsid w:val="00F24295"/>
    <w:rsid w:val="00F26438"/>
    <w:rsid w:val="00F43339"/>
    <w:rsid w:val="00F45665"/>
    <w:rsid w:val="00F61FB3"/>
    <w:rsid w:val="00F80CEF"/>
    <w:rsid w:val="00F92293"/>
    <w:rsid w:val="00F94F6F"/>
    <w:rsid w:val="00FB4BF9"/>
    <w:rsid w:val="00FB6059"/>
    <w:rsid w:val="00FC6927"/>
    <w:rsid w:val="00FC7885"/>
    <w:rsid w:val="00FE1FB7"/>
    <w:rsid w:val="00FE552F"/>
    <w:rsid w:val="00FE5BAD"/>
    <w:rsid w:val="00FF271A"/>
    <w:rsid w:val="00FF4954"/>
    <w:rsid w:val="00FF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99CAE"/>
  <w15:docId w15:val="{3A90B586-B165-4722-9557-7C6A37E5D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7E3"/>
    <w:pPr>
      <w:tabs>
        <w:tab w:val="center" w:pos="4680"/>
        <w:tab w:val="right" w:pos="9360"/>
      </w:tabs>
      <w:spacing w:after="0" w:line="240" w:lineRule="auto"/>
    </w:pPr>
    <w:rPr>
      <w:rFonts w:ascii="Cordia New" w:eastAsia="Times New Roman" w:hAnsi="Cordia New" w:cs="Cordia New"/>
      <w:sz w:val="32"/>
      <w:szCs w:val="40"/>
    </w:rPr>
  </w:style>
  <w:style w:type="character" w:customStyle="1" w:styleId="a4">
    <w:name w:val="ท้ายกระดาษ อักขระ"/>
    <w:basedOn w:val="a0"/>
    <w:link w:val="a3"/>
    <w:uiPriority w:val="99"/>
    <w:rsid w:val="007927E3"/>
    <w:rPr>
      <w:rFonts w:ascii="Cordia New" w:eastAsia="Times New Roman" w:hAnsi="Cordia New" w:cs="Cordia New"/>
      <w:sz w:val="32"/>
      <w:szCs w:val="40"/>
    </w:rPr>
  </w:style>
  <w:style w:type="table" w:styleId="a5">
    <w:name w:val="Table Grid"/>
    <w:basedOn w:val="a1"/>
    <w:rsid w:val="007927E3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226DA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226DAD"/>
    <w:rPr>
      <w:rFonts w:ascii="Tahoma" w:hAnsi="Tahoma" w:cs="Angsana New"/>
      <w:sz w:val="16"/>
      <w:szCs w:val="20"/>
    </w:rPr>
  </w:style>
  <w:style w:type="paragraph" w:styleId="a8">
    <w:name w:val="header"/>
    <w:basedOn w:val="a"/>
    <w:link w:val="a9"/>
    <w:uiPriority w:val="99"/>
    <w:unhideWhenUsed/>
    <w:rsid w:val="0093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933B74"/>
  </w:style>
  <w:style w:type="character" w:styleId="aa">
    <w:name w:val="Hyperlink"/>
    <w:uiPriority w:val="99"/>
    <w:unhideWhenUsed/>
    <w:rsid w:val="00235DD4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C1B10-22D5-4E8D-B28E-9D57DCD0B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946</Words>
  <Characters>5394</Characters>
  <Application>Microsoft Office Word</Application>
  <DocSecurity>0</DocSecurity>
  <Lines>44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Bossinii Valentino</dc:creator>
  <cp:lastModifiedBy>Natthaphat Ngampradit</cp:lastModifiedBy>
  <cp:revision>8</cp:revision>
  <cp:lastPrinted>2025-02-10T09:06:00Z</cp:lastPrinted>
  <dcterms:created xsi:type="dcterms:W3CDTF">2024-07-10T08:17:00Z</dcterms:created>
  <dcterms:modified xsi:type="dcterms:W3CDTF">2025-02-10T09:09:00Z</dcterms:modified>
</cp:coreProperties>
</file>