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64566" w14:textId="07640420" w:rsidR="00AE1D56" w:rsidRPr="00743AF4" w:rsidRDefault="00A24DAF" w:rsidP="00077486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  <w:cs/>
        </w:rPr>
      </w:pPr>
      <w:bookmarkStart w:id="0" w:name="_Hlk184115410"/>
      <w:bookmarkEnd w:id="0"/>
      <w:r w:rsidRPr="00743AF4">
        <w:rPr>
          <w:rFonts w:ascii="TH SarabunIT๙" w:hAnsi="TH SarabunIT๙" w:cs="TH SarabunIT๙"/>
          <w:b/>
          <w:bCs/>
          <w:sz w:val="48"/>
          <w:szCs w:val="48"/>
          <w:cs/>
        </w:rPr>
        <w:t>แบบแจ้งเรื่องการควบคุมตามมาตรา 22 วรรคสอง</w:t>
      </w:r>
    </w:p>
    <w:p w14:paraId="31E1DBE7" w14:textId="6798A2A8" w:rsidR="00047D93" w:rsidRPr="00743AF4" w:rsidRDefault="00C75192" w:rsidP="00077486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 w:rsidRPr="00743AF4">
        <w:rPr>
          <w:rFonts w:ascii="TH SarabunIT๙" w:hAnsi="TH SarabunIT๙" w:cs="TH SarabunIT๙"/>
          <w:b/>
          <w:bCs/>
          <w:sz w:val="48"/>
          <w:szCs w:val="48"/>
          <w:cs/>
        </w:rPr>
        <w:t>****************************************</w:t>
      </w:r>
      <w:r w:rsidR="004734DF" w:rsidRPr="00743AF4">
        <w:rPr>
          <w:rFonts w:ascii="TH SarabunIT๙" w:hAnsi="TH SarabunIT๙" w:cs="TH SarabunIT๙"/>
          <w:b/>
          <w:bCs/>
          <w:sz w:val="48"/>
          <w:szCs w:val="48"/>
          <w:cs/>
        </w:rPr>
        <w:t>******</w:t>
      </w:r>
      <w:r w:rsidRPr="00743AF4">
        <w:rPr>
          <w:rFonts w:ascii="TH SarabunIT๙" w:hAnsi="TH SarabunIT๙" w:cs="TH SarabunIT๙"/>
          <w:b/>
          <w:bCs/>
          <w:sz w:val="48"/>
          <w:szCs w:val="48"/>
          <w:cs/>
        </w:rPr>
        <w:t>********</w:t>
      </w:r>
    </w:p>
    <w:p w14:paraId="144DF82E" w14:textId="2B96E2D7" w:rsidR="008546BB" w:rsidRPr="00743AF4" w:rsidRDefault="004734DF" w:rsidP="004734DF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รายการ</w:t>
      </w:r>
      <w:r w:rsidR="00C75192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ข้อมูลในการแจ้ง</w:t>
      </w:r>
      <w:r w:rsidR="004458E4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การจับและควบคุมไปยัง</w:t>
      </w:r>
      <w:r w:rsidR="008552B8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พนักงานอัยการ</w:t>
      </w:r>
      <w:r w:rsidR="004551E6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552B8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และนายอำเภอในท้องที่</w:t>
      </w:r>
      <w:r w:rsidR="00451B13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            </w:t>
      </w:r>
      <w:r w:rsidR="008552B8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ที่มีการควบคุมตัว และสำหรับในกรุงเทพมหานครให้แจ้งพนักงานอัยการ และผู้อำนวยการสำนักการสอบสวนและนิติการ กรมการปกครอง</w:t>
      </w:r>
      <w:r w:rsidR="00BB70C5" w:rsidRPr="00743AF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BB70C5" w:rsidRPr="00743AF4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ผ่านทางศูนย์รับแจ้งโดยทันทีที่มีข้อมูลครบถ้วน ดังต่อไปนี้</w:t>
      </w:r>
      <w:r w:rsidR="00BB70C5" w:rsidRPr="00743AF4">
        <w:rPr>
          <w:rFonts w:ascii="TH SarabunIT๙" w:eastAsia="Calibri" w:hAnsi="TH SarabunIT๙" w:cs="TH SarabunIT๙"/>
          <w:sz w:val="32"/>
          <w:szCs w:val="32"/>
          <w:cs/>
        </w:rPr>
        <w:t xml:space="preserve">  </w:t>
      </w:r>
    </w:p>
    <w:p w14:paraId="4FB5781C" w14:textId="77777777" w:rsidR="008B4F4E" w:rsidRPr="00743AF4" w:rsidRDefault="008B4F4E" w:rsidP="004734DF">
      <w:pPr>
        <w:pStyle w:val="a4"/>
        <w:jc w:val="thaiDistribute"/>
        <w:rPr>
          <w:rFonts w:ascii="TH SarabunIT๙" w:hAnsi="TH SarabunIT๙" w:cs="TH SarabunIT๙"/>
          <w:b/>
          <w:bCs/>
          <w:sz w:val="12"/>
          <w:szCs w:val="12"/>
        </w:rPr>
      </w:pPr>
    </w:p>
    <w:p w14:paraId="5AB84DC9" w14:textId="64737E40" w:rsidR="00A621FB" w:rsidRPr="00743AF4" w:rsidRDefault="000D1C01" w:rsidP="00970BC1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70BC1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(1) </w:t>
      </w:r>
      <w:r w:rsidR="00A621FB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ข้อมูลของผู้ถูกจับและควบคุม (หากไม่ทราบให้ระบุว่าไม่ทราบ)</w:t>
      </w:r>
    </w:p>
    <w:p w14:paraId="7402F24D" w14:textId="14279C96" w:rsidR="00571F05" w:rsidRDefault="00970BC1" w:rsidP="00970BC1">
      <w:pPr>
        <w:pStyle w:val="a4"/>
        <w:jc w:val="thaiDistribute"/>
        <w:rPr>
          <w:rFonts w:ascii="TH SarabunIT๙" w:hAnsi="TH SarabunIT๙" w:cs="TH SarabunIT๙"/>
          <w:sz w:val="32"/>
          <w:szCs w:val="32"/>
        </w:rPr>
      </w:pPr>
      <w:r w:rsidRPr="00743AF4">
        <w:rPr>
          <w:rFonts w:ascii="TH SarabunIT๙" w:hAnsi="TH SarabunIT๙" w:cs="TH SarabunIT๙"/>
          <w:sz w:val="32"/>
          <w:szCs w:val="32"/>
          <w:cs/>
        </w:rPr>
        <w:t>ชื่อ</w:t>
      </w:r>
      <w:r w:rsidR="00550FA9" w:rsidRPr="00743AF4">
        <w:rPr>
          <w:rFonts w:ascii="TH SarabunIT๙" w:hAnsi="TH SarabunIT๙" w:cs="TH SarabunIT๙"/>
          <w:sz w:val="32"/>
          <w:szCs w:val="32"/>
          <w:cs/>
        </w:rPr>
        <w:t xml:space="preserve">  </w:t>
      </w:r>
      <w:bookmarkStart w:id="1" w:name="_Hlk175759065"/>
      <w:bookmarkStart w:id="2" w:name="_Hlk175759765"/>
      <w:r w:rsidR="003D050B" w:rsidRPr="0046468A">
        <w:rPr>
          <w:rFonts w:ascii="TH SarabunIT๙" w:hAnsi="TH SarabunIT๙" w:cs="TH SarabunIT๙"/>
          <w:sz w:val="32"/>
          <w:szCs w:val="32"/>
          <w:cs/>
        </w:rPr>
        <w:t>นาย</w:t>
      </w:r>
      <w:bookmarkEnd w:id="1"/>
      <w:r w:rsidR="003D050B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3D050B" w:rsidRPr="0046468A">
        <w:rPr>
          <w:rFonts w:ascii="TH SarabunIT๙" w:hAnsi="TH SarabunIT๙" w:cs="TH SarabunIT๙"/>
          <w:sz w:val="32"/>
          <w:szCs w:val="32"/>
          <w:cs/>
        </w:rPr>
        <w:t xml:space="preserve"> อายุ </w:t>
      </w:r>
      <w:r w:rsidR="003D050B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3D050B" w:rsidRPr="0046468A">
        <w:rPr>
          <w:rFonts w:ascii="TH SarabunIT๙" w:hAnsi="TH SarabunIT๙" w:cs="TH SarabunIT๙"/>
          <w:sz w:val="32"/>
          <w:szCs w:val="32"/>
          <w:cs/>
        </w:rPr>
        <w:t xml:space="preserve">5 ปี เกิดเมื่อวันที่ </w:t>
      </w:r>
      <w:r w:rsidR="003D050B">
        <w:rPr>
          <w:rFonts w:ascii="TH SarabunIT๙" w:hAnsi="TH SarabunIT๙" w:cs="TH SarabunIT๙" w:hint="cs"/>
          <w:sz w:val="32"/>
          <w:szCs w:val="32"/>
          <w:cs/>
        </w:rPr>
        <w:t>๙ สิงหาคม ๒๕๓๒</w:t>
      </w:r>
      <w:r w:rsidR="003D050B" w:rsidRPr="0046468A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 </w:t>
      </w:r>
      <w:r w:rsidR="003D050B" w:rsidRPr="0046468A">
        <w:rPr>
          <w:rFonts w:ascii="TH SarabunIT๙" w:hAnsi="TH SarabunIT๙" w:cs="TH SarabunIT๙"/>
          <w:sz w:val="32"/>
          <w:szCs w:val="32"/>
          <w:cs/>
        </w:rPr>
        <w:br/>
      </w:r>
      <w:bookmarkStart w:id="3" w:name="_Hlk175759014"/>
      <w:r w:rsidR="003D050B" w:rsidRPr="0046468A">
        <w:rPr>
          <w:rFonts w:ascii="TH SarabunIT๙" w:hAnsi="TH SarabunIT๙" w:cs="TH SarabunIT๙"/>
          <w:sz w:val="32"/>
          <w:szCs w:val="32"/>
          <w:cs/>
        </w:rPr>
        <w:t>1-</w:t>
      </w:r>
      <w:r w:rsidR="003D050B">
        <w:rPr>
          <w:rFonts w:ascii="TH SarabunIT๙" w:hAnsi="TH SarabunIT๙" w:cs="TH SarabunIT๙" w:hint="cs"/>
          <w:sz w:val="32"/>
          <w:szCs w:val="32"/>
          <w:cs/>
        </w:rPr>
        <w:t>๑๐๐๕</w:t>
      </w:r>
      <w:r w:rsidR="003D050B" w:rsidRPr="0046468A">
        <w:rPr>
          <w:rFonts w:ascii="TH SarabunIT๙" w:hAnsi="TH SarabunIT๙" w:cs="TH SarabunIT๙"/>
          <w:sz w:val="32"/>
          <w:szCs w:val="32"/>
          <w:cs/>
        </w:rPr>
        <w:t>-</w:t>
      </w:r>
      <w:r w:rsidR="003D050B">
        <w:rPr>
          <w:rFonts w:ascii="TH SarabunIT๙" w:hAnsi="TH SarabunIT๙" w:cs="TH SarabunIT๙" w:hint="cs"/>
          <w:sz w:val="32"/>
          <w:szCs w:val="32"/>
          <w:cs/>
        </w:rPr>
        <w:t>๐๐๓๕๖</w:t>
      </w:r>
      <w:r w:rsidR="003D050B" w:rsidRPr="0046468A">
        <w:rPr>
          <w:rFonts w:ascii="TH SarabunIT๙" w:hAnsi="TH SarabunIT๙" w:cs="TH SarabunIT๙"/>
          <w:sz w:val="32"/>
          <w:szCs w:val="32"/>
          <w:cs/>
        </w:rPr>
        <w:t>-39-</w:t>
      </w:r>
      <w:r w:rsidR="003D050B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3D050B" w:rsidRPr="0046468A">
        <w:rPr>
          <w:rFonts w:ascii="TH SarabunIT๙" w:hAnsi="TH SarabunIT๙" w:cs="TH SarabunIT๙"/>
          <w:sz w:val="32"/>
          <w:szCs w:val="32"/>
        </w:rPr>
        <w:t xml:space="preserve"> </w:t>
      </w:r>
      <w:bookmarkEnd w:id="2"/>
      <w:r w:rsidR="003D050B" w:rsidRPr="0046468A">
        <w:rPr>
          <w:rFonts w:ascii="TH SarabunIT๙" w:hAnsi="TH SarabunIT๙" w:cs="TH SarabunIT๙"/>
          <w:sz w:val="32"/>
          <w:szCs w:val="32"/>
          <w:cs/>
        </w:rPr>
        <w:t>ที่อยู่</w:t>
      </w:r>
      <w:bookmarkEnd w:id="3"/>
      <w:r w:rsidR="00A834BF" w:rsidRPr="00043C5A">
        <w:rPr>
          <w:rFonts w:ascii="TH SarabunIT๙" w:hAnsi="TH SarabunIT๙" w:cs="TH SarabunIT๙"/>
          <w:sz w:val="32"/>
          <w:szCs w:val="32"/>
          <w:cs/>
        </w:rPr>
        <w:t xml:space="preserve">บ้านเลขที่ </w:t>
      </w:r>
      <w:r w:rsidR="00A834BF" w:rsidRPr="00043C5A">
        <w:rPr>
          <w:rFonts w:ascii="TH SarabunIT๙" w:hAnsi="TH SarabunIT๙" w:cs="TH SarabunIT๙" w:hint="cs"/>
          <w:sz w:val="32"/>
          <w:szCs w:val="32"/>
          <w:cs/>
        </w:rPr>
        <w:t>๑/๑ หมู่ ๑ ต.บางตะไน</w:t>
      </w:r>
      <w:proofErr w:type="spellStart"/>
      <w:r w:rsidR="00A834BF" w:rsidRPr="00043C5A">
        <w:rPr>
          <w:rFonts w:ascii="TH SarabunIT๙" w:hAnsi="TH SarabunIT๙" w:cs="TH SarabunIT๙" w:hint="cs"/>
          <w:sz w:val="32"/>
          <w:szCs w:val="32"/>
          <w:cs/>
        </w:rPr>
        <w:t>ย์</w:t>
      </w:r>
      <w:proofErr w:type="spellEnd"/>
      <w:r w:rsidR="00A834BF" w:rsidRPr="00043C5A">
        <w:rPr>
          <w:rFonts w:ascii="TH SarabunIT๙" w:hAnsi="TH SarabunIT๙" w:cs="TH SarabunIT๙" w:hint="cs"/>
          <w:sz w:val="32"/>
          <w:szCs w:val="32"/>
          <w:cs/>
        </w:rPr>
        <w:t xml:space="preserve"> อ.ปากเกร็ด จว.นนทบุรี</w:t>
      </w:r>
      <w:r w:rsidR="00A834BF" w:rsidRPr="00043C5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D050B" w:rsidRPr="00B42707">
        <w:rPr>
          <w:rFonts w:ascii="TH SarabunIT๙" w:hAnsi="TH SarabunIT๙" w:cs="TH SarabunIT๙"/>
          <w:sz w:val="32"/>
          <w:szCs w:val="32"/>
          <w:cs/>
        </w:rPr>
        <w:t xml:space="preserve">บุคคลตามหมายจับศาลอาญา ที่ </w:t>
      </w:r>
      <w:r w:rsidR="00B42707" w:rsidRPr="00B42707">
        <w:rPr>
          <w:rFonts w:ascii="TH SarabunIT๙" w:hAnsi="TH SarabunIT๙" w:cs="TH SarabunIT๙" w:hint="cs"/>
          <w:sz w:val="32"/>
          <w:szCs w:val="32"/>
          <w:cs/>
        </w:rPr>
        <w:t>883</w:t>
      </w:r>
      <w:r w:rsidR="003D050B" w:rsidRPr="00B42707">
        <w:rPr>
          <w:rFonts w:ascii="TH SarabunIT๙" w:hAnsi="TH SarabunIT๙" w:cs="TH SarabunIT๙"/>
          <w:sz w:val="32"/>
          <w:szCs w:val="32"/>
          <w:cs/>
        </w:rPr>
        <w:t>/๒๕๖</w:t>
      </w:r>
      <w:r w:rsidR="003D050B" w:rsidRPr="00B42707">
        <w:rPr>
          <w:rFonts w:ascii="TH SarabunIT๙" w:hAnsi="TH SarabunIT๙" w:cs="TH SarabunIT๙" w:hint="cs"/>
          <w:sz w:val="32"/>
          <w:szCs w:val="32"/>
          <w:cs/>
        </w:rPr>
        <w:t>๘</w:t>
      </w:r>
      <w:r w:rsidR="003D050B" w:rsidRPr="00B42707">
        <w:rPr>
          <w:rFonts w:ascii="TH SarabunIT๙" w:hAnsi="TH SarabunIT๙" w:cs="TH SarabunIT๙"/>
          <w:sz w:val="32"/>
          <w:szCs w:val="32"/>
          <w:cs/>
        </w:rPr>
        <w:t xml:space="preserve">  ลงวันที่ </w:t>
      </w:r>
      <w:r w:rsidR="003D050B" w:rsidRPr="00B42707">
        <w:rPr>
          <w:rFonts w:ascii="TH SarabunIT๙" w:hAnsi="TH SarabunIT๙" w:cs="TH SarabunIT๙" w:hint="cs"/>
          <w:sz w:val="32"/>
          <w:szCs w:val="32"/>
          <w:cs/>
        </w:rPr>
        <w:t>๑๐ กุมภาพันธ์ ๒๕๖๘</w:t>
      </w:r>
    </w:p>
    <w:p w14:paraId="3CF781AD" w14:textId="6E4F51D3" w:rsidR="00970BC1" w:rsidRPr="00743AF4" w:rsidRDefault="00970BC1" w:rsidP="00970BC1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(2)</w:t>
      </w:r>
      <w:r w:rsidR="001E046F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วัน เวลา และสถานที่ที่ทำการจับและควบคุม</w:t>
      </w:r>
    </w:p>
    <w:p w14:paraId="5841F249" w14:textId="5A80D9A5" w:rsidR="00081E17" w:rsidRDefault="00550FA9" w:rsidP="00081E17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43AF4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D050B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๑๐ กุมภาพันธ์ ๒๕๖๘</w:t>
      </w:r>
      <w:r w:rsidR="00CF73FB" w:rsidRPr="00743AF4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เวลาประมาณ </w:t>
      </w:r>
      <w:r w:rsidR="00B42707" w:rsidRPr="00B42707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10.30</w:t>
      </w:r>
      <w:r w:rsidR="009065C2" w:rsidRPr="00B42707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</w:t>
      </w:r>
      <w:r w:rsidR="009065C2" w:rsidRPr="00743AF4">
        <w:rPr>
          <w:rFonts w:ascii="TH SarabunIT๙" w:hAnsi="TH SarabunIT๙" w:cs="TH SarabunIT๙"/>
          <w:sz w:val="32"/>
          <w:szCs w:val="32"/>
          <w:cs/>
        </w:rPr>
        <w:t xml:space="preserve">น. </w:t>
      </w:r>
      <w:r w:rsidRPr="00743AF4">
        <w:rPr>
          <w:rFonts w:ascii="TH SarabunIT๙" w:hAnsi="TH SarabunIT๙" w:cs="TH SarabunIT๙"/>
          <w:sz w:val="32"/>
          <w:szCs w:val="32"/>
          <w:cs/>
        </w:rPr>
        <w:t>สถานที่จับและควบคุม</w:t>
      </w:r>
      <w:r w:rsidR="00A03E7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4" w:name="_Hlk190013440"/>
      <w:r w:rsidR="00B42707">
        <w:rPr>
          <w:rFonts w:ascii="TH SarabunIT๙" w:hAnsi="TH SarabunIT๙" w:cs="TH SarabunIT๙" w:hint="cs"/>
          <w:spacing w:val="-8"/>
          <w:sz w:val="32"/>
          <w:szCs w:val="32"/>
          <w:cs/>
        </w:rPr>
        <w:t>ริมสนามฟุตซอ</w:t>
      </w:r>
      <w:proofErr w:type="spellStart"/>
      <w:r w:rsidR="00B42707">
        <w:rPr>
          <w:rFonts w:ascii="TH SarabunIT๙" w:hAnsi="TH SarabunIT๙" w:cs="TH SarabunIT๙" w:hint="cs"/>
          <w:spacing w:val="-8"/>
          <w:sz w:val="32"/>
          <w:szCs w:val="32"/>
          <w:cs/>
        </w:rPr>
        <w:t>ลวิ</w:t>
      </w:r>
      <w:proofErr w:type="spellEnd"/>
      <w:r w:rsidR="00B42707">
        <w:rPr>
          <w:rFonts w:ascii="TH SarabunIT๙" w:hAnsi="TH SarabunIT๙" w:cs="TH SarabunIT๙" w:hint="cs"/>
          <w:spacing w:val="-8"/>
          <w:sz w:val="32"/>
          <w:szCs w:val="32"/>
          <w:cs/>
        </w:rPr>
        <w:t>ทยาลัยเทคโนโลยีบริหาร แขวงคันนายาว เขตคันนายาว กรุงเทพฯ</w:t>
      </w:r>
      <w:bookmarkEnd w:id="4"/>
    </w:p>
    <w:p w14:paraId="62B0DF35" w14:textId="77777777" w:rsidR="00B42707" w:rsidRPr="001A25A3" w:rsidRDefault="00970BC1" w:rsidP="00B42707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(3) </w:t>
      </w:r>
      <w:r w:rsidR="007F23DE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พฤติการณ์ในการจับและควบคุมบุคคลดังกล่าวโดยย่อ</w:t>
      </w:r>
      <w:r w:rsidR="00550FA9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กล่าวคือ</w:t>
      </w:r>
      <w:r w:rsidR="003D050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bookmarkStart w:id="5" w:name="_Hlk190013485"/>
      <w:r w:rsidR="00B42707" w:rsidRPr="0046468A">
        <w:rPr>
          <w:rFonts w:ascii="TH SarabunIT๙" w:hAnsi="TH SarabunIT๙" w:cs="TH SarabunIT๙"/>
          <w:sz w:val="32"/>
          <w:szCs w:val="32"/>
          <w:cs/>
        </w:rPr>
        <w:t>ตามวันเวลาที่จับกุม เจ้าพนักงานตำรวจชุดจับกุมได้รับแจ้งจากสายลับ (ขอปิดนามเพื่อความปลอดภัยในชีวิตและทรัพย์สิน) เพื่อหวังสินบนนำจับ และ ขอรับเงินสินบนนำจับเมื่อคดีถึงที่สุดแจ้งว่า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B42707" w:rsidRPr="0046468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บุคคลตามหมายจับศาลอาญา ที่ </w:t>
      </w:r>
      <w:r w:rsidR="00B42707" w:rsidRPr="00BD2542">
        <w:rPr>
          <w:rFonts w:ascii="TH SarabunIT๙" w:hAnsi="TH SarabunIT๙" w:cs="TH SarabunIT๙" w:hint="cs"/>
          <w:sz w:val="32"/>
          <w:szCs w:val="32"/>
          <w:cs/>
        </w:rPr>
        <w:t>883</w:t>
      </w:r>
      <w:r w:rsidR="00B42707" w:rsidRPr="00BD2542">
        <w:rPr>
          <w:rFonts w:ascii="TH SarabunIT๙" w:hAnsi="TH SarabunIT๙" w:cs="TH SarabunIT๙"/>
          <w:sz w:val="32"/>
          <w:szCs w:val="32"/>
          <w:cs/>
        </w:rPr>
        <w:t>/๒๕๖</w:t>
      </w:r>
      <w:r w:rsidR="00B42707" w:rsidRPr="00BD2542">
        <w:rPr>
          <w:rFonts w:ascii="TH SarabunIT๙" w:hAnsi="TH SarabunIT๙" w:cs="TH SarabunIT๙" w:hint="cs"/>
          <w:sz w:val="32"/>
          <w:szCs w:val="32"/>
          <w:cs/>
        </w:rPr>
        <w:t>๘</w:t>
      </w:r>
      <w:r w:rsidR="00B42707" w:rsidRPr="00BD2542">
        <w:rPr>
          <w:rFonts w:ascii="TH SarabunIT๙" w:hAnsi="TH SarabunIT๙" w:cs="TH SarabunIT๙"/>
          <w:sz w:val="32"/>
          <w:szCs w:val="32"/>
          <w:cs/>
        </w:rPr>
        <w:t xml:space="preserve"> ลง </w:t>
      </w:r>
      <w:r w:rsidR="00B42707" w:rsidRPr="00BD2542">
        <w:rPr>
          <w:rFonts w:ascii="TH SarabunIT๙" w:hAnsi="TH SarabunIT๙" w:cs="TH SarabunIT๙" w:hint="cs"/>
          <w:sz w:val="32"/>
          <w:szCs w:val="32"/>
          <w:cs/>
        </w:rPr>
        <w:t>๑๐ ก.พ.๖๘</w:t>
      </w:r>
      <w:r w:rsidR="00B42707" w:rsidRPr="00BD254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>ได้หลบหนีการจับกุมตามหมายจับนี้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6" w:name="_Hlk190014438"/>
      <w:r w:rsidR="00B42707" w:rsidRPr="0046468A">
        <w:rPr>
          <w:rFonts w:ascii="TH SarabunIT๙" w:hAnsi="TH SarabunIT๙" w:cs="TH SarabunIT๙"/>
          <w:sz w:val="32"/>
          <w:szCs w:val="32"/>
          <w:cs/>
        </w:rPr>
        <w:t>และ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จะมาการแข่งขันฟุตซอลที่</w:t>
      </w:r>
      <w:r w:rsidR="00B42707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วิทยาลัยเทคโนโลยีบริหาร แขวงคันนายาว เขตคันนายาว กรุงเทพฯ </w:t>
      </w:r>
      <w:bookmarkEnd w:id="6"/>
      <w:r w:rsidR="00B42707" w:rsidRPr="0046468A">
        <w:rPr>
          <w:rFonts w:ascii="TH SarabunIT๙" w:hAnsi="TH SarabunIT๙" w:cs="TH SarabunIT๙"/>
          <w:sz w:val="32"/>
          <w:szCs w:val="32"/>
          <w:cs/>
        </w:rPr>
        <w:t>เจ้าพนักงานตำรวจชุดจับกุมจึงได้รายงานให้ผู้บังคับบัญชาทราบตามลำดับชั้น โดยสั่งการให้ประสานเจ้าพนักงานตำรวจที่เกี่ยวข้องร่วมกันดำเนินการจับกุม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บุคคลตามหมายจับดังกล่าว ต่อมาเจ้าพนักงานตำรวจชุดจับกุมได้เดินทางไปยัง</w:t>
      </w:r>
      <w:bookmarkStart w:id="7" w:name="_Hlk175759449"/>
      <w:r w:rsidR="00B42707">
        <w:rPr>
          <w:rFonts w:ascii="TH SarabunIT๙" w:hAnsi="TH SarabunIT๙" w:cs="TH SarabunIT๙" w:hint="cs"/>
          <w:sz w:val="32"/>
          <w:szCs w:val="32"/>
          <w:cs/>
        </w:rPr>
        <w:t>หน้า</w:t>
      </w:r>
      <w:r w:rsidR="00B42707">
        <w:rPr>
          <w:rFonts w:ascii="TH SarabunIT๙" w:hAnsi="TH SarabunIT๙" w:cs="TH SarabunIT๙" w:hint="cs"/>
          <w:spacing w:val="-8"/>
          <w:sz w:val="32"/>
          <w:szCs w:val="32"/>
          <w:cs/>
        </w:rPr>
        <w:t>วิทยาลัยเทคโนโลยีบริหาร แขวงคันนายาว เขตคันนายาว กรุงเทพฯ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และซุ่มสังเกตการณ์รอบบริเวณดังกล่าว พบมีการแข่งขันฟุตซอลที่บุคคลทั่วไปสามารถเข้าไปรับชมได้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ต่อมาเวลา</w:t>
      </w:r>
      <w:r w:rsidR="00B42707" w:rsidRPr="00616FE2">
        <w:rPr>
          <w:rFonts w:ascii="TH SarabunIT๙" w:hAnsi="TH SarabunIT๙" w:cs="TH SarabunIT๙"/>
          <w:sz w:val="32"/>
          <w:szCs w:val="32"/>
          <w:cs/>
        </w:rPr>
        <w:t xml:space="preserve">ประมาณ 10.30 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>น.พบ บุคคลคล้าย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เดิน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อยู่บริเวณดังกล่าว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ชุดจับกุมจึงแสดงตนเป็นเจ้าพนักงานตำรวจให้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ทราบดีแล้ว จึงสอบถามชื่อ และนามสกุล ว่าชื่อ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หรือไม่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รับว่าตนชื่อและนามสกุล นี้จริง และเจ้าพนักงานตำรวจชุดจับกุมได้ตรวจสอบบัตรประจำตัวประชาชนแล้ว พบว่าตรงกับบุคคลตามหมายจับนี้ จึงแจ้งให้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นริณฯ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ทราบว่าเป็นบุคคลตามหมายจับ</w:t>
      </w:r>
      <w:r w:rsidR="00B42707" w:rsidRPr="00616FE2">
        <w:rPr>
          <w:rFonts w:ascii="TH SarabunIT๙" w:hAnsi="TH SarabunIT๙" w:cs="TH SarabunIT๙"/>
          <w:sz w:val="32"/>
          <w:szCs w:val="32"/>
          <w:cs/>
        </w:rPr>
        <w:t xml:space="preserve">ศาลอาญา ที่ </w:t>
      </w:r>
      <w:r w:rsidR="00B42707" w:rsidRPr="00616FE2">
        <w:rPr>
          <w:rFonts w:ascii="TH SarabunIT๙" w:hAnsi="TH SarabunIT๙" w:cs="TH SarabunIT๙" w:hint="cs"/>
          <w:sz w:val="32"/>
          <w:szCs w:val="32"/>
          <w:cs/>
        </w:rPr>
        <w:t>883</w:t>
      </w:r>
      <w:r w:rsidR="00B42707" w:rsidRPr="00616FE2">
        <w:rPr>
          <w:rFonts w:ascii="TH SarabunIT๙" w:hAnsi="TH SarabunIT๙" w:cs="TH SarabunIT๙"/>
          <w:sz w:val="32"/>
          <w:szCs w:val="32"/>
          <w:cs/>
        </w:rPr>
        <w:t>/๒๕๖</w:t>
      </w:r>
      <w:r w:rsidR="00B42707" w:rsidRPr="00616FE2">
        <w:rPr>
          <w:rFonts w:ascii="TH SarabunIT๙" w:hAnsi="TH SarabunIT๙" w:cs="TH SarabunIT๙" w:hint="cs"/>
          <w:sz w:val="32"/>
          <w:szCs w:val="32"/>
          <w:cs/>
        </w:rPr>
        <w:t>๘</w:t>
      </w:r>
      <w:r w:rsidR="00B42707" w:rsidRPr="00616FE2">
        <w:rPr>
          <w:rFonts w:ascii="TH SarabunIT๙" w:hAnsi="TH SarabunIT๙" w:cs="TH SarabunIT๙"/>
          <w:sz w:val="32"/>
          <w:szCs w:val="32"/>
          <w:cs/>
        </w:rPr>
        <w:t xml:space="preserve">  ลงวันที่ </w:t>
      </w:r>
      <w:r w:rsidR="00B42707" w:rsidRPr="00616FE2">
        <w:rPr>
          <w:rFonts w:ascii="TH SarabunIT๙" w:hAnsi="TH SarabunIT๙" w:cs="TH SarabunIT๙" w:hint="cs"/>
          <w:sz w:val="32"/>
          <w:szCs w:val="32"/>
          <w:cs/>
        </w:rPr>
        <w:t>๑๐ กุมภาพันธ์ ๒๕๖๘</w:t>
      </w:r>
      <w:r w:rsidR="00B42707" w:rsidRPr="00616FE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>พร้อมกับแสดงหมายจับให้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นริณฯ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ดูจนพอใจแล้วชุดจับกุมจึงอ่านหมายจับให้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นริณฯ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ฟังและหลังจากนั้นให้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 xml:space="preserve">นริณฯ 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>อ่านหมายจับนี้เองอีกครั้ง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นริณฯ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รับว่าตนเป็นบุคคลตามหมายจับนี้จริงและรับว่าตนยังไม่เคยถูกจับกุมตามหมายจับนี้แต่อย่างใด เจ้าพนักงานตำรวจชุดจับกุมขออนุญาตตรวจค้น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นริณฯ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ก่อนการตรวจค้นได้แสดงความบริสุทธิ์ใจ ให้นาย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 xml:space="preserve">นริณฯ 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>ดูจนเป็นที่น่าพอใจ และนาย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นริณฯ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ยินยอมเต็มใจให้ตรวจค้น </w:t>
      </w:r>
      <w:r w:rsidR="00B42707" w:rsidRPr="00616FE2">
        <w:rPr>
          <w:rFonts w:ascii="TH SarabunIT๙" w:hAnsi="TH SarabunIT๙" w:cs="TH SarabunIT๙" w:hint="cs"/>
          <w:sz w:val="32"/>
          <w:szCs w:val="32"/>
          <w:cs/>
        </w:rPr>
        <w:t>ปรากฏพบ</w:t>
      </w:r>
      <w:r w:rsidR="00B42707" w:rsidRPr="00616FE2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สิ่งของ</w:t>
      </w:r>
      <w:r w:rsidR="00B42707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ตาม</w:t>
      </w:r>
      <w:r w:rsidR="00B42707" w:rsidRPr="00F60A85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แนบท้ายบันทึกการ</w:t>
      </w:r>
      <w:r w:rsidR="00B42707" w:rsidRPr="00F60A85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ตรวจ</w:t>
      </w:r>
      <w:r w:rsidR="00B42707" w:rsidRPr="00F60A85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ยึด</w:t>
      </w:r>
      <w:r w:rsidR="00B42707" w:rsidRPr="001A25A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>เจ้าพนักงานตำรวจจึงได้ทำการตรวจยึดเพื่อเป็นพยานหลักฐานที่เกี่ยวในคดีดังกล่าว เจ้าพนักงานตำรวจชุดจับกุมจึงแจ้งให้ นาย</w:t>
      </w:r>
      <w:r w:rsidR="00B42707">
        <w:rPr>
          <w:rFonts w:ascii="TH SarabunIT๙" w:hAnsi="TH SarabunIT๙" w:cs="TH SarabunIT๙" w:hint="cs"/>
          <w:sz w:val="32"/>
          <w:szCs w:val="32"/>
          <w:cs/>
        </w:rPr>
        <w:t>นริณฯ</w:t>
      </w:r>
      <w:r w:rsidR="00B42707" w:rsidRPr="0046468A">
        <w:rPr>
          <w:rFonts w:ascii="TH SarabunIT๙" w:hAnsi="TH SarabunIT๙" w:cs="TH SarabunIT๙"/>
          <w:sz w:val="32"/>
          <w:szCs w:val="32"/>
          <w:cs/>
        </w:rPr>
        <w:t xml:space="preserve"> ทราบว่า ต้องถูกจับ แจ้งข้อกล่าวหาตามหมายจับนี้พร้อมแจ้งสิทธิของผู้ถูกจับให้ทราบ เจ้าหน้าที่ชุดจับกุมได้แจ้งให้ผู้ถูกจับทราบว่าจะต้องถูกนำตัวไปยังที่ทำการของ พงส. ผู้รับผิดชอบ คือ กก.๑ บก.ปคม. เพื่อดำเนินคดี</w:t>
      </w:r>
      <w:r w:rsidR="00B42707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ตามกฎหมายต่อไป</w:t>
      </w:r>
      <w:bookmarkEnd w:id="7"/>
      <w:r w:rsidR="00B42707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66FCD6B" w14:textId="77777777" w:rsidR="00B42707" w:rsidRPr="0046468A" w:rsidRDefault="00B42707" w:rsidP="00B42707">
      <w:pPr>
        <w:spacing w:after="0"/>
        <w:ind w:firstLine="720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ขณะที่เจ้าพนักงานตำรวจชุดจับกุม ทำการจับกุมตัว </w:t>
      </w:r>
      <w:r w:rsidRPr="0046468A">
        <w:rPr>
          <w:rFonts w:ascii="TH SarabunIT๙" w:hAnsi="TH SarabunIT๙" w:cs="TH SarabunIT๙"/>
          <w:sz w:val="32"/>
          <w:szCs w:val="32"/>
          <w:cs/>
        </w:rPr>
        <w:t>นาย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นริณ กำแพงแสน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ได้แจ้งสิทธิตามกฎหมายขณะทำการจับกุมให้ผู้ถูกจับทราบสิทธิ ดังนี้.</w:t>
      </w:r>
    </w:p>
    <w:p w14:paraId="7A28618D" w14:textId="77777777" w:rsidR="00B42707" w:rsidRPr="0046468A" w:rsidRDefault="00B42707" w:rsidP="00B42707">
      <w:pPr>
        <w:spacing w:after="0" w:line="240" w:lineRule="auto"/>
        <w:ind w:firstLine="720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val="th-TH"/>
        </w:rPr>
      </w:pPr>
      <w:r w:rsidRPr="0046468A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val="th-TH"/>
        </w:rPr>
        <w:t>๑. สิทธิที่จะไม่ให้การหรือให้การก็ได้และถ้อยคำของผู้ถูกจับนั้นอาจใช้เป็นพยานหลักฐานในการพิจารณาคดีได้</w:t>
      </w:r>
    </w:p>
    <w:p w14:paraId="7A335CB3" w14:textId="77777777" w:rsidR="00B42707" w:rsidRPr="0046468A" w:rsidRDefault="00B42707" w:rsidP="00B42707">
      <w:pPr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val="th-TH"/>
        </w:rPr>
      </w:pPr>
      <w:r w:rsidRPr="0046468A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val="th-TH"/>
        </w:rPr>
        <w:tab/>
        <w:t>๒. สิทธิที่จะพบปรึกษาทนายความหรือผู้ที่จะเป็นทนายความ</w:t>
      </w:r>
    </w:p>
    <w:p w14:paraId="1F78303F" w14:textId="77777777" w:rsidR="00B42707" w:rsidRPr="0046468A" w:rsidRDefault="00B42707" w:rsidP="00B42707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cs/>
          <w:lang w:val="th-TH"/>
        </w:rPr>
      </w:pP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ab/>
        <w:t>๓. ผู้ถูกจับมีสิทธิแจ้งให้ญาติหรือผู้ที่ไว้วางใจทราบถึงการจับและสถานที่ควบคุมได้</w:t>
      </w:r>
    </w:p>
    <w:p w14:paraId="60DFA60B" w14:textId="77777777" w:rsidR="00B42707" w:rsidRPr="0046468A" w:rsidRDefault="00B42707" w:rsidP="00B4270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  <w:lang w:val="th-TH"/>
        </w:rPr>
      </w:pP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lastRenderedPageBreak/>
        <w:t>๔. สิทธิได้รับการรักษาพยาบาลโดยเร็วเมื่อเจ็บป่วย</w:t>
      </w:r>
    </w:p>
    <w:p w14:paraId="7EF1E6EF" w14:textId="77777777" w:rsidR="00B42707" w:rsidRPr="0046468A" w:rsidRDefault="00B42707" w:rsidP="00B4270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เมื่อเข้าใจรายละเอียดแห่งการจับกุมตลอดสิทธิดังกล่าวดีแล้ว จากนั้นได้นำตัว</w:t>
      </w:r>
      <w:r w:rsidRPr="0046468A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val="th-TH"/>
        </w:rPr>
        <w:t xml:space="preserve">ส่ง </w:t>
      </w:r>
      <w:r w:rsidRPr="0046468A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 xml:space="preserve">กก.๑ บก.ปคม. </w:t>
      </w: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เพื่อดำเนินการตามก</w:t>
      </w:r>
      <w:r w:rsidRPr="0046468A">
        <w:rPr>
          <w:rFonts w:ascii="TH SarabunIT๙" w:eastAsia="Times New Roman" w:hAnsi="TH SarabunIT๙" w:cs="TH SarabunIT๙"/>
          <w:sz w:val="32"/>
          <w:szCs w:val="32"/>
          <w:cs/>
        </w:rPr>
        <w:t>ฎหมายต่อไป</w:t>
      </w:r>
    </w:p>
    <w:p w14:paraId="21355118" w14:textId="77777777" w:rsidR="00B42707" w:rsidRPr="0046468A" w:rsidRDefault="00B42707" w:rsidP="00B42707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val="th-TH"/>
        </w:rPr>
      </w:pP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อนึ่งในการจับกุมครั้งนี้ เจ้าพนักงานผู้จับได้บันทึกภาพและเสียงอย่างต่อเนื่องในขณะจับกุมและควบคุมจนกระทั่งส่งมอบตัวให้พนักงานสอบสวน </w:t>
      </w:r>
      <w:r w:rsidRPr="0046468A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>กก.๑ บก.ปคม.</w:t>
      </w: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</w:t>
      </w:r>
      <w:r w:rsidRPr="0046468A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เป็นผู้ควบคุมตัว </w:t>
      </w: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(กรณีมีเหตุสุ</w:t>
      </w:r>
      <w:r w:rsidRPr="0046468A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val="th-TH"/>
        </w:rPr>
        <w:t>ดวิสัยที่ไม่สามารถกระทำได้ ให้บันทึกเหตุนั้นเป็นหลักฐานไว้ว่าเพราะเหตุใด) และในการจับกุมเจ้าพนักงานตำรวจผู้จับกุมหรือบุคคลอื่นใด มิได้ทำให้ทรัพย์สินของผู้ใด เสียหาย สูญหายหรือเสื่อมค่าแต่ประการใด และมิได้ทำให้ผู้ใดได้รับ</w:t>
      </w:r>
    </w:p>
    <w:p w14:paraId="1574B959" w14:textId="77777777" w:rsidR="00B42707" w:rsidRPr="0046468A" w:rsidRDefault="00B42707" w:rsidP="00B42707">
      <w:pPr>
        <w:spacing w:after="0" w:line="240" w:lineRule="auto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val="th-TH"/>
        </w:rPr>
      </w:pPr>
      <w:r w:rsidRPr="0046468A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val="th-TH"/>
        </w:rPr>
        <w:t>อันตรายแก่กายหรือจิตใจ และมิได้เรียกร้องทรัพย์สินใดๆจากบุคคลใดในคดีนี้แต่อย่างใด และมิได้กระทำทรมาน หรือกระทำที่โหดร้ายไร้มนุษยธรรม หรือย่ำยีศักดิ์ศรีความเป็นมนุษย์ และมิได้กระทำให้บุคคลสูญหาย แต่อย่างใด</w:t>
      </w:r>
    </w:p>
    <w:p w14:paraId="425B6D8A" w14:textId="41F434EF" w:rsidR="00571F05" w:rsidRPr="0021197F" w:rsidRDefault="00B42707" w:rsidP="00B42707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โดยในการจับกุมครั้งนี้ </w:t>
      </w:r>
      <w:r w:rsidRPr="0046468A">
        <w:rPr>
          <w:rFonts w:ascii="TH SarabunIT๙" w:hAnsi="TH SarabunIT๙" w:cs="TH SarabunIT๙"/>
          <w:sz w:val="32"/>
          <w:szCs w:val="32"/>
          <w:cs/>
        </w:rPr>
        <w:t>นาย</w:t>
      </w:r>
      <w:r>
        <w:rPr>
          <w:rFonts w:ascii="TH SarabunIT๙" w:hAnsi="TH SarabunIT๙" w:cs="TH SarabunIT๙" w:hint="cs"/>
          <w:sz w:val="32"/>
          <w:szCs w:val="32"/>
          <w:cs/>
        </w:rPr>
        <w:t>นริณ กำแพงแสน</w:t>
      </w:r>
      <w:r w:rsidRPr="0046468A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ได้แจ้ง</w:t>
      </w:r>
      <w:r w:rsidRPr="00B42707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ให้</w:t>
      </w:r>
      <w:r w:rsidRPr="00B42707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 นาย</w:t>
      </w:r>
      <w:r w:rsidRPr="00B4270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  <w:lang w:val="th-TH"/>
        </w:rPr>
        <w:t>อัครพล อินทรสวัสดิ์</w:t>
      </w:r>
      <w:r w:rsidRPr="00B42707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 </w:t>
      </w:r>
      <w:r w:rsidRPr="00B42707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เกี่ยวข้องเป็น</w:t>
      </w:r>
      <w:r w:rsidRPr="00B42707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มารดา </w:t>
      </w:r>
      <w:r w:rsidRPr="00B42707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หมายเลขโทรศัพท์</w:t>
      </w:r>
      <w:r w:rsidRPr="00B42707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 </w:t>
      </w:r>
      <w:r w:rsidRPr="00B4270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  <w:lang w:val="th-TH"/>
        </w:rPr>
        <w:t>0836728903</w:t>
      </w:r>
      <w:r w:rsidRPr="00B42707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ได้ทราบถึงการจับกุมแล้ว</w:t>
      </w:r>
      <w:r w:rsidRPr="00B42707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r w:rsidRPr="00B42707">
        <w:rPr>
          <w:rFonts w:ascii="TH SarabunIT๙" w:hAnsi="TH SarabunIT๙" w:cs="TH SarabunIT๙"/>
          <w:sz w:val="32"/>
          <w:szCs w:val="32"/>
          <w:cs/>
        </w:rPr>
        <w:t>เมื่อผู้ถูกจับทราบและเข้าใจดี</w:t>
      </w:r>
      <w:r w:rsidRPr="0046468A">
        <w:rPr>
          <w:rFonts w:ascii="TH SarabunIT๙" w:hAnsi="TH SarabunIT๙" w:cs="TH SarabunIT๙"/>
          <w:sz w:val="32"/>
          <w:szCs w:val="32"/>
          <w:cs/>
        </w:rPr>
        <w:t>แล้วได้ให้การ</w:t>
      </w:r>
      <w:r w:rsidRPr="0046468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B42707">
        <w:rPr>
          <w:rFonts w:ascii="TH SarabunIT๙" w:hAnsi="TH SarabunIT๙" w:cs="TH SarabunIT๙" w:hint="cs"/>
          <w:b/>
          <w:bCs/>
          <w:sz w:val="32"/>
          <w:szCs w:val="32"/>
          <w:cs/>
        </w:rPr>
        <w:t>ปฏิเสธ</w:t>
      </w:r>
      <w:r w:rsidRPr="00B42707">
        <w:rPr>
          <w:rFonts w:ascii="TH SarabunIT๙" w:hAnsi="TH SarabunIT๙" w:cs="TH SarabunIT๙"/>
          <w:b/>
          <w:bCs/>
          <w:sz w:val="32"/>
          <w:szCs w:val="32"/>
          <w:cs/>
        </w:rPr>
        <w:t>ตลอ</w:t>
      </w:r>
      <w:r w:rsidRPr="00B42707">
        <w:rPr>
          <w:rFonts w:ascii="TH SarabunIT๙" w:hAnsi="TH SarabunIT๙" w:cs="TH SarabunIT๙" w:hint="cs"/>
          <w:b/>
          <w:bCs/>
          <w:sz w:val="32"/>
          <w:szCs w:val="32"/>
          <w:cs/>
        </w:rPr>
        <w:t>ด</w:t>
      </w:r>
      <w:r w:rsidRPr="00B4270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ข้อกล่าวหาตามหมายจับนี้ </w:t>
      </w:r>
      <w:r w:rsidRPr="0046468A">
        <w:rPr>
          <w:rFonts w:ascii="TH SarabunIT๙" w:hAnsi="TH SarabunIT๙" w:cs="TH SarabunIT๙"/>
          <w:sz w:val="32"/>
          <w:szCs w:val="32"/>
          <w:cs/>
        </w:rPr>
        <w:t>จากนั้นเจ้าพนักงานผู้จับกุมได้จัดทำบันทึกการจับและมอบสำเนาบันทึกการจับ ให้กับผู้ถูกจับรับไปจำนวน ๑ ชุด เรียบร้อยแล้ว และ นำตัวส่งพนักงานสอบสวนผู้รับผิดชอบ กก.๑ บก.ปคม. ดำเนินการต่อไป</w:t>
      </w:r>
      <w:bookmarkEnd w:id="5"/>
      <w:r w:rsidR="00571F05" w:rsidRPr="0021197F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E470A3D" w14:textId="48860CAB" w:rsidR="00970BC1" w:rsidRPr="00743AF4" w:rsidRDefault="00970BC1" w:rsidP="00571F05">
      <w:pPr>
        <w:spacing w:after="0"/>
        <w:ind w:right="-14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(4) </w:t>
      </w:r>
      <w:r w:rsidR="00422EBF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สถานที่ควบคุมตัวบุคคลดังกล่าวไว้</w:t>
      </w:r>
    </w:p>
    <w:p w14:paraId="17224F95" w14:textId="6BF88ADA" w:rsidR="00117ECA" w:rsidRPr="00743AF4" w:rsidRDefault="00117ECA" w:rsidP="00743AF4">
      <w:pPr>
        <w:pStyle w:val="a4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743AF4">
        <w:rPr>
          <w:rFonts w:ascii="TH SarabunIT๙" w:hAnsi="TH SarabunIT๙" w:cs="TH SarabunIT๙"/>
          <w:sz w:val="32"/>
          <w:szCs w:val="32"/>
          <w:cs/>
        </w:rPr>
        <w:t>สถานที่ควบคุมตัว</w:t>
      </w:r>
      <w:r w:rsidR="00422EBF" w:rsidRPr="00743AF4">
        <w:rPr>
          <w:rFonts w:ascii="TH SarabunIT๙" w:hAnsi="TH SarabunIT๙" w:cs="TH SarabunIT๙"/>
          <w:sz w:val="32"/>
          <w:szCs w:val="32"/>
          <w:cs/>
        </w:rPr>
        <w:t>(สน./สภ.</w:t>
      </w:r>
      <w:r w:rsidR="007243EB" w:rsidRPr="00743AF4">
        <w:rPr>
          <w:rFonts w:ascii="TH SarabunIT๙" w:hAnsi="TH SarabunIT๙" w:cs="TH SarabunIT๙"/>
          <w:sz w:val="32"/>
          <w:szCs w:val="32"/>
          <w:cs/>
        </w:rPr>
        <w:t>/กก.</w:t>
      </w:r>
      <w:r w:rsidR="00422EBF" w:rsidRPr="00743AF4">
        <w:rPr>
          <w:rFonts w:ascii="TH SarabunIT๙" w:hAnsi="TH SarabunIT๙" w:cs="TH SarabunIT๙"/>
          <w:sz w:val="32"/>
          <w:szCs w:val="32"/>
          <w:cs/>
        </w:rPr>
        <w:t>)</w:t>
      </w:r>
      <w:r w:rsidR="00686B07" w:rsidRPr="00743AF4">
        <w:rPr>
          <w:rFonts w:ascii="TH SarabunIT๙" w:hAnsi="TH SarabunIT๙" w:cs="TH SarabunIT๙"/>
          <w:sz w:val="32"/>
          <w:szCs w:val="32"/>
          <w:cs/>
        </w:rPr>
        <w:tab/>
      </w:r>
      <w:r w:rsidR="00743AF4" w:rsidRPr="00743AF4">
        <w:rPr>
          <w:rFonts w:ascii="TH SarabunIT๙" w:hAnsi="TH SarabunIT๙" w:cs="TH SarabunIT๙"/>
          <w:sz w:val="32"/>
          <w:szCs w:val="32"/>
          <w:cs/>
          <w:lang w:val="th-TH"/>
        </w:rPr>
        <w:t>กก.1 บก.ปคม.</w:t>
      </w:r>
    </w:p>
    <w:p w14:paraId="566076A3" w14:textId="263F3907" w:rsidR="00970BC1" w:rsidRPr="00743AF4" w:rsidRDefault="00970BC1" w:rsidP="00E447D7">
      <w:pPr>
        <w:pStyle w:val="a4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(5) </w:t>
      </w:r>
      <w:r w:rsidR="00196C32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ภาพถ่ายผู้ถูกจับและควบคุม ตามข้อ (๑) </w:t>
      </w:r>
      <w:r w:rsidR="003E1060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(เป็นภาพแนบท้าย)</w:t>
      </w:r>
    </w:p>
    <w:p w14:paraId="433D7385" w14:textId="46FE5BC8" w:rsidR="00B221E3" w:rsidRPr="00743AF4" w:rsidRDefault="00970BC1" w:rsidP="000D1C01">
      <w:pPr>
        <w:pStyle w:val="a4"/>
        <w:jc w:val="thaiDistribute"/>
        <w:rPr>
          <w:rFonts w:ascii="TH SarabunIT๙" w:hAnsi="TH SarabunIT๙" w:cs="TH SarabunIT๙"/>
          <w:sz w:val="32"/>
          <w:szCs w:val="32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(6) </w:t>
      </w:r>
      <w:r w:rsidR="00B221E3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ชื่อเจ้าหน้าที่รัฐผู้รับผิดชอบที่ทำการจับและควบคุมตามมาตรา ๒๒ (ชื่อ ตำแหน่ง และหมายเลขโทรศัพท์ที่สามารถติดต่อได้) </w:t>
      </w:r>
    </w:p>
    <w:p w14:paraId="492FCCD1" w14:textId="6795598E" w:rsidR="00100BB5" w:rsidRPr="00743AF4" w:rsidRDefault="00100BB5" w:rsidP="00A83F4B">
      <w:pPr>
        <w:spacing w:after="0"/>
        <w:rPr>
          <w:rFonts w:ascii="TH SarabunIT๙" w:hAnsi="TH SarabunIT๙" w:cs="TH SarabunIT๙"/>
          <w:sz w:val="32"/>
          <w:szCs w:val="32"/>
          <w:lang w:val="en-GB"/>
        </w:rPr>
      </w:pPr>
      <w:r w:rsidRPr="00743AF4">
        <w:rPr>
          <w:rFonts w:ascii="TH SarabunIT๙" w:hAnsi="TH SarabunIT๙" w:cs="TH SarabunIT๙"/>
          <w:sz w:val="32"/>
          <w:szCs w:val="32"/>
          <w:cs/>
        </w:rPr>
        <w:t>ชื่อ</w:t>
      </w:r>
      <w:bookmarkStart w:id="8" w:name="_Hlk137128786"/>
      <w:r w:rsidR="00E1646C" w:rsidRPr="00743AF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71F05">
        <w:rPr>
          <w:rFonts w:ascii="TH SarabunIT๙" w:eastAsia="Times New Roman" w:hAnsi="TH SarabunIT๙" w:cs="TH SarabunIT๙" w:hint="cs"/>
          <w:sz w:val="32"/>
          <w:szCs w:val="32"/>
          <w:cs/>
        </w:rPr>
        <w:t>พ.ต.ท.ณ</w:t>
      </w:r>
      <w:proofErr w:type="spellStart"/>
      <w:r w:rsidR="00571F05">
        <w:rPr>
          <w:rFonts w:ascii="TH SarabunIT๙" w:eastAsia="Times New Roman" w:hAnsi="TH SarabunIT๙" w:cs="TH SarabunIT๙" w:hint="cs"/>
          <w:sz w:val="32"/>
          <w:szCs w:val="32"/>
          <w:cs/>
        </w:rPr>
        <w:t>ัฏฐ</w:t>
      </w:r>
      <w:proofErr w:type="spellEnd"/>
      <w:r w:rsidR="00571F05">
        <w:rPr>
          <w:rFonts w:ascii="TH SarabunIT๙" w:eastAsia="Times New Roman" w:hAnsi="TH SarabunIT๙" w:cs="TH SarabunIT๙" w:hint="cs"/>
          <w:sz w:val="32"/>
          <w:szCs w:val="32"/>
          <w:cs/>
        </w:rPr>
        <w:t>พัชร์ กำธีรนันท์ สว.กก.1 บก.ปคม.</w:t>
      </w:r>
    </w:p>
    <w:p w14:paraId="46BCF0B0" w14:textId="5A103CD6" w:rsidR="00D52F52" w:rsidRPr="00743AF4" w:rsidRDefault="00D52F52" w:rsidP="00970BC1">
      <w:pPr>
        <w:pStyle w:val="a4"/>
        <w:jc w:val="thaiDistribute"/>
        <w:rPr>
          <w:rFonts w:ascii="TH SarabunIT๙" w:hAnsi="TH SarabunIT๙" w:cs="TH SarabunIT๙"/>
          <w:sz w:val="32"/>
          <w:szCs w:val="32"/>
        </w:rPr>
      </w:pPr>
      <w:r w:rsidRPr="00743AF4">
        <w:rPr>
          <w:rFonts w:ascii="TH SarabunIT๙" w:hAnsi="TH SarabunIT๙" w:cs="TH SarabunIT๙"/>
          <w:sz w:val="32"/>
          <w:szCs w:val="32"/>
          <w:cs/>
        </w:rPr>
        <w:t>หมายเลขโทรศัพท์ที่สามารถติดต่อได้</w:t>
      </w:r>
      <w:r w:rsidRPr="00743AF4">
        <w:rPr>
          <w:rFonts w:ascii="TH SarabunIT๙" w:hAnsi="TH SarabunIT๙" w:cs="TH SarabunIT๙"/>
          <w:sz w:val="32"/>
          <w:szCs w:val="32"/>
        </w:rPr>
        <w:t xml:space="preserve"> </w:t>
      </w:r>
      <w:bookmarkEnd w:id="8"/>
      <w:r w:rsidR="00CA5C43">
        <w:rPr>
          <w:rFonts w:ascii="TH SarabunIT๙" w:hAnsi="TH SarabunIT๙" w:cs="TH SarabunIT๙" w:hint="cs"/>
          <w:sz w:val="32"/>
          <w:szCs w:val="32"/>
          <w:cs/>
        </w:rPr>
        <w:t>๐</w:t>
      </w:r>
      <w:r w:rsidR="00571F05">
        <w:rPr>
          <w:rFonts w:ascii="TH SarabunIT๙" w:hAnsi="TH SarabunIT๙" w:cs="TH SarabunIT๙" w:hint="cs"/>
          <w:sz w:val="32"/>
          <w:szCs w:val="32"/>
          <w:cs/>
        </w:rPr>
        <w:t>89-3559965</w:t>
      </w:r>
    </w:p>
    <w:p w14:paraId="5F3FD4DB" w14:textId="66F9B431" w:rsidR="00C77F3E" w:rsidRPr="00743AF4" w:rsidRDefault="00970BC1" w:rsidP="003C0330">
      <w:pPr>
        <w:pStyle w:val="a4"/>
        <w:jc w:val="thaiDistribute"/>
        <w:rPr>
          <w:rFonts w:ascii="TH SarabunIT๙" w:hAnsi="TH SarabunIT๙" w:cs="TH SarabunIT๙"/>
          <w:sz w:val="32"/>
          <w:szCs w:val="32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(7)</w:t>
      </w:r>
      <w:r w:rsidR="0034313C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เหตุสุดวิสัยในกรณีที่ไม่สามารถบันทึกภาพและเสียงได้ในขณะจับและควบคุม (ถ้ามี)</w:t>
      </w:r>
    </w:p>
    <w:p w14:paraId="08C5C012" w14:textId="68055BFD" w:rsidR="007C04FC" w:rsidRPr="00743AF4" w:rsidRDefault="00970BC1" w:rsidP="004F19BC">
      <w:pPr>
        <w:pStyle w:val="a4"/>
        <w:jc w:val="thaiDistribute"/>
        <w:rPr>
          <w:rFonts w:ascii="TH SarabunIT๙" w:hAnsi="TH SarabunIT๙" w:cs="TH SarabunIT๙"/>
          <w:sz w:val="32"/>
          <w:szCs w:val="32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(8) </w:t>
      </w:r>
      <w:r w:rsidR="007C04FC" w:rsidRPr="00743AF4">
        <w:rPr>
          <w:rFonts w:ascii="TH SarabunIT๙" w:hAnsi="TH SarabunIT๙" w:cs="TH SarabunIT๙"/>
          <w:b/>
          <w:bCs/>
          <w:sz w:val="32"/>
          <w:szCs w:val="32"/>
          <w:cs/>
        </w:rPr>
        <w:t>ชื่อเจ้าหน้าที่ของรัฐผู้แจ้ง (ชื่อ ตำแหน่ง และหมายเลขโทรศัพท์ที่สามารถติดต่อได้)</w:t>
      </w:r>
    </w:p>
    <w:p w14:paraId="2EB0F8F1" w14:textId="15CF1924" w:rsidR="00E841EF" w:rsidRPr="00743AF4" w:rsidRDefault="00CF73FB" w:rsidP="00E841EF">
      <w:pPr>
        <w:spacing w:after="0"/>
        <w:rPr>
          <w:rFonts w:ascii="TH SarabunIT๙" w:hAnsi="TH SarabunIT๙" w:cs="TH SarabunIT๙"/>
          <w:sz w:val="32"/>
          <w:szCs w:val="32"/>
          <w:lang w:val="en-GB"/>
        </w:rPr>
      </w:pPr>
      <w:r w:rsidRPr="00743AF4">
        <w:rPr>
          <w:rFonts w:ascii="TH SarabunIT๙" w:hAnsi="TH SarabunIT๙" w:cs="TH SarabunIT๙"/>
          <w:sz w:val="32"/>
          <w:szCs w:val="32"/>
          <w:cs/>
        </w:rPr>
        <w:t xml:space="preserve">ชื่อ </w:t>
      </w:r>
      <w:r w:rsidR="00CA5C43">
        <w:rPr>
          <w:rFonts w:ascii="TH SarabunIT๙" w:eastAsia="Times New Roman" w:hAnsi="TH SarabunIT๙" w:cs="TH SarabunIT๙" w:hint="cs"/>
          <w:sz w:val="32"/>
          <w:szCs w:val="32"/>
          <w:cs/>
        </w:rPr>
        <w:t>พ</w:t>
      </w:r>
      <w:r w:rsidR="00E841EF" w:rsidRPr="00743AF4">
        <w:rPr>
          <w:rFonts w:ascii="TH SarabunIT๙" w:eastAsia="Times New Roman" w:hAnsi="TH SarabunIT๙" w:cs="TH SarabunIT๙"/>
          <w:sz w:val="32"/>
          <w:szCs w:val="32"/>
          <w:cs/>
        </w:rPr>
        <w:t>.ต.ท.</w:t>
      </w:r>
      <w:r w:rsidR="00CA5C43">
        <w:rPr>
          <w:rFonts w:ascii="TH SarabunIT๙" w:eastAsia="Times New Roman" w:hAnsi="TH SarabunIT๙" w:cs="TH SarabunIT๙" w:hint="cs"/>
          <w:sz w:val="32"/>
          <w:szCs w:val="32"/>
          <w:cs/>
        </w:rPr>
        <w:t>ณ</w:t>
      </w:r>
      <w:proofErr w:type="spellStart"/>
      <w:r w:rsidR="00CA5C43">
        <w:rPr>
          <w:rFonts w:ascii="TH SarabunIT๙" w:eastAsia="Times New Roman" w:hAnsi="TH SarabunIT๙" w:cs="TH SarabunIT๙" w:hint="cs"/>
          <w:sz w:val="32"/>
          <w:szCs w:val="32"/>
          <w:cs/>
        </w:rPr>
        <w:t>ัฏฐ์</w:t>
      </w:r>
      <w:proofErr w:type="spellEnd"/>
      <w:r w:rsidR="00CA5C43">
        <w:rPr>
          <w:rFonts w:ascii="TH SarabunIT๙" w:eastAsia="Times New Roman" w:hAnsi="TH SarabunIT๙" w:cs="TH SarabunIT๙" w:hint="cs"/>
          <w:sz w:val="32"/>
          <w:szCs w:val="32"/>
          <w:cs/>
        </w:rPr>
        <w:t>พัชร์ กำธีรนันท์</w:t>
      </w:r>
      <w:r w:rsidR="00E841EF" w:rsidRPr="00743AF4">
        <w:rPr>
          <w:rFonts w:ascii="TH SarabunIT๙" w:eastAsia="Times New Roman" w:hAnsi="TH SarabunIT๙" w:cs="TH SarabunIT๙"/>
          <w:sz w:val="32"/>
          <w:szCs w:val="32"/>
          <w:cs/>
        </w:rPr>
        <w:t xml:space="preserve"> สว.กก.1 บก.ปคม.</w:t>
      </w:r>
    </w:p>
    <w:p w14:paraId="564B06D9" w14:textId="4E614A99" w:rsidR="00E841EF" w:rsidRPr="00743AF4" w:rsidRDefault="00E841EF" w:rsidP="00E841EF">
      <w:pPr>
        <w:pStyle w:val="a4"/>
        <w:jc w:val="thaiDistribute"/>
        <w:rPr>
          <w:rFonts w:ascii="TH SarabunIT๙" w:hAnsi="TH SarabunIT๙" w:cs="TH SarabunIT๙"/>
          <w:sz w:val="32"/>
          <w:szCs w:val="32"/>
        </w:rPr>
      </w:pPr>
      <w:r w:rsidRPr="00743AF4">
        <w:rPr>
          <w:rFonts w:ascii="TH SarabunIT๙" w:hAnsi="TH SarabunIT๙" w:cs="TH SarabunIT๙"/>
          <w:sz w:val="32"/>
          <w:szCs w:val="32"/>
          <w:cs/>
        </w:rPr>
        <w:t>หมายเลขโทรศัพท์ที่สามารถติดต่อได้</w:t>
      </w:r>
      <w:r w:rsidRPr="00743AF4">
        <w:rPr>
          <w:rFonts w:ascii="TH SarabunIT๙" w:hAnsi="TH SarabunIT๙" w:cs="TH SarabunIT๙"/>
          <w:sz w:val="32"/>
          <w:szCs w:val="32"/>
        </w:rPr>
        <w:t xml:space="preserve"> </w:t>
      </w:r>
      <w:r w:rsidRPr="00743AF4">
        <w:rPr>
          <w:rFonts w:ascii="TH SarabunIT๙" w:hAnsi="TH SarabunIT๙" w:cs="TH SarabunIT๙"/>
          <w:sz w:val="32"/>
          <w:szCs w:val="32"/>
          <w:cs/>
        </w:rPr>
        <w:t>๐๘</w:t>
      </w:r>
      <w:r w:rsidR="00CA5C43">
        <w:rPr>
          <w:rFonts w:ascii="TH SarabunIT๙" w:hAnsi="TH SarabunIT๙" w:cs="TH SarabunIT๙" w:hint="cs"/>
          <w:sz w:val="32"/>
          <w:szCs w:val="32"/>
          <w:cs/>
        </w:rPr>
        <w:t>๙</w:t>
      </w:r>
      <w:r w:rsidRPr="00743AF4">
        <w:rPr>
          <w:rFonts w:ascii="TH SarabunIT๙" w:hAnsi="TH SarabunIT๙" w:cs="TH SarabunIT๙"/>
          <w:sz w:val="32"/>
          <w:szCs w:val="32"/>
          <w:cs/>
        </w:rPr>
        <w:t>-</w:t>
      </w:r>
      <w:r w:rsidR="00CA5C43">
        <w:rPr>
          <w:rFonts w:ascii="TH SarabunIT๙" w:hAnsi="TH SarabunIT๙" w:cs="TH SarabunIT๙" w:hint="cs"/>
          <w:sz w:val="32"/>
          <w:szCs w:val="32"/>
          <w:cs/>
        </w:rPr>
        <w:t>๓๕๕</w:t>
      </w:r>
      <w:r w:rsidRPr="00743AF4">
        <w:rPr>
          <w:rFonts w:ascii="TH SarabunIT๙" w:hAnsi="TH SarabunIT๙" w:cs="TH SarabunIT๙"/>
          <w:sz w:val="32"/>
          <w:szCs w:val="32"/>
          <w:cs/>
        </w:rPr>
        <w:t>-๙</w:t>
      </w:r>
      <w:r w:rsidR="00CA5C43">
        <w:rPr>
          <w:rFonts w:ascii="TH SarabunIT๙" w:hAnsi="TH SarabunIT๙" w:cs="TH SarabunIT๙" w:hint="cs"/>
          <w:sz w:val="32"/>
          <w:szCs w:val="32"/>
          <w:cs/>
        </w:rPr>
        <w:t>๙๖๕</w:t>
      </w:r>
    </w:p>
    <w:p w14:paraId="52E8896E" w14:textId="17528FBF" w:rsidR="00CF73FB" w:rsidRPr="00743AF4" w:rsidRDefault="00CF73FB" w:rsidP="00E841EF">
      <w:p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</w:p>
    <w:p w14:paraId="34BBC9B3" w14:textId="2E89274F" w:rsidR="00F7584E" w:rsidRPr="00743AF4" w:rsidRDefault="00F7584E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5EC4B84F" w14:textId="77777777" w:rsidR="00451D0D" w:rsidRPr="00743AF4" w:rsidRDefault="00451D0D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0B2C74CC" w14:textId="77777777" w:rsidR="00451D0D" w:rsidRDefault="00451D0D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184E6596" w14:textId="77777777" w:rsidR="003D050B" w:rsidRDefault="003D050B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0094C3F8" w14:textId="77777777" w:rsidR="003D050B" w:rsidRDefault="003D050B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27C10300" w14:textId="77777777" w:rsidR="003D050B" w:rsidRDefault="003D050B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46E4DB67" w14:textId="77777777" w:rsidR="003D050B" w:rsidRDefault="003D050B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2B197315" w14:textId="77777777" w:rsidR="003D050B" w:rsidRDefault="003D050B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3ACADC60" w14:textId="77777777" w:rsidR="003D050B" w:rsidRDefault="003D050B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0DB6A80A" w14:textId="77777777" w:rsidR="003D050B" w:rsidRDefault="003D050B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0C8FCD4A" w14:textId="77777777" w:rsidR="00B42707" w:rsidRDefault="00B42707" w:rsidP="00F7584E">
      <w:pPr>
        <w:pStyle w:val="a4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73F93DBB" w14:textId="77777777" w:rsidR="00B42707" w:rsidRPr="00743AF4" w:rsidRDefault="00B42707" w:rsidP="00F7584E">
      <w:pPr>
        <w:pStyle w:val="a4"/>
        <w:jc w:val="thaiDistribute"/>
        <w:rPr>
          <w:rFonts w:ascii="TH SarabunIT๙" w:hAnsi="TH SarabunIT๙" w:cs="TH SarabunIT๙" w:hint="cs"/>
          <w:b/>
          <w:bCs/>
          <w:sz w:val="32"/>
          <w:szCs w:val="32"/>
          <w:u w:val="single"/>
        </w:rPr>
      </w:pPr>
    </w:p>
    <w:p w14:paraId="59578E06" w14:textId="4F546098" w:rsidR="00451D0D" w:rsidRDefault="00451D0D" w:rsidP="00571F05">
      <w:pPr>
        <w:rPr>
          <w:rFonts w:ascii="TH SarabunIT๙" w:hAnsi="TH SarabunIT๙" w:cs="TH SarabunIT๙"/>
          <w:b/>
          <w:bCs/>
          <w:sz w:val="24"/>
          <w:szCs w:val="32"/>
        </w:rPr>
      </w:pPr>
    </w:p>
    <w:p w14:paraId="6D483936" w14:textId="69DC2452" w:rsidR="003C3700" w:rsidRDefault="003C3700" w:rsidP="00F7584E">
      <w:pPr>
        <w:pStyle w:val="a4"/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7BD9F448" w14:textId="48CCA0F9" w:rsidR="00E57545" w:rsidRDefault="00550FA9" w:rsidP="00F7584E">
      <w:pPr>
        <w:pStyle w:val="a4"/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  <w:lang w:val="en-GB"/>
        </w:rPr>
      </w:pPr>
      <w:r w:rsidRPr="00743AF4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lastRenderedPageBreak/>
        <w:t>ภาพถ่ายขณะการจับกุม และ การควบคุม</w:t>
      </w:r>
    </w:p>
    <w:p w14:paraId="09D4EE74" w14:textId="77777777" w:rsidR="003C3700" w:rsidRPr="00743AF4" w:rsidRDefault="003C3700" w:rsidP="00571F05">
      <w:pPr>
        <w:pStyle w:val="a4"/>
        <w:rPr>
          <w:rFonts w:ascii="TH SarabunIT๙" w:hAnsi="TH SarabunIT๙" w:cs="TH SarabunIT๙"/>
          <w:b/>
          <w:bCs/>
          <w:sz w:val="32"/>
          <w:szCs w:val="32"/>
          <w:u w:val="single"/>
          <w:lang w:val="en-GB"/>
        </w:rPr>
      </w:pPr>
    </w:p>
    <w:p w14:paraId="4FB445A9" w14:textId="00201D38" w:rsidR="006670E7" w:rsidRPr="00743AF4" w:rsidRDefault="00B42707" w:rsidP="00686B07">
      <w:pPr>
        <w:spacing w:line="240" w:lineRule="auto"/>
        <w:rPr>
          <w:rFonts w:ascii="TH SarabunIT๙" w:hAnsi="TH SarabunIT๙" w:cs="TH SarabunIT๙"/>
          <w:lang w:val="en-GB"/>
        </w:rPr>
      </w:pPr>
      <w:r>
        <w:rPr>
          <w:rFonts w:ascii="TH SarabunIT๙" w:hAnsi="TH SarabunIT๙" w:cs="TH SarabunIT๙"/>
          <w:noProof/>
          <w:cs/>
          <w:lang w:val="en-GB"/>
        </w:rPr>
        <w:drawing>
          <wp:inline distT="0" distB="0" distL="0" distR="0" wp14:anchorId="53673A62" wp14:editId="2C3E08CF">
            <wp:extent cx="5837555" cy="4381500"/>
            <wp:effectExtent l="0" t="0" r="0" b="0"/>
            <wp:docPr id="117178593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CC14" w14:textId="3BC221F3" w:rsidR="00686B07" w:rsidRPr="00743AF4" w:rsidRDefault="00686B07" w:rsidP="006670E7">
      <w:pPr>
        <w:rPr>
          <w:rFonts w:ascii="TH SarabunIT๙" w:hAnsi="TH SarabunIT๙" w:cs="TH SarabunIT๙"/>
          <w:noProof/>
          <w:cs/>
        </w:rPr>
      </w:pPr>
    </w:p>
    <w:p w14:paraId="483CFDB5" w14:textId="6D6BCE98" w:rsidR="00CF73FB" w:rsidRPr="00743AF4" w:rsidRDefault="00CF73FB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09AC0826" w14:textId="77777777" w:rsidR="00CF73FB" w:rsidRPr="00743AF4" w:rsidRDefault="00CF73FB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71A3AA8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3808FE1C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1AA22587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127009FA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54F3163F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58C1B1ED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A3A34DF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095854C3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AE1E349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0A761819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32865E72" w14:textId="77777777" w:rsidR="00451D0D" w:rsidRPr="00743AF4" w:rsidRDefault="00451D0D" w:rsidP="001E5754">
      <w:pPr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58BD30FB" w14:textId="77777777" w:rsidR="00451D0D" w:rsidRDefault="00451D0D" w:rsidP="00451D0D">
      <w:pPr>
        <w:rPr>
          <w:rFonts w:ascii="TH SarabunIT๙" w:hAnsi="TH SarabunIT๙" w:cs="TH SarabunIT๙"/>
          <w:b/>
          <w:bCs/>
          <w:sz w:val="24"/>
          <w:szCs w:val="32"/>
        </w:rPr>
      </w:pPr>
    </w:p>
    <w:p w14:paraId="69E91CA3" w14:textId="77777777" w:rsidR="00354D3A" w:rsidRDefault="00354D3A" w:rsidP="00451D0D">
      <w:pPr>
        <w:rPr>
          <w:rFonts w:ascii="TH SarabunIT๙" w:hAnsi="TH SarabunIT๙" w:cs="TH SarabunIT๙"/>
          <w:b/>
          <w:bCs/>
          <w:sz w:val="24"/>
          <w:szCs w:val="32"/>
        </w:rPr>
      </w:pPr>
    </w:p>
    <w:p w14:paraId="49326810" w14:textId="77777777" w:rsidR="00571F05" w:rsidRDefault="00571F05" w:rsidP="00571F05">
      <w:pPr>
        <w:rPr>
          <w:rFonts w:ascii="TH SarabunIT๙" w:hAnsi="TH SarabunIT๙" w:cs="TH SarabunIT๙" w:hint="cs"/>
          <w:b/>
          <w:bCs/>
          <w:sz w:val="24"/>
          <w:szCs w:val="32"/>
          <w:u w:val="single"/>
          <w:lang w:val="en-GB"/>
        </w:rPr>
      </w:pPr>
    </w:p>
    <w:p w14:paraId="4C6C64F0" w14:textId="14CAF555" w:rsidR="00F64CE9" w:rsidRPr="00743AF4" w:rsidRDefault="006670E7" w:rsidP="006670E7">
      <w:pPr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 w:rsidRPr="00743AF4">
        <w:rPr>
          <w:rFonts w:ascii="TH SarabunIT๙" w:hAnsi="TH SarabunIT๙" w:cs="TH SarabunIT๙"/>
          <w:b/>
          <w:bCs/>
          <w:sz w:val="24"/>
          <w:szCs w:val="32"/>
          <w:u w:val="single"/>
          <w:cs/>
          <w:lang w:val="en-GB"/>
        </w:rPr>
        <w:t>ภาพถ่ายขณะการจับกุม และ การควบคุม</w:t>
      </w:r>
    </w:p>
    <w:p w14:paraId="1FC97311" w14:textId="411861D2" w:rsidR="003C3700" w:rsidRDefault="003C3700" w:rsidP="00B42707">
      <w:pPr>
        <w:jc w:val="center"/>
        <w:rPr>
          <w:rFonts w:ascii="TH SarabunIT๙" w:hAnsi="TH SarabunIT๙" w:cs="TH SarabunIT๙"/>
          <w:b/>
          <w:bCs/>
          <w:noProof/>
          <w:sz w:val="24"/>
          <w:szCs w:val="32"/>
          <w:u w:val="single"/>
          <w:lang w:val="en-GB"/>
        </w:rPr>
      </w:pPr>
      <w:bookmarkStart w:id="9" w:name="_Hlk190094044"/>
    </w:p>
    <w:p w14:paraId="6DE39CA9" w14:textId="7354828E" w:rsidR="00571F05" w:rsidRPr="00B42707" w:rsidRDefault="00B42707" w:rsidP="00B42707">
      <w:pPr>
        <w:jc w:val="center"/>
        <w:rPr>
          <w:rFonts w:ascii="TH SarabunIT๙" w:hAnsi="TH SarabunIT๙" w:cs="TH SarabunIT๙"/>
          <w:noProof/>
          <w:sz w:val="24"/>
          <w:szCs w:val="32"/>
          <w:lang w:val="en-GB"/>
        </w:rPr>
      </w:pPr>
      <w:r w:rsidRPr="00B42707">
        <w:rPr>
          <w:rFonts w:ascii="TH SarabunIT๙" w:hAnsi="TH SarabunIT๙" w:cs="TH SarabunIT๙" w:hint="cs"/>
          <w:noProof/>
          <w:sz w:val="24"/>
          <w:szCs w:val="32"/>
          <w:cs/>
          <w:lang w:val="en-GB"/>
        </w:rPr>
        <w:drawing>
          <wp:inline distT="0" distB="0" distL="0" distR="0" wp14:anchorId="59C6F341" wp14:editId="004683E1">
            <wp:extent cx="1890462" cy="2520000"/>
            <wp:effectExtent l="0" t="0" r="0" b="0"/>
            <wp:docPr id="1308212809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707">
        <w:rPr>
          <w:rFonts w:ascii="TH SarabunIT๙" w:hAnsi="TH SarabunIT๙" w:cs="TH SarabunIT๙" w:hint="cs"/>
          <w:noProof/>
          <w:sz w:val="24"/>
          <w:szCs w:val="32"/>
          <w:cs/>
          <w:lang w:val="en-GB"/>
        </w:rPr>
        <w:t xml:space="preserve">                </w:t>
      </w:r>
      <w:r w:rsidRPr="00B42707">
        <w:rPr>
          <w:rFonts w:ascii="TH SarabunIT๙" w:hAnsi="TH SarabunIT๙" w:cs="TH SarabunIT๙" w:hint="cs"/>
          <w:noProof/>
          <w:sz w:val="24"/>
          <w:szCs w:val="32"/>
          <w:cs/>
          <w:lang w:val="en-GB"/>
        </w:rPr>
        <w:drawing>
          <wp:inline distT="0" distB="0" distL="0" distR="0" wp14:anchorId="7903A693" wp14:editId="70FEF694">
            <wp:extent cx="1890462" cy="2520000"/>
            <wp:effectExtent l="0" t="0" r="0" b="0"/>
            <wp:docPr id="90659872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D5C3" w14:textId="6CAFF6B0" w:rsidR="00CA5C43" w:rsidRPr="00743AF4" w:rsidRDefault="00571F05" w:rsidP="00571F05">
      <w:pPr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  <w:lang w:val="en-GB"/>
        </w:rPr>
      </w:pPr>
      <w:r>
        <w:rPr>
          <w:rFonts w:ascii="TH SarabunIT๙" w:hAnsi="TH SarabunIT๙" w:cs="TH SarabunIT๙" w:hint="cs"/>
          <w:b/>
          <w:bCs/>
          <w:noProof/>
          <w:sz w:val="24"/>
          <w:szCs w:val="32"/>
          <w:u w:val="single"/>
          <w:cs/>
          <w:lang w:val="en-GB"/>
        </w:rPr>
        <w:t xml:space="preserve">        </w:t>
      </w:r>
    </w:p>
    <w:p w14:paraId="3C7E7B92" w14:textId="0C391FF6" w:rsidR="006670E7" w:rsidRPr="00743AF4" w:rsidRDefault="00B42707" w:rsidP="00E1646C">
      <w:pPr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cs/>
        </w:rPr>
        <w:drawing>
          <wp:inline distT="0" distB="0" distL="0" distR="0" wp14:anchorId="7686FB3A" wp14:editId="43AD78C5">
            <wp:extent cx="1890462" cy="2520000"/>
            <wp:effectExtent l="0" t="0" r="0" b="0"/>
            <wp:docPr id="2104755184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B07" w:rsidRPr="00743AF4">
        <w:rPr>
          <w:rFonts w:ascii="TH SarabunIT๙" w:hAnsi="TH SarabunIT๙" w:cs="TH SarabunIT๙"/>
          <w:cs/>
        </w:rPr>
        <w:t xml:space="preserve">  </w:t>
      </w:r>
      <w:r w:rsidR="00E1646C" w:rsidRPr="00743AF4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 xml:space="preserve">     </w:t>
      </w:r>
      <w:r w:rsidR="00E1646C" w:rsidRPr="00743AF4">
        <w:rPr>
          <w:rFonts w:ascii="TH SarabunIT๙" w:hAnsi="TH SarabunIT๙" w:cs="TH SarabunIT๙"/>
          <w:cs/>
        </w:rPr>
        <w:t xml:space="preserve">         </w:t>
      </w:r>
      <w:r w:rsidR="00686B07" w:rsidRPr="00743AF4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/>
          <w:noProof/>
          <w:cs/>
        </w:rPr>
        <w:drawing>
          <wp:inline distT="0" distB="0" distL="0" distR="0" wp14:anchorId="02154486" wp14:editId="5A27CB42">
            <wp:extent cx="1890462" cy="2520000"/>
            <wp:effectExtent l="0" t="0" r="0" b="0"/>
            <wp:docPr id="519526710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14:paraId="5F3CC8D3" w14:textId="62987C0C" w:rsidR="00E1646C" w:rsidRPr="00743AF4" w:rsidRDefault="003C3700" w:rsidP="00E1646C">
      <w:pPr>
        <w:jc w:val="center"/>
        <w:rPr>
          <w:rFonts w:ascii="TH SarabunIT๙" w:hAnsi="TH SarabunIT๙" w:cs="TH SarabunIT๙"/>
          <w:b/>
          <w:bCs/>
          <w:u w:val="single"/>
        </w:rPr>
      </w:pPr>
      <w:r w:rsidRPr="00743AF4"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F3E13" wp14:editId="544E98FD">
                <wp:simplePos x="0" y="0"/>
                <wp:positionH relativeFrom="column">
                  <wp:posOffset>-444500</wp:posOffset>
                </wp:positionH>
                <wp:positionV relativeFrom="page">
                  <wp:posOffset>9188450</wp:posOffset>
                </wp:positionV>
                <wp:extent cx="2148840" cy="1054100"/>
                <wp:effectExtent l="0" t="0" r="2286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5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376ED" w14:textId="6AA49D44" w:rsidR="001F1B8E" w:rsidRPr="000109F1" w:rsidRDefault="001F1B8E" w:rsidP="001F1B8E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 w:rsidR="00571F05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พ.ต.ท.</w:t>
                            </w:r>
                          </w:p>
                          <w:p w14:paraId="44F66021" w14:textId="51D4EF4A" w:rsidR="001F1B8E" w:rsidRDefault="001F1B8E" w:rsidP="001F1B8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571F05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ณ</w:t>
                            </w:r>
                            <w:proofErr w:type="spellStart"/>
                            <w:r w:rsidR="00571F05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ัฏฐ</w:t>
                            </w:r>
                            <w:proofErr w:type="spellEnd"/>
                            <w:r w:rsidR="00571F05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พัชร์ งามประดิษฐ์ </w:t>
                            </w: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768E16DC" w14:textId="0BB25514" w:rsidR="001F1B8E" w:rsidRDefault="001F1B8E" w:rsidP="001F1B8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สว.กก.1 บก.ปคม.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ผู้ทำบันทึก</w:t>
                            </w:r>
                          </w:p>
                          <w:p w14:paraId="23575DA3" w14:textId="77777777" w:rsidR="001F1B8E" w:rsidRDefault="001F1B8E" w:rsidP="001F1B8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14:paraId="3AD29965" w14:textId="77777777" w:rsidR="001F1B8E" w:rsidRDefault="001F1B8E" w:rsidP="001F1B8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รอง สว.กก.1 บก.ปคม.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ผู้ทำบันทึก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F3E1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-35pt;margin-top:723.5pt;width:169.2pt;height: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" fillcolor="window" strokeweight=".5pt">
                <v:textbox>
                  <w:txbxContent>
                    <w:p w14:paraId="690376ED" w14:textId="6AA49D44" w:rsidR="001F1B8E" w:rsidRPr="000109F1" w:rsidRDefault="001F1B8E" w:rsidP="001F1B8E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 w:rsidR="00571F05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พ.ต.ท.</w:t>
                      </w:r>
                    </w:p>
                    <w:p w14:paraId="44F66021" w14:textId="51D4EF4A" w:rsidR="001F1B8E" w:rsidRDefault="001F1B8E" w:rsidP="001F1B8E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 w:rsidR="00571F05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ณ</w:t>
                      </w:r>
                      <w:proofErr w:type="spellStart"/>
                      <w:r w:rsidR="00571F05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ัฏฐ</w:t>
                      </w:r>
                      <w:proofErr w:type="spellEnd"/>
                      <w:r w:rsidR="00571F05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พัชร์ งามประดิษฐ์ </w:t>
                      </w: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768E16DC" w14:textId="0BB25514" w:rsidR="001F1B8E" w:rsidRDefault="001F1B8E" w:rsidP="001F1B8E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สว.กก.1 บก.ปคม.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ผู้ทำบันทึก</w:t>
                      </w:r>
                    </w:p>
                    <w:p w14:paraId="23575DA3" w14:textId="77777777" w:rsidR="001F1B8E" w:rsidRDefault="001F1B8E" w:rsidP="001F1B8E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14:paraId="3AD29965" w14:textId="77777777" w:rsidR="001F1B8E" w:rsidRDefault="001F1B8E" w:rsidP="001F1B8E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รอง สว.กก.1 บก.ปคม.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ผู้ทำบันทึก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7C0257" w14:textId="7426FBFB" w:rsidR="001F1B8E" w:rsidRPr="00743AF4" w:rsidRDefault="003C3700" w:rsidP="000D626E">
      <w:pPr>
        <w:jc w:val="center"/>
        <w:rPr>
          <w:rFonts w:ascii="TH SarabunIT๙" w:hAnsi="TH SarabunIT๙" w:cs="TH SarabunIT๙"/>
        </w:rPr>
      </w:pPr>
      <w:r w:rsidRPr="00743AF4"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57E6E" wp14:editId="502FF9A6">
                <wp:simplePos x="0" y="0"/>
                <wp:positionH relativeFrom="column">
                  <wp:posOffset>1746250</wp:posOffset>
                </wp:positionH>
                <wp:positionV relativeFrom="page">
                  <wp:posOffset>9207500</wp:posOffset>
                </wp:positionV>
                <wp:extent cx="2148840" cy="1035050"/>
                <wp:effectExtent l="0" t="0" r="2286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3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B3939" w14:textId="1359DEAE" w:rsidR="001F1B8E" w:rsidRPr="000109F1" w:rsidRDefault="001F1B8E" w:rsidP="001F1B8E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 w:rsidR="007770A8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  <w:r w:rsidR="003D050B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าย</w:t>
                            </w:r>
                          </w:p>
                          <w:p w14:paraId="76EF24DB" w14:textId="167598A6" w:rsidR="001F1B8E" w:rsidRDefault="001F1B8E" w:rsidP="001F1B8E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="00571F05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  </w:t>
                            </w: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7770A8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3D050B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ธีรวัฒน์ จานแบน</w:t>
                            </w:r>
                            <w:r w:rsidR="008F37AC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4F65EE27" w14:textId="1D49131C" w:rsidR="001F1B8E" w:rsidRPr="000109F1" w:rsidRDefault="00571F05" w:rsidP="001F1B8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F1B8E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ผู้ถูกควบคุม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7E6E" id="Text Box 27" o:spid="_x0000_s1027" type="#_x0000_t202" style="position:absolute;left:0;text-align:left;margin-left:137.5pt;margin-top:725pt;width:169.2pt;height: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" fillcolor="window" strokeweight=".5pt">
                <v:textbox>
                  <w:txbxContent>
                    <w:p w14:paraId="6D9B3939" w14:textId="1359DEAE" w:rsidR="001F1B8E" w:rsidRPr="000109F1" w:rsidRDefault="001F1B8E" w:rsidP="001F1B8E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 w:rsidR="007770A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</w:t>
                      </w:r>
                      <w:r w:rsidR="003D050B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าย</w:t>
                      </w:r>
                    </w:p>
                    <w:p w14:paraId="76EF24DB" w14:textId="167598A6" w:rsidR="001F1B8E" w:rsidRDefault="001F1B8E" w:rsidP="001F1B8E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="00571F05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  </w:t>
                      </w: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 w:rsidR="007770A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3D050B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ธีรวัฒน์ จานแบน</w:t>
                      </w:r>
                      <w:r w:rsidR="008F37AC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4F65EE27" w14:textId="1D49131C" w:rsidR="001F1B8E" w:rsidRPr="000109F1" w:rsidRDefault="00571F05" w:rsidP="001F1B8E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F1B8E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ผู้ถูกควบคุม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43AF4">
        <w:rPr>
          <w:rFonts w:ascii="TH SarabunIT๙" w:hAnsi="TH SarabunIT๙" w:cs="TH SarabunIT๙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41E00" wp14:editId="653EE291">
                <wp:simplePos x="0" y="0"/>
                <wp:positionH relativeFrom="column">
                  <wp:posOffset>3956050</wp:posOffset>
                </wp:positionH>
                <wp:positionV relativeFrom="page">
                  <wp:posOffset>9207500</wp:posOffset>
                </wp:positionV>
                <wp:extent cx="2148840" cy="1041400"/>
                <wp:effectExtent l="0" t="0" r="2286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51D9A" w14:textId="2D3107B3" w:rsidR="001F1B8E" w:rsidRPr="00743AF4" w:rsidRDefault="001F1B8E" w:rsidP="001F1B8E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0109F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 w:rsidR="00354D3A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</w:t>
                            </w:r>
                            <w:r w:rsidRPr="00743AF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.ต.</w:t>
                            </w:r>
                          </w:p>
                          <w:p w14:paraId="620D9102" w14:textId="5B0D72DD" w:rsidR="001F1B8E" w:rsidRPr="00743AF4" w:rsidRDefault="001F1B8E" w:rsidP="001F1B8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bookmarkStart w:id="10" w:name="_Hlk135399209"/>
                            <w:bookmarkStart w:id="11" w:name="_Hlk135399210"/>
                            <w:r w:rsidRPr="00743AF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743AF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571F05">
                              <w:rPr>
                                <w:rFonts w:ascii="TH SarabunIT๙" w:eastAsia="Times New Roman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ณ</w:t>
                            </w:r>
                            <w:proofErr w:type="spellStart"/>
                            <w:r w:rsidR="00571F05">
                              <w:rPr>
                                <w:rFonts w:ascii="TH SarabunIT๙" w:eastAsia="Times New Roman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ัฏฐ์</w:t>
                            </w:r>
                            <w:proofErr w:type="spellEnd"/>
                            <w:r w:rsidR="00571F05">
                              <w:rPr>
                                <w:rFonts w:ascii="TH SarabunIT๙" w:eastAsia="Times New Roman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เดช นามแก้ว</w:t>
                            </w:r>
                            <w:r w:rsidR="003C3700">
                              <w:rPr>
                                <w:rFonts w:ascii="TH SarabunIT๙" w:eastAsia="Times New Roman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43AF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D80E16E" w14:textId="77777777" w:rsidR="001F1B8E" w:rsidRPr="00743AF4" w:rsidRDefault="001F1B8E" w:rsidP="001F1B8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743AF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ผบ.หมู่ กก.1 บก.ปคม./พยาน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1E00" id="Text Box 28" o:spid="_x0000_s1028" type="#_x0000_t202" style="position:absolute;left:0;text-align:left;margin-left:311.5pt;margin-top:725pt;width:169.2pt;height:8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" fillcolor="window" strokeweight=".5pt">
                <v:textbox>
                  <w:txbxContent>
                    <w:p w14:paraId="61C51D9A" w14:textId="2D3107B3" w:rsidR="001F1B8E" w:rsidRPr="00743AF4" w:rsidRDefault="001F1B8E" w:rsidP="001F1B8E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0109F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 w:rsidR="00354D3A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</w:t>
                      </w:r>
                      <w:r w:rsidRPr="00743AF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.ต.</w:t>
                      </w:r>
                    </w:p>
                    <w:p w14:paraId="620D9102" w14:textId="5B0D72DD" w:rsidR="001F1B8E" w:rsidRPr="00743AF4" w:rsidRDefault="001F1B8E" w:rsidP="001F1B8E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bookmarkStart w:id="12" w:name="_Hlk135399209"/>
                      <w:bookmarkStart w:id="13" w:name="_Hlk135399210"/>
                      <w:r w:rsidRPr="00743AF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 w:rsidRPr="00743AF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571F05">
                        <w:rPr>
                          <w:rFonts w:ascii="TH SarabunIT๙" w:eastAsia="Times New Roman" w:hAnsi="TH SarabunIT๙" w:cs="TH SarabunIT๙" w:hint="cs"/>
                          <w:sz w:val="32"/>
                          <w:szCs w:val="32"/>
                          <w:cs/>
                        </w:rPr>
                        <w:t>ณ</w:t>
                      </w:r>
                      <w:proofErr w:type="spellStart"/>
                      <w:r w:rsidR="00571F05">
                        <w:rPr>
                          <w:rFonts w:ascii="TH SarabunIT๙" w:eastAsia="Times New Roman" w:hAnsi="TH SarabunIT๙" w:cs="TH SarabunIT๙" w:hint="cs"/>
                          <w:sz w:val="32"/>
                          <w:szCs w:val="32"/>
                          <w:cs/>
                        </w:rPr>
                        <w:t>ัฏฐ์</w:t>
                      </w:r>
                      <w:proofErr w:type="spellEnd"/>
                      <w:r w:rsidR="00571F05">
                        <w:rPr>
                          <w:rFonts w:ascii="TH SarabunIT๙" w:eastAsia="Times New Roman" w:hAnsi="TH SarabunIT๙" w:cs="TH SarabunIT๙" w:hint="cs"/>
                          <w:sz w:val="32"/>
                          <w:szCs w:val="32"/>
                          <w:cs/>
                        </w:rPr>
                        <w:t>เดช นามแก้ว</w:t>
                      </w:r>
                      <w:r w:rsidR="003C3700">
                        <w:rPr>
                          <w:rFonts w:ascii="TH SarabunIT๙" w:eastAsia="Times New Roman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43AF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D80E16E" w14:textId="77777777" w:rsidR="001F1B8E" w:rsidRPr="00743AF4" w:rsidRDefault="001F1B8E" w:rsidP="001F1B8E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743AF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ผบ.หมู่ กก.1 บก.ปคม./พยาน</w:t>
                      </w:r>
                      <w:bookmarkEnd w:id="12"/>
                      <w:bookmarkEnd w:id="13"/>
                    </w:p>
                  </w:txbxContent>
                </v:textbox>
                <w10:wrap anchory="page"/>
              </v:shape>
            </w:pict>
          </mc:Fallback>
        </mc:AlternateContent>
      </w:r>
      <w:r w:rsidR="00E1646C" w:rsidRPr="00743AF4">
        <w:rPr>
          <w:rFonts w:ascii="TH SarabunIT๙" w:hAnsi="TH SarabunIT๙" w:cs="TH SarabunIT๙"/>
          <w:cs/>
        </w:rPr>
        <w:t xml:space="preserve">               </w:t>
      </w:r>
    </w:p>
    <w:p w14:paraId="099E3367" w14:textId="0AB983E9" w:rsidR="00354D3A" w:rsidRPr="00743AF4" w:rsidRDefault="00451D0D" w:rsidP="00451D0D">
      <w:pPr>
        <w:tabs>
          <w:tab w:val="left" w:pos="2208"/>
        </w:tabs>
        <w:rPr>
          <w:rFonts w:ascii="TH SarabunIT๙" w:hAnsi="TH SarabunIT๙" w:cs="TH SarabunIT๙"/>
        </w:rPr>
      </w:pPr>
      <w:r w:rsidRPr="00743AF4">
        <w:rPr>
          <w:rFonts w:ascii="TH SarabunIT๙" w:hAnsi="TH SarabunIT๙" w:cs="TH SarabunIT๙"/>
          <w:cs/>
        </w:rPr>
        <w:tab/>
      </w:r>
    </w:p>
    <w:sectPr w:rsidR="00354D3A" w:rsidRPr="00743AF4" w:rsidSect="00B027CA">
      <w:pgSz w:w="11906" w:h="16838"/>
      <w:pgMar w:top="709" w:right="1133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122E3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7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DE"/>
    <w:rsid w:val="000036DE"/>
    <w:rsid w:val="00047D93"/>
    <w:rsid w:val="00075EBD"/>
    <w:rsid w:val="00077486"/>
    <w:rsid w:val="00081E17"/>
    <w:rsid w:val="00090AA2"/>
    <w:rsid w:val="000A75E2"/>
    <w:rsid w:val="000C7A69"/>
    <w:rsid w:val="000D1C01"/>
    <w:rsid w:val="000D5763"/>
    <w:rsid w:val="000D626E"/>
    <w:rsid w:val="000E0680"/>
    <w:rsid w:val="000F0055"/>
    <w:rsid w:val="000F2978"/>
    <w:rsid w:val="000F5BB1"/>
    <w:rsid w:val="00100BB5"/>
    <w:rsid w:val="00117ECA"/>
    <w:rsid w:val="00187C54"/>
    <w:rsid w:val="00196C32"/>
    <w:rsid w:val="001A6B73"/>
    <w:rsid w:val="001B60C7"/>
    <w:rsid w:val="001C4836"/>
    <w:rsid w:val="001D12CC"/>
    <w:rsid w:val="001E046F"/>
    <w:rsid w:val="001E5754"/>
    <w:rsid w:val="001F1B72"/>
    <w:rsid w:val="001F1B8E"/>
    <w:rsid w:val="001F40C8"/>
    <w:rsid w:val="00203D6A"/>
    <w:rsid w:val="0020510B"/>
    <w:rsid w:val="002561E4"/>
    <w:rsid w:val="00256FFE"/>
    <w:rsid w:val="00265C0E"/>
    <w:rsid w:val="00284CF8"/>
    <w:rsid w:val="002C4CBE"/>
    <w:rsid w:val="002D58C5"/>
    <w:rsid w:val="002E29D2"/>
    <w:rsid w:val="002F0500"/>
    <w:rsid w:val="002F475D"/>
    <w:rsid w:val="00320011"/>
    <w:rsid w:val="0034313C"/>
    <w:rsid w:val="00354D3A"/>
    <w:rsid w:val="00385263"/>
    <w:rsid w:val="003869B1"/>
    <w:rsid w:val="003B46FD"/>
    <w:rsid w:val="003B5A0E"/>
    <w:rsid w:val="003C0330"/>
    <w:rsid w:val="003C3700"/>
    <w:rsid w:val="003D050B"/>
    <w:rsid w:val="003E1060"/>
    <w:rsid w:val="004200EA"/>
    <w:rsid w:val="00422EBF"/>
    <w:rsid w:val="00426639"/>
    <w:rsid w:val="004278CA"/>
    <w:rsid w:val="004346FB"/>
    <w:rsid w:val="004369F8"/>
    <w:rsid w:val="004458E4"/>
    <w:rsid w:val="00451B13"/>
    <w:rsid w:val="00451D0D"/>
    <w:rsid w:val="00455007"/>
    <w:rsid w:val="004551E6"/>
    <w:rsid w:val="004734DF"/>
    <w:rsid w:val="00485FCD"/>
    <w:rsid w:val="004928FD"/>
    <w:rsid w:val="004A1E1F"/>
    <w:rsid w:val="004B58A4"/>
    <w:rsid w:val="004B5A1B"/>
    <w:rsid w:val="004D1C4F"/>
    <w:rsid w:val="004F19BC"/>
    <w:rsid w:val="00520439"/>
    <w:rsid w:val="00545A9C"/>
    <w:rsid w:val="00550FA9"/>
    <w:rsid w:val="005553D4"/>
    <w:rsid w:val="00571F05"/>
    <w:rsid w:val="005C29AE"/>
    <w:rsid w:val="005C33A5"/>
    <w:rsid w:val="005F4842"/>
    <w:rsid w:val="006168C3"/>
    <w:rsid w:val="006633F1"/>
    <w:rsid w:val="006670E7"/>
    <w:rsid w:val="00677705"/>
    <w:rsid w:val="00686B07"/>
    <w:rsid w:val="0069644B"/>
    <w:rsid w:val="006C47B7"/>
    <w:rsid w:val="006C6061"/>
    <w:rsid w:val="006D3C6A"/>
    <w:rsid w:val="007243EB"/>
    <w:rsid w:val="00743AF4"/>
    <w:rsid w:val="00750120"/>
    <w:rsid w:val="007766D1"/>
    <w:rsid w:val="007770A8"/>
    <w:rsid w:val="007909F7"/>
    <w:rsid w:val="00793FBA"/>
    <w:rsid w:val="007B3166"/>
    <w:rsid w:val="007B521B"/>
    <w:rsid w:val="007C04FC"/>
    <w:rsid w:val="007C07F0"/>
    <w:rsid w:val="007F23DE"/>
    <w:rsid w:val="00821102"/>
    <w:rsid w:val="00851DB3"/>
    <w:rsid w:val="008546BB"/>
    <w:rsid w:val="008552B8"/>
    <w:rsid w:val="008614C9"/>
    <w:rsid w:val="00865365"/>
    <w:rsid w:val="0086671C"/>
    <w:rsid w:val="00885B05"/>
    <w:rsid w:val="00896AA6"/>
    <w:rsid w:val="008B4F4E"/>
    <w:rsid w:val="008B5605"/>
    <w:rsid w:val="008D59FA"/>
    <w:rsid w:val="008E5352"/>
    <w:rsid w:val="008F37AC"/>
    <w:rsid w:val="00904D12"/>
    <w:rsid w:val="009065C2"/>
    <w:rsid w:val="00925CB9"/>
    <w:rsid w:val="00925FE1"/>
    <w:rsid w:val="00952D39"/>
    <w:rsid w:val="00953B17"/>
    <w:rsid w:val="00963C80"/>
    <w:rsid w:val="00970BC1"/>
    <w:rsid w:val="00970BE5"/>
    <w:rsid w:val="009739CA"/>
    <w:rsid w:val="00973D90"/>
    <w:rsid w:val="00987F5C"/>
    <w:rsid w:val="0099060A"/>
    <w:rsid w:val="00991073"/>
    <w:rsid w:val="009A2C19"/>
    <w:rsid w:val="009B2E33"/>
    <w:rsid w:val="009C13E8"/>
    <w:rsid w:val="00A03E74"/>
    <w:rsid w:val="00A14821"/>
    <w:rsid w:val="00A24DAF"/>
    <w:rsid w:val="00A46606"/>
    <w:rsid w:val="00A621FB"/>
    <w:rsid w:val="00A834BF"/>
    <w:rsid w:val="00A83F4B"/>
    <w:rsid w:val="00AA0411"/>
    <w:rsid w:val="00AA59B3"/>
    <w:rsid w:val="00AB4D21"/>
    <w:rsid w:val="00AC18C1"/>
    <w:rsid w:val="00AD75C4"/>
    <w:rsid w:val="00AE1D56"/>
    <w:rsid w:val="00AE71FD"/>
    <w:rsid w:val="00B027CA"/>
    <w:rsid w:val="00B0606C"/>
    <w:rsid w:val="00B11C1A"/>
    <w:rsid w:val="00B221E3"/>
    <w:rsid w:val="00B42707"/>
    <w:rsid w:val="00B569FB"/>
    <w:rsid w:val="00B638CE"/>
    <w:rsid w:val="00BA0D72"/>
    <w:rsid w:val="00BA68B7"/>
    <w:rsid w:val="00BB03DC"/>
    <w:rsid w:val="00BB4F1D"/>
    <w:rsid w:val="00BB70C5"/>
    <w:rsid w:val="00BC1FE9"/>
    <w:rsid w:val="00C54066"/>
    <w:rsid w:val="00C60F76"/>
    <w:rsid w:val="00C66574"/>
    <w:rsid w:val="00C75192"/>
    <w:rsid w:val="00C772D8"/>
    <w:rsid w:val="00C77F3E"/>
    <w:rsid w:val="00CA5C43"/>
    <w:rsid w:val="00CB3DC1"/>
    <w:rsid w:val="00CF73FB"/>
    <w:rsid w:val="00D1036B"/>
    <w:rsid w:val="00D407CE"/>
    <w:rsid w:val="00D4314A"/>
    <w:rsid w:val="00D52F52"/>
    <w:rsid w:val="00D67208"/>
    <w:rsid w:val="00D75B08"/>
    <w:rsid w:val="00D75B6F"/>
    <w:rsid w:val="00D90CB8"/>
    <w:rsid w:val="00D9499C"/>
    <w:rsid w:val="00DA4B38"/>
    <w:rsid w:val="00DD2FBB"/>
    <w:rsid w:val="00E1646C"/>
    <w:rsid w:val="00E447D7"/>
    <w:rsid w:val="00E57545"/>
    <w:rsid w:val="00E665DB"/>
    <w:rsid w:val="00E7565A"/>
    <w:rsid w:val="00E804C4"/>
    <w:rsid w:val="00E841EF"/>
    <w:rsid w:val="00E8670A"/>
    <w:rsid w:val="00E872D9"/>
    <w:rsid w:val="00E90819"/>
    <w:rsid w:val="00ED149B"/>
    <w:rsid w:val="00ED2726"/>
    <w:rsid w:val="00EE33AD"/>
    <w:rsid w:val="00EF35CC"/>
    <w:rsid w:val="00F02F3B"/>
    <w:rsid w:val="00F5665E"/>
    <w:rsid w:val="00F56FDA"/>
    <w:rsid w:val="00F64CE9"/>
    <w:rsid w:val="00F7584E"/>
    <w:rsid w:val="00F9416F"/>
    <w:rsid w:val="00FA4F48"/>
    <w:rsid w:val="00FB2E27"/>
    <w:rsid w:val="00FD0C33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CE87"/>
  <w15:chartTrackingRefBased/>
  <w15:docId w15:val="{CBC44155-6E12-4384-BD74-272B630C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077486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E575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boonlorm</dc:creator>
  <cp:keywords/>
  <dc:description/>
  <cp:lastModifiedBy>Natthaphat Ngampradit</cp:lastModifiedBy>
  <cp:revision>10</cp:revision>
  <cp:lastPrinted>2025-02-10T08:32:00Z</cp:lastPrinted>
  <dcterms:created xsi:type="dcterms:W3CDTF">2024-04-24T14:35:00Z</dcterms:created>
  <dcterms:modified xsi:type="dcterms:W3CDTF">2025-02-10T08:34:00Z</dcterms:modified>
</cp:coreProperties>
</file>