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Layout w:type="fixed"/>
        <w:tblLook w:val="0480" w:firstRow="0" w:lastRow="0" w:firstColumn="1" w:lastColumn="0" w:noHBand="0" w:noVBand="1"/>
      </w:tblPr>
      <w:tblGrid>
        <w:gridCol w:w="4680"/>
        <w:gridCol w:w="4680"/>
      </w:tblGrid>
      <w:tr w:rsidR="486AFA3B" w14:paraId="15DF82C5" w14:textId="77777777" w:rsidTr="486AFA3B">
        <w:trPr>
          <w:trHeight w:val="300"/>
        </w:trPr>
        <w:tc>
          <w:tcPr>
            <w:tcW w:w="4680" w:type="dxa"/>
          </w:tcPr>
          <w:p w14:paraId="064FBDC1" w14:textId="291C271F" w:rsidR="486AFA3B" w:rsidRDefault="486AFA3B" w:rsidP="486AFA3B">
            <w:pPr>
              <w:pStyle w:val="Heading3"/>
              <w:rPr>
                <w:color w:val="354556"/>
              </w:rPr>
            </w:pPr>
            <w:r w:rsidRPr="486AFA3B">
              <w:rPr>
                <w:color w:val="354556"/>
              </w:rPr>
              <w:t xml:space="preserve">Command </w:t>
            </w:r>
          </w:p>
        </w:tc>
        <w:tc>
          <w:tcPr>
            <w:tcW w:w="4680" w:type="dxa"/>
          </w:tcPr>
          <w:p w14:paraId="086E53F3" w14:textId="5F69B8D9" w:rsidR="486AFA3B" w:rsidRDefault="486AFA3B" w:rsidP="486AFA3B">
            <w:pPr>
              <w:pStyle w:val="Heading3"/>
              <w:rPr>
                <w:color w:val="354556"/>
              </w:rPr>
            </w:pPr>
            <w:r w:rsidRPr="486AFA3B">
              <w:rPr>
                <w:color w:val="354556"/>
              </w:rPr>
              <w:t>Purpose</w:t>
            </w:r>
          </w:p>
        </w:tc>
      </w:tr>
      <w:tr w:rsidR="486AFA3B" w14:paraId="3ED47CDE" w14:textId="77777777" w:rsidTr="486AFA3B">
        <w:trPr>
          <w:trHeight w:val="300"/>
        </w:trPr>
        <w:tc>
          <w:tcPr>
            <w:tcW w:w="4680" w:type="dxa"/>
          </w:tcPr>
          <w:p w14:paraId="26A5010C" w14:textId="7DE5A191" w:rsidR="486AFA3B" w:rsidRDefault="486AFA3B" w:rsidP="486AFA3B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enable</w:t>
            </w:r>
          </w:p>
        </w:tc>
        <w:tc>
          <w:tcPr>
            <w:tcW w:w="4680" w:type="dxa"/>
          </w:tcPr>
          <w:p w14:paraId="5A45597E" w14:textId="66686A4A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51B041F5" w14:textId="77777777" w:rsidTr="486AFA3B">
        <w:trPr>
          <w:trHeight w:val="300"/>
        </w:trPr>
        <w:tc>
          <w:tcPr>
            <w:tcW w:w="4680" w:type="dxa"/>
          </w:tcPr>
          <w:p w14:paraId="7A88DDDB" w14:textId="72E0FA2A" w:rsidR="486AFA3B" w:rsidRDefault="486AFA3B" w:rsidP="486AFA3B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configure terminal</w:t>
            </w:r>
          </w:p>
        </w:tc>
        <w:tc>
          <w:tcPr>
            <w:tcW w:w="4680" w:type="dxa"/>
          </w:tcPr>
          <w:p w14:paraId="1A65F44C" w14:textId="5D57A3C2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0E1D93C3" w14:textId="77777777" w:rsidTr="486AFA3B">
        <w:trPr>
          <w:trHeight w:val="300"/>
        </w:trPr>
        <w:tc>
          <w:tcPr>
            <w:tcW w:w="4680" w:type="dxa"/>
          </w:tcPr>
          <w:p w14:paraId="7A48B197" w14:textId="6CD941FA" w:rsidR="486AFA3B" w:rsidRDefault="486AFA3B" w:rsidP="486AFA3B">
            <w:pPr>
              <w:rPr>
                <w:rFonts w:eastAsiaTheme="minorEastAsia"/>
                <w:i/>
                <w:iCs/>
                <w:sz w:val="24"/>
                <w:szCs w:val="24"/>
              </w:rPr>
            </w:pPr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interface </w:t>
            </w:r>
            <w:proofErr w:type="spellStart"/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>fastethernet</w:t>
            </w:r>
            <w:proofErr w:type="spellEnd"/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>/number</w:t>
            </w:r>
          </w:p>
        </w:tc>
        <w:tc>
          <w:tcPr>
            <w:tcW w:w="4680" w:type="dxa"/>
          </w:tcPr>
          <w:p w14:paraId="31C3097D" w14:textId="1D53E14D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58ABA40E" w14:textId="77777777" w:rsidTr="486AFA3B">
        <w:trPr>
          <w:trHeight w:val="300"/>
        </w:trPr>
        <w:tc>
          <w:tcPr>
            <w:tcW w:w="4680" w:type="dxa"/>
          </w:tcPr>
          <w:p w14:paraId="0AE3A6F3" w14:textId="2CABCA40" w:rsidR="486AFA3B" w:rsidRDefault="486AFA3B" w:rsidP="486AFA3B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reload</w:t>
            </w:r>
          </w:p>
        </w:tc>
        <w:tc>
          <w:tcPr>
            <w:tcW w:w="4680" w:type="dxa"/>
          </w:tcPr>
          <w:p w14:paraId="4DEA3532" w14:textId="5739DF2E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3DB228D6" w14:textId="77777777" w:rsidTr="486AFA3B">
        <w:trPr>
          <w:trHeight w:val="300"/>
        </w:trPr>
        <w:tc>
          <w:tcPr>
            <w:tcW w:w="4680" w:type="dxa"/>
          </w:tcPr>
          <w:p w14:paraId="1175BD19" w14:textId="5A4F5A64" w:rsidR="486AFA3B" w:rsidRDefault="486AFA3B" w:rsidP="486AFA3B">
            <w:pPr>
              <w:rPr>
                <w:rFonts w:eastAsiaTheme="minorEastAsia"/>
                <w:i/>
                <w:iCs/>
                <w:sz w:val="24"/>
                <w:szCs w:val="24"/>
              </w:rPr>
            </w:pPr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hostname </w:t>
            </w:r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>name</w:t>
            </w:r>
          </w:p>
        </w:tc>
        <w:tc>
          <w:tcPr>
            <w:tcW w:w="4680" w:type="dxa"/>
          </w:tcPr>
          <w:p w14:paraId="4183947D" w14:textId="217778D6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6EDC0017" w14:textId="77777777" w:rsidTr="486AFA3B">
        <w:trPr>
          <w:trHeight w:val="300"/>
        </w:trPr>
        <w:tc>
          <w:tcPr>
            <w:tcW w:w="4680" w:type="dxa"/>
          </w:tcPr>
          <w:p w14:paraId="6C1619DA" w14:textId="05F610E8" w:rsidR="486AFA3B" w:rsidRDefault="486AFA3B" w:rsidP="486AFA3B">
            <w:pPr>
              <w:rPr>
                <w:rFonts w:eastAsiaTheme="minorEastAsia"/>
                <w:i/>
                <w:iCs/>
                <w:sz w:val="24"/>
                <w:szCs w:val="24"/>
              </w:rPr>
            </w:pPr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copy </w:t>
            </w:r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>from-location to-location</w:t>
            </w:r>
          </w:p>
        </w:tc>
        <w:tc>
          <w:tcPr>
            <w:tcW w:w="4680" w:type="dxa"/>
          </w:tcPr>
          <w:p w14:paraId="1F30F485" w14:textId="62175828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4FEF1039" w14:textId="77777777" w:rsidTr="486AFA3B">
        <w:trPr>
          <w:trHeight w:val="300"/>
        </w:trPr>
        <w:tc>
          <w:tcPr>
            <w:tcW w:w="4680" w:type="dxa"/>
          </w:tcPr>
          <w:p w14:paraId="79A99585" w14:textId="10A1714F" w:rsidR="486AFA3B" w:rsidRDefault="486AFA3B" w:rsidP="486AFA3B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copy running-config startup-config</w:t>
            </w:r>
          </w:p>
        </w:tc>
        <w:tc>
          <w:tcPr>
            <w:tcW w:w="4680" w:type="dxa"/>
          </w:tcPr>
          <w:p w14:paraId="32CBD1BB" w14:textId="1EB698BC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62860487" w14:textId="77777777" w:rsidTr="486AFA3B">
        <w:trPr>
          <w:trHeight w:val="300"/>
        </w:trPr>
        <w:tc>
          <w:tcPr>
            <w:tcW w:w="4680" w:type="dxa"/>
          </w:tcPr>
          <w:p w14:paraId="053FCE89" w14:textId="39FED7E7" w:rsidR="486AFA3B" w:rsidRDefault="486AFA3B" w:rsidP="486AFA3B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copy startup-config running-config</w:t>
            </w:r>
          </w:p>
        </w:tc>
        <w:tc>
          <w:tcPr>
            <w:tcW w:w="4680" w:type="dxa"/>
          </w:tcPr>
          <w:p w14:paraId="6B2DF62C" w14:textId="159281D3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1EF89367" w14:textId="77777777" w:rsidTr="486AFA3B">
        <w:trPr>
          <w:trHeight w:val="300"/>
        </w:trPr>
        <w:tc>
          <w:tcPr>
            <w:tcW w:w="4680" w:type="dxa"/>
          </w:tcPr>
          <w:p w14:paraId="4A6A3FB5" w14:textId="5F6992B2" w:rsidR="486AFA3B" w:rsidRDefault="486AFA3B" w:rsidP="486AFA3B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write </w:t>
            </w:r>
            <w:proofErr w:type="gramStart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erase</w:t>
            </w:r>
            <w:proofErr w:type="gramEnd"/>
          </w:p>
          <w:p w14:paraId="47FEA696" w14:textId="7BC36951" w:rsidR="486AFA3B" w:rsidRDefault="486AFA3B" w:rsidP="486AFA3B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erase startup-config</w:t>
            </w:r>
          </w:p>
        </w:tc>
        <w:tc>
          <w:tcPr>
            <w:tcW w:w="4680" w:type="dxa"/>
          </w:tcPr>
          <w:p w14:paraId="759901F5" w14:textId="40B57597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195898CB" w14:textId="77777777" w:rsidTr="486AFA3B">
        <w:trPr>
          <w:trHeight w:val="300"/>
        </w:trPr>
        <w:tc>
          <w:tcPr>
            <w:tcW w:w="4680" w:type="dxa"/>
          </w:tcPr>
          <w:p w14:paraId="056F820D" w14:textId="2273043B" w:rsidR="486AFA3B" w:rsidRDefault="486AFA3B" w:rsidP="486AFA3B">
            <w:pPr>
              <w:rPr>
                <w:rFonts w:eastAsiaTheme="minorEastAsia"/>
                <w:i/>
                <w:iCs/>
                <w:sz w:val="24"/>
                <w:szCs w:val="24"/>
              </w:rPr>
            </w:pPr>
            <w:proofErr w:type="spellStart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ip</w:t>
            </w:r>
            <w:proofErr w:type="spellEnd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 address </w:t>
            </w:r>
            <w:proofErr w:type="spellStart"/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>ip</w:t>
            </w:r>
            <w:proofErr w:type="spellEnd"/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>-address mask</w:t>
            </w:r>
          </w:p>
        </w:tc>
        <w:tc>
          <w:tcPr>
            <w:tcW w:w="4680" w:type="dxa"/>
          </w:tcPr>
          <w:p w14:paraId="43590E75" w14:textId="000017AB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62F305CA" w14:textId="77777777" w:rsidTr="486AFA3B">
        <w:trPr>
          <w:trHeight w:val="300"/>
        </w:trPr>
        <w:tc>
          <w:tcPr>
            <w:tcW w:w="4680" w:type="dxa"/>
          </w:tcPr>
          <w:p w14:paraId="53BC27DD" w14:textId="395160A1" w:rsidR="486AFA3B" w:rsidRDefault="486AFA3B" w:rsidP="486AFA3B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shutdown</w:t>
            </w:r>
          </w:p>
          <w:p w14:paraId="3409F5FE" w14:textId="236E3460" w:rsidR="486AFA3B" w:rsidRDefault="486AFA3B" w:rsidP="486AFA3B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no shutdown</w:t>
            </w:r>
          </w:p>
        </w:tc>
        <w:tc>
          <w:tcPr>
            <w:tcW w:w="4680" w:type="dxa"/>
          </w:tcPr>
          <w:p w14:paraId="16746898" w14:textId="72DC7964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20A30FB6" w14:textId="77777777" w:rsidTr="486AFA3B">
        <w:trPr>
          <w:trHeight w:val="300"/>
        </w:trPr>
        <w:tc>
          <w:tcPr>
            <w:tcW w:w="4680" w:type="dxa"/>
          </w:tcPr>
          <w:p w14:paraId="43E0D27A" w14:textId="0D648D3D" w:rsidR="486AFA3B" w:rsidRDefault="486AFA3B" w:rsidP="486AFA3B">
            <w:pPr>
              <w:rPr>
                <w:rFonts w:eastAsiaTheme="minorEastAsia"/>
                <w:i/>
                <w:iCs/>
                <w:sz w:val="24"/>
                <w:szCs w:val="24"/>
              </w:rPr>
            </w:pPr>
            <w:proofErr w:type="spellStart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ip</w:t>
            </w:r>
            <w:proofErr w:type="spellEnd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 default-gateway </w:t>
            </w:r>
            <w:proofErr w:type="spellStart"/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>ip_address</w:t>
            </w:r>
            <w:proofErr w:type="spellEnd"/>
          </w:p>
        </w:tc>
        <w:tc>
          <w:tcPr>
            <w:tcW w:w="4680" w:type="dxa"/>
          </w:tcPr>
          <w:p w14:paraId="26A0852B" w14:textId="0D5EA5FF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63375F43" w14:textId="77777777" w:rsidTr="486AFA3B">
        <w:trPr>
          <w:trHeight w:val="300"/>
        </w:trPr>
        <w:tc>
          <w:tcPr>
            <w:tcW w:w="4680" w:type="dxa"/>
          </w:tcPr>
          <w:p w14:paraId="36FA134E" w14:textId="459F20B4" w:rsidR="486AFA3B" w:rsidRDefault="486AFA3B" w:rsidP="486AFA3B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show </w:t>
            </w:r>
            <w:proofErr w:type="gramStart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running-config</w:t>
            </w:r>
            <w:proofErr w:type="gramEnd"/>
          </w:p>
        </w:tc>
        <w:tc>
          <w:tcPr>
            <w:tcW w:w="4680" w:type="dxa"/>
          </w:tcPr>
          <w:p w14:paraId="2F05B208" w14:textId="12B5E8DB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531A0821" w14:textId="77777777" w:rsidTr="486AFA3B">
        <w:trPr>
          <w:trHeight w:val="300"/>
        </w:trPr>
        <w:tc>
          <w:tcPr>
            <w:tcW w:w="4680" w:type="dxa"/>
          </w:tcPr>
          <w:p w14:paraId="269BC164" w14:textId="7CF3987B" w:rsidR="486AFA3B" w:rsidRDefault="486AFA3B" w:rsidP="486AFA3B">
            <w:pPr>
              <w:rPr>
                <w:rFonts w:eastAsiaTheme="minorEastAsia"/>
                <w:i/>
                <w:iCs/>
                <w:sz w:val="24"/>
                <w:szCs w:val="24"/>
              </w:rPr>
            </w:pPr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description </w:t>
            </w:r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>name-string</w:t>
            </w:r>
          </w:p>
        </w:tc>
        <w:tc>
          <w:tcPr>
            <w:tcW w:w="4680" w:type="dxa"/>
          </w:tcPr>
          <w:p w14:paraId="5DFA951B" w14:textId="14CF9317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38397B10" w14:textId="77777777" w:rsidTr="486AFA3B">
        <w:trPr>
          <w:trHeight w:val="300"/>
        </w:trPr>
        <w:tc>
          <w:tcPr>
            <w:tcW w:w="4680" w:type="dxa"/>
          </w:tcPr>
          <w:p w14:paraId="7DEEB182" w14:textId="58B4D2D0" w:rsidR="486AFA3B" w:rsidRDefault="486AFA3B" w:rsidP="486AFA3B">
            <w:pPr>
              <w:rPr>
                <w:rFonts w:eastAsiaTheme="minorEastAsia"/>
                <w:i/>
                <w:iCs/>
                <w:sz w:val="24"/>
                <w:szCs w:val="24"/>
              </w:rPr>
            </w:pPr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show running-config interface </w:t>
            </w:r>
            <w:proofErr w:type="spellStart"/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>interface</w:t>
            </w:r>
            <w:proofErr w:type="spellEnd"/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 xml:space="preserve"> slot/number</w:t>
            </w:r>
          </w:p>
        </w:tc>
        <w:tc>
          <w:tcPr>
            <w:tcW w:w="4680" w:type="dxa"/>
          </w:tcPr>
          <w:p w14:paraId="5B42CA51" w14:textId="68D74DDD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6509CF1C" w14:textId="77777777" w:rsidTr="486AFA3B">
        <w:trPr>
          <w:trHeight w:val="300"/>
        </w:trPr>
        <w:tc>
          <w:tcPr>
            <w:tcW w:w="4680" w:type="dxa"/>
          </w:tcPr>
          <w:p w14:paraId="2247CF79" w14:textId="4E44307F" w:rsidR="486AFA3B" w:rsidRDefault="486AFA3B" w:rsidP="486AFA3B">
            <w:pPr>
              <w:rPr>
                <w:rFonts w:eastAsiaTheme="minorEastAsia"/>
                <w:i/>
                <w:iCs/>
                <w:sz w:val="24"/>
                <w:szCs w:val="24"/>
              </w:rPr>
            </w:pPr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show </w:t>
            </w:r>
            <w:proofErr w:type="spellStart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ip</w:t>
            </w:r>
            <w:proofErr w:type="spellEnd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 interface </w:t>
            </w:r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>[type number]</w:t>
            </w:r>
          </w:p>
        </w:tc>
        <w:tc>
          <w:tcPr>
            <w:tcW w:w="4680" w:type="dxa"/>
          </w:tcPr>
          <w:p w14:paraId="77840313" w14:textId="1006FAD9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25AEDDF1" w14:textId="77777777" w:rsidTr="486AFA3B">
        <w:trPr>
          <w:trHeight w:val="300"/>
        </w:trPr>
        <w:tc>
          <w:tcPr>
            <w:tcW w:w="4680" w:type="dxa"/>
          </w:tcPr>
          <w:p w14:paraId="073C1DFC" w14:textId="4391A6F7" w:rsidR="486AFA3B" w:rsidRDefault="486AFA3B" w:rsidP="486AFA3B">
            <w:pPr>
              <w:rPr>
                <w:rFonts w:eastAsiaTheme="minorEastAsia"/>
                <w:i/>
                <w:iCs/>
                <w:sz w:val="24"/>
                <w:szCs w:val="24"/>
              </w:rPr>
            </w:pPr>
            <w:proofErr w:type="spellStart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ip</w:t>
            </w:r>
            <w:proofErr w:type="spellEnd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 name-server </w:t>
            </w:r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>serverip-1 serverip-2</w:t>
            </w:r>
          </w:p>
        </w:tc>
        <w:tc>
          <w:tcPr>
            <w:tcW w:w="4680" w:type="dxa"/>
          </w:tcPr>
          <w:p w14:paraId="461601FF" w14:textId="43C5E176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6761D834" w14:textId="77777777" w:rsidTr="486AFA3B">
        <w:trPr>
          <w:trHeight w:val="300"/>
        </w:trPr>
        <w:tc>
          <w:tcPr>
            <w:tcW w:w="4680" w:type="dxa"/>
          </w:tcPr>
          <w:p w14:paraId="5B38BD29" w14:textId="5F3B69A6" w:rsidR="486AFA3B" w:rsidRDefault="486AFA3B" w:rsidP="486AFA3B">
            <w:pPr>
              <w:rPr>
                <w:rFonts w:eastAsiaTheme="minorEastAsia"/>
                <w:i/>
                <w:iCs/>
                <w:sz w:val="24"/>
                <w:szCs w:val="24"/>
              </w:rPr>
            </w:pPr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ping </w:t>
            </w:r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>{hostname | system-address} [source source-address]</w:t>
            </w:r>
          </w:p>
        </w:tc>
        <w:tc>
          <w:tcPr>
            <w:tcW w:w="4680" w:type="dxa"/>
          </w:tcPr>
          <w:p w14:paraId="3111D7E6" w14:textId="78769ECA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158ABAC0" w14:textId="77777777" w:rsidTr="486AFA3B">
        <w:trPr>
          <w:trHeight w:val="300"/>
        </w:trPr>
        <w:tc>
          <w:tcPr>
            <w:tcW w:w="4680" w:type="dxa"/>
          </w:tcPr>
          <w:p w14:paraId="29607758" w14:textId="327DAB5E" w:rsidR="486AFA3B" w:rsidRDefault="486AFA3B" w:rsidP="486AFA3B">
            <w:pPr>
              <w:rPr>
                <w:rFonts w:eastAsiaTheme="minorEastAsia"/>
                <w:i/>
                <w:iCs/>
                <w:sz w:val="24"/>
                <w:szCs w:val="24"/>
              </w:rPr>
            </w:pPr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speed </w:t>
            </w:r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>{10 | 100 | 1000 | auto}</w:t>
            </w:r>
          </w:p>
        </w:tc>
        <w:tc>
          <w:tcPr>
            <w:tcW w:w="4680" w:type="dxa"/>
          </w:tcPr>
          <w:p w14:paraId="0975012C" w14:textId="478DF543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41D41966" w14:textId="77777777" w:rsidTr="486AFA3B">
        <w:trPr>
          <w:trHeight w:val="300"/>
        </w:trPr>
        <w:tc>
          <w:tcPr>
            <w:tcW w:w="4680" w:type="dxa"/>
          </w:tcPr>
          <w:p w14:paraId="6DE075CB" w14:textId="33516B9F" w:rsidR="486AFA3B" w:rsidRDefault="486AFA3B" w:rsidP="486AFA3B">
            <w:pPr>
              <w:rPr>
                <w:rFonts w:eastAsiaTheme="minorEastAsia"/>
                <w:i/>
                <w:iCs/>
                <w:sz w:val="24"/>
                <w:szCs w:val="24"/>
              </w:rPr>
            </w:pPr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duplex </w:t>
            </w:r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>{auto | full | half}</w:t>
            </w:r>
          </w:p>
        </w:tc>
        <w:tc>
          <w:tcPr>
            <w:tcW w:w="4680" w:type="dxa"/>
          </w:tcPr>
          <w:p w14:paraId="361F4F16" w14:textId="618CBFBD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257943E3" w14:textId="77777777" w:rsidTr="486AFA3B">
        <w:trPr>
          <w:trHeight w:val="300"/>
        </w:trPr>
        <w:tc>
          <w:tcPr>
            <w:tcW w:w="4680" w:type="dxa"/>
          </w:tcPr>
          <w:p w14:paraId="0A11C926" w14:textId="6FBD3E0B" w:rsidR="486AFA3B" w:rsidRDefault="486AFA3B" w:rsidP="486AFA3B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proofErr w:type="spellStart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cdp</w:t>
            </w:r>
            <w:proofErr w:type="spellEnd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run</w:t>
            </w:r>
            <w:proofErr w:type="gramEnd"/>
          </w:p>
          <w:p w14:paraId="1C1D0298" w14:textId="45877F60" w:rsidR="486AFA3B" w:rsidRDefault="486AFA3B" w:rsidP="486AFA3B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no </w:t>
            </w:r>
            <w:proofErr w:type="spellStart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cdp</w:t>
            </w:r>
            <w:proofErr w:type="spellEnd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 run</w:t>
            </w:r>
          </w:p>
        </w:tc>
        <w:tc>
          <w:tcPr>
            <w:tcW w:w="4680" w:type="dxa"/>
          </w:tcPr>
          <w:p w14:paraId="26BCDBEE" w14:textId="5EB8A4F1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00F31EC9" w14:textId="77777777" w:rsidTr="486AFA3B">
        <w:trPr>
          <w:trHeight w:val="300"/>
        </w:trPr>
        <w:tc>
          <w:tcPr>
            <w:tcW w:w="4680" w:type="dxa"/>
          </w:tcPr>
          <w:p w14:paraId="10485D0B" w14:textId="5AE85EC5" w:rsidR="486AFA3B" w:rsidRDefault="486AFA3B" w:rsidP="486AFA3B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show mac address-table</w:t>
            </w:r>
          </w:p>
        </w:tc>
        <w:tc>
          <w:tcPr>
            <w:tcW w:w="4680" w:type="dxa"/>
          </w:tcPr>
          <w:p w14:paraId="47A6E23B" w14:textId="7032369E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4839CBDB" w14:textId="77777777" w:rsidTr="486AFA3B">
        <w:trPr>
          <w:trHeight w:val="300"/>
        </w:trPr>
        <w:tc>
          <w:tcPr>
            <w:tcW w:w="4680" w:type="dxa"/>
          </w:tcPr>
          <w:p w14:paraId="73DF4684" w14:textId="4EF403CD" w:rsidR="486AFA3B" w:rsidRDefault="486AFA3B" w:rsidP="486AFA3B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show </w:t>
            </w:r>
            <w:proofErr w:type="spellStart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cdp</w:t>
            </w:r>
            <w:proofErr w:type="spellEnd"/>
          </w:p>
        </w:tc>
        <w:tc>
          <w:tcPr>
            <w:tcW w:w="4680" w:type="dxa"/>
          </w:tcPr>
          <w:p w14:paraId="5202CF76" w14:textId="3E9FA120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417AC313" w14:textId="77777777" w:rsidTr="486AFA3B">
        <w:trPr>
          <w:trHeight w:val="300"/>
        </w:trPr>
        <w:tc>
          <w:tcPr>
            <w:tcW w:w="4680" w:type="dxa"/>
          </w:tcPr>
          <w:p w14:paraId="69F4F6F0" w14:textId="05F9E4D4" w:rsidR="486AFA3B" w:rsidRDefault="486AFA3B" w:rsidP="486AFA3B">
            <w:pPr>
              <w:rPr>
                <w:rFonts w:eastAsiaTheme="minorEastAsia"/>
                <w:i/>
                <w:iCs/>
                <w:sz w:val="24"/>
                <w:szCs w:val="24"/>
              </w:rPr>
            </w:pPr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show </w:t>
            </w:r>
            <w:proofErr w:type="spellStart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cdp</w:t>
            </w:r>
            <w:proofErr w:type="spellEnd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 neighbors</w:t>
            </w:r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>[detail]</w:t>
            </w:r>
          </w:p>
        </w:tc>
        <w:tc>
          <w:tcPr>
            <w:tcW w:w="4680" w:type="dxa"/>
          </w:tcPr>
          <w:p w14:paraId="41F794AA" w14:textId="6026EB5D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1EC7FC2F" w14:textId="77777777" w:rsidTr="486AFA3B">
        <w:trPr>
          <w:trHeight w:val="300"/>
        </w:trPr>
        <w:tc>
          <w:tcPr>
            <w:tcW w:w="4680" w:type="dxa"/>
          </w:tcPr>
          <w:p w14:paraId="5C8BC815" w14:textId="3527B442" w:rsidR="486AFA3B" w:rsidRDefault="486AFA3B" w:rsidP="486AFA3B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show interfaces</w:t>
            </w:r>
          </w:p>
        </w:tc>
        <w:tc>
          <w:tcPr>
            <w:tcW w:w="4680" w:type="dxa"/>
          </w:tcPr>
          <w:p w14:paraId="2E955239" w14:textId="117AA9A0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55691415" w14:textId="77777777" w:rsidTr="486AFA3B">
        <w:trPr>
          <w:trHeight w:val="300"/>
        </w:trPr>
        <w:tc>
          <w:tcPr>
            <w:tcW w:w="4680" w:type="dxa"/>
          </w:tcPr>
          <w:p w14:paraId="1588750C" w14:textId="74B53201" w:rsidR="486AFA3B" w:rsidRDefault="486AFA3B" w:rsidP="486AFA3B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show interface status</w:t>
            </w:r>
          </w:p>
        </w:tc>
        <w:tc>
          <w:tcPr>
            <w:tcW w:w="4680" w:type="dxa"/>
          </w:tcPr>
          <w:p w14:paraId="399F4154" w14:textId="4CACE27C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3607E5FB" w14:textId="77777777" w:rsidTr="486AFA3B">
        <w:trPr>
          <w:trHeight w:val="300"/>
        </w:trPr>
        <w:tc>
          <w:tcPr>
            <w:tcW w:w="4680" w:type="dxa"/>
          </w:tcPr>
          <w:p w14:paraId="058EE353" w14:textId="34E6B796" w:rsidR="486AFA3B" w:rsidRDefault="486AFA3B" w:rsidP="486AFA3B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show interfaces switchport</w:t>
            </w:r>
          </w:p>
        </w:tc>
        <w:tc>
          <w:tcPr>
            <w:tcW w:w="4680" w:type="dxa"/>
          </w:tcPr>
          <w:p w14:paraId="0F01441B" w14:textId="213DEAFA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6C3CE51E" w14:textId="77777777" w:rsidTr="486AFA3B">
        <w:trPr>
          <w:trHeight w:val="300"/>
        </w:trPr>
        <w:tc>
          <w:tcPr>
            <w:tcW w:w="4680" w:type="dxa"/>
          </w:tcPr>
          <w:p w14:paraId="07D51204" w14:textId="792453EF" w:rsidR="486AFA3B" w:rsidRDefault="486AFA3B" w:rsidP="486AFA3B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show interfaces trunk</w:t>
            </w:r>
          </w:p>
        </w:tc>
        <w:tc>
          <w:tcPr>
            <w:tcW w:w="4680" w:type="dxa"/>
          </w:tcPr>
          <w:p w14:paraId="32BBBDE9" w14:textId="44EC2453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3324A4D2" w14:textId="77777777" w:rsidTr="486AFA3B">
        <w:trPr>
          <w:trHeight w:val="300"/>
        </w:trPr>
        <w:tc>
          <w:tcPr>
            <w:tcW w:w="4680" w:type="dxa"/>
          </w:tcPr>
          <w:p w14:paraId="3200B010" w14:textId="49CB8552" w:rsidR="486AFA3B" w:rsidRDefault="486AFA3B" w:rsidP="486AFA3B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show </w:t>
            </w:r>
            <w:proofErr w:type="spellStart"/>
            <w:proofErr w:type="gramStart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vlan</w:t>
            </w:r>
            <w:proofErr w:type="spellEnd"/>
            <w:proofErr w:type="gramEnd"/>
          </w:p>
          <w:p w14:paraId="7F94C2FF" w14:textId="64F275A0" w:rsidR="486AFA3B" w:rsidRDefault="486AFA3B" w:rsidP="486AFA3B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show </w:t>
            </w:r>
            <w:proofErr w:type="spellStart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vlan</w:t>
            </w:r>
            <w:proofErr w:type="spellEnd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 brief</w:t>
            </w:r>
          </w:p>
        </w:tc>
        <w:tc>
          <w:tcPr>
            <w:tcW w:w="4680" w:type="dxa"/>
          </w:tcPr>
          <w:p w14:paraId="066A4CD5" w14:textId="2E511997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055445B5" w14:textId="77777777" w:rsidTr="486AFA3B">
        <w:trPr>
          <w:trHeight w:val="300"/>
        </w:trPr>
        <w:tc>
          <w:tcPr>
            <w:tcW w:w="4680" w:type="dxa"/>
          </w:tcPr>
          <w:p w14:paraId="0AD93E0B" w14:textId="1A09D3C7" w:rsidR="486AFA3B" w:rsidRDefault="486AFA3B" w:rsidP="486AFA3B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show </w:t>
            </w:r>
            <w:proofErr w:type="spellStart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vtp</w:t>
            </w:r>
            <w:proofErr w:type="spellEnd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 status</w:t>
            </w:r>
          </w:p>
        </w:tc>
        <w:tc>
          <w:tcPr>
            <w:tcW w:w="4680" w:type="dxa"/>
          </w:tcPr>
          <w:p w14:paraId="584A2D86" w14:textId="4C3C104D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06F44255" w14:textId="77777777" w:rsidTr="486AFA3B">
        <w:trPr>
          <w:trHeight w:val="300"/>
        </w:trPr>
        <w:tc>
          <w:tcPr>
            <w:tcW w:w="4680" w:type="dxa"/>
          </w:tcPr>
          <w:p w14:paraId="105E10F6" w14:textId="59E8AB99" w:rsidR="486AFA3B" w:rsidRDefault="486AFA3B" w:rsidP="486AFA3B">
            <w:pPr>
              <w:rPr>
                <w:rFonts w:eastAsiaTheme="minorEastAsia"/>
                <w:i/>
                <w:iCs/>
                <w:sz w:val="24"/>
                <w:szCs w:val="24"/>
              </w:rPr>
            </w:pPr>
            <w:proofErr w:type="spellStart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ip</w:t>
            </w:r>
            <w:proofErr w:type="spellEnd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route</w:t>
            </w:r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>network</w:t>
            </w:r>
            <w:proofErr w:type="spellEnd"/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>-number network-mask {</w:t>
            </w:r>
            <w:proofErr w:type="spellStart"/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>ip</w:t>
            </w:r>
            <w:proofErr w:type="spellEnd"/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>-address | interface}</w:t>
            </w:r>
          </w:p>
        </w:tc>
        <w:tc>
          <w:tcPr>
            <w:tcW w:w="4680" w:type="dxa"/>
          </w:tcPr>
          <w:p w14:paraId="195F4E65" w14:textId="188E39F0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21B96DB9" w14:textId="77777777" w:rsidTr="486AFA3B">
        <w:trPr>
          <w:trHeight w:val="300"/>
        </w:trPr>
        <w:tc>
          <w:tcPr>
            <w:tcW w:w="4680" w:type="dxa"/>
          </w:tcPr>
          <w:p w14:paraId="0E4BF099" w14:textId="720DC87A" w:rsidR="486AFA3B" w:rsidRDefault="486AFA3B" w:rsidP="486AFA3B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router rip</w:t>
            </w:r>
          </w:p>
        </w:tc>
        <w:tc>
          <w:tcPr>
            <w:tcW w:w="4680" w:type="dxa"/>
          </w:tcPr>
          <w:p w14:paraId="6E1A36B9" w14:textId="6D59BBFB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62CDC38B" w14:textId="77777777" w:rsidTr="486AFA3B">
        <w:trPr>
          <w:trHeight w:val="300"/>
        </w:trPr>
        <w:tc>
          <w:tcPr>
            <w:tcW w:w="4680" w:type="dxa"/>
          </w:tcPr>
          <w:p w14:paraId="6FA2CB47" w14:textId="3A4A2D01" w:rsidR="486AFA3B" w:rsidRDefault="486AFA3B" w:rsidP="486AFA3B">
            <w:pPr>
              <w:rPr>
                <w:rFonts w:eastAsiaTheme="minorEastAsia"/>
                <w:i/>
                <w:iCs/>
                <w:sz w:val="24"/>
                <w:szCs w:val="24"/>
              </w:rPr>
            </w:pPr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network </w:t>
            </w:r>
            <w:proofErr w:type="spellStart"/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>ip</w:t>
            </w:r>
            <w:proofErr w:type="spellEnd"/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>-address</w:t>
            </w:r>
          </w:p>
        </w:tc>
        <w:tc>
          <w:tcPr>
            <w:tcW w:w="4680" w:type="dxa"/>
          </w:tcPr>
          <w:p w14:paraId="13E8817D" w14:textId="262D4AA8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5835C236" w14:textId="77777777" w:rsidTr="486AFA3B">
        <w:trPr>
          <w:trHeight w:val="300"/>
        </w:trPr>
        <w:tc>
          <w:tcPr>
            <w:tcW w:w="4680" w:type="dxa"/>
          </w:tcPr>
          <w:p w14:paraId="7481024D" w14:textId="3A97B8AD" w:rsidR="486AFA3B" w:rsidRDefault="486AFA3B" w:rsidP="486AFA3B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version 2</w:t>
            </w:r>
          </w:p>
        </w:tc>
        <w:tc>
          <w:tcPr>
            <w:tcW w:w="4680" w:type="dxa"/>
          </w:tcPr>
          <w:p w14:paraId="6BCDF4D7" w14:textId="49D7E805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35202320" w14:textId="77777777" w:rsidTr="486AFA3B">
        <w:trPr>
          <w:trHeight w:val="300"/>
        </w:trPr>
        <w:tc>
          <w:tcPr>
            <w:tcW w:w="4680" w:type="dxa"/>
          </w:tcPr>
          <w:p w14:paraId="211C0A6B" w14:textId="256C31D3" w:rsidR="486AFA3B" w:rsidRDefault="486AFA3B" w:rsidP="486AFA3B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lastRenderedPageBreak/>
              <w:t>no auto-summary</w:t>
            </w:r>
          </w:p>
        </w:tc>
        <w:tc>
          <w:tcPr>
            <w:tcW w:w="4680" w:type="dxa"/>
          </w:tcPr>
          <w:p w14:paraId="50E9EB14" w14:textId="2C599587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6E602A07" w14:textId="77777777" w:rsidTr="486AFA3B">
        <w:trPr>
          <w:trHeight w:val="300"/>
        </w:trPr>
        <w:tc>
          <w:tcPr>
            <w:tcW w:w="4680" w:type="dxa"/>
          </w:tcPr>
          <w:p w14:paraId="5CF13FE5" w14:textId="0C93A008" w:rsidR="486AFA3B" w:rsidRDefault="486AFA3B" w:rsidP="486AFA3B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default-information originate</w:t>
            </w:r>
          </w:p>
        </w:tc>
        <w:tc>
          <w:tcPr>
            <w:tcW w:w="4680" w:type="dxa"/>
          </w:tcPr>
          <w:p w14:paraId="1A9551A6" w14:textId="4C9AF252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4058EB36" w14:textId="77777777" w:rsidTr="486AFA3B">
        <w:trPr>
          <w:trHeight w:val="300"/>
        </w:trPr>
        <w:tc>
          <w:tcPr>
            <w:tcW w:w="4680" w:type="dxa"/>
          </w:tcPr>
          <w:p w14:paraId="3BE94345" w14:textId="2C4096E5" w:rsidR="486AFA3B" w:rsidRDefault="486AFA3B" w:rsidP="486AFA3B">
            <w:pPr>
              <w:rPr>
                <w:rFonts w:eastAsiaTheme="minorEastAsia"/>
                <w:i/>
                <w:iCs/>
                <w:sz w:val="24"/>
                <w:szCs w:val="24"/>
              </w:rPr>
            </w:pPr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passive-interface</w:t>
            </w:r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 xml:space="preserve"> interface</w:t>
            </w:r>
          </w:p>
        </w:tc>
        <w:tc>
          <w:tcPr>
            <w:tcW w:w="4680" w:type="dxa"/>
          </w:tcPr>
          <w:p w14:paraId="5F5005EC" w14:textId="013B5DC4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09AD3650" w14:textId="77777777" w:rsidTr="486AFA3B">
        <w:trPr>
          <w:trHeight w:val="300"/>
        </w:trPr>
        <w:tc>
          <w:tcPr>
            <w:tcW w:w="4680" w:type="dxa"/>
          </w:tcPr>
          <w:p w14:paraId="63C8EFFB" w14:textId="67898300" w:rsidR="486AFA3B" w:rsidRDefault="486AFA3B" w:rsidP="486AFA3B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show </w:t>
            </w:r>
            <w:proofErr w:type="spellStart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ip</w:t>
            </w:r>
            <w:proofErr w:type="spellEnd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 rip database</w:t>
            </w:r>
          </w:p>
        </w:tc>
        <w:tc>
          <w:tcPr>
            <w:tcW w:w="4680" w:type="dxa"/>
          </w:tcPr>
          <w:p w14:paraId="68F908B7" w14:textId="275145D6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2FCD90CD" w14:textId="77777777" w:rsidTr="486AFA3B">
        <w:trPr>
          <w:trHeight w:val="300"/>
        </w:trPr>
        <w:tc>
          <w:tcPr>
            <w:tcW w:w="4680" w:type="dxa"/>
          </w:tcPr>
          <w:p w14:paraId="0B805BEA" w14:textId="684E609E" w:rsidR="486AFA3B" w:rsidRDefault="486AFA3B" w:rsidP="486AFA3B">
            <w:pPr>
              <w:rPr>
                <w:rFonts w:eastAsiaTheme="minorEastAsia"/>
                <w:i/>
                <w:iCs/>
                <w:sz w:val="24"/>
                <w:szCs w:val="24"/>
              </w:rPr>
            </w:pPr>
            <w:proofErr w:type="spellStart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ip</w:t>
            </w:r>
            <w:proofErr w:type="spellEnd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nat</w:t>
            </w:r>
            <w:proofErr w:type="spellEnd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 </w:t>
            </w:r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>[inside | outside]</w:t>
            </w:r>
          </w:p>
        </w:tc>
        <w:tc>
          <w:tcPr>
            <w:tcW w:w="4680" w:type="dxa"/>
          </w:tcPr>
          <w:p w14:paraId="26D6C949" w14:textId="4E0D4FD1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77B360A3" w14:textId="77777777" w:rsidTr="486AFA3B">
        <w:trPr>
          <w:trHeight w:val="300"/>
        </w:trPr>
        <w:tc>
          <w:tcPr>
            <w:tcW w:w="4680" w:type="dxa"/>
          </w:tcPr>
          <w:p w14:paraId="5C201526" w14:textId="1F9A2F4B" w:rsidR="486AFA3B" w:rsidRDefault="486AFA3B" w:rsidP="486AFA3B">
            <w:pPr>
              <w:rPr>
                <w:rFonts w:eastAsiaTheme="minorEastAsia"/>
                <w:i/>
                <w:iCs/>
                <w:sz w:val="24"/>
                <w:szCs w:val="24"/>
              </w:rPr>
            </w:pPr>
            <w:proofErr w:type="spellStart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ip</w:t>
            </w:r>
            <w:proofErr w:type="spellEnd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nat</w:t>
            </w:r>
            <w:proofErr w:type="spellEnd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 inside source </w:t>
            </w:r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>{</w:t>
            </w:r>
            <w:proofErr w:type="gramStart"/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>list{</w:t>
            </w:r>
            <w:proofErr w:type="gramEnd"/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>access-list-number | access-list-name}} interface type number[overload]</w:t>
            </w:r>
          </w:p>
        </w:tc>
        <w:tc>
          <w:tcPr>
            <w:tcW w:w="4680" w:type="dxa"/>
          </w:tcPr>
          <w:p w14:paraId="71C492C2" w14:textId="69349100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750ABF5A" w14:textId="77777777" w:rsidTr="486AFA3B">
        <w:trPr>
          <w:trHeight w:val="300"/>
        </w:trPr>
        <w:tc>
          <w:tcPr>
            <w:tcW w:w="4680" w:type="dxa"/>
          </w:tcPr>
          <w:p w14:paraId="72DE0031" w14:textId="7E930456" w:rsidR="486AFA3B" w:rsidRDefault="486AFA3B" w:rsidP="486AFA3B">
            <w:pPr>
              <w:rPr>
                <w:rFonts w:eastAsiaTheme="minorEastAsia"/>
                <w:i/>
                <w:iCs/>
                <w:sz w:val="24"/>
                <w:szCs w:val="24"/>
              </w:rPr>
            </w:pPr>
            <w:proofErr w:type="spellStart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ip</w:t>
            </w:r>
            <w:proofErr w:type="spellEnd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nat</w:t>
            </w:r>
            <w:proofErr w:type="spellEnd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 inside source static </w:t>
            </w:r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>local-</w:t>
            </w:r>
            <w:proofErr w:type="spellStart"/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>ip</w:t>
            </w:r>
            <w:proofErr w:type="spellEnd"/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 xml:space="preserve"> global-</w:t>
            </w:r>
            <w:proofErr w:type="spellStart"/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>ip</w:t>
            </w:r>
            <w:proofErr w:type="spellEnd"/>
          </w:p>
        </w:tc>
        <w:tc>
          <w:tcPr>
            <w:tcW w:w="4680" w:type="dxa"/>
          </w:tcPr>
          <w:p w14:paraId="68E1BFCA" w14:textId="6BD38199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3141D168" w14:textId="77777777" w:rsidTr="486AFA3B">
        <w:trPr>
          <w:trHeight w:val="300"/>
        </w:trPr>
        <w:tc>
          <w:tcPr>
            <w:tcW w:w="4680" w:type="dxa"/>
          </w:tcPr>
          <w:p w14:paraId="4F6C27E9" w14:textId="64D6C72F" w:rsidR="486AFA3B" w:rsidRDefault="486AFA3B" w:rsidP="486AFA3B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proofErr w:type="spellStart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vlan</w:t>
            </w:r>
            <w:proofErr w:type="spellEnd"/>
          </w:p>
        </w:tc>
        <w:tc>
          <w:tcPr>
            <w:tcW w:w="4680" w:type="dxa"/>
          </w:tcPr>
          <w:p w14:paraId="240251A9" w14:textId="57FC3EAA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21C01FCB" w14:textId="77777777" w:rsidTr="486AFA3B">
        <w:trPr>
          <w:trHeight w:val="300"/>
        </w:trPr>
        <w:tc>
          <w:tcPr>
            <w:tcW w:w="4680" w:type="dxa"/>
          </w:tcPr>
          <w:p w14:paraId="3EEFD56E" w14:textId="7605466E" w:rsidR="486AFA3B" w:rsidRDefault="486AFA3B" w:rsidP="486AFA3B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switchport access </w:t>
            </w:r>
            <w:proofErr w:type="spellStart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vlan</w:t>
            </w:r>
            <w:proofErr w:type="spellEnd"/>
          </w:p>
        </w:tc>
        <w:tc>
          <w:tcPr>
            <w:tcW w:w="4680" w:type="dxa"/>
          </w:tcPr>
          <w:p w14:paraId="2A5B6727" w14:textId="3D57C903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10C6A001" w14:textId="77777777" w:rsidTr="486AFA3B">
        <w:trPr>
          <w:trHeight w:val="300"/>
        </w:trPr>
        <w:tc>
          <w:tcPr>
            <w:tcW w:w="4680" w:type="dxa"/>
          </w:tcPr>
          <w:p w14:paraId="68068460" w14:textId="0D09BDEA" w:rsidR="486AFA3B" w:rsidRDefault="486AFA3B" w:rsidP="486AFA3B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switchport trunk encapsulation dot1q</w:t>
            </w:r>
          </w:p>
        </w:tc>
        <w:tc>
          <w:tcPr>
            <w:tcW w:w="4680" w:type="dxa"/>
          </w:tcPr>
          <w:p w14:paraId="2521C4F1" w14:textId="79446027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15BE754A" w14:textId="77777777" w:rsidTr="486AFA3B">
        <w:trPr>
          <w:trHeight w:val="300"/>
        </w:trPr>
        <w:tc>
          <w:tcPr>
            <w:tcW w:w="4680" w:type="dxa"/>
          </w:tcPr>
          <w:p w14:paraId="6C2B86B5" w14:textId="78728B90" w:rsidR="486AFA3B" w:rsidRDefault="486AFA3B" w:rsidP="486AFA3B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switchport access</w:t>
            </w:r>
          </w:p>
        </w:tc>
        <w:tc>
          <w:tcPr>
            <w:tcW w:w="4680" w:type="dxa"/>
          </w:tcPr>
          <w:p w14:paraId="787E0F65" w14:textId="7B19017E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464BB186" w14:textId="77777777" w:rsidTr="486AFA3B">
        <w:trPr>
          <w:trHeight w:val="300"/>
        </w:trPr>
        <w:tc>
          <w:tcPr>
            <w:tcW w:w="4680" w:type="dxa"/>
          </w:tcPr>
          <w:p w14:paraId="7DB21F4A" w14:textId="55EEE730" w:rsidR="486AFA3B" w:rsidRDefault="486AFA3B" w:rsidP="486AFA3B">
            <w:pPr>
              <w:rPr>
                <w:rFonts w:eastAsiaTheme="minorEastAsia"/>
                <w:i/>
                <w:iCs/>
                <w:sz w:val="24"/>
                <w:szCs w:val="24"/>
              </w:rPr>
            </w:pPr>
            <w:proofErr w:type="spellStart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vlan</w:t>
            </w:r>
            <w:proofErr w:type="spellEnd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vlan</w:t>
            </w:r>
            <w:proofErr w:type="spellEnd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-id </w:t>
            </w:r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 xml:space="preserve">[name </w:t>
            </w:r>
            <w:proofErr w:type="spellStart"/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>vlan</w:t>
            </w:r>
            <w:proofErr w:type="spellEnd"/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>-name]</w:t>
            </w:r>
          </w:p>
        </w:tc>
        <w:tc>
          <w:tcPr>
            <w:tcW w:w="4680" w:type="dxa"/>
          </w:tcPr>
          <w:p w14:paraId="76F00D39" w14:textId="5A6732B0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6E43C67B" w14:textId="77777777" w:rsidTr="486AFA3B">
        <w:trPr>
          <w:trHeight w:val="300"/>
        </w:trPr>
        <w:tc>
          <w:tcPr>
            <w:tcW w:w="4680" w:type="dxa"/>
          </w:tcPr>
          <w:p w14:paraId="2738317A" w14:textId="33EAEEC0" w:rsidR="486AFA3B" w:rsidRDefault="486AFA3B" w:rsidP="486AFA3B">
            <w:pPr>
              <w:rPr>
                <w:rFonts w:eastAsiaTheme="minorEastAsia"/>
                <w:i/>
                <w:iCs/>
                <w:sz w:val="24"/>
                <w:szCs w:val="24"/>
              </w:rPr>
            </w:pPr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switchport mode </w:t>
            </w:r>
            <w:proofErr w:type="gramStart"/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>{ access</w:t>
            </w:r>
            <w:proofErr w:type="gramEnd"/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 xml:space="preserve"> | trunk }</w:t>
            </w:r>
          </w:p>
        </w:tc>
        <w:tc>
          <w:tcPr>
            <w:tcW w:w="4680" w:type="dxa"/>
          </w:tcPr>
          <w:p w14:paraId="062E7B3B" w14:textId="0E07045F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7F596EAE" w14:textId="77777777" w:rsidTr="486AFA3B">
        <w:trPr>
          <w:trHeight w:val="300"/>
        </w:trPr>
        <w:tc>
          <w:tcPr>
            <w:tcW w:w="4680" w:type="dxa"/>
          </w:tcPr>
          <w:p w14:paraId="3630C82A" w14:textId="08022F70" w:rsidR="486AFA3B" w:rsidRDefault="486AFA3B" w:rsidP="486AFA3B">
            <w:pPr>
              <w:rPr>
                <w:rFonts w:eastAsiaTheme="minorEastAsia"/>
                <w:i/>
                <w:iCs/>
                <w:sz w:val="24"/>
                <w:szCs w:val="24"/>
              </w:rPr>
            </w:pPr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switchport trunk </w:t>
            </w:r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 xml:space="preserve">{encapsulation </w:t>
            </w:r>
            <w:proofErr w:type="gramStart"/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>{ dot</w:t>
            </w:r>
            <w:proofErr w:type="gramEnd"/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>1q }</w:t>
            </w:r>
          </w:p>
        </w:tc>
        <w:tc>
          <w:tcPr>
            <w:tcW w:w="4680" w:type="dxa"/>
          </w:tcPr>
          <w:p w14:paraId="15B139DD" w14:textId="2E4A9EF4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38D97A54" w14:textId="77777777" w:rsidTr="486AFA3B">
        <w:trPr>
          <w:trHeight w:val="300"/>
        </w:trPr>
        <w:tc>
          <w:tcPr>
            <w:tcW w:w="4680" w:type="dxa"/>
          </w:tcPr>
          <w:p w14:paraId="1C5317E5" w14:textId="51E1A4BB" w:rsidR="486AFA3B" w:rsidRDefault="486AFA3B" w:rsidP="486AFA3B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encapsulation dot1q </w:t>
            </w:r>
            <w:proofErr w:type="spellStart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vlan</w:t>
            </w:r>
            <w:proofErr w:type="spellEnd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-id</w:t>
            </w:r>
          </w:p>
        </w:tc>
        <w:tc>
          <w:tcPr>
            <w:tcW w:w="4680" w:type="dxa"/>
          </w:tcPr>
          <w:p w14:paraId="1CBCBEF8" w14:textId="7AC6BDB5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0BF0852D" w14:textId="77777777" w:rsidTr="486AFA3B">
        <w:trPr>
          <w:trHeight w:val="300"/>
        </w:trPr>
        <w:tc>
          <w:tcPr>
            <w:tcW w:w="4680" w:type="dxa"/>
          </w:tcPr>
          <w:p w14:paraId="6CD50C96" w14:textId="384862EA" w:rsidR="486AFA3B" w:rsidRDefault="486AFA3B" w:rsidP="486AFA3B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proofErr w:type="spellStart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ip</w:t>
            </w:r>
            <w:proofErr w:type="spellEnd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 address </w:t>
            </w:r>
            <w:proofErr w:type="spellStart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dhcp</w:t>
            </w:r>
            <w:proofErr w:type="spellEnd"/>
          </w:p>
        </w:tc>
        <w:tc>
          <w:tcPr>
            <w:tcW w:w="4680" w:type="dxa"/>
          </w:tcPr>
          <w:p w14:paraId="7ABE1818" w14:textId="75750AC1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020D8245" w14:textId="77777777" w:rsidTr="486AFA3B">
        <w:trPr>
          <w:trHeight w:val="300"/>
        </w:trPr>
        <w:tc>
          <w:tcPr>
            <w:tcW w:w="4680" w:type="dxa"/>
          </w:tcPr>
          <w:p w14:paraId="1DABAE02" w14:textId="26E6D1D8" w:rsidR="486AFA3B" w:rsidRDefault="486AFA3B" w:rsidP="486AFA3B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proofErr w:type="spellStart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ip</w:t>
            </w:r>
            <w:proofErr w:type="spellEnd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dhcp</w:t>
            </w:r>
            <w:proofErr w:type="spellEnd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 pool name</w:t>
            </w:r>
          </w:p>
        </w:tc>
        <w:tc>
          <w:tcPr>
            <w:tcW w:w="4680" w:type="dxa"/>
          </w:tcPr>
          <w:p w14:paraId="0C8EF4F9" w14:textId="5E9D0D1C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0E5B6910" w14:textId="77777777" w:rsidTr="486AFA3B">
        <w:trPr>
          <w:trHeight w:val="300"/>
        </w:trPr>
        <w:tc>
          <w:tcPr>
            <w:tcW w:w="4680" w:type="dxa"/>
          </w:tcPr>
          <w:p w14:paraId="4CFD297C" w14:textId="30824A50" w:rsidR="486AFA3B" w:rsidRDefault="486AFA3B" w:rsidP="486AFA3B">
            <w:pPr>
              <w:rPr>
                <w:rFonts w:eastAsiaTheme="minorEastAsia"/>
                <w:i/>
                <w:iCs/>
                <w:sz w:val="24"/>
                <w:szCs w:val="24"/>
              </w:rPr>
            </w:pPr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domain-name </w:t>
            </w:r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>domain</w:t>
            </w:r>
          </w:p>
        </w:tc>
        <w:tc>
          <w:tcPr>
            <w:tcW w:w="4680" w:type="dxa"/>
          </w:tcPr>
          <w:p w14:paraId="6AECCB57" w14:textId="0A11DE44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072C2317" w14:textId="77777777" w:rsidTr="486AFA3B">
        <w:trPr>
          <w:trHeight w:val="300"/>
        </w:trPr>
        <w:tc>
          <w:tcPr>
            <w:tcW w:w="4680" w:type="dxa"/>
          </w:tcPr>
          <w:p w14:paraId="73FF68A2" w14:textId="049A07D9" w:rsidR="486AFA3B" w:rsidRDefault="486AFA3B" w:rsidP="486AFA3B">
            <w:pPr>
              <w:rPr>
                <w:rFonts w:eastAsiaTheme="minorEastAsia"/>
                <w:i/>
                <w:iCs/>
                <w:sz w:val="24"/>
                <w:szCs w:val="24"/>
              </w:rPr>
            </w:pPr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network </w:t>
            </w:r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>network-number [mask]</w:t>
            </w:r>
          </w:p>
        </w:tc>
        <w:tc>
          <w:tcPr>
            <w:tcW w:w="4680" w:type="dxa"/>
          </w:tcPr>
          <w:p w14:paraId="09DE6FB6" w14:textId="4A85A63C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657B66D8" w14:textId="77777777" w:rsidTr="486AFA3B">
        <w:trPr>
          <w:trHeight w:val="300"/>
        </w:trPr>
        <w:tc>
          <w:tcPr>
            <w:tcW w:w="4680" w:type="dxa"/>
          </w:tcPr>
          <w:p w14:paraId="7ADCBA87" w14:textId="161157E1" w:rsidR="486AFA3B" w:rsidRDefault="486AFA3B" w:rsidP="486AFA3B">
            <w:pPr>
              <w:rPr>
                <w:rFonts w:eastAsiaTheme="minorEastAsia"/>
                <w:i/>
                <w:iCs/>
                <w:sz w:val="24"/>
                <w:szCs w:val="24"/>
              </w:rPr>
            </w:pPr>
            <w:proofErr w:type="spellStart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ip</w:t>
            </w:r>
            <w:proofErr w:type="spellEnd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dhcp</w:t>
            </w:r>
            <w:proofErr w:type="spellEnd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 excluded-address </w:t>
            </w:r>
            <w:proofErr w:type="spellStart"/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>ip</w:t>
            </w:r>
            <w:proofErr w:type="spellEnd"/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>-address [last-</w:t>
            </w:r>
            <w:proofErr w:type="spellStart"/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>ip</w:t>
            </w:r>
            <w:proofErr w:type="spellEnd"/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>-address]</w:t>
            </w:r>
          </w:p>
        </w:tc>
        <w:tc>
          <w:tcPr>
            <w:tcW w:w="4680" w:type="dxa"/>
          </w:tcPr>
          <w:p w14:paraId="66100BAE" w14:textId="7043D661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77CA812B" w14:textId="77777777" w:rsidTr="486AFA3B">
        <w:trPr>
          <w:trHeight w:val="300"/>
        </w:trPr>
        <w:tc>
          <w:tcPr>
            <w:tcW w:w="4680" w:type="dxa"/>
          </w:tcPr>
          <w:p w14:paraId="7A119005" w14:textId="3A867DE0" w:rsidR="486AFA3B" w:rsidRDefault="486AFA3B" w:rsidP="486AFA3B">
            <w:pPr>
              <w:rPr>
                <w:rFonts w:eastAsiaTheme="minorEastAsia"/>
                <w:i/>
                <w:iCs/>
                <w:sz w:val="24"/>
                <w:szCs w:val="24"/>
              </w:rPr>
            </w:pPr>
            <w:proofErr w:type="spellStart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ip</w:t>
            </w:r>
            <w:proofErr w:type="spellEnd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 helper-address </w:t>
            </w:r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>address</w:t>
            </w:r>
          </w:p>
        </w:tc>
        <w:tc>
          <w:tcPr>
            <w:tcW w:w="4680" w:type="dxa"/>
          </w:tcPr>
          <w:p w14:paraId="4EE76E7F" w14:textId="2E22EE2A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49A68EB6" w14:textId="77777777" w:rsidTr="486AFA3B">
        <w:trPr>
          <w:trHeight w:val="300"/>
        </w:trPr>
        <w:tc>
          <w:tcPr>
            <w:tcW w:w="4680" w:type="dxa"/>
          </w:tcPr>
          <w:p w14:paraId="50B6FB3A" w14:textId="6837FAA5" w:rsidR="486AFA3B" w:rsidRDefault="486AFA3B" w:rsidP="486AFA3B">
            <w:pPr>
              <w:rPr>
                <w:rFonts w:eastAsiaTheme="minorEastAsia"/>
                <w:i/>
                <w:iCs/>
                <w:sz w:val="24"/>
                <w:szCs w:val="24"/>
              </w:rPr>
            </w:pPr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default-router </w:t>
            </w:r>
            <w:proofErr w:type="gramStart"/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>address[</w:t>
            </w:r>
            <w:proofErr w:type="gramEnd"/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>address2 ... address8]</w:t>
            </w:r>
          </w:p>
        </w:tc>
        <w:tc>
          <w:tcPr>
            <w:tcW w:w="4680" w:type="dxa"/>
          </w:tcPr>
          <w:p w14:paraId="293476C6" w14:textId="4F24DB22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3B19189D" w14:textId="77777777" w:rsidTr="486AFA3B">
        <w:trPr>
          <w:trHeight w:val="300"/>
        </w:trPr>
        <w:tc>
          <w:tcPr>
            <w:tcW w:w="4680" w:type="dxa"/>
          </w:tcPr>
          <w:p w14:paraId="2C97F62E" w14:textId="00388A86" w:rsidR="486AFA3B" w:rsidRDefault="486AFA3B" w:rsidP="486AFA3B">
            <w:pPr>
              <w:rPr>
                <w:rFonts w:eastAsiaTheme="minorEastAsia"/>
                <w:i/>
                <w:iCs/>
                <w:sz w:val="24"/>
                <w:szCs w:val="24"/>
              </w:rPr>
            </w:pPr>
            <w:proofErr w:type="spellStart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password</w:t>
            </w:r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>pass</w:t>
            </w:r>
            <w:proofErr w:type="spellEnd"/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>-value</w:t>
            </w:r>
          </w:p>
        </w:tc>
        <w:tc>
          <w:tcPr>
            <w:tcW w:w="4680" w:type="dxa"/>
          </w:tcPr>
          <w:p w14:paraId="172ADBCD" w14:textId="4A651709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714EDF29" w14:textId="77777777" w:rsidTr="486AFA3B">
        <w:trPr>
          <w:trHeight w:val="300"/>
        </w:trPr>
        <w:tc>
          <w:tcPr>
            <w:tcW w:w="4680" w:type="dxa"/>
          </w:tcPr>
          <w:p w14:paraId="64633CA6" w14:textId="0053C1E3" w:rsidR="486AFA3B" w:rsidRDefault="486AFA3B" w:rsidP="486AFA3B">
            <w:pPr>
              <w:rPr>
                <w:rFonts w:eastAsiaTheme="minorEastAsia"/>
                <w:i/>
                <w:iCs/>
                <w:sz w:val="24"/>
                <w:szCs w:val="24"/>
              </w:rPr>
            </w:pPr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username </w:t>
            </w:r>
            <w:r w:rsidRPr="486AFA3B">
              <w:rPr>
                <w:rFonts w:eastAsiaTheme="minorEastAsia"/>
                <w:sz w:val="24"/>
                <w:szCs w:val="24"/>
              </w:rPr>
              <w:t>name</w:t>
            </w:r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 password </w:t>
            </w:r>
            <w:r w:rsidRPr="486AFA3B">
              <w:rPr>
                <w:rFonts w:eastAsiaTheme="minorEastAsia"/>
                <w:sz w:val="24"/>
                <w:szCs w:val="24"/>
              </w:rPr>
              <w:t>pass-value</w:t>
            </w:r>
          </w:p>
        </w:tc>
        <w:tc>
          <w:tcPr>
            <w:tcW w:w="4680" w:type="dxa"/>
          </w:tcPr>
          <w:p w14:paraId="4F0E9F4C" w14:textId="3C3C75F4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565CA738" w14:textId="77777777" w:rsidTr="486AFA3B">
        <w:trPr>
          <w:trHeight w:val="300"/>
        </w:trPr>
        <w:tc>
          <w:tcPr>
            <w:tcW w:w="4680" w:type="dxa"/>
          </w:tcPr>
          <w:p w14:paraId="5AB2E58A" w14:textId="1607FCC5" w:rsidR="486AFA3B" w:rsidRDefault="486AFA3B" w:rsidP="486AFA3B">
            <w:pPr>
              <w:rPr>
                <w:rFonts w:eastAsiaTheme="minorEastAsia"/>
                <w:i/>
                <w:iCs/>
                <w:sz w:val="24"/>
                <w:szCs w:val="24"/>
              </w:rPr>
            </w:pPr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enable password </w:t>
            </w:r>
          </w:p>
        </w:tc>
        <w:tc>
          <w:tcPr>
            <w:tcW w:w="4680" w:type="dxa"/>
          </w:tcPr>
          <w:p w14:paraId="03C666F3" w14:textId="750B4606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37EC5522" w14:textId="77777777" w:rsidTr="486AFA3B">
        <w:trPr>
          <w:trHeight w:val="300"/>
        </w:trPr>
        <w:tc>
          <w:tcPr>
            <w:tcW w:w="4680" w:type="dxa"/>
          </w:tcPr>
          <w:p w14:paraId="620E11A2" w14:textId="6990C6E5" w:rsidR="486AFA3B" w:rsidRDefault="486AFA3B" w:rsidP="486AFA3B">
            <w:pPr>
              <w:rPr>
                <w:rFonts w:eastAsiaTheme="minorEastAsia"/>
                <w:i/>
                <w:iCs/>
                <w:sz w:val="24"/>
                <w:szCs w:val="24"/>
              </w:rPr>
            </w:pPr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enable </w:t>
            </w:r>
            <w:proofErr w:type="spellStart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secre</w:t>
            </w:r>
            <w:proofErr w:type="spellEnd"/>
          </w:p>
        </w:tc>
        <w:tc>
          <w:tcPr>
            <w:tcW w:w="4680" w:type="dxa"/>
          </w:tcPr>
          <w:p w14:paraId="709194CA" w14:textId="0BF65086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507DC063" w14:textId="77777777" w:rsidTr="486AFA3B">
        <w:trPr>
          <w:trHeight w:val="300"/>
        </w:trPr>
        <w:tc>
          <w:tcPr>
            <w:tcW w:w="4680" w:type="dxa"/>
          </w:tcPr>
          <w:p w14:paraId="5DA2AD38" w14:textId="4CC792F0" w:rsidR="486AFA3B" w:rsidRDefault="486AFA3B" w:rsidP="486AFA3B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service password-encryption</w:t>
            </w:r>
          </w:p>
        </w:tc>
        <w:tc>
          <w:tcPr>
            <w:tcW w:w="4680" w:type="dxa"/>
          </w:tcPr>
          <w:p w14:paraId="4EC3D192" w14:textId="74318415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7A97A53A" w14:textId="77777777" w:rsidTr="486AFA3B">
        <w:trPr>
          <w:trHeight w:val="300"/>
        </w:trPr>
        <w:tc>
          <w:tcPr>
            <w:tcW w:w="4680" w:type="dxa"/>
          </w:tcPr>
          <w:p w14:paraId="1295808A" w14:textId="7929A095" w:rsidR="486AFA3B" w:rsidRDefault="486AFA3B" w:rsidP="486AFA3B">
            <w:pPr>
              <w:rPr>
                <w:rFonts w:eastAsiaTheme="minorEastAsia"/>
                <w:i/>
                <w:iCs/>
                <w:sz w:val="24"/>
                <w:szCs w:val="24"/>
              </w:rPr>
            </w:pPr>
            <w:proofErr w:type="spellStart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ip</w:t>
            </w:r>
            <w:proofErr w:type="spellEnd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 domain-name </w:t>
            </w:r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>name</w:t>
            </w:r>
          </w:p>
        </w:tc>
        <w:tc>
          <w:tcPr>
            <w:tcW w:w="4680" w:type="dxa"/>
          </w:tcPr>
          <w:p w14:paraId="0C590BD1" w14:textId="582B6A50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2497691D" w14:textId="77777777" w:rsidTr="486AFA3B">
        <w:trPr>
          <w:trHeight w:val="300"/>
        </w:trPr>
        <w:tc>
          <w:tcPr>
            <w:tcW w:w="4680" w:type="dxa"/>
          </w:tcPr>
          <w:p w14:paraId="70B81E3D" w14:textId="77982CDD" w:rsidR="486AFA3B" w:rsidRDefault="486AFA3B" w:rsidP="486AFA3B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crypto </w:t>
            </w:r>
            <w:proofErr w:type="gramStart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key</w:t>
            </w:r>
            <w:proofErr w:type="gramEnd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 generate </w:t>
            </w:r>
            <w:proofErr w:type="spellStart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rsa</w:t>
            </w:r>
            <w:proofErr w:type="spellEnd"/>
          </w:p>
        </w:tc>
        <w:tc>
          <w:tcPr>
            <w:tcW w:w="4680" w:type="dxa"/>
          </w:tcPr>
          <w:p w14:paraId="49AC5D75" w14:textId="6B5E898E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697ABF6F" w14:textId="77777777" w:rsidTr="486AFA3B">
        <w:trPr>
          <w:trHeight w:val="300"/>
        </w:trPr>
        <w:tc>
          <w:tcPr>
            <w:tcW w:w="4680" w:type="dxa"/>
          </w:tcPr>
          <w:p w14:paraId="4CEB8EA8" w14:textId="7F6B4C44" w:rsidR="486AFA3B" w:rsidRDefault="486AFA3B" w:rsidP="486AFA3B">
            <w:pPr>
              <w:rPr>
                <w:rFonts w:eastAsiaTheme="minorEastAsia"/>
                <w:i/>
                <w:iCs/>
                <w:sz w:val="24"/>
                <w:szCs w:val="24"/>
              </w:rPr>
            </w:pPr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transport input </w:t>
            </w:r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 xml:space="preserve">{telnet | </w:t>
            </w:r>
            <w:proofErr w:type="spellStart"/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>ssh</w:t>
            </w:r>
            <w:proofErr w:type="spellEnd"/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>}</w:t>
            </w:r>
          </w:p>
        </w:tc>
        <w:tc>
          <w:tcPr>
            <w:tcW w:w="4680" w:type="dxa"/>
          </w:tcPr>
          <w:p w14:paraId="68FCE11E" w14:textId="430C03E1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168845B7" w14:textId="77777777" w:rsidTr="486AFA3B">
        <w:trPr>
          <w:trHeight w:val="300"/>
        </w:trPr>
        <w:tc>
          <w:tcPr>
            <w:tcW w:w="4680" w:type="dxa"/>
          </w:tcPr>
          <w:p w14:paraId="1504E9FB" w14:textId="73631748" w:rsidR="486AFA3B" w:rsidRDefault="486AFA3B" w:rsidP="486AFA3B">
            <w:pPr>
              <w:rPr>
                <w:rFonts w:eastAsiaTheme="minorEastAsia"/>
                <w:i/>
                <w:iCs/>
                <w:sz w:val="24"/>
                <w:szCs w:val="24"/>
              </w:rPr>
            </w:pPr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access-list </w:t>
            </w:r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>access-list-number {deny | permit} source [source-wildcard] [log]</w:t>
            </w:r>
          </w:p>
        </w:tc>
        <w:tc>
          <w:tcPr>
            <w:tcW w:w="4680" w:type="dxa"/>
          </w:tcPr>
          <w:p w14:paraId="1D042D2A" w14:textId="645A2398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1D910DC5" w14:textId="77777777" w:rsidTr="486AFA3B">
        <w:trPr>
          <w:trHeight w:val="300"/>
        </w:trPr>
        <w:tc>
          <w:tcPr>
            <w:tcW w:w="4680" w:type="dxa"/>
          </w:tcPr>
          <w:p w14:paraId="65FB296E" w14:textId="252506F5" w:rsidR="486AFA3B" w:rsidRDefault="486AFA3B" w:rsidP="486AFA3B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access-class</w:t>
            </w:r>
          </w:p>
        </w:tc>
        <w:tc>
          <w:tcPr>
            <w:tcW w:w="4680" w:type="dxa"/>
          </w:tcPr>
          <w:p w14:paraId="3A5608F9" w14:textId="012A014D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76576FFA" w14:textId="77777777" w:rsidTr="486AFA3B">
        <w:trPr>
          <w:trHeight w:val="300"/>
        </w:trPr>
        <w:tc>
          <w:tcPr>
            <w:tcW w:w="4680" w:type="dxa"/>
          </w:tcPr>
          <w:p w14:paraId="35EEEF08" w14:textId="513DA7E6" w:rsidR="486AFA3B" w:rsidRDefault="486AFA3B" w:rsidP="486AFA3B">
            <w:pPr>
              <w:rPr>
                <w:rFonts w:eastAsiaTheme="minorEastAsia"/>
                <w:i/>
                <w:iCs/>
                <w:sz w:val="24"/>
                <w:szCs w:val="24"/>
              </w:rPr>
            </w:pPr>
            <w:proofErr w:type="spellStart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ip</w:t>
            </w:r>
            <w:proofErr w:type="spellEnd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 access-list </w:t>
            </w:r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>{standard | extended} {access-list-name | access-list-number}</w:t>
            </w:r>
          </w:p>
        </w:tc>
        <w:tc>
          <w:tcPr>
            <w:tcW w:w="4680" w:type="dxa"/>
          </w:tcPr>
          <w:p w14:paraId="43302F5F" w14:textId="7666A426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1915C0E6" w14:textId="77777777" w:rsidTr="486AFA3B">
        <w:trPr>
          <w:trHeight w:val="300"/>
        </w:trPr>
        <w:tc>
          <w:tcPr>
            <w:tcW w:w="4680" w:type="dxa"/>
          </w:tcPr>
          <w:p w14:paraId="273F641C" w14:textId="4B9CC873" w:rsidR="486AFA3B" w:rsidRDefault="486AFA3B" w:rsidP="486AFA3B">
            <w:pPr>
              <w:rPr>
                <w:rFonts w:eastAsiaTheme="minorEastAsia"/>
                <w:i/>
                <w:iCs/>
                <w:sz w:val="24"/>
                <w:szCs w:val="24"/>
              </w:rPr>
            </w:pPr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permit source </w:t>
            </w:r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>[source-wildcard]</w:t>
            </w:r>
          </w:p>
        </w:tc>
        <w:tc>
          <w:tcPr>
            <w:tcW w:w="4680" w:type="dxa"/>
          </w:tcPr>
          <w:p w14:paraId="5D7BBB25" w14:textId="1B9F98DA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28417B8E" w14:textId="77777777" w:rsidTr="486AFA3B">
        <w:trPr>
          <w:trHeight w:val="300"/>
        </w:trPr>
        <w:tc>
          <w:tcPr>
            <w:tcW w:w="4680" w:type="dxa"/>
          </w:tcPr>
          <w:p w14:paraId="725634A7" w14:textId="0B3D4F9A" w:rsidR="486AFA3B" w:rsidRDefault="486AFA3B" w:rsidP="486AFA3B">
            <w:pPr>
              <w:rPr>
                <w:rFonts w:eastAsiaTheme="minorEastAsia"/>
                <w:i/>
                <w:iCs/>
                <w:sz w:val="24"/>
                <w:szCs w:val="24"/>
              </w:rPr>
            </w:pPr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deny source </w:t>
            </w:r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>[source-wildcard]</w:t>
            </w:r>
          </w:p>
        </w:tc>
        <w:tc>
          <w:tcPr>
            <w:tcW w:w="4680" w:type="dxa"/>
          </w:tcPr>
          <w:p w14:paraId="6B487077" w14:textId="7EB62A26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19D5AA51" w14:textId="77777777" w:rsidTr="486AFA3B">
        <w:trPr>
          <w:trHeight w:val="300"/>
        </w:trPr>
        <w:tc>
          <w:tcPr>
            <w:tcW w:w="4680" w:type="dxa"/>
          </w:tcPr>
          <w:p w14:paraId="699B8D96" w14:textId="4843021E" w:rsidR="486AFA3B" w:rsidRDefault="486AFA3B" w:rsidP="486AFA3B">
            <w:pPr>
              <w:rPr>
                <w:rFonts w:eastAsiaTheme="minorEastAsia"/>
                <w:i/>
                <w:iCs/>
                <w:sz w:val="24"/>
                <w:szCs w:val="24"/>
              </w:rPr>
            </w:pPr>
            <w:proofErr w:type="spellStart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ntp</w:t>
            </w:r>
            <w:proofErr w:type="spellEnd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 peer </w:t>
            </w:r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>&lt;</w:t>
            </w:r>
            <w:proofErr w:type="spellStart"/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>ip</w:t>
            </w:r>
            <w:proofErr w:type="spellEnd"/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>-address&gt;</w:t>
            </w:r>
          </w:p>
        </w:tc>
        <w:tc>
          <w:tcPr>
            <w:tcW w:w="4680" w:type="dxa"/>
          </w:tcPr>
          <w:p w14:paraId="7F573064" w14:textId="623C1E0E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29E35231" w14:textId="77777777" w:rsidTr="486AFA3B">
        <w:trPr>
          <w:trHeight w:val="300"/>
        </w:trPr>
        <w:tc>
          <w:tcPr>
            <w:tcW w:w="4680" w:type="dxa"/>
          </w:tcPr>
          <w:p w14:paraId="18A2E41A" w14:textId="413B350E" w:rsidR="486AFA3B" w:rsidRDefault="486AFA3B" w:rsidP="486AFA3B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switchport port-security</w:t>
            </w:r>
          </w:p>
        </w:tc>
        <w:tc>
          <w:tcPr>
            <w:tcW w:w="4680" w:type="dxa"/>
          </w:tcPr>
          <w:p w14:paraId="4EE49264" w14:textId="4E979AA4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6B7FE4B6" w14:textId="77777777" w:rsidTr="486AFA3B">
        <w:trPr>
          <w:trHeight w:val="300"/>
        </w:trPr>
        <w:tc>
          <w:tcPr>
            <w:tcW w:w="4680" w:type="dxa"/>
          </w:tcPr>
          <w:p w14:paraId="1DAD5A97" w14:textId="740C0094" w:rsidR="486AFA3B" w:rsidRDefault="486AFA3B" w:rsidP="486AFA3B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lastRenderedPageBreak/>
              <w:t xml:space="preserve">switchport port-security maximum </w:t>
            </w:r>
            <w:proofErr w:type="spellStart"/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maximum</w:t>
            </w:r>
            <w:proofErr w:type="spellEnd"/>
          </w:p>
        </w:tc>
        <w:tc>
          <w:tcPr>
            <w:tcW w:w="4680" w:type="dxa"/>
          </w:tcPr>
          <w:p w14:paraId="57C756B2" w14:textId="2AFA840D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4F62A01C" w14:textId="77777777" w:rsidTr="486AFA3B">
        <w:trPr>
          <w:trHeight w:val="300"/>
        </w:trPr>
        <w:tc>
          <w:tcPr>
            <w:tcW w:w="4680" w:type="dxa"/>
          </w:tcPr>
          <w:p w14:paraId="58CB9FCD" w14:textId="2606C1E5" w:rsidR="486AFA3B" w:rsidRDefault="486AFA3B" w:rsidP="486AFA3B">
            <w:pPr>
              <w:rPr>
                <w:rFonts w:eastAsiaTheme="minorEastAsia"/>
                <w:i/>
                <w:iCs/>
                <w:sz w:val="24"/>
                <w:szCs w:val="24"/>
              </w:rPr>
            </w:pPr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switchport port-security mac-address </w:t>
            </w:r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>{mac-</w:t>
            </w:r>
            <w:proofErr w:type="spellStart"/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>addr</w:t>
            </w:r>
            <w:proofErr w:type="spellEnd"/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 xml:space="preserve"> | {sticky [mac-</w:t>
            </w:r>
            <w:proofErr w:type="spellStart"/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>addr</w:t>
            </w:r>
            <w:proofErr w:type="spellEnd"/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 xml:space="preserve">]}} </w:t>
            </w:r>
            <w:r>
              <w:br/>
            </w:r>
            <w:r>
              <w:br/>
            </w:r>
            <w:r>
              <w:br/>
            </w:r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</w:tcPr>
          <w:p w14:paraId="15E14C26" w14:textId="602E4F08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79AFDDBB" w14:textId="77777777" w:rsidTr="486AFA3B">
        <w:trPr>
          <w:trHeight w:val="300"/>
        </w:trPr>
        <w:tc>
          <w:tcPr>
            <w:tcW w:w="4680" w:type="dxa"/>
          </w:tcPr>
          <w:p w14:paraId="3FE24F7D" w14:textId="2394A97D" w:rsidR="486AFA3B" w:rsidRDefault="486AFA3B" w:rsidP="486AFA3B">
            <w:pPr>
              <w:rPr>
                <w:rFonts w:eastAsiaTheme="minorEastAsia"/>
                <w:i/>
                <w:iCs/>
                <w:sz w:val="24"/>
                <w:szCs w:val="24"/>
              </w:rPr>
            </w:pPr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switchport port-security violation </w:t>
            </w:r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>{shutdown | restrict | protect}</w:t>
            </w:r>
          </w:p>
        </w:tc>
        <w:tc>
          <w:tcPr>
            <w:tcW w:w="4680" w:type="dxa"/>
          </w:tcPr>
          <w:p w14:paraId="05C68549" w14:textId="740C2F7D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685177BD" w14:textId="77777777" w:rsidTr="486AFA3B">
        <w:trPr>
          <w:trHeight w:val="300"/>
        </w:trPr>
        <w:tc>
          <w:tcPr>
            <w:tcW w:w="4680" w:type="dxa"/>
          </w:tcPr>
          <w:p w14:paraId="76748694" w14:textId="19DED5C6" w:rsidR="486AFA3B" w:rsidRDefault="486AFA3B" w:rsidP="486AFA3B">
            <w:pPr>
              <w:rPr>
                <w:rFonts w:eastAsiaTheme="minorEastAsia"/>
                <w:i/>
                <w:iCs/>
                <w:sz w:val="24"/>
                <w:szCs w:val="24"/>
              </w:rPr>
            </w:pPr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show port security </w:t>
            </w:r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>[interface interface-id]</w:t>
            </w:r>
          </w:p>
        </w:tc>
        <w:tc>
          <w:tcPr>
            <w:tcW w:w="4680" w:type="dxa"/>
          </w:tcPr>
          <w:p w14:paraId="02FFE98B" w14:textId="34B8D341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35FFD85B" w14:textId="77777777" w:rsidTr="486AFA3B">
        <w:trPr>
          <w:trHeight w:val="300"/>
        </w:trPr>
        <w:tc>
          <w:tcPr>
            <w:tcW w:w="4680" w:type="dxa"/>
          </w:tcPr>
          <w:p w14:paraId="5850D0A2" w14:textId="4C7589FD" w:rsidR="486AFA3B" w:rsidRDefault="486AFA3B" w:rsidP="486AFA3B">
            <w:pPr>
              <w:rPr>
                <w:rFonts w:eastAsiaTheme="minorEastAsia"/>
                <w:i/>
                <w:iCs/>
                <w:sz w:val="24"/>
                <w:szCs w:val="24"/>
              </w:rPr>
            </w:pPr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 xml:space="preserve">logging </w:t>
            </w:r>
            <w:proofErr w:type="spellStart"/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>ip</w:t>
            </w:r>
            <w:proofErr w:type="spellEnd"/>
            <w:r w:rsidRPr="486AFA3B">
              <w:rPr>
                <w:rFonts w:eastAsiaTheme="minorEastAsia"/>
                <w:i/>
                <w:iCs/>
                <w:sz w:val="24"/>
                <w:szCs w:val="24"/>
              </w:rPr>
              <w:t xml:space="preserve"> address</w:t>
            </w:r>
          </w:p>
        </w:tc>
        <w:tc>
          <w:tcPr>
            <w:tcW w:w="4680" w:type="dxa"/>
          </w:tcPr>
          <w:p w14:paraId="5675DDB6" w14:textId="50C70488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623F6902" w14:textId="77777777" w:rsidTr="486AFA3B">
        <w:trPr>
          <w:trHeight w:val="300"/>
        </w:trPr>
        <w:tc>
          <w:tcPr>
            <w:tcW w:w="4680" w:type="dxa"/>
          </w:tcPr>
          <w:p w14:paraId="6E87FEAC" w14:textId="1F1EFD81" w:rsidR="486AFA3B" w:rsidRDefault="486AFA3B" w:rsidP="486AFA3B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logging trap level</w:t>
            </w:r>
          </w:p>
        </w:tc>
        <w:tc>
          <w:tcPr>
            <w:tcW w:w="4680" w:type="dxa"/>
          </w:tcPr>
          <w:p w14:paraId="28D12725" w14:textId="5BDF9779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2CB585F7" w14:textId="77777777" w:rsidTr="486AFA3B">
        <w:trPr>
          <w:trHeight w:val="300"/>
        </w:trPr>
        <w:tc>
          <w:tcPr>
            <w:tcW w:w="4680" w:type="dxa"/>
          </w:tcPr>
          <w:p w14:paraId="1325728B" w14:textId="05671264" w:rsidR="486AFA3B" w:rsidRDefault="486AFA3B" w:rsidP="486AFA3B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show logging</w:t>
            </w:r>
          </w:p>
        </w:tc>
        <w:tc>
          <w:tcPr>
            <w:tcW w:w="4680" w:type="dxa"/>
          </w:tcPr>
          <w:p w14:paraId="01D203D3" w14:textId="46ADD49B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  <w:tr w:rsidR="486AFA3B" w14:paraId="27A7D6D3" w14:textId="77777777" w:rsidTr="486AFA3B">
        <w:trPr>
          <w:trHeight w:val="300"/>
        </w:trPr>
        <w:tc>
          <w:tcPr>
            <w:tcW w:w="4680" w:type="dxa"/>
          </w:tcPr>
          <w:p w14:paraId="44CA56AC" w14:textId="6F5FF1B3" w:rsidR="486AFA3B" w:rsidRDefault="486AFA3B" w:rsidP="486AFA3B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486AFA3B">
              <w:rPr>
                <w:rFonts w:eastAsiaTheme="minorEastAsia"/>
                <w:b/>
                <w:bCs/>
                <w:sz w:val="24"/>
                <w:szCs w:val="24"/>
              </w:rPr>
              <w:t>terminal monitor</w:t>
            </w:r>
          </w:p>
        </w:tc>
        <w:tc>
          <w:tcPr>
            <w:tcW w:w="4680" w:type="dxa"/>
          </w:tcPr>
          <w:p w14:paraId="40292BCB" w14:textId="50FC509B" w:rsidR="486AFA3B" w:rsidRDefault="486AFA3B" w:rsidP="486AFA3B">
            <w:pPr>
              <w:rPr>
                <w:color w:val="354556"/>
                <w:sz w:val="24"/>
                <w:szCs w:val="24"/>
              </w:rPr>
            </w:pPr>
          </w:p>
        </w:tc>
      </w:tr>
    </w:tbl>
    <w:p w14:paraId="2C078E63" w14:textId="4F2E8B3E" w:rsidR="006F2597" w:rsidRDefault="006F2597" w:rsidP="486AFA3B"/>
    <w:p w14:paraId="0C3E06EC" w14:textId="77777777" w:rsidR="006C560C" w:rsidRDefault="006C560C" w:rsidP="486AFA3B"/>
    <w:p w14:paraId="00B5DAD6" w14:textId="77777777" w:rsidR="006C560C" w:rsidRDefault="006C560C" w:rsidP="486AFA3B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4"/>
        <w:gridCol w:w="2103"/>
        <w:gridCol w:w="2103"/>
        <w:gridCol w:w="1837"/>
        <w:gridCol w:w="1837"/>
      </w:tblGrid>
      <w:tr w:rsidR="006C560C" w:rsidRPr="006C560C" w14:paraId="1ACA6AA7" w14:textId="77777777" w:rsidTr="006C560C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4F38022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/32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C876B12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255.255.255.255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2237FC3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0.0.0.0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6E916BC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719FB4C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1</w:t>
            </w:r>
          </w:p>
        </w:tc>
      </w:tr>
      <w:tr w:rsidR="006C560C" w:rsidRPr="006C560C" w14:paraId="3384EBA4" w14:textId="77777777" w:rsidTr="006C560C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26A4C8D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/31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307ACCB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255.255.255.254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87CACFA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0.0.0.1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204ECBA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1FA89C9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2*</w:t>
            </w:r>
          </w:p>
        </w:tc>
      </w:tr>
      <w:tr w:rsidR="006C560C" w:rsidRPr="006C560C" w14:paraId="42F1E0CF" w14:textId="77777777" w:rsidTr="006C560C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D50C3BB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/30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E71858B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255.255.255.252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41D1092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0.0.0.3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A117A3F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4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B8B881F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2</w:t>
            </w:r>
          </w:p>
        </w:tc>
      </w:tr>
      <w:tr w:rsidR="006C560C" w:rsidRPr="006C560C" w14:paraId="26EAACD0" w14:textId="77777777" w:rsidTr="006C560C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44A2CFB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/29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CAC7379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255.255.255.248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ED6BE13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0.0.0.7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F46C5EE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8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9240BEF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6</w:t>
            </w:r>
          </w:p>
        </w:tc>
      </w:tr>
      <w:tr w:rsidR="006C560C" w:rsidRPr="006C560C" w14:paraId="71514055" w14:textId="77777777" w:rsidTr="006C560C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3F46B00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/28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2B9A4C3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255.255.255.240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6F28470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0.0.0.15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0CF8DFC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16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586D976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14</w:t>
            </w:r>
          </w:p>
        </w:tc>
      </w:tr>
      <w:tr w:rsidR="006C560C" w:rsidRPr="006C560C" w14:paraId="35F984E5" w14:textId="77777777" w:rsidTr="006C560C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51DED1F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/27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81E9BFE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255.255.255.224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9536864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0.0.0.31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FD8ADC1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32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68E8E64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30</w:t>
            </w:r>
          </w:p>
        </w:tc>
      </w:tr>
      <w:tr w:rsidR="006C560C" w:rsidRPr="006C560C" w14:paraId="38283B6B" w14:textId="77777777" w:rsidTr="006C560C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06C149E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/26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D5FB98F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255.255.255.192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C5E535B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0.0.0.63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9B08A93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64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4C0EBF0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62</w:t>
            </w:r>
          </w:p>
        </w:tc>
      </w:tr>
      <w:tr w:rsidR="006C560C" w:rsidRPr="006C560C" w14:paraId="6E06D09B" w14:textId="77777777" w:rsidTr="006C560C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A7C3A8E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/25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ADF4CC1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255.255.255.128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39042A2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0.0.0.127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059155F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128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495B328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126</w:t>
            </w:r>
          </w:p>
        </w:tc>
      </w:tr>
      <w:tr w:rsidR="006C560C" w:rsidRPr="006C560C" w14:paraId="10000178" w14:textId="77777777" w:rsidTr="006C560C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67DCAAA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/24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2D49513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255.255.255.0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067F861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0.0.0.255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FB09275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256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3EF5797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254</w:t>
            </w:r>
          </w:p>
        </w:tc>
      </w:tr>
      <w:tr w:rsidR="006C560C" w:rsidRPr="006C560C" w14:paraId="1E5F2CF2" w14:textId="77777777" w:rsidTr="006C560C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B450240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/23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1745127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255.255.254.0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65A2167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0.0.1.255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AC05D42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512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0C69C18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510</w:t>
            </w:r>
          </w:p>
        </w:tc>
      </w:tr>
      <w:tr w:rsidR="006C560C" w:rsidRPr="006C560C" w14:paraId="0FCC51DF" w14:textId="77777777" w:rsidTr="006C560C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44C0CCA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/22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4938929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255.255.252.0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B01B354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0.0.3.255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B49514B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1,024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6C0716E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1,022</w:t>
            </w:r>
          </w:p>
        </w:tc>
      </w:tr>
      <w:tr w:rsidR="006C560C" w:rsidRPr="006C560C" w14:paraId="514CA3B1" w14:textId="77777777" w:rsidTr="006C560C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C6D8160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/21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008FD8C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255.255.248.0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3F383C7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0.0.7.255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01351AB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2,048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030F5A5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2,046</w:t>
            </w:r>
          </w:p>
        </w:tc>
      </w:tr>
      <w:tr w:rsidR="006C560C" w:rsidRPr="006C560C" w14:paraId="2E396E84" w14:textId="77777777" w:rsidTr="006C560C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4309499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/20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6C15625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255.255.240.0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212BBDB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0.0.15.255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3BDA869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4,096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DF2948C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4,094</w:t>
            </w:r>
          </w:p>
        </w:tc>
      </w:tr>
      <w:tr w:rsidR="006C560C" w:rsidRPr="006C560C" w14:paraId="4C796B2C" w14:textId="77777777" w:rsidTr="006C560C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C518582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/19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E7BB7FA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255.255.224.0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B4DAD17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0.0.31.255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DF618D5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8,192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523762C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8,190</w:t>
            </w:r>
          </w:p>
        </w:tc>
      </w:tr>
      <w:tr w:rsidR="006C560C" w:rsidRPr="006C560C" w14:paraId="4DBC3C4D" w14:textId="77777777" w:rsidTr="006C560C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911541E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/18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8D4FAA2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255.255.192.0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D9FFCBA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0.0.63.255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DAF70A4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16,384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E813432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16,382</w:t>
            </w:r>
          </w:p>
        </w:tc>
      </w:tr>
      <w:tr w:rsidR="006C560C" w:rsidRPr="006C560C" w14:paraId="18D094D6" w14:textId="77777777" w:rsidTr="006C560C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9624384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/17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9C50E38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255.255.128.0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7BF706D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0.0.127.255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6490FFE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32,768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BF749A2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32,766</w:t>
            </w:r>
          </w:p>
        </w:tc>
      </w:tr>
      <w:tr w:rsidR="006C560C" w:rsidRPr="006C560C" w14:paraId="128B23C8" w14:textId="77777777" w:rsidTr="006C560C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4EA8613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lastRenderedPageBreak/>
              <w:t>/16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4264074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255.255.0.0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A83426F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0.0.255.255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898812E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65,536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DA087EA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65,534</w:t>
            </w:r>
          </w:p>
        </w:tc>
      </w:tr>
      <w:tr w:rsidR="006C560C" w:rsidRPr="006C560C" w14:paraId="4830D944" w14:textId="77777777" w:rsidTr="006C560C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EE86839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/15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4F3583B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255.254.0.0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68C9D48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0.1.255.255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B7AC8CC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131,072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075F47C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131,070</w:t>
            </w:r>
          </w:p>
        </w:tc>
      </w:tr>
      <w:tr w:rsidR="006C560C" w:rsidRPr="006C560C" w14:paraId="08B0D119" w14:textId="77777777" w:rsidTr="006C560C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50BE398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/14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426EDA7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255.252.0.0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477D251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0.3.255.255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3CC6589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262,144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3601921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262,142</w:t>
            </w:r>
          </w:p>
        </w:tc>
      </w:tr>
      <w:tr w:rsidR="006C560C" w:rsidRPr="006C560C" w14:paraId="415498F2" w14:textId="77777777" w:rsidTr="006C560C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25251DA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/13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B1ABA4A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255.248.0.0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B69752A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0.7.255.255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7C0934A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524,288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1DF5F38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524,286</w:t>
            </w:r>
          </w:p>
        </w:tc>
      </w:tr>
      <w:tr w:rsidR="006C560C" w:rsidRPr="006C560C" w14:paraId="7B3A6CC8" w14:textId="77777777" w:rsidTr="006C560C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57C5F31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/12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F5CCE7D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255.240.0.0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66A7CA2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0.15.255.255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E3C29FE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1,048,576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523D8A0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1,048,574</w:t>
            </w:r>
          </w:p>
        </w:tc>
      </w:tr>
      <w:tr w:rsidR="006C560C" w:rsidRPr="006C560C" w14:paraId="4218014B" w14:textId="77777777" w:rsidTr="006C560C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B6C1BD6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/11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D7498DD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255.224.0.0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D193200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0.31.255.255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A9FEA11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2,097,152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3E34D45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2,097,150</w:t>
            </w:r>
          </w:p>
        </w:tc>
      </w:tr>
      <w:tr w:rsidR="006C560C" w:rsidRPr="006C560C" w14:paraId="51D7AC0E" w14:textId="77777777" w:rsidTr="006C560C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DF6810D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/10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4C18B4A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255.192.0.0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0097F3B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0.63.255.255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762E31C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4,194,304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7AF7991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4,194,302</w:t>
            </w:r>
          </w:p>
        </w:tc>
      </w:tr>
      <w:tr w:rsidR="006C560C" w:rsidRPr="006C560C" w14:paraId="7DD3273A" w14:textId="77777777" w:rsidTr="006C560C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9F08301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/9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ADEA91B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255.128.0.0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B0A78A7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0.127.255.255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BC384A5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8,388,608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6C48FF3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8,388,606</w:t>
            </w:r>
          </w:p>
        </w:tc>
      </w:tr>
      <w:tr w:rsidR="006C560C" w:rsidRPr="006C560C" w14:paraId="19712C1A" w14:textId="77777777" w:rsidTr="006C560C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894E6FD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/8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36E48C1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255.0.0.0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8EA13F0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0.255.255.255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70BD9E4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16,777,216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CB2FBC3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16,777,214</w:t>
            </w:r>
          </w:p>
        </w:tc>
      </w:tr>
      <w:tr w:rsidR="006C560C" w:rsidRPr="006C560C" w14:paraId="7D4DA5C0" w14:textId="77777777" w:rsidTr="006C560C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5B5A721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/7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4D973FB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254.0.0.0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543399A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1.255.255.255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F05A57B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33,554,432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6AA4608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33,554,430</w:t>
            </w:r>
          </w:p>
        </w:tc>
      </w:tr>
      <w:tr w:rsidR="006C560C" w:rsidRPr="006C560C" w14:paraId="1CE827D6" w14:textId="77777777" w:rsidTr="006C560C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6DCB8E7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/6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CAE3D06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252.0.0.0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367F77B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3.255.255.255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68DFD88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67,108,864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04407B3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67,108,862</w:t>
            </w:r>
          </w:p>
        </w:tc>
      </w:tr>
      <w:tr w:rsidR="006C560C" w:rsidRPr="006C560C" w14:paraId="36E23BDF" w14:textId="77777777" w:rsidTr="006C560C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14CED00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/5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F2CCB93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248.0.0.0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48AB78C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7.255.255.255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8B033F9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134,217,728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AC6C78C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134,217,726</w:t>
            </w:r>
          </w:p>
        </w:tc>
      </w:tr>
      <w:tr w:rsidR="006C560C" w:rsidRPr="006C560C" w14:paraId="5ACF7799" w14:textId="77777777" w:rsidTr="006C560C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01FB726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/4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BC1FE2C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240.0.0.0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C40E83A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15.255.255.255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119D7DB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268,435,456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77ABDC9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268,435,454</w:t>
            </w:r>
          </w:p>
        </w:tc>
      </w:tr>
      <w:tr w:rsidR="006C560C" w:rsidRPr="006C560C" w14:paraId="7B313FC3" w14:textId="77777777" w:rsidTr="006C560C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42C0F88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/3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95CC447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224.0.0.0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6E29289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31.255.255.255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D1C7B31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536,870,912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8AEF672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536,870,910</w:t>
            </w:r>
          </w:p>
        </w:tc>
      </w:tr>
      <w:tr w:rsidR="006C560C" w:rsidRPr="006C560C" w14:paraId="33D7F688" w14:textId="77777777" w:rsidTr="006C560C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B681F91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/2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48FBDBD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192.0.0.0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96EE11D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63.255.255.255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DBEED21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1,073,741,824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09BCB6D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1,073,741,822</w:t>
            </w:r>
          </w:p>
        </w:tc>
      </w:tr>
      <w:tr w:rsidR="006C560C" w:rsidRPr="006C560C" w14:paraId="3DE1B211" w14:textId="77777777" w:rsidTr="006C560C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F198263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/1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0AC1F02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128.0.0.0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62E39C3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127.255.255.255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66AC3DC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2,147,483,648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8E8967A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2,147,483,646</w:t>
            </w:r>
          </w:p>
        </w:tc>
      </w:tr>
      <w:tr w:rsidR="006C560C" w:rsidRPr="006C560C" w14:paraId="52A9612A" w14:textId="77777777" w:rsidTr="006C560C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67917A9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/0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E8D6DEF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0.0.0.0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2BF44DC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255.255.255.255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EC1A05D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4,294,967,296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531CD9A" w14:textId="77777777" w:rsidR="006C560C" w:rsidRPr="006C560C" w:rsidRDefault="006C560C" w:rsidP="006C560C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6C560C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4,294,967,294</w:t>
            </w:r>
          </w:p>
        </w:tc>
      </w:tr>
    </w:tbl>
    <w:p w14:paraId="135CF308" w14:textId="77777777" w:rsidR="006C560C" w:rsidRDefault="006C560C" w:rsidP="486AFA3B"/>
    <w:sectPr w:rsidR="006C5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8B83AB"/>
    <w:rsid w:val="003E13D0"/>
    <w:rsid w:val="005F5AE1"/>
    <w:rsid w:val="006C560C"/>
    <w:rsid w:val="006F2597"/>
    <w:rsid w:val="22A937D3"/>
    <w:rsid w:val="3D8B83AB"/>
    <w:rsid w:val="4396F1A0"/>
    <w:rsid w:val="4532C201"/>
    <w:rsid w:val="486AF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B83AB"/>
  <w15:chartTrackingRefBased/>
  <w15:docId w15:val="{87E44690-8A9E-43E4-9177-55C8F0CF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Tharson Sutharson</dc:creator>
  <cp:keywords/>
  <dc:description/>
  <cp:lastModifiedBy>Tharson Sutharson</cp:lastModifiedBy>
  <cp:revision>3</cp:revision>
  <dcterms:created xsi:type="dcterms:W3CDTF">2023-04-19T17:35:00Z</dcterms:created>
  <dcterms:modified xsi:type="dcterms:W3CDTF">2023-04-21T04:19:00Z</dcterms:modified>
</cp:coreProperties>
</file>