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AD6A" w14:textId="77777777" w:rsidR="00460FE7" w:rsidRPr="00460FE7" w:rsidRDefault="00460FE7" w:rsidP="00460FE7">
      <w:pPr>
        <w:jc w:val="center"/>
        <w:rPr>
          <w:b/>
          <w:sz w:val="32"/>
          <w:u w:val="single"/>
        </w:rPr>
      </w:pPr>
      <w:r w:rsidRPr="00460FE7">
        <w:rPr>
          <w:b/>
          <w:sz w:val="32"/>
          <w:u w:val="single"/>
        </w:rPr>
        <w:t>Scripted Automation: Powershell Lab 2</w:t>
      </w:r>
    </w:p>
    <w:p w14:paraId="1ABBA562" w14:textId="77777777" w:rsidR="00460FE7" w:rsidRPr="00460FE7" w:rsidRDefault="00460FE7" w:rsidP="00460FE7">
      <w:pPr>
        <w:jc w:val="center"/>
        <w:rPr>
          <w:b/>
          <w:sz w:val="28"/>
        </w:rPr>
      </w:pPr>
      <w:r w:rsidRPr="00460FE7">
        <w:rPr>
          <w:b/>
          <w:sz w:val="28"/>
        </w:rPr>
        <w:t>Please take screenshots of the commands running and the associated output and paste after the question</w:t>
      </w:r>
    </w:p>
    <w:p w14:paraId="2BC46D68" w14:textId="77777777" w:rsidR="006E7160" w:rsidRDefault="006E7160" w:rsidP="005D4F7F">
      <w:pPr>
        <w:pStyle w:val="ListParagraph"/>
        <w:numPr>
          <w:ilvl w:val="0"/>
          <w:numId w:val="1"/>
        </w:numPr>
      </w:pPr>
      <w:r>
        <w:t>Create a script to ask the user for the IP address information including DNS, and a Computer Name for a new Server install.</w:t>
      </w:r>
      <w:r w:rsidR="005D4F7F">
        <w:t xml:space="preserve"> /10</w:t>
      </w:r>
    </w:p>
    <w:p w14:paraId="29A5E93A" w14:textId="77777777" w:rsidR="006E7160" w:rsidRDefault="006E7160" w:rsidP="005D4F7F">
      <w:pPr>
        <w:pStyle w:val="ListParagraph"/>
        <w:numPr>
          <w:ilvl w:val="0"/>
          <w:numId w:val="1"/>
        </w:numPr>
      </w:pPr>
      <w:r>
        <w:t>Append your first script with the following settings; IE security setting set to off for administrators, Time Zone set to Eastern.</w:t>
      </w:r>
      <w:r w:rsidR="005D4F7F">
        <w:t xml:space="preserve"> /10</w:t>
      </w:r>
    </w:p>
    <w:p w14:paraId="5CF1239F" w14:textId="77777777" w:rsidR="006E7160" w:rsidRDefault="006E7160" w:rsidP="005D4F7F">
      <w:pPr>
        <w:pStyle w:val="ListParagraph"/>
        <w:numPr>
          <w:ilvl w:val="0"/>
          <w:numId w:val="1"/>
        </w:numPr>
      </w:pPr>
      <w:r>
        <w:t>Create a second script to join the Server to the Domain you created in Lab 1</w:t>
      </w:r>
      <w:r w:rsidR="005D4F7F">
        <w:t xml:space="preserve"> /10</w:t>
      </w:r>
    </w:p>
    <w:p w14:paraId="29F06487" w14:textId="77777777" w:rsidR="006E7160" w:rsidRDefault="006E7160"/>
    <w:p w14:paraId="064D59C0" w14:textId="4EEE5465" w:rsidR="006E7160" w:rsidRDefault="006E7160" w:rsidP="005D4F7F">
      <w:pPr>
        <w:pStyle w:val="ListParagraph"/>
        <w:numPr>
          <w:ilvl w:val="0"/>
          <w:numId w:val="1"/>
        </w:numPr>
      </w:pPr>
      <w:r>
        <w:t>Spin up a new VM with Server 201</w:t>
      </w:r>
      <w:r w:rsidR="00197F91">
        <w:t>6</w:t>
      </w:r>
      <w:r>
        <w:t xml:space="preserve"> R2 GUI</w:t>
      </w:r>
      <w:r w:rsidR="005D4F7F">
        <w:t xml:space="preserve"> /5</w:t>
      </w:r>
    </w:p>
    <w:p w14:paraId="6078D1E5" w14:textId="77777777" w:rsidR="006E7160" w:rsidRDefault="006E7160" w:rsidP="005D4F7F">
      <w:pPr>
        <w:pStyle w:val="ListParagraph"/>
        <w:numPr>
          <w:ilvl w:val="0"/>
          <w:numId w:val="1"/>
        </w:numPr>
      </w:pPr>
      <w:r>
        <w:t>Run your first two scripts</w:t>
      </w:r>
      <w:r w:rsidR="005D4F7F">
        <w:t xml:space="preserve"> /50</w:t>
      </w:r>
    </w:p>
    <w:p w14:paraId="16193268" w14:textId="77777777" w:rsidR="006E7160" w:rsidRDefault="006E7160"/>
    <w:p w14:paraId="5FAF8F0E" w14:textId="2CC69263" w:rsidR="006E7160" w:rsidRDefault="006E7160" w:rsidP="005D4F7F">
      <w:pPr>
        <w:pStyle w:val="ListParagraph"/>
        <w:numPr>
          <w:ilvl w:val="0"/>
          <w:numId w:val="1"/>
        </w:numPr>
      </w:pPr>
      <w:r>
        <w:t xml:space="preserve">From your Windows 10 VM use PSRemoting to run the next </w:t>
      </w:r>
      <w:r w:rsidR="00197F91">
        <w:t>one</w:t>
      </w:r>
      <w:r>
        <w:t xml:space="preserve"> scripts</w:t>
      </w:r>
      <w:r w:rsidR="005D4F7F">
        <w:t xml:space="preserve"> /50</w:t>
      </w:r>
    </w:p>
    <w:p w14:paraId="6D0FECAB" w14:textId="77777777" w:rsidR="006E7160" w:rsidRDefault="006E7160" w:rsidP="005D4F7F">
      <w:pPr>
        <w:pStyle w:val="ListParagraph"/>
        <w:numPr>
          <w:ilvl w:val="0"/>
          <w:numId w:val="1"/>
        </w:numPr>
      </w:pPr>
      <w:r>
        <w:t>Create a third script to install the following roles; Print Management, DHCP, File Services.</w:t>
      </w:r>
      <w:r w:rsidR="005D4F7F">
        <w:t xml:space="preserve"> /10</w:t>
      </w:r>
    </w:p>
    <w:p w14:paraId="25A4471E" w14:textId="77777777" w:rsidR="005D4F7F" w:rsidRDefault="005D4F7F" w:rsidP="005D4F7F"/>
    <w:p w14:paraId="2A49137B" w14:textId="2055C895" w:rsidR="005D4F7F" w:rsidRDefault="00897324" w:rsidP="005D4F7F">
      <w:r>
        <w:t>/155</w:t>
      </w:r>
    </w:p>
    <w:p w14:paraId="10016393" w14:textId="77777777" w:rsidR="00897324" w:rsidRDefault="00897324" w:rsidP="005D4F7F"/>
    <w:p w14:paraId="15FCCF3A" w14:textId="7A976A6E" w:rsidR="00897324" w:rsidRDefault="00897324" w:rsidP="005D4F7F">
      <w:r>
        <w:t>BONUS:</w:t>
      </w:r>
    </w:p>
    <w:p w14:paraId="1EA6A868" w14:textId="6F0F5A0C" w:rsidR="00897324" w:rsidRDefault="00897324" w:rsidP="005D4F7F">
      <w:r>
        <w:t>This bonus isn’t mandatory to complete but you will get a bonus 10 points if you complete it correctly:</w:t>
      </w:r>
    </w:p>
    <w:p w14:paraId="69655233" w14:textId="621483DF" w:rsidR="00897324" w:rsidRDefault="00897324" w:rsidP="00897324">
      <w:pPr>
        <w:pStyle w:val="ListParagraph"/>
        <w:numPr>
          <w:ilvl w:val="0"/>
          <w:numId w:val="2"/>
        </w:numPr>
      </w:pPr>
      <w:r>
        <w:t>Hand in a separate script and screenshot</w:t>
      </w:r>
      <w:r w:rsidR="00466EE2">
        <w:t xml:space="preserve"> Named FIrstName_LastName_Lab2_Bonus.pdf</w:t>
      </w:r>
    </w:p>
    <w:p w14:paraId="4605E038" w14:textId="4F200990" w:rsidR="00897324" w:rsidRDefault="00897324" w:rsidP="00897324">
      <w:pPr>
        <w:pStyle w:val="ListParagraph"/>
        <w:numPr>
          <w:ilvl w:val="0"/>
          <w:numId w:val="2"/>
        </w:numPr>
      </w:pPr>
      <w:r>
        <w:t xml:space="preserve">The script should do everything from the lab but will confirm the user input before </w:t>
      </w:r>
      <w:r w:rsidR="00466EE2">
        <w:t>continuing the configure the new server.</w:t>
      </w:r>
    </w:p>
    <w:p w14:paraId="329D1449" w14:textId="11A3461C" w:rsidR="00466EE2" w:rsidRDefault="00466EE2" w:rsidP="00466EE2">
      <w:pPr>
        <w:pStyle w:val="ListParagraph"/>
        <w:numPr>
          <w:ilvl w:val="1"/>
          <w:numId w:val="2"/>
        </w:numPr>
      </w:pPr>
      <w:r>
        <w:t>If the user confirms with a y or yes then continue configuring server</w:t>
      </w:r>
    </w:p>
    <w:p w14:paraId="1B1BB960" w14:textId="10913432" w:rsidR="00466EE2" w:rsidRDefault="00466EE2" w:rsidP="00466EE2">
      <w:pPr>
        <w:pStyle w:val="ListParagraph"/>
        <w:numPr>
          <w:ilvl w:val="1"/>
          <w:numId w:val="2"/>
        </w:numPr>
      </w:pPr>
      <w:r>
        <w:t>If the user enters n or no then ask again for the input of the required information</w:t>
      </w:r>
    </w:p>
    <w:p w14:paraId="3FC5566C" w14:textId="2D8C162A" w:rsidR="00466EE2" w:rsidRDefault="00466EE2" w:rsidP="00466EE2">
      <w:pPr>
        <w:pStyle w:val="ListParagraph"/>
        <w:numPr>
          <w:ilvl w:val="1"/>
          <w:numId w:val="2"/>
        </w:numPr>
      </w:pPr>
      <w:r>
        <w:t>If the user enter exit then stop the program</w:t>
      </w:r>
    </w:p>
    <w:p w14:paraId="4813F939" w14:textId="77777777" w:rsidR="00466EE2" w:rsidRDefault="00466EE2" w:rsidP="00466EE2"/>
    <w:p w14:paraId="406CDD3B" w14:textId="2B7005E3" w:rsidR="00466EE2" w:rsidRDefault="00466EE2" w:rsidP="00466EE2">
      <w:r>
        <w:t>/10</w:t>
      </w:r>
    </w:p>
    <w:p w14:paraId="507D1765" w14:textId="77777777" w:rsidR="006E7160" w:rsidRDefault="006E7160"/>
    <w:p w14:paraId="69F762FE" w14:textId="77777777" w:rsidR="006E7160" w:rsidRDefault="006E7160"/>
    <w:p w14:paraId="529D9A4A" w14:textId="77777777" w:rsidR="006E7160" w:rsidRDefault="006E7160"/>
    <w:p w14:paraId="0334F7EE" w14:textId="77777777" w:rsidR="006E7160" w:rsidRDefault="006E7160"/>
    <w:p w14:paraId="22182048" w14:textId="77777777" w:rsidR="006E7160" w:rsidRDefault="006E7160"/>
    <w:sectPr w:rsidR="006E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6E3"/>
    <w:multiLevelType w:val="hybridMultilevel"/>
    <w:tmpl w:val="3F40F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4E4C"/>
    <w:multiLevelType w:val="hybridMultilevel"/>
    <w:tmpl w:val="13B8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160"/>
    <w:rsid w:val="0017460D"/>
    <w:rsid w:val="00197F91"/>
    <w:rsid w:val="00460FE7"/>
    <w:rsid w:val="00466EE2"/>
    <w:rsid w:val="005D4F7F"/>
    <w:rsid w:val="006E7160"/>
    <w:rsid w:val="00897324"/>
    <w:rsid w:val="00AC2E1A"/>
    <w:rsid w:val="00E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1515"/>
  <w15:chartTrackingRefBased/>
  <w15:docId w15:val="{392B974B-0CEA-4FBA-99D8-C6B04D36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Piggott</dc:creator>
  <cp:keywords/>
  <dc:description/>
  <cp:lastModifiedBy>Thusjun Navakumar</cp:lastModifiedBy>
  <cp:revision>5</cp:revision>
  <dcterms:created xsi:type="dcterms:W3CDTF">2017-10-10T01:57:00Z</dcterms:created>
  <dcterms:modified xsi:type="dcterms:W3CDTF">2021-10-12T20:50:00Z</dcterms:modified>
</cp:coreProperties>
</file>