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</w:tblGrid>
      <w:tr w:rsidR="00C04562" w:rsidRPr="00C04562" w:rsidTr="00C04562">
        <w:trPr>
          <w:trHeight w:val="285"/>
          <w:tblCellSpacing w:w="15" w:type="dxa"/>
        </w:trPr>
        <w:tc>
          <w:tcPr>
            <w:tcW w:w="2610" w:type="dxa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JDK 1.8[64 bit]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PostGre</w:t>
            </w:r>
            <w:proofErr w:type="spellEnd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 xml:space="preserve"> SQL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Latest Web Browsers(IE, Chrome)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 xml:space="preserve">STS 3.9.2 [With Tomcat </w:t>
            </w:r>
            <w:proofErr w:type="spellStart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Plugin</w:t>
            </w:r>
            <w:proofErr w:type="spellEnd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]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Visual Studio Code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Node JS 10.x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POSTMAN 6.0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HeidiSQL</w:t>
            </w:r>
            <w:proofErr w:type="spellEnd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 xml:space="preserve"> editor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GitHub</w:t>
            </w:r>
            <w:proofErr w:type="spellEnd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 xml:space="preserve"> 2.5 and above version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NotePad</w:t>
            </w:r>
            <w:proofErr w:type="spellEnd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 xml:space="preserve">++ with XML </w:t>
            </w:r>
            <w:proofErr w:type="spellStart"/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plugins</w:t>
            </w:r>
            <w:proofErr w:type="spellEnd"/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Start UML</w:t>
            </w:r>
          </w:p>
        </w:tc>
      </w:tr>
      <w:tr w:rsidR="00C04562" w:rsidRPr="00C04562" w:rsidTr="00C0456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C04562" w:rsidRPr="00C04562" w:rsidRDefault="00C04562" w:rsidP="00C0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562">
              <w:rPr>
                <w:rFonts w:ascii="Times New Roman" w:eastAsia="Times New Roman" w:hAnsi="Times New Roman" w:cs="Times New Roman"/>
                <w:color w:val="DA846B"/>
                <w:sz w:val="18"/>
                <w:szCs w:val="18"/>
              </w:rPr>
              <w:t>Tomcat 8.0</w:t>
            </w:r>
          </w:p>
        </w:tc>
      </w:tr>
    </w:tbl>
    <w:p w:rsidR="00A064AC" w:rsidRDefault="00A064AC" w:rsidP="00A064A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gtFrame="_blank" w:tooltip="https://docs.oracle.com/javase/tutorial/java/nutsandbolts/variables.html" w:history="1">
        <w:r w:rsidRPr="00A064AC">
          <w:rPr>
            <w:rFonts w:ascii="Segoe UI" w:eastAsia="Times New Roman" w:hAnsi="Segoe UI" w:cs="Segoe UI"/>
            <w:color w:val="0000FF"/>
            <w:sz w:val="21"/>
            <w:u w:val="single"/>
          </w:rPr>
          <w:t>https://docs.oracle.com/javase/tutorial/java/nutsandbolts/variables.html</w:t>
        </w:r>
      </w:hyperlink>
    </w:p>
    <w:p w:rsidR="006925F0" w:rsidRPr="006925F0" w:rsidRDefault="006925F0" w:rsidP="006925F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docs.oracle.com/javase/tutorial/java/javaoo/methods.html" w:history="1">
        <w:r w:rsidRPr="006925F0">
          <w:rPr>
            <w:rFonts w:ascii="Segoe UI" w:eastAsia="Times New Roman" w:hAnsi="Segoe UI" w:cs="Segoe UI"/>
            <w:color w:val="0000FF"/>
            <w:sz w:val="21"/>
            <w:u w:val="single"/>
          </w:rPr>
          <w:t>https://docs.oracle.com/javase/tutorial/java/javaOO/methods.html</w:t>
        </w:r>
      </w:hyperlink>
    </w:p>
    <w:p w:rsidR="00FD50C8" w:rsidRPr="00FD50C8" w:rsidRDefault="00FD50C8" w:rsidP="00FD50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tgtFrame="_blank" w:tooltip="https://docs.oracle.com/javase/tutorial/java/nutsandbolts/datatypes.html" w:history="1">
        <w:r w:rsidRPr="00FD50C8">
          <w:rPr>
            <w:rFonts w:ascii="Segoe UI" w:eastAsia="Times New Roman" w:hAnsi="Segoe UI" w:cs="Segoe UI"/>
            <w:color w:val="0000FF"/>
            <w:sz w:val="21"/>
            <w:u w:val="single"/>
          </w:rPr>
          <w:t>https://docs.oracle.com/javase/tutorial/java/nutsandbolts/datatypes.html</w:t>
        </w:r>
      </w:hyperlink>
    </w:p>
    <w:p w:rsidR="00FD50C8" w:rsidRPr="00FD50C8" w:rsidRDefault="00FD50C8" w:rsidP="00FD50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tgtFrame="_blank" w:tooltip="https://docs.oracle.com/javase/tutorial/java/nutsandbolts/if.html" w:history="1">
        <w:r w:rsidRPr="00FD50C8">
          <w:rPr>
            <w:rFonts w:ascii="Segoe UI" w:eastAsia="Times New Roman" w:hAnsi="Segoe UI" w:cs="Segoe UI"/>
            <w:color w:val="0000FF"/>
            <w:sz w:val="21"/>
            <w:u w:val="single"/>
          </w:rPr>
          <w:t>https://docs.oracle.com/javase/tutorial/java/nutsandbolts/if.html</w:t>
        </w:r>
      </w:hyperlink>
    </w:p>
    <w:p w:rsidR="006925F0" w:rsidRPr="00A064AC" w:rsidRDefault="00FD50C8" w:rsidP="00A064A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63E" w:rsidRDefault="0015163E"/>
    <w:sectPr w:rsidR="0015163E" w:rsidSect="0015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562"/>
    <w:rsid w:val="0015163E"/>
    <w:rsid w:val="003E5536"/>
    <w:rsid w:val="006925F0"/>
    <w:rsid w:val="00A064AC"/>
    <w:rsid w:val="00C04562"/>
    <w:rsid w:val="00FD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4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java/nutsandbolts/i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ava/nutsandbolts/datatypes.html" TargetMode="External"/><Relationship Id="rId5" Type="http://schemas.openxmlformats.org/officeDocument/2006/relationships/hyperlink" Target="https://docs.oracle.com/javase/tutorial/java/javaOO/method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racle.com/javase/tutorial/java/nutsandbolts/variab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4</cp:revision>
  <dcterms:created xsi:type="dcterms:W3CDTF">2020-10-22T03:58:00Z</dcterms:created>
  <dcterms:modified xsi:type="dcterms:W3CDTF">2020-10-22T11:19:00Z</dcterms:modified>
</cp:coreProperties>
</file>