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2D22" w14:textId="4C1D6D9D" w:rsidR="00217721" w:rsidRDefault="00217721" w:rsidP="001375C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Total number of tags used: </w:t>
      </w:r>
      <w:r w:rsidRPr="00217721">
        <w:rPr>
          <w:sz w:val="44"/>
          <w:szCs w:val="44"/>
          <w:u w:val="single"/>
        </w:rPr>
        <w:t>13</w:t>
      </w:r>
    </w:p>
    <w:p w14:paraId="1C3CFE8D" w14:textId="2AAC1D56" w:rsidR="00742875" w:rsidRDefault="00742875" w:rsidP="001375CC">
      <w:pPr>
        <w:rPr>
          <w:sz w:val="40"/>
          <w:szCs w:val="40"/>
        </w:rPr>
      </w:pPr>
      <w:r>
        <w:rPr>
          <w:sz w:val="40"/>
          <w:szCs w:val="40"/>
          <w:u w:val="single"/>
        </w:rPr>
        <w:t>Home.html</w:t>
      </w:r>
    </w:p>
    <w:p w14:paraId="03E4B817" w14:textId="388A2C34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&lt;nav&gt;</w:t>
      </w:r>
    </w:p>
    <w:p w14:paraId="27CE8A41" w14:textId="691460EE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&lt;header&gt;</w:t>
      </w:r>
    </w:p>
    <w:p w14:paraId="4DD784F8" w14:textId="1A5C1C19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&lt;article&gt;</w:t>
      </w:r>
    </w:p>
    <w:p w14:paraId="5AAEB7CF" w14:textId="4D7221A4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&lt;section&gt;</w:t>
      </w:r>
    </w:p>
    <w:p w14:paraId="368D5641" w14:textId="77777777" w:rsid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&lt;mark</w:t>
      </w:r>
      <w:r w:rsidR="001375CC">
        <w:rPr>
          <w:sz w:val="28"/>
          <w:szCs w:val="28"/>
        </w:rPr>
        <w:t>&gt;</w:t>
      </w:r>
    </w:p>
    <w:p w14:paraId="50678288" w14:textId="146014A1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&lt;aside&gt;</w:t>
      </w:r>
    </w:p>
    <w:p w14:paraId="193CE1ED" w14:textId="2152B662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&lt;video&gt;</w:t>
      </w:r>
      <w:r w:rsidR="00217721">
        <w:rPr>
          <w:sz w:val="28"/>
          <w:szCs w:val="28"/>
        </w:rPr>
        <w:t xml:space="preserve">              </w:t>
      </w:r>
    </w:p>
    <w:p w14:paraId="665AC6C4" w14:textId="106A5935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&lt;source&gt;</w:t>
      </w:r>
    </w:p>
    <w:p w14:paraId="5AECEF3D" w14:textId="5946C701" w:rsidR="00742875" w:rsidRPr="001375CC" w:rsidRDefault="00742875" w:rsidP="001375CC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&lt;footer&gt;</w:t>
      </w:r>
    </w:p>
    <w:p w14:paraId="77E0D8E1" w14:textId="07E60F8B" w:rsidR="00742875" w:rsidRPr="00217721" w:rsidRDefault="00742875" w:rsidP="00217721">
      <w:pPr>
        <w:spacing w:line="240" w:lineRule="auto"/>
        <w:rPr>
          <w:sz w:val="28"/>
          <w:szCs w:val="28"/>
        </w:rPr>
      </w:pPr>
      <w:r w:rsidRPr="001375CC">
        <w:rPr>
          <w:sz w:val="28"/>
          <w:szCs w:val="28"/>
        </w:rPr>
        <w:t>&lt;time&gt;</w:t>
      </w:r>
    </w:p>
    <w:p w14:paraId="32C4F1BF" w14:textId="00ED0F1E" w:rsidR="00742875" w:rsidRDefault="00742875" w:rsidP="00217721">
      <w:pPr>
        <w:rPr>
          <w:sz w:val="40"/>
          <w:szCs w:val="40"/>
        </w:rPr>
      </w:pPr>
      <w:r>
        <w:rPr>
          <w:sz w:val="40"/>
          <w:szCs w:val="40"/>
          <w:u w:val="single"/>
        </w:rPr>
        <w:t>Places.html</w:t>
      </w:r>
    </w:p>
    <w:p w14:paraId="2169A394" w14:textId="3C397D61" w:rsidR="00742875" w:rsidRPr="00217721" w:rsidRDefault="00742875" w:rsidP="00217721">
      <w:pPr>
        <w:rPr>
          <w:sz w:val="28"/>
          <w:szCs w:val="28"/>
        </w:rPr>
      </w:pPr>
      <w:r w:rsidRPr="00217721">
        <w:rPr>
          <w:sz w:val="28"/>
          <w:szCs w:val="28"/>
        </w:rPr>
        <w:t>&lt;nav&gt;</w:t>
      </w:r>
      <w:r w:rsidR="00217721">
        <w:rPr>
          <w:sz w:val="28"/>
          <w:szCs w:val="28"/>
        </w:rPr>
        <w:t xml:space="preserve">  (repeated)</w:t>
      </w:r>
    </w:p>
    <w:p w14:paraId="2EB9D986" w14:textId="5BB59C08" w:rsidR="00742875" w:rsidRPr="00217721" w:rsidRDefault="00742875" w:rsidP="00217721">
      <w:pPr>
        <w:rPr>
          <w:sz w:val="28"/>
          <w:szCs w:val="28"/>
        </w:rPr>
      </w:pPr>
      <w:r w:rsidRPr="00217721">
        <w:rPr>
          <w:sz w:val="28"/>
          <w:szCs w:val="28"/>
        </w:rPr>
        <w:t>&lt;header&gt;</w:t>
      </w:r>
      <w:r w:rsidR="00217721">
        <w:rPr>
          <w:sz w:val="28"/>
          <w:szCs w:val="28"/>
        </w:rPr>
        <w:t xml:space="preserve">  (repeated)</w:t>
      </w:r>
    </w:p>
    <w:p w14:paraId="0535BE8B" w14:textId="0E5CD551" w:rsidR="00742875" w:rsidRPr="00217721" w:rsidRDefault="00742875" w:rsidP="00217721">
      <w:pPr>
        <w:rPr>
          <w:sz w:val="28"/>
          <w:szCs w:val="28"/>
        </w:rPr>
      </w:pPr>
      <w:r w:rsidRPr="00217721">
        <w:rPr>
          <w:sz w:val="28"/>
          <w:szCs w:val="28"/>
        </w:rPr>
        <w:t>&lt;figure&gt;</w:t>
      </w:r>
    </w:p>
    <w:p w14:paraId="5B60A0C7" w14:textId="1FEEFB0D" w:rsidR="00742875" w:rsidRPr="00217721" w:rsidRDefault="00742875" w:rsidP="00217721">
      <w:pPr>
        <w:rPr>
          <w:sz w:val="28"/>
          <w:szCs w:val="28"/>
        </w:rPr>
      </w:pPr>
      <w:r w:rsidRPr="00217721">
        <w:rPr>
          <w:sz w:val="28"/>
          <w:szCs w:val="28"/>
        </w:rPr>
        <w:t>&lt;figcaption&gt;</w:t>
      </w:r>
    </w:p>
    <w:p w14:paraId="458235BA" w14:textId="5DEB0197" w:rsidR="00742875" w:rsidRDefault="00742875" w:rsidP="0021772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Contact.html</w:t>
      </w:r>
    </w:p>
    <w:p w14:paraId="1BA8D7B2" w14:textId="1E6C0F24" w:rsidR="00742875" w:rsidRPr="00217721" w:rsidRDefault="00742875" w:rsidP="00217721">
      <w:pPr>
        <w:spacing w:line="240" w:lineRule="auto"/>
        <w:rPr>
          <w:sz w:val="28"/>
          <w:szCs w:val="28"/>
        </w:rPr>
      </w:pPr>
      <w:r w:rsidRPr="00217721">
        <w:rPr>
          <w:sz w:val="28"/>
          <w:szCs w:val="28"/>
        </w:rPr>
        <w:t>&lt;header&gt;</w:t>
      </w:r>
      <w:r w:rsidR="00217721">
        <w:rPr>
          <w:sz w:val="28"/>
          <w:szCs w:val="28"/>
        </w:rPr>
        <w:t xml:space="preserve"> (repeated)</w:t>
      </w:r>
      <w:r w:rsidRPr="00217721">
        <w:rPr>
          <w:sz w:val="28"/>
          <w:szCs w:val="28"/>
        </w:rPr>
        <w:br/>
        <w:t>&lt;nav&gt;</w:t>
      </w:r>
      <w:r w:rsidR="00217721">
        <w:rPr>
          <w:sz w:val="28"/>
          <w:szCs w:val="28"/>
        </w:rPr>
        <w:t xml:space="preserve">  (repeated)</w:t>
      </w:r>
    </w:p>
    <w:p w14:paraId="3130A5B5" w14:textId="1CD58CAE" w:rsidR="00742875" w:rsidRPr="00217721" w:rsidRDefault="00742875" w:rsidP="00217721">
      <w:pPr>
        <w:spacing w:line="240" w:lineRule="auto"/>
        <w:rPr>
          <w:sz w:val="28"/>
          <w:szCs w:val="28"/>
        </w:rPr>
      </w:pPr>
      <w:r w:rsidRPr="00217721">
        <w:rPr>
          <w:sz w:val="28"/>
          <w:szCs w:val="28"/>
        </w:rPr>
        <w:t>&lt;svg&gt;</w:t>
      </w:r>
    </w:p>
    <w:p w14:paraId="4782A3F6" w14:textId="77777777" w:rsidR="00742875" w:rsidRPr="00742875" w:rsidRDefault="00742875" w:rsidP="00742875">
      <w:pPr>
        <w:jc w:val="center"/>
        <w:rPr>
          <w:sz w:val="40"/>
          <w:szCs w:val="40"/>
        </w:rPr>
      </w:pPr>
    </w:p>
    <w:sectPr w:rsidR="00742875" w:rsidRPr="00742875" w:rsidSect="00217721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75"/>
    <w:rsid w:val="000F3F25"/>
    <w:rsid w:val="001375CC"/>
    <w:rsid w:val="00217721"/>
    <w:rsid w:val="00742875"/>
    <w:rsid w:val="007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F304"/>
  <w15:chartTrackingRefBased/>
  <w15:docId w15:val="{6B966F7A-1EBE-4D62-BA39-27AB1FD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SUPARNO BHATTA</dc:creator>
  <cp:keywords/>
  <dc:description/>
  <cp:lastModifiedBy>SHREYA SINGH</cp:lastModifiedBy>
  <cp:revision>2</cp:revision>
  <dcterms:created xsi:type="dcterms:W3CDTF">2020-08-30T20:26:00Z</dcterms:created>
  <dcterms:modified xsi:type="dcterms:W3CDTF">2020-08-30T20:56:00Z</dcterms:modified>
</cp:coreProperties>
</file>