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BD3C4" w14:textId="31A00DCB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Build basic topo</w:t>
      </w:r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 xml:space="preserve"> (mininet)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6C196F3" w14:textId="04A8008B" w:rsidR="00C93F1F" w:rsidRPr="00FD7F26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i/>
          <w:iCs/>
          <w:sz w:val="28"/>
          <w:szCs w:val="28"/>
        </w:rPr>
        <w:t>sudo mn --controller=remote,ip=127.0.0.1 --mac --switch=ovsk,protocols=OpenFlow13 --topo=single,4</w:t>
      </w:r>
    </w:p>
    <w:p w14:paraId="10CAC1FA" w14:textId="53AF2375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sz w:val="28"/>
          <w:szCs w:val="28"/>
        </w:rPr>
        <w:t>--mac -i (</w:t>
      </w:r>
      <w:r w:rsidRPr="00FD7F26">
        <w:rPr>
          <w:rFonts w:ascii="TH SarabunPSK" w:hAnsi="TH SarabunPSK" w:cs="TH SarabunPSK"/>
          <w:sz w:val="28"/>
          <w:szCs w:val="28"/>
          <w:cs/>
        </w:rPr>
        <w:t>กำหนด</w:t>
      </w:r>
      <w:r w:rsidRPr="00FD7F26">
        <w:rPr>
          <w:rFonts w:ascii="TH SarabunPSK" w:hAnsi="TH SarabunPSK" w:cs="TH SarabunPSK"/>
          <w:sz w:val="28"/>
          <w:szCs w:val="28"/>
        </w:rPr>
        <w:t xml:space="preserve"> ip) 10.1.1.0/24 </w:t>
      </w:r>
      <w:r>
        <w:rPr>
          <w:rFonts w:ascii="TH SarabunPSK" w:hAnsi="TH SarabunPSK" w:cs="TH SarabunPSK"/>
          <w:sz w:val="28"/>
          <w:szCs w:val="28"/>
        </w:rPr>
        <w:t xml:space="preserve">….. </w:t>
      </w:r>
      <w:r w:rsidRPr="00FD7F26">
        <w:rPr>
          <w:rFonts w:ascii="TH SarabunPSK" w:hAnsi="TH SarabunPSK" w:cs="TH SarabunPSK"/>
          <w:sz w:val="28"/>
          <w:szCs w:val="28"/>
        </w:rPr>
        <w:t>--topo=linear,4</w:t>
      </w:r>
      <w:r w:rsidR="006F3663">
        <w:rPr>
          <w:rFonts w:ascii="TH SarabunPSK" w:hAnsi="TH SarabunPSK" w:cs="TH SarabunPSK"/>
          <w:sz w:val="28"/>
          <w:szCs w:val="28"/>
        </w:rPr>
        <w:t xml:space="preserve"> // 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Switch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ตัว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ต่อ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Host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เครื่อง</w:t>
      </w:r>
    </w:p>
    <w:p w14:paraId="0606C1D2" w14:textId="3FF35473" w:rsidR="007D4E3B" w:rsidRDefault="007D4E3B" w:rsidP="00FD7F26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-x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หลังกำหนด </w:t>
      </w:r>
      <w:r>
        <w:rPr>
          <w:rFonts w:ascii="TH SarabunPSK" w:hAnsi="TH SarabunPSK" w:cs="TH SarabunPSK"/>
          <w:sz w:val="28"/>
          <w:szCs w:val="28"/>
        </w:rPr>
        <w:t>Topo</w:t>
      </w:r>
      <w:r w:rsidR="006F3663">
        <w:rPr>
          <w:rFonts w:ascii="TH SarabunPSK" w:hAnsi="TH SarabunPSK" w:cs="TH SarabunPSK"/>
          <w:sz w:val="28"/>
          <w:szCs w:val="28"/>
        </w:rPr>
        <w:t>(mininet)</w:t>
      </w:r>
      <w:r>
        <w:rPr>
          <w:rFonts w:ascii="TH SarabunPSK" w:hAnsi="TH SarabunPSK" w:cs="TH SarabunPSK"/>
          <w:sz w:val="28"/>
          <w:szCs w:val="28"/>
        </w:rPr>
        <w:t xml:space="preserve"> = start xterm in all hosts</w:t>
      </w:r>
    </w:p>
    <w:p w14:paraId="4D3CCE77" w14:textId="3BDADC3C" w:rsidR="006F3663" w:rsidRPr="006F366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i/>
          <w:iCs/>
          <w:sz w:val="28"/>
          <w:szCs w:val="28"/>
        </w:rPr>
        <w:t>sudo mn --controller=remote,ip=127.0.0.1</w:t>
      </w:r>
      <w:r>
        <w:rPr>
          <w:rFonts w:ascii="TH SarabunPSK" w:hAnsi="TH SarabunPSK" w:cs="TH SarabunPSK"/>
          <w:i/>
          <w:iCs/>
          <w:sz w:val="28"/>
          <w:szCs w:val="28"/>
        </w:rPr>
        <w:t>:XXXX</w:t>
      </w:r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--mac </w:t>
      </w:r>
      <w:r>
        <w:rPr>
          <w:rFonts w:ascii="TH SarabunPSK" w:hAnsi="TH SarabunPSK" w:cs="TH SarabunPSK"/>
          <w:i/>
          <w:iCs/>
          <w:sz w:val="28"/>
          <w:szCs w:val="28"/>
        </w:rPr>
        <w:t>…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772376A0" w14:textId="77777777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3894F14" w14:textId="39957FED" w:rsidR="00FD7F26" w:rsidRDefault="00FD7F26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60EFA5" wp14:editId="47DF98C7">
            <wp:extent cx="3503981" cy="1998317"/>
            <wp:effectExtent l="0" t="0" r="1270" b="2540"/>
            <wp:docPr id="16261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966" cy="20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80E" w14:textId="58DF13D0" w:rsidR="00237659" w:rsidRDefault="00237659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144923EC" w14:textId="77777777" w:rsidR="00237659" w:rsidRDefault="00237659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7F04F0BF" w14:textId="08336EB0" w:rsidR="00237659" w:rsidRDefault="00237659" w:rsidP="00C9164E">
      <w:pPr>
        <w:spacing w:after="0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sz w:val="28"/>
          <w:szCs w:val="28"/>
        </w:rPr>
        <w:t>--topo=tree,depth=2,fanout=3</w:t>
      </w:r>
    </w:p>
    <w:p w14:paraId="0A394CFD" w14:textId="68F767AC" w:rsid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651314F" wp14:editId="7A4B2534">
            <wp:extent cx="3035808" cy="1682668"/>
            <wp:effectExtent l="0" t="0" r="0" b="0"/>
            <wp:docPr id="13112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715" cy="16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6C5" w14:textId="77777777" w:rsidR="00C9164E" w:rsidRP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589ED937" w14:textId="356C24C1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Start controller:</w:t>
      </w:r>
    </w:p>
    <w:p w14:paraId="23370BAD" w14:textId="64FA2DC1" w:rsidR="00C93F1F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ryu-manager ryu.app.simple_switch_13 </w:t>
      </w:r>
    </w:p>
    <w:p w14:paraId="19BA7791" w14:textId="2189B704" w:rsidR="000972F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6F3663">
        <w:rPr>
          <w:rFonts w:ascii="TH SarabunPSK" w:hAnsi="TH SarabunPSK" w:cs="TH SarabunPSK"/>
          <w:i/>
          <w:iCs/>
          <w:sz w:val="28"/>
          <w:szCs w:val="28"/>
        </w:rPr>
        <w:t xml:space="preserve">ryu-manager --ofp-tcp-listen-port 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 xml:space="preserve">6634 </w:t>
      </w:r>
      <w:r w:rsidRPr="006F3663">
        <w:rPr>
          <w:rFonts w:ascii="TH SarabunPSK" w:hAnsi="TH SarabunPSK" w:cs="TH SarabunPSK"/>
          <w:i/>
          <w:iCs/>
          <w:sz w:val="28"/>
          <w:szCs w:val="28"/>
        </w:rPr>
        <w:t>ryu.app.simple_switch_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>13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i/>
          <w:iCs/>
          <w:sz w:val="28"/>
          <w:szCs w:val="28"/>
        </w:rPr>
        <w:t>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147F3D93" w14:textId="5BE4F627" w:rsidR="00E009A9" w:rsidRDefault="00E009A9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ryu-manager ryu.app.simple_switch_13 </w:t>
      </w:r>
      <w:r w:rsidR="008022B3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ryu.app.ofctl_rest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//</w:t>
      </w:r>
      <w:r w:rsidRPr="00E009A9">
        <w:t xml:space="preserve"> </w:t>
      </w:r>
      <w:r w:rsidRPr="00E009A9">
        <w:rPr>
          <w:rFonts w:ascii="TH SarabunPSK" w:hAnsi="TH SarabunPSK" w:cs="TH SarabunPSK"/>
          <w:i/>
          <w:iCs/>
          <w:sz w:val="28"/>
          <w:szCs w:val="28"/>
        </w:rPr>
        <w:t xml:space="preserve">REST API </w:t>
      </w:r>
      <w:r w:rsidRPr="00E009A9">
        <w:rPr>
          <w:rFonts w:ascii="TH SarabunPSK" w:hAnsi="TH SarabunPSK" w:cs="TH SarabunPSK"/>
          <w:i/>
          <w:iCs/>
          <w:sz w:val="28"/>
          <w:szCs w:val="28"/>
          <w:cs/>
        </w:rPr>
        <w:t>สำหรับการควบคุมและจัดการสวิตช์</w:t>
      </w:r>
    </w:p>
    <w:p w14:paraId="54418C79" w14:textId="541F1336" w:rsidR="002E21E0" w:rsidRDefault="002E21E0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>ryu.app.simple_monitor_13</w:t>
      </w:r>
      <w:r>
        <w:rPr>
          <w:rFonts w:ascii="TH SarabunPSK" w:hAnsi="TH SarabunPSK" w:cs="TH SarabunPSK"/>
          <w:sz w:val="28"/>
          <w:szCs w:val="28"/>
        </w:rPr>
        <w:t xml:space="preserve">  //statistics</w:t>
      </w:r>
    </w:p>
    <w:p w14:paraId="0A8A8719" w14:textId="5EAC9EEF" w:rsidR="00C93F1F" w:rsidRPr="002D0C05" w:rsidRDefault="00E009A9" w:rsidP="002D0C05">
      <w:pPr>
        <w:rPr>
          <w:rFonts w:ascii="TH SarabunPSK" w:hAnsi="TH SarabunPSK" w:cs="TH SarabunPSK"/>
          <w:i/>
          <w:iCs/>
          <w:sz w:val="28"/>
          <w:szCs w:val="28"/>
        </w:rPr>
      </w:pPr>
      <w:r>
        <w:rPr>
          <w:rFonts w:ascii="TH SarabunPSK" w:hAnsi="TH SarabunPSK" w:cs="TH SarabunPSK"/>
          <w:i/>
          <w:iCs/>
          <w:sz w:val="28"/>
          <w:szCs w:val="28"/>
        </w:rPr>
        <w:br w:type="page"/>
      </w:r>
    </w:p>
    <w:p w14:paraId="6EEE0C8E" w14:textId="1B4C6CCB" w:rsidR="000972F3" w:rsidRPr="000972F3" w:rsidRDefault="000972F3" w:rsidP="000972F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972F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Mode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การทำงานเมื่อ </w:t>
      </w:r>
      <w:r w:rsidRPr="000972F3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>ล่ม</w:t>
      </w:r>
    </w:p>
    <w:p w14:paraId="3D649794" w14:textId="4F97B504" w:rsidR="000972F3" w:rsidRP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Standalone: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ทำงานเป็น </w:t>
      </w:r>
      <w:r w:rsidRPr="000972F3">
        <w:rPr>
          <w:rFonts w:ascii="TH SarabunPSK" w:hAnsi="TH SarabunPSK" w:cs="TH SarabunPSK"/>
          <w:sz w:val="28"/>
          <w:szCs w:val="28"/>
        </w:rPr>
        <w:t>Traditional Switch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แม้ว่า </w:t>
      </w:r>
      <w:r>
        <w:rPr>
          <w:rFonts w:ascii="TH SarabunPSK" w:hAnsi="TH SarabunPSK" w:cs="TH SarabunPSK"/>
          <w:sz w:val="28"/>
          <w:szCs w:val="28"/>
        </w:rPr>
        <w:t xml:space="preserve">controller down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ก็จะยังงานได้ </w:t>
      </w:r>
      <w:r>
        <w:rPr>
          <w:rFonts w:ascii="TH SarabunPSK" w:hAnsi="TH SarabunPSK" w:cs="TH SarabunPSK"/>
          <w:sz w:val="28"/>
          <w:szCs w:val="28"/>
        </w:rPr>
        <w:t>(Flow rules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ยังอยู่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5717D185" w14:textId="5755D341" w:rsid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Secure: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พยายามเชื่อมต่อ </w:t>
      </w:r>
      <w:r w:rsidRPr="000972F3">
        <w:rPr>
          <w:rFonts w:ascii="TH SarabunPSK" w:hAnsi="TH SarabunPSK" w:cs="TH SarabunPSK"/>
          <w:sz w:val="28"/>
          <w:szCs w:val="28"/>
        </w:rPr>
        <w:t xml:space="preserve">Controller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ตลอด ไม่ </w:t>
      </w:r>
      <w:r w:rsidRPr="000972F3">
        <w:rPr>
          <w:rFonts w:ascii="TH SarabunPSK" w:hAnsi="TH SarabunPSK" w:cs="TH SarabunPSK"/>
          <w:sz w:val="28"/>
          <w:szCs w:val="28"/>
        </w:rPr>
        <w:t>Forward packet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(default)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509B">
        <w:rPr>
          <w:rFonts w:ascii="TH SarabunPSK" w:hAnsi="TH SarabunPSK" w:cs="TH SarabunPSK"/>
          <w:sz w:val="28"/>
          <w:szCs w:val="28"/>
        </w:rPr>
        <w:t>(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ในกรณี </w:t>
      </w:r>
      <w:r w:rsidR="0094509B">
        <w:rPr>
          <w:rFonts w:ascii="TH SarabunPSK" w:hAnsi="TH SarabunPSK" w:cs="TH SarabunPSK"/>
          <w:sz w:val="28"/>
          <w:szCs w:val="28"/>
        </w:rPr>
        <w:t>flow timeout set)</w:t>
      </w:r>
    </w:p>
    <w:p w14:paraId="2328B609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190EA6B3" w14:textId="77777777" w:rsidR="0094509B" w:rsidRPr="0094509B" w:rsidRDefault="0094509B" w:rsidP="0094509B">
      <w:pPr>
        <w:numPr>
          <w:ilvl w:val="0"/>
          <w:numId w:val="4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Secure:</w:t>
      </w:r>
    </w:p>
    <w:p w14:paraId="621DECB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เดิมที่มีอยู่ใน </w:t>
      </w:r>
      <w:r w:rsidRPr="0094509B">
        <w:rPr>
          <w:rFonts w:ascii="TH SarabunPSK" w:hAnsi="TH SarabunPSK" w:cs="TH SarabunPSK"/>
          <w:sz w:val="28"/>
          <w:szCs w:val="28"/>
        </w:rPr>
        <w:t xml:space="preserve">table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จะยังทำงานได้ (ถ้าไม่ได้กำหนด </w:t>
      </w:r>
      <w:r w:rsidRPr="0094509B">
        <w:rPr>
          <w:rFonts w:ascii="TH SarabunPSK" w:hAnsi="TH SarabunPSK" w:cs="TH SarabunPSK"/>
          <w:sz w:val="28"/>
          <w:szCs w:val="28"/>
        </w:rPr>
        <w:t>timeout)</w:t>
      </w:r>
    </w:p>
    <w:p w14:paraId="310EA0C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แต่ไม่สามารถสร้าง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ใหม่ได้เมื่อ </w:t>
      </w:r>
      <w:r w:rsidRPr="0094509B">
        <w:rPr>
          <w:rFonts w:ascii="TH SarabunPSK" w:hAnsi="TH SarabunPSK" w:cs="TH SarabunPSK"/>
          <w:sz w:val="28"/>
          <w:szCs w:val="28"/>
        </w:rPr>
        <w:t>Controller down</w:t>
      </w:r>
    </w:p>
    <w:p w14:paraId="193A3DD9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ดังนั้นถ้ามีการสื่อสารระหว่าง </w:t>
      </w: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คู่ใหม่ที่ไม่เคยมี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มาก่อน จะไม่สามารถสื่อสารกันได้</w:t>
      </w:r>
    </w:p>
    <w:p w14:paraId="6A635B9C" w14:textId="77777777" w:rsidR="0094509B" w:rsidRPr="0094509B" w:rsidRDefault="0094509B" w:rsidP="0094509B">
      <w:pPr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Standalone:</w:t>
      </w:r>
    </w:p>
    <w:p w14:paraId="00BE6F34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เดิมยังทำงานได้เหมือนกัน</w:t>
      </w:r>
    </w:p>
    <w:p w14:paraId="24BCD736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ใหม่ได้เอง โดยทำงานเป็น </w:t>
      </w:r>
      <w:r w:rsidRPr="0094509B">
        <w:rPr>
          <w:rFonts w:ascii="TH SarabunPSK" w:hAnsi="TH SarabunPSK" w:cs="TH SarabunPSK"/>
          <w:sz w:val="28"/>
          <w:szCs w:val="28"/>
        </w:rPr>
        <w:t>traditional switch</w:t>
      </w:r>
    </w:p>
    <w:p w14:paraId="7B990ABB" w14:textId="77777777" w:rsid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>คู่ใหม่สามารถสื่อสารกันได้ปกติ</w:t>
      </w:r>
    </w:p>
    <w:p w14:paraId="4D4F809D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7A9419B5" w14:textId="4432CAEA" w:rsidR="0094509B" w:rsidRPr="0094509B" w:rsidRDefault="0094509B" w:rsidP="009450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jc w:val="center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>sudo ovs-vsctl set-fail-mode &lt;switch_name&gt; standalone</w:t>
      </w:r>
      <w:r>
        <w:rPr>
          <w:rFonts w:ascii="TH SarabunPSK" w:hAnsi="TH SarabunPSK" w:cs="TH SarabunPSK"/>
          <w:sz w:val="28"/>
          <w:szCs w:val="28"/>
        </w:rPr>
        <w:t xml:space="preserve"> | secure</w:t>
      </w:r>
    </w:p>
    <w:p w14:paraId="74C7AD44" w14:textId="77777777" w:rsidR="000972F3" w:rsidRPr="00FD7F26" w:rsidRDefault="000972F3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EA599" w14:textId="10E920B0" w:rsidR="00C93F1F" w:rsidRPr="00FD7F26" w:rsidRDefault="00C93F1F" w:rsidP="0023765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คำสั่งตรวจสอบ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7FD9709" w14:textId="799B9768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sudo ovs-vsctl show</w:t>
      </w:r>
    </w:p>
    <w:p w14:paraId="0A0CACB3" w14:textId="2A8A2B6F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sudo ovs-ofctl -O OpenFlow13 dump-flows s1</w:t>
      </w:r>
    </w:p>
    <w:p w14:paraId="1F02437D" w14:textId="5DC2A028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sudo ovs-ofctl -O OpenFlow13 dump-ports s1</w:t>
      </w:r>
    </w:p>
    <w:p w14:paraId="4B4DBC28" w14:textId="4D2B1113" w:rsidR="00F225ED" w:rsidRPr="008022B3" w:rsidRDefault="00F225ED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sudo ovs-ofctl -O OpenFlow13 show s1</w:t>
      </w:r>
    </w:p>
    <w:p w14:paraId="17A17232" w14:textId="3771821C" w:rsidR="00117369" w:rsidRDefault="00117369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sudo ovs-appctl fdb/show s1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// Forwarding Database (FDB)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หรือตาราง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>MAC Address</w:t>
      </w:r>
    </w:p>
    <w:p w14:paraId="68F4BF62" w14:textId="28954F34" w:rsidR="00BE3524" w:rsidRDefault="00BE3524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r w:rsidRPr="00BE3524">
        <w:rPr>
          <w:rFonts w:ascii="TH SarabunPSK" w:hAnsi="TH SarabunPSK" w:cs="TH SarabunPSK"/>
          <w:i/>
          <w:iCs/>
          <w:sz w:val="28"/>
          <w:szCs w:val="28"/>
        </w:rPr>
        <w:t>sudo ovs-ofctl -O OpenFlow13 dump-groups</w:t>
      </w:r>
    </w:p>
    <w:p w14:paraId="5E2D2213" w14:textId="0B23CEA2" w:rsidR="0077404A" w:rsidRDefault="0077404A" w:rsidP="00117369">
      <w:pPr>
        <w:spacing w:after="0"/>
        <w:ind w:left="3240" w:hanging="3240"/>
        <w:rPr>
          <w:rFonts w:ascii="TH SarabunPSK" w:hAnsi="TH SarabunPSK" w:cs="TH SarabunPSK"/>
          <w:b/>
          <w:bCs/>
          <w:i/>
          <w:iCs/>
          <w:sz w:val="28"/>
          <w:szCs w:val="28"/>
        </w:rPr>
      </w:pPr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sudo ovs-ofctl -O OpenFlow13 </w:t>
      </w:r>
      <w:r w:rsidRPr="00C8311E">
        <w:rPr>
          <w:rFonts w:ascii="TH SarabunPSK" w:hAnsi="TH SarabunPSK" w:cs="TH SarabunPSK"/>
          <w:b/>
          <w:bCs/>
          <w:i/>
          <w:iCs/>
          <w:sz w:val="28"/>
          <w:szCs w:val="28"/>
        </w:rPr>
        <w:t>del-groups</w:t>
      </w:r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s5 group_id=0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/// </w:t>
      </w:r>
      <w:r w:rsidRPr="0077404A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</w:rPr>
        <w:t>ลบ</w:t>
      </w:r>
    </w:p>
    <w:p w14:paraId="09165103" w14:textId="1007DC33" w:rsidR="001F3CA1" w:rsidRPr="001F3CA1" w:rsidRDefault="001F3CA1" w:rsidP="00117369">
      <w:pPr>
        <w:spacing w:after="0"/>
        <w:ind w:left="3240" w:hanging="3240"/>
        <w:rPr>
          <w:rFonts w:ascii="TH SarabunPSK" w:hAnsi="TH SarabunPSK" w:cs="TH SarabunPSK" w:hint="cs"/>
          <w:i/>
          <w:iCs/>
          <w:sz w:val="28"/>
          <w:szCs w:val="28"/>
        </w:rPr>
      </w:pPr>
      <w:r w:rsidRPr="001F3CA1">
        <w:rPr>
          <w:rFonts w:ascii="TH SarabunPSK" w:hAnsi="TH SarabunPSK" w:cs="TH SarabunPSK"/>
          <w:i/>
          <w:iCs/>
          <w:sz w:val="28"/>
          <w:szCs w:val="28"/>
        </w:rPr>
        <w:t>sudo ovs-ofctl -O OpenFlow13 del-flows s2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ลบ 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flows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ทั้งหมด </w:t>
      </w:r>
      <w:r>
        <w:rPr>
          <w:rFonts w:ascii="TH SarabunPSK" w:hAnsi="TH SarabunPSK" w:cs="TH SarabunPSK"/>
          <w:i/>
          <w:iCs/>
          <w:sz w:val="28"/>
          <w:szCs w:val="28"/>
        </w:rPr>
        <w:t>s2</w:t>
      </w:r>
    </w:p>
    <w:p w14:paraId="3CA43486" w14:textId="7952314D" w:rsidR="00C8311E" w:rsidRDefault="00C8311E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r w:rsidRPr="00C8311E">
        <w:rPr>
          <w:rFonts w:ascii="TH SarabunPSK" w:hAnsi="TH SarabunPSK" w:cs="TH SarabunPSK"/>
          <w:i/>
          <w:iCs/>
          <w:sz w:val="28"/>
          <w:szCs w:val="28"/>
        </w:rPr>
        <w:t>sudo ovs-ofctl -O OpenFlow13 dump-meters s1</w:t>
      </w:r>
    </w:p>
    <w:p w14:paraId="6263505F" w14:textId="3B4D7BB9" w:rsidR="007062AE" w:rsidRPr="008022B3" w:rsidRDefault="007062AE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7062AE">
        <w:rPr>
          <w:rFonts w:ascii="TH SarabunPSK" w:hAnsi="TH SarabunPSK" w:cs="TH SarabunPSK"/>
          <w:i/>
          <w:iCs/>
          <w:sz w:val="28"/>
          <w:szCs w:val="28"/>
        </w:rPr>
        <w:t>sudo ovs-ofctl -O OpenFlow13 meter-stats s1</w:t>
      </w:r>
    </w:p>
    <w:p w14:paraId="030A1143" w14:textId="77777777" w:rsidR="00117369" w:rsidRPr="00FD7F26" w:rsidRDefault="00117369" w:rsidP="00117369">
      <w:pPr>
        <w:spacing w:after="0"/>
        <w:ind w:left="3240" w:hanging="3240"/>
        <w:rPr>
          <w:rFonts w:ascii="TH SarabunPSK" w:hAnsi="TH SarabunPSK" w:cs="TH SarabunPSK"/>
          <w:sz w:val="28"/>
          <w:szCs w:val="28"/>
        </w:rPr>
      </w:pPr>
    </w:p>
    <w:p w14:paraId="3FDE3B08" w14:textId="46ACD9DB" w:rsidR="00117369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คําสั่งพื้นฐานเกี่ยวกับ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arp </w:t>
      </w: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ประกอบไปด้วย</w:t>
      </w:r>
      <w:r w:rsidRPr="00FD7F26">
        <w:rPr>
          <w:rFonts w:ascii="TH SarabunPSK" w:hAnsi="TH SarabunPSK" w:cs="TH SarabunPSK"/>
          <w:sz w:val="32"/>
          <w:szCs w:val="32"/>
        </w:rPr>
        <w:t xml:space="preserve">  </w:t>
      </w:r>
      <w:r w:rsidRPr="00FD7F26">
        <w:rPr>
          <w:rFonts w:ascii="TH SarabunPSK" w:hAnsi="TH SarabunPSK" w:cs="TH SarabunPSK"/>
          <w:sz w:val="28"/>
          <w:szCs w:val="28"/>
        </w:rPr>
        <w:br/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arp -a. 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แสดงรายละเอียดข้อมูลใน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br/>
        <w:t xml:space="preserve">arp -d 10.1.1.2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ลบข้อมูลใน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</w:t>
      </w:r>
    </w:p>
    <w:p w14:paraId="4141DE48" w14:textId="16F952EA" w:rsidR="0077404A" w:rsidRPr="0077404A" w:rsidRDefault="0077404A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>
        <w:rPr>
          <w:rFonts w:ascii="TH SarabunPSK" w:hAnsi="TH SarabunPSK" w:cs="TH SarabunPSK"/>
          <w:i/>
          <w:iCs/>
          <w:sz w:val="28"/>
          <w:szCs w:val="28"/>
        </w:rPr>
        <w:t>arp -s [ip_dest] [mac]</w:t>
      </w:r>
    </w:p>
    <w:p w14:paraId="6C299837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F59236E" w14:textId="0840558A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Clear config mininet:</w:t>
      </w:r>
    </w:p>
    <w:p w14:paraId="4D87B81B" w14:textId="209493CE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sudo mn -c</w:t>
      </w:r>
    </w:p>
    <w:p w14:paraId="638AE673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6E5C7" w14:textId="0052EC4F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mininet commands:</w:t>
      </w:r>
    </w:p>
    <w:p w14:paraId="4F10B92B" w14:textId="60915B15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links, pingall, h1 ping h2, h1 arp -a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r w:rsidR="00237659" w:rsidRPr="00FD5C2B">
        <w:rPr>
          <w:rFonts w:ascii="TH SarabunPSK" w:hAnsi="TH SarabunPSK" w:cs="TH SarabunPSK"/>
          <w:b/>
          <w:bCs/>
          <w:i/>
          <w:iCs/>
          <w:sz w:val="28"/>
          <w:szCs w:val="28"/>
        </w:rPr>
        <w:t>net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, xterm h1, h1 ifconfig, h1 ip route</w:t>
      </w:r>
      <w:r w:rsidR="006F3663" w:rsidRPr="008022B3">
        <w:rPr>
          <w:rFonts w:ascii="TH SarabunPSK" w:hAnsi="TH SarabunPSK" w:cs="TH SarabunPSK"/>
          <w:i/>
          <w:iCs/>
          <w:sz w:val="28"/>
          <w:szCs w:val="28"/>
        </w:rPr>
        <w:t>, link s1 s2 down</w:t>
      </w:r>
    </w:p>
    <w:p w14:paraId="6EEDACC4" w14:textId="1B7E0A97" w:rsidR="003457B3" w:rsidRDefault="007D4E3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h1 python -m http.server (http server on host 1, use curl to fetch data: curl [ip]:[port]</w:t>
      </w:r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="007D79CA" w:rsidRPr="008022B3"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หรือใช้ </w:t>
      </w:r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>ApacheBench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>)</w:t>
      </w:r>
      <w:r w:rsidR="003457B3">
        <w:rPr>
          <w:rFonts w:ascii="TH SarabunPSK" w:hAnsi="TH SarabunPSK" w:cs="TH SarabunPSK"/>
          <w:i/>
          <w:iCs/>
          <w:sz w:val="28"/>
          <w:szCs w:val="28"/>
        </w:rPr>
        <w:t>,</w:t>
      </w:r>
    </w:p>
    <w:p w14:paraId="21EE914C" w14:textId="2E4768EB" w:rsidR="00FD5C2B" w:rsidRDefault="00FD5C2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>h1 ps aux | grep iperf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 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ตรวจสอบว่า 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iperf server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ทำงานอยู่บน 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host1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>หรือไม่</w:t>
      </w:r>
    </w:p>
    <w:p w14:paraId="0BB6AF80" w14:textId="1CE856CB" w:rsidR="00FD5C2B" w:rsidRPr="008022B3" w:rsidRDefault="00FD5C2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>h1 kill $(ps aux | grep '[i]perf' | awk '{print $2}')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  // terminate iperf</w:t>
      </w:r>
    </w:p>
    <w:p w14:paraId="51F1D81E" w14:textId="1607723C" w:rsidR="00C9164E" w:rsidRDefault="003457B3" w:rsidP="00C93F1F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nodes, dump</w:t>
      </w:r>
      <w:r w:rsidR="00D046B5">
        <w:rPr>
          <w:rFonts w:ascii="TH SarabunPSK" w:hAnsi="TH SarabunPSK" w:cs="TH SarabunPSK"/>
          <w:sz w:val="28"/>
          <w:szCs w:val="28"/>
        </w:rPr>
        <w:t xml:space="preserve"> , </w:t>
      </w:r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>h1 arp -a -s 192.168.1.2 00:00:00:00:00:02</w:t>
      </w:r>
    </w:p>
    <w:p w14:paraId="12982987" w14:textId="550E84F1" w:rsidR="00C9164E" w:rsidRPr="00C9164E" w:rsidRDefault="00C9164E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9164E">
        <w:rPr>
          <w:rFonts w:ascii="TH SarabunPSK" w:hAnsi="TH SarabunPSK" w:cs="TH SarabunPSK"/>
          <w:b/>
          <w:bCs/>
          <w:sz w:val="32"/>
          <w:szCs w:val="32"/>
        </w:rPr>
        <w:t>iperf:</w:t>
      </w:r>
    </w:p>
    <w:p w14:paraId="3C8BAB73" w14:textId="3099F0DE" w:rsidR="00C9164E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iperf -s &amp; : -s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การกําหนดให้เป็น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Mode ,&amp; : Run in background</w:t>
      </w:r>
    </w:p>
    <w:p w14:paraId="14241990" w14:textId="138A11FF" w:rsidR="00C8311E" w:rsidRPr="008022B3" w:rsidRDefault="00C8311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C8311E">
        <w:rPr>
          <w:rFonts w:ascii="TH SarabunPSK" w:hAnsi="TH SarabunPSK" w:cs="TH SarabunPSK"/>
          <w:i/>
          <w:iCs/>
          <w:sz w:val="28"/>
          <w:szCs w:val="28"/>
        </w:rPr>
        <w:t>h1 iperf -c -s &amp;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เป็นได้ทั้ง </w:t>
      </w:r>
      <w:r>
        <w:rPr>
          <w:rFonts w:ascii="TH SarabunPSK" w:hAnsi="TH SarabunPSK" w:cs="TH SarabunPSK"/>
          <w:i/>
          <w:iCs/>
          <w:sz w:val="28"/>
          <w:szCs w:val="28"/>
        </w:rPr>
        <w:t>server &amp; client</w:t>
      </w:r>
    </w:p>
    <w:p w14:paraId="48AF7E3C" w14:textId="7764A873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iperf -c h4 -i 10 -P 10 -t </w:t>
      </w:r>
      <w:r w:rsidR="003C7937" w:rsidRPr="008022B3">
        <w:rPr>
          <w:rFonts w:ascii="TH SarabunPSK" w:hAnsi="TH SarabunPSK" w:cs="TH SarabunPSK"/>
          <w:i/>
          <w:iCs/>
          <w:sz w:val="28"/>
          <w:szCs w:val="28"/>
        </w:rPr>
        <w:t>10: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</w:p>
    <w:p w14:paraId="69947C88" w14:textId="77777777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-c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การกําหนดให้เป็น</w:t>
      </w:r>
      <w:r w:rsidRPr="00C9164E">
        <w:rPr>
          <w:rFonts w:ascii="TH SarabunPSK" w:hAnsi="TH SarabunPSK" w:cs="TH SarabunPSK"/>
          <w:sz w:val="28"/>
          <w:szCs w:val="28"/>
        </w:rPr>
        <w:t xml:space="preserve"> Client Mode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-i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ช่วงเวลาในการรายงานผล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-i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รายงานผลทุก</w:t>
      </w:r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</w:p>
    <w:p w14:paraId="4270339C" w14:textId="13A606D8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-t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ช่วงเวลาในการทดสอบในหน่วยวินาที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-t 30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ช่วงเวลาทั้งหมดในการทดสอบเท่ากับ</w:t>
      </w:r>
      <w:r w:rsidRPr="00C9164E">
        <w:rPr>
          <w:rFonts w:ascii="TH SarabunPSK" w:hAnsi="TH SarabunPSK" w:cs="TH SarabunPSK"/>
          <w:sz w:val="28"/>
          <w:szCs w:val="28"/>
        </w:rPr>
        <w:t xml:space="preserve"> 30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-b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การกําหนดแบนด์วิดท์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-b 10m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แบนด์วิดท์ขนาด</w:t>
      </w:r>
      <w:r w:rsidRPr="00C9164E">
        <w:rPr>
          <w:rFonts w:ascii="TH SarabunPSK" w:hAnsi="TH SarabunPSK" w:cs="TH SarabunPSK"/>
          <w:sz w:val="28"/>
          <w:szCs w:val="28"/>
        </w:rPr>
        <w:t xml:space="preserve"> 10 Mbps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-P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การเชื่อมต่อแบบขนาน</w:t>
      </w:r>
      <w:r w:rsidRPr="00C9164E">
        <w:rPr>
          <w:rFonts w:ascii="TH SarabunPSK" w:hAnsi="TH SarabunPSK" w:cs="TH SarabunPSK"/>
          <w:sz w:val="28"/>
          <w:szCs w:val="28"/>
        </w:rPr>
        <w:t xml:space="preserve"> (Parallel) </w:t>
      </w:r>
      <w:r w:rsidRPr="00C9164E">
        <w:rPr>
          <w:rFonts w:ascii="TH SarabunPSK" w:hAnsi="TH SarabunPSK" w:cs="TH SarabunPSK"/>
          <w:sz w:val="28"/>
          <w:szCs w:val="28"/>
          <w:cs/>
        </w:rPr>
        <w:t>คือการสร้าง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เชื่อมต่อระหว่าง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 xml:space="preserve">Client </w:t>
      </w:r>
      <w:r w:rsidR="003C7937" w:rsidRPr="00C9164E">
        <w:rPr>
          <w:rFonts w:ascii="TH SarabunPSK" w:hAnsi="TH SarabunPSK" w:cs="TH SarabunPSK"/>
          <w:sz w:val="28"/>
          <w:szCs w:val="28"/>
          <w:cs/>
        </w:rPr>
        <w:t>และ</w:t>
      </w:r>
      <w:r w:rsidRPr="00C9164E">
        <w:rPr>
          <w:rFonts w:ascii="TH SarabunPSK" w:hAnsi="TH SarabunPSK" w:cs="TH SarabunPSK"/>
          <w:sz w:val="28"/>
          <w:szCs w:val="28"/>
        </w:rPr>
        <w:t xml:space="preserve"> Server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-P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>10 Connections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แล้วส่งข้อมูลออกไปพร้อมๆ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</w:p>
    <w:p w14:paraId="1A0AE8F2" w14:textId="5B484E78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9164E">
        <w:rPr>
          <w:rFonts w:ascii="TH SarabunPSK" w:hAnsi="TH SarabunPSK" w:cs="TH SarabunPSK"/>
          <w:b/>
          <w:bCs/>
          <w:sz w:val="32"/>
          <w:szCs w:val="32"/>
        </w:rPr>
        <w:t>Ipetf UDP: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keyword optional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ได้เหมือน </w:t>
      </w:r>
      <w:r>
        <w:rPr>
          <w:rFonts w:ascii="TH SarabunPSK" w:hAnsi="TH SarabunPSK" w:cs="TH SarabunPSK"/>
          <w:b/>
          <w:bCs/>
          <w:sz w:val="32"/>
          <w:szCs w:val="32"/>
        </w:rPr>
        <w:t>tcp)</w:t>
      </w:r>
    </w:p>
    <w:p w14:paraId="5E75003E" w14:textId="77777777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h1 iperf -u -s &amp;</w:t>
      </w:r>
    </w:p>
    <w:p w14:paraId="0F9AA375" w14:textId="0976D4DF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>h4 iperf -u -c h1</w:t>
      </w:r>
      <w:r w:rsidRPr="00C9164E">
        <w:rPr>
          <w:rFonts w:ascii="TH SarabunPSK" w:hAnsi="TH SarabunPSK" w:cs="TH SarabunPSK"/>
          <w:b/>
          <w:bCs/>
          <w:sz w:val="28"/>
          <w:szCs w:val="28"/>
        </w:rPr>
        <w:br/>
        <w:t xml:space="preserve"> </w:t>
      </w:r>
    </w:p>
    <w:p w14:paraId="2327A3C7" w14:textId="5B01AD6D" w:rsidR="00411300" w:rsidRPr="007D79CA" w:rsidRDefault="003C7937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D79CA">
        <w:rPr>
          <w:rFonts w:ascii="TH SarabunPSK" w:hAnsi="TH SarabunPSK" w:cs="TH SarabunPSK"/>
          <w:b/>
          <w:bCs/>
          <w:sz w:val="32"/>
          <w:szCs w:val="32"/>
        </w:rPr>
        <w:t>ApacheBench(http</w:t>
      </w:r>
      <w:r w:rsidR="00411300" w:rsidRPr="007D79CA">
        <w:rPr>
          <w:rFonts w:ascii="TH SarabunPSK" w:hAnsi="TH SarabunPSK" w:cs="TH SarabunPSK"/>
          <w:b/>
          <w:bCs/>
          <w:sz w:val="32"/>
          <w:szCs w:val="32"/>
        </w:rPr>
        <w:t xml:space="preserve"> test traffic)</w:t>
      </w:r>
    </w:p>
    <w:p w14:paraId="7249A4E2" w14:textId="1AFB9D7C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ab -n 500 -c 50 </w:t>
      </w:r>
      <w:hyperlink r:id="rId7" w:history="1">
        <w:r w:rsidR="007D79CA" w:rsidRPr="008022B3">
          <w:rPr>
            <w:rStyle w:val="Hyperlink"/>
            <w:rFonts w:ascii="TH SarabunPSK" w:hAnsi="TH SarabunPSK" w:cs="TH SarabunPSK"/>
            <w:i/>
            <w:iCs/>
            <w:sz w:val="28"/>
            <w:szCs w:val="28"/>
          </w:rPr>
          <w:t>http://10.1.1.4:8000/</w:t>
        </w:r>
      </w:hyperlink>
    </w:p>
    <w:p w14:paraId="03061BDE" w14:textId="77777777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c 50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จํานวนของ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ที่ร้องขอไปยัง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เท่ากับ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50 Clients </w:t>
      </w:r>
    </w:p>
    <w:p w14:paraId="004B2D7C" w14:textId="0490C103" w:rsidR="00E009A9" w:rsidRDefault="00411300" w:rsidP="00FD5C2B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n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จํานวนการร้องขอจาก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1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ตัว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ครั้ง</w:t>
      </w:r>
    </w:p>
    <w:p w14:paraId="2E6268B1" w14:textId="79AC158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Curl Methods &amp; REST API FOR Controller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 xml:space="preserve"> (before start controller add this </w:t>
      </w:r>
      <w:r w:rsidR="003C7937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ryu.app.ofctl_rest</w:t>
      </w:r>
      <w:r w:rsidR="003C7937" w:rsidRPr="003C7937">
        <w:rPr>
          <w:rFonts w:ascii="TH SarabunPSK" w:hAnsi="TH SarabunPSK" w:cs="TH SarabunPSK"/>
          <w:b/>
          <w:bCs/>
          <w:i/>
          <w:iCs/>
          <w:sz w:val="28"/>
          <w:szCs w:val="28"/>
        </w:rPr>
        <w:t>)</w:t>
      </w:r>
    </w:p>
    <w:p w14:paraId="45D2DAEB" w14:textId="4C19BB4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GET 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>Methos: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58DA8FA" w14:textId="390ADAC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http://localhost:8080/stats/switches | jq </w:t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 xml:space="preserve">switches </w:t>
      </w:r>
      <w:r w:rsidRPr="00E009A9">
        <w:rPr>
          <w:rFonts w:ascii="TH SarabunPSK" w:hAnsi="TH SarabunPSK" w:cs="TH SarabunPSK" w:hint="cs"/>
          <w:sz w:val="28"/>
          <w:szCs w:val="28"/>
          <w:cs/>
        </w:rPr>
        <w:t>ทั้งหมด</w:t>
      </w:r>
    </w:p>
    <w:p w14:paraId="0349AC06" w14:textId="6D385F4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>curl http://localhost:8080/stats/desc/1 | jq</w:t>
      </w:r>
      <w:r w:rsidRPr="00E009A9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Details switch 1</w:t>
      </w:r>
    </w:p>
    <w:p w14:paraId="2B65DAFD" w14:textId="76501A67" w:rsid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>curl http://localhost:8080/stats/flow/1 | jq</w:t>
      </w:r>
      <w:r w:rsidRPr="00E009A9">
        <w:rPr>
          <w:rFonts w:ascii="TH SarabunPSK" w:hAnsi="TH SarabunPSK" w:cs="TH SarabunPSK"/>
          <w:sz w:val="28"/>
          <w:szCs w:val="28"/>
        </w:rPr>
        <w:tab/>
      </w:r>
      <w:r w:rsidR="003C7937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flows switch 1</w:t>
      </w:r>
    </w:p>
    <w:p w14:paraId="2FBCBC1B" w14:textId="76CD6760" w:rsidR="003C7937" w:rsidRDefault="003C7937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3C7937">
        <w:rPr>
          <w:rFonts w:ascii="TH SarabunPSK" w:hAnsi="TH SarabunPSK" w:cs="TH SarabunPSK"/>
          <w:sz w:val="28"/>
          <w:szCs w:val="28"/>
        </w:rPr>
        <w:t>curl http://localhost:8080/stats/port/1 | jq</w:t>
      </w:r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>
        <w:rPr>
          <w:rFonts w:ascii="TH SarabunPSK" w:hAnsi="TH SarabunPSK" w:cs="TH SarabunPSK"/>
          <w:sz w:val="28"/>
          <w:szCs w:val="28"/>
        </w:rPr>
        <w:t>port</w:t>
      </w:r>
      <w:r w:rsidRPr="00E009A9">
        <w:rPr>
          <w:rFonts w:ascii="TH SarabunPSK" w:hAnsi="TH SarabunPSK" w:cs="TH SarabunPSK"/>
          <w:sz w:val="28"/>
          <w:szCs w:val="28"/>
        </w:rPr>
        <w:t xml:space="preserve"> switch 1</w:t>
      </w:r>
    </w:p>
    <w:p w14:paraId="6C80B7FA" w14:textId="4007C87A" w:rsidR="00BD6A31" w:rsidRDefault="00BD6A31" w:rsidP="00BD6A3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POST</w:t>
      </w:r>
      <w:r w:rsidRPr="00BD6A31">
        <w:rPr>
          <w:rFonts w:ascii="TH SarabunPSK" w:hAnsi="TH SarabunPSK" w:cs="TH SarabunPSK"/>
          <w:b/>
          <w:bCs/>
          <w:sz w:val="32"/>
          <w:szCs w:val="32"/>
        </w:rPr>
        <w:t xml:space="preserve"> Methos: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windows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curl.exe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Double-quotes </w:t>
      </w:r>
    </w:p>
    <w:p w14:paraId="7FF4BD45" w14:textId="4981345C" w:rsidR="00BD6A31" w:rsidRPr="0013534A" w:rsidRDefault="00BD6A31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http://localhost:8080/stats/flowentry/add -d '@hub_flow.json'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 xml:space="preserve">flowrule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26334E9D" w14:textId="6556A4AA" w:rsidR="0013534A" w:rsidRPr="00BD6A31" w:rsidRDefault="0013534A" w:rsidP="0013534A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lastRenderedPageBreak/>
        <w:t>curl -X POST http://localhost:8080/stats/</w:t>
      </w:r>
      <w:r>
        <w:rPr>
          <w:rFonts w:ascii="TH SarabunPSK" w:hAnsi="TH SarabunPSK" w:cs="TH SarabunPSK"/>
          <w:sz w:val="28"/>
          <w:szCs w:val="28"/>
        </w:rPr>
        <w:t>groupentry</w:t>
      </w:r>
      <w:r w:rsidRPr="00BD6A31">
        <w:rPr>
          <w:rFonts w:ascii="TH SarabunPSK" w:hAnsi="TH SarabunPSK" w:cs="TH SarabunPSK"/>
          <w:sz w:val="28"/>
          <w:szCs w:val="28"/>
        </w:rPr>
        <w:t>/add -d '@hub_flow.json'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 xml:space="preserve">group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5D371BD3" w14:textId="7B6BDCFA" w:rsidR="0013534A" w:rsidRPr="00C8311E" w:rsidRDefault="00C8311E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28"/>
          <w:szCs w:val="28"/>
        </w:rPr>
      </w:pPr>
      <w:r w:rsidRPr="00C8311E">
        <w:rPr>
          <w:rFonts w:ascii="TH SarabunPSK" w:hAnsi="TH SarabunPSK" w:cs="TH SarabunPSK"/>
          <w:sz w:val="28"/>
          <w:szCs w:val="28"/>
        </w:rPr>
        <w:t>curl.exe -X POST http://10.0.0.8:8080/stats/meterentry/add -d "@addmeter.json"</w:t>
      </w:r>
      <w:r>
        <w:rPr>
          <w:rFonts w:ascii="TH SarabunPSK" w:hAnsi="TH SarabunPSK" w:cs="TH SarabunPSK"/>
          <w:sz w:val="28"/>
          <w:szCs w:val="28"/>
        </w:rPr>
        <w:t xml:space="preserve"> 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>meter limit</w:t>
      </w:r>
    </w:p>
    <w:p w14:paraId="4DA688B1" w14:textId="659929A1" w:rsidR="00BD6A31" w:rsidRDefault="00897246" w:rsidP="0089724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DELETE Methods:</w:t>
      </w:r>
    </w:p>
    <w:p w14:paraId="05EFCF25" w14:textId="2CAEE5BB" w:rsidR="00C8311E" w:rsidRDefault="00897246" w:rsidP="00E57DBD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28"/>
          <w:szCs w:val="28"/>
        </w:rPr>
      </w:pPr>
      <w:r w:rsidRPr="00897246">
        <w:rPr>
          <w:rFonts w:ascii="TH SarabunPSK" w:hAnsi="TH SarabunPSK" w:cs="TH SarabunPSK"/>
          <w:sz w:val="28"/>
          <w:szCs w:val="28"/>
        </w:rPr>
        <w:t xml:space="preserve">curl -X DELETE </w:t>
      </w:r>
      <w:hyperlink r:id="rId8" w:history="1">
        <w:r w:rsidRPr="0086130F">
          <w:rPr>
            <w:rStyle w:val="Hyperlink"/>
            <w:rFonts w:ascii="TH SarabunPSK" w:hAnsi="TH SarabunPSK" w:cs="TH SarabunPSK"/>
            <w:sz w:val="28"/>
            <w:szCs w:val="28"/>
          </w:rPr>
          <w:t>http://localhost:8080/stats/flowentry/clear/1</w:t>
        </w:r>
      </w:hyperlink>
      <w:r>
        <w:rPr>
          <w:rFonts w:ascii="TH SarabunPSK" w:hAnsi="TH SarabunPSK" w:cs="TH SarabunPSK"/>
          <w:sz w:val="28"/>
          <w:szCs w:val="28"/>
        </w:rPr>
        <w:t xml:space="preserve"> //</w:t>
      </w:r>
      <w:r w:rsidRPr="00897246">
        <w:rPr>
          <w:rFonts w:ascii="TH SarabunPSK" w:hAnsi="TH SarabunPSK" w:cs="TH SarabunPSK"/>
          <w:sz w:val="28"/>
          <w:szCs w:val="28"/>
          <w:cs/>
        </w:rPr>
        <w:t xml:space="preserve">ลบ </w:t>
      </w:r>
      <w:r w:rsidRPr="00897246">
        <w:rPr>
          <w:rFonts w:ascii="TH SarabunPSK" w:hAnsi="TH SarabunPSK" w:cs="TH SarabunPSK"/>
          <w:sz w:val="28"/>
          <w:szCs w:val="28"/>
        </w:rPr>
        <w:t xml:space="preserve">flow rules </w:t>
      </w:r>
      <w:r w:rsidRPr="00897246">
        <w:rPr>
          <w:rFonts w:ascii="TH SarabunPSK" w:hAnsi="TH SarabunPSK" w:cs="TH SarabunPSK"/>
          <w:sz w:val="28"/>
          <w:szCs w:val="28"/>
          <w:cs/>
        </w:rPr>
        <w:t>เดิมทั้งหมด</w:t>
      </w:r>
    </w:p>
    <w:p w14:paraId="0FEAD482" w14:textId="77777777" w:rsidR="00CD72EF" w:rsidRDefault="00CD72EF" w:rsidP="00CD72E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76C2A8BC" w14:textId="77777777" w:rsidR="00CD72EF" w:rsidRDefault="00CD72EF" w:rsidP="00CD72E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5F840663" w14:textId="7089D0E0" w:rsidR="00CD72EF" w:rsidRDefault="00CD72EF" w:rsidP="00CD72E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CD72E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เพิ่ม </w:t>
      </w:r>
      <w:r w:rsidRPr="00CD72EF">
        <w:rPr>
          <w:rFonts w:ascii="TH SarabunPSK" w:hAnsi="TH SarabunPSK" w:cs="TH SarabunPSK"/>
          <w:b/>
          <w:bCs/>
          <w:sz w:val="32"/>
          <w:szCs w:val="32"/>
        </w:rPr>
        <w:t xml:space="preserve">TABLE </w:t>
      </w:r>
      <w:r w:rsidRPr="00CD72E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แบบ </w:t>
      </w:r>
      <w:r w:rsidRPr="00CD72EF">
        <w:rPr>
          <w:rFonts w:ascii="TH SarabunPSK" w:hAnsi="TH SarabunPSK" w:cs="TH SarabunPSK"/>
          <w:b/>
          <w:bCs/>
          <w:sz w:val="32"/>
          <w:szCs w:val="32"/>
        </w:rPr>
        <w:t xml:space="preserve">Manual </w:t>
      </w:r>
    </w:p>
    <w:p w14:paraId="2BABA28C" w14:textId="77777777" w:rsidR="002E4E02" w:rsidRDefault="00CD72EF" w:rsidP="00C8311E">
      <w:pPr>
        <w:pStyle w:val="ListParagraph"/>
        <w:numPr>
          <w:ilvl w:val="0"/>
          <w:numId w:val="29"/>
        </w:numPr>
        <w:spacing w:after="0"/>
        <w:rPr>
          <w:rFonts w:ascii="TH SarabunPSK" w:hAnsi="TH SarabunPSK" w:cs="TH SarabunPSK"/>
          <w:sz w:val="28"/>
          <w:szCs w:val="28"/>
        </w:rPr>
      </w:pPr>
      <w:r w:rsidRPr="00CD72EF">
        <w:rPr>
          <w:rFonts w:ascii="TH SarabunPSK" w:hAnsi="TH SarabunPSK" w:cs="TH SarabunPSK"/>
          <w:sz w:val="28"/>
          <w:szCs w:val="28"/>
        </w:rPr>
        <w:t>sudo ovs-ofctl -O OpenFlow13 add-flow s1 "table=3,priority=100,icmp,actions=output:s1-eth2"</w:t>
      </w:r>
    </w:p>
    <w:p w14:paraId="5BD91FC5" w14:textId="77777777" w:rsidR="00FD661C" w:rsidRDefault="002E4E02" w:rsidP="00C8311E">
      <w:pPr>
        <w:pStyle w:val="ListParagraph"/>
        <w:numPr>
          <w:ilvl w:val="0"/>
          <w:numId w:val="29"/>
        </w:numPr>
        <w:spacing w:after="0"/>
        <w:rPr>
          <w:rFonts w:ascii="TH SarabunPSK" w:hAnsi="TH SarabunPSK" w:cs="TH SarabunPSK"/>
          <w:sz w:val="28"/>
          <w:szCs w:val="28"/>
        </w:rPr>
      </w:pPr>
      <w:r w:rsidRPr="002E4E02">
        <w:rPr>
          <w:rFonts w:ascii="TH SarabunPSK" w:hAnsi="TH SarabunPSK" w:cs="TH SarabunPSK"/>
          <w:sz w:val="28"/>
          <w:szCs w:val="28"/>
        </w:rPr>
        <w:t>sudo ovs-ofctl -O OpenFlow13 add-flow s1 "table=0,priority=100,eth_type=0x0800,nw_src=10.0.0.1,actions=goto_table:1"</w:t>
      </w:r>
    </w:p>
    <w:p w14:paraId="641D76C9" w14:textId="77777777" w:rsidR="001E716D" w:rsidRDefault="001E716D" w:rsidP="001E716D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</w:p>
    <w:p w14:paraId="1289441D" w14:textId="77777777" w:rsidR="0087589D" w:rsidRDefault="0087589D" w:rsidP="0087589D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ตัวอย่าง </w:t>
      </w:r>
      <w:r>
        <w:rPr>
          <w:rFonts w:ascii="TH SarabunPSK" w:hAnsi="TH SarabunPSK" w:cs="TH SarabunPSK"/>
          <w:sz w:val="28"/>
          <w:szCs w:val="28"/>
        </w:rPr>
        <w:t xml:space="preserve">multitable </w:t>
      </w:r>
      <w:r>
        <w:rPr>
          <w:rFonts w:ascii="TH SarabunPSK" w:hAnsi="TH SarabunPSK" w:cs="TH SarabunPSK" w:hint="cs"/>
          <w:sz w:val="28"/>
          <w:szCs w:val="28"/>
          <w:cs/>
        </w:rPr>
        <w:t>มีอีกด้านล่าง</w:t>
      </w:r>
      <w:r>
        <w:rPr>
          <w:rFonts w:ascii="TH SarabunPSK" w:hAnsi="TH SarabunPSK" w:cs="TH SarabunPSK"/>
          <w:sz w:val="28"/>
          <w:szCs w:val="28"/>
        </w:rPr>
        <w:t xml:space="preserve">  ( s1-&gt; h1,h2 -&gt;s2 -&gt; s3 -&gt;h3,h4 )</w:t>
      </w:r>
    </w:p>
    <w:p w14:paraId="2E1B2E03" w14:textId="0E4E6DB3" w:rsidR="0087589D" w:rsidRPr="0087589D" w:rsidRDefault="0087589D" w:rsidP="0087589D">
      <w:pPr>
        <w:spacing w:after="0"/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   </w:t>
      </w:r>
      <w:r w:rsidRPr="0087589D">
        <w:rPr>
          <w:rFonts w:ascii="TH SarabunPSK" w:hAnsi="TH SarabunPSK" w:cs="TH SarabunPSK"/>
          <w:sz w:val="28"/>
          <w:szCs w:val="28"/>
        </w:rPr>
        <w:t>- Table 0: Source IP and packet type verification</w:t>
      </w:r>
    </w:p>
    <w:p w14:paraId="63C0E8B4" w14:textId="6D25C9C5" w:rsidR="0087589D" w:rsidRPr="0087589D" w:rsidRDefault="0087589D" w:rsidP="0087589D">
      <w:pPr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87589D">
        <w:rPr>
          <w:rFonts w:ascii="TH SarabunPSK" w:hAnsi="TH SarabunPSK" w:cs="TH SarabunPSK"/>
          <w:sz w:val="28"/>
          <w:szCs w:val="28"/>
        </w:rPr>
        <w:t>   - Table 1: ICMP traffic management</w:t>
      </w:r>
      <w:r>
        <w:rPr>
          <w:rFonts w:ascii="TH SarabunPSK" w:hAnsi="TH SarabunPSK" w:cs="TH SarabunPSK"/>
          <w:sz w:val="28"/>
          <w:szCs w:val="28"/>
        </w:rPr>
        <w:t xml:space="preserve"> (block</w:t>
      </w:r>
      <w:r>
        <w:rPr>
          <w:rFonts w:ascii="TH SarabunPSK" w:hAnsi="TH SarabunPSK" w:cs="TH SarabunPSK"/>
          <w:b/>
          <w:bCs/>
          <w:sz w:val="28"/>
          <w:szCs w:val="28"/>
        </w:rPr>
        <w:t xml:space="preserve"> only h1 -&gt; h4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7AAC2365" w14:textId="3FC6F511" w:rsidR="0087589D" w:rsidRPr="0087589D" w:rsidRDefault="0087589D" w:rsidP="0087589D">
      <w:pPr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87589D">
        <w:rPr>
          <w:rFonts w:ascii="TH SarabunPSK" w:hAnsi="TH SarabunPSK" w:cs="TH SarabunPSK"/>
          <w:sz w:val="28"/>
          <w:szCs w:val="28"/>
        </w:rPr>
        <w:t>   - Table 2: TCP traffic control (ports 80, 443)</w:t>
      </w:r>
      <w:r>
        <w:rPr>
          <w:rFonts w:ascii="TH SarabunPSK" w:hAnsi="TH SarabunPSK" w:cs="TH SarabunPSK"/>
          <w:sz w:val="28"/>
          <w:szCs w:val="28"/>
        </w:rPr>
        <w:t xml:space="preserve"> 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สังเกต </w:t>
      </w:r>
      <w:r>
        <w:rPr>
          <w:rFonts w:ascii="TH SarabunPSK" w:hAnsi="TH SarabunPSK" w:cs="TH SarabunPSK"/>
          <w:sz w:val="28"/>
          <w:szCs w:val="28"/>
        </w:rPr>
        <w:t>priority)</w:t>
      </w:r>
    </w:p>
    <w:p w14:paraId="38D6CA02" w14:textId="77777777" w:rsidR="0087589D" w:rsidRDefault="0087589D" w:rsidP="0087589D">
      <w:pPr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87589D">
        <w:rPr>
          <w:rFonts w:ascii="TH SarabunPSK" w:hAnsi="TH SarabunPSK" w:cs="TH SarabunPSK"/>
          <w:sz w:val="28"/>
          <w:szCs w:val="28"/>
        </w:rPr>
        <w:t>   - Table 3: Default forwarding</w:t>
      </w:r>
    </w:p>
    <w:p w14:paraId="010A62C7" w14:textId="1014EC82" w:rsidR="0087589D" w:rsidRDefault="0087589D" w:rsidP="0087589D">
      <w:pPr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87589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C1E037" wp14:editId="225236C4">
            <wp:extent cx="4277802" cy="2839071"/>
            <wp:effectExtent l="0" t="0" r="8890" b="0"/>
            <wp:docPr id="15712498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4982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722" cy="28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C675" w14:textId="77777777" w:rsidR="0087589D" w:rsidRPr="0087589D" w:rsidRDefault="0087589D" w:rsidP="0087589D">
      <w:pPr>
        <w:spacing w:after="0"/>
        <w:ind w:left="1440"/>
        <w:rPr>
          <w:rFonts w:ascii="TH SarabunPSK" w:hAnsi="TH SarabunPSK" w:cs="TH SarabunPSK"/>
          <w:sz w:val="28"/>
          <w:szCs w:val="28"/>
        </w:rPr>
      </w:pPr>
    </w:p>
    <w:p w14:paraId="53A644EC" w14:textId="5FF3441F" w:rsidR="00787C81" w:rsidRPr="0087589D" w:rsidRDefault="00C8311E" w:rsidP="0087589D">
      <w:pPr>
        <w:spacing w:after="0"/>
        <w:rPr>
          <w:rFonts w:ascii="TH SarabunPSK" w:hAnsi="TH SarabunPSK" w:cs="TH SarabunPSK"/>
          <w:sz w:val="28"/>
          <w:szCs w:val="28"/>
        </w:rPr>
      </w:pPr>
      <w:r w:rsidRPr="0087589D">
        <w:rPr>
          <w:rFonts w:ascii="TH SarabunPSK" w:hAnsi="TH SarabunPSK" w:cs="TH SarabunPSK"/>
          <w:sz w:val="28"/>
          <w:szCs w:val="28"/>
          <w:cs/>
        </w:rPr>
        <w:br w:type="page"/>
      </w:r>
    </w:p>
    <w:p w14:paraId="27A497AC" w14:textId="2814320F" w:rsidR="00C9164E" w:rsidRPr="00787C81" w:rsidRDefault="00787C81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python build topo (Run </w:t>
      </w:r>
      <w:r w:rsidR="00F225ED">
        <w:rPr>
          <w:rFonts w:ascii="TH SarabunPSK" w:hAnsi="TH SarabunPSK" w:cs="TH SarabunPSK"/>
          <w:b/>
          <w:bCs/>
          <w:sz w:val="32"/>
          <w:szCs w:val="32"/>
        </w:rPr>
        <w:t>miniter topo</w:t>
      </w:r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by “sudo python [filename.py])</w:t>
      </w:r>
    </w:p>
    <w:p w14:paraId="3FC58EBF" w14:textId="0083AEF5" w:rsidR="00787C81" w:rsidRDefault="00787C81" w:rsidP="00787C81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Simple = single,4</w:t>
      </w:r>
    </w:p>
    <w:p w14:paraId="458A351F" w14:textId="77777777" w:rsidR="001B4025" w:rsidRDefault="00787C81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787C8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07F5DDF" wp14:editId="13C061C8">
            <wp:extent cx="4184295" cy="3861393"/>
            <wp:effectExtent l="0" t="0" r="6985" b="6350"/>
            <wp:docPr id="190439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5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988" cy="38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4566" w14:textId="77777777" w:rsidR="001B4025" w:rsidRDefault="001B4025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B57673" wp14:editId="19EE4187">
            <wp:extent cx="5169970" cy="2969971"/>
            <wp:effectExtent l="0" t="0" r="0" b="1905"/>
            <wp:docPr id="442119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911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404" cy="30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D2F" w14:textId="3FCCDB34" w:rsidR="001B4025" w:rsidRDefault="001B4025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3AD138E" wp14:editId="54C17ED9">
            <wp:extent cx="3109911" cy="3328416"/>
            <wp:effectExtent l="0" t="0" r="0" b="5715"/>
            <wp:docPr id="158116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53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243" cy="33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62F8BB6" wp14:editId="653C4A22">
            <wp:extent cx="3321101" cy="4751241"/>
            <wp:effectExtent l="0" t="0" r="0" b="0"/>
            <wp:docPr id="240051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198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319" cy="4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19AD" w14:textId="724CC25D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ตัวอย่างการสร้าง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 xml:space="preserve">Topo </w:t>
      </w: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แบบกำหนด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>port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การเชื่อมต่อได้</w:t>
      </w:r>
    </w:p>
    <w:p w14:paraId="419E747C" w14:textId="5B7FD059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สังเกตว่ากำหนด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mode = secure </w:t>
      </w:r>
    </w:p>
    <w:p w14:paraId="203968CA" w14:textId="77777777" w:rsidR="00F4543E" w:rsidRP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C9B3324" w14:textId="6326FE71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F4543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B796FCD" wp14:editId="2A9747C8">
            <wp:extent cx="5943600" cy="4813300"/>
            <wp:effectExtent l="0" t="0" r="0" b="6350"/>
            <wp:docPr id="1031186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861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158F" w14:textId="77777777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</w:p>
    <w:p w14:paraId="03AC86CA" w14:textId="1ABAC81F" w:rsidR="00F225ED" w:rsidRPr="00F225ED" w:rsidRDefault="00F4543E" w:rsidP="00F4543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python build </w:t>
      </w:r>
      <w:r w:rsidR="00F225ED">
        <w:rPr>
          <w:rFonts w:ascii="TH SarabunPSK" w:hAnsi="TH SarabunPSK" w:cs="TH SarabunPSK"/>
          <w:b/>
          <w:bCs/>
          <w:sz w:val="32"/>
          <w:szCs w:val="32"/>
        </w:rPr>
        <w:t>controller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(Run controller by “</w:t>
      </w:r>
      <w:r w:rsidR="00F225ED">
        <w:rPr>
          <w:rFonts w:ascii="TH SarabunPSK" w:hAnsi="TH SarabunPSK" w:cs="TH SarabunPSK"/>
          <w:b/>
          <w:bCs/>
          <w:sz w:val="32"/>
          <w:szCs w:val="32"/>
        </w:rPr>
        <w:t>ryu-manager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[filename.py])</w:t>
      </w:r>
    </w:p>
    <w:p w14:paraId="0067017B" w14:textId="57E14BD0" w:rsidR="006F3663" w:rsidRDefault="006F3663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Hub controller (For ryu-manager: </w:t>
      </w:r>
      <w:r w:rsidR="00E21AA6">
        <w:rPr>
          <w:rFonts w:ascii="TH SarabunPSK" w:hAnsi="TH SarabunPSK" w:cs="TH SarabunPSK"/>
          <w:sz w:val="28"/>
          <w:szCs w:val="28"/>
        </w:rPr>
        <w:t xml:space="preserve">ryu-manager </w:t>
      </w:r>
      <w:r>
        <w:rPr>
          <w:rFonts w:ascii="TH SarabunPSK" w:hAnsi="TH SarabunPSK" w:cs="TH SarabunPSK"/>
          <w:sz w:val="28"/>
          <w:szCs w:val="28"/>
        </w:rPr>
        <w:t>hub.py)</w:t>
      </w:r>
    </w:p>
    <w:p w14:paraId="322EAB17" w14:textId="5A215123" w:rsidR="00AF0E07" w:rsidRDefault="006F3663" w:rsidP="006F3663">
      <w:pPr>
        <w:pStyle w:val="ListParagraph"/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6F366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45138E" wp14:editId="712FA7F4">
            <wp:extent cx="5064989" cy="6494118"/>
            <wp:effectExtent l="0" t="0" r="2540" b="2540"/>
            <wp:docPr id="7344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65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280" cy="65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E49" w14:textId="05264E0A" w:rsidR="006F3663" w:rsidRPr="00AF0E07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65F31613" w14:textId="5146A8C7" w:rsidR="006F3663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L3 switch controller (ryu-manager l3_switch.py)</w:t>
      </w:r>
    </w:p>
    <w:p w14:paraId="2675E484" w14:textId="3BCEDBAE" w:rsidR="00AF0E07" w:rsidRDefault="00B35938" w:rsidP="00AF0E07">
      <w:pPr>
        <w:spacing w:after="0"/>
        <w:ind w:left="360"/>
        <w:rPr>
          <w:rFonts w:ascii="TH SarabunPSK" w:hAnsi="TH SarabunPSK" w:cs="TH SarabunPSK"/>
          <w:sz w:val="28"/>
          <w:szCs w:val="28"/>
        </w:rPr>
      </w:pPr>
      <w:r w:rsidRPr="00B35938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68920A" wp14:editId="20715602">
            <wp:extent cx="5113325" cy="7013893"/>
            <wp:effectExtent l="0" t="0" r="0" b="0"/>
            <wp:docPr id="4592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7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246" cy="71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D86" w14:textId="51FB2A93" w:rsidR="00AF0E07" w:rsidRPr="00B35938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254563DD" w14:textId="59F71E34" w:rsidR="00B35938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L4_Switch (port)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 สามารถใช้โค้ดจาก </w:t>
      </w:r>
      <w:r w:rsidR="00351902">
        <w:rPr>
          <w:rFonts w:ascii="TH SarabunPSK" w:hAnsi="TH SarabunPSK" w:cs="TH SarabunPSK"/>
          <w:sz w:val="28"/>
          <w:szCs w:val="28"/>
        </w:rPr>
        <w:t xml:space="preserve">L3 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แต่แก้โค้ดและ </w:t>
      </w:r>
      <w:r w:rsidR="00351902">
        <w:rPr>
          <w:rFonts w:ascii="TH SarabunPSK" w:hAnsi="TH SarabunPSK" w:cs="TH SarabunPSK"/>
          <w:sz w:val="28"/>
          <w:szCs w:val="28"/>
        </w:rPr>
        <w:t xml:space="preserve">import </w:t>
      </w:r>
      <w:r w:rsidR="00351902">
        <w:rPr>
          <w:rFonts w:ascii="TH SarabunPSK" w:hAnsi="TH SarabunPSK" w:cs="TH SarabunPSK" w:hint="cs"/>
          <w:sz w:val="28"/>
          <w:szCs w:val="28"/>
          <w:cs/>
        </w:rPr>
        <w:t>เพิ่ม</w:t>
      </w:r>
    </w:p>
    <w:p w14:paraId="5E386DC2" w14:textId="4D3DD2AD" w:rsidR="00351902" w:rsidRDefault="00351902" w:rsidP="00351902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351902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C8142B" wp14:editId="38B7637C">
            <wp:extent cx="5943600" cy="5937250"/>
            <wp:effectExtent l="0" t="0" r="0" b="6350"/>
            <wp:docPr id="152127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A8C" w14:textId="66929F55" w:rsidR="00351902" w:rsidRDefault="00E02841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timeout : </w:t>
      </w:r>
      <w:r w:rsidRPr="00E0284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E4A9E2" wp14:editId="50BC367B">
            <wp:extent cx="5943600" cy="6663055"/>
            <wp:effectExtent l="0" t="0" r="0" b="4445"/>
            <wp:docPr id="27787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8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68D" w14:textId="629475AC" w:rsidR="003C7937" w:rsidRDefault="003C7937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28"/>
          <w:szCs w:val="28"/>
        </w:rPr>
        <w:br w:type="column"/>
      </w: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Code for REST API to push in flow of controller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ส่ง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flow rule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controller)</w:t>
      </w:r>
    </w:p>
    <w:p w14:paraId="1DFACF1A" w14:textId="2FF90964" w:rsidR="00BD6A31" w:rsidRDefault="00BD6A31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ความหมายค่า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ตรง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Action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b/>
          <w:bCs/>
          <w:sz w:val="32"/>
          <w:szCs w:val="32"/>
        </w:rPr>
        <w:t>Flow rule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สามารถใช้คำแทนได้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"port": "CONTROLLER"</w:t>
      </w:r>
    </w:p>
    <w:p w14:paraId="47A8FB37" w14:textId="34EE787B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OFPP_FLOOD (0xFFFFFFFB) = 4294967291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ยกเว้น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เข้ามา</w:t>
      </w:r>
    </w:p>
    <w:p w14:paraId="38BA379C" w14:textId="3EE89307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OFPP_ALL (0xFFFFFFFC) = 4294967292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ส่ง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port</w:t>
      </w:r>
    </w:p>
    <w:p w14:paraId="5AF43236" w14:textId="75B4605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OFPP_CONTROLLER (0xFFFFFFFD) = 4294967293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ไปที่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controller</w:t>
      </w:r>
    </w:p>
    <w:p w14:paraId="653739F3" w14:textId="0A985520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OFPP_TABLE (0xFFFFFFFA) = 4294967290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เข้า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flow table</w:t>
      </w:r>
    </w:p>
    <w:p w14:paraId="12B7148B" w14:textId="3279B37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OFPP_IN_PORT (0xFFFFFFF8) = 4294967288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กลับออกไปทาง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ที่เข้ามา</w:t>
      </w:r>
    </w:p>
    <w:p w14:paraId="59CC375B" w14:textId="05CA9CEE" w:rsidR="003C7937" w:rsidRPr="00BD6A31" w:rsidRDefault="003C7937" w:rsidP="003C7937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OFPP_NORMAL (0xFFFFFFFA) = 4294967290</w:t>
      </w:r>
      <w:r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ให้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switch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จัดการ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ตามการทำงานปกติ</w:t>
      </w:r>
    </w:p>
    <w:p w14:paraId="462DF828" w14:textId="101232B7" w:rsidR="00BD6A31" w:rsidRPr="00BD6A31" w:rsidRDefault="00BD6A31" w:rsidP="00BD6A31">
      <w:pPr>
        <w:spacing w:after="0"/>
        <w:rPr>
          <w:rFonts w:ascii="TH SarabunPSK" w:hAnsi="TH SarabunPSK" w:cs="TH SarabunPSK"/>
          <w:sz w:val="28"/>
          <w:szCs w:val="28"/>
        </w:rPr>
      </w:pPr>
      <w:r w:rsidRPr="00BD6A31">
        <w:rPr>
          <w:rFonts w:ascii="TH SarabunPSK" w:hAnsi="TH SarabunPSK" w:cs="TH SarabunPSK"/>
          <w:sz w:val="28"/>
          <w:szCs w:val="28"/>
        </w:rPr>
        <w:t xml:space="preserve">OFPP_TABLE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BD6A31">
        <w:rPr>
          <w:rFonts w:ascii="TH SarabunPSK" w:hAnsi="TH SarabunPSK" w:cs="TH SarabunPSK"/>
          <w:sz w:val="28"/>
          <w:szCs w:val="28"/>
        </w:rPr>
        <w:t xml:space="preserve">OFPP_NORMAL </w:t>
      </w:r>
      <w:r w:rsidRPr="00BD6A31">
        <w:rPr>
          <w:rFonts w:ascii="TH SarabunPSK" w:hAnsi="TH SarabunPSK" w:cs="TH SarabunPSK"/>
          <w:sz w:val="28"/>
          <w:szCs w:val="28"/>
          <w:cs/>
        </w:rPr>
        <w:t>มีค่าเท่ากัน (</w:t>
      </w:r>
      <w:r w:rsidRPr="00BD6A31">
        <w:rPr>
          <w:rFonts w:ascii="TH SarabunPSK" w:hAnsi="TH SarabunPSK" w:cs="TH SarabunPSK"/>
          <w:sz w:val="28"/>
          <w:szCs w:val="28"/>
        </w:rPr>
        <w:t xml:space="preserve">4294967290)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เพราะทั้งสองค่านี้ใช้แทนพฤติกรรมเดียวกันคือการให้ </w:t>
      </w:r>
      <w:r w:rsidRPr="00BD6A31">
        <w:rPr>
          <w:rFonts w:ascii="TH SarabunPSK" w:hAnsi="TH SarabunPSK" w:cs="TH SarabunPSK"/>
          <w:sz w:val="28"/>
          <w:szCs w:val="28"/>
        </w:rPr>
        <w:t xml:space="preserve">switch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จัดการ </w:t>
      </w:r>
      <w:r w:rsidRPr="00BD6A31">
        <w:rPr>
          <w:rFonts w:ascii="TH SarabunPSK" w:hAnsi="TH SarabunPSK" w:cs="TH SarabunPSK"/>
          <w:sz w:val="28"/>
          <w:szCs w:val="28"/>
        </w:rPr>
        <w:t xml:space="preserve">packet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ตามการทำงานปกติผ่าน </w:t>
      </w:r>
      <w:r w:rsidRPr="00BD6A31">
        <w:rPr>
          <w:rFonts w:ascii="TH SarabunPSK" w:hAnsi="TH SarabunPSK" w:cs="TH SarabunPSK"/>
          <w:sz w:val="28"/>
          <w:szCs w:val="28"/>
        </w:rPr>
        <w:t>flow table</w:t>
      </w:r>
    </w:p>
    <w:p w14:paraId="6EC25D19" w14:textId="7CDE9BC8" w:rsidR="003C7937" w:rsidRDefault="003C7937" w:rsidP="003C7937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Hub.js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//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วิธีส่งให้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curl -X POST (stats/flowentry/add)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>ดูในสรุปด้านบน</w:t>
      </w:r>
    </w:p>
    <w:p w14:paraId="37D648EA" w14:textId="77777777" w:rsidR="00BD6A31" w:rsidRDefault="00BD6A31" w:rsidP="00BD6A3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682A7DCE" w14:textId="0B73D126" w:rsidR="00BD6A31" w:rsidRDefault="00BD6A31" w:rsidP="00BD6A31">
      <w:pPr>
        <w:pStyle w:val="ListParagraph"/>
        <w:tabs>
          <w:tab w:val="left" w:pos="270"/>
        </w:tabs>
        <w:spacing w:after="0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52B622A" wp14:editId="5C8CFA45">
            <wp:extent cx="2209191" cy="2115642"/>
            <wp:effectExtent l="0" t="0" r="635" b="0"/>
            <wp:docPr id="13237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8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142" cy="21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359D" w14:textId="36156BF4" w:rsidR="00897246" w:rsidRDefault="00502A3C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L2</w:t>
      </w:r>
    </w:p>
    <w:p w14:paraId="6A7429D3" w14:textId="228E5652" w:rsidR="00502A3C" w:rsidRPr="003A29AE" w:rsidRDefault="00502A3C" w:rsidP="003A29AE">
      <w:pPr>
        <w:pStyle w:val="ListParagraph"/>
        <w:numPr>
          <w:ilvl w:val="1"/>
          <w:numId w:val="13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ARP &amp; Flow1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host1) // ARP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ถ้าไม่ได้ให้แก้เป็น </w:t>
      </w:r>
      <w:r>
        <w:rPr>
          <w:rFonts w:ascii="TH SarabunPSK" w:hAnsi="TH SarabunPSK" w:cs="TH SarabunPSK"/>
          <w:b/>
          <w:bCs/>
          <w:sz w:val="32"/>
          <w:szCs w:val="32"/>
        </w:rPr>
        <w:t>2054 (dl_type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หรือ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 xml:space="preserve">"eth_type": 2054 </w:t>
      </w:r>
    </w:p>
    <w:p w14:paraId="27DCB7A8" w14:textId="77777777" w:rsidR="006C007A" w:rsidRDefault="00502A3C" w:rsidP="00502A3C">
      <w:pPr>
        <w:tabs>
          <w:tab w:val="left" w:pos="270"/>
        </w:tabs>
        <w:spacing w:after="0"/>
        <w:ind w:left="270"/>
        <w:rPr>
          <w:noProof/>
        </w:rPr>
      </w:pP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B399515" wp14:editId="279566F5">
            <wp:extent cx="1953158" cy="2397058"/>
            <wp:effectExtent l="0" t="0" r="9525" b="3810"/>
            <wp:docPr id="6716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65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5609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C7C3287" wp14:editId="3A25A936">
            <wp:extent cx="2135947" cy="2385898"/>
            <wp:effectExtent l="0" t="0" r="0" b="0"/>
            <wp:docPr id="14487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26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0002" cy="24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A3C">
        <w:rPr>
          <w:noProof/>
        </w:rPr>
        <w:t xml:space="preserve"> </w:t>
      </w:r>
    </w:p>
    <w:p w14:paraId="4446F53B" w14:textId="67B1B795" w:rsidR="00502A3C" w:rsidRDefault="00502A3C" w:rsidP="00502A3C">
      <w:pPr>
        <w:tabs>
          <w:tab w:val="left" w:pos="270"/>
        </w:tabs>
        <w:spacing w:after="0"/>
        <w:ind w:left="270"/>
        <w:rPr>
          <w:noProof/>
        </w:rPr>
      </w:pP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D84171B" wp14:editId="2748C320">
            <wp:extent cx="3093057" cy="3588889"/>
            <wp:effectExtent l="0" t="0" r="0" b="0"/>
            <wp:docPr id="179802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1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35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6116" w14:textId="77777777" w:rsidR="00812F81" w:rsidRDefault="00812F81" w:rsidP="00502A3C">
      <w:pPr>
        <w:tabs>
          <w:tab w:val="left" w:pos="270"/>
        </w:tabs>
        <w:spacing w:after="0"/>
        <w:ind w:left="270"/>
        <w:rPr>
          <w:noProof/>
        </w:rPr>
      </w:pPr>
    </w:p>
    <w:p w14:paraId="39A0354F" w14:textId="41D5B96D" w:rsidR="00502A3C" w:rsidRDefault="00812F81">
      <w:pPr>
        <w:rPr>
          <w:noProof/>
        </w:rPr>
      </w:pPr>
      <w:r w:rsidRPr="00812F81">
        <w:rPr>
          <w:noProof/>
        </w:rPr>
        <w:drawing>
          <wp:inline distT="0" distB="0" distL="0" distR="0" wp14:anchorId="3AA10E1B" wp14:editId="4FA6E279">
            <wp:extent cx="2781688" cy="3677163"/>
            <wp:effectExtent l="0" t="0" r="0" b="0"/>
            <wp:docPr id="184659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93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L3 </w:t>
      </w:r>
      <w:r>
        <w:rPr>
          <w:rFonts w:hint="cs"/>
          <w:noProof/>
          <w:cs/>
        </w:rPr>
        <w:t xml:space="preserve">ต้องระบุ </w:t>
      </w:r>
      <w:r>
        <w:rPr>
          <w:noProof/>
        </w:rPr>
        <w:t xml:space="preserve">eth_type </w:t>
      </w:r>
      <w:r>
        <w:rPr>
          <w:rFonts w:hint="cs"/>
          <w:noProof/>
          <w:cs/>
        </w:rPr>
        <w:t>ด้วย</w:t>
      </w:r>
      <w:r w:rsidR="00502A3C">
        <w:rPr>
          <w:noProof/>
        </w:rPr>
        <w:br w:type="page"/>
      </w:r>
    </w:p>
    <w:p w14:paraId="332D2A59" w14:textId="730941B4" w:rsidR="00502A3C" w:rsidRDefault="00872CD5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Multitable</w:t>
      </w:r>
    </w:p>
    <w:p w14:paraId="6C48245A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eth_type (EtherType)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26A787FC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0x0800 (2048) - IPv4</w:t>
      </w:r>
    </w:p>
    <w:p w14:paraId="0418889F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0x0806 (2054) - ARP</w:t>
      </w:r>
    </w:p>
    <w:p w14:paraId="3C3DE679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0x86DD (34525) - IPv6</w:t>
      </w:r>
    </w:p>
    <w:p w14:paraId="2DBF77F7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0x8100 (33024) - VLAN-tagged frame (802.1Q)</w:t>
      </w:r>
    </w:p>
    <w:p w14:paraId="256A0790" w14:textId="77777777" w:rsid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0x88CC (35020) - LLDP (Link Layer Discovery Protocol)</w:t>
      </w:r>
    </w:p>
    <w:p w14:paraId="24571B7F" w14:textId="77777777" w:rsidR="00141A30" w:rsidRPr="00141A30" w:rsidRDefault="00141A30" w:rsidP="00141A30">
      <w:pPr>
        <w:tabs>
          <w:tab w:val="left" w:pos="270"/>
        </w:tabs>
        <w:spacing w:after="0"/>
        <w:ind w:left="720"/>
        <w:rPr>
          <w:rFonts w:ascii="TH SarabunPSK" w:hAnsi="TH SarabunPSK" w:cs="TH SarabunPSK"/>
          <w:b/>
          <w:bCs/>
          <w:sz w:val="28"/>
          <w:szCs w:val="28"/>
        </w:rPr>
      </w:pPr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ip_proto (IP Protocol Number)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3CC68C90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1 - ICMP (Internet Control Message Protocol)</w:t>
      </w:r>
    </w:p>
    <w:p w14:paraId="280B375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6 - TCP (Transmission Control Protocol)</w:t>
      </w:r>
    </w:p>
    <w:p w14:paraId="51570C4D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17 - UDP (User Datagram Protocol)</w:t>
      </w:r>
    </w:p>
    <w:p w14:paraId="137FBDF1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2 - IGMP (Internet Group Management Protocol)</w:t>
      </w:r>
    </w:p>
    <w:p w14:paraId="26A68378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50 - ESP (Encapsulating Security Payload - IPsec)</w:t>
      </w:r>
    </w:p>
    <w:p w14:paraId="5D0E5FEB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51 - AH (Authentication Header - IPsec)</w:t>
      </w:r>
    </w:p>
    <w:p w14:paraId="0B82A59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89 - OSPF (Open Shortest Path First)</w:t>
      </w:r>
    </w:p>
    <w:p w14:paraId="2E178F4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47 - GRE (Generic Routing Encapsulation)</w:t>
      </w:r>
    </w:p>
    <w:p w14:paraId="7B2CA79A" w14:textId="38EDECE7" w:rsidR="001E7F5F" w:rsidRPr="001E7F5F" w:rsidRDefault="001E7F5F" w:rsidP="00141A30">
      <w:p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1E7F5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ตัวอย่าง </w:t>
      </w:r>
      <w:r>
        <w:rPr>
          <w:rFonts w:ascii="TH SarabunPSK" w:hAnsi="TH SarabunPSK" w:cs="TH SarabunPSK"/>
          <w:b/>
          <w:bCs/>
          <w:sz w:val="28"/>
          <w:szCs w:val="28"/>
        </w:rPr>
        <w:t>(Single,4)</w:t>
      </w:r>
    </w:p>
    <w:p w14:paraId="49FC877B" w14:textId="1A81A892" w:rsidR="00141A30" w:rsidRDefault="001E7F5F" w:rsidP="001E7F5F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4BCB86" wp14:editId="1DD549EC">
            <wp:extent cx="3913632" cy="1797093"/>
            <wp:effectExtent l="0" t="0" r="0" b="0"/>
            <wp:docPr id="12785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3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574" cy="18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A7A2" w14:textId="2C179F76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14D3A53" wp14:editId="401D5916">
            <wp:extent cx="5943600" cy="2210435"/>
            <wp:effectExtent l="0" t="0" r="0" b="0"/>
            <wp:docPr id="182014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36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D829" w14:textId="23061CB3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inline distT="0" distB="0" distL="0" distR="0" wp14:anchorId="3C87B354" wp14:editId="174BF270">
            <wp:extent cx="5943600" cy="2169795"/>
            <wp:effectExtent l="0" t="0" r="0" b="1905"/>
            <wp:docPr id="57846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624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6B3" w14:textId="29CD1934" w:rsidR="001E7F5F" w:rsidRPr="00141A30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  <w:cs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E166C81" wp14:editId="42AFD051">
            <wp:extent cx="3749998" cy="2092147"/>
            <wp:effectExtent l="0" t="0" r="3175" b="3810"/>
            <wp:docPr id="1303213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358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0059" cy="20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A68">
        <w:rPr>
          <w:rFonts w:ascii="TH SarabunPSK" w:hAnsi="TH SarabunPSK" w:cs="TH SarabunPSK"/>
          <w:sz w:val="28"/>
          <w:szCs w:val="28"/>
        </w:rPr>
        <w:t xml:space="preserve">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ดูตรง</w:t>
      </w:r>
      <w:r w:rsidR="00D35A68">
        <w:rPr>
          <w:rFonts w:ascii="TH SarabunPSK" w:hAnsi="TH SarabunPSK" w:cs="TH SarabunPSK"/>
          <w:sz w:val="28"/>
          <w:szCs w:val="28"/>
        </w:rPr>
        <w:t xml:space="preserve"> actions [port/ table_id]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ดีๆ</w:t>
      </w:r>
    </w:p>
    <w:p w14:paraId="10063215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AE38FD7" w14:textId="56980C4A" w:rsidR="00141A30" w:rsidRDefault="007E0286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Group Table</w:t>
      </w:r>
    </w:p>
    <w:p w14:paraId="16C39F63" w14:textId="69C666D0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t>Multi-table workflow:</w:t>
      </w:r>
    </w:p>
    <w:p w14:paraId="6B1CB8A0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47E3B2B5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54BA8D8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Table 0 (</w:t>
      </w:r>
      <w:r w:rsidRPr="007E0286">
        <w:rPr>
          <w:rFonts w:ascii="TH SarabunPSK" w:hAnsi="TH SarabunPSK" w:cs="TH SarabunPSK"/>
          <w:sz w:val="28"/>
          <w:szCs w:val="28"/>
          <w:cs/>
        </w:rPr>
        <w:t>ตรวจสอบพื้นฐาน)</w:t>
      </w:r>
    </w:p>
    <w:p w14:paraId="429906D7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3A82B91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5 (block ICMP -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ถ้าเป็น </w:t>
      </w:r>
      <w:r w:rsidRPr="007E0286">
        <w:rPr>
          <w:rFonts w:ascii="TH SarabunPSK" w:hAnsi="TH SarabunPSK" w:cs="TH SarabunPSK"/>
          <w:sz w:val="28"/>
          <w:szCs w:val="28"/>
        </w:rPr>
        <w:t xml:space="preserve">ICMP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 </w:t>
      </w:r>
      <w:r w:rsidRPr="007E0286">
        <w:rPr>
          <w:rFonts w:ascii="TH SarabunPSK" w:hAnsi="TH SarabunPSK" w:cs="TH SarabunPSK"/>
          <w:sz w:val="28"/>
          <w:szCs w:val="28"/>
        </w:rPr>
        <w:t>drop)</w:t>
      </w:r>
    </w:p>
    <w:p w14:paraId="659C1BC3" w14:textId="77777777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2716981D" w14:textId="213DA75A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10 (forward - </w:t>
      </w:r>
      <w:r w:rsidRPr="007E0286">
        <w:rPr>
          <w:rFonts w:ascii="TH SarabunPSK" w:hAnsi="TH SarabunPSK" w:cs="TH SarabunPSK"/>
          <w:sz w:val="28"/>
          <w:szCs w:val="28"/>
          <w:cs/>
        </w:rPr>
        <w:t>ส่งต่อไปยังพอร์ตปลายทาง)</w:t>
      </w:r>
    </w:p>
    <w:p w14:paraId="119FE82A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0684232" w14:textId="5549F745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ทำงานเป็นลำดับขั้น (</w:t>
      </w:r>
      <w:r w:rsidRPr="007E0286">
        <w:rPr>
          <w:rFonts w:ascii="TH SarabunPSK" w:hAnsi="TH SarabunPSK" w:cs="TH SarabunPSK"/>
          <w:sz w:val="28"/>
          <w:szCs w:val="28"/>
        </w:rPr>
        <w:t>pipeline)</w:t>
      </w:r>
    </w:p>
    <w:p w14:paraId="7AC042DD" w14:textId="77777777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มีหน้าที่เฉพาะ</w:t>
      </w:r>
    </w:p>
    <w:p w14:paraId="6AC60CE6" w14:textId="3CD21C29" w:rsid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ต้องผ่านทุก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ตามลำดับ</w:t>
      </w:r>
    </w:p>
    <w:p w14:paraId="18CB5949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7550552F" w14:textId="77E5ACCD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lastRenderedPageBreak/>
        <w:t>Group Table workflow</w:t>
      </w:r>
    </w:p>
    <w:p w14:paraId="572F5678" w14:textId="5380D480" w:rsidR="0077404A" w:rsidRDefault="0077404A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7404A">
        <w:rPr>
          <w:rFonts w:ascii="TH SarabunPSK" w:hAnsi="TH SarabunPSK" w:cs="TH SarabunPSK"/>
          <w:b/>
          <w:bCs/>
          <w:sz w:val="32"/>
          <w:szCs w:val="32"/>
        </w:rPr>
        <w:t>sudo ovs-ofctl -O OpenFlow13 del-groups s5 group_id=0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group id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ในกรณี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/add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</w:p>
    <w:p w14:paraId="3554B30D" w14:textId="538D208E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0D65D969" w14:textId="60CC3D5B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</w:t>
      </w:r>
      <w:r w:rsidRPr="007E0286">
        <w:rPr>
          <w:rFonts w:ascii="TH SarabunPSK" w:hAnsi="TH SarabunPSK" w:cs="TH SarabunPSK"/>
          <w:sz w:val="28"/>
          <w:szCs w:val="28"/>
        </w:rPr>
        <w:tab/>
        <w:t xml:space="preserve">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D1445FA" w14:textId="60119B51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Group Table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มี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หลายตัว</w:t>
      </w:r>
      <w:r w:rsidRPr="007E0286">
        <w:rPr>
          <w:rFonts w:ascii="TH SarabunPSK" w:hAnsi="TH SarabunPSK" w:cs="TH SarabunPSK"/>
          <w:sz w:val="28"/>
          <w:szCs w:val="28"/>
        </w:rPr>
        <w:t>)</w:t>
      </w:r>
    </w:p>
    <w:p w14:paraId="4175395A" w14:textId="538CEF34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Cambria Math" w:hAnsi="Cambria Math" w:cs="Cambria Math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  </w:t>
      </w:r>
      <w:r w:rsidRPr="007E0286">
        <w:rPr>
          <w:rFonts w:ascii="Cambria Math" w:hAnsi="Cambria Math" w:cs="Cambria Math"/>
          <w:sz w:val="28"/>
          <w:szCs w:val="28"/>
        </w:rPr>
        <w:t>↙</w:t>
      </w:r>
      <w:r w:rsidRPr="007E0286">
        <w:rPr>
          <w:rFonts w:ascii="TH SarabunPSK" w:hAnsi="TH SarabunPSK" w:cs="TH SarabunPSK"/>
          <w:sz w:val="28"/>
          <w:szCs w:val="28"/>
        </w:rPr>
        <w:t xml:space="preserve">        </w:t>
      </w:r>
      <w:r w:rsidRPr="007E0286">
        <w:rPr>
          <w:rFonts w:ascii="Arial" w:hAnsi="Arial" w:cs="Arial"/>
          <w:sz w:val="28"/>
          <w:szCs w:val="28"/>
        </w:rPr>
        <w:t>↓</w:t>
      </w:r>
      <w:r w:rsidRPr="007E0286">
        <w:rPr>
          <w:rFonts w:ascii="TH SarabunPSK" w:hAnsi="TH SarabunPSK" w:cs="TH SarabunPSK"/>
          <w:sz w:val="28"/>
          <w:szCs w:val="28"/>
        </w:rPr>
        <w:t xml:space="preserve">         </w:t>
      </w:r>
      <w:r w:rsidRPr="007E0286">
        <w:rPr>
          <w:rFonts w:ascii="Cambria Math" w:hAnsi="Cambria Math" w:cs="Cambria Math"/>
          <w:sz w:val="28"/>
          <w:szCs w:val="28"/>
        </w:rPr>
        <w:t>↘</w:t>
      </w:r>
    </w:p>
    <w:p w14:paraId="37F521C2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Bucket1  Bucket2  Bucket3</w:t>
      </w:r>
    </w:p>
    <w:p w14:paraId="1FA2D9BD" w14:textId="25368766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(ICMP)     (TCP)    </w:t>
      </w:r>
      <w:r w:rsidRPr="007E0286">
        <w:rPr>
          <w:rFonts w:ascii="TH SarabunPSK" w:hAnsi="TH SarabunPSK" w:cs="TH SarabunPSK"/>
          <w:sz w:val="28"/>
          <w:szCs w:val="28"/>
        </w:rPr>
        <w:tab/>
        <w:t>(Forward)</w:t>
      </w:r>
    </w:p>
    <w:p w14:paraId="7C992307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ALL Group:</w:t>
      </w:r>
    </w:p>
    <w:p w14:paraId="19E1B1D7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จะถูกทำสำเนาและส่งไปทุก </w:t>
      </w:r>
      <w:r w:rsidRPr="007E0286">
        <w:rPr>
          <w:rFonts w:ascii="TH SarabunPSK" w:hAnsi="TH SarabunPSK" w:cs="TH SarabunPSK"/>
          <w:sz w:val="28"/>
          <w:szCs w:val="28"/>
        </w:rPr>
        <w:t>bucket</w:t>
      </w:r>
    </w:p>
    <w:p w14:paraId="027046F9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ทำงานแยกกัน</w:t>
      </w:r>
    </w:p>
    <w:p w14:paraId="285F64F9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SELECT Group:</w:t>
      </w:r>
    </w:p>
    <w:p w14:paraId="6EB165DF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จะถูกส่งไปเพียง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เดียว</w:t>
      </w:r>
    </w:p>
    <w:p w14:paraId="269DFC72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เลือก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ตามเงื่อนไขที่กำหนด (เช่น </w:t>
      </w:r>
      <w:r w:rsidRPr="007E0286">
        <w:rPr>
          <w:rFonts w:ascii="TH SarabunPSK" w:hAnsi="TH SarabunPSK" w:cs="TH SarabunPSK"/>
          <w:sz w:val="28"/>
          <w:szCs w:val="28"/>
        </w:rPr>
        <w:t>load balancing)</w:t>
      </w:r>
    </w:p>
    <w:p w14:paraId="15EA7290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ความแตกต่างหลัก:</w:t>
      </w:r>
    </w:p>
    <w:p w14:paraId="5E39CD49" w14:textId="77777777" w:rsidR="007E0286" w:rsidRP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ทำงานเป็นลำดับขั้นตอน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ทำงานแบบขนานหรือเลือกทำอันใดอันหนึ่ง</w:t>
      </w:r>
    </w:p>
    <w:p w14:paraId="6A855497" w14:textId="77777777" w:rsid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แยกตามประเภทการทำงาน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รวมกลุ่มการทำงานที่เกี่ยวข้องกัน</w:t>
      </w:r>
    </w:p>
    <w:p w14:paraId="28B27914" w14:textId="77777777" w:rsidR="005178C8" w:rsidRDefault="005178C8" w:rsidP="005178C8">
      <w:pPr>
        <w:tabs>
          <w:tab w:val="left" w:pos="270"/>
        </w:tabs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31C5459C" w14:textId="575B7CA7" w:rsidR="005178C8" w:rsidRPr="005178C8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178C8">
        <w:rPr>
          <w:rFonts w:ascii="TH SarabunPSK" w:hAnsi="TH SarabunPSK" w:cs="TH SarabunPSK"/>
          <w:b/>
          <w:bCs/>
          <w:sz w:val="32"/>
          <w:szCs w:val="32"/>
        </w:rPr>
        <w:t>Sniffer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(linear,4 &amp; ryu.app.simple_switch_13 ryu.app.ofctl_rest)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ต้องส่ง 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>ก่อน</w:t>
      </w:r>
    </w:p>
    <w:p w14:paraId="44F5B874" w14:textId="321726B7" w:rsidR="005178C8" w:rsidRDefault="00D05527" w:rsidP="005178C8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5527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3D34F90C" wp14:editId="50767762">
            <wp:extent cx="5274259" cy="2552606"/>
            <wp:effectExtent l="0" t="0" r="3175" b="635"/>
            <wp:docPr id="126538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33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503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3645" w14:textId="50108E84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>port 3</w:t>
      </w:r>
      <w:r>
        <w:rPr>
          <w:rFonts w:ascii="TH SarabunPSK" w:hAnsi="TH SarabunPSK" w:cs="TH SarabunPSK"/>
          <w:sz w:val="28"/>
          <w:szCs w:val="28"/>
        </w:rPr>
        <w:t xml:space="preserve"> sw2</w:t>
      </w:r>
      <w:r w:rsidRPr="00D05527">
        <w:rPr>
          <w:rFonts w:ascii="TH SarabunPSK" w:hAnsi="TH SarabunPSK" w:cs="TH SarabunPSK"/>
          <w:sz w:val="28"/>
          <w:szCs w:val="28"/>
        </w:rPr>
        <w:t xml:space="preserve">): </w:t>
      </w:r>
    </w:p>
    <w:p w14:paraId="63B4E72E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in_port = 3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E15C221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50</w:t>
      </w:r>
    </w:p>
    <w:p w14:paraId="13C52D7B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0E6E71B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lastRenderedPageBreak/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3E0D75DD" w14:textId="41F2725F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3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s3)</w:t>
      </w:r>
      <w:r w:rsidR="00D679A7">
        <w:rPr>
          <w:rFonts w:ascii="TH SarabunPSK" w:hAnsi="TH SarabunPSK" w:cs="TH SarabunPSK"/>
          <w:sz w:val="28"/>
          <w:szCs w:val="28"/>
        </w:rPr>
        <w:t xml:space="preserve">      //</w:t>
      </w:r>
      <w:r w:rsidR="00D679A7">
        <w:rPr>
          <w:rFonts w:ascii="TH SarabunPSK" w:hAnsi="TH SarabunPSK" w:cs="TH SarabunPSK" w:hint="cs"/>
          <w:sz w:val="28"/>
          <w:szCs w:val="28"/>
          <w:cs/>
        </w:rPr>
        <w:t>ไม่ต้องส่งกลับ แม่งเอ๋อไอสัส</w:t>
      </w:r>
    </w:p>
    <w:p w14:paraId="256F66D8" w14:textId="77777777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2): </w:t>
      </w:r>
    </w:p>
    <w:p w14:paraId="3DC931DA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in_port = 2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6A8A59AD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51</w:t>
      </w:r>
    </w:p>
    <w:p w14:paraId="589F27C0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6CC4CBC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54CAD275" w14:textId="57CD0A6C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s1)</w:t>
      </w:r>
      <w:r w:rsidR="00B45E1D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B45E1D">
        <w:rPr>
          <w:rFonts w:ascii="TH SarabunPSK" w:hAnsi="TH SarabunPSK" w:cs="TH SarabunPSK"/>
          <w:sz w:val="28"/>
          <w:szCs w:val="28"/>
        </w:rPr>
        <w:t xml:space="preserve">      //</w:t>
      </w:r>
      <w:r w:rsidR="00B45E1D">
        <w:rPr>
          <w:rFonts w:ascii="TH SarabunPSK" w:hAnsi="TH SarabunPSK" w:cs="TH SarabunPSK" w:hint="cs"/>
          <w:sz w:val="28"/>
          <w:szCs w:val="28"/>
          <w:cs/>
        </w:rPr>
        <w:t>ไม่ต้องส่งกลับ แม่งเอ๋อไอสัส</w:t>
      </w:r>
    </w:p>
    <w:p w14:paraId="778AEB8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s2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ระบบจะเช็ค </w:t>
      </w:r>
      <w:r w:rsidRPr="00D05527">
        <w:rPr>
          <w:rFonts w:ascii="TH SarabunPSK" w:hAnsi="TH SarabunPSK" w:cs="TH SarabunPSK"/>
          <w:sz w:val="28"/>
          <w:szCs w:val="28"/>
        </w:rPr>
        <w:t>incoming port</w:t>
      </w:r>
    </w:p>
    <w:p w14:paraId="277ABEAA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3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Flow1 -&gt; Group 50</w:t>
      </w:r>
    </w:p>
    <w:p w14:paraId="2AF135C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Flow2 -&gt; Group 51</w:t>
      </w:r>
    </w:p>
    <w:p w14:paraId="02A91213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จากนั้น </w:t>
      </w:r>
      <w:r w:rsidRPr="00D05527">
        <w:rPr>
          <w:rFonts w:ascii="TH SarabunPSK" w:hAnsi="TH SarabunPSK" w:cs="TH SarabunPSK"/>
          <w:sz w:val="28"/>
          <w:szCs w:val="28"/>
        </w:rPr>
        <w:t xml:space="preserve">Group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</w:t>
      </w:r>
    </w:p>
    <w:p w14:paraId="2B272344" w14:textId="77777777" w:rsidR="00D05527" w:rsidRDefault="00D05527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หมายเหตุ: ทั้ง </w:t>
      </w: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05527">
        <w:rPr>
          <w:rFonts w:ascii="TH SarabunPSK" w:hAnsi="TH SarabunPSK" w:cs="TH SarabunPSK"/>
          <w:sz w:val="28"/>
          <w:szCs w:val="28"/>
        </w:rPr>
        <w:t xml:space="preserve">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เป็น </w:t>
      </w:r>
      <w:r w:rsidRPr="00D05527">
        <w:rPr>
          <w:rFonts w:ascii="TH SarabunPSK" w:hAnsi="TH SarabunPSK" w:cs="TH SarabunPSK"/>
          <w:sz w:val="28"/>
          <w:szCs w:val="28"/>
        </w:rPr>
        <w:t xml:space="preserve">type "ALL"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ซึ่งหมายถึงจะทำการ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ไปยังทุก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ที่กำหนดไว้ในกลุ่มนั้นๆ</w:t>
      </w:r>
    </w:p>
    <w:p w14:paraId="6D2864A7" w14:textId="52E0FE65" w:rsidR="00D050F9" w:rsidRDefault="00D050F9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EB0F69" wp14:editId="583FC815">
            <wp:extent cx="1973308" cy="2721254"/>
            <wp:effectExtent l="0" t="0" r="8255" b="3175"/>
            <wp:docPr id="21289430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3018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3308" cy="27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8C3E43" wp14:editId="16675B35">
            <wp:extent cx="1989164" cy="2713939"/>
            <wp:effectExtent l="0" t="0" r="0" b="0"/>
            <wp:docPr id="878816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6884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3374" cy="27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3AE" w14:textId="3079DA90" w:rsidR="00D050F9" w:rsidRPr="00D05527" w:rsidRDefault="00D050F9" w:rsidP="00D050F9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C28BEC" wp14:editId="176BEFE5">
            <wp:extent cx="3335731" cy="2181718"/>
            <wp:effectExtent l="0" t="0" r="0" b="9525"/>
            <wp:docPr id="529689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8926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6649" cy="2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4D0D" w14:textId="77777777" w:rsidR="006D209D" w:rsidRPr="005178C8" w:rsidRDefault="006D209D" w:rsidP="006D209D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</w:p>
    <w:p w14:paraId="4D5B7838" w14:textId="2562543B" w:rsidR="005178C8" w:rsidRPr="00D046B5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Load balancing</w:t>
      </w:r>
    </w:p>
    <w:p w14:paraId="4C7DBE6D" w14:textId="7AB732E6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46B5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61289192" wp14:editId="0F016FD5">
            <wp:extent cx="3291840" cy="2032592"/>
            <wp:effectExtent l="0" t="0" r="3810" b="6350"/>
            <wp:docPr id="8575711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1166" name="Picture 1" descr="A diagram of a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905" cy="20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B5F" w14:textId="77777777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FB186F" w14:textId="08998DF7" w:rsidR="00D046B5" w:rsidRDefault="00D046B5" w:rsidP="00D046B5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46B5">
        <w:rPr>
          <w:rFonts w:ascii="TH SarabunPSK" w:hAnsi="TH SarabunPSK" w:cs="TH SarabunPSK"/>
          <w:sz w:val="28"/>
          <w:szCs w:val="28"/>
        </w:rPr>
        <w:t>h1 arp -a -s 192.168.1.2 00:00:00:00:00:02</w:t>
      </w:r>
      <w:r>
        <w:rPr>
          <w:rFonts w:ascii="TH SarabunPSK" w:hAnsi="TH SarabunPSK" w:cs="TH SarabunPSK"/>
          <w:sz w:val="28"/>
          <w:szCs w:val="28"/>
        </w:rPr>
        <w:t xml:space="preserve">  // set static host </w:t>
      </w:r>
    </w:p>
    <w:p w14:paraId="25E4BEED" w14:textId="08B5EF84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32C32A" wp14:editId="00EFC06E">
            <wp:extent cx="3507475" cy="2234516"/>
            <wp:effectExtent l="0" t="0" r="0" b="0"/>
            <wp:docPr id="885553094" name="Picture 1" descr="Screens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3094" name="Picture 1" descr="Screens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9661" cy="22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134" w14:textId="601DF895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 </w:t>
      </w:r>
      <w:r>
        <w:rPr>
          <w:rFonts w:ascii="TH SarabunPSK" w:hAnsi="TH SarabunPSK" w:cs="TH SarabunPSK"/>
          <w:sz w:val="28"/>
          <w:szCs w:val="28"/>
        </w:rPr>
        <w:t xml:space="preserve">Flow rules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ไปกลับของ </w:t>
      </w:r>
      <w:r>
        <w:rPr>
          <w:rFonts w:ascii="TH SarabunPSK" w:hAnsi="TH SarabunPSK" w:cs="TH SarabunPSK"/>
          <w:sz w:val="28"/>
          <w:szCs w:val="28"/>
        </w:rPr>
        <w:t>sw2, sw3, sw4</w:t>
      </w:r>
    </w:p>
    <w:p w14:paraId="52C67484" w14:textId="05A5ECF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81776F" wp14:editId="0E1D1EB6">
            <wp:extent cx="4647063" cy="2660146"/>
            <wp:effectExtent l="0" t="0" r="1270" b="6985"/>
            <wp:docPr id="17384981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8194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2453" cy="26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986" w14:textId="1BE48EE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สำหรับรับมาจาก </w:t>
      </w:r>
      <w:r>
        <w:rPr>
          <w:rFonts w:ascii="TH SarabunPSK" w:hAnsi="TH SarabunPSK" w:cs="TH SarabunPSK"/>
          <w:sz w:val="28"/>
          <w:szCs w:val="28"/>
        </w:rPr>
        <w:t>sw2,sw3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 xml:space="preserve">switch5 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1F3F880C" w14:textId="77777777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4890AD61" w14:textId="6B130E42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516EA98" wp14:editId="51407FE4">
            <wp:extent cx="3759958" cy="3126871"/>
            <wp:effectExtent l="0" t="0" r="0" b="0"/>
            <wp:docPr id="6102543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4366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3569" cy="31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3BB" w14:textId="724A4F0B" w:rsidR="00D046B5" w:rsidRPr="007E0B7E" w:rsidRDefault="009F7D2B" w:rsidP="007E0B7E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สำหรับขาออกจาก </w:t>
      </w:r>
      <w:r>
        <w:rPr>
          <w:rFonts w:ascii="TH SarabunPSK" w:hAnsi="TH SarabunPSK" w:cs="TH SarabunPSK"/>
          <w:sz w:val="28"/>
          <w:szCs w:val="28"/>
        </w:rPr>
        <w:t xml:space="preserve">h1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โดยส่งไปให้ </w:t>
      </w:r>
      <w:r>
        <w:rPr>
          <w:rFonts w:ascii="TH SarabunPSK" w:hAnsi="TH SarabunPSK" w:cs="TH SarabunPSK"/>
          <w:sz w:val="28"/>
          <w:szCs w:val="28"/>
        </w:rPr>
        <w:t xml:space="preserve">group 50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เพื่อทำ </w:t>
      </w:r>
      <w:r w:rsidR="007E0B7E">
        <w:rPr>
          <w:rFonts w:ascii="TH SarabunPSK" w:hAnsi="TH SarabunPSK" w:cs="TH SarabunPSK"/>
          <w:sz w:val="28"/>
          <w:szCs w:val="28"/>
        </w:rPr>
        <w:t>load balance</w:t>
      </w:r>
      <w:r>
        <w:rPr>
          <w:rFonts w:ascii="TH SarabunPSK" w:hAnsi="TH SarabunPSK" w:cs="TH SarabunPSK"/>
          <w:sz w:val="28"/>
          <w:szCs w:val="28"/>
        </w:rPr>
        <w:t xml:space="preserve"> 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>sw5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2DDCBE36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2FC195B0" w14:textId="52B71057" w:rsidR="00096CBD" w:rsidRPr="00096CBD" w:rsidRDefault="00096CBD" w:rsidP="00096CBD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096CBD">
        <w:rPr>
          <w:rFonts w:ascii="TH SarabunPSK" w:hAnsi="TH SarabunPSK" w:cs="TH SarabunPSK"/>
          <w:b/>
          <w:bCs/>
          <w:sz w:val="32"/>
          <w:szCs w:val="32"/>
        </w:rPr>
        <w:t>Statistics</w:t>
      </w:r>
    </w:p>
    <w:p w14:paraId="201A65D6" w14:textId="2AC8698D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Create simple TOPO (single,2 with -I [IP])</w:t>
      </w:r>
    </w:p>
    <w:p w14:paraId="790075DB" w14:textId="2B76A7A4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>ryu-manager ryu.app.simple_monitor_13</w:t>
      </w:r>
    </w:p>
    <w:p w14:paraId="431B83FC" w14:textId="198D2E7A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 xml:space="preserve">perform </w:t>
      </w:r>
      <w:r>
        <w:rPr>
          <w:rFonts w:ascii="TH SarabunPSK" w:hAnsi="TH SarabunPSK" w:cs="TH SarabunPSK"/>
          <w:sz w:val="28"/>
          <w:szCs w:val="28"/>
        </w:rPr>
        <w:t>TCP traffic</w:t>
      </w:r>
    </w:p>
    <w:p w14:paraId="13040089" w14:textId="528AFDFA" w:rsid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>result will show in ryu terminal</w:t>
      </w:r>
    </w:p>
    <w:p w14:paraId="477B481B" w14:textId="77777777" w:rsidR="002E21E0" w:rsidRPr="00096CBD" w:rsidRDefault="002E21E0" w:rsidP="002E21E0">
      <w:pPr>
        <w:pStyle w:val="ListParagraph"/>
        <w:spacing w:after="0"/>
        <w:ind w:left="450"/>
        <w:rPr>
          <w:rFonts w:ascii="TH SarabunPSK" w:hAnsi="TH SarabunPSK" w:cs="TH SarabunPSK"/>
          <w:sz w:val="28"/>
          <w:szCs w:val="28"/>
        </w:rPr>
      </w:pPr>
    </w:p>
    <w:p w14:paraId="5BCB843F" w14:textId="78B8BDAD" w:rsidR="00096CBD" w:rsidRDefault="002E21E0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2E21E0">
        <w:rPr>
          <w:rFonts w:ascii="TH SarabunPSK" w:hAnsi="TH SarabunPSK" w:cs="TH SarabunPSK"/>
          <w:b/>
          <w:bCs/>
          <w:sz w:val="32"/>
          <w:szCs w:val="32"/>
        </w:rPr>
        <w:t>Meter Table</w:t>
      </w:r>
    </w:p>
    <w:p w14:paraId="47A0A7CF" w14:textId="4570251A" w:rsidR="007062AE" w:rsidRDefault="007062AE" w:rsidP="007062AE">
      <w:pPr>
        <w:pStyle w:val="ListParagraph"/>
        <w:numPr>
          <w:ilvl w:val="1"/>
          <w:numId w:val="2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7062AE">
        <w:rPr>
          <w:rFonts w:ascii="TH SarabunPSK" w:hAnsi="TH SarabunPSK" w:cs="TH SarabunPSK"/>
          <w:sz w:val="28"/>
          <w:szCs w:val="28"/>
        </w:rPr>
        <w:t>sudo ovs-ofctl -O OpenFlow13 meter-stats s1</w:t>
      </w:r>
    </w:p>
    <w:p w14:paraId="551C5243" w14:textId="17B354EA" w:rsidR="007062AE" w:rsidRDefault="007062AE" w:rsidP="007062AE">
      <w:pPr>
        <w:pStyle w:val="ListParagraph"/>
        <w:numPr>
          <w:ilvl w:val="1"/>
          <w:numId w:val="25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curl ….. /stats/meterentry/add -d “…….”</w:t>
      </w:r>
    </w:p>
    <w:p w14:paraId="094383BA" w14:textId="081BF673" w:rsidR="002E4A61" w:rsidRPr="000145F3" w:rsidRDefault="000145F3" w:rsidP="000145F3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0145F3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AA487C0" wp14:editId="0913E32A">
            <wp:extent cx="2210938" cy="1798924"/>
            <wp:effectExtent l="0" t="0" r="0" b="0"/>
            <wp:docPr id="895323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325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0555" cy="18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Add flow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ตามปกติ </w:t>
      </w:r>
      <w:r>
        <w:rPr>
          <w:rFonts w:ascii="TH SarabunPSK" w:hAnsi="TH SarabunPSK" w:cs="TH SarabunPSK"/>
          <w:sz w:val="28"/>
          <w:szCs w:val="28"/>
        </w:rPr>
        <w:t>(arp, des_mac,)</w:t>
      </w:r>
    </w:p>
    <w:p w14:paraId="6F9F2E17" w14:textId="17A00302" w:rsidR="002E4A61" w:rsidRDefault="002E4A61" w:rsidP="002E4A6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Xterm commands</w:t>
      </w:r>
    </w:p>
    <w:p w14:paraId="58BE9D46" w14:textId="0A5D6D6F" w:rsidR="009F7BEF" w:rsidRDefault="009F7BEF" w:rsidP="009F7BEF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477FE">
        <w:rPr>
          <w:rFonts w:ascii="TH SarabunPSK" w:hAnsi="TH SarabunPSK" w:cs="TH SarabunPSK"/>
          <w:sz w:val="28"/>
          <w:szCs w:val="28"/>
        </w:rPr>
        <w:t>tcpdump -i any -v</w:t>
      </w:r>
      <w:r w:rsidR="00F477FE" w:rsidRPr="00F477FE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F477FE" w:rsidRPr="00F477F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tcpdump -i s1-eth3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ผ่าน </w:t>
      </w:r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terminal 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ไม่ต้อง </w:t>
      </w:r>
      <w:r w:rsidR="00F477FE">
        <w:rPr>
          <w:rFonts w:ascii="TH SarabunPSK" w:hAnsi="TH SarabunPSK" w:cs="TH SarabunPSK"/>
          <w:b/>
          <w:bCs/>
          <w:sz w:val="32"/>
          <w:szCs w:val="32"/>
        </w:rPr>
        <w:t>xterm ############</w:t>
      </w:r>
    </w:p>
    <w:p w14:paraId="0ABDECAC" w14:textId="19991754" w:rsidR="00502A3C" w:rsidRDefault="002E21E0" w:rsidP="00502A3C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2E21E0">
        <w:rPr>
          <w:rFonts w:ascii="TH SarabunPSK" w:hAnsi="TH SarabunPSK" w:cs="TH SarabunPSK"/>
          <w:sz w:val="28"/>
          <w:szCs w:val="28"/>
        </w:rPr>
        <w:t>tcpdump -i any -v udp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r w:rsidRPr="002E21E0">
        <w:rPr>
          <w:rFonts w:ascii="TH SarabunPSK" w:hAnsi="TH SarabunPSK" w:cs="TH SarabunPSK"/>
          <w:sz w:val="28"/>
          <w:szCs w:val="28"/>
        </w:rPr>
        <w:t>tcpdump -i any -v host 10.0.0.1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r w:rsidRPr="002E21E0">
        <w:rPr>
          <w:rFonts w:ascii="TH SarabunPSK" w:hAnsi="TH SarabunPSK" w:cs="TH SarabunPSK"/>
          <w:sz w:val="28"/>
          <w:szCs w:val="28"/>
        </w:rPr>
        <w:t>tcpdump -i any -v port 5001</w:t>
      </w:r>
    </w:p>
    <w:p w14:paraId="1BFB8231" w14:textId="1001B063" w:rsidR="002E21E0" w:rsidRDefault="002E21E0" w:rsidP="00502A3C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2E21E0">
        <w:rPr>
          <w:rFonts w:ascii="TH SarabunPSK" w:hAnsi="TH SarabunPSK" w:cs="TH SarabunPSK"/>
          <w:sz w:val="28"/>
          <w:szCs w:val="28"/>
        </w:rPr>
        <w:t>tcpdump -i h1-eth0 -v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r w:rsidRPr="002E21E0">
        <w:rPr>
          <w:rFonts w:ascii="TH SarabunPSK" w:hAnsi="TH SarabunPSK" w:cs="TH SarabunPSK"/>
          <w:sz w:val="28"/>
          <w:szCs w:val="28"/>
        </w:rPr>
        <w:t>tcpdump -i any -vvv</w:t>
      </w:r>
    </w:p>
    <w:p w14:paraId="729B0CF0" w14:textId="77777777" w:rsidR="000145F3" w:rsidRDefault="000145F3" w:rsidP="000145F3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17BA474" w14:textId="1686AEE0" w:rsidR="000145F3" w:rsidRDefault="000145F3" w:rsidP="000145F3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  <w:cs/>
        </w:rPr>
      </w:pPr>
      <w:r w:rsidRPr="000145F3">
        <w:rPr>
          <w:rFonts w:ascii="TH SarabunPSK" w:hAnsi="TH SarabunPSK" w:cs="TH SarabunPSK"/>
          <w:b/>
          <w:bCs/>
          <w:sz w:val="32"/>
          <w:szCs w:val="32"/>
        </w:rPr>
        <w:t>Flow Manager</w:t>
      </w:r>
      <w:r>
        <w:rPr>
          <w:rFonts w:ascii="TH SarabunPSK" w:hAnsi="TH SarabunPSK" w:cs="TH SarabunPSK"/>
          <w:sz w:val="28"/>
          <w:szCs w:val="28"/>
        </w:rPr>
        <w:t>:</w:t>
      </w:r>
    </w:p>
    <w:p w14:paraId="4C598B90" w14:textId="33A4CD31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clone git repo,</w:t>
      </w:r>
    </w:p>
    <w:p w14:paraId="1865CAF2" w14:textId="48FF68BF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r w:rsidRPr="000145F3">
        <w:rPr>
          <w:rFonts w:ascii="TH SarabunPSK" w:hAnsi="TH SarabunPSK" w:cs="TH SarabunPSK"/>
          <w:sz w:val="28"/>
          <w:szCs w:val="28"/>
        </w:rPr>
        <w:t>ryu-manager -- observe-links ~/flowmanager/flowmanager.py ryu.app.simple_switch_13</w:t>
      </w:r>
    </w:p>
    <w:p w14:paraId="18BDC7A2" w14:textId="71B6938A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r w:rsidRPr="000145F3">
        <w:rPr>
          <w:rFonts w:ascii="TH SarabunPSK" w:hAnsi="TH SarabunPSK" w:cs="TH SarabunPSK"/>
          <w:sz w:val="28"/>
          <w:szCs w:val="28"/>
        </w:rPr>
        <w:t>sudo mn -- controller=remote,ip=127.0.0.1 -- mac -i 10.1.1.0/24 -- topo=tree,depth=2,fanout=2</w:t>
      </w:r>
    </w:p>
    <w:p w14:paraId="32A07D4E" w14:textId="3621A734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hyperlink r:id="rId37" w:history="1">
        <w:r w:rsidRPr="00344A02">
          <w:rPr>
            <w:rStyle w:val="Hyperlink"/>
            <w:rFonts w:ascii="TH SarabunPSK" w:hAnsi="TH SarabunPSK" w:cs="TH SarabunPSK"/>
            <w:sz w:val="28"/>
            <w:szCs w:val="28"/>
          </w:rPr>
          <w:t>http://localhost:8080/home/index.html</w:t>
        </w:r>
      </w:hyperlink>
    </w:p>
    <w:p w14:paraId="158A1199" w14:textId="1EF63111" w:rsidR="000145F3" w:rsidRDefault="006F37EE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P</w:t>
      </w:r>
      <w:r w:rsidR="000145F3">
        <w:rPr>
          <w:rFonts w:ascii="TH SarabunPSK" w:hAnsi="TH SarabunPSK" w:cs="TH SarabunPSK"/>
          <w:sz w:val="28"/>
          <w:szCs w:val="28"/>
        </w:rPr>
        <w:t>ingall</w:t>
      </w:r>
    </w:p>
    <w:p w14:paraId="0DBE492F" w14:textId="77777777" w:rsidR="006F37EE" w:rsidRDefault="006F37EE" w:rsidP="006F37EE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0C2BCDB2" w14:textId="1F29E1E0" w:rsidR="006F37EE" w:rsidRDefault="006F37EE" w:rsidP="006F37E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F37EE">
        <w:rPr>
          <w:rFonts w:ascii="TH SarabunPSK" w:hAnsi="TH SarabunPSK" w:cs="TH SarabunPSK"/>
          <w:b/>
          <w:bCs/>
          <w:sz w:val="32"/>
          <w:szCs w:val="32"/>
        </w:rPr>
        <w:t>Statistics Collection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(ch5)</w:t>
      </w:r>
    </w:p>
    <w:p w14:paraId="4118CB08" w14:textId="77777777" w:rsidR="006F37EE" w:rsidRDefault="006F37EE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6F37EE">
        <w:rPr>
          <w:rFonts w:ascii="TH SarabunPSK" w:hAnsi="TH SarabunPSK" w:cs="TH SarabunPSK"/>
          <w:sz w:val="28"/>
          <w:szCs w:val="28"/>
        </w:rPr>
        <w:t>flow statistics</w:t>
      </w:r>
    </w:p>
    <w:p w14:paraId="1F62A835" w14:textId="53C900AB" w:rsidR="006F37EE" w:rsidRDefault="006F37EE" w:rsidP="006F37EE">
      <w:pPr>
        <w:pStyle w:val="ListParagraph"/>
        <w:spacing w:after="0"/>
        <w:ind w:left="540"/>
        <w:rPr>
          <w:rFonts w:ascii="TH SarabunPSK" w:hAnsi="TH SarabunPSK" w:cs="TH SarabunPSK"/>
          <w:sz w:val="28"/>
          <w:szCs w:val="28"/>
          <w:cs/>
        </w:rPr>
      </w:pPr>
      <w:r w:rsidRPr="006F37E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7AF618" wp14:editId="0C86C735">
            <wp:extent cx="2689327" cy="2893326"/>
            <wp:effectExtent l="0" t="0" r="0" b="2540"/>
            <wp:docPr id="579058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834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7593" cy="29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60" w:rsidRPr="00764260">
        <w:rPr>
          <w:noProof/>
        </w:rPr>
        <w:t xml:space="preserve"> </w:t>
      </w:r>
      <w:r w:rsidR="00764260" w:rsidRPr="0076426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67784D" wp14:editId="2609590F">
            <wp:extent cx="2470245" cy="2895677"/>
            <wp:effectExtent l="0" t="0" r="6350" b="0"/>
            <wp:docPr id="1685789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89172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294" cy="29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EF5" w14:textId="71199A63" w:rsidR="006F37EE" w:rsidRDefault="00764260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t>Aggregate Stats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>ใช้ของเดิม</w:t>
      </w:r>
      <w:r>
        <w:rPr>
          <w:rFonts w:ascii="TH SarabunPSK" w:hAnsi="TH SarabunPSK" w:cs="TH SarabunPSK"/>
          <w:sz w:val="28"/>
          <w:szCs w:val="28"/>
        </w:rPr>
        <w:t xml:space="preserve"> flow statistics)</w:t>
      </w:r>
    </w:p>
    <w:p w14:paraId="7FB6F44F" w14:textId="3FA3E87C" w:rsidR="00764260" w:rsidRDefault="00764260" w:rsidP="00764260">
      <w:pPr>
        <w:pStyle w:val="ListParagraph"/>
        <w:spacing w:after="0"/>
        <w:ind w:left="54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0E1ABD55" wp14:editId="20C47ABF">
            <wp:extent cx="3568890" cy="1538825"/>
            <wp:effectExtent l="0" t="0" r="0" b="4445"/>
            <wp:docPr id="182557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69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0903" cy="15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2789" w14:textId="7AD9F532" w:rsidR="00764260" w:rsidRDefault="00764260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lastRenderedPageBreak/>
        <w:t>port statistics monitoring</w:t>
      </w:r>
    </w:p>
    <w:p w14:paraId="4D2E4BF5" w14:textId="4972EB0E" w:rsidR="00764260" w:rsidRDefault="00764260" w:rsidP="00764260">
      <w:pPr>
        <w:pStyle w:val="ListParagraph"/>
        <w:spacing w:after="0"/>
        <w:ind w:left="540"/>
        <w:jc w:val="center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8202B1" wp14:editId="2ED32C5B">
            <wp:extent cx="3555242" cy="1294995"/>
            <wp:effectExtent l="0" t="0" r="7620" b="635"/>
            <wp:docPr id="6389529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290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645" cy="12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ACE" w14:textId="492C4F86" w:rsidR="00502E6D" w:rsidRDefault="00502E6D" w:rsidP="00502E6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Params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(ch5)</w:t>
      </w:r>
      <w:r w:rsidR="004320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320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เรียกใช้ไฟล์ </w:t>
      </w:r>
      <w:r w:rsidR="004320B6">
        <w:rPr>
          <w:rFonts w:ascii="TH SarabunPSK" w:hAnsi="TH SarabunPSK" w:cs="TH SarabunPSK"/>
          <w:b/>
          <w:bCs/>
          <w:sz w:val="32"/>
          <w:szCs w:val="32"/>
        </w:rPr>
        <w:t xml:space="preserve">config </w:t>
      </w:r>
      <w:r w:rsidR="004320B6">
        <w:rPr>
          <w:rFonts w:ascii="TH SarabunPSK" w:hAnsi="TH SarabunPSK" w:cs="TH SarabunPSK" w:hint="cs"/>
          <w:b/>
          <w:bCs/>
          <w:sz w:val="32"/>
          <w:szCs w:val="32"/>
          <w:cs/>
        </w:rPr>
        <w:t>จากข้างนอก</w:t>
      </w:r>
    </w:p>
    <w:p w14:paraId="5771183C" w14:textId="4D913A11" w:rsidR="004320B6" w:rsidRP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สร้างไฟล์ </w:t>
      </w:r>
      <w:r>
        <w:rPr>
          <w:rFonts w:ascii="TH SarabunPSK" w:hAnsi="TH SarabunPSK" w:cs="TH SarabunPSK"/>
          <w:sz w:val="28"/>
          <w:szCs w:val="28"/>
        </w:rPr>
        <w:t xml:space="preserve">params.conf </w:t>
      </w:r>
      <w:r w:rsidRPr="004320B6">
        <w:rPr>
          <w:rFonts w:ascii="TH SarabunPSK" w:hAnsi="TH SarabunPSK" w:cs="TH SarabunPSK"/>
          <w:sz w:val="28"/>
          <w:szCs w:val="28"/>
        </w:rPr>
        <w:t>[DEFAULT</w:t>
      </w:r>
      <w:r>
        <w:rPr>
          <w:rFonts w:ascii="TH SarabunPSK" w:hAnsi="TH SarabunPSK" w:cs="TH SarabunPSK"/>
          <w:sz w:val="28"/>
          <w:szCs w:val="28"/>
        </w:rPr>
        <w:t xml:space="preserve">] 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ขึ้นบรรทัดใหม่ </w:t>
      </w:r>
      <w:r w:rsidRPr="004320B6">
        <w:rPr>
          <w:rFonts w:ascii="TH SarabunPSK" w:hAnsi="TH SarabunPSK" w:cs="TH SarabunPSK"/>
          <w:sz w:val="28"/>
          <w:szCs w:val="28"/>
        </w:rPr>
        <w:t>INTERVAL = 5</w:t>
      </w:r>
    </w:p>
    <w:p w14:paraId="7CF60C1F" w14:textId="77777777" w:rsidR="004320B6" w:rsidRP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Import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ในโค้ด </w:t>
      </w:r>
      <w:r>
        <w:rPr>
          <w:rFonts w:ascii="TH SarabunPSK" w:hAnsi="TH SarabunPSK" w:cs="TH SarabunPSK"/>
          <w:sz w:val="28"/>
          <w:szCs w:val="28"/>
        </w:rPr>
        <w:t xml:space="preserve">controller (ryu) </w:t>
      </w:r>
      <w:r w:rsidRPr="004320B6">
        <w:rPr>
          <w:rFonts w:ascii="TH SarabunPSK" w:hAnsi="TH SarabunPSK" w:cs="TH SarabunPSK"/>
          <w:sz w:val="28"/>
          <w:szCs w:val="28"/>
        </w:rPr>
        <w:t>from ryu import cfg</w:t>
      </w:r>
    </w:p>
    <w:p w14:paraId="6F98C1EE" w14:textId="09CAD9F7" w:rsid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เรียกใช้ </w:t>
      </w:r>
      <w:r w:rsidRPr="004320B6">
        <w:rPr>
          <w:rFonts w:ascii="TH SarabunPSK" w:hAnsi="TH SarabunPSK" w:cs="TH SarabunPSK"/>
          <w:sz w:val="28"/>
          <w:szCs w:val="28"/>
        </w:rPr>
        <w:t>ryu-manager --config-file params.conf flow_stats_param.py</w:t>
      </w:r>
    </w:p>
    <w:p w14:paraId="4CC8BD1C" w14:textId="77777777" w:rsidR="00276ADD" w:rsidRDefault="00276ADD" w:rsidP="00276ADD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5CC3A3A3" w14:textId="504DFF0F" w:rsidR="00276ADD" w:rsidRPr="00276ADD" w:rsidRDefault="00276ADD" w:rsidP="00276AD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Group (ch5)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>ใช้โค้ด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 python (ryu)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สร้าง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แทน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REST API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บทที่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>4 (linear,4) (sniffer)</w:t>
      </w:r>
    </w:p>
    <w:p w14:paraId="706A5BDF" w14:textId="3678F348" w:rsidR="00276ADD" w:rsidRPr="00276ADD" w:rsidRDefault="00276ADD" w:rsidP="00276ADD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276ADD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71F72EC5" wp14:editId="0C2A5D66">
            <wp:extent cx="3171741" cy="3951799"/>
            <wp:effectExtent l="0" t="0" r="0" b="0"/>
            <wp:docPr id="392197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7179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2384" cy="39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ADD">
        <w:rPr>
          <w:noProof/>
        </w:rPr>
        <w:t xml:space="preserve"> </w:t>
      </w:r>
      <w:r w:rsidRPr="00276ADD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63F2C4AF" wp14:editId="493A40EF">
            <wp:extent cx="2729938" cy="2296822"/>
            <wp:effectExtent l="0" t="0" r="0" b="8255"/>
            <wp:docPr id="1127221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21304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5626" cy="23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DF34" w14:textId="434B9DD7" w:rsidR="004320B6" w:rsidRDefault="00276ADD" w:rsidP="00276AD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1A5275B" w14:textId="45AE0F53" w:rsidR="00764260" w:rsidRPr="00276ADD" w:rsidRDefault="00276ADD" w:rsidP="00764260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Group - </w:t>
      </w:r>
      <w:r w:rsidRPr="00276ADD">
        <w:rPr>
          <w:rFonts w:ascii="TH SarabunPSK" w:hAnsi="TH SarabunPSK" w:cs="TH SarabunPSK"/>
          <w:b/>
          <w:bCs/>
          <w:sz w:val="36"/>
          <w:szCs w:val="36"/>
        </w:rPr>
        <w:t>Loadbalance</w:t>
      </w:r>
    </w:p>
    <w:p w14:paraId="2E869072" w14:textId="1654B547" w:rsidR="006F37EE" w:rsidRPr="000F1174" w:rsidRDefault="000F1174" w:rsidP="000F1174">
      <w:pPr>
        <w:spacing w:after="0"/>
        <w:rPr>
          <w:rFonts w:ascii="TH SarabunPSK" w:hAnsi="TH SarabunPSK" w:cs="TH SarabunPSK"/>
          <w:sz w:val="28"/>
          <w:szCs w:val="28"/>
        </w:rPr>
      </w:pPr>
      <w:r w:rsidRPr="000F117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B953E4" wp14:editId="18BB3776">
            <wp:extent cx="3124863" cy="3773205"/>
            <wp:effectExtent l="0" t="0" r="0" b="0"/>
            <wp:docPr id="1299576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624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21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74">
        <w:rPr>
          <w:noProof/>
        </w:rPr>
        <w:t xml:space="preserve"> </w:t>
      </w:r>
      <w:r w:rsidRPr="000F117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81A3AF" wp14:editId="7DDF68C0">
            <wp:extent cx="2777289" cy="3197444"/>
            <wp:effectExtent l="0" t="0" r="4445" b="3175"/>
            <wp:docPr id="900211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1845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7772" cy="32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3C71" w14:textId="77777777" w:rsidR="006F37EE" w:rsidRDefault="006F37EE" w:rsidP="000F1174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52BD3E0" w14:textId="297761E2" w:rsidR="000F1174" w:rsidRDefault="000F1174" w:rsidP="000F1174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Arp_proxy 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เรียกใช้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arp dict python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แทน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18E5188D" w14:textId="77777777" w:rsidR="006412F5" w:rsidRDefault="000F1174" w:rsidP="000F1174">
      <w:pPr>
        <w:spacing w:after="0"/>
        <w:rPr>
          <w:noProof/>
        </w:rPr>
      </w:pPr>
      <w:r w:rsidRPr="000F117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6F0F562" wp14:editId="2C2C8F73">
            <wp:extent cx="2401294" cy="921131"/>
            <wp:effectExtent l="0" t="0" r="0" b="0"/>
            <wp:docPr id="16889778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7843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1087" cy="9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74">
        <w:rPr>
          <w:noProof/>
        </w:rPr>
        <w:t xml:space="preserve"> </w:t>
      </w:r>
      <w:r w:rsidRPr="000F117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861BA4" wp14:editId="28C28622">
            <wp:extent cx="3869999" cy="2099144"/>
            <wp:effectExtent l="0" t="0" r="0" b="0"/>
            <wp:docPr id="163131372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3728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5625" cy="21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2F5" w:rsidRPr="006412F5">
        <w:rPr>
          <w:noProof/>
        </w:rPr>
        <w:t xml:space="preserve"> </w:t>
      </w:r>
    </w:p>
    <w:p w14:paraId="792784AE" w14:textId="08108B49" w:rsidR="000F1174" w:rsidRDefault="006412F5" w:rsidP="000F1174">
      <w:pPr>
        <w:spacing w:after="0"/>
        <w:rPr>
          <w:rFonts w:ascii="TH SarabunPSK" w:hAnsi="TH SarabunPSK" w:cs="TH SarabunPSK"/>
          <w:sz w:val="28"/>
          <w:szCs w:val="28"/>
        </w:rPr>
      </w:pPr>
      <w:r w:rsidRPr="006412F5">
        <w:rPr>
          <w:noProof/>
        </w:rPr>
        <w:lastRenderedPageBreak/>
        <w:drawing>
          <wp:inline distT="0" distB="0" distL="0" distR="0" wp14:anchorId="7683F8AA" wp14:editId="46107BB7">
            <wp:extent cx="4381165" cy="1804946"/>
            <wp:effectExtent l="0" t="0" r="635" b="5080"/>
            <wp:docPr id="1082836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6638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1388" cy="18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เรียกใช้</w:t>
      </w:r>
    </w:p>
    <w:p w14:paraId="3615DC9F" w14:textId="77777777" w:rsidR="006412F5" w:rsidRDefault="006412F5" w:rsidP="000F1174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2381AB3F" w14:textId="661A8FBE" w:rsidR="006412F5" w:rsidRPr="00532BCA" w:rsidRDefault="006412F5" w:rsidP="000F117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32BCA">
        <w:rPr>
          <w:rFonts w:ascii="TH SarabunPSK" w:hAnsi="TH SarabunPSK" w:cs="TH SarabunPSK"/>
          <w:b/>
          <w:bCs/>
          <w:sz w:val="32"/>
          <w:szCs w:val="32"/>
        </w:rPr>
        <w:t>Topodiscovery (ryu python)</w:t>
      </w:r>
    </w:p>
    <w:p w14:paraId="144B2FA1" w14:textId="383C52D1" w:rsidR="006412F5" w:rsidRDefault="006412F5" w:rsidP="006412F5">
      <w:pPr>
        <w:pStyle w:val="ListParagraph"/>
        <w:numPr>
          <w:ilvl w:val="1"/>
          <w:numId w:val="1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Linear,4</w:t>
      </w:r>
    </w:p>
    <w:p w14:paraId="6802406A" w14:textId="4D7E0102" w:rsidR="006412F5" w:rsidRDefault="006412F5" w:rsidP="006412F5">
      <w:pPr>
        <w:pStyle w:val="ListParagraph"/>
        <w:numPr>
          <w:ilvl w:val="1"/>
          <w:numId w:val="16"/>
        </w:numPr>
        <w:spacing w:after="0"/>
        <w:rPr>
          <w:rFonts w:ascii="TH SarabunPSK" w:hAnsi="TH SarabunPSK" w:cs="TH SarabunPSK"/>
          <w:sz w:val="28"/>
          <w:szCs w:val="28"/>
        </w:rPr>
      </w:pPr>
      <w:r w:rsidRPr="006412F5">
        <w:rPr>
          <w:rFonts w:ascii="TH SarabunPSK" w:hAnsi="TH SarabunPSK" w:cs="TH SarabunPSK"/>
          <w:sz w:val="28"/>
          <w:szCs w:val="28"/>
        </w:rPr>
        <w:t xml:space="preserve">ryu-manager </w:t>
      </w:r>
      <w:r w:rsidRPr="00532BCA">
        <w:rPr>
          <w:rFonts w:ascii="TH SarabunPSK" w:hAnsi="TH SarabunPSK" w:cs="TH SarabunPSK"/>
          <w:b/>
          <w:bCs/>
          <w:sz w:val="28"/>
          <w:szCs w:val="28"/>
        </w:rPr>
        <w:t>--observe-links</w:t>
      </w:r>
      <w:r w:rsidRPr="006412F5">
        <w:rPr>
          <w:rFonts w:ascii="TH SarabunPSK" w:hAnsi="TH SarabunPSK" w:cs="TH SarabunPSK"/>
          <w:sz w:val="28"/>
          <w:szCs w:val="28"/>
        </w:rPr>
        <w:t xml:space="preserve"> topology_discovery.py</w:t>
      </w:r>
    </w:p>
    <w:p w14:paraId="025E2AA7" w14:textId="5EA3DE6A" w:rsidR="006412F5" w:rsidRDefault="006412F5" w:rsidP="006412F5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D679CD1" w14:textId="4482E1F7" w:rsidR="006412F5" w:rsidRDefault="00532BCA" w:rsidP="006412F5">
      <w:pPr>
        <w:spacing w:after="0"/>
        <w:rPr>
          <w:noProof/>
        </w:rPr>
      </w:pPr>
      <w:r w:rsidRPr="00532BCA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B7135E" wp14:editId="35A48008">
            <wp:extent cx="2626157" cy="2700790"/>
            <wp:effectExtent l="0" t="0" r="3175" b="4445"/>
            <wp:docPr id="2110184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4075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3381" cy="27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BCA">
        <w:rPr>
          <w:noProof/>
        </w:rPr>
        <w:t xml:space="preserve"> </w:t>
      </w:r>
      <w:r w:rsidRPr="00532BCA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8818F89" wp14:editId="2B61BE95">
            <wp:extent cx="2414016" cy="2702605"/>
            <wp:effectExtent l="0" t="0" r="5715" b="2540"/>
            <wp:docPr id="1054451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15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2771" cy="27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236" w14:textId="77777777" w:rsidR="00532BCA" w:rsidRDefault="00532BCA" w:rsidP="00532BCA">
      <w:pPr>
        <w:spacing w:after="0"/>
        <w:rPr>
          <w:noProof/>
        </w:rPr>
      </w:pPr>
    </w:p>
    <w:p w14:paraId="1895EAAA" w14:textId="2B8BB7D8" w:rsidR="00532BCA" w:rsidRDefault="00532BCA" w:rsidP="00532BC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Multicontroller </w:t>
      </w:r>
      <w:r w:rsidRPr="00532BCA">
        <w:rPr>
          <w:rFonts w:ascii="TH SarabunPSK" w:hAnsi="TH SarabunPSK" w:cs="TH SarabunPSK"/>
          <w:b/>
          <w:bCs/>
          <w:sz w:val="32"/>
          <w:szCs w:val="32"/>
        </w:rPr>
        <w:t>(ryu python)</w:t>
      </w:r>
      <w:r w:rsidR="00DF393D">
        <w:rPr>
          <w:rFonts w:ascii="TH SarabunPSK" w:hAnsi="TH SarabunPSK" w:cs="TH SarabunPSK"/>
          <w:b/>
          <w:bCs/>
          <w:sz w:val="32"/>
          <w:szCs w:val="32"/>
        </w:rPr>
        <w:t xml:space="preserve"> (equal role)</w:t>
      </w:r>
    </w:p>
    <w:p w14:paraId="5C5D27FC" w14:textId="01C7ABFC" w:rsidR="00532BCA" w:rsidRPr="00DF393D" w:rsidRDefault="00532BCA" w:rsidP="00DF393D">
      <w:pPr>
        <w:pStyle w:val="ListParagraph"/>
        <w:numPr>
          <w:ilvl w:val="1"/>
          <w:numId w:val="3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DF393D">
        <w:rPr>
          <w:rFonts w:ascii="TH SarabunPSK" w:hAnsi="TH SarabunPSK" w:cs="TH SarabunPSK"/>
          <w:sz w:val="32"/>
          <w:szCs w:val="32"/>
        </w:rPr>
        <w:t xml:space="preserve">Topo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ด้วยโค้ดปกติ แต่ว่าชี้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2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>ที่</w:t>
      </w:r>
    </w:p>
    <w:p w14:paraId="4B1ADDA6" w14:textId="4F90E550" w:rsidR="00532BCA" w:rsidRDefault="00532BCA" w:rsidP="00532BCA">
      <w:pPr>
        <w:pStyle w:val="ListParagraph"/>
        <w:spacing w:after="0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532BCA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4BA1937" wp14:editId="1D09D524">
            <wp:extent cx="2417197" cy="1278177"/>
            <wp:effectExtent l="0" t="0" r="2540" b="0"/>
            <wp:docPr id="10619578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7871" name="Picture 1" descr="A computer code with tex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0866" cy="12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544D" w14:textId="1AE562E3" w:rsidR="00532BCA" w:rsidRPr="00DF393D" w:rsidRDefault="00DF393D" w:rsidP="00DF393D">
      <w:pPr>
        <w:pStyle w:val="ListParagraph"/>
        <w:numPr>
          <w:ilvl w:val="1"/>
          <w:numId w:val="3"/>
        </w:numPr>
        <w:spacing w:after="0"/>
        <w:ind w:left="450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>กำหนด</w:t>
      </w:r>
      <w:r>
        <w:rPr>
          <w:rFonts w:ascii="TH SarabunPSK" w:hAnsi="TH SarabunPSK" w:cs="TH SarabunPSK"/>
          <w:sz w:val="32"/>
          <w:szCs w:val="32"/>
        </w:rPr>
        <w:t xml:space="preserve"> Port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ตอนรัน </w:t>
      </w:r>
      <w:r w:rsidRPr="00DF393D">
        <w:rPr>
          <w:rFonts w:ascii="TH SarabunPSK" w:hAnsi="TH SarabunPSK" w:cs="TH SarabunPSK"/>
          <w:sz w:val="32"/>
          <w:szCs w:val="32"/>
        </w:rPr>
        <w:t>controller ryu-manager --ofp-tcp-listen-port 6554 ……py</w:t>
      </w:r>
    </w:p>
    <w:p w14:paraId="062C2314" w14:textId="277F42ED" w:rsidR="00DF393D" w:rsidRDefault="00DF393D" w:rsidP="00DF393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F393D">
        <w:rPr>
          <w:rFonts w:ascii="TH SarabunPSK" w:hAnsi="TH SarabunPSK" w:cs="TH SarabunPSK"/>
          <w:b/>
          <w:bCs/>
          <w:sz w:val="32"/>
          <w:szCs w:val="32"/>
        </w:rPr>
        <w:lastRenderedPageBreak/>
        <w:t>Multicontroller (ryu python) (</w:t>
      </w:r>
      <w:r>
        <w:rPr>
          <w:rFonts w:ascii="TH SarabunPSK" w:hAnsi="TH SarabunPSK" w:cs="TH SarabunPSK"/>
          <w:b/>
          <w:bCs/>
          <w:sz w:val="32"/>
          <w:szCs w:val="32"/>
        </w:rPr>
        <w:t>Master/Slave Role</w:t>
      </w:r>
      <w:r w:rsidRPr="00DF393D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0CBB75" w14:textId="77777777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DF393D">
        <w:rPr>
          <w:rFonts w:ascii="TH SarabunPSK" w:hAnsi="TH SarabunPSK" w:cs="TH SarabunPSK"/>
          <w:sz w:val="32"/>
          <w:szCs w:val="32"/>
        </w:rPr>
        <w:t xml:space="preserve">Topo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ด้วยโค้ดปกติ แต่ว่าชี้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2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>ที่</w:t>
      </w:r>
    </w:p>
    <w:p w14:paraId="6C4FA264" w14:textId="4620C9C5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Master</w:t>
      </w:r>
    </w:p>
    <w:p w14:paraId="2B73FF9F" w14:textId="2CD5D554" w:rsidR="00DF393D" w:rsidRDefault="00DF393D" w:rsidP="00DF393D">
      <w:pPr>
        <w:pStyle w:val="ListParagraph"/>
        <w:spacing w:after="0"/>
        <w:ind w:left="450"/>
        <w:jc w:val="center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65B27C" wp14:editId="23726020">
            <wp:extent cx="3124863" cy="3169266"/>
            <wp:effectExtent l="0" t="0" r="0" b="0"/>
            <wp:docPr id="186830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66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9316" cy="31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2A0" w14:textId="05603A67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Slave</w:t>
      </w:r>
    </w:p>
    <w:p w14:paraId="6EF33A1D" w14:textId="72CAD0E3" w:rsidR="00DF393D" w:rsidRPr="00DF393D" w:rsidRDefault="00DF393D" w:rsidP="00DF393D">
      <w:pPr>
        <w:pStyle w:val="ListParagraph"/>
        <w:spacing w:after="0"/>
        <w:ind w:left="450"/>
        <w:jc w:val="center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BC993C" wp14:editId="778C9FF6">
            <wp:extent cx="5057030" cy="2626306"/>
            <wp:effectExtent l="0" t="0" r="0" b="3175"/>
            <wp:docPr id="1370048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8083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1569" cy="26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37A" w14:textId="4A583860" w:rsidR="00532BCA" w:rsidRPr="006412F5" w:rsidRDefault="00532BCA" w:rsidP="006412F5">
      <w:pPr>
        <w:spacing w:after="0"/>
        <w:rPr>
          <w:rFonts w:ascii="TH SarabunPSK" w:hAnsi="TH SarabunPSK" w:cs="TH SarabunPSK"/>
          <w:sz w:val="28"/>
          <w:szCs w:val="28"/>
          <w:cs/>
        </w:rPr>
      </w:pPr>
    </w:p>
    <w:sectPr w:rsidR="00532BCA" w:rsidRPr="006412F5" w:rsidSect="003C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4B2F"/>
    <w:multiLevelType w:val="multilevel"/>
    <w:tmpl w:val="AF1A02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1" w15:restartNumberingAfterBreak="0">
    <w:nsid w:val="057045A6"/>
    <w:multiLevelType w:val="multilevel"/>
    <w:tmpl w:val="623A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85657"/>
    <w:multiLevelType w:val="hybridMultilevel"/>
    <w:tmpl w:val="1952C6B2"/>
    <w:lvl w:ilvl="0" w:tplc="1FF8C2B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E16E2"/>
    <w:multiLevelType w:val="multilevel"/>
    <w:tmpl w:val="4274E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74D6F"/>
    <w:multiLevelType w:val="multilevel"/>
    <w:tmpl w:val="E7A2B2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BA4FA6"/>
    <w:multiLevelType w:val="multilevel"/>
    <w:tmpl w:val="C3587B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85175A"/>
    <w:multiLevelType w:val="multilevel"/>
    <w:tmpl w:val="191CBA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" w15:restartNumberingAfterBreak="0">
    <w:nsid w:val="1FCF7208"/>
    <w:multiLevelType w:val="multilevel"/>
    <w:tmpl w:val="CF4670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264FFA"/>
    <w:multiLevelType w:val="hybridMultilevel"/>
    <w:tmpl w:val="D594254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3E2138"/>
    <w:multiLevelType w:val="multilevel"/>
    <w:tmpl w:val="4494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220111"/>
    <w:multiLevelType w:val="multilevel"/>
    <w:tmpl w:val="3A92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EC3699"/>
    <w:multiLevelType w:val="multilevel"/>
    <w:tmpl w:val="A64C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031963"/>
    <w:multiLevelType w:val="multilevel"/>
    <w:tmpl w:val="20C8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BF169F"/>
    <w:multiLevelType w:val="multilevel"/>
    <w:tmpl w:val="F4BA0CE0"/>
    <w:lvl w:ilvl="0">
      <w:start w:val="2"/>
      <w:numFmt w:val="decimal"/>
      <w:lvlText w:val="%1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0" w:hanging="1800"/>
      </w:pPr>
      <w:rPr>
        <w:rFonts w:hint="default"/>
      </w:rPr>
    </w:lvl>
  </w:abstractNum>
  <w:abstractNum w:abstractNumId="14" w15:restartNumberingAfterBreak="0">
    <w:nsid w:val="574F3B66"/>
    <w:multiLevelType w:val="multilevel"/>
    <w:tmpl w:val="D53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481714"/>
    <w:multiLevelType w:val="hybridMultilevel"/>
    <w:tmpl w:val="13260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81831"/>
    <w:multiLevelType w:val="hybridMultilevel"/>
    <w:tmpl w:val="9594C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611B7B"/>
    <w:multiLevelType w:val="multilevel"/>
    <w:tmpl w:val="D388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533C20"/>
    <w:multiLevelType w:val="multilevel"/>
    <w:tmpl w:val="A8CC05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BB6359"/>
    <w:multiLevelType w:val="multilevel"/>
    <w:tmpl w:val="D53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7138E"/>
    <w:multiLevelType w:val="hybridMultilevel"/>
    <w:tmpl w:val="3EC80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092B6E"/>
    <w:multiLevelType w:val="hybridMultilevel"/>
    <w:tmpl w:val="C2A23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CB1229"/>
    <w:multiLevelType w:val="multilevel"/>
    <w:tmpl w:val="EB7C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0E1322"/>
    <w:multiLevelType w:val="multilevel"/>
    <w:tmpl w:val="5A64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1060A5"/>
    <w:multiLevelType w:val="multilevel"/>
    <w:tmpl w:val="AD3E91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5" w15:restartNumberingAfterBreak="0">
    <w:nsid w:val="733A5B0B"/>
    <w:multiLevelType w:val="hybridMultilevel"/>
    <w:tmpl w:val="2218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F97929"/>
    <w:multiLevelType w:val="multilevel"/>
    <w:tmpl w:val="EC5C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BD2343"/>
    <w:multiLevelType w:val="hybridMultilevel"/>
    <w:tmpl w:val="1688A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7E059A"/>
    <w:multiLevelType w:val="multilevel"/>
    <w:tmpl w:val="E4C2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931331">
    <w:abstractNumId w:val="0"/>
  </w:num>
  <w:num w:numId="2" w16cid:durableId="1693409578">
    <w:abstractNumId w:val="5"/>
  </w:num>
  <w:num w:numId="3" w16cid:durableId="1786344631">
    <w:abstractNumId w:val="14"/>
  </w:num>
  <w:num w:numId="4" w16cid:durableId="1601524160">
    <w:abstractNumId w:val="11"/>
  </w:num>
  <w:num w:numId="5" w16cid:durableId="2068217106">
    <w:abstractNumId w:val="28"/>
  </w:num>
  <w:num w:numId="6" w16cid:durableId="1623803237">
    <w:abstractNumId w:val="18"/>
  </w:num>
  <w:num w:numId="7" w16cid:durableId="1258904660">
    <w:abstractNumId w:val="23"/>
  </w:num>
  <w:num w:numId="8" w16cid:durableId="151221084">
    <w:abstractNumId w:val="25"/>
  </w:num>
  <w:num w:numId="9" w16cid:durableId="1298879315">
    <w:abstractNumId w:val="16"/>
  </w:num>
  <w:num w:numId="10" w16cid:durableId="1173449689">
    <w:abstractNumId w:val="8"/>
  </w:num>
  <w:num w:numId="11" w16cid:durableId="1046369221">
    <w:abstractNumId w:val="21"/>
  </w:num>
  <w:num w:numId="12" w16cid:durableId="386684547">
    <w:abstractNumId w:val="13"/>
  </w:num>
  <w:num w:numId="13" w16cid:durableId="1303538890">
    <w:abstractNumId w:val="24"/>
  </w:num>
  <w:num w:numId="14" w16cid:durableId="1277101003">
    <w:abstractNumId w:val="6"/>
  </w:num>
  <w:num w:numId="15" w16cid:durableId="536159222">
    <w:abstractNumId w:val="12"/>
  </w:num>
  <w:num w:numId="16" w16cid:durableId="249196284">
    <w:abstractNumId w:val="22"/>
  </w:num>
  <w:num w:numId="17" w16cid:durableId="1398943758">
    <w:abstractNumId w:val="1"/>
  </w:num>
  <w:num w:numId="18" w16cid:durableId="1587573844">
    <w:abstractNumId w:val="10"/>
  </w:num>
  <w:num w:numId="19" w16cid:durableId="674571001">
    <w:abstractNumId w:val="4"/>
  </w:num>
  <w:num w:numId="20" w16cid:durableId="1159424993">
    <w:abstractNumId w:val="9"/>
  </w:num>
  <w:num w:numId="21" w16cid:durableId="202183207">
    <w:abstractNumId w:val="17"/>
  </w:num>
  <w:num w:numId="22" w16cid:durableId="1624655365">
    <w:abstractNumId w:val="3"/>
  </w:num>
  <w:num w:numId="23" w16cid:durableId="93090680">
    <w:abstractNumId w:val="26"/>
  </w:num>
  <w:num w:numId="24" w16cid:durableId="643780662">
    <w:abstractNumId w:val="27"/>
  </w:num>
  <w:num w:numId="25" w16cid:durableId="1742365036">
    <w:abstractNumId w:val="7"/>
  </w:num>
  <w:num w:numId="26" w16cid:durableId="89981407">
    <w:abstractNumId w:val="15"/>
  </w:num>
  <w:num w:numId="27" w16cid:durableId="1543596886">
    <w:abstractNumId w:val="20"/>
  </w:num>
  <w:num w:numId="28" w16cid:durableId="684097247">
    <w:abstractNumId w:val="19"/>
  </w:num>
  <w:num w:numId="29" w16cid:durableId="639651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1F"/>
    <w:rsid w:val="000145F3"/>
    <w:rsid w:val="00096CBD"/>
    <w:rsid w:val="000972F3"/>
    <w:rsid w:val="000B03C8"/>
    <w:rsid w:val="000F1174"/>
    <w:rsid w:val="00117369"/>
    <w:rsid w:val="0013534A"/>
    <w:rsid w:val="00141A30"/>
    <w:rsid w:val="001B4025"/>
    <w:rsid w:val="001D7092"/>
    <w:rsid w:val="001E716D"/>
    <w:rsid w:val="001E7F5F"/>
    <w:rsid w:val="001F3CA1"/>
    <w:rsid w:val="00237659"/>
    <w:rsid w:val="00276ADD"/>
    <w:rsid w:val="002D0C05"/>
    <w:rsid w:val="002E21E0"/>
    <w:rsid w:val="002E4A61"/>
    <w:rsid w:val="002E4E02"/>
    <w:rsid w:val="003457B3"/>
    <w:rsid w:val="00351902"/>
    <w:rsid w:val="003A29AE"/>
    <w:rsid w:val="003C7937"/>
    <w:rsid w:val="00411300"/>
    <w:rsid w:val="004320B6"/>
    <w:rsid w:val="00502A3C"/>
    <w:rsid w:val="00502E6D"/>
    <w:rsid w:val="005178C8"/>
    <w:rsid w:val="00520CAD"/>
    <w:rsid w:val="00532BCA"/>
    <w:rsid w:val="006412F5"/>
    <w:rsid w:val="006C007A"/>
    <w:rsid w:val="006D209D"/>
    <w:rsid w:val="006F3663"/>
    <w:rsid w:val="006F37EE"/>
    <w:rsid w:val="007062AE"/>
    <w:rsid w:val="00764260"/>
    <w:rsid w:val="0077404A"/>
    <w:rsid w:val="00787C81"/>
    <w:rsid w:val="007D4E3B"/>
    <w:rsid w:val="007D79CA"/>
    <w:rsid w:val="007E0286"/>
    <w:rsid w:val="007E0B7E"/>
    <w:rsid w:val="008022B3"/>
    <w:rsid w:val="00812F81"/>
    <w:rsid w:val="00817CE4"/>
    <w:rsid w:val="00872CD5"/>
    <w:rsid w:val="0087589D"/>
    <w:rsid w:val="00897246"/>
    <w:rsid w:val="00910191"/>
    <w:rsid w:val="0094509B"/>
    <w:rsid w:val="009E13CB"/>
    <w:rsid w:val="009F7BEF"/>
    <w:rsid w:val="009F7D2B"/>
    <w:rsid w:val="00AA2210"/>
    <w:rsid w:val="00AF0E07"/>
    <w:rsid w:val="00B2402F"/>
    <w:rsid w:val="00B35938"/>
    <w:rsid w:val="00B45E1D"/>
    <w:rsid w:val="00B74402"/>
    <w:rsid w:val="00BD6A31"/>
    <w:rsid w:val="00BE3524"/>
    <w:rsid w:val="00C32EAF"/>
    <w:rsid w:val="00C8311E"/>
    <w:rsid w:val="00C9164E"/>
    <w:rsid w:val="00C93F1F"/>
    <w:rsid w:val="00CD72EF"/>
    <w:rsid w:val="00D046B5"/>
    <w:rsid w:val="00D050F9"/>
    <w:rsid w:val="00D05527"/>
    <w:rsid w:val="00D35A68"/>
    <w:rsid w:val="00D679A7"/>
    <w:rsid w:val="00DF393D"/>
    <w:rsid w:val="00E009A9"/>
    <w:rsid w:val="00E02841"/>
    <w:rsid w:val="00E21AA6"/>
    <w:rsid w:val="00E57DBD"/>
    <w:rsid w:val="00EE2E1A"/>
    <w:rsid w:val="00F1790A"/>
    <w:rsid w:val="00F225ED"/>
    <w:rsid w:val="00F4543E"/>
    <w:rsid w:val="00F477FE"/>
    <w:rsid w:val="00FD5C2B"/>
    <w:rsid w:val="00FD661C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706F"/>
  <w15:chartTrackingRefBased/>
  <w15:docId w15:val="{08EA9BBB-748F-4A58-9196-5EC3FADD8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F1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F1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F1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93F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93F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93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F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79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hyperlink" Target="http://10.1.1.4:8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home/index.html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localhost:8080/stats/flowentry/clear/1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24</Pages>
  <Words>1614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</dc:creator>
  <cp:keywords/>
  <dc:description/>
  <cp:lastModifiedBy>Supawit Sealim</cp:lastModifiedBy>
  <cp:revision>32</cp:revision>
  <cp:lastPrinted>2025-01-22T12:35:00Z</cp:lastPrinted>
  <dcterms:created xsi:type="dcterms:W3CDTF">2025-01-20T12:42:00Z</dcterms:created>
  <dcterms:modified xsi:type="dcterms:W3CDTF">2025-01-23T14:04:00Z</dcterms:modified>
</cp:coreProperties>
</file>