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953" w:type="dxa"/>
        <w:jc w:val="center"/>
        <w:tblLook w:val="04A0" w:firstRow="1" w:lastRow="0" w:firstColumn="1" w:lastColumn="0" w:noHBand="0" w:noVBand="1"/>
      </w:tblPr>
      <w:tblGrid>
        <w:gridCol w:w="1418"/>
        <w:gridCol w:w="235"/>
        <w:gridCol w:w="1040"/>
        <w:gridCol w:w="7"/>
        <w:gridCol w:w="1129"/>
        <w:gridCol w:w="7"/>
        <w:gridCol w:w="838"/>
        <w:gridCol w:w="210"/>
        <w:gridCol w:w="14"/>
        <w:gridCol w:w="158"/>
        <w:gridCol w:w="236"/>
        <w:gridCol w:w="513"/>
        <w:gridCol w:w="273"/>
        <w:gridCol w:w="287"/>
        <w:gridCol w:w="156"/>
        <w:gridCol w:w="112"/>
        <w:gridCol w:w="171"/>
        <w:gridCol w:w="878"/>
        <w:gridCol w:w="28"/>
        <w:gridCol w:w="771"/>
        <w:gridCol w:w="33"/>
        <w:gridCol w:w="398"/>
        <w:gridCol w:w="144"/>
        <w:gridCol w:w="1739"/>
        <w:gridCol w:w="271"/>
        <w:gridCol w:w="42"/>
        <w:gridCol w:w="2787"/>
        <w:gridCol w:w="58"/>
      </w:tblGrid>
      <w:tr w:rsidR="00F10D8B" w:rsidRPr="005B1648" w14:paraId="19E159BB" w14:textId="77777777" w:rsidTr="006B17CE">
        <w:trPr>
          <w:gridAfter w:val="1"/>
          <w:wAfter w:w="58" w:type="dxa"/>
          <w:trHeight w:val="375"/>
          <w:jc w:val="center"/>
        </w:trPr>
        <w:tc>
          <w:tcPr>
            <w:tcW w:w="13895" w:type="dxa"/>
            <w:gridSpan w:val="2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5B1648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5B1648" w14:paraId="1DC2FFFF" w14:textId="77777777" w:rsidTr="006B17CE">
        <w:trPr>
          <w:gridAfter w:val="1"/>
          <w:wAfter w:w="58" w:type="dxa"/>
          <w:trHeight w:val="375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5B1648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E784F7" w14:textId="77777777" w:rsidR="00F10D8B" w:rsidRPr="005B1648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E4C248" w14:textId="77777777" w:rsidR="00F10D8B" w:rsidRPr="005B1648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E3A18" w14:textId="77777777" w:rsidR="00F10D8B" w:rsidRPr="005B1648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0780D1" w14:textId="77777777" w:rsidR="00F10D8B" w:rsidRPr="005B1648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5B1648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9859E" w14:textId="77777777" w:rsidR="00F10D8B" w:rsidRPr="005B1648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D7E041" w14:textId="77777777" w:rsidR="00F10D8B" w:rsidRPr="005B1648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5B1648" w14:paraId="4B6D042E" w14:textId="77777777" w:rsidTr="006B17CE">
        <w:trPr>
          <w:gridAfter w:val="1"/>
          <w:wAfter w:w="58" w:type="dxa"/>
          <w:trHeight w:val="375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5B1648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5B1648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667FC" w14:textId="77777777" w:rsidR="00F10D8B" w:rsidRPr="005B1648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5B1648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5B1648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F10D8B" w:rsidRPr="005B1648" w14:paraId="528E6FCB" w14:textId="77777777" w:rsidTr="006B17CE">
        <w:trPr>
          <w:gridAfter w:val="1"/>
          <w:wAfter w:w="58" w:type="dxa"/>
          <w:trHeight w:val="375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6473B" w14:textId="2B8B9E7A" w:rsidR="00F10D8B" w:rsidRPr="005B1648" w:rsidRDefault="006717E5" w:rsidP="00002AC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EC01</w:t>
            </w: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277934" w14:textId="09D0458B" w:rsidR="00F10D8B" w:rsidRPr="005B1648" w:rsidRDefault="00002AC9" w:rsidP="00002AC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ขายใบพัดได้ไม่ต่ำกว่า 1000 ใบแต่ไม่ถึง 3000 ใบ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br/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1000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&lt;= X &lt; 3000)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18067" w14:textId="77777777" w:rsidR="00F10D8B" w:rsidRPr="005B1648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7D851" w14:textId="57566E8A" w:rsidR="00F10D8B" w:rsidRPr="005B1648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002AC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EC07</w:t>
            </w:r>
          </w:p>
        </w:tc>
        <w:tc>
          <w:tcPr>
            <w:tcW w:w="54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2CECB6" w14:textId="36479825" w:rsidR="00F10D8B" w:rsidRDefault="00002AC9" w:rsidP="00002AC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ขายใบพัดได้ไม่ถึง 1000 ใบ</w:t>
            </w:r>
          </w:p>
          <w:p w14:paraId="3D8280A8" w14:textId="29AFC885" w:rsidR="00002AC9" w:rsidRPr="005B1648" w:rsidRDefault="00002AC9" w:rsidP="00002AC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(X &lt; 1000)</w:t>
            </w:r>
          </w:p>
        </w:tc>
      </w:tr>
      <w:tr w:rsidR="00F10D8B" w:rsidRPr="005B1648" w14:paraId="3A3A1452" w14:textId="77777777" w:rsidTr="006B17CE">
        <w:trPr>
          <w:gridAfter w:val="1"/>
          <w:wAfter w:w="58" w:type="dxa"/>
          <w:trHeight w:val="375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9284" w14:textId="177375F0" w:rsidR="00F10D8B" w:rsidRPr="005B1648" w:rsidRDefault="006717E5" w:rsidP="00002AC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EC02</w:t>
            </w: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F8AEA4" w14:textId="26748E4A" w:rsidR="00F10D8B" w:rsidRPr="005B1648" w:rsidRDefault="00002AC9" w:rsidP="00002AC9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ขายใบพัดได้ไม่ต่ำกว่า 3000 ใบแต่ไม่เกิน 5000 ใบ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br/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(3000 &lt;= X &lt;= 5000)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09780" w14:textId="77777777" w:rsidR="00F10D8B" w:rsidRPr="005B1648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D1061C" w14:textId="6DBA229C" w:rsidR="00F10D8B" w:rsidRPr="005B1648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002AC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EC08</w:t>
            </w:r>
          </w:p>
        </w:tc>
        <w:tc>
          <w:tcPr>
            <w:tcW w:w="54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5AFC6B" w14:textId="6712FD49" w:rsidR="00002AC9" w:rsidRDefault="00002AC9" w:rsidP="00002AC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ขายใบพัดได้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มากกว่า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000 ใบ</w:t>
            </w:r>
          </w:p>
          <w:p w14:paraId="25E41659" w14:textId="1E6061D2" w:rsidR="00F10D8B" w:rsidRPr="005B1648" w:rsidRDefault="00002AC9" w:rsidP="00002AC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(X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&gt;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000)</w:t>
            </w:r>
          </w:p>
        </w:tc>
      </w:tr>
      <w:tr w:rsidR="00F10D8B" w:rsidRPr="005B1648" w14:paraId="4EEA5541" w14:textId="77777777" w:rsidTr="006B17CE">
        <w:trPr>
          <w:gridAfter w:val="1"/>
          <w:wAfter w:w="58" w:type="dxa"/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2A6C46" w14:textId="75F5B365" w:rsidR="00F10D8B" w:rsidRPr="005B1648" w:rsidRDefault="00002AC9" w:rsidP="00002AC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EC03</w:t>
            </w: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3CAB3" w14:textId="0BF0AD4E" w:rsidR="00F10D8B" w:rsidRDefault="00002AC9" w:rsidP="00002AC9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ขายมอเตอร์ได้ไม่ต่ำกว่า 300 ตัวแต่ไม่ถึง 550 ตัว</w:t>
            </w:r>
          </w:p>
          <w:p w14:paraId="33889525" w14:textId="70D94B4D" w:rsidR="00002AC9" w:rsidRPr="005B1648" w:rsidRDefault="00002AC9" w:rsidP="00002AC9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(300 &lt;= Y &lt; 550)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E6C82" w14:textId="77777777" w:rsidR="00F10D8B" w:rsidRPr="005B1648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257652" w14:textId="2D83BC42" w:rsidR="00F10D8B" w:rsidRPr="005B1648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002AC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EC09</w:t>
            </w:r>
          </w:p>
        </w:tc>
        <w:tc>
          <w:tcPr>
            <w:tcW w:w="54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08351B" w14:textId="77777777" w:rsidR="00F10D8B" w:rsidRDefault="00CD0C92" w:rsidP="00002AC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ขายมอเตอร์ได้ไม่ถึง 300 ตัว</w:t>
            </w:r>
          </w:p>
          <w:p w14:paraId="7B38D903" w14:textId="69E1BAD5" w:rsidR="00CD0C92" w:rsidRPr="005B1648" w:rsidRDefault="00CD0C92" w:rsidP="00002AC9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(Y &lt; 300)</w:t>
            </w:r>
          </w:p>
        </w:tc>
      </w:tr>
      <w:tr w:rsidR="00CD0C92" w:rsidRPr="005B1648" w14:paraId="3B6DE24B" w14:textId="77777777" w:rsidTr="006B17CE">
        <w:trPr>
          <w:gridAfter w:val="1"/>
          <w:wAfter w:w="58" w:type="dxa"/>
          <w:trHeight w:val="375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5808C" w14:textId="6DF01549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EC04</w:t>
            </w: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9468A" w14:textId="77777777" w:rsidR="00CD0C92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ขายมอเตอร์ได้ไม่ต่ำกว่า 550 ตัวแต่ไม่เกิน 800 ตัว</w:t>
            </w:r>
          </w:p>
          <w:p w14:paraId="2FB13DD9" w14:textId="7BDDF134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(550 &lt;= Y &lt;= 800)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E7025" w14:textId="77777777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410BC5" w14:textId="30B1074D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EC10</w:t>
            </w:r>
          </w:p>
        </w:tc>
        <w:tc>
          <w:tcPr>
            <w:tcW w:w="54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4EB191" w14:textId="2230B103" w:rsidR="00CD0C92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ขายมอเตอร์ได้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มากกว่า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8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00 ตัว</w:t>
            </w:r>
          </w:p>
          <w:p w14:paraId="146D2D41" w14:textId="05CA98F8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(Y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&gt; 8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00)</w:t>
            </w:r>
          </w:p>
        </w:tc>
      </w:tr>
      <w:tr w:rsidR="00CD0C92" w:rsidRPr="005B1648" w14:paraId="73DDD5D1" w14:textId="77777777" w:rsidTr="006B17CE">
        <w:trPr>
          <w:gridAfter w:val="1"/>
          <w:wAfter w:w="58" w:type="dxa"/>
          <w:trHeight w:val="375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8F3343" w14:textId="2E6D8B6E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EC05</w:t>
            </w: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E8F318" w14:textId="77777777" w:rsidR="00CD0C92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ขายกระจังหน้า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หลังได้ไม่ต่ำกว่า 500 คู่แต่ไม่ถึง 1750 คู่</w:t>
            </w:r>
          </w:p>
          <w:p w14:paraId="6DAE46E9" w14:textId="171946AE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(500 &lt;= Z &lt; 1750)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E353FA" w14:textId="77777777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98274" w14:textId="47E88608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EC11</w:t>
            </w:r>
          </w:p>
        </w:tc>
        <w:tc>
          <w:tcPr>
            <w:tcW w:w="54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DA650" w14:textId="77777777" w:rsidR="00CD0C92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ขายกระจังหน้า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หลังได้ไม่ถึง 500 คู่</w:t>
            </w:r>
          </w:p>
          <w:p w14:paraId="02AE4D73" w14:textId="039E9D7B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(Z &lt; 500)</w:t>
            </w:r>
          </w:p>
        </w:tc>
      </w:tr>
      <w:tr w:rsidR="00CD0C92" w:rsidRPr="005B1648" w14:paraId="728AFE3F" w14:textId="77777777" w:rsidTr="006B17CE">
        <w:trPr>
          <w:gridAfter w:val="1"/>
          <w:wAfter w:w="58" w:type="dxa"/>
          <w:trHeight w:val="375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60B71B" w14:textId="3B8AC2D1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EC06</w:t>
            </w: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1A8F47" w14:textId="1F46F4B7" w:rsidR="00CD0C92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ขายกระจังหน้า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หลังได้ไม่ต่ำกว่า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1750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คู่แต่ไม่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เกิน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คู่</w:t>
            </w:r>
          </w:p>
          <w:p w14:paraId="395D3AE2" w14:textId="265A4067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&lt;= Z &lt;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=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8D328" w14:textId="77777777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98452" w14:textId="006D9478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EC12</w:t>
            </w:r>
          </w:p>
        </w:tc>
        <w:tc>
          <w:tcPr>
            <w:tcW w:w="54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CF3F6" w14:textId="200B53D9" w:rsidR="00CD0C92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ขายกระจังหน้า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หลังได้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มากกว่า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300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 คู่</w:t>
            </w:r>
          </w:p>
          <w:p w14:paraId="5B15E8A6" w14:textId="550EB407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(Z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&gt;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00)</w:t>
            </w:r>
          </w:p>
        </w:tc>
      </w:tr>
      <w:tr w:rsidR="00CD0C92" w:rsidRPr="005B1648" w14:paraId="73680007" w14:textId="77777777" w:rsidTr="006B17CE">
        <w:trPr>
          <w:gridAfter w:val="1"/>
          <w:wAfter w:w="58" w:type="dxa"/>
          <w:trHeight w:val="375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89DD6" w14:textId="5560AD2F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DC0AC2" w14:textId="6B864E46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5A386" w14:textId="77777777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F067F" w14:textId="77777777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992688" w14:textId="5C0FEDAC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CD0C92" w:rsidRPr="005B1648" w14:paraId="612EF3F8" w14:textId="77777777" w:rsidTr="006B17CE">
        <w:trPr>
          <w:gridAfter w:val="1"/>
          <w:wAfter w:w="58" w:type="dxa"/>
          <w:trHeight w:val="375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D5F776" w14:textId="78E0B512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8371DC" w14:textId="1A75B2AB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3F8D6" w14:textId="77777777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E0382" w14:textId="77777777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B95CEF" w14:textId="6A1DCE27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CD0C92" w:rsidRPr="005B1648" w14:paraId="0FA0D756" w14:textId="77777777" w:rsidTr="006B17CE">
        <w:trPr>
          <w:gridAfter w:val="1"/>
          <w:wAfter w:w="58" w:type="dxa"/>
          <w:trHeight w:val="375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2654E" w14:textId="5F8F5AF0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0556F9" w14:textId="3053F881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66F0A" w14:textId="77777777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3EB1A5" w14:textId="77777777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31C6B5" w14:textId="147A92E0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CD0C92" w:rsidRPr="005B1648" w14:paraId="0C164494" w14:textId="77777777" w:rsidTr="006B17CE">
        <w:trPr>
          <w:gridAfter w:val="1"/>
          <w:wAfter w:w="58" w:type="dxa"/>
          <w:trHeight w:val="375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71BFF5" w14:textId="19A09C81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DD8F2" w14:textId="2071310D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D88592" w14:textId="77777777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88FAB9" w14:textId="77777777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074607" w14:textId="3D6153A6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CD0C92" w:rsidRPr="005B1648" w14:paraId="230B7B44" w14:textId="77777777" w:rsidTr="006B17CE">
        <w:trPr>
          <w:gridAfter w:val="1"/>
          <w:wAfter w:w="58" w:type="dxa"/>
          <w:trHeight w:val="375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518C10" w14:textId="41A0C93F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771D0A" w14:textId="31737E70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1D4EA" w14:textId="77777777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1C50A" w14:textId="77777777" w:rsidR="00CD0C92" w:rsidRPr="005B1648" w:rsidRDefault="00CD0C92" w:rsidP="00CD0C9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0D4AB" w14:textId="59D2CA97" w:rsidR="00CD0C92" w:rsidRPr="005B1648" w:rsidRDefault="00CD0C92" w:rsidP="00CD0C9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5B1648" w14:paraId="3B9E0A25" w14:textId="77777777" w:rsidTr="006B17CE">
        <w:tblPrEx>
          <w:jc w:val="left"/>
        </w:tblPrEx>
        <w:trPr>
          <w:trHeight w:val="480"/>
        </w:trPr>
        <w:tc>
          <w:tcPr>
            <w:tcW w:w="1395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5B1648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5B1648" w14:paraId="2F60E4BB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F7F1ED" w14:textId="77777777" w:rsidR="00E95116" w:rsidRPr="005B1648" w:rsidRDefault="00E95116" w:rsidP="00BD63C7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152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8EBB0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68991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185637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07450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227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B1679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A11FF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15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14F03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E95116" w:rsidRPr="005B1648" w14:paraId="2EDECD4E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3AE14" w14:textId="77777777" w:rsidR="00E95116" w:rsidRPr="005B1648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498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AA0E6E" w14:textId="5690B584" w:rsidR="00E95116" w:rsidRPr="005B1648" w:rsidRDefault="00BD33D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Income</w:t>
            </w:r>
          </w:p>
        </w:tc>
        <w:tc>
          <w:tcPr>
            <w:tcW w:w="22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871A4" w14:textId="77777777" w:rsidR="00E95116" w:rsidRPr="005B1648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50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42C9F0F" w14:textId="77777777" w:rsidR="00E95116" w:rsidRPr="005B1648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5B1648" w14:paraId="5FDBF839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6EE6C" w14:textId="77777777" w:rsidR="00E95116" w:rsidRPr="005B1648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498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A56AD8" w14:textId="77777777" w:rsidR="00E95116" w:rsidRPr="005B1648" w:rsidRDefault="00A426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22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0B07E" w14:textId="77777777" w:rsidR="00E95116" w:rsidRPr="005B1648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50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7F7FAB4F" w14:textId="6E99A052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6717E5"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ศุภวิชญ์ ศักดิ์เทวินทร์</w:t>
            </w:r>
          </w:p>
        </w:tc>
      </w:tr>
      <w:tr w:rsidR="00E95116" w:rsidRPr="005B1648" w14:paraId="51C50B2E" w14:textId="77777777" w:rsidTr="006B17CE">
        <w:tblPrEx>
          <w:jc w:val="left"/>
        </w:tblPrEx>
        <w:trPr>
          <w:trHeight w:val="480"/>
        </w:trPr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E8CBC" w14:textId="77777777" w:rsidR="00E95116" w:rsidRPr="005B1648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Environment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1126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2F9BC99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5B1648" w14:paraId="2913141E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AB623" w14:textId="77777777" w:rsidR="00E95116" w:rsidRPr="005B1648" w:rsidRDefault="00E95116" w:rsidP="00BD63C7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152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3A08B3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C8669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D1348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898048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227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B1CCE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5CCBBA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15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05D97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E95116" w:rsidRPr="005B1648" w14:paraId="50516E71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5B1648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32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5B1648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27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5B1648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33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5B1648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28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5B1648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5B1648" w14:paraId="044DB14B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27361646" w:rsidR="00E95116" w:rsidRPr="005B1648" w:rsidRDefault="006B17CE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ใบพัด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1D4E8870" w:rsidR="00E95116" w:rsidRPr="005B1648" w:rsidRDefault="006B17CE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มอเตอร์</w:t>
            </w:r>
          </w:p>
        </w:tc>
        <w:tc>
          <w:tcPr>
            <w:tcW w:w="10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0230A1D3" w:rsidR="00E95116" w:rsidRPr="005B1648" w:rsidRDefault="006B17CE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กระจังคู่</w:t>
            </w:r>
          </w:p>
        </w:tc>
        <w:tc>
          <w:tcPr>
            <w:tcW w:w="2798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3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82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5B1648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5B1648" w14:paraId="54EF1C0B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74A03" w14:textId="5EB45951" w:rsidR="00E95116" w:rsidRPr="005B1648" w:rsidRDefault="006717E5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F1EAB" w14:textId="2CCB3784" w:rsidR="00E95116" w:rsidRPr="005B1648" w:rsidRDefault="002E6B41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86E32" w14:textId="00819372" w:rsidR="00E95116" w:rsidRPr="005B1648" w:rsidRDefault="002E6B41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85978" w14:textId="66E69553" w:rsidR="00E95116" w:rsidRPr="005B1648" w:rsidRDefault="002E6B41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D1A40" w14:textId="0B1D9381" w:rsidR="00E95116" w:rsidRPr="005B1648" w:rsidRDefault="002E6B41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55250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4D1ED" w14:textId="034FA6AC" w:rsidR="00E95116" w:rsidRPr="005B1648" w:rsidRDefault="005B1648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55250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678A4" w14:textId="498EBA9A" w:rsidR="00E95116" w:rsidRPr="005B1648" w:rsidRDefault="00BD63C7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5B1648" w14:paraId="64C93895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3C48F" w14:textId="635F6BB8" w:rsidR="00E95116" w:rsidRPr="005B1648" w:rsidRDefault="006717E5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897BD" w14:textId="569A0A6C" w:rsidR="00E95116" w:rsidRPr="005B1648" w:rsidRDefault="002E6B41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1F5D2" w14:textId="6E8EABAC" w:rsidR="00E95116" w:rsidRPr="005B1648" w:rsidRDefault="002E6B41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029B1" w14:textId="0615A546" w:rsidR="00E95116" w:rsidRPr="005B1648" w:rsidRDefault="00A15468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C522D" w14:textId="07206AC3" w:rsidR="00E95116" w:rsidRPr="005B1648" w:rsidRDefault="005B1648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80250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9713F" w14:textId="498C89BA" w:rsidR="00E95116" w:rsidRPr="005B1648" w:rsidRDefault="005B1648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80250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A631D" w14:textId="3EAC3803" w:rsidR="00E95116" w:rsidRPr="005B1648" w:rsidRDefault="00BD63C7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5B1648" w14:paraId="63E6C67E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C9F72" w14:textId="2162B8FC" w:rsidR="00E95116" w:rsidRPr="005B1648" w:rsidRDefault="006717E5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DA0CC" w14:textId="4F104B16" w:rsidR="00E95116" w:rsidRPr="005B1648" w:rsidRDefault="002E6B41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E776C" w14:textId="3F1D770A" w:rsidR="00E95116" w:rsidRPr="005B1648" w:rsidRDefault="002E6B41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81E62" w14:textId="047EE4E5" w:rsidR="00E95116" w:rsidRPr="005B1648" w:rsidRDefault="00A15468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27FA0" w14:textId="50A918BC" w:rsidR="00E95116" w:rsidRPr="005B1648" w:rsidRDefault="005B1648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6F7DE" w14:textId="73C31DF8" w:rsidR="00E95116" w:rsidRPr="005B1648" w:rsidRDefault="00BD63C7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FB1DA" w14:textId="3F9F6BCE" w:rsidR="00E95116" w:rsidRPr="005B1648" w:rsidRDefault="00BD63C7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5B1648" w14:paraId="77AB3737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9C8DC" w14:textId="110FACBE" w:rsidR="00E95116" w:rsidRPr="005B1648" w:rsidRDefault="006717E5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B67C7" w14:textId="38763C76" w:rsidR="00E95116" w:rsidRPr="005B1648" w:rsidRDefault="002E6B41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91E8D" w14:textId="2AFA5695" w:rsidR="00E95116" w:rsidRPr="005B1648" w:rsidRDefault="002E6B41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5D839" w14:textId="37DC1F2A" w:rsidR="00E95116" w:rsidRPr="005B1648" w:rsidRDefault="00A15468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4C3BE" w14:textId="21D23EFB" w:rsidR="00E95116" w:rsidRPr="005B1648" w:rsidRDefault="005B1648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64357" w14:textId="68EF030F" w:rsidR="00E95116" w:rsidRPr="005B1648" w:rsidRDefault="00BD63C7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102750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228FD" w14:textId="3637B810" w:rsidR="00E95116" w:rsidRPr="005B1648" w:rsidRDefault="00BD63C7" w:rsidP="002E6B4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A15468" w:rsidRPr="005B1648" w14:paraId="669561A0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239DB" w14:textId="7FD1073D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27094" w14:textId="1753D53C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5DEDD" w14:textId="049A8357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3C349" w14:textId="32517D5F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7C327" w14:textId="6C6A3F0D" w:rsidR="00A15468" w:rsidRPr="005B1648" w:rsidRDefault="005B164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62750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67DEC" w14:textId="389C48A7" w:rsidR="00A15468" w:rsidRPr="005B1648" w:rsidRDefault="00BD63C7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62750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9768A" w14:textId="423ED196" w:rsidR="00A15468" w:rsidRPr="005B1648" w:rsidRDefault="00BD63C7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A15468" w:rsidRPr="005B1648" w14:paraId="158EEDC0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CF1AA2" w14:textId="3B0FA921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3D74B9" w14:textId="2CA87FD7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395B5" w14:textId="65CA44C4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82F296" w14:textId="3A7409F2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10FF4" w14:textId="4C4BE570" w:rsidR="00A15468" w:rsidRPr="005B1648" w:rsidRDefault="005B164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87750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DC49B" w14:textId="6E8A7B16" w:rsidR="00A15468" w:rsidRPr="005B1648" w:rsidRDefault="00BD63C7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87750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9C344B" w14:textId="3BCC8EFB" w:rsidR="00A15468" w:rsidRPr="005B1648" w:rsidRDefault="00BD63C7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A15468" w:rsidRPr="005B1648" w14:paraId="24DF7540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43A3B0" w14:textId="71C9A9A3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EB4E9B" w14:textId="75BCAC33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338EF0" w14:textId="099FBF5D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FF65FB" w14:textId="66971352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F80B07" w14:textId="393FC504" w:rsidR="00A15468" w:rsidRPr="005B1648" w:rsidRDefault="005B164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BD1E6" w14:textId="0BDCC9AA" w:rsidR="00A15468" w:rsidRPr="005B1648" w:rsidRDefault="00BD63C7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053E7" w14:textId="3D3DE084" w:rsidR="00A15468" w:rsidRPr="005B1648" w:rsidRDefault="00BD63C7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A15468" w:rsidRPr="005B1648" w14:paraId="504BAF2C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1D1CC" w14:textId="719DCDF5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FA45C3" w14:textId="637572AE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53550F" w14:textId="7545244E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2E6CF" w14:textId="197B23D9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D5C2E" w14:textId="21C0C460" w:rsidR="00A15468" w:rsidRPr="005B1648" w:rsidRDefault="005B164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62768" w14:textId="6706F558" w:rsidR="00A15468" w:rsidRPr="005B1648" w:rsidRDefault="00BD63C7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110250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F27A53" w14:textId="4D837811" w:rsidR="00A15468" w:rsidRPr="005B1648" w:rsidRDefault="00BD63C7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A15468" w:rsidRPr="005B1648" w14:paraId="515BEE9E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C0FEB" w14:textId="2886FEB8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4B512F" w14:textId="1A6BF70D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76555D" w14:textId="06D6627D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5A0BD" w14:textId="6E374719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41EDF" w14:textId="2417F388" w:rsidR="00A15468" w:rsidRPr="005B1648" w:rsidRDefault="005B164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10AEF" w14:textId="26B8518F" w:rsidR="00A15468" w:rsidRPr="005B1648" w:rsidRDefault="00BD63C7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D35F5" w14:textId="5FEF61E6" w:rsidR="00A15468" w:rsidRPr="005B1648" w:rsidRDefault="00BD63C7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A15468" w:rsidRPr="005B1648" w14:paraId="529283E4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32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27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33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28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A15468" w:rsidRPr="005B1648" w:rsidRDefault="00A15468" w:rsidP="00A154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6B17CE" w:rsidRPr="005B1648" w14:paraId="5EBF8B40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6B17CE" w:rsidRPr="005B1648" w:rsidRDefault="006B17CE" w:rsidP="006B17C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08B649C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ใบพัด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5439E8E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มอเตอร์</w:t>
            </w:r>
          </w:p>
        </w:tc>
        <w:tc>
          <w:tcPr>
            <w:tcW w:w="10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4CA9D9C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กระจังคู่</w:t>
            </w:r>
          </w:p>
        </w:tc>
        <w:tc>
          <w:tcPr>
            <w:tcW w:w="2798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6B17CE" w:rsidRPr="005B1648" w:rsidRDefault="006B17CE" w:rsidP="006B17C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3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6B17CE" w:rsidRPr="005B1648" w:rsidRDefault="006B17CE" w:rsidP="006B17C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82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6B17CE" w:rsidRPr="005B1648" w:rsidRDefault="006B17CE" w:rsidP="006B17C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6B17CE" w:rsidRPr="005B1648" w14:paraId="4C5E2D5E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DF8DA" w14:textId="58AF6BE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0C4E5" w14:textId="44E63C2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E6F36" w14:textId="4F9F410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D6BA4" w14:textId="7008990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76AB0" w14:textId="2B8F33C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4C25F" w14:textId="72D6674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187A9" w14:textId="5289096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78FC998C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F5A38" w14:textId="577132F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505D7" w14:textId="3C19D9D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DC75F" w14:textId="46C6625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65F2D" w14:textId="2515F20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E2F1E" w14:textId="43B6C87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26FB5" w14:textId="468A6E4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45C7A" w14:textId="13543C5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6F1D8200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B78EA" w14:textId="4E7584A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A4F99" w14:textId="22D1252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C68F7" w14:textId="4C8AE2A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3910B" w14:textId="45B6D6B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00725" w14:textId="0725B2E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F0077" w14:textId="1295B3E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1BB5B" w14:textId="7F56D9C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23CC986F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12239" w14:textId="678670D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AD805" w14:textId="65CB2E4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E268F" w14:textId="3EBBDC1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A279F" w14:textId="13B140C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ED947" w14:textId="47F67CC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23C74" w14:textId="0DD4F48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69500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608CF" w14:textId="2E202F8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2734B843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0ACBE" w14:textId="5F527BA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FEDBB" w14:textId="5292D97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010C1" w14:textId="66AD3FB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6C37" w14:textId="6EF38B5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76B59" w14:textId="1F72EE2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E086D" w14:textId="052C8A4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94500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6284C" w14:textId="067F084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4B7DD143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8DB536" w14:textId="4AFC3CC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DAE69" w14:textId="58529B9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8CB29" w14:textId="3D93114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26B5A3" w14:textId="1035C2C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334F1" w14:textId="4B5192F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E2A570" w14:textId="4DD5461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F1BA1D" w14:textId="2694C31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499EAA07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D1D24E" w14:textId="2B2C852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7DC171" w14:textId="6D6753C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72F45A" w14:textId="156A86F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4F48B" w14:textId="797F1AD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635CA" w14:textId="52FF6C7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A502F" w14:textId="4AA0AB0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117000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3180E" w14:textId="30A515D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1616838A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ED9952" w14:textId="116C9F6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FC345" w14:textId="126BD50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92F7CD" w14:textId="50EBB45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391CC2" w14:textId="7D71780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11B8B" w14:textId="69ACE9F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75250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A478A" w14:textId="0E75E67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75250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773AC6" w14:textId="1259DB6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173754D0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11527" w14:textId="212DDEB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57913" w14:textId="6E39D8E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283C7" w14:textId="0517181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633C6" w14:textId="6202DE2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0CFB89" w14:textId="733248B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100250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1A90FC" w14:textId="73EA7EA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100250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8E1B2" w14:textId="50EA21F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51928570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D7FD0" w14:textId="22D6F6A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D16A5" w14:textId="5B3E331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A87BD" w14:textId="23123F5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648A9" w14:textId="0E13A72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E3D8E" w14:textId="6B1CB9E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9C5956" w14:textId="4CA3662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C0FAE" w14:textId="4797BD0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3755B21F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603DC" w14:textId="2C85758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EF785" w14:textId="2F076D5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8A9908" w14:textId="230104E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1DC171" w14:textId="7926A59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92D782" w14:textId="13CE13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24655" w14:textId="7C70CC3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122750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30F5E1" w14:textId="085D7F7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7827E29B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9F32FD" w14:textId="530B0DC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40B0D" w14:textId="1029F27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D89E01" w14:textId="4155884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32739E" w14:textId="0959028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A3391" w14:textId="54490A2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82750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E8F9E0" w14:textId="714D810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82750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C6C2B2" w14:textId="5A2D6A13" w:rsidR="006B17CE" w:rsidRPr="00EF4855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EF48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0DC38461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D3A23" w14:textId="7C78406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1C24DC" w14:textId="05B751C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BEE516" w14:textId="36C2B18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75CAD" w14:textId="6620B87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B30F7" w14:textId="731854C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107750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23E96" w14:textId="78F0493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107750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D7C594" w14:textId="6932493A" w:rsidR="006B17CE" w:rsidRPr="00EF4855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EF48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314EC288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A26E7" w14:textId="11AB64C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31F19" w14:textId="53C3A5B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CB7E1" w14:textId="1051B12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A71C9C" w14:textId="2907068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17FD5" w14:textId="628C373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92159F" w14:textId="159AF7A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546FB8" w14:textId="6DD5739C" w:rsidR="006B17CE" w:rsidRPr="00EF4855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EF485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4A450DCF" w14:textId="77777777" w:rsidTr="00CD0C92">
        <w:tblPrEx>
          <w:jc w:val="left"/>
        </w:tblPrEx>
        <w:trPr>
          <w:gridAfter w:val="1"/>
          <w:wAfter w:w="58" w:type="dxa"/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9A955" w14:textId="2FD964A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1F81E" w14:textId="18187D9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0899BA" w14:textId="0D925A9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FE2DBE" w14:textId="42A900E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7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D9C34" w14:textId="4786E4E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CE5574" w14:textId="305A438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130250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B0FF75" w14:textId="6579A71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27776A24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32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2812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339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28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6B17CE" w:rsidRPr="005B1648" w14:paraId="72F2820E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6B17CE" w:rsidRPr="005B1648" w:rsidRDefault="006B17CE" w:rsidP="006B17C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4AEF93D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ใบพัด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6407C28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มอเตอร์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18BE6E9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กระจังคู่</w:t>
            </w:r>
          </w:p>
        </w:tc>
        <w:tc>
          <w:tcPr>
            <w:tcW w:w="2812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6B17CE" w:rsidRPr="005B1648" w:rsidRDefault="006B17CE" w:rsidP="006B17C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398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6B17CE" w:rsidRPr="005B1648" w:rsidRDefault="006B17CE" w:rsidP="006B17C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8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6B17CE" w:rsidRPr="005B1648" w:rsidRDefault="006B17CE" w:rsidP="006B17C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6B17CE" w:rsidRPr="005B1648" w14:paraId="2DD83D0E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4413B" w14:textId="016390B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TC25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74EDF" w14:textId="7F3DD4C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9A412" w14:textId="2072E9A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7FF1C" w14:textId="4C2A7F1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2B455" w14:textId="0218A9E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CEE95" w14:textId="7A5A826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98B78" w14:textId="3FE4B4E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64B48C50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B2058" w14:textId="18B54A4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TC26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4BD24" w14:textId="5C8B526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8DA82" w14:textId="67E6112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36B32" w14:textId="68A2D6E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418F6" w14:textId="002C7A7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E46E5" w14:textId="1A4E5C9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29B81" w14:textId="53DB958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7F254839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7BAD7" w14:textId="3A1914F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TC27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7CBE1" w14:textId="01E0C4E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567A7" w14:textId="26EF137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667AD" w14:textId="3B560F9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45B45" w14:textId="3CCA502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E56FC" w14:textId="3935520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BD132" w14:textId="3EBD47D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05BC5B85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50A379" w14:textId="0EC2934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TC28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C4109" w14:textId="6CC9032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77B535" w14:textId="0D86E93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6FA246" w14:textId="1E21A42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B1201C" w14:textId="7EF6E78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9B35B" w14:textId="5DB1C5C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D27416" w14:textId="75EAEEC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56C3D39D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0FA388" w14:textId="3102BB3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TC29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1644F" w14:textId="7878D01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72049C" w14:textId="0BAD545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7D3AD" w14:textId="09896B1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F06930" w14:textId="2A9D3F8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00525E" w14:textId="1EA9179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89500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4CAC6" w14:textId="453658B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264E1F13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9A0507" w14:textId="231B31B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TC30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FB2F5" w14:textId="25559BB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163E7" w14:textId="138A8A3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A27B59" w14:textId="7C7FD53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62C46D" w14:textId="35112C3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163AD3" w14:textId="0D1FB2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114500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B9773" w14:textId="04E544B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5D0E9F5E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ADEF7" w14:textId="2E2DA02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TC31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187303" w14:textId="68F3DD7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1064B" w14:textId="4F23723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B3AAD" w14:textId="1DE1ED6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6A0A5" w14:textId="0021033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D8A59" w14:textId="027F3B9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138D8" w14:textId="4DAC2EE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21FE72D8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4BE61" w14:textId="26F4C64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TC32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851EC" w14:textId="7374522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4000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3BBDE6" w14:textId="7F5DED3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F10170" w14:textId="51637FC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D0FA35" w14:textId="2CB1C4A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1B98E6" w14:textId="4DD48A9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137000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C57AA2" w14:textId="33DE1D6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7F190955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8881B7" w14:textId="1D13B0D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TC33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51AA1" w14:textId="3D1913F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3B6177" w14:textId="6BB4E1A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6D6F1" w14:textId="1542412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40A4AF" w14:textId="6A61930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A8BD7" w14:textId="5BA5341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38EC5" w14:textId="1813BED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3406511D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880620" w14:textId="31EC6EB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TC34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5FEA64" w14:textId="432BC0D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FE667" w14:textId="29CA3B8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26E2B8" w14:textId="4E5A730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49CDD" w14:textId="7C60B72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9292F7" w14:textId="6BCB5A4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1CEEEA" w14:textId="5F3220F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5E9BA1D8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8DC6A" w14:textId="21C07D0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TC35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CD229" w14:textId="511D0E9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4727EA" w14:textId="7EFB83D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D31E9E" w14:textId="11FEE1E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4A485F" w14:textId="255FA35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C74E75" w14:textId="7353110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19D8B7" w14:textId="753A56D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0195CCC5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B3B925" w14:textId="3CA3A7E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TC36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D29436" w14:textId="155BE10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8CB84E" w14:textId="7A2DE16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875643" w14:textId="4D2C9E2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051E96" w14:textId="61094B5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731697" w14:textId="54C2605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367E3D" w14:textId="3F983A1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104404B2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32AE83" w14:textId="6D6C1F5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TC37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D969B" w14:textId="49C2E6B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6788EF" w14:textId="43BD376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FCFD62" w14:textId="4D04664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917A29" w14:textId="3C9C3E8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083D66" w14:textId="3FF7A9A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286F56" w14:textId="32DE591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3FF719CC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F285D" w14:textId="3FB00FB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TC38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0C3EAB" w14:textId="0CE99FB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CCF984" w14:textId="3CD5950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8D1D2A" w14:textId="68C30D7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A4906D" w14:textId="5118309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4579F9" w14:textId="1B3330C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64E6CD" w14:textId="5D669CC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3EB4CF69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C3DDB8" w14:textId="40AAEE0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TC39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1DB263" w14:textId="67EAE82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151F0" w14:textId="1DE7E1C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C13316" w14:textId="63CE33F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1B718" w14:textId="280CDF6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6A0755" w14:textId="15E3DB8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A82C36" w14:textId="14B3F5C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075B1CB9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1BF63E3A" w14:textId="7FF66F4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32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41E1315" w14:textId="4DF032C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2812" w:type="dxa"/>
            <w:gridSpan w:val="10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0CEF12F" w14:textId="677F8DC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3398" w:type="dxa"/>
            <w:gridSpan w:val="7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E0768EC" w14:textId="5187249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2845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D50FF33" w14:textId="333D95E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Status (Pass/Fail/No run)</w:t>
            </w:r>
          </w:p>
        </w:tc>
      </w:tr>
      <w:tr w:rsidR="006B17CE" w:rsidRPr="005B1648" w14:paraId="00C82EEB" w14:textId="77777777" w:rsidTr="006C016B">
        <w:tblPrEx>
          <w:jc w:val="left"/>
        </w:tblPrEx>
        <w:trPr>
          <w:trHeight w:val="480"/>
        </w:trPr>
        <w:tc>
          <w:tcPr>
            <w:tcW w:w="16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9AE28C" w14:textId="777777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bottom"/>
          </w:tcPr>
          <w:p w14:paraId="38F1C39E" w14:textId="21652F0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ใบพัด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bottom"/>
          </w:tcPr>
          <w:p w14:paraId="2DEA4510" w14:textId="41CB18B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มอเตอร์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</w:tcPr>
          <w:p w14:paraId="0F68474A" w14:textId="2780B1D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กระจังคู่</w:t>
            </w:r>
          </w:p>
        </w:tc>
        <w:tc>
          <w:tcPr>
            <w:tcW w:w="2812" w:type="dxa"/>
            <w:gridSpan w:val="10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39882" w14:textId="777777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398" w:type="dxa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7E76AA" w14:textId="777777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4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9B1D84" w14:textId="777777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6B17CE" w:rsidRPr="005B1648" w14:paraId="533A7FDD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25488" w14:textId="0825D99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TC40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1AD09" w14:textId="732E195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824FD" w14:textId="32F3C38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5FB4E8" w14:textId="4CA208D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AC0E90" w14:textId="2784376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B75B78" w14:textId="148F96C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3CC410" w14:textId="6EE2618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0EE0FDC0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93EECE" w14:textId="4C34B61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TC41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3D1A98" w14:textId="3712C2B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32172E" w14:textId="4C7A3D3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01102" w14:textId="088C641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8956A4" w14:textId="164EE26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CD8E0C" w14:textId="6397F81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F2C3E" w14:textId="6094A8C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1959FBA2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9FC030" w14:textId="1470EFD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TC42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9CC057" w14:textId="6CE27CC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8B8759" w14:textId="0CE7B34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250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D42E95" w14:textId="2FD548C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0BEE62" w14:textId="6B5178A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500CA" w14:textId="5815026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C2165" w14:textId="2B24425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3FABF361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2C48F3" w14:textId="4F1116A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TC43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F753D8" w14:textId="1F64E90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583678" w14:textId="245553D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250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2E91DC" w14:textId="787ECB6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9E5D7F" w14:textId="46B6196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7589EF" w14:textId="390A6C9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96387" w14:textId="199E025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62A1D881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3CF8E" w14:textId="38EC6C4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TC44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E72D8" w14:textId="687DEAC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B8B6D6" w14:textId="334F10C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250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B1EF0" w14:textId="7B42953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EA5F1" w14:textId="67C6DB5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60F6B3" w14:textId="5FF556D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51D4D" w14:textId="1401310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30A15E5B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7575D6" w14:textId="4E0632D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TC45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681B7" w14:textId="5447AFB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1AFD54" w14:textId="4462C49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900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57408" w14:textId="1C1D4A8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F11BB0" w14:textId="07AA1F9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C02565" w14:textId="621067F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679A90" w14:textId="7ED4088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32E62960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299CF" w14:textId="5D4E1E4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TC46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34462" w14:textId="08FFB38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73478E" w14:textId="2AC1A75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900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8CF844" w14:textId="623D7D3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D0ED7" w14:textId="0027FBF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CF022D" w14:textId="2A7158F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9381C5" w14:textId="2E1C23F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151B9B89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0C2FEC" w14:textId="39115C1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TC47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73897" w14:textId="1561862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62DA1E" w14:textId="6BF95AD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565B88" w14:textId="581E6B8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0257CF" w14:textId="2596A64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EF6D27" w14:textId="596F5E6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3B398C" w14:textId="3AA4010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1B8CAB03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F56C46" w14:textId="16AE45B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TC48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478256" w14:textId="4B54C90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850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FECF7" w14:textId="2210054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12A3C2" w14:textId="5BA6D8C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13620" w14:textId="1921D87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62BC9" w14:textId="2084E79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6AA6C5" w14:textId="3B5B4EF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6320990F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65F394" w14:textId="06D3754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TC49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E344F" w14:textId="5F83578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96F5F" w14:textId="53A11D2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283F3" w14:textId="66E81EF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ECE576" w14:textId="0D07012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2B8DCD" w14:textId="2C091D8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90250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EBB235" w14:textId="33010DD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06B7B608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EA241A" w14:textId="4A26BB3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TC50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7DBE6" w14:textId="3ABC62D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3BFA52" w14:textId="71F97DC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FEE79D" w14:textId="0B5AA85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086B58" w14:textId="60C2FBA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AEBCF" w14:textId="7AD6FC8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115250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519B3" w14:textId="3721F57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26B55EDD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A0CDA" w14:textId="77B7CB2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TC51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C04DB" w14:textId="45F4AF0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72EA33" w14:textId="2FF8C6E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F798D" w14:textId="75F2853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36D397" w14:textId="333CCCA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6018A1" w14:textId="0272150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9DAAFB" w14:textId="2986CC8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2801A098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BE6AFE" w14:textId="0766FCA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TC52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B68F6" w14:textId="43A8F5B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96ABA4" w14:textId="73ECB8B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425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43793D" w14:textId="5B7801F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8ED7A7" w14:textId="3E84B34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F3E7E1" w14:textId="0ABAB77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137750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35DC8" w14:textId="3033793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323363DF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4C18C" w14:textId="10C9125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TC53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1FA04" w14:textId="01D4C8C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F14358" w14:textId="25EFB8A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B16348" w14:textId="788B64F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3A929A" w14:textId="03DDBD7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1708CB" w14:textId="0F39275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97750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B92E56" w14:textId="373CC69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3A6001F0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359361" w14:textId="3397D34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TC54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3A9EF" w14:textId="58204CC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B0A6C" w14:textId="16AD151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4B877C" w14:textId="090F30E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996701" w14:textId="6CBAA44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16BBA" w14:textId="3F5BF79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122750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5E9AA9" w14:textId="7490BC6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1F3B5C6C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1718781A" w14:textId="273AEFA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32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1725AE1" w14:textId="1B09C3E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2812" w:type="dxa"/>
            <w:gridSpan w:val="10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3B153172" w14:textId="60AC1DC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3398" w:type="dxa"/>
            <w:gridSpan w:val="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3716B5BC" w14:textId="4600088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2845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D46C688" w14:textId="0A531E3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Status (Pass/Fail/No run)</w:t>
            </w:r>
          </w:p>
        </w:tc>
      </w:tr>
      <w:tr w:rsidR="006B17CE" w:rsidRPr="005B1648" w14:paraId="7F8DC61E" w14:textId="77777777" w:rsidTr="00A37B70">
        <w:tblPrEx>
          <w:jc w:val="left"/>
        </w:tblPrEx>
        <w:trPr>
          <w:trHeight w:val="480"/>
        </w:trPr>
        <w:tc>
          <w:tcPr>
            <w:tcW w:w="165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320AC" w14:textId="777777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bottom"/>
          </w:tcPr>
          <w:p w14:paraId="29092414" w14:textId="3B12827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ใบพัด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bottom"/>
          </w:tcPr>
          <w:p w14:paraId="5EB9D294" w14:textId="5023B4E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มอเตอร์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</w:tcPr>
          <w:p w14:paraId="19D06444" w14:textId="04E0833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กระจังคู่</w:t>
            </w:r>
          </w:p>
        </w:tc>
        <w:tc>
          <w:tcPr>
            <w:tcW w:w="2812" w:type="dxa"/>
            <w:gridSpan w:val="10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338C7" w14:textId="777777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398" w:type="dxa"/>
            <w:gridSpan w:val="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C60D5A" w14:textId="777777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4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AEE1E" w14:textId="777777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6B17CE" w:rsidRPr="005B1648" w14:paraId="547479C6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561D6F" w14:textId="34EC8B5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TC55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3EE15" w14:textId="54AF572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C195C3" w14:textId="1D8E485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9B3687" w14:textId="767B1B6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87A6F8" w14:textId="7FFDF19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D4E57" w14:textId="1EE31E2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315B3" w14:textId="7A635F1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5CD80A3F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3B6B0D" w14:textId="5DD8578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TC56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A26B" w14:textId="47F9E23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11D4C3" w14:textId="20793ED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675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1C1A46" w14:textId="666D809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8DCAC" w14:textId="4C29CDC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A6AC64" w14:textId="5C20108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145250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6678" w14:textId="105E8CE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0A39381D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6DC63A" w14:textId="1C9E997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TC57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A9D66" w14:textId="0A3FED68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55357C" w14:textId="11EB4A8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F1B14F" w14:textId="0A97169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2C06AE" w14:textId="348DF2A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091906" w14:textId="2994F65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11F6E3" w14:textId="5B47C8E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03022325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A4B7F6" w14:textId="2A312A6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TC58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21CA1" w14:textId="305F651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81122B" w14:textId="6149F71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250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A2F8F9" w14:textId="6D98361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366450" w14:textId="29D706C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B33492" w14:textId="52BADB1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F480E9" w14:textId="42A25D5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4ECE46E3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FAEB6" w14:textId="7FEA0C9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TC59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E52CF" w14:textId="58F4F01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5BAF1B" w14:textId="035F23C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250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598BD5" w14:textId="73ECA85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5628F2" w14:textId="6B60542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D9917" w14:textId="6573F4BE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96E4A5" w14:textId="28A4EB3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3AEB9A04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155DE" w14:textId="6DF080E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TC60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822C7" w14:textId="625A277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3B1352" w14:textId="5903E98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250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610143" w14:textId="0622AFB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7A4453" w14:textId="70D8A11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C0DF4" w14:textId="2C8112B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D00F67" w14:textId="531BE9F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77396B50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74ED1F" w14:textId="02BE046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TC61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9B9E4" w14:textId="7F41253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1D54CB" w14:textId="7BBAF65C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900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AB80D" w14:textId="4E8A1830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1125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83AF6E" w14:textId="0B65577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DC73C" w14:textId="07433D91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104500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010C15" w14:textId="79CC679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0A58D931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1E0999" w14:textId="00D453EA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TC62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3115D" w14:textId="6BA104B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9E145E" w14:textId="22CED18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900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805675" w14:textId="734873E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2375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81872B" w14:textId="1C43C94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2B4D18" w14:textId="55817F1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129500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396EB4" w14:textId="5E26C59D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6B17CE" w:rsidRPr="005B1648" w14:paraId="5F33F613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5D0796" w14:textId="65FB57D3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TC63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8EEFF" w14:textId="30435C17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F55686" w14:textId="3D92E1D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051AC4" w14:textId="46EF0A9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091A5" w14:textId="4EA999E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402283" w14:textId="6792C33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78BE94" w14:textId="7F73C06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6B17CE" w:rsidRPr="005B1648" w14:paraId="22DD15FF" w14:textId="77777777" w:rsidTr="006B17CE">
        <w:tblPrEx>
          <w:jc w:val="left"/>
        </w:tblPrEx>
        <w:trPr>
          <w:trHeight w:val="480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4A9B7" w14:textId="113CF385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TC64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F84E2" w14:textId="5356AF8B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5500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999CCF" w14:textId="5B7604A4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1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2173D8" w14:textId="599CF3D9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662855" w14:textId="1AB3CFF6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B164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3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2614AE" w14:textId="2538AF82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152000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F41BD9" w14:textId="705C0F3F" w:rsidR="006B17CE" w:rsidRPr="005B1648" w:rsidRDefault="006B17CE" w:rsidP="006B17C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</w:tbl>
    <w:p w14:paraId="00018F46" w14:textId="77777777" w:rsidR="002E6B41" w:rsidRPr="005B1648" w:rsidRDefault="002E6B41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7"/>
        <w:gridCol w:w="840"/>
        <w:gridCol w:w="910"/>
        <w:gridCol w:w="979"/>
        <w:gridCol w:w="909"/>
        <w:gridCol w:w="918"/>
        <w:gridCol w:w="3330"/>
        <w:gridCol w:w="1185"/>
      </w:tblGrid>
      <w:tr w:rsidR="00DD445F" w:rsidRPr="005B1648" w14:paraId="1A16BBD0" w14:textId="77777777" w:rsidTr="00410D8F">
        <w:tc>
          <w:tcPr>
            <w:tcW w:w="1701" w:type="dxa"/>
          </w:tcPr>
          <w:p w14:paraId="6D7AEF36" w14:textId="77777777" w:rsidR="00DD445F" w:rsidRPr="005B1648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2037DD56" w14:textId="77777777" w:rsidR="00DD445F" w:rsidRPr="005B1648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1A32E351" w14:textId="77777777" w:rsidR="00DD445F" w:rsidRPr="005B1648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2D47614F" w14:textId="77777777" w:rsidR="00DD445F" w:rsidRPr="005B1648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266CE719" w14:textId="77777777" w:rsidR="00DD445F" w:rsidRPr="005B1648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3AEA63ED" w14:textId="77777777" w:rsidR="00DD445F" w:rsidRPr="005B1648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4D085DA1" w14:textId="77777777" w:rsidR="00DD445F" w:rsidRPr="005B1648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54FCBDDB" w14:textId="77777777" w:rsidR="00DD445F" w:rsidRPr="005B1648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7F0C68A0" w14:textId="77777777" w:rsidR="00DD445F" w:rsidRPr="005B1648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:rsidRPr="005B1648" w14:paraId="5BFAD59A" w14:textId="77777777" w:rsidTr="00410D8F">
        <w:tc>
          <w:tcPr>
            <w:tcW w:w="1701" w:type="dxa"/>
          </w:tcPr>
          <w:p w14:paraId="752FCD70" w14:textId="77777777" w:rsidR="00DD445F" w:rsidRPr="005B1648" w:rsidRDefault="00DD445F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 w:rsidRPr="005B164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 w:rsidRPr="005B164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 w:rsidRPr="005B164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Pr="005B164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61" w:type="dxa"/>
          </w:tcPr>
          <w:p w14:paraId="45E92857" w14:textId="7AB98B35" w:rsidR="00DD445F" w:rsidRPr="005B1648" w:rsidRDefault="00C03A1B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B1648">
              <w:rPr>
                <w:rFonts w:ascii="TH Sarabun New" w:hAnsi="TH Sarabun New" w:cs="TH Sarabun New"/>
                <w:sz w:val="32"/>
                <w:szCs w:val="32"/>
              </w:rPr>
              <w:t>Income</w:t>
            </w:r>
          </w:p>
        </w:tc>
        <w:tc>
          <w:tcPr>
            <w:tcW w:w="641" w:type="dxa"/>
          </w:tcPr>
          <w:p w14:paraId="1CBD65C1" w14:textId="277D7659" w:rsidR="00DD445F" w:rsidRPr="005B1648" w:rsidRDefault="00002AC9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64</w:t>
            </w:r>
          </w:p>
        </w:tc>
        <w:tc>
          <w:tcPr>
            <w:tcW w:w="918" w:type="dxa"/>
          </w:tcPr>
          <w:p w14:paraId="28F54FEB" w14:textId="71A58939" w:rsidR="00DD445F" w:rsidRPr="005B1648" w:rsidRDefault="00EF4855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45</w:t>
            </w:r>
          </w:p>
        </w:tc>
        <w:tc>
          <w:tcPr>
            <w:tcW w:w="992" w:type="dxa"/>
          </w:tcPr>
          <w:p w14:paraId="6607A3B0" w14:textId="4C57BA00" w:rsidR="00DD445F" w:rsidRPr="005B1648" w:rsidRDefault="00EF4855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20" w:type="dxa"/>
          </w:tcPr>
          <w:p w14:paraId="4E1F956A" w14:textId="38B25985" w:rsidR="00DD445F" w:rsidRPr="005B1648" w:rsidRDefault="00EF4855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</w:tcPr>
          <w:p w14:paraId="2CB3F4BA" w14:textId="66F8C0C6" w:rsidR="00DD445F" w:rsidRPr="005B1648" w:rsidRDefault="00EF4855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</w:tcPr>
          <w:p w14:paraId="0EC048A8" w14:textId="77777777" w:rsidR="00DD445F" w:rsidRPr="005B1648" w:rsidRDefault="00DD445F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1B01AA5" w14:textId="77777777" w:rsidR="00DD445F" w:rsidRPr="005B1648" w:rsidRDefault="00DD445F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:rsidRPr="005B1648" w14:paraId="3370B109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626FF0C3" w:rsidR="00DD445F" w:rsidRPr="005B1648" w:rsidRDefault="00A15468" w:rsidP="00002AC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</w:t>
            </w:r>
            <w:r w:rsidR="00DD445F" w:rsidRPr="005B16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7FFDBAAF" w:rsidR="00DD445F" w:rsidRPr="005B1648" w:rsidRDefault="00002AC9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48E7DA12" w:rsidR="00DD445F" w:rsidRPr="005B1648" w:rsidRDefault="00EF4855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5143FF9F" w:rsidR="00DD445F" w:rsidRPr="005B1648" w:rsidRDefault="00EF4855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2D21063B" w:rsidR="00DD445F" w:rsidRPr="005B1648" w:rsidRDefault="00EF4855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700866BC" w:rsidR="00DD445F" w:rsidRPr="005B1648" w:rsidRDefault="00EF4855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77777777" w:rsidR="00DD445F" w:rsidRPr="005B1648" w:rsidRDefault="00DD445F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7777777" w:rsidR="00DD445F" w:rsidRPr="005B1648" w:rsidRDefault="00DD445F" w:rsidP="00002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Pr="005B1648" w:rsidRDefault="00DD445F" w:rsidP="001C2647">
      <w:pPr>
        <w:rPr>
          <w:rFonts w:ascii="TH Sarabun New" w:hAnsi="TH Sarabun New" w:cs="TH Sarabun New"/>
          <w:sz w:val="32"/>
          <w:szCs w:val="32"/>
        </w:rPr>
      </w:pPr>
    </w:p>
    <w:sectPr w:rsidR="00DD445F" w:rsidRPr="005B1648" w:rsidSect="00F10D8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87DC7" w14:textId="77777777" w:rsidR="00F22ACD" w:rsidRDefault="00F22ACD" w:rsidP="00F10D8B">
      <w:pPr>
        <w:spacing w:after="0" w:line="240" w:lineRule="auto"/>
      </w:pPr>
      <w:r>
        <w:separator/>
      </w:r>
    </w:p>
  </w:endnote>
  <w:endnote w:type="continuationSeparator" w:id="0">
    <w:p w14:paraId="6AC92576" w14:textId="77777777" w:rsidR="00F22ACD" w:rsidRDefault="00F22ACD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1D0FC" w14:textId="77777777" w:rsidR="00F22ACD" w:rsidRDefault="00F22ACD" w:rsidP="00F10D8B">
      <w:pPr>
        <w:spacing w:after="0" w:line="240" w:lineRule="auto"/>
      </w:pPr>
      <w:r>
        <w:separator/>
      </w:r>
    </w:p>
  </w:footnote>
  <w:footnote w:type="continuationSeparator" w:id="0">
    <w:p w14:paraId="03573AA3" w14:textId="77777777" w:rsidR="00F22ACD" w:rsidRDefault="00F22ACD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8E762" w14:textId="7EB455AF" w:rsidR="00F10D8B" w:rsidRDefault="00BA751B" w:rsidP="00F10D8B">
    <w:pPr>
      <w:pStyle w:val="Header"/>
      <w:rPr>
        <w:cs/>
      </w:rPr>
    </w:pPr>
    <w:r>
      <w:t>CP535201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CF583D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6717E5">
      <w:rPr>
        <w:rFonts w:hint="cs"/>
        <w:cs/>
      </w:rPr>
      <w:t xml:space="preserve"> นายศุภวิชญ์ ศักดิ์เทวินทร์</w:t>
    </w:r>
    <w:r w:rsidR="00F10D8B">
      <w:t xml:space="preserve"> </w:t>
    </w:r>
    <w:r w:rsidR="00F10D8B">
      <w:rPr>
        <w:rFonts w:hint="cs"/>
        <w:cs/>
      </w:rPr>
      <w:t>รหัสนักศึกษา</w:t>
    </w:r>
    <w:r w:rsidR="006717E5">
      <w:rPr>
        <w:rFonts w:hint="cs"/>
        <w:cs/>
      </w:rPr>
      <w:t xml:space="preserve"> </w:t>
    </w:r>
    <w:r w:rsidR="006717E5">
      <w:t xml:space="preserve">663380239-8 </w:t>
    </w:r>
    <w:r w:rsidR="00A01158">
      <w:t>Section</w:t>
    </w:r>
    <w:r w:rsidR="006717E5">
      <w:t xml:space="preserve"> 1</w:t>
    </w:r>
  </w:p>
  <w:p w14:paraId="52B1636E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02AC9"/>
    <w:rsid w:val="0009682E"/>
    <w:rsid w:val="001C2647"/>
    <w:rsid w:val="002E6B41"/>
    <w:rsid w:val="003533C2"/>
    <w:rsid w:val="0039264F"/>
    <w:rsid w:val="00586C6A"/>
    <w:rsid w:val="005B1648"/>
    <w:rsid w:val="006022BD"/>
    <w:rsid w:val="00631176"/>
    <w:rsid w:val="006717E5"/>
    <w:rsid w:val="00687682"/>
    <w:rsid w:val="006B17CE"/>
    <w:rsid w:val="00732571"/>
    <w:rsid w:val="0074219D"/>
    <w:rsid w:val="00842970"/>
    <w:rsid w:val="008669AA"/>
    <w:rsid w:val="008777EC"/>
    <w:rsid w:val="008C3AF8"/>
    <w:rsid w:val="008F2CC4"/>
    <w:rsid w:val="009100B6"/>
    <w:rsid w:val="009822E3"/>
    <w:rsid w:val="00A01158"/>
    <w:rsid w:val="00A15468"/>
    <w:rsid w:val="00A1702B"/>
    <w:rsid w:val="00A4265F"/>
    <w:rsid w:val="00B404FA"/>
    <w:rsid w:val="00BA751B"/>
    <w:rsid w:val="00BD33D7"/>
    <w:rsid w:val="00BD63C7"/>
    <w:rsid w:val="00C03A1B"/>
    <w:rsid w:val="00C55038"/>
    <w:rsid w:val="00CD0C92"/>
    <w:rsid w:val="00CF583D"/>
    <w:rsid w:val="00D25D05"/>
    <w:rsid w:val="00D46E47"/>
    <w:rsid w:val="00DD445F"/>
    <w:rsid w:val="00E95116"/>
    <w:rsid w:val="00EA5397"/>
    <w:rsid w:val="00EC4CB4"/>
    <w:rsid w:val="00EF4855"/>
    <w:rsid w:val="00EF50B0"/>
    <w:rsid w:val="00F10D8B"/>
    <w:rsid w:val="00F22ACD"/>
    <w:rsid w:val="00F659D1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C92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Supawit Saktavin</cp:lastModifiedBy>
  <cp:revision>7</cp:revision>
  <dcterms:created xsi:type="dcterms:W3CDTF">2025-07-18T17:21:00Z</dcterms:created>
  <dcterms:modified xsi:type="dcterms:W3CDTF">2025-07-22T18:04:00Z</dcterms:modified>
</cp:coreProperties>
</file>