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Sziasztok! Kezdő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supozós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lennék. Csak hobbi szinten szeretnék asszonnyal 1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supon,max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még egy 5 éves gyerek. Tehát nem szeretnék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picit,hogy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elbirja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harmunkat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Nem értek annyira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hozzá,ezt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néztem 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neten,szerintetek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jó lehet?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Azt is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olvastam,hogy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ami szélesebb-nagyobb azzal nehéz evezni. Én 170 cm vagyok és 67 kg.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Összterhelés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max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130-140 kg lenne.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Keret sajnos nem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sok,ezért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próbálok olcsóbbat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nézni,de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még is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olyat,ami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megfelel a célnak.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" w:tgtFrame="_blank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sportano.hu/p/672414/felfujhato-sup-deszka-szett-aquastic-perth-pro-11-2-all-round-green?utm_source=google&amp;utm_medium=cpc&amp;utm_campaign=22743329243&amp;utm_content=761628046472&amp;utm_term=&amp;gad_source=1&amp;gad_campaignid=22743329243&amp;gbraid=0AAAAAom0yZWUaGlw6AXFIVUMlpagDe60X&amp;gclid=EAIaIQobChMI-tPJoJDZlAMVZa2DBx0PizBNEAQYAiABEgJRpvD_BwE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6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József Végh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Nem lehet normálisan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sup-ozni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ketten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7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Richárd Fritz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Dehogynem 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Nagyon faszán lehet menni úgyis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8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József Végh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9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Richárd Fritz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én azt </w:t>
      </w:r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utálom..</w:t>
      </w:r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Sup-ozni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állva kell, és egyedül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0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Bence Szabó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1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József Végh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így van!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2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Richárd Fritz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Ez </w:t>
      </w:r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olyan</w:t>
      </w:r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mint bármi más 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Ízlés kérdése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3" w:history="1"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Berki</w:t>
        </w:r>
        <w:proofErr w:type="spellEnd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Ferenc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Hárman egy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supon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kissé lutri.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Probáljatok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 inkább olyat, hogy vesztek két 11' méretű deszkát és azzal mentek. Ez a deszka elbír 130-140kg-t, de ha hangja lenne, hangosan felsírna. Ha veszel két kisebb deszkát, az kijön 120-130 ezerből. Ennyit megér a biztonság (és a kényelem)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4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Katalin Kővágóné Pénzes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Strandon bohóckodni jó, de használni nem lehet 3- an egy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supot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5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Éva </w:t>
        </w:r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Kazareczki</w:t>
        </w:r>
        <w:proofErr w:type="spellEnd"/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Csatlakoznék az előttem szólókhoz, hogy ebben a felállásban az 1 deszka semmire sem jó. Tavaly augusztusban vettük az elsőt, aztán a 40 kg súlyú gyerek gyorsan kapott egyet magának, majd februárban vettem egy harmadikat.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párod biztos, hogy nem boldogul el egyedül az evezéssel? Nem olyan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ördöngős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dolog...de az 5 éves 10 perc alatt fog majd ráerezni 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"https://static.xx.fbcdn.net/images/emoji.php/v9/tc6/2/16/1fae3.png"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456728425" name="Kép 10" descr="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🫣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7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OrangeQuince5864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8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Éva </w:t>
        </w:r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Kazareczki</w:t>
        </w:r>
        <w:proofErr w:type="spellEnd"/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akkor lehet 2 olcsóbbat nézek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9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Éva </w:t>
        </w:r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Kazareczki</w:t>
        </w:r>
        <w:proofErr w:type="spellEnd"/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OrangeQuince5864 a célnak meg fognak </w:t>
      </w:r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felelni</w:t>
      </w:r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 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nagyon masszív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Itiwit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suppot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2-3 ezer forintért bérbe adja neked 1 egész napra.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0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 tavaly ezt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hasznaltuk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(2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felnott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+ 3 eves gyerek)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1" w:tgtFrame="_blank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https://sup4you.hu/.../forest-flow-sup-stabilitas-es.../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6-3.fna.fbcdn.net/emg1/v/t13/10249330376818601194?url=https%3A%2F%2Fsup4you.hu%2Fwp-content%2Fuploads%2Fsup4you_sup-img_forest-flow-01.jpg&amp;fb_obo=1&amp;utld=sup4you.hu&amp;stp=c0.5000x0.5000f_dst-emg0_p196x196_q75_tt6&amp;_nc_gid=Sd28SvwrF3h_2Z1_uzl6zQ&amp;_nc_oc=Adpirqe04imq4aWDFjeWxC6lwxrdDxxaCgo5spYYuc0MiQ9eiB7o7DQP91lCppnaAK0&amp;ccb=13-1&amp;oh=06_Q3_BAZRWgr8x1BtJe57z917XLT9H_iwDrjXrR9qxjRnxFu9V&amp;oe=6A631D79&amp;_nc_sid=c97757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446098186" name="Kép 9" descr="Forest Flow SUP – stabilitás és természetközeli élmény - SUP4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est Flow SUP – stabilitás és természetközeli élmény - SUP4You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SUP4YOU.HU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Forest Flow SUP – stabilitás és természetközeli élmény - SUP4You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sup4you.hu/sup-modellek/joga-es-balansz/forest-flow-sup-stabilitas-es-termeszetkozeli-elmeny/?fbclid=IwZXh0bgNhZW0CMTAAYnJpZBEwYjFvMjhuQm9VblpsMmpoMnNydGMGYXBwX2lkEDIyMjAzOTE3ODgyMDA4OTIAAR6bfjLSqsu5T2zSZETfRdDSYIlSRpTl5DezvHfbHlSA99PS21V1C4vZ84OE4w_aem_C0jl5-xqgwZcxXpxgs3j5w" \t "_blank"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902E78" w:rsidRPr="00902E78" w:rsidRDefault="00902E78" w:rsidP="00902E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Forest Flow SUP – stabilitás és természetközeli élmény - SUP4You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3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Virág Attila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4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ezzel szemezek én is, sokat használtátok?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539898617" name="Kép 8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6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7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Virág Attila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én a tavalyi modellt használtam, minden rendben volt/van vele - és eddig a többi vevő visszajelzése is nagyon jó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8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Virág Attila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29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Dániel Gombos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köszönöm 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"https://static.xx.fbcdn.net/images/emoji.php/v9/teb/2/16/1f642.png"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143033941" name="Kép 7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0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Szabó Ádám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1" w:tgtFrame="_blank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https://www.banggood.com/.../EU-Direct-FunWater...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6-3.fna.fbcdn.net/emg1/v/t13/6218385567026242283?url=https%3A%2F%2Fimgaz3.staticbg.com%2Fthumb%2Fview%2Foaupload%2Fbanggood%2Fimages%2F2E%2F42%2F21013cef-79e5-4faf-a313-7cb8c438b0d9.jpg.webp&amp;fb_obo=1&amp;utld=staticbg.com&amp;stp=c0.5000x0.5000f_dst-emg0_p196x196_q75_tt6&amp;_nc_gid=Sd28SvwrF3h_2Z1_uzl6zQ&amp;_nc_oc=AdpJ8FM-_P1ez53Kq4kHoX65ZUpZ_oO8L4pLithKQMxjyJCcn7VVYTVxxSdblHHLYHs&amp;ccb=13-1&amp;oh=06_Q3_BARPBcW6cEvXB1B-5Z9oVC02XjwP4uaSOdmhk8ioxTyPy&amp;oe=6A630BD6&amp;_nc_sid=c97757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1954938036" name="Kép 6" descr="[EU Direct] FunWater 385X85X15CM Nagyobb SUP Egyéni / 2+1 Családi Kalandhoz,Teherbírás 230KG,2 készlet evezővel és kiegészítőkkel,pumpa,ISUP utazótáska,póráz,vízálló táska,Felfújható állva evező deszka felnőtteknek SUPFW41A,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EU Direct] FunWater 385X85X15CM Nagyobb SUP Egyéni / 2+1 Családi Kalandhoz,Teherbírás 230KG,2 készlet evezővel és kiegészítőkkel,pumpa,ISUP utazótáska,póráz,vízálló táska,Felfújható állva evező deszka felnőtteknek SUPFW41A,SU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BANGGOOD.COM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[EU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Direct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]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FunWater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385X85X15CM Nagyobb SUP Egyéni / 2+1 Családi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Kalandhoz,Teherbírás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230KG,2 készlet evezővel és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kiegészítőkkel,pumpa,ISUP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utazótáska,póráz,vízálló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táska,Felfújható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állva evező deszka felnőtteknek SUPFW41A,SUP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banggood.com/hu/EU-Direct-FunWater-385X85X15CM-Larger-SUP-For-Solo-or-2+1-Family-Adventure-Load-230KG-With-2-Sets-of-Paddlesand-Accessories,Pump,ISUP-Travel-Backpack,Leash,Waterproof-Bag,Adult-SUP-Inflatable-Stand-Up-Paddle-Board-Surfboard-SUPFW41A,SUPFW41B-p-2034374.html?cur_warehouse=CZ&amp;ID=6332915&amp;fbclid=IwZXh0bgNhZW0CMTAAYnJpZBEwYjFvMjhuQm9VblpsMmpoMnNydGMGYXBwX2lkEDIyMjAzOTE3ODgyMDA4OTIAAR4J1u2o3sjger8-WNjF1XW3LZ3nSzH4Y-SFSkKjsj1CFOyh_G0G5hQ5Xg8D5A_aem_Ybxb7J7mPAOyiJF-310eyw" \t "_blank"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902E78" w:rsidRPr="00902E78" w:rsidRDefault="00902E78" w:rsidP="00902E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[EU </w:t>
      </w:r>
      <w:proofErr w:type="spell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Direct</w:t>
      </w:r>
      <w:proofErr w:type="spell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] </w:t>
      </w:r>
      <w:proofErr w:type="spell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FunWater</w:t>
      </w:r>
      <w:proofErr w:type="spell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385X85X15CM Nagyobb SUP Egyéni / 2+1 Családi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Kalandhoz,Teherbírás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230KG,2 készlet evezővel és </w:t>
      </w:r>
      <w:proofErr w:type="spell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kiegészítőkkel,pumpa,ISUP</w:t>
      </w:r>
      <w:proofErr w:type="spell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utazótáska,póráz,vízálló</w:t>
      </w:r>
      <w:proofErr w:type="spell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táska,Felfújható</w:t>
      </w:r>
      <w:proofErr w:type="spell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állva evező deszka felnőtteknek SUPFW41A,SUP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3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Bartus Éva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Vagy próbálj, bérelj. És nem lesz problémás a tárolás, vagy nem lősz mellé. 3 an nem kényelmes a nagyobb sem, bohóckodni, játszani, néha 3 an,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stb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elég egy 11.6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os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Ha csak pár napra vagy nyaralásra kell,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vagy írj, segítek.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4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OrangeQuince5864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5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Bartus Éva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köszi. Hát bérlés hosszútávon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rosszabb,mintha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vennék. 2-t ár miatt sem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akarok,plusz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asszony nem tud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evezni,ezért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akarok 1-et.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6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Bartus Éva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OrangeQuince5864 megtanul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"https://static.xx.fbcdn.net/images/emoji.php/v9/t1e/2/16/1f60a.png"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399347622" name="Kép 5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😊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sima ügy, a gyerek is megtanult. A bérlés sok helyen drága, jogos. De nálunk egy hétnél a napidíj 4000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körül van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"https://static.xx.fbcdn.net/images/emoji.php/v9/t1e/2/16/1f60a.png"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659568843" name="Kép 4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😊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8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Réti Zoltán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1 felnőtt + 1 gyerek oké, két felnőtt már csak bohóckodni jó egy deszkán. Ha ez oké, akkor vedd a legnagyobb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egykamarásat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ami a keretbe belefér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39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Cseri-Szilágyi Zsuzsa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 hárman ezt használtuk a Balatonon, a part mentén kis túrákra tökéletes volt ülve, 4 éves gyerekkel. Az idén veszünk egyet pluszba, mert tényleg nagyobb poén külön evezve menni, de amire gondolsz, azt látom magam előtt és ez tökéletes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WATTSUP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Szett, 10’6, Üléssel -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Mora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144 990 Ft </w:t>
      </w:r>
      <w:hyperlink r:id="rId40" w:tgtFrame="_blank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https://www.decathlon.hu/p/_/R-p-363054?mc=9002222&amp;utm_source%3Dmobileapp%26utm_medium%3Dshare%26utm_campaign%3Dproductpage=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6-3.fna.fbcdn.net/emg1/v/t13/9909935358125637253?url=https%3A%2F%2Fwww.decathlon.hu%2Fstatic%2Fimages%2Fassets%2Flogo%2FDKT_Core_Symbol_Blue_RGB.png&amp;fb_obo=1&amp;utld=decathlon.hu&amp;stp=c0.5000x0.5000f_dst-emg0_p196x196_q75_tt6&amp;_nc_gid=J2nwkDlHPnSAB-XSGbZGkQ&amp;_nc_oc=AdrdAM-TM_eZPlAqwdrNP3-iF7q6NqeMRb79DQDAvtLzM-Lvkoni0gXwEo_l00ECaFc&amp;ccb=13-1&amp;oh=06_Q3_BAaCH-_Y709mRlpMDtrrdQPqYinTVDOpARyXGIYBKZu3w&amp;oe=6A630BD8&amp;_nc_sid=c97757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2024124249" name="Kép 3" descr="Decathlon Magyarország - Sportból a legtöbb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cathlon Magyarország - Sportból a legtöbbet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DECATHLON.HU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Decathlon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Magyarország - Sportból a legtöbbet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decathlon.hu/p/_/R-p-363054?mc=9002222&amp;utm_source%3Dmobileapp%26utm_medium%3Dshare%26utm_campaign%3Dproductpage=&amp;fbclid=IwZXh0bgNhZW0CMTAAYnJpZBEwYjFvMjhuQm9VblpsMmpoMnNydGMGYXBwX2lkEDIyMjAzOTE3ODgyMDA4OTIAAR5iqPgFN2tyd8zCCj6Dz60K0SrrMQc13gEhIUUM1DUI2AWOw-gJf86AatV0XQ_aem_ZBICU3flEok2wyFsPiixXQ" \t "_blank"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</w:p>
    <w:p w:rsidR="00902E78" w:rsidRPr="00902E78" w:rsidRDefault="00902E78" w:rsidP="00902E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proofErr w:type="spellStart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>Decathlon</w:t>
      </w:r>
      <w:proofErr w:type="spellEnd"/>
      <w:r w:rsidRPr="00902E78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:u w:val="single"/>
          <w:lang w:eastAsia="hu-HU"/>
          <w14:ligatures w14:val="none"/>
        </w:rPr>
        <w:t xml:space="preserve"> Magyarország - Sportból a legtöbbet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2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Jules Tóth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Aqua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Marina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Supertrip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erre van kitalálva. Nálam ki is tudjátok próbálni, és van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kína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hasonló méretű deszkám is azt is kipróbálhatjátok. A minőségi ilyen deszka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kb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150-200ezer, a kínai olcsóbb 60-80ezer. Ha kérdés van, keress bizalommal.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3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László Szentirmai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4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Jules Tóth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: ha már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jelzokent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használjuk a "kínai"-t: az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Aqua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Marina is kínai márka.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5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Jules Tóth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László Szentirmai tudok </w:t>
      </w:r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róla</w:t>
      </w:r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de van annál kínaibb 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"https://static.xx.fbcdn.net/images/emoji.php/v9/tf6/2/16/1f609.png"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203835" cy="203835"/>
            <wp:effectExtent l="0" t="0" r="0" b="0"/>
            <wp:docPr id="1620018587" name="Kép 2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😉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úgy is írhattam volna hogy az olcsóbb kínai 60ezer:)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facebook.com/groups/156609235256771/user/625941636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proofErr w:type="spellStart"/>
      <w:r w:rsidRPr="00902E78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Moe</w:t>
      </w:r>
      <w:proofErr w:type="spellEnd"/>
      <w:r w:rsidRPr="00902E78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 xml:space="preserve"> Krisztián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sportano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egy Lengyel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ceg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Lengyel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raktarral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! Nem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ajanlom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facebook.com/groups/156609235256771/user/2432929957168961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OrangeQuince5864</w: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Olvastam,hogy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1 légkamrás nem annyira stabil. De szinte mindenhol olyat </w:t>
      </w:r>
      <w:proofErr w:type="spellStart"/>
      <w:proofErr w:type="gram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látok,akkor</w:t>
      </w:r>
      <w:proofErr w:type="spellEnd"/>
      <w:proofErr w:type="gram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nem hinném annyira rossz lenne nem?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7" w:history="1"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Moe</w:t>
        </w:r>
        <w:proofErr w:type="spellEnd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Krisztián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OrangeQuince5864 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kamras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technikai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zsakutca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8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OrangeQuince5864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49" w:history="1"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Moe</w:t>
        </w:r>
        <w:proofErr w:type="spellEnd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Krisztián</w:t>
        </w:r>
      </w:hyperlink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hogy érted?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0" w:history="1">
        <w:proofErr w:type="spellStart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Moe</w:t>
        </w:r>
        <w:proofErr w:type="spellEnd"/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Krisztián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OrangeQuince5864 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kamras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sokkal nehezebb es sokkal nagyobb a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meghibasodasi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esely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! Semmivel sem stabilabb, de cserebe hamar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tonkremegy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Ez nem jelenti azt, h az 1kamrasok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tovabb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birjak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azok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kozott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rengeteg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silany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minoseg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van! De a 2kamras a legrosszabb mind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kozul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www.facebook.com/groups/156609235256771/user/100000495586172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 xml:space="preserve">Peter </w:t>
      </w:r>
      <w:proofErr w:type="spellStart"/>
      <w:r w:rsidRPr="00902E78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Hollosi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51" w:tgtFrame="_blank" w:history="1">
        <w:r w:rsidRPr="00902E7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https://www.vento.hu/Aquamarina-Monster-12039-felfujhato...</w:t>
        </w:r>
      </w:hyperlink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 xml:space="preserve"> INCLUDEPICTURE "https://external.fbud6-3.fna.fbcdn.net/emg1/v/t13/18001275296547810810?url=https%3A%2F%2Fwww.vento.hu%2Fimg%2F47362%2Faquamarinamonster%2Faquamarinamonster.jpg&amp;fb_obo=1&amp;utld=vento.hu&amp;stp=c0.5000x0.5000f_dst-emg0_p196x196_q75_tt6&amp;_nc_gid=oQObfQyWyyWTOOsFwxYSJA&amp;_nc_oc=Adooyuf9Te96ARRw3m1f217Xc_a5fs561Vuvj_wXROXAbrdG_zOn8yeeRzZ6GHBoZIU&amp;ccb=13-1&amp;oh=06_Q3_BAf6JMA7cDenc96jogIEyaV-4UUQO7Su9Mp8S721hydvC&amp;oe=6A62FB57&amp;_nc_sid=c97757" \* MERGEFORMATINET </w:instrText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902E78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w:drawing>
          <wp:inline distT="0" distB="0" distL="0" distR="0">
            <wp:extent cx="1247775" cy="1247775"/>
            <wp:effectExtent l="0" t="0" r="0" b="0"/>
            <wp:docPr id="1872872905" name="Kép 1" descr="Aquamarina Monster 12' (2026) - VENTO - windsurf - 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quamarina Monster 12' (2026) - VENTO - windsurf - su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VENTO.HU</w:t>
      </w:r>
    </w:p>
    <w:p w:rsidR="00902E78" w:rsidRPr="00902E78" w:rsidRDefault="00902E78" w:rsidP="00902E78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Aquamarina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Monster</w:t>
      </w:r>
      <w:proofErr w:type="spellEnd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12' (2026) - VENTO - windsurf - </w:t>
      </w:r>
      <w:proofErr w:type="spellStart"/>
      <w:r w:rsidRPr="00902E78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</w:t>
      </w:r>
      <w:proofErr w:type="spellEnd"/>
    </w:p>
    <w:p w:rsidR="008843A2" w:rsidRDefault="008843A2"/>
    <w:sectPr w:rsidR="00884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B387C"/>
    <w:multiLevelType w:val="multilevel"/>
    <w:tmpl w:val="6E2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B4A"/>
    <w:multiLevelType w:val="multilevel"/>
    <w:tmpl w:val="460E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6F3F"/>
    <w:multiLevelType w:val="multilevel"/>
    <w:tmpl w:val="1CF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223C"/>
    <w:multiLevelType w:val="multilevel"/>
    <w:tmpl w:val="1E1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A0354"/>
    <w:multiLevelType w:val="multilevel"/>
    <w:tmpl w:val="AA2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42C8B"/>
    <w:multiLevelType w:val="multilevel"/>
    <w:tmpl w:val="171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C09E1"/>
    <w:multiLevelType w:val="multilevel"/>
    <w:tmpl w:val="63F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00A6D"/>
    <w:multiLevelType w:val="multilevel"/>
    <w:tmpl w:val="2E7C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94185"/>
    <w:multiLevelType w:val="multilevel"/>
    <w:tmpl w:val="AE9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4D81"/>
    <w:multiLevelType w:val="multilevel"/>
    <w:tmpl w:val="459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D37DC"/>
    <w:multiLevelType w:val="multilevel"/>
    <w:tmpl w:val="83D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975B6"/>
    <w:multiLevelType w:val="multilevel"/>
    <w:tmpl w:val="29C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C389F"/>
    <w:multiLevelType w:val="multilevel"/>
    <w:tmpl w:val="BF1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77562"/>
    <w:multiLevelType w:val="multilevel"/>
    <w:tmpl w:val="DDE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F00A2"/>
    <w:multiLevelType w:val="multilevel"/>
    <w:tmpl w:val="0BF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F0571"/>
    <w:multiLevelType w:val="multilevel"/>
    <w:tmpl w:val="CA9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26045"/>
    <w:multiLevelType w:val="multilevel"/>
    <w:tmpl w:val="EB1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57F4"/>
    <w:multiLevelType w:val="multilevel"/>
    <w:tmpl w:val="C49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05CE0"/>
    <w:multiLevelType w:val="multilevel"/>
    <w:tmpl w:val="97B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12744"/>
    <w:multiLevelType w:val="multilevel"/>
    <w:tmpl w:val="276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D17B1"/>
    <w:multiLevelType w:val="multilevel"/>
    <w:tmpl w:val="16E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D2630"/>
    <w:multiLevelType w:val="multilevel"/>
    <w:tmpl w:val="91D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E0FD6"/>
    <w:multiLevelType w:val="multilevel"/>
    <w:tmpl w:val="817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9740E"/>
    <w:multiLevelType w:val="multilevel"/>
    <w:tmpl w:val="220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375A2"/>
    <w:multiLevelType w:val="multilevel"/>
    <w:tmpl w:val="4AD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E601D"/>
    <w:multiLevelType w:val="multilevel"/>
    <w:tmpl w:val="0B3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66710"/>
    <w:multiLevelType w:val="multilevel"/>
    <w:tmpl w:val="320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F4233"/>
    <w:multiLevelType w:val="multilevel"/>
    <w:tmpl w:val="BD1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87103">
    <w:abstractNumId w:val="24"/>
  </w:num>
  <w:num w:numId="2" w16cid:durableId="83572571">
    <w:abstractNumId w:val="10"/>
  </w:num>
  <w:num w:numId="3" w16cid:durableId="317270413">
    <w:abstractNumId w:val="8"/>
  </w:num>
  <w:num w:numId="4" w16cid:durableId="1456144456">
    <w:abstractNumId w:val="4"/>
  </w:num>
  <w:num w:numId="5" w16cid:durableId="2051297198">
    <w:abstractNumId w:val="21"/>
  </w:num>
  <w:num w:numId="6" w16cid:durableId="1361708236">
    <w:abstractNumId w:val="23"/>
  </w:num>
  <w:num w:numId="7" w16cid:durableId="1249147138">
    <w:abstractNumId w:val="17"/>
  </w:num>
  <w:num w:numId="8" w16cid:durableId="1468468597">
    <w:abstractNumId w:val="18"/>
  </w:num>
  <w:num w:numId="9" w16cid:durableId="1494953489">
    <w:abstractNumId w:val="13"/>
  </w:num>
  <w:num w:numId="10" w16cid:durableId="1534998001">
    <w:abstractNumId w:val="6"/>
  </w:num>
  <w:num w:numId="11" w16cid:durableId="1500609652">
    <w:abstractNumId w:val="1"/>
  </w:num>
  <w:num w:numId="12" w16cid:durableId="795107047">
    <w:abstractNumId w:val="26"/>
  </w:num>
  <w:num w:numId="13" w16cid:durableId="1982616892">
    <w:abstractNumId w:val="25"/>
  </w:num>
  <w:num w:numId="14" w16cid:durableId="1985239262">
    <w:abstractNumId w:val="11"/>
  </w:num>
  <w:num w:numId="15" w16cid:durableId="1898739621">
    <w:abstractNumId w:val="0"/>
  </w:num>
  <w:num w:numId="16" w16cid:durableId="677539250">
    <w:abstractNumId w:val="7"/>
  </w:num>
  <w:num w:numId="17" w16cid:durableId="1498228388">
    <w:abstractNumId w:val="3"/>
  </w:num>
  <w:num w:numId="18" w16cid:durableId="424108487">
    <w:abstractNumId w:val="19"/>
  </w:num>
  <w:num w:numId="19" w16cid:durableId="1966112066">
    <w:abstractNumId w:val="2"/>
  </w:num>
  <w:num w:numId="20" w16cid:durableId="497231459">
    <w:abstractNumId w:val="15"/>
  </w:num>
  <w:num w:numId="21" w16cid:durableId="1609238705">
    <w:abstractNumId w:val="12"/>
  </w:num>
  <w:num w:numId="22" w16cid:durableId="1922061738">
    <w:abstractNumId w:val="9"/>
  </w:num>
  <w:num w:numId="23" w16cid:durableId="1238203444">
    <w:abstractNumId w:val="20"/>
  </w:num>
  <w:num w:numId="24" w16cid:durableId="1048997071">
    <w:abstractNumId w:val="5"/>
  </w:num>
  <w:num w:numId="25" w16cid:durableId="828979381">
    <w:abstractNumId w:val="16"/>
  </w:num>
  <w:num w:numId="26" w16cid:durableId="1123620869">
    <w:abstractNumId w:val="22"/>
  </w:num>
  <w:num w:numId="27" w16cid:durableId="1411537553">
    <w:abstractNumId w:val="27"/>
  </w:num>
  <w:num w:numId="28" w16cid:durableId="10520737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78"/>
    <w:rsid w:val="00640B9F"/>
    <w:rsid w:val="00723C17"/>
    <w:rsid w:val="008843A2"/>
    <w:rsid w:val="00902E78"/>
    <w:rsid w:val="00B2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375F6"/>
  <w15:chartTrackingRefBased/>
  <w15:docId w15:val="{F60CADC4-F473-1844-BCC0-033972C7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902E7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02E78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customStyle="1" w:styleId="x193iq5w">
    <w:name w:val="x193iq5w"/>
    <w:basedOn w:val="Bekezdsalapbettpusa"/>
    <w:rsid w:val="00902E78"/>
  </w:style>
  <w:style w:type="character" w:customStyle="1" w:styleId="html-span">
    <w:name w:val="html-span"/>
    <w:basedOn w:val="Bekezdsalapbettpusa"/>
    <w:rsid w:val="00902E78"/>
  </w:style>
  <w:style w:type="character" w:styleId="Hiperhivatkozs">
    <w:name w:val="Hyperlink"/>
    <w:basedOn w:val="Bekezdsalapbettpusa"/>
    <w:uiPriority w:val="99"/>
    <w:semiHidden/>
    <w:unhideWhenUsed/>
    <w:rsid w:val="00902E78"/>
    <w:rPr>
      <w:color w:val="0000FF"/>
      <w:u w:val="single"/>
    </w:rPr>
  </w:style>
  <w:style w:type="character" w:customStyle="1" w:styleId="xjp7ctv">
    <w:name w:val="xjp7ctv"/>
    <w:basedOn w:val="Bekezdsalapbettpusa"/>
    <w:rsid w:val="00902E78"/>
  </w:style>
  <w:style w:type="paragraph" w:customStyle="1" w:styleId="html-li">
    <w:name w:val="html-li"/>
    <w:basedOn w:val="Norml"/>
    <w:rsid w:val="00902E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x1lliihq">
    <w:name w:val="x1lliihq"/>
    <w:basedOn w:val="Bekezdsalapbettpusa"/>
    <w:rsid w:val="00902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02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0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9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6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57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21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47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0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6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74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48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19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53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941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6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34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75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41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610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41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96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74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5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57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8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40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91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37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7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552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459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123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0633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1781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412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57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67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536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23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71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4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10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33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50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85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2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30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74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532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845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747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8523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663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273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19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795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1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04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37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19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36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7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720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83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130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753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543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25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057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91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0881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216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7676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57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024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42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1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84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83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484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939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603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5084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686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584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5073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870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95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4524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12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5924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948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58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1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4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4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87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86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61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88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853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72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19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330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393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33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61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8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6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0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22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04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24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022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95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273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028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61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05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2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598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02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902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8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9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5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9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7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9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35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78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31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252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569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0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1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772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187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1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71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8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1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05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4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720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378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603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744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37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994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814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81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561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251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08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017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7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52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07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81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03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227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94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370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921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464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6226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722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23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0949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101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291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245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875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73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1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4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5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7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86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12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070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486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268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598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858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54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95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9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83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80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21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06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738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61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22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51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45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027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6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48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0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274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04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56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852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230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74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663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177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175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08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28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058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2047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255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635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7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47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98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244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018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859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230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529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56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6608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002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1430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751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6890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6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498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225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790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53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88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34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53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12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682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04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607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2836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8776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3903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5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980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13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5266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430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30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9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1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8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99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93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91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72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835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35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938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6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64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90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87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105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48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2332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62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7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56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09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43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7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3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8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9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72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230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152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339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0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83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84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5228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82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22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96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2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4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95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6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73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7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704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747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9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861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447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472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7493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958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18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140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97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5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54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39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06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80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4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27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306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846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653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16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38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622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6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1579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11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754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9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75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74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74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054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758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3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12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994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567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821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80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0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5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0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4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20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87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71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59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027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245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143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0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5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6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065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263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495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65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8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64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42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63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78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900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6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50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4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64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8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8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48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578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59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90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3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200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268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1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23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5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372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41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79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0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75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8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53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63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740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07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73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3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55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566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048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08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696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3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875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0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32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7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627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73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913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87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886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04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089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562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274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666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8272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002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2323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2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8579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15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272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9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5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9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9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08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0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32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80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512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095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01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33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8068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06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604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281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1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8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31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85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69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855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68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90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01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0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19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56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74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4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12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27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619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942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11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0626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0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73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60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85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80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72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6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45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15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74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85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474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408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551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64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7616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073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22705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61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397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33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8268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029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136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81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49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58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0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510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39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15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649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980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98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1795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81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2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209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79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0590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765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6421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685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875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6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6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9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3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01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78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91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411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435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656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03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796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97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09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485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0606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groups/156609235256771/user/61572712274199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18" Type="http://schemas.openxmlformats.org/officeDocument/2006/relationships/hyperlink" Target="https://www.facebook.com/groups/156609235256771/user/10000060629510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6" Type="http://schemas.openxmlformats.org/officeDocument/2006/relationships/hyperlink" Target="https://www.facebook.com/groups/156609235256771/user/10000138690584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9" Type="http://schemas.openxmlformats.org/officeDocument/2006/relationships/hyperlink" Target="https://www.facebook.com/groups/156609235256771/user/627599535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1" Type="http://schemas.openxmlformats.org/officeDocument/2006/relationships/hyperlink" Target="https://l.facebook.com/l.php?u=https%3A%2F%2Fsup4you.hu%2Fsup-modellek%2Fjoga-es-balansz%2Fforest-flow-sup-stabilitas-es-termeszetkozeli-elmeny%2F%3Ffbclid%3DIwZXh0bgNhZW0CMTAAYnJpZBEwYjFvMjhuQm9VblpsMmpoMnNydGMGYXBwX2lkEDIyMjAzOTE3ODgyMDA4OTIAAR55F0QRjm7nrXIxmoeTX7MZInr1T9vaf8fHIpmVVKuyxfb9Ow0pz7IrW7JYGg_aem_nnY7wXkZVSjhI_3xZ_UrtQ&amp;h=AUDsNbWZToHcemyMSAc1NExlcF1ajUwYCQmC13P_8Gm1j46TUdBn-JrN3rN6_wCFE8PfnWwXGNnTeKcws4q-IF_SG2bJ9xurTNE9vjz9pJLl05weSABfJqfAh-_M5qUlBBlGUgdsJ2xjS_YuDHuEaw&amp;__tn__=R%5d-R&amp;c%5b0%5d=AUAC5XN7jX24Jeq2-ouZWzdHLf_QtLr_Nk_hzvvu0TOfJ6bepeioVGL2gIvb4YGXzTLhWA7rtzoUq1vVs-0DDNpgygGk1aJ3AziSylPV9Hqt5YvPPdBvYyGSLFBzS2wO6GQpoLAm-Yok8AP4I1Mr0pThT0lVnEIsttYvXuVnHka4HJm58N-CnestBl-ZS1SW5TIrBz5WPjoCKH2IRL7QH26f76TQ5qWYyLRjNXk_UbIIpPfv_w&amp;c%5b1%5d=AUAY-c4K6U5_I6SErORQoRSE2jIK-T_-hTFwNFfoy4msafd2PJZsSBkI-bkpiaXJJUkSQ4a8bL2miHwJ93UyGtv_ndcoJID65cQFEnvH6_pk9RizfGr4Eyvc1Y9I9kcUpJ79cEfP5FVyEvu5CSoJnzSOGAiQqDuETe7iJkcZdzyAZk00POXoQDwhWy7yrP4R3g" TargetMode="External"/><Relationship Id="rId34" Type="http://schemas.openxmlformats.org/officeDocument/2006/relationships/hyperlink" Target="https://www.facebook.com/groups/156609235256771/user/243292995716896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2" Type="http://schemas.openxmlformats.org/officeDocument/2006/relationships/hyperlink" Target="https://www.facebook.com/groups/156609235256771/user/100000770464584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7" Type="http://schemas.openxmlformats.org/officeDocument/2006/relationships/hyperlink" Target="https://www.facebook.com/groups/156609235256771/user/625941636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50" Type="http://schemas.openxmlformats.org/officeDocument/2006/relationships/hyperlink" Target="https://www.facebook.com/groups/156609235256771/user/625941636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7" Type="http://schemas.openxmlformats.org/officeDocument/2006/relationships/hyperlink" Target="https://www.facebook.com/groups/156609235256771/user/100001383748168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hyperlink" Target="https://www.facebook.com/groups/156609235256771/user/10000138690584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11" Type="http://schemas.openxmlformats.org/officeDocument/2006/relationships/hyperlink" Target="https://www.facebook.com/groups/156609235256771/user/10000036413283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4" Type="http://schemas.openxmlformats.org/officeDocument/2006/relationships/hyperlink" Target="https://www.facebook.com/groups/156609235256771/user/10000138690584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5.png"/><Relationship Id="rId40" Type="http://schemas.openxmlformats.org/officeDocument/2006/relationships/hyperlink" Target="https://www.decathlon.hu/p/_/R-p-363054?mc=9002222&amp;utm_source%3Dmobileapp%26utm_medium%3Dshare%26utm_campaign%3Dproductpage&amp;fbclid=IwZXh0bgNhZW0CMTAAYnJpZBEwYjFvMjhuQm9VblpsMmpoMnNydGMGYXBwX2lkEDIyMjAzOTE3ODgyMDA4OTIAAR72KfwLadGYysrvY4neCxVQx4W0NidzAFoXbx4pAhfBeKCWryAyFouz5Ut5Vg_aem_-lhK5T0qDcuGlC5W3y3ykQ" TargetMode="External"/><Relationship Id="rId45" Type="http://schemas.openxmlformats.org/officeDocument/2006/relationships/hyperlink" Target="https://www.facebook.com/groups/156609235256771/user/100000770464584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sportano.hu/p/672414/felfujhato-sup-deszka-szett-aquastic-perth-pro-11-2-all-round-green?utm_source=google&amp;utm_medium=cpc&amp;utm_campaign=22743329243&amp;utm_content=761628046472&amp;utm_term&amp;gad_source=1&amp;gad_campaignid=22743329243&amp;gbraid=0AAAAAom0yZWUaGlw6AXFIVUMlpagDe60X&amp;gclid=EAIaIQobChMI-tPJoJDZlAMVZa2DBx0PizBNEAQYAiABEgJRpvD_BwE&amp;fbclid=IwZXh0bgNhZW0CMTAAYnJpZBEwYjFvMjhuQm9VblpsMmpoMnNydGMGYXBwX2lkEDIyMjAzOTE3ODgyMDA4OTIAAR6aUJaaO9d1qIgb_ahY00V0D3N1Wp8KyUFgnfID0gXGuSraGVvWE3bDlVrt9g_aem_vVkevKpim194BUVzwPJhOw" TargetMode="External"/><Relationship Id="rId10" Type="http://schemas.openxmlformats.org/officeDocument/2006/relationships/hyperlink" Target="https://www.facebook.com/groups/156609235256771/user/768528273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19" Type="http://schemas.openxmlformats.org/officeDocument/2006/relationships/hyperlink" Target="https://www.facebook.com/groups/156609235256771/user/10000060629510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1" Type="http://schemas.openxmlformats.org/officeDocument/2006/relationships/hyperlink" Target="https://l.facebook.com/l.php?u=https%3A%2F%2Fwww.banggood.com%2Fhu%2FEU-Direct-FunWater-385X85X15CM-Larger-SUP-For-Solo-or-2%2B1-Family-Adventure-Load-230KG-With-2-Sets-of-Paddlesand-Accessories%2CPump%2CISUP-Travel-Backpack%2CLeash%2CWaterproof-Bag%2CAdult-SUP-Inflatable-Stand-Up-Paddle-Board-Surfboard-SUPFW41A%2CSUPFW41B-p-2034374.html%3Fcur_warehouse%3DCZ%26ID%3D6332915%26fbclid%3DIwZXh0bgNhZW0CMTAAYnJpZBEwYjFvMjhuQm9VblpsMmpoMnNydGMGYXBwX2lkEDIyMjAzOTE3ODgyMDA4OTIAAR6aUJaaO9d1qIgb_ahY00V0D3N1Wp8KyUFgnfID0gXGuSraGVvWE3bDlVrt9g_aem_vVkevKpim194BUVzwPJhOw&amp;h=AUCKbZzsUqBQeXDB0pcGAvJSQljyoJhnlGBF_XRU5ho7-355gEA0XLZEiw6htRdqomYcwEE851_y22_s_huf8cTvEaNA9S29DxDKsuP4o-RLuwS3LmoJ0DEmeY9eEReSUyDcdhFwp-D2P-6qmTaTeQ&amp;__tn__=R%5d-R&amp;c%5b0%5d=AUAC5XN7jX24Jeq2-ouZWzdHLf_QtLr_Nk_hzvvu0TOfJ6bepeioVGL2gIvb4YGXzTLhWA7rtzoUq1vVs-0DDNpgygGk1aJ3AziSylPV9Hqt5YvPPdBvYyGSLFBzS2wO6GQpoLAm-Yok8AP4I1Mr0pThT0lVnEIsttYvXuVnHka4HJm58N-CnestBl-ZS1SW5TIrBz5WPjoCKH2IRL7QH26f76TQ5qWYyLRjNXk_UbIIpPfv_w&amp;c%5b1%5d=AUAY-c4K6U5_I6SErORQoRSE2jIK-T_-hTFwNFfoy4msafd2PJZsSBkI-bkpiaXJJUkSQ4a8bL2miHwJ93UyGtv_ndcoJID65cQFEnvH6_pk9RizfGr4Eyvc1Y9I9kcUpJ79cEfP5FVyEvu5CSoJnzSOGAiQqDuETe7iJkcZdzyAZk00POXoQDwhWy7yrP4R3g" TargetMode="External"/><Relationship Id="rId44" Type="http://schemas.openxmlformats.org/officeDocument/2006/relationships/hyperlink" Target="https://www.facebook.com/groups/156609235256771/user/100000770464584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52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156609235256771/user/100001383748168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14" Type="http://schemas.openxmlformats.org/officeDocument/2006/relationships/hyperlink" Target="https://www.facebook.com/groups/156609235256771/user/100001512438979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2" Type="http://schemas.openxmlformats.org/officeDocument/2006/relationships/image" Target="media/image2.jpeg"/><Relationship Id="rId27" Type="http://schemas.openxmlformats.org/officeDocument/2006/relationships/hyperlink" Target="https://www.facebook.com/groups/156609235256771/user/100001164636429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0" Type="http://schemas.openxmlformats.org/officeDocument/2006/relationships/hyperlink" Target="https://www.facebook.com/groups/156609235256771/user/1400177549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5" Type="http://schemas.openxmlformats.org/officeDocument/2006/relationships/hyperlink" Target="https://www.facebook.com/groups/156609235256771/user/10000309515068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3" Type="http://schemas.openxmlformats.org/officeDocument/2006/relationships/hyperlink" Target="https://www.facebook.com/groups/156609235256771/user/100001178825484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8" Type="http://schemas.openxmlformats.org/officeDocument/2006/relationships/hyperlink" Target="https://www.facebook.com/groups/156609235256771/user/243292995716896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8" Type="http://schemas.openxmlformats.org/officeDocument/2006/relationships/hyperlink" Target="https://www.facebook.com/groups/156609235256771/user/10000036413283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51" Type="http://schemas.openxmlformats.org/officeDocument/2006/relationships/hyperlink" Target="https://www.vento.hu/Aquamarina-Monster-12039-felfujhato-sup-deszka?fbclid=IwZXh0bgNhZW0CMTAAYnJpZBEwYjFvMjhuQm9VblpsMmpoMnNydGMGYXBwX2lkEDIyMjAzOTE3ODgyMDA4OTIAAR55F0QRjm7nrXIxmoeTX7MZInr1T9vaf8fHIpmVVKuyxfb9Ow0pz7IrW7JYGg_aem_nnY7wXkZVSjhI_3xZ_UrtQ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acebook.com/groups/156609235256771/user/100001383748168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17" Type="http://schemas.openxmlformats.org/officeDocument/2006/relationships/hyperlink" Target="https://www.facebook.com/groups/156609235256771/user/243292995716896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www.facebook.com/groups/156609235256771/user/10000309515068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8" Type="http://schemas.openxmlformats.org/officeDocument/2006/relationships/hyperlink" Target="https://www.facebook.com/groups/156609235256771/user/100000059754610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6" Type="http://schemas.openxmlformats.org/officeDocument/2006/relationships/image" Target="media/image7.png"/><Relationship Id="rId20" Type="http://schemas.openxmlformats.org/officeDocument/2006/relationships/hyperlink" Target="https://www.facebook.com/groups/156609235256771/user/10000138690584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1" Type="http://schemas.openxmlformats.org/officeDocument/2006/relationships/image" Target="media/image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56609235256771/user/10000036413283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15" Type="http://schemas.openxmlformats.org/officeDocument/2006/relationships/hyperlink" Target="https://www.facebook.com/groups/156609235256771/user/100000606295102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3" Type="http://schemas.openxmlformats.org/officeDocument/2006/relationships/hyperlink" Target="https://www.facebook.com/groups/156609235256771/user/100001164636429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28" Type="http://schemas.openxmlformats.org/officeDocument/2006/relationships/hyperlink" Target="https://www.facebook.com/groups/156609235256771/user/100001164636429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36" Type="http://schemas.openxmlformats.org/officeDocument/2006/relationships/hyperlink" Target="https://www.facebook.com/groups/156609235256771/user/100003095150681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Relationship Id="rId49" Type="http://schemas.openxmlformats.org/officeDocument/2006/relationships/hyperlink" Target="https://www.facebook.com/groups/156609235256771/user/625941636/?__cft__%5b0%5d=AZac7SDMCcIP3YdphKPsHgzanBRJmSbLmFbPOGCnyRX0xHDAEg06QX1Yl4XD_vCAzLoSMV-cnNne2r3ixuJwmGkpMgCwttkLxrrE4cLmKdAe1J_1xpHpmbj7QrnxMoDvQcx_OS62Zi7R6xoFFIuG910sPGL3c_PjyCxe_IaGh1bUhFQZvKR6IGR974xnc-FXb0_9g8qR0SqMdYHlYLcAowZMl6DeenZNgLiWS77vwSVbwA&amp;__cft__%5b1%5d=AZaPHbbp06ka_tp2HEyp_Rv5B5ivhIEeOqlF8lPmqxCe3OyTHcX3f27L5edeOkx31JeR-ZQNqQFypIbdlfAgv-08nzTePGsqy3rUaKSlkJU31HJppnlUFYgKq-vfZ4pXRV1VXTwb4ickbhmXPejsI3drdzrVb03wvdTnkMv6jxv8Ng&amp;__tn__=R%5d-R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4206</Words>
  <Characters>29025</Characters>
  <Application>Microsoft Office Word</Application>
  <DocSecurity>0</DocSecurity>
  <Lines>241</Lines>
  <Paragraphs>66</Paragraphs>
  <ScaleCrop>false</ScaleCrop>
  <Company/>
  <LinksUpToDate>false</LinksUpToDate>
  <CharactersWithSpaces>33165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Sztellik</dc:creator>
  <cp:keywords/>
  <dc:description/>
  <cp:lastModifiedBy>Endre Sztellik</cp:lastModifiedBy>
  <cp:revision>1</cp:revision>
  <cp:lastPrinted>2026-07-22T21:09:00Z</cp:lastPrinted>
  <dcterms:created xsi:type="dcterms:W3CDTF">2026-07-22T21:03:00Z</dcterms:created>
  <dcterms:modified xsi:type="dcterms:W3CDTF">2026-07-22T21:09:00Z</dcterms:modified>
</cp:coreProperties>
</file>