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9853" w14:textId="3E377BF4" w:rsidR="00232E89" w:rsidRDefault="00EA637E" w:rsidP="0009585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计算智能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374993"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</w:p>
    <w:p w14:paraId="66571A4D" w14:textId="3E93BF64" w:rsidR="000536B4" w:rsidRPr="000536B4" w:rsidRDefault="000536B4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536B4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</w:p>
    <w:p w14:paraId="2E760BAD" w14:textId="7A754DBC" w:rsidR="00374993" w:rsidRDefault="00EC020A" w:rsidP="003749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实现</w:t>
      </w:r>
      <w:r w:rsidR="00374993"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“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一种多尺度协同变异的粒子群优化算法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”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（哈尔滨工程大学陶新民等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,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《软件学报》，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2012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年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07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期）的</w:t>
      </w:r>
      <w:r w:rsidR="00374993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测试实验。</w:t>
      </w:r>
    </w:p>
    <w:p w14:paraId="2D7B3DCA" w14:textId="76DA442B" w:rsidR="006816CF" w:rsidRDefault="0080387F" w:rsidP="0037499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E85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12B6A863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 w:hint="eastAsia"/>
          <w:sz w:val="15"/>
          <w:szCs w:val="15"/>
        </w:rPr>
        <w:t>多尺度协同变异的粒子群优化算法的流程如下</w:t>
      </w:r>
      <w:r w:rsidRPr="00D83A8D">
        <w:rPr>
          <w:rFonts w:asciiTheme="minorEastAsia" w:hAnsiTheme="minorEastAsia" w:cs="Times New Roman"/>
          <w:sz w:val="15"/>
          <w:szCs w:val="15"/>
        </w:rPr>
        <w:t>:</w:t>
      </w:r>
    </w:p>
    <w:p w14:paraId="0466AC6B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(1) 种群的初始化:随机初始化微粒的速度、位置、</w:t>
      </w:r>
      <w:proofErr w:type="gramStart"/>
      <w:r w:rsidRPr="00D83A8D">
        <w:rPr>
          <w:rFonts w:asciiTheme="minorEastAsia" w:hAnsiTheme="minorEastAsia" w:cs="Times New Roman"/>
          <w:sz w:val="15"/>
          <w:szCs w:val="15"/>
        </w:rPr>
        <w:t>全局优解</w:t>
      </w:r>
      <w:proofErr w:type="gramEnd"/>
      <w:r w:rsidRPr="00D83A8D">
        <w:rPr>
          <w:rFonts w:asciiTheme="minorEastAsia" w:hAnsiTheme="minorEastAsia" w:cs="Times New Roman"/>
          <w:sz w:val="15"/>
          <w:szCs w:val="15"/>
        </w:rPr>
        <w:t xml:space="preserve">,计算微粒的适应度,同时作为微粒的个体最优位置.反复进行 N 次,共生成 N </w:t>
      </w:r>
      <w:proofErr w:type="gramStart"/>
      <w:r w:rsidRPr="00D83A8D">
        <w:rPr>
          <w:rFonts w:asciiTheme="minorEastAsia" w:hAnsiTheme="minorEastAsia" w:cs="Times New Roman"/>
          <w:sz w:val="15"/>
          <w:szCs w:val="15"/>
        </w:rPr>
        <w:t>个</w:t>
      </w:r>
      <w:proofErr w:type="gramEnd"/>
      <w:r w:rsidRPr="00D83A8D">
        <w:rPr>
          <w:rFonts w:asciiTheme="minorEastAsia" w:hAnsiTheme="minorEastAsia" w:cs="Times New Roman"/>
          <w:sz w:val="15"/>
          <w:szCs w:val="15"/>
        </w:rPr>
        <w:t>初始微粒群;</w:t>
      </w:r>
    </w:p>
    <w:p w14:paraId="71F13F2A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(2) 对每个微粒,比较其适应度和它经历过的好位置适应度,如果更好,则更新该微粒好位置;</w:t>
      </w:r>
    </w:p>
    <w:p w14:paraId="4F11143C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(3) 对每个微粒,比较其适应度和群体所经历的好位置的适应度,如果更好,则更新全局好位置;</w:t>
      </w:r>
    </w:p>
    <w:p w14:paraId="5D4223E0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(4) 根据公式</w:t>
      </w:r>
    </w:p>
    <w:p w14:paraId="4D673FA9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PSO 进化公式调整微粒的速度;</w:t>
      </w:r>
    </w:p>
    <w:p w14:paraId="0D0216D5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(5) 利用公式</w:t>
      </w:r>
    </w:p>
    <w:p w14:paraId="24329417" w14:textId="7C82D042" w:rsidR="00D83A8D" w:rsidRPr="00D83A8D" w:rsidRDefault="007173B3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>
        <w:rPr>
          <w:noProof/>
        </w:rPr>
        <w:drawing>
          <wp:inline distT="0" distB="0" distL="0" distR="0" wp14:anchorId="6F9F1CCB" wp14:editId="346160F5">
            <wp:extent cx="3060871" cy="279780"/>
            <wp:effectExtent l="0" t="0" r="0" b="635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23" cy="2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FE5D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 w:hint="eastAsia"/>
          <w:sz w:val="15"/>
          <w:szCs w:val="15"/>
        </w:rPr>
        <w:t>判断微粒是否需要逃逸</w:t>
      </w:r>
      <w:r w:rsidRPr="00D83A8D">
        <w:rPr>
          <w:rFonts w:asciiTheme="minorEastAsia" w:hAnsiTheme="minorEastAsia" w:cs="Times New Roman"/>
          <w:sz w:val="15"/>
          <w:szCs w:val="15"/>
        </w:rPr>
        <w:t>;</w:t>
      </w:r>
    </w:p>
    <w:p w14:paraId="0795FE9F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(6) 若满足逃逸条件,则利用公式</w:t>
      </w:r>
    </w:p>
    <w:p w14:paraId="2055BC28" w14:textId="14DABF19" w:rsidR="00D83A8D" w:rsidRPr="00D83A8D" w:rsidRDefault="007173B3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>
        <w:rPr>
          <w:noProof/>
        </w:rPr>
        <w:drawing>
          <wp:inline distT="0" distB="0" distL="0" distR="0" wp14:anchorId="03B0E36A" wp14:editId="55427221">
            <wp:extent cx="4285397" cy="951036"/>
            <wp:effectExtent l="0" t="0" r="1270" b="190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2" cy="95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0C52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 w:hint="eastAsia"/>
          <w:sz w:val="15"/>
          <w:szCs w:val="15"/>
        </w:rPr>
        <w:t>进行逃逸</w:t>
      </w:r>
      <w:r w:rsidRPr="00D83A8D">
        <w:rPr>
          <w:rFonts w:asciiTheme="minorEastAsia" w:hAnsiTheme="minorEastAsia" w:cs="Times New Roman"/>
          <w:sz w:val="15"/>
          <w:szCs w:val="15"/>
        </w:rPr>
        <w:t>;</w:t>
      </w:r>
    </w:p>
    <w:p w14:paraId="2C856BB3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(7) 更新微粒的位置;</w:t>
      </w:r>
    </w:p>
    <w:p w14:paraId="15817790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(8) 根据公式</w:t>
      </w:r>
    </w:p>
    <w:p w14:paraId="22D4985F" w14:textId="4ABE6DE3" w:rsidR="00D83A8D" w:rsidRPr="00D83A8D" w:rsidRDefault="007173B3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>
        <w:rPr>
          <w:noProof/>
        </w:rPr>
        <w:drawing>
          <wp:inline distT="0" distB="0" distL="0" distR="0" wp14:anchorId="6724FB17" wp14:editId="481599BD">
            <wp:extent cx="3550866" cy="279779"/>
            <wp:effectExtent l="0" t="0" r="0" b="635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56" cy="2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2BCF" w14:textId="4F69C322" w:rsidR="00D83A8D" w:rsidRDefault="007173B3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>
        <w:rPr>
          <w:rFonts w:asciiTheme="minorEastAsia" w:hAnsiTheme="minorEastAsia" w:cs="Times New Roman"/>
          <w:noProof/>
          <w:sz w:val="15"/>
          <w:szCs w:val="15"/>
        </w:rPr>
        <w:drawing>
          <wp:inline distT="0" distB="0" distL="0" distR="0" wp14:anchorId="55EADA95" wp14:editId="368C5C72">
            <wp:extent cx="3550285" cy="98273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2" cy="98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E629A" w14:textId="77777777" w:rsidR="007173B3" w:rsidRPr="00D83A8D" w:rsidRDefault="007173B3" w:rsidP="00D83A8D">
      <w:pPr>
        <w:spacing w:line="360" w:lineRule="auto"/>
        <w:rPr>
          <w:rFonts w:asciiTheme="minorEastAsia" w:hAnsiTheme="minorEastAsia" w:cs="Times New Roman" w:hint="eastAsia"/>
          <w:sz w:val="15"/>
          <w:szCs w:val="15"/>
        </w:rPr>
      </w:pPr>
    </w:p>
    <w:p w14:paraId="292B7FFD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 w:hint="eastAsia"/>
          <w:sz w:val="15"/>
          <w:szCs w:val="15"/>
        </w:rPr>
        <w:lastRenderedPageBreak/>
        <w:t>计算多尺度变异算子</w:t>
      </w:r>
      <w:r w:rsidRPr="00D83A8D">
        <w:rPr>
          <w:rFonts w:asciiTheme="minorEastAsia" w:hAnsiTheme="minorEastAsia" w:cs="Times New Roman"/>
          <w:sz w:val="15"/>
          <w:szCs w:val="15"/>
        </w:rPr>
        <w:t>;</w:t>
      </w:r>
    </w:p>
    <w:p w14:paraId="04D9D3F2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(9) 根据公式</w:t>
      </w:r>
    </w:p>
    <w:p w14:paraId="33A4A5E2" w14:textId="22A16138" w:rsidR="00D83A8D" w:rsidRPr="00D83A8D" w:rsidRDefault="00FE0601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>
        <w:rPr>
          <w:rFonts w:asciiTheme="minorEastAsia" w:hAnsiTheme="minorEastAsia" w:cs="Times New Roman"/>
          <w:noProof/>
          <w:sz w:val="15"/>
          <w:szCs w:val="15"/>
        </w:rPr>
        <w:drawing>
          <wp:inline distT="0" distB="0" distL="0" distR="0" wp14:anchorId="417924E4" wp14:editId="511CF868">
            <wp:extent cx="3821373" cy="71737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89" cy="72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CA711" w14:textId="77777777" w:rsidR="00D83A8D" w:rsidRPr="00D83A8D" w:rsidRDefault="00D83A8D" w:rsidP="00D83A8D">
      <w:pPr>
        <w:spacing w:line="360" w:lineRule="auto"/>
        <w:rPr>
          <w:rFonts w:asciiTheme="minorEastAsia" w:hAnsiTheme="minorEastAsia" w:cs="Times New Roman"/>
          <w:sz w:val="15"/>
          <w:szCs w:val="15"/>
        </w:rPr>
      </w:pPr>
      <w:r w:rsidRPr="00D83A8D">
        <w:rPr>
          <w:rFonts w:asciiTheme="minorEastAsia" w:hAnsiTheme="minorEastAsia" w:cs="Times New Roman" w:hint="eastAsia"/>
          <w:sz w:val="15"/>
          <w:szCs w:val="15"/>
        </w:rPr>
        <w:t>计算每一维速度的阈值</w:t>
      </w:r>
      <w:r w:rsidRPr="00D83A8D">
        <w:rPr>
          <w:rFonts w:asciiTheme="minorEastAsia" w:hAnsiTheme="minorEastAsia" w:cs="Times New Roman"/>
          <w:sz w:val="15"/>
          <w:szCs w:val="15"/>
        </w:rPr>
        <w:t>;</w:t>
      </w:r>
    </w:p>
    <w:p w14:paraId="6F6E35DC" w14:textId="03715126" w:rsidR="00637912" w:rsidRPr="00D83A8D" w:rsidRDefault="00D83A8D" w:rsidP="00D83A8D">
      <w:pPr>
        <w:spacing w:line="360" w:lineRule="auto"/>
        <w:rPr>
          <w:rFonts w:asciiTheme="minorEastAsia" w:hAnsiTheme="minorEastAsia" w:cs="Times New Roman" w:hint="eastAsia"/>
          <w:sz w:val="15"/>
          <w:szCs w:val="15"/>
        </w:rPr>
      </w:pPr>
      <w:r w:rsidRPr="00D83A8D">
        <w:rPr>
          <w:rFonts w:asciiTheme="minorEastAsia" w:hAnsiTheme="minorEastAsia" w:cs="Times New Roman"/>
          <w:sz w:val="15"/>
          <w:szCs w:val="15"/>
        </w:rPr>
        <w:t>(10) 判断终止条件,若满足则终止,否则转到步骤(2)</w:t>
      </w:r>
    </w:p>
    <w:p w14:paraId="337C8F87" w14:textId="465EB325" w:rsidR="00637912" w:rsidRPr="00FE0601" w:rsidRDefault="00FE0601" w:rsidP="00FE0601">
      <w:pPr>
        <w:spacing w:line="360" w:lineRule="auto"/>
        <w:rPr>
          <w:rFonts w:ascii="Times New Roman" w:eastAsia="宋体" w:hAnsi="Times New Roman" w:cs="Times New Roman" w:hint="eastAsia"/>
          <w:sz w:val="15"/>
          <w:szCs w:val="15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1</w:t>
      </w:r>
      <w:r>
        <w:rPr>
          <w:rFonts w:ascii="Arial" w:hAnsi="Arial" w:cs="Arial"/>
          <w:color w:val="4D4D4D"/>
          <w:sz w:val="15"/>
          <w:szCs w:val="15"/>
          <w:shd w:val="clear" w:color="auto" w:fill="FFFFFF"/>
        </w:rPr>
        <w:t>.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测试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Tablet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函数，函数形式如下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,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其最小值为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0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，在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X=[0,0,0,0,0…]</w:t>
      </w:r>
      <w:r w:rsidRPr="00FE0601">
        <w:rPr>
          <w:rFonts w:ascii="Arial" w:hAnsi="Arial" w:cs="Arial"/>
          <w:color w:val="4D4D4D"/>
          <w:sz w:val="15"/>
          <w:szCs w:val="15"/>
          <w:shd w:val="clear" w:color="auto" w:fill="FFFFFF"/>
        </w:rPr>
        <w:t>时取到。</w:t>
      </w:r>
      <w:r>
        <w:rPr>
          <w:rFonts w:ascii="Arial" w:hAnsi="Arial" w:cs="Arial"/>
          <w:color w:val="4D4D4D"/>
          <w:sz w:val="15"/>
          <w:szCs w:val="15"/>
          <w:shd w:val="clear" w:color="auto" w:fill="FFFFFF"/>
        </w:rPr>
        <w:tab/>
      </w:r>
      <w:r>
        <w:rPr>
          <w:rFonts w:ascii="Arial" w:hAnsi="Arial" w:cs="Arial"/>
          <w:color w:val="4D4D4D"/>
          <w:sz w:val="15"/>
          <w:szCs w:val="15"/>
          <w:shd w:val="clear" w:color="auto" w:fill="FFFFFF"/>
        </w:rPr>
        <w:tab/>
      </w:r>
      <w:r w:rsidR="008206C6" w:rsidRPr="008206C6">
        <w:rPr>
          <w:rFonts w:ascii="Arial" w:hAnsi="Arial" w:cs="Arial"/>
          <w:color w:val="4D4D4D"/>
          <w:sz w:val="15"/>
          <w:szCs w:val="15"/>
          <w:shd w:val="clear" w:color="auto" w:fill="FFFFFF"/>
        </w:rPr>
        <w:t>2.</w:t>
      </w:r>
      <w:r w:rsidR="008206C6" w:rsidRPr="008206C6">
        <w:rPr>
          <w:rFonts w:ascii="Arial" w:hAnsi="Arial" w:cs="Arial"/>
          <w:color w:val="4D4D4D"/>
          <w:sz w:val="15"/>
          <w:szCs w:val="15"/>
          <w:shd w:val="clear" w:color="auto" w:fill="FFFFFF"/>
        </w:rPr>
        <w:t>测试</w:t>
      </w:r>
      <w:r w:rsidR="008206C6" w:rsidRPr="008206C6">
        <w:rPr>
          <w:rFonts w:ascii="Arial" w:hAnsi="Arial" w:cs="Arial"/>
          <w:color w:val="4D4D4D"/>
          <w:sz w:val="15"/>
          <w:szCs w:val="15"/>
          <w:shd w:val="clear" w:color="auto" w:fill="FFFFFF"/>
        </w:rPr>
        <w:t>Quadric</w:t>
      </w:r>
      <w:r w:rsidR="008206C6" w:rsidRPr="008206C6">
        <w:rPr>
          <w:rFonts w:ascii="Arial" w:hAnsi="Arial" w:cs="Arial"/>
          <w:color w:val="4D4D4D"/>
          <w:sz w:val="15"/>
          <w:szCs w:val="15"/>
          <w:shd w:val="clear" w:color="auto" w:fill="FFFFFF"/>
        </w:rPr>
        <w:t>函数</w:t>
      </w:r>
    </w:p>
    <w:p w14:paraId="6401AFF6" w14:textId="47F8E38C" w:rsidR="00D562BA" w:rsidRDefault="00FE0601" w:rsidP="00D562BA">
      <w:pPr>
        <w:keepNext/>
        <w:spacing w:line="360" w:lineRule="auto"/>
        <w:ind w:left="360"/>
        <w:jc w:val="center"/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AC2569" wp14:editId="31C003C7">
            <wp:simplePos x="0" y="0"/>
            <wp:positionH relativeFrom="margin">
              <wp:posOffset>3578566</wp:posOffset>
            </wp:positionH>
            <wp:positionV relativeFrom="paragraph">
              <wp:posOffset>69272</wp:posOffset>
            </wp:positionV>
            <wp:extent cx="2211070" cy="165798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571" w:rsidRPr="00824571">
        <w:drawing>
          <wp:inline distT="0" distB="0" distL="0" distR="0" wp14:anchorId="19381F02" wp14:editId="1766FB61">
            <wp:extent cx="2197290" cy="1648100"/>
            <wp:effectExtent l="0" t="0" r="0" b="9525"/>
            <wp:docPr id="1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750" cy="16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A0B9" w14:textId="1543D6A7" w:rsidR="00374993" w:rsidRPr="00D562BA" w:rsidRDefault="00D562BA" w:rsidP="00D562BA">
      <w:pPr>
        <w:pStyle w:val="a9"/>
        <w:ind w:left="1680" w:firstLine="420"/>
        <w:rPr>
          <w:rFonts w:asciiTheme="minorEastAsia" w:eastAsiaTheme="minorEastAsia" w:hAnsiTheme="minorEastAsia" w:cs="Times New Roman"/>
          <w:sz w:val="15"/>
          <w:szCs w:val="15"/>
        </w:rPr>
      </w:pPr>
      <w:r w:rsidRPr="00D562BA">
        <w:rPr>
          <w:rFonts w:asciiTheme="minorEastAsia" w:eastAsiaTheme="minorEastAsia" w:hAnsiTheme="minorEastAsia"/>
          <w:sz w:val="15"/>
          <w:szCs w:val="15"/>
        </w:rPr>
        <w:t xml:space="preserve">图表 </w:t>
      </w:r>
      <w:r w:rsidRPr="00D562BA">
        <w:rPr>
          <w:rFonts w:asciiTheme="minorEastAsia" w:eastAsiaTheme="minorEastAsia" w:hAnsiTheme="minorEastAsia"/>
          <w:sz w:val="15"/>
          <w:szCs w:val="15"/>
        </w:rPr>
        <w:fldChar w:fldCharType="begin"/>
      </w:r>
      <w:r w:rsidRPr="00D562BA">
        <w:rPr>
          <w:rFonts w:asciiTheme="minorEastAsia" w:eastAsiaTheme="minorEastAsia" w:hAnsiTheme="minorEastAsia"/>
          <w:sz w:val="15"/>
          <w:szCs w:val="15"/>
        </w:rPr>
        <w:instrText xml:space="preserve"> SEQ 图表 \* ARABIC </w:instrText>
      </w:r>
      <w:r w:rsidRPr="00D562BA">
        <w:rPr>
          <w:rFonts w:asciiTheme="minorEastAsia" w:eastAsiaTheme="minorEastAsia" w:hAnsiTheme="minorEastAsia"/>
          <w:sz w:val="15"/>
          <w:szCs w:val="15"/>
        </w:rPr>
        <w:fldChar w:fldCharType="separate"/>
      </w:r>
      <w:r w:rsidRPr="00D562BA">
        <w:rPr>
          <w:rFonts w:asciiTheme="minorEastAsia" w:eastAsiaTheme="minorEastAsia" w:hAnsiTheme="minorEastAsia"/>
          <w:noProof/>
          <w:sz w:val="15"/>
          <w:szCs w:val="15"/>
        </w:rPr>
        <w:t>1</w:t>
      </w:r>
      <w:r w:rsidRPr="00D562BA">
        <w:rPr>
          <w:rFonts w:asciiTheme="minorEastAsia" w:eastAsiaTheme="minorEastAsia" w:hAnsiTheme="minorEastAsia"/>
          <w:sz w:val="15"/>
          <w:szCs w:val="15"/>
        </w:rPr>
        <w:fldChar w:fldCharType="end"/>
      </w:r>
      <w:r w:rsidRPr="00D562BA">
        <w:rPr>
          <w:rFonts w:asciiTheme="minorEastAsia" w:eastAsiaTheme="minorEastAsia" w:hAnsiTheme="minorEastAsia"/>
          <w:sz w:val="15"/>
          <w:szCs w:val="15"/>
        </w:rPr>
        <w:t>Tablet Function</w:t>
      </w:r>
      <w:r>
        <w:rPr>
          <w:rFonts w:asciiTheme="minorEastAsia" w:eastAsiaTheme="minorEastAsia" w:hAnsiTheme="minorEastAsia"/>
          <w:sz w:val="15"/>
          <w:szCs w:val="15"/>
        </w:rPr>
        <w:tab/>
      </w:r>
      <w:r>
        <w:rPr>
          <w:rFonts w:asciiTheme="minorEastAsia" w:eastAsiaTheme="minorEastAsia" w:hAnsiTheme="minorEastAsia"/>
          <w:sz w:val="15"/>
          <w:szCs w:val="15"/>
        </w:rPr>
        <w:tab/>
      </w:r>
      <w:r>
        <w:rPr>
          <w:rFonts w:asciiTheme="minorEastAsia" w:eastAsiaTheme="minorEastAsia" w:hAnsiTheme="minorEastAsia"/>
          <w:sz w:val="15"/>
          <w:szCs w:val="15"/>
        </w:rPr>
        <w:tab/>
      </w:r>
      <w:r>
        <w:rPr>
          <w:rFonts w:asciiTheme="minorEastAsia" w:eastAsiaTheme="minorEastAsia" w:hAnsiTheme="minorEastAsia"/>
          <w:sz w:val="15"/>
          <w:szCs w:val="15"/>
        </w:rPr>
        <w:tab/>
      </w:r>
      <w:r>
        <w:rPr>
          <w:rFonts w:asciiTheme="minorEastAsia" w:eastAsiaTheme="minorEastAsia" w:hAnsiTheme="minorEastAsia"/>
          <w:sz w:val="15"/>
          <w:szCs w:val="15"/>
        </w:rPr>
        <w:tab/>
      </w:r>
      <w:r>
        <w:rPr>
          <w:rFonts w:asciiTheme="minorEastAsia" w:eastAsiaTheme="minorEastAsia" w:hAnsiTheme="minorEastAsia"/>
          <w:sz w:val="15"/>
          <w:szCs w:val="15"/>
        </w:rPr>
        <w:tab/>
      </w:r>
      <w:r>
        <w:rPr>
          <w:rFonts w:asciiTheme="minorEastAsia" w:eastAsiaTheme="minorEastAsia" w:hAnsiTheme="minorEastAsia"/>
          <w:sz w:val="15"/>
          <w:szCs w:val="15"/>
        </w:rPr>
        <w:tab/>
      </w:r>
      <w:r w:rsidRPr="00D562BA">
        <w:rPr>
          <w:rFonts w:asciiTheme="minorEastAsia" w:eastAsiaTheme="minorEastAsia" w:hAnsiTheme="minorEastAsia"/>
          <w:sz w:val="15"/>
          <w:szCs w:val="15"/>
        </w:rPr>
        <w:t xml:space="preserve">图表 </w:t>
      </w:r>
      <w:r>
        <w:rPr>
          <w:rFonts w:asciiTheme="minorEastAsia" w:eastAsiaTheme="minorEastAsia" w:hAnsiTheme="minorEastAsia"/>
          <w:sz w:val="15"/>
          <w:szCs w:val="15"/>
        </w:rPr>
        <w:t>2</w:t>
      </w:r>
      <w:r w:rsidR="00515D34" w:rsidRPr="00515D34">
        <w:t xml:space="preserve"> </w:t>
      </w:r>
      <w:r w:rsidR="00515D34" w:rsidRPr="00515D34">
        <w:rPr>
          <w:rFonts w:asciiTheme="minorEastAsia" w:eastAsiaTheme="minorEastAsia" w:hAnsiTheme="minorEastAsia"/>
          <w:sz w:val="15"/>
          <w:szCs w:val="15"/>
        </w:rPr>
        <w:t>Quadratic function</w:t>
      </w:r>
    </w:p>
    <w:p w14:paraId="01249962" w14:textId="3C396FF5" w:rsidR="00D562BA" w:rsidRPr="008206C6" w:rsidRDefault="008206C6" w:rsidP="008206C6">
      <w:pPr>
        <w:spacing w:line="360" w:lineRule="auto"/>
        <w:rPr>
          <w:rFonts w:asciiTheme="minorEastAsia" w:hAnsiTheme="minorEastAsia" w:cs="Arial"/>
          <w:noProof/>
          <w:sz w:val="15"/>
          <w:szCs w:val="15"/>
        </w:rPr>
      </w:pPr>
      <w:r w:rsidRPr="008206C6">
        <w:rPr>
          <w:rFonts w:asciiTheme="minorEastAsia" w:hAnsiTheme="minorEastAsia" w:cs="Arial"/>
          <w:noProof/>
          <w:sz w:val="15"/>
          <w:szCs w:val="15"/>
        </w:rPr>
        <w:t>3.测试Rosenbrock函数</w:t>
      </w:r>
    </w:p>
    <w:p w14:paraId="16042D57" w14:textId="46E754C4" w:rsidR="00D562BA" w:rsidRPr="00D562BA" w:rsidRDefault="00515D34" w:rsidP="00D562BA"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3ABC2BD" wp14:editId="2C078161">
            <wp:extent cx="2065360" cy="1549020"/>
            <wp:effectExtent l="0" t="0" r="0" b="0"/>
            <wp:docPr id="3" name="图片 3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97" cy="1554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1B92E" w14:textId="1CAB6542" w:rsidR="00D562BA" w:rsidRPr="00D562BA" w:rsidRDefault="00515D34" w:rsidP="00515D34">
      <w:pPr>
        <w:ind w:left="840"/>
      </w:pPr>
      <w:r w:rsidRPr="00D562BA">
        <w:rPr>
          <w:rFonts w:asciiTheme="minorEastAsia" w:hAnsiTheme="minorEastAsia"/>
          <w:sz w:val="15"/>
          <w:szCs w:val="15"/>
        </w:rPr>
        <w:t xml:space="preserve">图表 </w:t>
      </w:r>
      <w:r>
        <w:rPr>
          <w:rFonts w:asciiTheme="minorEastAsia" w:hAnsiTheme="minorEastAsia"/>
          <w:sz w:val="15"/>
          <w:szCs w:val="15"/>
        </w:rPr>
        <w:t>3</w:t>
      </w:r>
      <w:r w:rsidR="00A52117" w:rsidRPr="00A52117">
        <w:t xml:space="preserve"> </w:t>
      </w:r>
      <w:proofErr w:type="spellStart"/>
      <w:r w:rsidR="00A52117" w:rsidRPr="00A52117">
        <w:rPr>
          <w:rFonts w:asciiTheme="minorEastAsia" w:hAnsiTheme="minorEastAsia"/>
          <w:sz w:val="15"/>
          <w:szCs w:val="15"/>
        </w:rPr>
        <w:t>Rosenbrock</w:t>
      </w:r>
      <w:proofErr w:type="spellEnd"/>
      <w:r w:rsidR="00A52117" w:rsidRPr="00A52117">
        <w:rPr>
          <w:rFonts w:asciiTheme="minorEastAsia" w:hAnsiTheme="minorEastAsia"/>
          <w:sz w:val="15"/>
          <w:szCs w:val="15"/>
        </w:rPr>
        <w:t xml:space="preserve"> function</w:t>
      </w:r>
    </w:p>
    <w:p w14:paraId="3247ABEE" w14:textId="24DF59BD" w:rsidR="00D562BA" w:rsidRPr="00D562BA" w:rsidRDefault="00D562BA" w:rsidP="00D562BA"/>
    <w:p w14:paraId="2453BAFF" w14:textId="4ABE267A" w:rsidR="00D562BA" w:rsidRPr="00D562BA" w:rsidRDefault="002E2A6B" w:rsidP="00D562BA">
      <w:r w:rsidRPr="002E2A6B">
        <w:lastRenderedPageBreak/>
        <w:drawing>
          <wp:inline distT="0" distB="0" distL="0" distR="0" wp14:anchorId="7BD6E332" wp14:editId="73277941">
            <wp:extent cx="5000832" cy="3719015"/>
            <wp:effectExtent l="0" t="0" r="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953" cy="37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FF9" w14:textId="10E32DAF" w:rsidR="00DF0693" w:rsidRDefault="00D562BA" w:rsidP="00D562BA">
      <w:pPr>
        <w:pStyle w:val="a3"/>
        <w:tabs>
          <w:tab w:val="left" w:pos="1569"/>
        </w:tabs>
        <w:spacing w:line="360" w:lineRule="auto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</w:p>
    <w:p w14:paraId="7EB73AA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import pandas as pd</w:t>
      </w:r>
    </w:p>
    <w:p w14:paraId="5652476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import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numpy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as np</w:t>
      </w:r>
    </w:p>
    <w:p w14:paraId="2D8A046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import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matplotlib.pylab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as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plt</w:t>
      </w:r>
      <w:proofErr w:type="spellEnd"/>
    </w:p>
    <w:p w14:paraId="22D6951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import math</w:t>
      </w:r>
    </w:p>
    <w:p w14:paraId="1D217DE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import sys</w:t>
      </w:r>
    </w:p>
    <w:p w14:paraId="28E6C5E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38430C5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algo = 0</w:t>
      </w:r>
    </w:p>
    <w:p w14:paraId="7F3DC5F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rang = 0</w:t>
      </w:r>
    </w:p>
    <w:p w14:paraId="7FDF81F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n = 50  # 个体的数量</w:t>
      </w:r>
    </w:p>
    <w:p w14:paraId="3C89013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m = 2  # 问题的维度</w:t>
      </w:r>
    </w:p>
    <w:p w14:paraId="6EFFC4B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swarm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[]  #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list of swarm</w:t>
      </w:r>
    </w:p>
    <w:p w14:paraId="652B5DE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swarm_bset_id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0  # 最好个体的id</w:t>
      </w:r>
    </w:p>
    <w:p w14:paraId="4BBD44B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[]  # 最好个体的位置</w:t>
      </w:r>
    </w:p>
    <w:p w14:paraId="3701573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0  # 最好个体的适应值</w:t>
      </w:r>
    </w:p>
    <w:p w14:paraId="497B270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c1 = 1.2  # 学习因子1</w:t>
      </w:r>
    </w:p>
    <w:p w14:paraId="1494254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>c2 = 1.4  # 学习因子2</w:t>
      </w:r>
    </w:p>
    <w:p w14:paraId="126725C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sigma = []  # M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个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多尺度高斯变异算子方差</w:t>
      </w:r>
    </w:p>
    <w:p w14:paraId="1A212F5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[]  # M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个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多尺度高斯变异算子标准差</w:t>
      </w:r>
    </w:p>
    <w:p w14:paraId="0621F39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M = 10</w:t>
      </w:r>
    </w:p>
    <w:p w14:paraId="5F8B0A0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P = int(n / M)  # 每个子群个体个数</w:t>
      </w:r>
    </w:p>
    <w:p w14:paraId="740B7E8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K = 0  # 迭代次数</w:t>
      </w:r>
    </w:p>
    <w:p w14:paraId="7802341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[]  # 每个子群的适应度值</w:t>
      </w:r>
    </w:p>
    <w:p w14:paraId="079667E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Td = []  # 逃逸点阈值</w:t>
      </w:r>
    </w:p>
    <w:p w14:paraId="301CA5E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Vmax = rang  # 全局最大速度</w:t>
      </w:r>
    </w:p>
    <w:p w14:paraId="5615E72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G = []  # 逃逸次数记录</w:t>
      </w:r>
    </w:p>
    <w:p w14:paraId="2151F1F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k1 = 5</w:t>
      </w:r>
    </w:p>
    <w:p w14:paraId="5FBCD4B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k2 = 10</w:t>
      </w:r>
    </w:p>
    <w:p w14:paraId="6A3A5D7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C20229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7DB4FC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algo_choose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(name):</w:t>
      </w:r>
    </w:p>
    <w:p w14:paraId="139027C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global algo, rang</w:t>
      </w:r>
    </w:p>
    <w:p w14:paraId="1C522C9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1:</w:t>
      </w:r>
    </w:p>
    <w:p w14:paraId="1785AB5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'Tablet Function ')</w:t>
      </w:r>
    </w:p>
    <w:p w14:paraId="7E0C216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1</w:t>
      </w:r>
    </w:p>
    <w:p w14:paraId="326AF1C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500</w:t>
      </w:r>
    </w:p>
    <w:p w14:paraId="4BC9DB9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2:</w:t>
      </w:r>
    </w:p>
    <w:p w14:paraId="19FB406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'Quadratic function')</w:t>
      </w:r>
    </w:p>
    <w:p w14:paraId="56E34B0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m = 1  # 二次函数只有一个变量-0.25[1.5]</w:t>
      </w:r>
    </w:p>
    <w:p w14:paraId="68C1EC3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2</w:t>
      </w:r>
    </w:p>
    <w:p w14:paraId="728FB4F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100</w:t>
      </w:r>
    </w:p>
    <w:p w14:paraId="0E1DA63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3:</w:t>
      </w:r>
    </w:p>
    <w:p w14:paraId="227F7BF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Rosenbrock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function')</w:t>
      </w:r>
    </w:p>
    <w:p w14:paraId="0FC31AE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3  # 完美结果0 [1,1,1,1,1,1]</w:t>
      </w:r>
    </w:p>
    <w:p w14:paraId="4AEBF2E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5</w:t>
      </w:r>
    </w:p>
    <w:p w14:paraId="58D2395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4:</w:t>
      </w:r>
    </w:p>
    <w:p w14:paraId="13EFC6D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Griewank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Function')</w:t>
      </w:r>
    </w:p>
    <w:p w14:paraId="70AC952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4  # 计算精度不够，0 [0,0,0,0,0]</w:t>
      </w:r>
    </w:p>
    <w:p w14:paraId="27E1D71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600</w:t>
      </w:r>
    </w:p>
    <w:p w14:paraId="1E05B84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5:</w:t>
      </w:r>
    </w:p>
    <w:p w14:paraId="5C7AEEE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Rastrigin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Funtion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')</w:t>
      </w:r>
    </w:p>
    <w:p w14:paraId="732C0AD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5  #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0[0,0,0,0,0]</w:t>
      </w:r>
    </w:p>
    <w:p w14:paraId="7BA84AF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5.12</w:t>
      </w:r>
    </w:p>
    <w:p w14:paraId="0250F1E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6:</w:t>
      </w:r>
    </w:p>
    <w:p w14:paraId="765DBEE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'Schaffer\'s F7 Problem')</w:t>
      </w:r>
    </w:p>
    <w:p w14:paraId="057096E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6  #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0[0,0,0,0]</w:t>
      </w:r>
    </w:p>
    <w:p w14:paraId="4B5A12A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100</w:t>
      </w:r>
    </w:p>
    <w:p w14:paraId="598B733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name == 7:</w:t>
      </w:r>
    </w:p>
    <w:p w14:paraId="55D065F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'Generalized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Schwefel’s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Problem best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pos'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6E586A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algo = 7</w:t>
      </w:r>
    </w:p>
    <w:p w14:paraId="1E6BBC8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rang = 500</w:t>
      </w:r>
    </w:p>
    <w:p w14:paraId="262BD37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7A5D63C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6BCAF0A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(x):</w:t>
      </w:r>
    </w:p>
    <w:p w14:paraId="637E818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1:</w:t>
      </w:r>
    </w:p>
    <w:p w14:paraId="073C93B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 = 0</w:t>
      </w:r>
    </w:p>
    <w:p w14:paraId="39FC256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range(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1, m):</w:t>
      </w:r>
    </w:p>
    <w:p w14:paraId="1934C52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 = sum +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*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</w:t>
      </w:r>
    </w:p>
    <w:p w14:paraId="187C3AF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sum +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x[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0] * x[0] * 1000</w:t>
      </w:r>
    </w:p>
    <w:p w14:paraId="70EFE33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2:</w:t>
      </w:r>
    </w:p>
    <w:p w14:paraId="3DED612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 = 0</w:t>
      </w:r>
    </w:p>
    <w:p w14:paraId="56B4951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a = 1</w:t>
      </w:r>
    </w:p>
    <w:p w14:paraId="68C88C9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b = -3</w:t>
      </w:r>
    </w:p>
    <w:p w14:paraId="70C652A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c = 2</w:t>
      </w:r>
    </w:p>
    <w:p w14:paraId="035D835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a *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x[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0] * x[0] + b * x[0] + c</w:t>
      </w:r>
    </w:p>
    <w:p w14:paraId="3583B28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3:</w:t>
      </w:r>
    </w:p>
    <w:p w14:paraId="1865122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 xml:space="preserve">        sum = 0</w:t>
      </w:r>
    </w:p>
    <w:p w14:paraId="7875461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range(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m - 1):</w:t>
      </w:r>
    </w:p>
    <w:p w14:paraId="460ED2D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 = sum + (100 * (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x[</w:t>
      </w:r>
      <w:proofErr w:type="spellStart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+ 1] -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*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 * (x[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+ 1] -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*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 + (x[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- 1) * (x[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- 1))</w:t>
      </w:r>
    </w:p>
    <w:p w14:paraId="41BB974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sum</w:t>
      </w:r>
    </w:p>
    <w:p w14:paraId="54A7BE2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4:</w:t>
      </w:r>
    </w:p>
    <w:p w14:paraId="4237014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sum1 = 0</w:t>
      </w:r>
    </w:p>
    <w:p w14:paraId="533937E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sum2 = 1</w:t>
      </w:r>
    </w:p>
    <w:p w14:paraId="5523098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3C30C9F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sum1 = sum1 +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*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/ 4000</w:t>
      </w:r>
    </w:p>
    <w:p w14:paraId="36C01D3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sum2 = sum2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math.cos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/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math.sqrt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+ 1))</w:t>
      </w:r>
    </w:p>
    <w:p w14:paraId="032D615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sum1 - sum2 + 1</w:t>
      </w:r>
    </w:p>
    <w:p w14:paraId="7EFCB77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5:</w:t>
      </w:r>
    </w:p>
    <w:p w14:paraId="4018825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 = 0</w:t>
      </w:r>
    </w:p>
    <w:p w14:paraId="074E2B0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5CD5DEC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 = sum +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*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- 10 *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math.cos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2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math.pi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*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 + 10</w:t>
      </w:r>
    </w:p>
    <w:p w14:paraId="13D017F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sum</w:t>
      </w:r>
    </w:p>
    <w:p w14:paraId="3135186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6:</w:t>
      </w:r>
    </w:p>
    <w:p w14:paraId="5CF5286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 = 0</w:t>
      </w:r>
    </w:p>
    <w:p w14:paraId="441C48E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normalizer = 1.0 / float(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len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(x) - 1)</w:t>
      </w:r>
    </w:p>
    <w:p w14:paraId="0C26341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len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(x) - 1):</w:t>
      </w:r>
    </w:p>
    <w:p w14:paraId="30AA271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math.sqrt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** 2 +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+ 1] ** 2)</w:t>
      </w:r>
    </w:p>
    <w:p w14:paraId="0AAA35B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 += (normalizer *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math.sqrt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 * 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math.sin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(50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** 0.20) + 1)) ** 2</w:t>
      </w:r>
    </w:p>
    <w:p w14:paraId="3EDB3BD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sum</w:t>
      </w:r>
    </w:p>
    <w:p w14:paraId="7B9488B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if algo == 7:</w:t>
      </w:r>
    </w:p>
    <w:p w14:paraId="0C4CCE5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 = 0</w:t>
      </w:r>
    </w:p>
    <w:p w14:paraId="7995742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759659C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 = sum - 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math.sin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math.sqrt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(abs(x[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])))</w:t>
      </w:r>
    </w:p>
    <w:p w14:paraId="2400191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return sum</w:t>
      </w:r>
    </w:p>
    <w:p w14:paraId="32CE63F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32DCC1F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A09B0B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>class Swarm:</w:t>
      </w:r>
    </w:p>
    <w:p w14:paraId="40CC443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def __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init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__(self):</w:t>
      </w:r>
    </w:p>
    <w:p w14:paraId="77623B4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[]</w:t>
      </w:r>
    </w:p>
    <w:p w14:paraId="0E8A488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= []</w:t>
      </w:r>
    </w:p>
    <w:p w14:paraId="6A0D1C3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= 0</w:t>
      </w:r>
    </w:p>
    <w:p w14:paraId="1400342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0</w:t>
      </w:r>
    </w:p>
    <w:p w14:paraId="66DDDBF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[]</w:t>
      </w:r>
    </w:p>
    <w:p w14:paraId="684D639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7BF3245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self.pos.append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np.random.uniform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(-rang, rang))</w:t>
      </w:r>
    </w:p>
    <w:p w14:paraId="39C5570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62A8571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#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self.speed.append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np.random.uniform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(-1,1)*rang/100)#随机初始速度</w:t>
      </w:r>
    </w:p>
    <w:p w14:paraId="6F23273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self.speed.append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(0)  # 初始速度为0</w:t>
      </w:r>
    </w:p>
    <w:p w14:paraId="32A4327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6031A03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</w:p>
    <w:p w14:paraId="6ADCC17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1F6B76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60E643F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def info(self):</w:t>
      </w:r>
    </w:p>
    <w:p w14:paraId="7CCAC70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'pos',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0A4339E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'speed',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501045D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'fitness',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1B53AEB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',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7463182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18A31A7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refresh_memory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(self):  # 每次个体更新适应度及全局最优适应度。</w:t>
      </w:r>
    </w:p>
    <w:p w14:paraId="443B0FF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global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swarm_bset_id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</w:p>
    <w:p w14:paraId="28E11EB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5F637EE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if 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&lt;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):  # 比个体极值好，则更新记忆</w:t>
      </w:r>
    </w:p>
    <w:p w14:paraId="070982B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</w:p>
    <w:p w14:paraId="12E8BC4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058B340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if (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&lt;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):</w:t>
      </w:r>
    </w:p>
    <w:p w14:paraId="4856BFC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self.fitness</w:t>
      </w:r>
      <w:proofErr w:type="spellEnd"/>
      <w:proofErr w:type="gramEnd"/>
    </w:p>
    <w:p w14:paraId="43086F6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5A716D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66240E1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refresh_pos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(self):  # 跟新个体自己的速度和位置,以及适应值</w:t>
      </w:r>
    </w:p>
    <w:p w14:paraId="103CABD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0298649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2B58C64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+ c1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np.random.uniform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 * (</w:t>
      </w:r>
    </w:p>
    <w:p w14:paraId="07BAA90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-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]) + c2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np.random.uniform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 * 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-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</w:t>
      </w:r>
    </w:p>
    <w:p w14:paraId="1EF3FE6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next_pos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+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</w:t>
      </w:r>
    </w:p>
    <w:p w14:paraId="1172EB5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if (-rang &lt;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next_pos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and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next_pos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&lt; rang):</w:t>
      </w:r>
    </w:p>
    <w:p w14:paraId="00BA439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next_pos</w:t>
      </w:r>
      <w:proofErr w:type="spellEnd"/>
    </w:p>
    <w:p w14:paraId="04C0B8E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else:</w:t>
      </w:r>
    </w:p>
    <w:p w14:paraId="70831C3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#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'out of range')</w:t>
      </w:r>
    </w:p>
    <w:p w14:paraId="70DF21B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pass</w:t>
      </w:r>
    </w:p>
    <w:p w14:paraId="3B1D441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6CC9313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def escape(self, group):  # 判断是否可以逃逸################biaozhuncha</w:t>
      </w:r>
    </w:p>
    <w:p w14:paraId="7D72F50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temp1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E2F281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temp2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self.pos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222FC9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0341D43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temp1[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temp1[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+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np.random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()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[group]</w:t>
      </w:r>
    </w:p>
    <w:p w14:paraId="0F77699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temp2[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temp2[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+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np.random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 * Vmax</w:t>
      </w:r>
    </w:p>
    <w:p w14:paraId="731AD2B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temp1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(temp1)</w:t>
      </w:r>
    </w:p>
    <w:p w14:paraId="6712E04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temp2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(temp2)</w:t>
      </w:r>
    </w:p>
    <w:p w14:paraId="5A32819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5EA3805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if (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&lt; Td[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]):</w:t>
      </w:r>
    </w:p>
    <w:p w14:paraId="417F395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G[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G[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+ 1  # 记录全局逃逸次数</w:t>
      </w:r>
    </w:p>
    <w:p w14:paraId="48C766C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if (temp1 &lt; temp2):</w:t>
      </w:r>
    </w:p>
    <w:p w14:paraId="24BE54D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np.random.uniform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</w:t>
      </w:r>
    </w:p>
    <w:p w14:paraId="34C92AD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else:</w:t>
      </w:r>
    </w:p>
    <w:p w14:paraId="247E8F6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self.speed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np.random.uniform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 * Vmax</w:t>
      </w:r>
    </w:p>
    <w:p w14:paraId="264FDC2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    G[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G[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+ 1  # 记录全局逃逸次数</w:t>
      </w:r>
    </w:p>
    <w:p w14:paraId="60BC879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3BA9E4F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7FC204B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update_swarm_best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():  # 找到全局最好的粒子,更新全局最优解和全局极值，写成函数方便切换最大最小</w:t>
      </w:r>
    </w:p>
    <w:p w14:paraId="513CB02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global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swarm_bset_id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</w:p>
    <w:p w14:paraId="203EE52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range(n):</w:t>
      </w:r>
    </w:p>
    <w:p w14:paraId="27E9848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if (swarm[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&lt;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):</w:t>
      </w:r>
    </w:p>
    <w:p w14:paraId="448DD87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#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'update at ',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,'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==',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10B6AB5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swarm[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_fitness</w:t>
      </w:r>
      <w:proofErr w:type="spellEnd"/>
    </w:p>
    <w:p w14:paraId="4AD72AF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(swarm[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B97950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swarm_bset_id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</w:p>
    <w:p w14:paraId="413D04D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return</w:t>
      </w:r>
    </w:p>
    <w:p w14:paraId="5CEF50A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63F6A28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07C649A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init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):</w:t>
      </w:r>
    </w:p>
    <w:p w14:paraId="5D03292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global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</w:p>
    <w:p w14:paraId="5D4EDFE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swarm.append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(Swarm())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range(n)]  # 初始化粒子群</w:t>
      </w:r>
    </w:p>
    <w:p w14:paraId="35F0DB9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swarm[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0].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best_fitness</w:t>
      </w:r>
      <w:proofErr w:type="spellEnd"/>
    </w:p>
    <w:p w14:paraId="74240F0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#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update_swarm_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best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266293E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list.copy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(swarm[0].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2ED1F77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480E65B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sigma.append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(2 * rang)</w:t>
      </w:r>
    </w:p>
    <w:p w14:paraId="6B60279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62DCBCF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Td.append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(0.5)</w:t>
      </w:r>
    </w:p>
    <w:p w14:paraId="4949AD7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G.append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(0)</w:t>
      </w:r>
    </w:p>
    <w:p w14:paraId="2A916DE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2830FF9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FitXm.append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(0)</w:t>
      </w:r>
    </w:p>
    <w:p w14:paraId="7AC94BA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deviation.append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(0)</w:t>
      </w:r>
    </w:p>
    <w:p w14:paraId="1768D1D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2B46DC2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879979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sort_swarm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():  # 无法使用排序算法，手写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个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冒泡</w:t>
      </w:r>
    </w:p>
    <w:p w14:paraId="4BB9759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range(n):</w:t>
      </w:r>
    </w:p>
    <w:p w14:paraId="24E1E83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j in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range(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0, n -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- 1):</w:t>
      </w:r>
    </w:p>
    <w:p w14:paraId="0997750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if (swarm[j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].fitness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 &lt; swarm[j + 1].fitness):</w:t>
      </w:r>
    </w:p>
    <w:p w14:paraId="12726E7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    swarm[j],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swarm[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j + 1] = swarm[j + 1], swarm[j]</w:t>
      </w:r>
    </w:p>
    <w:p w14:paraId="4B04463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7E0658E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48EC86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():  # 计算每个子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群适应度</w:t>
      </w:r>
      <w:proofErr w:type="gramEnd"/>
    </w:p>
    <w:p w14:paraId="04ABE454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sort_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swarm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51631F1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62AD890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sum = 0</w:t>
      </w:r>
    </w:p>
    <w:p w14:paraId="366DD3A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j in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range(</w:t>
      </w:r>
      <w:proofErr w:type="spellStart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* P,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* P + P):</w:t>
      </w:r>
    </w:p>
    <w:p w14:paraId="2E5DF49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sum = sum + swarm[j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].fitness</w:t>
      </w:r>
      <w:proofErr w:type="gramEnd"/>
    </w:p>
    <w:p w14:paraId="657D9B9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sum</w:t>
      </w:r>
    </w:p>
    <w:p w14:paraId="1EC72CC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A0C985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303E2717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():  # 计算</w:t>
      </w:r>
    </w:p>
    <w:p w14:paraId="5B6E682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FitX_max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max(</w:t>
      </w:r>
      <w:proofErr w:type="spellStart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359DC4D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FitX_min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min(</w:t>
      </w:r>
      <w:proofErr w:type="spellStart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0094E91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6BBFA6D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sigma[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*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math.exp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((M *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 - (sum(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))) / 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FitX_max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-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FitX_min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))</w:t>
      </w:r>
    </w:p>
    <w:p w14:paraId="326FA35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while 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&gt; rang / 2):  # 对标准差加以限制</w:t>
      </w:r>
    </w:p>
    <w:p w14:paraId="7FDA89A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]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abs(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 xml:space="preserve">rang / 2 -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standard_deviation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])</w:t>
      </w:r>
    </w:p>
    <w:p w14:paraId="7DDF192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72D5504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7C757C8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def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update_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Td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):</w:t>
      </w:r>
    </w:p>
    <w:p w14:paraId="4237EF1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range(m):</w:t>
      </w:r>
    </w:p>
    <w:p w14:paraId="76DBEBF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if (G[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&gt; k1):</w:t>
      </w:r>
    </w:p>
    <w:p w14:paraId="6DF76B4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G[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0</w:t>
      </w:r>
    </w:p>
    <w:p w14:paraId="47DC0811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Td[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= Td[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] / 2</w:t>
      </w:r>
    </w:p>
    <w:p w14:paraId="5F2E5CB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10A727C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77ADD49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>def main(a):</w:t>
      </w:r>
    </w:p>
    <w:p w14:paraId="62C1496B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K = 0  # 循环次数控制</w:t>
      </w:r>
    </w:p>
    <w:p w14:paraId="2C2A804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algo_choose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(a)</w:t>
      </w:r>
    </w:p>
    <w:p w14:paraId="7588585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init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0AB304EA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fit_list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= []</w:t>
      </w:r>
    </w:p>
    <w:p w14:paraId="10D034B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temp = 0</w:t>
      </w:r>
    </w:p>
    <w:p w14:paraId="1E84053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while (True):</w:t>
      </w:r>
    </w:p>
    <w:p w14:paraId="49C7C3B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range(n):</w:t>
      </w:r>
    </w:p>
    <w:p w14:paraId="0FAB8BE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swarm[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refresh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_memory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</w:t>
      </w:r>
    </w:p>
    <w:p w14:paraId="43223F7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range(n):</w:t>
      </w:r>
    </w:p>
    <w:p w14:paraId="13EA3E7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swarm[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refresh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()</w:t>
      </w:r>
    </w:p>
    <w:p w14:paraId="1C6BC4A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FitXm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6D634D6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cal_standard_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deviation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159E088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for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in range(n):</w:t>
      </w:r>
    </w:p>
    <w:p w14:paraId="6AB99986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group =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int(</w:t>
      </w:r>
      <w:proofErr w:type="spellStart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 / (n / M))</w:t>
      </w:r>
    </w:p>
    <w:p w14:paraId="6D43A74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#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(group)</w:t>
      </w:r>
    </w:p>
    <w:p w14:paraId="5774794C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swarm[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i</w:t>
      </w:r>
      <w:proofErr w:type="spellEnd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].escape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(group)</w:t>
      </w:r>
    </w:p>
    <w:p w14:paraId="2A5E4F3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update_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Td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7F1205C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print(</w:t>
      </w:r>
      <w:proofErr w:type="spellStart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 xml:space="preserve">,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swarm_best_pos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7174E62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# if (#精度控制条件#):</w:t>
      </w:r>
    </w:p>
    <w:p w14:paraId="2CAF5DC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#</w:t>
      </w:r>
      <w:r w:rsidRPr="00637912">
        <w:rPr>
          <w:rFonts w:asciiTheme="minorEastAsia" w:hAnsiTheme="minorEastAsia" w:cs="Times New Roman"/>
          <w:sz w:val="15"/>
          <w:szCs w:val="15"/>
        </w:rPr>
        <w:tab/>
        <w:t>break</w:t>
      </w:r>
      <w:r w:rsidRPr="00637912">
        <w:rPr>
          <w:rFonts w:asciiTheme="minorEastAsia" w:hAnsiTheme="minorEastAsia" w:cs="Times New Roman"/>
          <w:sz w:val="15"/>
          <w:szCs w:val="15"/>
        </w:rPr>
        <w:tab/>
      </w:r>
      <w:r w:rsidRPr="00637912">
        <w:rPr>
          <w:rFonts w:asciiTheme="minorEastAsia" w:hAnsiTheme="minorEastAsia" w:cs="Times New Roman"/>
          <w:sz w:val="15"/>
          <w:szCs w:val="15"/>
        </w:rPr>
        <w:tab/>
      </w:r>
      <w:r w:rsidRPr="00637912">
        <w:rPr>
          <w:rFonts w:asciiTheme="minorEastAsia" w:hAnsiTheme="minorEastAsia" w:cs="Times New Roman"/>
          <w:sz w:val="15"/>
          <w:szCs w:val="15"/>
        </w:rPr>
        <w:tab/>
        <w:t>#到达一定精度退出程序</w:t>
      </w:r>
    </w:p>
    <w:p w14:paraId="5EADB13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fit_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list.append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4874C34E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#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plt.plot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fit_list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42755AE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#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plt.draw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()</w:t>
      </w:r>
    </w:p>
    <w:p w14:paraId="2B2C57E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#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plt.pause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(0.01)</w:t>
      </w:r>
    </w:p>
    <w:p w14:paraId="5F34536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#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plt.clf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756FF872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K = K + 1</w:t>
      </w:r>
    </w:p>
    <w:p w14:paraId="639B1470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temp = 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swarm_best_fitness</w:t>
      </w:r>
      <w:proofErr w:type="spellEnd"/>
    </w:p>
    <w:p w14:paraId="4F6C0399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if K == 100:  # 到达一定次数退出程序</w:t>
      </w:r>
    </w:p>
    <w:p w14:paraId="7DD2E888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lastRenderedPageBreak/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plt.plot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spellStart"/>
      <w:r w:rsidRPr="00637912">
        <w:rPr>
          <w:rFonts w:asciiTheme="minorEastAsia" w:hAnsiTheme="minorEastAsia" w:cs="Times New Roman"/>
          <w:sz w:val="15"/>
          <w:szCs w:val="15"/>
        </w:rPr>
        <w:t>fit_list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1F2FB57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plt.draw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()</w:t>
      </w:r>
    </w:p>
    <w:p w14:paraId="0450C2FD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plt.pause</w:t>
      </w:r>
      <w:proofErr w:type="spellEnd"/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(0.01)</w:t>
      </w:r>
    </w:p>
    <w:p w14:paraId="29551EF5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spellStart"/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plt.clf</w:t>
      </w:r>
      <w:proofErr w:type="spellEnd"/>
      <w:r w:rsidRPr="00637912">
        <w:rPr>
          <w:rFonts w:asciiTheme="minorEastAsia" w:hAnsiTheme="minorEastAsia" w:cs="Times New Roman"/>
          <w:sz w:val="15"/>
          <w:szCs w:val="15"/>
        </w:rPr>
        <w:t>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)</w:t>
      </w:r>
    </w:p>
    <w:p w14:paraId="4191559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  <w:r w:rsidRPr="00637912">
        <w:rPr>
          <w:rFonts w:asciiTheme="minorEastAsia" w:hAnsiTheme="minorEastAsia" w:cs="Times New Roman"/>
          <w:sz w:val="15"/>
          <w:szCs w:val="15"/>
        </w:rPr>
        <w:t xml:space="preserve">            </w:t>
      </w: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break;</w:t>
      </w:r>
      <w:proofErr w:type="gramEnd"/>
    </w:p>
    <w:p w14:paraId="7F8CC78F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56D0AD03" w14:textId="77777777" w:rsidR="00637912" w:rsidRPr="00637912" w:rsidRDefault="00637912" w:rsidP="00637912">
      <w:pPr>
        <w:pStyle w:val="a3"/>
        <w:spacing w:line="360" w:lineRule="auto"/>
        <w:ind w:left="360" w:firstLine="300"/>
        <w:rPr>
          <w:rFonts w:asciiTheme="minorEastAsia" w:hAnsiTheme="minorEastAsia" w:cs="Times New Roman"/>
          <w:sz w:val="15"/>
          <w:szCs w:val="15"/>
        </w:rPr>
      </w:pPr>
    </w:p>
    <w:p w14:paraId="693AD19A" w14:textId="1E8A33DE" w:rsidR="00D22CC1" w:rsidRPr="00637912" w:rsidRDefault="00637912" w:rsidP="00637912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sz w:val="15"/>
          <w:szCs w:val="15"/>
        </w:rPr>
      </w:pPr>
      <w:proofErr w:type="gramStart"/>
      <w:r w:rsidRPr="00637912">
        <w:rPr>
          <w:rFonts w:asciiTheme="minorEastAsia" w:hAnsiTheme="minorEastAsia" w:cs="Times New Roman"/>
          <w:sz w:val="15"/>
          <w:szCs w:val="15"/>
        </w:rPr>
        <w:t>main(</w:t>
      </w:r>
      <w:proofErr w:type="gramEnd"/>
      <w:r w:rsidRPr="00637912">
        <w:rPr>
          <w:rFonts w:asciiTheme="minorEastAsia" w:hAnsiTheme="minorEastAsia" w:cs="Times New Roman"/>
          <w:sz w:val="15"/>
          <w:szCs w:val="15"/>
        </w:rPr>
        <w:t>3)</w:t>
      </w:r>
    </w:p>
    <w:sectPr w:rsidR="00D22CC1" w:rsidRPr="0063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4CAC" w14:textId="77777777" w:rsidR="00C3767A" w:rsidRDefault="00C3767A" w:rsidP="00AA0E85">
      <w:r>
        <w:separator/>
      </w:r>
    </w:p>
  </w:endnote>
  <w:endnote w:type="continuationSeparator" w:id="0">
    <w:p w14:paraId="713B8C53" w14:textId="77777777" w:rsidR="00C3767A" w:rsidRDefault="00C3767A" w:rsidP="00AA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5522" w14:textId="77777777" w:rsidR="00C3767A" w:rsidRDefault="00C3767A" w:rsidP="00AA0E85">
      <w:r>
        <w:separator/>
      </w:r>
    </w:p>
  </w:footnote>
  <w:footnote w:type="continuationSeparator" w:id="0">
    <w:p w14:paraId="702E7CA1" w14:textId="77777777" w:rsidR="00C3767A" w:rsidRDefault="00C3767A" w:rsidP="00AA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90D98"/>
    <w:multiLevelType w:val="hybridMultilevel"/>
    <w:tmpl w:val="51465366"/>
    <w:lvl w:ilvl="0" w:tplc="44A4D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57387"/>
    <w:multiLevelType w:val="hybridMultilevel"/>
    <w:tmpl w:val="15560230"/>
    <w:lvl w:ilvl="0" w:tplc="68EA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9"/>
    <w:rsid w:val="000536B4"/>
    <w:rsid w:val="000546FE"/>
    <w:rsid w:val="0009131B"/>
    <w:rsid w:val="0009585A"/>
    <w:rsid w:val="000D4256"/>
    <w:rsid w:val="001517C0"/>
    <w:rsid w:val="00232E89"/>
    <w:rsid w:val="00242FB2"/>
    <w:rsid w:val="002B44A4"/>
    <w:rsid w:val="002E2A6B"/>
    <w:rsid w:val="002F329F"/>
    <w:rsid w:val="00312AFD"/>
    <w:rsid w:val="00374993"/>
    <w:rsid w:val="003D1581"/>
    <w:rsid w:val="003E2280"/>
    <w:rsid w:val="0043017C"/>
    <w:rsid w:val="0046443C"/>
    <w:rsid w:val="004C1BD0"/>
    <w:rsid w:val="004C6BAE"/>
    <w:rsid w:val="004D1BB9"/>
    <w:rsid w:val="00502982"/>
    <w:rsid w:val="00515D34"/>
    <w:rsid w:val="005750CD"/>
    <w:rsid w:val="00610E1A"/>
    <w:rsid w:val="00637912"/>
    <w:rsid w:val="006816CF"/>
    <w:rsid w:val="006C3AD1"/>
    <w:rsid w:val="006D6D7A"/>
    <w:rsid w:val="007173B3"/>
    <w:rsid w:val="00751CC2"/>
    <w:rsid w:val="0080387F"/>
    <w:rsid w:val="008206C6"/>
    <w:rsid w:val="00824571"/>
    <w:rsid w:val="00875213"/>
    <w:rsid w:val="0088658D"/>
    <w:rsid w:val="00887602"/>
    <w:rsid w:val="00933165"/>
    <w:rsid w:val="009460B8"/>
    <w:rsid w:val="00976F8E"/>
    <w:rsid w:val="009A66B8"/>
    <w:rsid w:val="00A21301"/>
    <w:rsid w:val="00A52111"/>
    <w:rsid w:val="00A52117"/>
    <w:rsid w:val="00A562BF"/>
    <w:rsid w:val="00AA0E85"/>
    <w:rsid w:val="00AA3F4E"/>
    <w:rsid w:val="00AB50F2"/>
    <w:rsid w:val="00AC6BDE"/>
    <w:rsid w:val="00B667DA"/>
    <w:rsid w:val="00B758AF"/>
    <w:rsid w:val="00B92FE3"/>
    <w:rsid w:val="00B94E68"/>
    <w:rsid w:val="00C12C6B"/>
    <w:rsid w:val="00C3767A"/>
    <w:rsid w:val="00C41B9E"/>
    <w:rsid w:val="00CD6489"/>
    <w:rsid w:val="00D22CC1"/>
    <w:rsid w:val="00D538C3"/>
    <w:rsid w:val="00D562BA"/>
    <w:rsid w:val="00D7588D"/>
    <w:rsid w:val="00D83A8D"/>
    <w:rsid w:val="00DA7333"/>
    <w:rsid w:val="00DC61AD"/>
    <w:rsid w:val="00DF0693"/>
    <w:rsid w:val="00E06495"/>
    <w:rsid w:val="00E170C4"/>
    <w:rsid w:val="00E23886"/>
    <w:rsid w:val="00E71EC0"/>
    <w:rsid w:val="00E75E15"/>
    <w:rsid w:val="00E9333C"/>
    <w:rsid w:val="00EA0E25"/>
    <w:rsid w:val="00EA637E"/>
    <w:rsid w:val="00EC020A"/>
    <w:rsid w:val="00EC227E"/>
    <w:rsid w:val="00EE7721"/>
    <w:rsid w:val="00F63340"/>
    <w:rsid w:val="00F77AB8"/>
    <w:rsid w:val="00FA11F9"/>
    <w:rsid w:val="00FA1549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560733"/>
  <w15:chartTrackingRefBased/>
  <w15:docId w15:val="{544196D2-BB2E-4CEB-9E61-BDE849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58AF"/>
    <w:rPr>
      <w:color w:val="808080"/>
    </w:rPr>
  </w:style>
  <w:style w:type="paragraph" w:styleId="a5">
    <w:name w:val="header"/>
    <w:basedOn w:val="a"/>
    <w:link w:val="a6"/>
    <w:uiPriority w:val="99"/>
    <w:unhideWhenUsed/>
    <w:rsid w:val="00AA0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E85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562B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Wu Shz</cp:lastModifiedBy>
  <cp:revision>82</cp:revision>
  <dcterms:created xsi:type="dcterms:W3CDTF">2021-04-12T09:04:00Z</dcterms:created>
  <dcterms:modified xsi:type="dcterms:W3CDTF">2021-11-14T02:30:00Z</dcterms:modified>
</cp:coreProperties>
</file>