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9853" w14:textId="074CB8DE" w:rsidR="00232E89" w:rsidRDefault="00EA637E" w:rsidP="0009585A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计算智能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>作业</w:t>
      </w:r>
      <w:r w:rsidR="006F2ECD">
        <w:rPr>
          <w:rFonts w:ascii="Times New Roman" w:eastAsia="宋体" w:hAnsi="Times New Roman" w:cs="Times New Roman" w:hint="eastAsia"/>
          <w:b/>
          <w:sz w:val="28"/>
          <w:szCs w:val="28"/>
        </w:rPr>
        <w:t>5</w:t>
      </w:r>
    </w:p>
    <w:p w14:paraId="43CB5969" w14:textId="18291C65" w:rsidR="00B92FE3" w:rsidRPr="00B92FE3" w:rsidRDefault="00B92FE3" w:rsidP="0009585A">
      <w:pPr>
        <w:spacing w:line="360" w:lineRule="auto"/>
        <w:jc w:val="center"/>
        <w:rPr>
          <w:rFonts w:ascii="Times New Roman" w:eastAsia="宋体" w:hAnsi="Times New Roman" w:cs="Times New Roman"/>
          <w:szCs w:val="28"/>
        </w:rPr>
      </w:pPr>
      <w:r w:rsidRPr="00B92FE3">
        <w:rPr>
          <w:rFonts w:ascii="Times New Roman" w:eastAsia="宋体" w:hAnsi="Times New Roman" w:cs="Times New Roman" w:hint="eastAsia"/>
          <w:szCs w:val="28"/>
        </w:rPr>
        <w:t>2</w:t>
      </w:r>
      <w:r w:rsidRPr="00B92FE3">
        <w:rPr>
          <w:rFonts w:ascii="Times New Roman" w:eastAsia="宋体" w:hAnsi="Times New Roman" w:cs="Times New Roman"/>
          <w:szCs w:val="28"/>
        </w:rPr>
        <w:t>021</w:t>
      </w:r>
      <w:r w:rsidRPr="00B92FE3">
        <w:rPr>
          <w:rFonts w:ascii="Times New Roman" w:eastAsia="宋体" w:hAnsi="Times New Roman" w:cs="Times New Roman" w:hint="eastAsia"/>
          <w:szCs w:val="28"/>
        </w:rPr>
        <w:t>年</w:t>
      </w:r>
      <w:r w:rsidR="00E71EC0">
        <w:rPr>
          <w:rFonts w:ascii="Times New Roman" w:eastAsia="宋体" w:hAnsi="Times New Roman" w:cs="Times New Roman"/>
          <w:szCs w:val="28"/>
        </w:rPr>
        <w:t>1</w:t>
      </w:r>
      <w:r w:rsidR="00374993">
        <w:rPr>
          <w:rFonts w:ascii="Times New Roman" w:eastAsia="宋体" w:hAnsi="Times New Roman" w:cs="Times New Roman"/>
          <w:szCs w:val="28"/>
        </w:rPr>
        <w:t>1</w:t>
      </w:r>
      <w:r w:rsidRPr="00B92FE3">
        <w:rPr>
          <w:rFonts w:ascii="Times New Roman" w:eastAsia="宋体" w:hAnsi="Times New Roman" w:cs="Times New Roman" w:hint="eastAsia"/>
          <w:szCs w:val="28"/>
        </w:rPr>
        <w:t>月</w:t>
      </w:r>
      <w:r w:rsidR="006F2ECD">
        <w:rPr>
          <w:rFonts w:ascii="Times New Roman" w:eastAsia="宋体" w:hAnsi="Times New Roman" w:cs="Times New Roman"/>
          <w:szCs w:val="28"/>
        </w:rPr>
        <w:t>11</w:t>
      </w:r>
      <w:r w:rsidRPr="00B92FE3">
        <w:rPr>
          <w:rFonts w:ascii="Times New Roman" w:eastAsia="宋体" w:hAnsi="Times New Roman" w:cs="Times New Roman" w:hint="eastAsia"/>
          <w:szCs w:val="28"/>
        </w:rPr>
        <w:t>日</w:t>
      </w:r>
    </w:p>
    <w:p w14:paraId="35175367" w14:textId="77777777" w:rsidR="00641559" w:rsidRDefault="00641559" w:rsidP="0064155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301FDDAC" w14:textId="41F6D35C" w:rsidR="00641559" w:rsidRDefault="00641559" w:rsidP="00641559">
      <w:pPr>
        <w:spacing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流程：</w:t>
      </w:r>
    </w:p>
    <w:p w14:paraId="31648184" w14:textId="3E03BABE" w:rsidR="00641559" w:rsidRPr="00641559" w:rsidRDefault="00641559" w:rsidP="00641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1559">
        <w:rPr>
          <w:rFonts w:ascii="Times New Roman" w:eastAsia="宋体" w:hAnsi="Times New Roman" w:cs="Times New Roman"/>
          <w:sz w:val="24"/>
          <w:szCs w:val="24"/>
        </w:rPr>
        <w:t>1</w:t>
      </w:r>
      <w:r w:rsidRPr="00641559">
        <w:rPr>
          <w:rFonts w:ascii="Times New Roman" w:eastAsia="宋体" w:hAnsi="Times New Roman" w:cs="Times New Roman"/>
          <w:sz w:val="24"/>
          <w:szCs w:val="24"/>
        </w:rPr>
        <w:t>、初始化权值（</w:t>
      </w:r>
      <w:r w:rsidRPr="00641559">
        <w:rPr>
          <w:rFonts w:ascii="Times New Roman" w:eastAsia="宋体" w:hAnsi="Times New Roman" w:cs="Times New Roman"/>
          <w:sz w:val="24"/>
          <w:szCs w:val="24"/>
        </w:rPr>
        <w:t>A,D,U0</w:t>
      </w:r>
      <w:r w:rsidRPr="00641559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7C9646A" w14:textId="77777777" w:rsidR="00641559" w:rsidRPr="00641559" w:rsidRDefault="00641559" w:rsidP="00641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1559">
        <w:rPr>
          <w:rFonts w:ascii="Times New Roman" w:eastAsia="宋体" w:hAnsi="Times New Roman" w:cs="Times New Roman"/>
          <w:sz w:val="24"/>
          <w:szCs w:val="24"/>
        </w:rPr>
        <w:t>2</w:t>
      </w:r>
      <w:r w:rsidRPr="00641559">
        <w:rPr>
          <w:rFonts w:ascii="Times New Roman" w:eastAsia="宋体" w:hAnsi="Times New Roman" w:cs="Times New Roman"/>
          <w:sz w:val="24"/>
          <w:szCs w:val="24"/>
        </w:rPr>
        <w:t>、计算</w:t>
      </w:r>
      <w:r w:rsidRPr="00641559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641559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641559">
        <w:rPr>
          <w:rFonts w:ascii="Times New Roman" w:eastAsia="宋体" w:hAnsi="Times New Roman" w:cs="Times New Roman"/>
          <w:sz w:val="24"/>
          <w:szCs w:val="24"/>
        </w:rPr>
        <w:t>城市的距离矩阵</w:t>
      </w:r>
      <w:proofErr w:type="spellStart"/>
      <w:r w:rsidRPr="00641559">
        <w:rPr>
          <w:rFonts w:ascii="Times New Roman" w:eastAsia="宋体" w:hAnsi="Times New Roman" w:cs="Times New Roman"/>
          <w:sz w:val="24"/>
          <w:szCs w:val="24"/>
        </w:rPr>
        <w:t>dxy</w:t>
      </w:r>
      <w:proofErr w:type="spellEnd"/>
    </w:p>
    <w:p w14:paraId="041E30F2" w14:textId="77777777" w:rsidR="00641559" w:rsidRPr="00641559" w:rsidRDefault="00641559" w:rsidP="00641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1559">
        <w:rPr>
          <w:rFonts w:ascii="Times New Roman" w:eastAsia="宋体" w:hAnsi="Times New Roman" w:cs="Times New Roman"/>
          <w:sz w:val="24"/>
          <w:szCs w:val="24"/>
        </w:rPr>
        <w:t>3</w:t>
      </w:r>
      <w:r w:rsidRPr="00641559">
        <w:rPr>
          <w:rFonts w:ascii="Times New Roman" w:eastAsia="宋体" w:hAnsi="Times New Roman" w:cs="Times New Roman"/>
          <w:sz w:val="24"/>
          <w:szCs w:val="24"/>
        </w:rPr>
        <w:t>、初始化神经网络的输入电压</w:t>
      </w:r>
      <w:proofErr w:type="spellStart"/>
      <w:r w:rsidRPr="00641559">
        <w:rPr>
          <w:rFonts w:ascii="Times New Roman" w:eastAsia="宋体" w:hAnsi="Times New Roman" w:cs="Times New Roman"/>
          <w:sz w:val="24"/>
          <w:szCs w:val="24"/>
        </w:rPr>
        <w:t>Uxi</w:t>
      </w:r>
      <w:proofErr w:type="spellEnd"/>
      <w:r w:rsidRPr="00641559">
        <w:rPr>
          <w:rFonts w:ascii="Times New Roman" w:eastAsia="宋体" w:hAnsi="Times New Roman" w:cs="Times New Roman"/>
          <w:sz w:val="24"/>
          <w:szCs w:val="24"/>
        </w:rPr>
        <w:t>和输出电压</w:t>
      </w:r>
      <w:proofErr w:type="spellStart"/>
      <w:r w:rsidRPr="00641559">
        <w:rPr>
          <w:rFonts w:ascii="Times New Roman" w:eastAsia="宋体" w:hAnsi="Times New Roman" w:cs="Times New Roman"/>
          <w:sz w:val="24"/>
          <w:szCs w:val="24"/>
        </w:rPr>
        <w:t>Vxi</w:t>
      </w:r>
      <w:proofErr w:type="spellEnd"/>
    </w:p>
    <w:p w14:paraId="15485FE6" w14:textId="77777777" w:rsidR="00641559" w:rsidRPr="00641559" w:rsidRDefault="00641559" w:rsidP="00641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1559">
        <w:rPr>
          <w:rFonts w:ascii="Times New Roman" w:eastAsia="宋体" w:hAnsi="Times New Roman" w:cs="Times New Roman"/>
          <w:sz w:val="24"/>
          <w:szCs w:val="24"/>
        </w:rPr>
        <w:t>4</w:t>
      </w:r>
      <w:r w:rsidRPr="00641559">
        <w:rPr>
          <w:rFonts w:ascii="Times New Roman" w:eastAsia="宋体" w:hAnsi="Times New Roman" w:cs="Times New Roman"/>
          <w:sz w:val="24"/>
          <w:szCs w:val="24"/>
        </w:rPr>
        <w:t>、利用动力微分方程计算：</w:t>
      </w:r>
      <w:proofErr w:type="spellStart"/>
      <w:r w:rsidRPr="00641559">
        <w:rPr>
          <w:rFonts w:ascii="Times New Roman" w:eastAsia="宋体" w:hAnsi="Times New Roman" w:cs="Times New Roman"/>
          <w:sz w:val="24"/>
          <w:szCs w:val="24"/>
        </w:rPr>
        <w:t>dUxi</w:t>
      </w:r>
      <w:proofErr w:type="spellEnd"/>
      <w:r w:rsidRPr="00641559">
        <w:rPr>
          <w:rFonts w:ascii="Times New Roman" w:eastAsia="宋体" w:hAnsi="Times New Roman" w:cs="Times New Roman"/>
          <w:sz w:val="24"/>
          <w:szCs w:val="24"/>
        </w:rPr>
        <w:t>/dt</w:t>
      </w:r>
    </w:p>
    <w:p w14:paraId="1493C5EF" w14:textId="77777777" w:rsidR="00641559" w:rsidRPr="00641559" w:rsidRDefault="00641559" w:rsidP="00641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1559">
        <w:rPr>
          <w:rFonts w:ascii="Times New Roman" w:eastAsia="宋体" w:hAnsi="Times New Roman" w:cs="Times New Roman"/>
          <w:sz w:val="24"/>
          <w:szCs w:val="24"/>
        </w:rPr>
        <w:t>5</w:t>
      </w:r>
      <w:r w:rsidRPr="00641559">
        <w:rPr>
          <w:rFonts w:ascii="Times New Roman" w:eastAsia="宋体" w:hAnsi="Times New Roman" w:cs="Times New Roman"/>
          <w:sz w:val="24"/>
          <w:szCs w:val="24"/>
        </w:rPr>
        <w:t>、由一</w:t>
      </w:r>
      <w:proofErr w:type="gramStart"/>
      <w:r w:rsidRPr="00641559">
        <w:rPr>
          <w:rFonts w:ascii="Times New Roman" w:eastAsia="宋体" w:hAnsi="Times New Roman" w:cs="Times New Roman"/>
          <w:sz w:val="24"/>
          <w:szCs w:val="24"/>
        </w:rPr>
        <w:t>阶欧拉方法</w:t>
      </w:r>
      <w:proofErr w:type="gramEnd"/>
      <w:r w:rsidRPr="00641559">
        <w:rPr>
          <w:rFonts w:ascii="Times New Roman" w:eastAsia="宋体" w:hAnsi="Times New Roman" w:cs="Times New Roman"/>
          <w:sz w:val="24"/>
          <w:szCs w:val="24"/>
        </w:rPr>
        <w:t>更新计算：</w:t>
      </w:r>
      <w:proofErr w:type="spellStart"/>
      <w:r w:rsidRPr="00641559">
        <w:rPr>
          <w:rFonts w:ascii="Times New Roman" w:eastAsia="宋体" w:hAnsi="Times New Roman" w:cs="Times New Roman"/>
          <w:sz w:val="24"/>
          <w:szCs w:val="24"/>
        </w:rPr>
        <w:t>Uxi</w:t>
      </w:r>
      <w:proofErr w:type="spellEnd"/>
      <w:r w:rsidRPr="00641559">
        <w:rPr>
          <w:rFonts w:ascii="Times New Roman" w:eastAsia="宋体" w:hAnsi="Times New Roman" w:cs="Times New Roman"/>
          <w:sz w:val="24"/>
          <w:szCs w:val="24"/>
        </w:rPr>
        <w:t xml:space="preserve">(t+1) = </w:t>
      </w:r>
      <w:proofErr w:type="spellStart"/>
      <w:r w:rsidRPr="00641559">
        <w:rPr>
          <w:rFonts w:ascii="Times New Roman" w:eastAsia="宋体" w:hAnsi="Times New Roman" w:cs="Times New Roman"/>
          <w:sz w:val="24"/>
          <w:szCs w:val="24"/>
        </w:rPr>
        <w:t>Uxi</w:t>
      </w:r>
      <w:proofErr w:type="spellEnd"/>
      <w:r w:rsidRPr="00641559">
        <w:rPr>
          <w:rFonts w:ascii="Times New Roman" w:eastAsia="宋体" w:hAnsi="Times New Roman" w:cs="Times New Roman"/>
          <w:sz w:val="24"/>
          <w:szCs w:val="24"/>
        </w:rPr>
        <w:t xml:space="preserve">(t) + </w:t>
      </w:r>
      <w:proofErr w:type="spellStart"/>
      <w:r w:rsidRPr="00641559">
        <w:rPr>
          <w:rFonts w:ascii="Times New Roman" w:eastAsia="宋体" w:hAnsi="Times New Roman" w:cs="Times New Roman"/>
          <w:sz w:val="24"/>
          <w:szCs w:val="24"/>
        </w:rPr>
        <w:t>dUxi</w:t>
      </w:r>
      <w:proofErr w:type="spellEnd"/>
      <w:r w:rsidRPr="00641559">
        <w:rPr>
          <w:rFonts w:ascii="Times New Roman" w:eastAsia="宋体" w:hAnsi="Times New Roman" w:cs="Times New Roman"/>
          <w:sz w:val="24"/>
          <w:szCs w:val="24"/>
        </w:rPr>
        <w:t>/dt * step</w:t>
      </w:r>
    </w:p>
    <w:p w14:paraId="041D3154" w14:textId="77777777" w:rsidR="00641559" w:rsidRPr="00641559" w:rsidRDefault="00641559" w:rsidP="00641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1559">
        <w:rPr>
          <w:rFonts w:ascii="Times New Roman" w:eastAsia="宋体" w:hAnsi="Times New Roman" w:cs="Times New Roman"/>
          <w:sz w:val="24"/>
          <w:szCs w:val="24"/>
        </w:rPr>
        <w:t>6</w:t>
      </w:r>
      <w:r w:rsidRPr="00641559">
        <w:rPr>
          <w:rFonts w:ascii="Times New Roman" w:eastAsia="宋体" w:hAnsi="Times New Roman" w:cs="Times New Roman"/>
          <w:sz w:val="24"/>
          <w:szCs w:val="24"/>
        </w:rPr>
        <w:t>、由非线性函数</w:t>
      </w:r>
      <w:r w:rsidRPr="00641559">
        <w:rPr>
          <w:rFonts w:ascii="Times New Roman" w:eastAsia="宋体" w:hAnsi="Times New Roman" w:cs="Times New Roman"/>
          <w:sz w:val="24"/>
          <w:szCs w:val="24"/>
        </w:rPr>
        <w:t>sigmoid</w:t>
      </w:r>
      <w:r w:rsidRPr="00641559">
        <w:rPr>
          <w:rFonts w:ascii="Times New Roman" w:eastAsia="宋体" w:hAnsi="Times New Roman" w:cs="Times New Roman"/>
          <w:sz w:val="24"/>
          <w:szCs w:val="24"/>
        </w:rPr>
        <w:t>更新计算：</w:t>
      </w:r>
      <w:proofErr w:type="spellStart"/>
      <w:r w:rsidRPr="00641559">
        <w:rPr>
          <w:rFonts w:ascii="Times New Roman" w:eastAsia="宋体" w:hAnsi="Times New Roman" w:cs="Times New Roman"/>
          <w:sz w:val="24"/>
          <w:szCs w:val="24"/>
        </w:rPr>
        <w:t>Vxi</w:t>
      </w:r>
      <w:proofErr w:type="spellEnd"/>
      <w:r w:rsidRPr="00641559">
        <w:rPr>
          <w:rFonts w:ascii="Times New Roman" w:eastAsia="宋体" w:hAnsi="Times New Roman" w:cs="Times New Roman"/>
          <w:sz w:val="24"/>
          <w:szCs w:val="24"/>
        </w:rPr>
        <w:t xml:space="preserve">(t) = 0.5 * (1 + </w:t>
      </w:r>
      <w:proofErr w:type="spellStart"/>
      <w:proofErr w:type="gramStart"/>
      <w:r w:rsidRPr="00641559">
        <w:rPr>
          <w:rFonts w:ascii="Times New Roman" w:eastAsia="宋体" w:hAnsi="Times New Roman" w:cs="Times New Roman"/>
          <w:sz w:val="24"/>
          <w:szCs w:val="24"/>
        </w:rPr>
        <w:t>th</w:t>
      </w:r>
      <w:proofErr w:type="spellEnd"/>
      <w:r w:rsidRPr="00641559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641559">
        <w:rPr>
          <w:rFonts w:ascii="Times New Roman" w:eastAsia="宋体" w:hAnsi="Times New Roman" w:cs="Times New Roman"/>
          <w:sz w:val="24"/>
          <w:szCs w:val="24"/>
        </w:rPr>
        <w:t>Uxi</w:t>
      </w:r>
      <w:proofErr w:type="spellEnd"/>
      <w:r w:rsidRPr="00641559">
        <w:rPr>
          <w:rFonts w:ascii="Times New Roman" w:eastAsia="宋体" w:hAnsi="Times New Roman" w:cs="Times New Roman"/>
          <w:sz w:val="24"/>
          <w:szCs w:val="24"/>
        </w:rPr>
        <w:t>/U0))</w:t>
      </w:r>
    </w:p>
    <w:p w14:paraId="6EFA0C46" w14:textId="77777777" w:rsidR="00641559" w:rsidRPr="00641559" w:rsidRDefault="00641559" w:rsidP="00641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1559">
        <w:rPr>
          <w:rFonts w:ascii="Times New Roman" w:eastAsia="宋体" w:hAnsi="Times New Roman" w:cs="Times New Roman"/>
          <w:sz w:val="24"/>
          <w:szCs w:val="24"/>
        </w:rPr>
        <w:t>7</w:t>
      </w:r>
      <w:r w:rsidRPr="00641559">
        <w:rPr>
          <w:rFonts w:ascii="Times New Roman" w:eastAsia="宋体" w:hAnsi="Times New Roman" w:cs="Times New Roman"/>
          <w:sz w:val="24"/>
          <w:szCs w:val="24"/>
        </w:rPr>
        <w:t>、计算能量函数</w:t>
      </w:r>
      <w:r w:rsidRPr="00641559">
        <w:rPr>
          <w:rFonts w:ascii="Times New Roman" w:eastAsia="宋体" w:hAnsi="Times New Roman" w:cs="Times New Roman"/>
          <w:sz w:val="24"/>
          <w:szCs w:val="24"/>
        </w:rPr>
        <w:t>E</w:t>
      </w:r>
    </w:p>
    <w:p w14:paraId="693AD19A" w14:textId="09B5D271" w:rsidR="00D22CC1" w:rsidRPr="00641559" w:rsidRDefault="00641559" w:rsidP="0064155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41559">
        <w:rPr>
          <w:rFonts w:ascii="Times New Roman" w:eastAsia="宋体" w:hAnsi="Times New Roman" w:cs="Times New Roman"/>
          <w:sz w:val="24"/>
          <w:szCs w:val="24"/>
        </w:rPr>
        <w:t>8</w:t>
      </w:r>
      <w:r w:rsidRPr="00641559">
        <w:rPr>
          <w:rFonts w:ascii="Times New Roman" w:eastAsia="宋体" w:hAnsi="Times New Roman" w:cs="Times New Roman"/>
          <w:sz w:val="24"/>
          <w:szCs w:val="24"/>
        </w:rPr>
        <w:t>、检查路径是否合法</w:t>
      </w:r>
    </w:p>
    <w:p w14:paraId="598AEA7D" w14:textId="7421DB61" w:rsidR="006135D0" w:rsidRDefault="006135D0" w:rsidP="006135D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35D0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1EA0076" wp14:editId="4926D413">
            <wp:extent cx="5274310" cy="3956050"/>
            <wp:effectExtent l="0" t="0" r="2540" b="635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F78F" w14:textId="07DFB7DC" w:rsidR="003648A4" w:rsidRDefault="003648A4" w:rsidP="006135D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48A4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2C9D1AEF" wp14:editId="60B2FA83">
            <wp:extent cx="5274310" cy="192849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9050" w14:textId="5ED6C27C" w:rsidR="003648A4" w:rsidRDefault="003648A4" w:rsidP="006135D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ode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4D125CE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import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numpy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as np</w:t>
      </w:r>
    </w:p>
    <w:p w14:paraId="26A4393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from matplotlib import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pyplot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as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plt</w:t>
      </w:r>
      <w:proofErr w:type="spellEnd"/>
    </w:p>
    <w:p w14:paraId="0532A8C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# </w:t>
      </w:r>
      <w:r w:rsidRPr="003648A4">
        <w:rPr>
          <w:rFonts w:ascii="Times New Roman" w:eastAsia="宋体" w:hAnsi="Times New Roman" w:cs="Times New Roman"/>
          <w:sz w:val="18"/>
          <w:szCs w:val="18"/>
        </w:rPr>
        <w:t>代价函数（具有三角不等式性质）</w:t>
      </w:r>
    </w:p>
    <w:p w14:paraId="03809E1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price_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cn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vec1, vec2):</w:t>
      </w:r>
    </w:p>
    <w:p w14:paraId="783D0DF3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return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np.linalg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.norm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np.array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(vec1) -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np.array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(vec2))</w:t>
      </w:r>
    </w:p>
    <w:p w14:paraId="594D155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calc_distance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(path):</w:t>
      </w:r>
    </w:p>
    <w:p w14:paraId="7D37AFF2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dis = 0.0</w:t>
      </w:r>
    </w:p>
    <w:p w14:paraId="5C65C9DA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for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in range(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len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(path) - 1):</w:t>
      </w:r>
    </w:p>
    <w:p w14:paraId="47FDA29C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dis += distance[path[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]][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path[i+1]]</w:t>
      </w:r>
    </w:p>
    <w:p w14:paraId="6854228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return 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dis</w:t>
      </w:r>
      <w:proofErr w:type="gramEnd"/>
    </w:p>
    <w:p w14:paraId="7EBD3F13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# </w:t>
      </w:r>
      <w:r w:rsidRPr="003648A4">
        <w:rPr>
          <w:rFonts w:ascii="Times New Roman" w:eastAsia="宋体" w:hAnsi="Times New Roman" w:cs="Times New Roman"/>
          <w:sz w:val="18"/>
          <w:szCs w:val="18"/>
        </w:rPr>
        <w:t>得到城市之间的距离矩阵</w:t>
      </w:r>
    </w:p>
    <w:p w14:paraId="3D29B849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get_distance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):</w:t>
      </w:r>
    </w:p>
    <w:p w14:paraId="048F901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N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len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129714A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distance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np.zeros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((N, N))</w:t>
      </w:r>
    </w:p>
    <w:p w14:paraId="490005C9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for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curr_point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in enumerate(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):</w:t>
      </w:r>
    </w:p>
    <w:p w14:paraId="20EAD5E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line = []</w:t>
      </w:r>
    </w:p>
    <w:p w14:paraId="6C1D99C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[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line.append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price_cn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curr_point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other_point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)) if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!= j else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line.append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(0.0) for j,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other_point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in enumerate(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)]</w:t>
      </w:r>
    </w:p>
    <w:p w14:paraId="46A10F0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distance[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] = line</w:t>
      </w:r>
    </w:p>
    <w:p w14:paraId="2BC97DB2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return distance</w:t>
      </w:r>
    </w:p>
    <w:p w14:paraId="6BE7D17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# </w:t>
      </w:r>
      <w:r w:rsidRPr="003648A4">
        <w:rPr>
          <w:rFonts w:ascii="Times New Roman" w:eastAsia="宋体" w:hAnsi="Times New Roman" w:cs="Times New Roman"/>
          <w:sz w:val="18"/>
          <w:szCs w:val="18"/>
        </w:rPr>
        <w:t>动态方程计算微分方程</w:t>
      </w:r>
      <w:r w:rsidRPr="003648A4">
        <w:rPr>
          <w:rFonts w:ascii="Times New Roman" w:eastAsia="宋体" w:hAnsi="Times New Roman" w:cs="Times New Roman"/>
          <w:sz w:val="18"/>
          <w:szCs w:val="18"/>
        </w:rPr>
        <w:t>du</w:t>
      </w:r>
    </w:p>
    <w:p w14:paraId="375B4D6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du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V, distance):</w:t>
      </w:r>
    </w:p>
    <w:p w14:paraId="44B4F81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a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np.sum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(V, axis=0) - 1  # 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按列相加</w:t>
      </w:r>
      <w:proofErr w:type="gramEnd"/>
    </w:p>
    <w:p w14:paraId="6D9DEFAE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b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np.sum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(V, axis=1) - 1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按行相加</w:t>
      </w:r>
    </w:p>
    <w:p w14:paraId="5F00CCF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t1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np.zeros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((N, N))</w:t>
      </w:r>
    </w:p>
    <w:p w14:paraId="3CC2EE3A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t2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np.zeros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((N, N))</w:t>
      </w:r>
    </w:p>
    <w:p w14:paraId="1D39F52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for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in range(N):</w:t>
      </w:r>
    </w:p>
    <w:p w14:paraId="537E709F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for j in range(N):</w:t>
      </w:r>
    </w:p>
    <w:p w14:paraId="34B357FB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t1[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, j] = a[j]</w:t>
      </w:r>
    </w:p>
    <w:p w14:paraId="5F43185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for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in range(N):</w:t>
      </w:r>
    </w:p>
    <w:p w14:paraId="2C08B6F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for j in range(N):</w:t>
      </w:r>
    </w:p>
    <w:p w14:paraId="6560E06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t2[j,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] = b[j]</w:t>
      </w:r>
    </w:p>
    <w:p w14:paraId="508D96C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将第一列移动到最后一列</w:t>
      </w:r>
    </w:p>
    <w:p w14:paraId="62DD1A9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c_1 = V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[:,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1:N]</w:t>
      </w:r>
    </w:p>
    <w:p w14:paraId="575200B3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c_0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np.zeros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((N, 1))</w:t>
      </w:r>
    </w:p>
    <w:p w14:paraId="7FF1B7C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c_0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[:,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0] = V[:, 0]</w:t>
      </w:r>
    </w:p>
    <w:p w14:paraId="77253F7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c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np.concatenate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((c_1, c_0), axis=1)</w:t>
      </w:r>
    </w:p>
    <w:p w14:paraId="6AFF913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c = 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np.dot(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distance, c)</w:t>
      </w:r>
    </w:p>
    <w:p w14:paraId="6972C99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return -A * (t1 + t2) - D * c</w:t>
      </w:r>
    </w:p>
    <w:p w14:paraId="73AD75C2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# </w:t>
      </w:r>
      <w:r w:rsidRPr="003648A4">
        <w:rPr>
          <w:rFonts w:ascii="Times New Roman" w:eastAsia="宋体" w:hAnsi="Times New Roman" w:cs="Times New Roman"/>
          <w:sz w:val="18"/>
          <w:szCs w:val="18"/>
        </w:rPr>
        <w:t>更新神经网络的输入电压</w:t>
      </w:r>
      <w:r w:rsidRPr="003648A4">
        <w:rPr>
          <w:rFonts w:ascii="Times New Roman" w:eastAsia="宋体" w:hAnsi="Times New Roman" w:cs="Times New Roman"/>
          <w:sz w:val="18"/>
          <w:szCs w:val="18"/>
        </w:rPr>
        <w:t>U</w:t>
      </w:r>
    </w:p>
    <w:p w14:paraId="608B78A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U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U, du, step):</w:t>
      </w:r>
    </w:p>
    <w:p w14:paraId="619F9AB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return U + du * step</w:t>
      </w:r>
    </w:p>
    <w:p w14:paraId="42FF63B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# </w:t>
      </w:r>
      <w:r w:rsidRPr="003648A4">
        <w:rPr>
          <w:rFonts w:ascii="Times New Roman" w:eastAsia="宋体" w:hAnsi="Times New Roman" w:cs="Times New Roman"/>
          <w:sz w:val="18"/>
          <w:szCs w:val="18"/>
        </w:rPr>
        <w:t>更新神经网络的输出电压</w:t>
      </w:r>
      <w:r w:rsidRPr="003648A4">
        <w:rPr>
          <w:rFonts w:ascii="Times New Roman" w:eastAsia="宋体" w:hAnsi="Times New Roman" w:cs="Times New Roman"/>
          <w:sz w:val="18"/>
          <w:szCs w:val="18"/>
        </w:rPr>
        <w:t>V</w:t>
      </w:r>
    </w:p>
    <w:p w14:paraId="5AA0C89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V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U, U0):</w:t>
      </w:r>
    </w:p>
    <w:p w14:paraId="653BCDF3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return 1 / 2 * (1 +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np.tanh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(U / U0))</w:t>
      </w:r>
    </w:p>
    <w:p w14:paraId="4258CA9B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# </w:t>
      </w:r>
      <w:r w:rsidRPr="003648A4">
        <w:rPr>
          <w:rFonts w:ascii="Times New Roman" w:eastAsia="宋体" w:hAnsi="Times New Roman" w:cs="Times New Roman"/>
          <w:sz w:val="18"/>
          <w:szCs w:val="18"/>
        </w:rPr>
        <w:t>计算当前网络的能量</w:t>
      </w:r>
    </w:p>
    <w:p w14:paraId="6361624A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energy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V, distance):</w:t>
      </w:r>
    </w:p>
    <w:p w14:paraId="2A04A3C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t1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np.sum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np.power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np.sum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(V, axis=0) - 1, 2))</w:t>
      </w:r>
    </w:p>
    <w:p w14:paraId="0F0AC1B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t2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np.sum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np.power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np.sum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(V, axis=1) - 1, 2))</w:t>
      </w:r>
    </w:p>
    <w:p w14:paraId="2AB5349C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idx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[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for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in 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range(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1, N)]</w:t>
      </w:r>
    </w:p>
    <w:p w14:paraId="04B01CF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idx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idx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+ [0]</w:t>
      </w:r>
    </w:p>
    <w:p w14:paraId="7352FBFA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Vt = V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[:,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idx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]</w:t>
      </w:r>
    </w:p>
    <w:p w14:paraId="5199890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t3 = distance * Vt</w:t>
      </w:r>
    </w:p>
    <w:p w14:paraId="0A2A97E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t3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np.sum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np.sum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np.multiply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(V, t3)))</w:t>
      </w:r>
    </w:p>
    <w:p w14:paraId="1F1241E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e = 0.5 * (A * (t1 + t2) + D * t3)</w:t>
      </w:r>
    </w:p>
    <w:p w14:paraId="1A76EB4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return e</w:t>
      </w:r>
    </w:p>
    <w:p w14:paraId="5F2BAFCB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# </w:t>
      </w:r>
      <w:r w:rsidRPr="003648A4">
        <w:rPr>
          <w:rFonts w:ascii="Times New Roman" w:eastAsia="宋体" w:hAnsi="Times New Roman" w:cs="Times New Roman"/>
          <w:sz w:val="18"/>
          <w:szCs w:val="18"/>
        </w:rPr>
        <w:t>检查路径的正确性</w:t>
      </w:r>
    </w:p>
    <w:p w14:paraId="2A03EBC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check_path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(V):</w:t>
      </w:r>
    </w:p>
    <w:p w14:paraId="7378A30E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newV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np.zeros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([N, N])</w:t>
      </w:r>
    </w:p>
    <w:p w14:paraId="76143CA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route = []</w:t>
      </w:r>
    </w:p>
    <w:p w14:paraId="0167DA8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for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in range(N):</w:t>
      </w:r>
    </w:p>
    <w:p w14:paraId="0836B992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mm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np.max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V[:,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])</w:t>
      </w:r>
    </w:p>
    <w:p w14:paraId="3679D1AF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for j in range(N):</w:t>
      </w:r>
    </w:p>
    <w:p w14:paraId="7A6DFC0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if 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V[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j,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] == mm:</w:t>
      </w:r>
    </w:p>
    <w:p w14:paraId="686A8BC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newV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[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j,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] = 1</w:t>
      </w:r>
    </w:p>
    <w:p w14:paraId="5A815F9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route += [j]</w:t>
      </w:r>
    </w:p>
    <w:p w14:paraId="303CAE7F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break</w:t>
      </w:r>
    </w:p>
    <w:p w14:paraId="22FF1009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return route,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newV</w:t>
      </w:r>
      <w:proofErr w:type="spellEnd"/>
    </w:p>
    <w:p w14:paraId="2E16F13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# </w:t>
      </w:r>
      <w:r w:rsidRPr="003648A4">
        <w:rPr>
          <w:rFonts w:ascii="Times New Roman" w:eastAsia="宋体" w:hAnsi="Times New Roman" w:cs="Times New Roman"/>
          <w:sz w:val="18"/>
          <w:szCs w:val="18"/>
        </w:rPr>
        <w:t>可视化画出哈密顿回路和能量趋势</w:t>
      </w:r>
    </w:p>
    <w:p w14:paraId="413019C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def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draw_H_and_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H_path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energys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):</w:t>
      </w:r>
    </w:p>
    <w:p w14:paraId="6D58CDF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fig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plt.figure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()</w:t>
      </w:r>
    </w:p>
    <w:p w14:paraId="02E34AB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绘制哈密顿回路</w:t>
      </w:r>
    </w:p>
    <w:p w14:paraId="64B50B7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ax1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fig.add_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subplot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121)</w:t>
      </w:r>
    </w:p>
    <w:p w14:paraId="1084CF2A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plt.xlim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(0, 7)</w:t>
      </w:r>
    </w:p>
    <w:p w14:paraId="520C31F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plt.ylim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(0, 7)</w:t>
      </w:r>
    </w:p>
    <w:p w14:paraId="38E56A9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for (from_, to_) in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H_path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:</w:t>
      </w:r>
    </w:p>
    <w:p w14:paraId="5436A32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p1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plt.Circle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[from_], 0.2, color='red')</w:t>
      </w:r>
    </w:p>
    <w:p w14:paraId="4F1E04E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p2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plt.Circle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[to_], 0.2, color='red')</w:t>
      </w:r>
    </w:p>
    <w:p w14:paraId="4DAE134A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ax1.add_patch(p1)</w:t>
      </w:r>
    </w:p>
    <w:p w14:paraId="2A26D8C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ax1.add_patch(p2)</w:t>
      </w:r>
    </w:p>
    <w:p w14:paraId="2F56E412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ax1.plot((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[from_][0],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[to_][0]), 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[from_][1],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[to_][1]), color='red')</w:t>
      </w:r>
    </w:p>
    <w:p w14:paraId="33784C99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ax1.annotate(text=to_,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xy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=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[to_],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xytext</w:t>
      </w:r>
      <w:proofErr w:type="spellEnd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=(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-8, -4),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textcoords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='offset points',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fontsize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=20)</w:t>
      </w:r>
    </w:p>
    <w:p w14:paraId="291F5D0E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ax1.axis('equal')</w:t>
      </w:r>
    </w:p>
    <w:p w14:paraId="3341A2E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ax1.grid()</w:t>
      </w:r>
    </w:p>
    <w:p w14:paraId="78132FF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绘制能量趋势图</w:t>
      </w:r>
    </w:p>
    <w:p w14:paraId="1323EB7A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ax2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fig.add_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subplot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122)</w:t>
      </w:r>
    </w:p>
    <w:p w14:paraId="640D6B9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ax2.plot(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np.arange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(0,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len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energys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), 1),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energys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, color='red')</w:t>
      </w:r>
    </w:p>
    <w:p w14:paraId="71E4F8CF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plt.show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()</w:t>
      </w:r>
    </w:p>
    <w:p w14:paraId="782A1A8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>if __name__ == '__main__':</w:t>
      </w:r>
    </w:p>
    <w:p w14:paraId="02498F1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#citys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np.array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([[2, 6], [2, 4], [1, 3], [4, 6], [5, 5], [4, 4], [6, 4], [3, 2]])</w:t>
      </w:r>
    </w:p>
    <w:p w14:paraId="5B02D5D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np.loadtxt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('./p01_xy.txt',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dtype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=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np.double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, delimiter=' ')</w:t>
      </w:r>
    </w:p>
    <w:p w14:paraId="16D2A8AC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#distance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get_distance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2A9D99D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distance =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np.loadtxt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('./p01_d.txt', delimiter='        ')</w:t>
      </w:r>
    </w:p>
    <w:p w14:paraId="7B2482C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print(distance)</w:t>
      </w:r>
    </w:p>
    <w:p w14:paraId="42BA282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N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len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7AA2E61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设置初始值</w:t>
      </w:r>
    </w:p>
    <w:p w14:paraId="5661C13E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A = N * N</w:t>
      </w:r>
    </w:p>
    <w:p w14:paraId="7F3F4D0C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D = N / 2</w:t>
      </w:r>
    </w:p>
    <w:p w14:paraId="3A7BCA4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U0 = 0.0009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初始电压</w:t>
      </w:r>
    </w:p>
    <w:p w14:paraId="3A0C0EF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step = 0.0001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步长</w:t>
      </w:r>
    </w:p>
    <w:p w14:paraId="7BA7C9C9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num_iter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100000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迭代次数</w:t>
      </w:r>
    </w:p>
    <w:p w14:paraId="6EF527F7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初始化神经网络的输入状态（电路的输入电压</w:t>
      </w:r>
      <w:r w:rsidRPr="003648A4">
        <w:rPr>
          <w:rFonts w:ascii="Times New Roman" w:eastAsia="宋体" w:hAnsi="Times New Roman" w:cs="Times New Roman"/>
          <w:sz w:val="18"/>
          <w:szCs w:val="18"/>
        </w:rPr>
        <w:t>U</w:t>
      </w:r>
      <w:r w:rsidRPr="003648A4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4E0B29F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U = 1 / 2 * U0 * 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np.log(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N - 1) + (2 * 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np.random.random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((N, N))) - 1)</w:t>
      </w:r>
    </w:p>
    <w:p w14:paraId="1D56A11C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初始化神经网络的输出状态（电路的输出电压</w:t>
      </w:r>
      <w:r w:rsidRPr="003648A4">
        <w:rPr>
          <w:rFonts w:ascii="Times New Roman" w:eastAsia="宋体" w:hAnsi="Times New Roman" w:cs="Times New Roman"/>
          <w:sz w:val="18"/>
          <w:szCs w:val="18"/>
        </w:rPr>
        <w:t>V</w:t>
      </w:r>
      <w:r w:rsidRPr="003648A4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1F6F6C9E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V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V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U, U0)</w:t>
      </w:r>
    </w:p>
    <w:p w14:paraId="10A69AC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energys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np.array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([0.0 for x in range(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num_iter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)])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每次迭代的能量</w:t>
      </w:r>
    </w:p>
    <w:p w14:paraId="628C92AB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best_distance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np.inf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最优距离</w:t>
      </w:r>
    </w:p>
    <w:p w14:paraId="45E383CF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best_route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[]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最优路线</w:t>
      </w:r>
    </w:p>
    <w:p w14:paraId="4444864C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H_path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[]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哈密顿回路</w:t>
      </w:r>
    </w:p>
    <w:p w14:paraId="13E0F33E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开始迭代训练网络</w:t>
      </w:r>
    </w:p>
    <w:p w14:paraId="37E05F0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for n in range(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num_iter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):</w:t>
      </w:r>
    </w:p>
    <w:p w14:paraId="35A955CC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利用动态方程计算</w:t>
      </w:r>
      <w:r w:rsidRPr="003648A4">
        <w:rPr>
          <w:rFonts w:ascii="Times New Roman" w:eastAsia="宋体" w:hAnsi="Times New Roman" w:cs="Times New Roman"/>
          <w:sz w:val="18"/>
          <w:szCs w:val="18"/>
        </w:rPr>
        <w:t>du</w:t>
      </w:r>
    </w:p>
    <w:p w14:paraId="3C4D41EF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    du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du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V, distance)</w:t>
      </w:r>
    </w:p>
    <w:p w14:paraId="7AE74AF5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由一阶欧拉法更新下一个时间的输入状态（电路的输入电压</w:t>
      </w:r>
      <w:r w:rsidRPr="003648A4">
        <w:rPr>
          <w:rFonts w:ascii="Times New Roman" w:eastAsia="宋体" w:hAnsi="Times New Roman" w:cs="Times New Roman"/>
          <w:sz w:val="18"/>
          <w:szCs w:val="18"/>
        </w:rPr>
        <w:t>U</w:t>
      </w:r>
      <w:r w:rsidRPr="003648A4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163390BE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U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U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U, du, step)</w:t>
      </w:r>
    </w:p>
    <w:p w14:paraId="534486B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由</w:t>
      </w:r>
      <w:r w:rsidRPr="003648A4">
        <w:rPr>
          <w:rFonts w:ascii="Times New Roman" w:eastAsia="宋体" w:hAnsi="Times New Roman" w:cs="Times New Roman"/>
          <w:sz w:val="18"/>
          <w:szCs w:val="18"/>
        </w:rPr>
        <w:t>sigmoid</w:t>
      </w:r>
      <w:r w:rsidRPr="003648A4">
        <w:rPr>
          <w:rFonts w:ascii="Times New Roman" w:eastAsia="宋体" w:hAnsi="Times New Roman" w:cs="Times New Roman"/>
          <w:sz w:val="18"/>
          <w:szCs w:val="18"/>
        </w:rPr>
        <w:t>函数更新下一个时间的输出状态（电路的输出电压</w:t>
      </w:r>
      <w:r w:rsidRPr="003648A4">
        <w:rPr>
          <w:rFonts w:ascii="Times New Roman" w:eastAsia="宋体" w:hAnsi="Times New Roman" w:cs="Times New Roman"/>
          <w:sz w:val="18"/>
          <w:szCs w:val="18"/>
        </w:rPr>
        <w:t>V</w:t>
      </w:r>
      <w:r w:rsidRPr="003648A4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06EFFA9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V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V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U, U0)</w:t>
      </w:r>
    </w:p>
    <w:p w14:paraId="3F6D0E8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计算当前网络的能量</w:t>
      </w:r>
      <w:r w:rsidRPr="003648A4">
        <w:rPr>
          <w:rFonts w:ascii="Times New Roman" w:eastAsia="宋体" w:hAnsi="Times New Roman" w:cs="Times New Roman"/>
          <w:sz w:val="18"/>
          <w:szCs w:val="18"/>
        </w:rPr>
        <w:t>E</w:t>
      </w:r>
    </w:p>
    <w:p w14:paraId="55D245AD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energys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[n]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energy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V, distance)</w:t>
      </w:r>
    </w:p>
    <w:p w14:paraId="7EC7DD61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# </w:t>
      </w:r>
      <w:r w:rsidRPr="003648A4">
        <w:rPr>
          <w:rFonts w:ascii="Times New Roman" w:eastAsia="宋体" w:hAnsi="Times New Roman" w:cs="Times New Roman"/>
          <w:sz w:val="18"/>
          <w:szCs w:val="18"/>
        </w:rPr>
        <w:t>检查路径的合法性</w:t>
      </w:r>
    </w:p>
    <w:p w14:paraId="5484C2C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route,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newV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check_path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(V)</w:t>
      </w:r>
    </w:p>
    <w:p w14:paraId="043145E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if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len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np.unique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(route)) == N:</w:t>
      </w:r>
    </w:p>
    <w:p w14:paraId="7153813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route.append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(route[0])</w:t>
      </w:r>
    </w:p>
    <w:p w14:paraId="2B8FF93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dis =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calc_distance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(route)</w:t>
      </w:r>
    </w:p>
    <w:p w14:paraId="4D586050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if dis &lt;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best_distance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:</w:t>
      </w:r>
    </w:p>
    <w:p w14:paraId="5273B2C8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H_path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[]</w:t>
      </w:r>
    </w:p>
    <w:p w14:paraId="3B9E74B4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best_distance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dis</w:t>
      </w:r>
    </w:p>
    <w:p w14:paraId="48EFF342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best_route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= route</w:t>
      </w:r>
    </w:p>
    <w:p w14:paraId="38540AF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[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H_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path.append</w:t>
      </w:r>
      <w:proofErr w:type="spellEnd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((route[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], route[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+ 1])) for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in range(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len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(route) - 1)]</w:t>
      </w:r>
    </w:p>
    <w:p w14:paraId="0B354CFF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print('</w:t>
      </w:r>
      <w:r w:rsidRPr="003648A4">
        <w:rPr>
          <w:rFonts w:ascii="Times New Roman" w:eastAsia="宋体" w:hAnsi="Times New Roman" w:cs="Times New Roman"/>
          <w:sz w:val="18"/>
          <w:szCs w:val="18"/>
        </w:rPr>
        <w:t>第</w:t>
      </w:r>
      <w:r w:rsidRPr="003648A4">
        <w:rPr>
          <w:rFonts w:ascii="Times New Roman" w:eastAsia="宋体" w:hAnsi="Times New Roman" w:cs="Times New Roman"/>
          <w:sz w:val="18"/>
          <w:szCs w:val="18"/>
        </w:rPr>
        <w:t>{}</w:t>
      </w:r>
      <w:r w:rsidRPr="003648A4">
        <w:rPr>
          <w:rFonts w:ascii="Times New Roman" w:eastAsia="宋体" w:hAnsi="Times New Roman" w:cs="Times New Roman"/>
          <w:sz w:val="18"/>
          <w:szCs w:val="18"/>
        </w:rPr>
        <w:t>次迭代找到的次优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解距离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为：</w:t>
      </w:r>
      <w:r w:rsidRPr="003648A4">
        <w:rPr>
          <w:rFonts w:ascii="Times New Roman" w:eastAsia="宋体" w:hAnsi="Times New Roman" w:cs="Times New Roman"/>
          <w:sz w:val="18"/>
          <w:szCs w:val="18"/>
        </w:rPr>
        <w:t>{}</w:t>
      </w:r>
      <w:r w:rsidRPr="003648A4">
        <w:rPr>
          <w:rFonts w:ascii="Times New Roman" w:eastAsia="宋体" w:hAnsi="Times New Roman" w:cs="Times New Roman"/>
          <w:sz w:val="18"/>
          <w:szCs w:val="18"/>
        </w:rPr>
        <w:t>，能量为：</w:t>
      </w:r>
      <w:r w:rsidRPr="003648A4">
        <w:rPr>
          <w:rFonts w:ascii="Times New Roman" w:eastAsia="宋体" w:hAnsi="Times New Roman" w:cs="Times New Roman"/>
          <w:sz w:val="18"/>
          <w:szCs w:val="18"/>
        </w:rPr>
        <w:t>{}</w:t>
      </w:r>
      <w:r w:rsidRPr="003648A4">
        <w:rPr>
          <w:rFonts w:ascii="Times New Roman" w:eastAsia="宋体" w:hAnsi="Times New Roman" w:cs="Times New Roman"/>
          <w:sz w:val="18"/>
          <w:szCs w:val="18"/>
        </w:rPr>
        <w:t>，路径为：</w:t>
      </w: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'.format(n,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best_distance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energys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[n]))</w:t>
      </w:r>
    </w:p>
    <w:p w14:paraId="16D78D02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        [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print(</w:t>
      </w:r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v, end=',' if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&lt;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len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best_route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) - 1 else '\n') for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i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, v in enumerate(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best_route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)]</w:t>
      </w:r>
    </w:p>
    <w:p w14:paraId="66494C4F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if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len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H_path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 &gt; 0:</w:t>
      </w:r>
    </w:p>
    <w:p w14:paraId="25015096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draw_H_and_</w:t>
      </w:r>
      <w:proofErr w:type="gramStart"/>
      <w:r w:rsidRPr="003648A4">
        <w:rPr>
          <w:rFonts w:ascii="Times New Roman" w:eastAsia="宋体" w:hAnsi="Times New Roman" w:cs="Times New Roman"/>
          <w:sz w:val="18"/>
          <w:szCs w:val="18"/>
        </w:rPr>
        <w:t>E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End"/>
      <w:r w:rsidRPr="003648A4">
        <w:rPr>
          <w:rFonts w:ascii="Times New Roman" w:eastAsia="宋体" w:hAnsi="Times New Roman" w:cs="Times New Roman"/>
          <w:sz w:val="18"/>
          <w:szCs w:val="18"/>
        </w:rPr>
        <w:t>citys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H_path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3648A4">
        <w:rPr>
          <w:rFonts w:ascii="Times New Roman" w:eastAsia="宋体" w:hAnsi="Times New Roman" w:cs="Times New Roman"/>
          <w:sz w:val="18"/>
          <w:szCs w:val="18"/>
        </w:rPr>
        <w:t>energys</w:t>
      </w:r>
      <w:proofErr w:type="spellEnd"/>
      <w:r w:rsidRPr="003648A4">
        <w:rPr>
          <w:rFonts w:ascii="Times New Roman" w:eastAsia="宋体" w:hAnsi="Times New Roman" w:cs="Times New Roman"/>
          <w:sz w:val="18"/>
          <w:szCs w:val="18"/>
        </w:rPr>
        <w:t>)</w:t>
      </w:r>
    </w:p>
    <w:p w14:paraId="3E7D54D2" w14:textId="77777777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else:</w:t>
      </w:r>
    </w:p>
    <w:p w14:paraId="6574F3B7" w14:textId="692BDD52" w:rsidR="003648A4" w:rsidRPr="003648A4" w:rsidRDefault="003648A4" w:rsidP="003648A4">
      <w:pPr>
        <w:spacing w:line="360" w:lineRule="auto"/>
        <w:rPr>
          <w:rFonts w:ascii="Times New Roman" w:eastAsia="宋体" w:hAnsi="Times New Roman" w:cs="Times New Roman" w:hint="eastAsia"/>
          <w:sz w:val="18"/>
          <w:szCs w:val="18"/>
        </w:rPr>
      </w:pPr>
      <w:r w:rsidRPr="003648A4">
        <w:rPr>
          <w:rFonts w:ascii="Times New Roman" w:eastAsia="宋体" w:hAnsi="Times New Roman" w:cs="Times New Roman"/>
          <w:sz w:val="18"/>
          <w:szCs w:val="18"/>
        </w:rPr>
        <w:t xml:space="preserve">        print('</w:t>
      </w:r>
      <w:r w:rsidRPr="003648A4">
        <w:rPr>
          <w:rFonts w:ascii="Times New Roman" w:eastAsia="宋体" w:hAnsi="Times New Roman" w:cs="Times New Roman"/>
          <w:sz w:val="18"/>
          <w:szCs w:val="18"/>
        </w:rPr>
        <w:t>没有找到最优解</w:t>
      </w:r>
      <w:r w:rsidRPr="003648A4">
        <w:rPr>
          <w:rFonts w:ascii="Times New Roman" w:eastAsia="宋体" w:hAnsi="Times New Roman" w:cs="Times New Roman"/>
          <w:sz w:val="18"/>
          <w:szCs w:val="18"/>
        </w:rPr>
        <w:t>')</w:t>
      </w:r>
    </w:p>
    <w:sectPr w:rsidR="003648A4" w:rsidRPr="0036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A5D1" w14:textId="77777777" w:rsidR="00514D15" w:rsidRDefault="00514D15" w:rsidP="00AA0E85">
      <w:r>
        <w:separator/>
      </w:r>
    </w:p>
  </w:endnote>
  <w:endnote w:type="continuationSeparator" w:id="0">
    <w:p w14:paraId="46BC1FD5" w14:textId="77777777" w:rsidR="00514D15" w:rsidRDefault="00514D15" w:rsidP="00AA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EC6D" w14:textId="77777777" w:rsidR="00514D15" w:rsidRDefault="00514D15" w:rsidP="00AA0E85">
      <w:r>
        <w:separator/>
      </w:r>
    </w:p>
  </w:footnote>
  <w:footnote w:type="continuationSeparator" w:id="0">
    <w:p w14:paraId="12986E80" w14:textId="77777777" w:rsidR="00514D15" w:rsidRDefault="00514D15" w:rsidP="00AA0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62E"/>
    <w:multiLevelType w:val="hybridMultilevel"/>
    <w:tmpl w:val="6D92EAE6"/>
    <w:lvl w:ilvl="0" w:tplc="06DE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90D98"/>
    <w:multiLevelType w:val="hybridMultilevel"/>
    <w:tmpl w:val="51465366"/>
    <w:lvl w:ilvl="0" w:tplc="44A4DE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16F1E14"/>
    <w:multiLevelType w:val="hybridMultilevel"/>
    <w:tmpl w:val="7E109CF8"/>
    <w:lvl w:ilvl="0" w:tplc="EC400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57387"/>
    <w:multiLevelType w:val="hybridMultilevel"/>
    <w:tmpl w:val="15560230"/>
    <w:lvl w:ilvl="0" w:tplc="68EA5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89"/>
    <w:rsid w:val="000536B4"/>
    <w:rsid w:val="000546FE"/>
    <w:rsid w:val="0009131B"/>
    <w:rsid w:val="0009585A"/>
    <w:rsid w:val="000D4256"/>
    <w:rsid w:val="001517C0"/>
    <w:rsid w:val="00232E89"/>
    <w:rsid w:val="00242FB2"/>
    <w:rsid w:val="002B44A4"/>
    <w:rsid w:val="002F329F"/>
    <w:rsid w:val="00312AFD"/>
    <w:rsid w:val="003202A3"/>
    <w:rsid w:val="003648A4"/>
    <w:rsid w:val="00374993"/>
    <w:rsid w:val="003D1581"/>
    <w:rsid w:val="003E2280"/>
    <w:rsid w:val="0043017C"/>
    <w:rsid w:val="0046443C"/>
    <w:rsid w:val="004C1BD0"/>
    <w:rsid w:val="004C6BAE"/>
    <w:rsid w:val="004D1BB9"/>
    <w:rsid w:val="00502982"/>
    <w:rsid w:val="00514D15"/>
    <w:rsid w:val="005750CD"/>
    <w:rsid w:val="00610E1A"/>
    <w:rsid w:val="006135D0"/>
    <w:rsid w:val="00641559"/>
    <w:rsid w:val="006816CF"/>
    <w:rsid w:val="006C3AD1"/>
    <w:rsid w:val="006D6D7A"/>
    <w:rsid w:val="006F2ECD"/>
    <w:rsid w:val="00751CC2"/>
    <w:rsid w:val="0080387F"/>
    <w:rsid w:val="00875213"/>
    <w:rsid w:val="0088658D"/>
    <w:rsid w:val="00887602"/>
    <w:rsid w:val="00933165"/>
    <w:rsid w:val="009460B8"/>
    <w:rsid w:val="00976F8E"/>
    <w:rsid w:val="009A66B8"/>
    <w:rsid w:val="009B0BFC"/>
    <w:rsid w:val="00A21301"/>
    <w:rsid w:val="00A52111"/>
    <w:rsid w:val="00A562BF"/>
    <w:rsid w:val="00AA0E85"/>
    <w:rsid w:val="00AA3F4E"/>
    <w:rsid w:val="00AB50F2"/>
    <w:rsid w:val="00AC6BDE"/>
    <w:rsid w:val="00B667DA"/>
    <w:rsid w:val="00B758AF"/>
    <w:rsid w:val="00B92FE3"/>
    <w:rsid w:val="00B94E68"/>
    <w:rsid w:val="00C12C6B"/>
    <w:rsid w:val="00C3767A"/>
    <w:rsid w:val="00C41B9E"/>
    <w:rsid w:val="00CD6489"/>
    <w:rsid w:val="00D22CC1"/>
    <w:rsid w:val="00D538C3"/>
    <w:rsid w:val="00D7588D"/>
    <w:rsid w:val="00DA7333"/>
    <w:rsid w:val="00DC61AD"/>
    <w:rsid w:val="00E06495"/>
    <w:rsid w:val="00E170C4"/>
    <w:rsid w:val="00E23886"/>
    <w:rsid w:val="00E71EC0"/>
    <w:rsid w:val="00E75E15"/>
    <w:rsid w:val="00E9333C"/>
    <w:rsid w:val="00EA0E25"/>
    <w:rsid w:val="00EA637E"/>
    <w:rsid w:val="00EC020A"/>
    <w:rsid w:val="00EC227E"/>
    <w:rsid w:val="00EE7721"/>
    <w:rsid w:val="00F63340"/>
    <w:rsid w:val="00F77AB8"/>
    <w:rsid w:val="00FA11F9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560733"/>
  <w15:chartTrackingRefBased/>
  <w15:docId w15:val="{544196D2-BB2E-4CEB-9E61-BDE849AA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758AF"/>
    <w:rPr>
      <w:color w:val="808080"/>
    </w:rPr>
  </w:style>
  <w:style w:type="paragraph" w:styleId="a5">
    <w:name w:val="header"/>
    <w:basedOn w:val="a"/>
    <w:link w:val="a6"/>
    <w:uiPriority w:val="99"/>
    <w:unhideWhenUsed/>
    <w:rsid w:val="00AA0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E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陈胤燃</dc:creator>
  <cp:keywords/>
  <dc:description/>
  <cp:lastModifiedBy>Wu Shz</cp:lastModifiedBy>
  <cp:revision>77</cp:revision>
  <dcterms:created xsi:type="dcterms:W3CDTF">2021-04-12T09:04:00Z</dcterms:created>
  <dcterms:modified xsi:type="dcterms:W3CDTF">2021-11-14T07:30:00Z</dcterms:modified>
</cp:coreProperties>
</file>