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46BEE37A" w:rsidR="00DE6CF0" w:rsidRPr="001407CD" w:rsidRDefault="00590EA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6DCB2A33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 1</w:t>
            </w:r>
            <w:r w:rsidR="00590E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3742374C" w:rsidR="00DE6CF0" w:rsidRPr="001407CD" w:rsidRDefault="00590EA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783AEA4C" w:rsidR="00DE6CF0" w:rsidRPr="003E2572" w:rsidRDefault="00445D02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Send-off for each team member for their summer break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3AC01B72" w14:textId="62F84B82" w:rsidR="00445D02" w:rsidRDefault="0074482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Project started. Allocate tasks for each team member.</w:t>
      </w:r>
    </w:p>
    <w:p w14:paraId="6A75B688" w14:textId="135E7DB9" w:rsidR="00744820" w:rsidRDefault="0074482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focus on AWS Server back-end Research.</w:t>
      </w:r>
    </w:p>
    <w:p w14:paraId="2B09E59B" w14:textId="711146E2" w:rsidR="00622FE1" w:rsidRDefault="00622FE1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Focus on creating MEAN Stack Front-End Template</w:t>
      </w:r>
    </w:p>
    <w:p w14:paraId="3ED93E5E" w14:textId="0244F880" w:rsidR="00622FE1" w:rsidRPr="00150437" w:rsidRDefault="00622FE1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Focus on C++ Back-end live streaming + Motion detection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1</w:t>
            </w:r>
          </w:p>
        </w:tc>
        <w:tc>
          <w:tcPr>
            <w:tcW w:w="2248" w:type="dxa"/>
          </w:tcPr>
          <w:p w14:paraId="04DB38EF" w14:textId="02D08953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6923E118" w14:textId="6D92745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</w:t>
            </w:r>
            <w:r w:rsidR="003E7404">
              <w:rPr>
                <w:rFonts w:ascii="Times New Roman" w:hAnsi="Times New Roman"/>
                <w:i w:val="0"/>
                <w:szCs w:val="24"/>
              </w:rPr>
              <w:t>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61A23F63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2</w:t>
            </w:r>
          </w:p>
        </w:tc>
        <w:tc>
          <w:tcPr>
            <w:tcW w:w="2248" w:type="dxa"/>
          </w:tcPr>
          <w:p w14:paraId="7493FC2D" w14:textId="0F4A0066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6C3E2E4D" w14:textId="636A251B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</w:t>
            </w:r>
            <w:r w:rsidR="003E7404">
              <w:rPr>
                <w:rFonts w:ascii="Times New Roman" w:hAnsi="Times New Roman"/>
                <w:i w:val="0"/>
                <w:szCs w:val="24"/>
              </w:rPr>
              <w:t>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88325CD" w14:textId="086E310E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</w:t>
            </w:r>
            <w:r w:rsidR="00C874AD">
              <w:rPr>
                <w:rFonts w:ascii="Times New Roman" w:hAnsi="Times New Roman"/>
                <w:i w:val="0"/>
                <w:szCs w:val="24"/>
              </w:rPr>
              <w:t>l</w:t>
            </w:r>
            <w:r>
              <w:rPr>
                <w:rFonts w:ascii="Times New Roman" w:hAnsi="Times New Roman"/>
                <w:i w:val="0"/>
                <w:szCs w:val="24"/>
              </w:rPr>
              <w:t>ete</w:t>
            </w:r>
          </w:p>
        </w:tc>
      </w:tr>
      <w:tr w:rsidR="00DE6CF0" w14:paraId="0407E92E" w14:textId="77777777" w:rsidTr="00C874AD">
        <w:tc>
          <w:tcPr>
            <w:tcW w:w="2247" w:type="dxa"/>
          </w:tcPr>
          <w:p w14:paraId="2D076F9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3</w:t>
            </w:r>
          </w:p>
        </w:tc>
        <w:tc>
          <w:tcPr>
            <w:tcW w:w="2248" w:type="dxa"/>
          </w:tcPr>
          <w:p w14:paraId="114FC700" w14:textId="0404267A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3C91FCC1" w14:textId="7B0877CA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</w:t>
            </w:r>
            <w:r w:rsidR="003E7404">
              <w:rPr>
                <w:rFonts w:ascii="Times New Roman" w:hAnsi="Times New Roman"/>
                <w:i w:val="0"/>
                <w:szCs w:val="24"/>
              </w:rPr>
              <w:t>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479A42F7" w14:textId="0925C9E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tr w:rsidR="00DE6CF0" w14:paraId="68092A2E" w14:textId="77777777" w:rsidTr="00C874AD">
        <w:tc>
          <w:tcPr>
            <w:tcW w:w="2247" w:type="dxa"/>
          </w:tcPr>
          <w:p w14:paraId="3E894F5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bookmarkStart w:id="0" w:name="_GoBack" w:colFirst="0" w:colLast="3"/>
            <w:r>
              <w:rPr>
                <w:rFonts w:ascii="Times New Roman" w:hAnsi="Times New Roman"/>
                <w:i w:val="0"/>
                <w:szCs w:val="24"/>
              </w:rPr>
              <w:t>Item 4</w:t>
            </w:r>
          </w:p>
        </w:tc>
        <w:tc>
          <w:tcPr>
            <w:tcW w:w="2248" w:type="dxa"/>
          </w:tcPr>
          <w:p w14:paraId="34B4CCD0" w14:textId="485B56AE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1722211B" w14:textId="080A12B6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</w:t>
            </w:r>
            <w:r w:rsidR="003E7404">
              <w:rPr>
                <w:rFonts w:ascii="Times New Roman" w:hAnsi="Times New Roman"/>
                <w:i w:val="0"/>
                <w:szCs w:val="24"/>
              </w:rPr>
              <w:t>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135CBE9C" w14:textId="71D4043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bookmarkEnd w:id="0"/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1807F6"/>
    <w:rsid w:val="003E7404"/>
    <w:rsid w:val="003F5005"/>
    <w:rsid w:val="00445D02"/>
    <w:rsid w:val="004634D4"/>
    <w:rsid w:val="005450BA"/>
    <w:rsid w:val="00590EA0"/>
    <w:rsid w:val="00622FE1"/>
    <w:rsid w:val="00744820"/>
    <w:rsid w:val="00B33635"/>
    <w:rsid w:val="00B75018"/>
    <w:rsid w:val="00C874AD"/>
    <w:rsid w:val="00DE6CF0"/>
    <w:rsid w:val="00E5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14</cp:revision>
  <dcterms:created xsi:type="dcterms:W3CDTF">2020-03-13T02:07:00Z</dcterms:created>
  <dcterms:modified xsi:type="dcterms:W3CDTF">2020-03-17T09:17:00Z</dcterms:modified>
</cp:coreProperties>
</file>