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2DC1" w14:textId="7EE40156" w:rsidR="000B1F64" w:rsidRPr="000B1F64" w:rsidRDefault="000B1F64" w:rsidP="000B1F64">
      <w:pPr>
        <w:jc w:val="center"/>
        <w:rPr>
          <w:rFonts w:ascii="Times New Roman" w:hAnsi="Times New Roman" w:cs="Times New Roman"/>
          <w:color w:val="000000" w:themeColor="text1"/>
        </w:rPr>
      </w:pPr>
      <w:r w:rsidRPr="000B1F64">
        <w:rPr>
          <w:rFonts w:ascii="Times New Roman" w:hAnsi="Times New Roman" w:cs="Times New Roman"/>
          <w:color w:val="000000" w:themeColor="text1"/>
        </w:rPr>
        <w:t>Programming for Realtime – Technical Document</w:t>
      </w:r>
      <w:r>
        <w:rPr>
          <w:rFonts w:ascii="Times New Roman" w:hAnsi="Times New Roman" w:cs="Times New Roman"/>
          <w:color w:val="000000" w:themeColor="text1"/>
        </w:rPr>
        <w:br/>
      </w:r>
      <w:r w:rsidRPr="000B1F64">
        <w:rPr>
          <w:rFonts w:ascii="Times New Roman" w:hAnsi="Times New Roman" w:cs="Times New Roman"/>
          <w:color w:val="000000" w:themeColor="text1"/>
        </w:rPr>
        <w:br/>
        <w:t>Made by Nikolay Ivanov- CMV1G – 376469</w:t>
      </w:r>
    </w:p>
    <w:p w14:paraId="778655E2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7675EAE4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22147BCA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04BEE395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2FF41FBF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22C2F938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1B20D850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51DFA347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7179CD64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1058FAA4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0E0A8ED2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4B3BB370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0AB5ABB6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07D70A7C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7AE562A8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19974937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51A264D5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39E25462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42434D2E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06B72A7B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68B0BC8A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6743AC37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739F76F7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71A7279B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1250628C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4FD163B2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4A7FDE2D" w14:textId="77777777" w:rsidR="000B1F64" w:rsidRDefault="000B1F64" w:rsidP="008B2079">
      <w:pPr>
        <w:rPr>
          <w:rFonts w:ascii="Times New Roman" w:hAnsi="Times New Roman" w:cs="Times New Roman"/>
          <w:b/>
          <w:color w:val="000000" w:themeColor="text1"/>
        </w:rPr>
      </w:pPr>
    </w:p>
    <w:p w14:paraId="794DC6F1" w14:textId="33F49EE1" w:rsidR="00CC55FF" w:rsidRPr="00F73E57" w:rsidRDefault="00B66648" w:rsidP="008B2079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F73E57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Game concept</w:t>
      </w:r>
      <w:r w:rsidR="00CC55FF" w:rsidRPr="00F73E5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description</w:t>
      </w:r>
      <w:r w:rsidR="00EE6FF2" w:rsidRPr="00F73E57">
        <w:rPr>
          <w:rFonts w:ascii="Times New Roman" w:hAnsi="Times New Roman" w:cs="Times New Roman"/>
          <w:b/>
          <w:sz w:val="26"/>
          <w:szCs w:val="26"/>
        </w:rPr>
        <w:br/>
      </w:r>
    </w:p>
    <w:p w14:paraId="4B929323" w14:textId="5A263927" w:rsidR="00EE6FF2" w:rsidRPr="008B2079" w:rsidRDefault="00FA1E9A" w:rsidP="00B66648">
      <w:pPr>
        <w:rPr>
          <w:rFonts w:ascii="Times New Roman" w:hAnsi="Times New Roman" w:cs="Times New Roman"/>
          <w:color w:val="000000" w:themeColor="text1"/>
        </w:rPr>
      </w:pPr>
      <w:r w:rsidRPr="0067782D">
        <w:rPr>
          <w:rFonts w:ascii="Times New Roman" w:hAnsi="Times New Roman" w:cs="Times New Roman"/>
        </w:rPr>
        <w:t xml:space="preserve">The game concept is about controlling the character Mario to reach the end of the level and rescue Princess Peach. </w:t>
      </w:r>
      <w:proofErr w:type="gramStart"/>
      <w:r w:rsidRPr="0067782D">
        <w:rPr>
          <w:rFonts w:ascii="Times New Roman" w:hAnsi="Times New Roman" w:cs="Times New Roman"/>
        </w:rPr>
        <w:t>For the purpose of</w:t>
      </w:r>
      <w:proofErr w:type="gramEnd"/>
      <w:r w:rsidRPr="0067782D">
        <w:rPr>
          <w:rFonts w:ascii="Times New Roman" w:hAnsi="Times New Roman" w:cs="Times New Roman"/>
        </w:rPr>
        <w:t xml:space="preserve"> the prototype, the game is completed at the point where Mario reaches the end of the first level. The level Mario traverses includes various monsters and obstacles to avoid (</w:t>
      </w:r>
      <w:proofErr w:type="spellStart"/>
      <w:r w:rsidRPr="0067782D">
        <w:rPr>
          <w:rFonts w:ascii="Times New Roman" w:hAnsi="Times New Roman" w:cs="Times New Roman"/>
        </w:rPr>
        <w:t>goombas</w:t>
      </w:r>
      <w:proofErr w:type="spellEnd"/>
      <w:r w:rsidRPr="0067782D">
        <w:rPr>
          <w:rFonts w:ascii="Times New Roman" w:hAnsi="Times New Roman" w:cs="Times New Roman"/>
        </w:rPr>
        <w:t>, pitfalls). He must use his abilities and collect mushrooms to increase his chances of success and reach the end of the level.</w:t>
      </w:r>
      <w:r w:rsidR="00EE6FF2" w:rsidRPr="0067782D">
        <w:rPr>
          <w:rFonts w:ascii="Times New Roman" w:hAnsi="Times New Roman" w:cs="Times New Roman"/>
        </w:rPr>
        <w:br/>
      </w:r>
    </w:p>
    <w:p w14:paraId="66DBAE43" w14:textId="5E9A2EE7" w:rsidR="00FA1E9A" w:rsidRDefault="00FA1E9A" w:rsidP="00EE6FF2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8B2079">
        <w:rPr>
          <w:rFonts w:ascii="Times New Roman" w:hAnsi="Times New Roman" w:cs="Times New Roman"/>
          <w:b/>
          <w:color w:val="000000" w:themeColor="text1"/>
        </w:rPr>
        <w:t>List of game elements</w:t>
      </w:r>
    </w:p>
    <w:p w14:paraId="5C064788" w14:textId="77777777" w:rsidR="008B2079" w:rsidRPr="008B2079" w:rsidRDefault="008B2079" w:rsidP="008B2079"/>
    <w:p w14:paraId="76CF0B72" w14:textId="58283831" w:rsidR="00FA1E9A" w:rsidRPr="0067782D" w:rsidRDefault="00EE6FF2" w:rsidP="00EE6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Tile map</w:t>
      </w:r>
    </w:p>
    <w:p w14:paraId="4C7BF623" w14:textId="3847055D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Floor</w:t>
      </w:r>
    </w:p>
    <w:p w14:paraId="17A58C8A" w14:textId="35BA3F10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Bricks</w:t>
      </w:r>
    </w:p>
    <w:p w14:paraId="45122101" w14:textId="27BD7707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Pipes</w:t>
      </w:r>
    </w:p>
    <w:p w14:paraId="2A8C1BB0" w14:textId="17D1A552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Flag pole</w:t>
      </w:r>
    </w:p>
    <w:p w14:paraId="24443BDB" w14:textId="510FA5FB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Castle</w:t>
      </w:r>
    </w:p>
    <w:p w14:paraId="656324DA" w14:textId="3FF5FAD8" w:rsidR="00EE6FF2" w:rsidRPr="0067782D" w:rsidRDefault="00EE6FF2" w:rsidP="00EE6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Sprite sheets</w:t>
      </w:r>
    </w:p>
    <w:p w14:paraId="04F12404" w14:textId="590999A6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Small Mario</w:t>
      </w:r>
    </w:p>
    <w:p w14:paraId="6058658C" w14:textId="748DAC37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Big Mario</w:t>
      </w:r>
    </w:p>
    <w:p w14:paraId="7A14AF77" w14:textId="6393E81D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Coins</w:t>
      </w:r>
    </w:p>
    <w:p w14:paraId="3C3C9F2A" w14:textId="5BEC1234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7782D">
        <w:rPr>
          <w:rFonts w:ascii="Times New Roman" w:hAnsi="Times New Roman" w:cs="Times New Roman"/>
        </w:rPr>
        <w:t>Goombas</w:t>
      </w:r>
      <w:proofErr w:type="spellEnd"/>
      <w:r w:rsidRPr="0067782D">
        <w:rPr>
          <w:rFonts w:ascii="Times New Roman" w:hAnsi="Times New Roman" w:cs="Times New Roman"/>
        </w:rPr>
        <w:t xml:space="preserve"> (hostile mob)</w:t>
      </w:r>
    </w:p>
    <w:p w14:paraId="318B1365" w14:textId="418E510F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Mushroom tiles</w:t>
      </w:r>
    </w:p>
    <w:p w14:paraId="77E8DE71" w14:textId="785E07A8" w:rsidR="00EE6FF2" w:rsidRPr="0067782D" w:rsidRDefault="00EE6FF2" w:rsidP="00EE6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Sprites</w:t>
      </w:r>
    </w:p>
    <w:p w14:paraId="4A58B29D" w14:textId="4BC325E0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Mushrooms</w:t>
      </w:r>
    </w:p>
    <w:p w14:paraId="761C2932" w14:textId="2014112E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Flag</w:t>
      </w:r>
    </w:p>
    <w:p w14:paraId="778E4193" w14:textId="4E04FFF8" w:rsidR="00EE6FF2" w:rsidRPr="0067782D" w:rsidRDefault="00EE6FF2" w:rsidP="00EE6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Sound effects</w:t>
      </w:r>
    </w:p>
    <w:p w14:paraId="42FC518B" w14:textId="294487E0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Coin pick-up</w:t>
      </w:r>
    </w:p>
    <w:p w14:paraId="3A707EC9" w14:textId="5BF5922D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Power-up appearing</w:t>
      </w:r>
    </w:p>
    <w:p w14:paraId="76F5AFAC" w14:textId="5FD19F2F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Power-up picked up</w:t>
      </w:r>
    </w:p>
    <w:p w14:paraId="07D4C92F" w14:textId="07C0D6FA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Stomp (hitting a hostile mob)</w:t>
      </w:r>
    </w:p>
    <w:p w14:paraId="0C03DF62" w14:textId="424202F3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Small Mario jump</w:t>
      </w:r>
    </w:p>
    <w:p w14:paraId="7977FC3D" w14:textId="0219FA22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Big Mario jump</w:t>
      </w:r>
    </w:p>
    <w:p w14:paraId="399DAC97" w14:textId="503CFAE9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Power-down (hit by a hostile mob)</w:t>
      </w:r>
    </w:p>
    <w:p w14:paraId="48145CE8" w14:textId="3310FDAC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Flag pick-up</w:t>
      </w:r>
    </w:p>
    <w:p w14:paraId="733618DE" w14:textId="73F1C6A4" w:rsidR="00EE6FF2" w:rsidRPr="0067782D" w:rsidRDefault="00EE6FF2" w:rsidP="00EE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Brick smash</w:t>
      </w:r>
    </w:p>
    <w:p w14:paraId="2EBB60EC" w14:textId="77777777" w:rsidR="00F5076A" w:rsidRPr="0067782D" w:rsidRDefault="00EE6FF2" w:rsidP="00EE6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Background Music</w:t>
      </w:r>
    </w:p>
    <w:p w14:paraId="58D4FADF" w14:textId="7C2F788C" w:rsidR="00F5076A" w:rsidRPr="0067782D" w:rsidRDefault="00172E74" w:rsidP="00EE6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HUD</w:t>
      </w:r>
    </w:p>
    <w:p w14:paraId="1678256E" w14:textId="77777777" w:rsidR="00F5076A" w:rsidRPr="0067782D" w:rsidRDefault="00F5076A" w:rsidP="00F507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Score</w:t>
      </w:r>
    </w:p>
    <w:p w14:paraId="59D584D7" w14:textId="26C330D8" w:rsidR="00172E74" w:rsidRPr="0067782D" w:rsidRDefault="00F5076A" w:rsidP="00172E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Time</w:t>
      </w:r>
      <w:r w:rsidR="00172E74" w:rsidRPr="0067782D">
        <w:rPr>
          <w:rFonts w:ascii="Times New Roman" w:hAnsi="Times New Roman" w:cs="Times New Roman"/>
        </w:rPr>
        <w:t>r</w:t>
      </w:r>
    </w:p>
    <w:p w14:paraId="66E92496" w14:textId="701BD414" w:rsidR="00172E74" w:rsidRPr="0067782D" w:rsidRDefault="00172E74" w:rsidP="00172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Scenes</w:t>
      </w:r>
    </w:p>
    <w:p w14:paraId="76A3E9D7" w14:textId="775517F7" w:rsidR="00172E74" w:rsidRPr="0067782D" w:rsidRDefault="00172E74" w:rsidP="00172E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Game loop</w:t>
      </w:r>
    </w:p>
    <w:p w14:paraId="16854490" w14:textId="1EE824C4" w:rsidR="00172E74" w:rsidRPr="0067782D" w:rsidRDefault="00172E74" w:rsidP="00172E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 xml:space="preserve">Win </w:t>
      </w:r>
    </w:p>
    <w:p w14:paraId="4AD723FB" w14:textId="5811632C" w:rsidR="00172E74" w:rsidRPr="0067782D" w:rsidRDefault="00172E74" w:rsidP="00172E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 xml:space="preserve">Lose (hit by </w:t>
      </w:r>
      <w:proofErr w:type="spellStart"/>
      <w:r w:rsidRPr="0067782D">
        <w:rPr>
          <w:rFonts w:ascii="Times New Roman" w:hAnsi="Times New Roman" w:cs="Times New Roman"/>
        </w:rPr>
        <w:t>goomba</w:t>
      </w:r>
      <w:proofErr w:type="spellEnd"/>
      <w:r w:rsidRPr="0067782D">
        <w:rPr>
          <w:rFonts w:ascii="Times New Roman" w:hAnsi="Times New Roman" w:cs="Times New Roman"/>
        </w:rPr>
        <w:t xml:space="preserve"> when you are small Mario)</w:t>
      </w:r>
    </w:p>
    <w:p w14:paraId="2E168632" w14:textId="207C776B" w:rsidR="00172E74" w:rsidRPr="0067782D" w:rsidRDefault="00172E74" w:rsidP="00172E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Lose by Timer going zero</w:t>
      </w:r>
    </w:p>
    <w:p w14:paraId="3C1157E1" w14:textId="19C68256" w:rsidR="00EE6FF2" w:rsidRPr="0067782D" w:rsidRDefault="00EE6FF2" w:rsidP="00EE6FF2">
      <w:p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lastRenderedPageBreak/>
        <w:t>Every game asset which does not belong to me was linked with respect to their creators on the web-page of the game and they were free to the public.</w:t>
      </w:r>
    </w:p>
    <w:p w14:paraId="7A6970F3" w14:textId="7713ED69" w:rsidR="00EE6FF2" w:rsidRPr="008B2079" w:rsidRDefault="00EE6FF2" w:rsidP="00EE6FF2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8B2079">
        <w:rPr>
          <w:rFonts w:ascii="Times New Roman" w:hAnsi="Times New Roman" w:cs="Times New Roman"/>
          <w:b/>
          <w:color w:val="000000" w:themeColor="text1"/>
        </w:rPr>
        <w:t>Implementing the game elements</w:t>
      </w:r>
      <w:bookmarkStart w:id="0" w:name="_GoBack"/>
      <w:bookmarkEnd w:id="0"/>
    </w:p>
    <w:p w14:paraId="5287DE43" w14:textId="416699C4" w:rsidR="00EE6FF2" w:rsidRPr="0067782D" w:rsidRDefault="00EE6FF2" w:rsidP="00EE6FF2">
      <w:pPr>
        <w:rPr>
          <w:rFonts w:ascii="Times New Roman" w:hAnsi="Times New Roman" w:cs="Times New Roman"/>
        </w:rPr>
      </w:pPr>
    </w:p>
    <w:p w14:paraId="1825BD7C" w14:textId="48E11316" w:rsidR="00EE6FF2" w:rsidRPr="0067782D" w:rsidRDefault="00EE6FF2" w:rsidP="00EE6FF2">
      <w:p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 xml:space="preserve">The tile map was prepared before-hand using Tiled, a software for creating tile maps and exporting them to </w:t>
      </w:r>
      <w:r w:rsidR="00F5076A" w:rsidRPr="0067782D">
        <w:rPr>
          <w:rFonts w:ascii="Times New Roman" w:hAnsi="Times New Roman" w:cs="Times New Roman"/>
        </w:rPr>
        <w:t>CSV and JSON formats. I used the JSON format of the tile map to create the different visual layers of the game such as the background (clouds, castle, grass). I also used different layers for the collisions with the player such as the brick tiles, floor and stairs. I then targeted the layers I wanted by using their JSON array indexes and enabled the collision, so that the player’s physics body can interact with them.</w:t>
      </w:r>
    </w:p>
    <w:p w14:paraId="7CA8212A" w14:textId="04C12F57" w:rsidR="00F5076A" w:rsidRPr="0067782D" w:rsidRDefault="00F5076A" w:rsidP="00EE6FF2">
      <w:p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 xml:space="preserve">The sprite sheets I used for animating the character, hostile mobs, coins, mushroom tiles and bricks being smashed had predefined width and height for each frame that was displayed at a time and for elements that were on the background such as </w:t>
      </w:r>
      <w:proofErr w:type="spellStart"/>
      <w:r w:rsidRPr="0067782D">
        <w:rPr>
          <w:rFonts w:ascii="Times New Roman" w:hAnsi="Times New Roman" w:cs="Times New Roman"/>
        </w:rPr>
        <w:t>goombas</w:t>
      </w:r>
      <w:proofErr w:type="spellEnd"/>
      <w:r w:rsidRPr="0067782D">
        <w:rPr>
          <w:rFonts w:ascii="Times New Roman" w:hAnsi="Times New Roman" w:cs="Times New Roman"/>
        </w:rPr>
        <w:t>, coins and mushroom tiles, I had the property to allow looping the frames. I also enabled the sprite sheets to have a physics body, so that they would interact with the game’s tile map and each other by using the Phaser Arcade physics.</w:t>
      </w:r>
    </w:p>
    <w:p w14:paraId="23485B19" w14:textId="0ED37A57" w:rsidR="00F5076A" w:rsidRPr="0067782D" w:rsidRDefault="00F5076A" w:rsidP="00EE6FF2">
      <w:p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 xml:space="preserve">The sprites are the same as </w:t>
      </w:r>
      <w:r w:rsidR="00172E74" w:rsidRPr="0067782D">
        <w:rPr>
          <w:rFonts w:ascii="Times New Roman" w:hAnsi="Times New Roman" w:cs="Times New Roman"/>
        </w:rPr>
        <w:t>the sprite sheets but have no animations, so I only included the sprite image path and width and height properties. I mainly used that for the mushrooms because they were static and did not require animations.</w:t>
      </w:r>
    </w:p>
    <w:p w14:paraId="43FAEFCA" w14:textId="5A79C272" w:rsidR="00172E74" w:rsidRPr="0067782D" w:rsidRDefault="00172E74" w:rsidP="00EE6FF2">
      <w:p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 xml:space="preserve">The sound effects </w:t>
      </w:r>
      <w:r w:rsidR="009351DE" w:rsidRPr="0067782D">
        <w:rPr>
          <w:rFonts w:ascii="Times New Roman" w:hAnsi="Times New Roman" w:cs="Times New Roman"/>
        </w:rPr>
        <w:t>were</w:t>
      </w:r>
      <w:r w:rsidRPr="0067782D">
        <w:rPr>
          <w:rFonts w:ascii="Times New Roman" w:hAnsi="Times New Roman" w:cs="Times New Roman"/>
        </w:rPr>
        <w:t xml:space="preserve"> as simple as preloading the sound and using its key and “play” method on specific times such as collecting coins or smashing bricks.</w:t>
      </w:r>
    </w:p>
    <w:p w14:paraId="692361B1" w14:textId="5815C1AD" w:rsidR="00172E74" w:rsidRPr="0067782D" w:rsidRDefault="00172E74" w:rsidP="00EE6FF2">
      <w:p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 xml:space="preserve">The background music always runs in the background and is initialized the same way as a sound </w:t>
      </w:r>
      <w:r w:rsidR="009351DE" w:rsidRPr="0067782D">
        <w:rPr>
          <w:rFonts w:ascii="Times New Roman" w:hAnsi="Times New Roman" w:cs="Times New Roman"/>
        </w:rPr>
        <w:t>effect but</w:t>
      </w:r>
      <w:r w:rsidRPr="0067782D">
        <w:rPr>
          <w:rFonts w:ascii="Times New Roman" w:hAnsi="Times New Roman" w:cs="Times New Roman"/>
        </w:rPr>
        <w:t xml:space="preserve"> is looped and runs the player presses the “space” button.</w:t>
      </w:r>
    </w:p>
    <w:p w14:paraId="4F07F1FF" w14:textId="0A0A1E11" w:rsidR="00172E74" w:rsidRPr="0067782D" w:rsidRDefault="00172E74" w:rsidP="00EE6FF2">
      <w:p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>Text elements were added to the game that were used to display how much score the player collected in the game (interacting with other physics bodies). I also added a timer that goes down every second until it reaches zero, where the game ends and shows the timer passed end screen.</w:t>
      </w:r>
    </w:p>
    <w:p w14:paraId="7138889D" w14:textId="2362E879" w:rsidR="00172E74" w:rsidRPr="0067782D" w:rsidRDefault="00172E74" w:rsidP="00EE6FF2">
      <w:pPr>
        <w:rPr>
          <w:rFonts w:ascii="Times New Roman" w:hAnsi="Times New Roman" w:cs="Times New Roman"/>
        </w:rPr>
      </w:pPr>
      <w:r w:rsidRPr="0067782D">
        <w:rPr>
          <w:rFonts w:ascii="Times New Roman" w:hAnsi="Times New Roman" w:cs="Times New Roman"/>
        </w:rPr>
        <w:t xml:space="preserve">Finally, the game contains three scenes, the main one being the game itself and the other two </w:t>
      </w:r>
      <w:proofErr w:type="gramStart"/>
      <w:r w:rsidR="009351DE" w:rsidRPr="0067782D">
        <w:rPr>
          <w:rFonts w:ascii="Times New Roman" w:hAnsi="Times New Roman" w:cs="Times New Roman"/>
        </w:rPr>
        <w:t>start</w:t>
      </w:r>
      <w:proofErr w:type="gramEnd"/>
      <w:r w:rsidRPr="0067782D">
        <w:rPr>
          <w:rFonts w:ascii="Times New Roman" w:hAnsi="Times New Roman" w:cs="Times New Roman"/>
        </w:rPr>
        <w:t xml:space="preserve"> when Mario gets hit by a </w:t>
      </w:r>
      <w:proofErr w:type="spellStart"/>
      <w:r w:rsidRPr="0067782D">
        <w:rPr>
          <w:rFonts w:ascii="Times New Roman" w:hAnsi="Times New Roman" w:cs="Times New Roman"/>
        </w:rPr>
        <w:t>goomba</w:t>
      </w:r>
      <w:proofErr w:type="spellEnd"/>
      <w:r w:rsidRPr="0067782D">
        <w:rPr>
          <w:rFonts w:ascii="Times New Roman" w:hAnsi="Times New Roman" w:cs="Times New Roman"/>
        </w:rPr>
        <w:t xml:space="preserve"> when he is small or falling off the world and the other end-game screen is the timer hitting zero, which is simply a game scene being started at different moments in the game.</w:t>
      </w:r>
    </w:p>
    <w:p w14:paraId="0DC18079" w14:textId="3C71B8A6" w:rsidR="00FA1E9A" w:rsidRPr="0067782D" w:rsidRDefault="00FA1E9A" w:rsidP="00B66648">
      <w:pPr>
        <w:rPr>
          <w:rFonts w:ascii="Times New Roman" w:hAnsi="Times New Roman" w:cs="Times New Roman"/>
        </w:rPr>
      </w:pPr>
    </w:p>
    <w:sectPr w:rsidR="00FA1E9A" w:rsidRPr="0067782D" w:rsidSect="00B666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886"/>
    <w:multiLevelType w:val="hybridMultilevel"/>
    <w:tmpl w:val="96C0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48"/>
    <w:rsid w:val="000B1F64"/>
    <w:rsid w:val="00172E74"/>
    <w:rsid w:val="0067782D"/>
    <w:rsid w:val="008A5BFE"/>
    <w:rsid w:val="008B2079"/>
    <w:rsid w:val="009351DE"/>
    <w:rsid w:val="00AC127F"/>
    <w:rsid w:val="00B66648"/>
    <w:rsid w:val="00CC55FF"/>
    <w:rsid w:val="00EE6FF2"/>
    <w:rsid w:val="00F5076A"/>
    <w:rsid w:val="00F73E57"/>
    <w:rsid w:val="00FA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1D79"/>
  <w15:chartTrackingRefBased/>
  <w15:docId w15:val="{372E0AE1-5565-41ED-8D85-08A055F1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66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6648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6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6F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</vt:lpstr>
    </vt:vector>
  </TitlesOfParts>
  <Company>By nikolay ivanov – cmv1g - 376469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subject>Programming for online</dc:subject>
  <dc:creator>Nikolay Ivanov</dc:creator>
  <cp:keywords/>
  <dc:description/>
  <cp:lastModifiedBy>Nikolay Ivanov</cp:lastModifiedBy>
  <cp:revision>14</cp:revision>
  <dcterms:created xsi:type="dcterms:W3CDTF">2018-06-10T12:54:00Z</dcterms:created>
  <dcterms:modified xsi:type="dcterms:W3CDTF">2018-06-10T21:37:00Z</dcterms:modified>
</cp:coreProperties>
</file>